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spacing w:before="31"/>
        <w:rPr>
          <w:rFonts w:ascii="Times New Roman"/>
          <w:sz w:val="19"/>
        </w:rPr>
      </w:pPr>
    </w:p>
    <w:p>
      <w:pPr>
        <w:spacing w:line="242" w:lineRule="auto" w:before="0"/>
        <w:ind w:left="832" w:right="38" w:hanging="33"/>
        <w:jc w:val="left"/>
        <w:rPr>
          <w:sz w:val="19"/>
        </w:rPr>
      </w:pPr>
      <w:r>
        <w:rPr>
          <w:color w:val="FFFFFF"/>
          <w:sz w:val="19"/>
        </w:rPr>
        <w:t>Câmara</w:t>
      </w:r>
      <w:r>
        <w:rPr>
          <w:color w:val="FFFFFF"/>
          <w:spacing w:val="-23"/>
          <w:sz w:val="19"/>
        </w:rPr>
        <w:t> </w:t>
      </w:r>
      <w:r>
        <w:rPr>
          <w:color w:val="FFFFFF"/>
          <w:sz w:val="19"/>
        </w:rPr>
        <w:t>dos </w:t>
      </w:r>
      <w:r>
        <w:rPr>
          <w:color w:val="FFFFFF"/>
          <w:spacing w:val="-2"/>
          <w:sz w:val="19"/>
        </w:rPr>
        <w:t>Deputados</w:t>
      </w:r>
    </w:p>
    <w:p>
      <w:pPr>
        <w:pStyle w:val="Title"/>
        <w:spacing w:line="259" w:lineRule="auto"/>
      </w:pPr>
      <w:r>
        <w:rPr>
          <w:b w:val="0"/>
        </w:rPr>
        <w:br w:type="column"/>
      </w:r>
      <w:r>
        <w:rPr>
          <w:color w:val="FFFFFF"/>
          <w:spacing w:val="-16"/>
        </w:rPr>
        <w:t>Relatório</w:t>
      </w:r>
      <w:r>
        <w:rPr>
          <w:color w:val="FFFFFF"/>
          <w:spacing w:val="-60"/>
        </w:rPr>
        <w:t> </w:t>
      </w:r>
      <w:r>
        <w:rPr>
          <w:color w:val="FFFFFF"/>
          <w:spacing w:val="-16"/>
        </w:rPr>
        <w:t>consolidado</w:t>
      </w:r>
      <w:r>
        <w:rPr>
          <w:color w:val="FFFFFF"/>
          <w:spacing w:val="-60"/>
        </w:rPr>
        <w:t> </w:t>
      </w:r>
      <w:r>
        <w:rPr>
          <w:color w:val="FFFFFF"/>
          <w:spacing w:val="-16"/>
        </w:rPr>
        <w:t>da </w:t>
      </w:r>
      <w:r>
        <w:rPr>
          <w:color w:val="FFFFFF"/>
          <w:w w:val="90"/>
        </w:rPr>
        <w:t>Lei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Acesso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à</w:t>
      </w:r>
      <w:r>
        <w:rPr>
          <w:color w:val="FFFFFF"/>
          <w:spacing w:val="-29"/>
          <w:w w:val="90"/>
        </w:rPr>
        <w:t> </w:t>
      </w:r>
      <w:r>
        <w:rPr>
          <w:color w:val="FFFFFF"/>
          <w:w w:val="90"/>
        </w:rPr>
        <w:t>Informação </w:t>
      </w:r>
      <w:r>
        <w:rPr>
          <w:color w:val="FFFFFF"/>
          <w:w w:val="85"/>
        </w:rPr>
        <w:t>1º/5/2016 a 30/4/2017</w:t>
      </w:r>
    </w:p>
    <w:p>
      <w:pPr>
        <w:spacing w:after="0" w:line="259" w:lineRule="auto"/>
        <w:sectPr>
          <w:type w:val="continuous"/>
          <w:pgSz w:w="11910" w:h="16840"/>
          <w:pgMar w:top="980" w:bottom="280" w:left="580" w:right="780"/>
          <w:cols w:num="2" w:equalWidth="0">
            <w:col w:w="1818" w:space="59"/>
            <w:col w:w="8673"/>
          </w:cols>
        </w:sectPr>
      </w:pPr>
    </w:p>
    <w:p>
      <w:pPr>
        <w:pStyle w:val="BodyText"/>
        <w:rPr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03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554" y="9073705"/>
                            <a:ext cx="1526539" cy="4295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413" y="780973"/>
                            <a:ext cx="763765" cy="887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675" y="795867"/>
                            <a:ext cx="844486" cy="874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881344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4750;top:14289;width:2404;height:677" type="#_x0000_t75" id="docshape3" stroked="false">
                  <v:imagedata r:id="rId6" o:title=""/>
                </v:shape>
                <v:shape style="position:absolute;left:1263;top:1229;width:1203;height:1399" type="#_x0000_t75" id="docshape4" stroked="false">
                  <v:imagedata r:id="rId7" o:title=""/>
                </v:shape>
                <v:shape style="position:absolute;left:1201;top:1253;width:1330;height:1377" type="#_x0000_t75" id="docshape5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82"/>
        <w:rPr>
          <w:b/>
          <w:sz w:val="24"/>
        </w:rPr>
      </w:pPr>
    </w:p>
    <w:p>
      <w:pPr>
        <w:spacing w:before="0"/>
        <w:ind w:left="3583" w:right="3384" w:firstLine="0"/>
        <w:jc w:val="center"/>
        <w:rPr>
          <w:b/>
          <w:sz w:val="24"/>
        </w:rPr>
      </w:pPr>
      <w:r>
        <w:rPr>
          <w:b/>
          <w:color w:val="FFFFFF"/>
          <w:spacing w:val="-2"/>
          <w:w w:val="90"/>
          <w:sz w:val="24"/>
        </w:rPr>
        <w:t>Serviço</w:t>
      </w:r>
      <w:r>
        <w:rPr>
          <w:b/>
          <w:color w:val="FFFFFF"/>
          <w:spacing w:val="-18"/>
          <w:w w:val="90"/>
          <w:sz w:val="24"/>
        </w:rPr>
        <w:t> </w:t>
      </w:r>
      <w:r>
        <w:rPr>
          <w:b/>
          <w:color w:val="FFFFFF"/>
          <w:spacing w:val="-2"/>
          <w:w w:val="90"/>
          <w:sz w:val="24"/>
        </w:rPr>
        <w:t>de</w:t>
      </w:r>
      <w:r>
        <w:rPr>
          <w:b/>
          <w:color w:val="FFFFFF"/>
          <w:spacing w:val="-18"/>
          <w:w w:val="90"/>
          <w:sz w:val="24"/>
        </w:rPr>
        <w:t> </w:t>
      </w:r>
      <w:r>
        <w:rPr>
          <w:b/>
          <w:color w:val="FFFFFF"/>
          <w:spacing w:val="-2"/>
          <w:w w:val="90"/>
          <w:sz w:val="24"/>
        </w:rPr>
        <w:t>Informação</w:t>
      </w:r>
      <w:r>
        <w:rPr>
          <w:b/>
          <w:color w:val="FFFFFF"/>
          <w:spacing w:val="-18"/>
          <w:w w:val="90"/>
          <w:sz w:val="24"/>
        </w:rPr>
        <w:t> </w:t>
      </w:r>
      <w:r>
        <w:rPr>
          <w:b/>
          <w:color w:val="FFFFFF"/>
          <w:spacing w:val="-2"/>
          <w:w w:val="90"/>
          <w:sz w:val="24"/>
        </w:rPr>
        <w:t>ao </w:t>
      </w:r>
      <w:r>
        <w:rPr>
          <w:b/>
          <w:color w:val="FFFFFF"/>
          <w:spacing w:val="-4"/>
          <w:sz w:val="24"/>
        </w:rPr>
        <w:t>Cidadão</w:t>
      </w:r>
      <w:r>
        <w:rPr>
          <w:b/>
          <w:color w:val="FFFFFF"/>
          <w:spacing w:val="-25"/>
          <w:sz w:val="24"/>
        </w:rPr>
        <w:t> </w:t>
      </w:r>
      <w:r>
        <w:rPr>
          <w:b/>
          <w:color w:val="FFFFFF"/>
          <w:spacing w:val="-4"/>
          <w:sz w:val="24"/>
        </w:rPr>
        <w:t>(CID-CD)</w:t>
      </w:r>
    </w:p>
    <w:p>
      <w:pPr>
        <w:spacing w:before="106"/>
        <w:ind w:left="3583" w:right="3385" w:firstLine="0"/>
        <w:jc w:val="center"/>
        <w:rPr>
          <w:b/>
          <w:sz w:val="23"/>
        </w:rPr>
      </w:pPr>
      <w:r>
        <w:rPr>
          <w:b/>
          <w:color w:val="FFFFFF"/>
          <w:spacing w:val="-2"/>
          <w:w w:val="85"/>
          <w:sz w:val="23"/>
        </w:rPr>
        <w:t>Brasília</w:t>
      </w:r>
      <w:r>
        <w:rPr>
          <w:b/>
          <w:color w:val="FFFFFF"/>
          <w:spacing w:val="-9"/>
          <w:w w:val="85"/>
          <w:sz w:val="23"/>
        </w:rPr>
        <w:t> </w:t>
      </w:r>
      <w:r>
        <w:rPr>
          <w:b/>
          <w:color w:val="FFFFFF"/>
          <w:spacing w:val="-2"/>
          <w:w w:val="85"/>
          <w:sz w:val="23"/>
        </w:rPr>
        <w:t>|</w:t>
      </w:r>
      <w:r>
        <w:rPr>
          <w:b/>
          <w:color w:val="FFFFFF"/>
          <w:spacing w:val="-9"/>
          <w:w w:val="85"/>
          <w:sz w:val="23"/>
        </w:rPr>
        <w:t> </w:t>
      </w:r>
      <w:r>
        <w:rPr>
          <w:b/>
          <w:color w:val="FFFFFF"/>
          <w:spacing w:val="-2"/>
          <w:w w:val="85"/>
          <w:sz w:val="23"/>
        </w:rPr>
        <w:t>maio</w:t>
      </w:r>
      <w:r>
        <w:rPr>
          <w:b/>
          <w:color w:val="FFFFFF"/>
          <w:spacing w:val="-9"/>
          <w:w w:val="85"/>
          <w:sz w:val="23"/>
        </w:rPr>
        <w:t> </w:t>
      </w:r>
      <w:r>
        <w:rPr>
          <w:b/>
          <w:color w:val="FFFFFF"/>
          <w:spacing w:val="-2"/>
          <w:w w:val="85"/>
          <w:sz w:val="23"/>
        </w:rPr>
        <w:t>de</w:t>
      </w:r>
      <w:r>
        <w:rPr>
          <w:b/>
          <w:color w:val="FFFFFF"/>
          <w:spacing w:val="-9"/>
          <w:w w:val="85"/>
          <w:sz w:val="23"/>
        </w:rPr>
        <w:t> </w:t>
      </w:r>
      <w:r>
        <w:rPr>
          <w:b/>
          <w:color w:val="FFFFFF"/>
          <w:spacing w:val="-4"/>
          <w:w w:val="85"/>
          <w:sz w:val="23"/>
        </w:rPr>
        <w:t>2017</w:t>
      </w:r>
    </w:p>
    <w:p>
      <w:pPr>
        <w:spacing w:after="0"/>
        <w:jc w:val="center"/>
        <w:rPr>
          <w:sz w:val="23"/>
        </w:rPr>
        <w:sectPr>
          <w:type w:val="continuous"/>
          <w:pgSz w:w="11910" w:h="16840"/>
          <w:pgMar w:top="980" w:bottom="280" w:left="580" w:right="78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8"/>
        <w:rPr>
          <w:b/>
          <w:sz w:val="26"/>
        </w:rPr>
      </w:pPr>
    </w:p>
    <w:p>
      <w:pPr>
        <w:spacing w:before="0"/>
        <w:ind w:left="3584" w:right="3384" w:firstLine="0"/>
        <w:jc w:val="center"/>
        <w:rPr>
          <w:rFonts w:ascii="Trebuchet MS" w:hAnsi="Trebuchet MS"/>
          <w:i/>
          <w:sz w:val="26"/>
        </w:rPr>
      </w:pPr>
      <w:r>
        <w:rPr>
          <w:rFonts w:ascii="Trebuchet MS" w:hAnsi="Trebuchet MS"/>
          <w:i/>
          <w:spacing w:val="-8"/>
          <w:sz w:val="26"/>
        </w:rPr>
        <w:t>Mesa</w:t>
      </w:r>
      <w:r>
        <w:rPr>
          <w:rFonts w:ascii="Trebuchet MS" w:hAnsi="Trebuchet MS"/>
          <w:i/>
          <w:spacing w:val="-29"/>
          <w:sz w:val="26"/>
        </w:rPr>
        <w:t> </w:t>
      </w:r>
      <w:r>
        <w:rPr>
          <w:rFonts w:ascii="Trebuchet MS" w:hAnsi="Trebuchet MS"/>
          <w:i/>
          <w:spacing w:val="-8"/>
          <w:sz w:val="26"/>
        </w:rPr>
        <w:t>da</w:t>
      </w:r>
      <w:r>
        <w:rPr>
          <w:rFonts w:ascii="Trebuchet MS" w:hAnsi="Trebuchet MS"/>
          <w:i/>
          <w:spacing w:val="-28"/>
          <w:sz w:val="26"/>
        </w:rPr>
        <w:t> </w:t>
      </w:r>
      <w:r>
        <w:rPr>
          <w:rFonts w:ascii="Trebuchet MS" w:hAnsi="Trebuchet MS"/>
          <w:i/>
          <w:spacing w:val="-8"/>
          <w:sz w:val="26"/>
        </w:rPr>
        <w:t>Câmara</w:t>
      </w:r>
      <w:r>
        <w:rPr>
          <w:rFonts w:ascii="Trebuchet MS" w:hAnsi="Trebuchet MS"/>
          <w:i/>
          <w:spacing w:val="-29"/>
          <w:sz w:val="26"/>
        </w:rPr>
        <w:t> </w:t>
      </w:r>
      <w:r>
        <w:rPr>
          <w:rFonts w:ascii="Trebuchet MS" w:hAnsi="Trebuchet MS"/>
          <w:i/>
          <w:spacing w:val="-8"/>
          <w:sz w:val="26"/>
        </w:rPr>
        <w:t>dos</w:t>
      </w:r>
      <w:r>
        <w:rPr>
          <w:rFonts w:ascii="Trebuchet MS" w:hAnsi="Trebuchet MS"/>
          <w:i/>
          <w:spacing w:val="-28"/>
          <w:sz w:val="26"/>
        </w:rPr>
        <w:t> </w:t>
      </w:r>
      <w:r>
        <w:rPr>
          <w:rFonts w:ascii="Trebuchet MS" w:hAnsi="Trebuchet MS"/>
          <w:i/>
          <w:spacing w:val="-8"/>
          <w:sz w:val="26"/>
        </w:rPr>
        <w:t>Deputados</w:t>
      </w:r>
    </w:p>
    <w:p>
      <w:pPr>
        <w:spacing w:before="39"/>
        <w:ind w:left="3584" w:right="3384" w:firstLine="0"/>
        <w:jc w:val="center"/>
        <w:rPr>
          <w:sz w:val="20"/>
        </w:rPr>
      </w:pPr>
      <w:r>
        <w:rPr>
          <w:spacing w:val="-2"/>
          <w:sz w:val="20"/>
        </w:rPr>
        <w:t>55ª</w:t>
      </w:r>
      <w:r>
        <w:rPr>
          <w:spacing w:val="-21"/>
          <w:sz w:val="20"/>
        </w:rPr>
        <w:t> </w:t>
      </w:r>
      <w:r>
        <w:rPr>
          <w:spacing w:val="-2"/>
          <w:sz w:val="20"/>
        </w:rPr>
        <w:t>Legislatura</w:t>
      </w:r>
      <w:r>
        <w:rPr>
          <w:spacing w:val="-20"/>
          <w:sz w:val="20"/>
        </w:rPr>
        <w:t> </w:t>
      </w:r>
      <w:r>
        <w:rPr>
          <w:spacing w:val="-2"/>
          <w:sz w:val="20"/>
        </w:rPr>
        <w:t>–</w:t>
      </w:r>
      <w:r>
        <w:rPr>
          <w:spacing w:val="-20"/>
          <w:sz w:val="20"/>
        </w:rPr>
        <w:t> </w:t>
      </w:r>
      <w:r>
        <w:rPr>
          <w:spacing w:val="-2"/>
          <w:sz w:val="20"/>
        </w:rPr>
        <w:t>2015-</w:t>
      </w:r>
      <w:r>
        <w:rPr>
          <w:spacing w:val="-4"/>
          <w:sz w:val="20"/>
        </w:rPr>
        <w:t>2019</w:t>
      </w:r>
    </w:p>
    <w:p>
      <w:pPr>
        <w:pStyle w:val="BodyText"/>
        <w:spacing w:before="154"/>
        <w:rPr>
          <w:sz w:val="20"/>
        </w:rPr>
      </w:pPr>
    </w:p>
    <w:p>
      <w:pPr>
        <w:spacing w:before="0"/>
        <w:ind w:left="3583" w:right="3386" w:firstLine="0"/>
        <w:jc w:val="center"/>
        <w:rPr>
          <w:sz w:val="20"/>
        </w:rPr>
      </w:pPr>
      <w:r>
        <w:rPr>
          <w:spacing w:val="-2"/>
          <w:w w:val="105"/>
          <w:sz w:val="20"/>
        </w:rPr>
        <w:t>Presidente</w:t>
      </w:r>
    </w:p>
    <w:p>
      <w:pPr>
        <w:spacing w:before="11"/>
        <w:ind w:left="3583" w:right="3385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Rodrigo</w:t>
      </w:r>
      <w:r>
        <w:rPr>
          <w:rFonts w:ascii="Trebuchet MS"/>
          <w:i/>
          <w:spacing w:val="-10"/>
          <w:w w:val="90"/>
          <w:sz w:val="20"/>
        </w:rPr>
        <w:t> </w:t>
      </w:r>
      <w:r>
        <w:rPr>
          <w:rFonts w:ascii="Trebuchet MS"/>
          <w:i/>
          <w:spacing w:val="-4"/>
          <w:sz w:val="20"/>
        </w:rPr>
        <w:t>Maia</w:t>
      </w:r>
    </w:p>
    <w:p>
      <w:pPr>
        <w:spacing w:before="109"/>
        <w:ind w:left="3584" w:right="3384" w:firstLine="0"/>
        <w:jc w:val="center"/>
        <w:rPr>
          <w:sz w:val="20"/>
        </w:rPr>
      </w:pPr>
      <w:r>
        <w:rPr>
          <w:spacing w:val="-2"/>
          <w:sz w:val="20"/>
        </w:rPr>
        <w:t>1º</w:t>
      </w:r>
      <w:r>
        <w:rPr>
          <w:spacing w:val="-18"/>
          <w:sz w:val="20"/>
        </w:rPr>
        <w:t> </w:t>
      </w:r>
      <w:r>
        <w:rPr>
          <w:spacing w:val="-2"/>
          <w:sz w:val="20"/>
        </w:rPr>
        <w:t>Vice-Presidente</w:t>
      </w:r>
    </w:p>
    <w:p>
      <w:pPr>
        <w:spacing w:before="10"/>
        <w:ind w:left="3584" w:right="3384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90"/>
          <w:sz w:val="20"/>
        </w:rPr>
        <w:t>Fábio</w:t>
      </w:r>
      <w:r>
        <w:rPr>
          <w:rFonts w:ascii="Trebuchet MS" w:hAnsi="Trebuchet MS"/>
          <w:i/>
          <w:spacing w:val="-7"/>
          <w:w w:val="90"/>
          <w:sz w:val="20"/>
        </w:rPr>
        <w:t> </w:t>
      </w:r>
      <w:r>
        <w:rPr>
          <w:rFonts w:ascii="Trebuchet MS" w:hAnsi="Trebuchet MS"/>
          <w:i/>
          <w:spacing w:val="-2"/>
          <w:sz w:val="20"/>
        </w:rPr>
        <w:t>Ramalho</w:t>
      </w:r>
    </w:p>
    <w:p>
      <w:pPr>
        <w:spacing w:before="109"/>
        <w:ind w:left="3584" w:right="3384" w:firstLine="0"/>
        <w:jc w:val="center"/>
        <w:rPr>
          <w:sz w:val="20"/>
        </w:rPr>
      </w:pPr>
      <w:r>
        <w:rPr>
          <w:sz w:val="20"/>
        </w:rPr>
        <w:t>2º</w:t>
      </w:r>
      <w:r>
        <w:rPr>
          <w:spacing w:val="-22"/>
          <w:sz w:val="20"/>
        </w:rPr>
        <w:t> </w:t>
      </w:r>
      <w:r>
        <w:rPr>
          <w:sz w:val="20"/>
        </w:rPr>
        <w:t>Vice-</w:t>
      </w:r>
      <w:r>
        <w:rPr>
          <w:spacing w:val="-2"/>
          <w:sz w:val="20"/>
        </w:rPr>
        <w:t>Presidente</w:t>
      </w:r>
    </w:p>
    <w:p>
      <w:pPr>
        <w:spacing w:before="11"/>
        <w:ind w:left="3583" w:right="3384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90"/>
          <w:sz w:val="20"/>
        </w:rPr>
        <w:t>André</w:t>
      </w:r>
      <w:r>
        <w:rPr>
          <w:rFonts w:ascii="Trebuchet MS" w:hAnsi="Trebuchet MS"/>
          <w:i/>
          <w:spacing w:val="-5"/>
          <w:w w:val="90"/>
          <w:sz w:val="20"/>
        </w:rPr>
        <w:t> </w:t>
      </w:r>
      <w:r>
        <w:rPr>
          <w:rFonts w:ascii="Trebuchet MS" w:hAnsi="Trebuchet MS"/>
          <w:i/>
          <w:spacing w:val="-2"/>
          <w:w w:val="95"/>
          <w:sz w:val="20"/>
        </w:rPr>
        <w:t>Fufuca</w:t>
      </w:r>
    </w:p>
    <w:p>
      <w:pPr>
        <w:spacing w:before="109"/>
        <w:ind w:left="3584" w:right="3384" w:firstLine="0"/>
        <w:jc w:val="center"/>
        <w:rPr>
          <w:sz w:val="20"/>
        </w:rPr>
      </w:pPr>
      <w:r>
        <w:rPr>
          <w:spacing w:val="-2"/>
          <w:w w:val="90"/>
          <w:sz w:val="20"/>
        </w:rPr>
        <w:t>1º</w:t>
      </w:r>
      <w:r>
        <w:rPr>
          <w:spacing w:val="-16"/>
          <w:w w:val="90"/>
          <w:sz w:val="20"/>
        </w:rPr>
        <w:t> </w:t>
      </w:r>
      <w:r>
        <w:rPr>
          <w:spacing w:val="-2"/>
          <w:sz w:val="20"/>
        </w:rPr>
        <w:t>Secretário</w:t>
      </w:r>
    </w:p>
    <w:p>
      <w:pPr>
        <w:spacing w:before="11"/>
        <w:ind w:left="3584" w:right="3384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spacing w:val="-2"/>
          <w:sz w:val="20"/>
        </w:rPr>
        <w:t>Giacobo</w:t>
      </w:r>
    </w:p>
    <w:p>
      <w:pPr>
        <w:spacing w:before="109"/>
        <w:ind w:left="3583" w:right="3387" w:firstLine="0"/>
        <w:jc w:val="center"/>
        <w:rPr>
          <w:sz w:val="20"/>
        </w:rPr>
      </w:pPr>
      <w:r>
        <w:rPr>
          <w:w w:val="85"/>
          <w:sz w:val="20"/>
        </w:rPr>
        <w:t>2ª</w:t>
      </w:r>
      <w:r>
        <w:rPr>
          <w:spacing w:val="-6"/>
          <w:w w:val="85"/>
          <w:sz w:val="20"/>
        </w:rPr>
        <w:t> </w:t>
      </w:r>
      <w:r>
        <w:rPr>
          <w:spacing w:val="-2"/>
          <w:sz w:val="20"/>
        </w:rPr>
        <w:t>Secretária</w:t>
      </w:r>
    </w:p>
    <w:p>
      <w:pPr>
        <w:spacing w:before="11"/>
        <w:ind w:left="3583" w:right="3384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spacing w:val="-6"/>
          <w:sz w:val="20"/>
        </w:rPr>
        <w:t>Mariana</w:t>
      </w:r>
      <w:r>
        <w:rPr>
          <w:rFonts w:ascii="Trebuchet MS"/>
          <w:i/>
          <w:spacing w:val="-15"/>
          <w:sz w:val="20"/>
        </w:rPr>
        <w:t> </w:t>
      </w:r>
      <w:r>
        <w:rPr>
          <w:rFonts w:ascii="Trebuchet MS"/>
          <w:i/>
          <w:spacing w:val="-2"/>
          <w:sz w:val="20"/>
        </w:rPr>
        <w:t>Carvalho</w:t>
      </w:r>
    </w:p>
    <w:p>
      <w:pPr>
        <w:spacing w:before="109"/>
        <w:ind w:left="3584" w:right="3384" w:firstLine="0"/>
        <w:jc w:val="center"/>
        <w:rPr>
          <w:sz w:val="20"/>
        </w:rPr>
      </w:pPr>
      <w:r>
        <w:rPr>
          <w:w w:val="90"/>
          <w:sz w:val="20"/>
        </w:rPr>
        <w:t>3º</w:t>
      </w:r>
      <w:r>
        <w:rPr>
          <w:spacing w:val="-9"/>
          <w:w w:val="90"/>
          <w:sz w:val="20"/>
        </w:rPr>
        <w:t> </w:t>
      </w:r>
      <w:r>
        <w:rPr>
          <w:spacing w:val="-2"/>
          <w:sz w:val="20"/>
        </w:rPr>
        <w:t>Secretário</w:t>
      </w:r>
    </w:p>
    <w:p>
      <w:pPr>
        <w:spacing w:before="10"/>
        <w:ind w:left="3584" w:right="3384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spacing w:val="-5"/>
          <w:sz w:val="20"/>
        </w:rPr>
        <w:t>JHC</w:t>
      </w:r>
    </w:p>
    <w:p>
      <w:pPr>
        <w:spacing w:before="109"/>
        <w:ind w:left="3584" w:right="3384" w:firstLine="0"/>
        <w:jc w:val="center"/>
        <w:rPr>
          <w:sz w:val="20"/>
        </w:rPr>
      </w:pPr>
      <w:r>
        <w:rPr>
          <w:w w:val="90"/>
          <w:sz w:val="20"/>
        </w:rPr>
        <w:t>4º</w:t>
      </w:r>
      <w:r>
        <w:rPr>
          <w:spacing w:val="-14"/>
          <w:w w:val="90"/>
          <w:sz w:val="20"/>
        </w:rPr>
        <w:t> </w:t>
      </w:r>
      <w:r>
        <w:rPr>
          <w:spacing w:val="-2"/>
          <w:sz w:val="20"/>
        </w:rPr>
        <w:t>Secretário</w:t>
      </w:r>
    </w:p>
    <w:p>
      <w:pPr>
        <w:spacing w:before="11"/>
        <w:ind w:left="3583" w:right="3384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90"/>
          <w:sz w:val="20"/>
        </w:rPr>
        <w:t>Rômulo</w:t>
      </w:r>
      <w:r>
        <w:rPr>
          <w:rFonts w:ascii="Trebuchet MS" w:hAnsi="Trebuchet MS"/>
          <w:i/>
          <w:spacing w:val="-1"/>
          <w:w w:val="90"/>
          <w:sz w:val="20"/>
        </w:rPr>
        <w:t> </w:t>
      </w:r>
      <w:r>
        <w:rPr>
          <w:rFonts w:ascii="Trebuchet MS" w:hAnsi="Trebuchet MS"/>
          <w:i/>
          <w:spacing w:val="-2"/>
          <w:sz w:val="20"/>
        </w:rPr>
        <w:t>Gouveia</w:t>
      </w:r>
    </w:p>
    <w:p>
      <w:pPr>
        <w:pStyle w:val="BodyText"/>
        <w:spacing w:before="48"/>
        <w:rPr>
          <w:rFonts w:ascii="Trebuchet MS"/>
          <w:i/>
          <w:sz w:val="20"/>
        </w:rPr>
      </w:pPr>
    </w:p>
    <w:p>
      <w:pPr>
        <w:spacing w:line="410" w:lineRule="atLeast" w:before="0"/>
        <w:ind w:left="4294" w:right="4092" w:firstLine="0"/>
        <w:jc w:val="center"/>
        <w:rPr>
          <w:sz w:val="20"/>
        </w:rPr>
      </w:pPr>
      <w:r>
        <w:rPr>
          <w:sz w:val="20"/>
        </w:rPr>
        <w:t>Suplentes</w:t>
      </w:r>
      <w:r>
        <w:rPr>
          <w:spacing w:val="-24"/>
          <w:sz w:val="20"/>
        </w:rPr>
        <w:t> </w:t>
      </w:r>
      <w:r>
        <w:rPr>
          <w:sz w:val="20"/>
        </w:rPr>
        <w:t>de</w:t>
      </w:r>
      <w:r>
        <w:rPr>
          <w:spacing w:val="-24"/>
          <w:sz w:val="20"/>
        </w:rPr>
        <w:t> </w:t>
      </w:r>
      <w:r>
        <w:rPr>
          <w:sz w:val="20"/>
        </w:rPr>
        <w:t>Secretário 1º</w:t>
      </w:r>
      <w:r>
        <w:rPr>
          <w:spacing w:val="-24"/>
          <w:sz w:val="20"/>
        </w:rPr>
        <w:t> </w:t>
      </w:r>
      <w:r>
        <w:rPr>
          <w:sz w:val="20"/>
        </w:rPr>
        <w:t>Suplente</w:t>
      </w:r>
    </w:p>
    <w:p>
      <w:pPr>
        <w:spacing w:before="11"/>
        <w:ind w:left="3584" w:right="3384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Dagoberto</w:t>
      </w:r>
      <w:r>
        <w:rPr>
          <w:rFonts w:ascii="Trebuchet MS"/>
          <w:i/>
          <w:spacing w:val="2"/>
          <w:sz w:val="20"/>
        </w:rPr>
        <w:t> </w:t>
      </w:r>
      <w:r>
        <w:rPr>
          <w:rFonts w:ascii="Trebuchet MS"/>
          <w:i/>
          <w:spacing w:val="-2"/>
          <w:sz w:val="20"/>
        </w:rPr>
        <w:t>Nogueira</w:t>
      </w:r>
    </w:p>
    <w:p>
      <w:pPr>
        <w:spacing w:before="109"/>
        <w:ind w:left="3583" w:right="3386" w:firstLine="0"/>
        <w:jc w:val="center"/>
        <w:rPr>
          <w:sz w:val="20"/>
        </w:rPr>
      </w:pPr>
      <w:r>
        <w:rPr>
          <w:w w:val="90"/>
          <w:sz w:val="20"/>
        </w:rPr>
        <w:t>2º</w:t>
      </w:r>
      <w:r>
        <w:rPr>
          <w:spacing w:val="-10"/>
          <w:w w:val="90"/>
          <w:sz w:val="20"/>
        </w:rPr>
        <w:t> </w:t>
      </w:r>
      <w:r>
        <w:rPr>
          <w:spacing w:val="-2"/>
          <w:sz w:val="20"/>
        </w:rPr>
        <w:t>Suplente</w:t>
      </w:r>
    </w:p>
    <w:p>
      <w:pPr>
        <w:spacing w:before="11"/>
        <w:ind w:left="3583" w:right="3384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90"/>
          <w:sz w:val="20"/>
        </w:rPr>
        <w:t>César</w:t>
      </w:r>
      <w:r>
        <w:rPr>
          <w:rFonts w:ascii="Trebuchet MS" w:hAnsi="Trebuchet MS"/>
          <w:i/>
          <w:spacing w:val="-1"/>
          <w:w w:val="90"/>
          <w:sz w:val="20"/>
        </w:rPr>
        <w:t> </w:t>
      </w:r>
      <w:r>
        <w:rPr>
          <w:rFonts w:ascii="Trebuchet MS" w:hAnsi="Trebuchet MS"/>
          <w:i/>
          <w:spacing w:val="-2"/>
          <w:w w:val="95"/>
          <w:sz w:val="20"/>
        </w:rPr>
        <w:t>Halum</w:t>
      </w:r>
    </w:p>
    <w:p>
      <w:pPr>
        <w:spacing w:before="109"/>
        <w:ind w:left="3583" w:right="3386" w:firstLine="0"/>
        <w:jc w:val="center"/>
        <w:rPr>
          <w:sz w:val="20"/>
        </w:rPr>
      </w:pPr>
      <w:r>
        <w:rPr>
          <w:w w:val="90"/>
          <w:sz w:val="20"/>
        </w:rPr>
        <w:t>3º</w:t>
      </w:r>
      <w:r>
        <w:rPr>
          <w:spacing w:val="-9"/>
          <w:w w:val="90"/>
          <w:sz w:val="20"/>
        </w:rPr>
        <w:t> </w:t>
      </w:r>
      <w:r>
        <w:rPr>
          <w:spacing w:val="-2"/>
          <w:sz w:val="20"/>
        </w:rPr>
        <w:t>Suplente</w:t>
      </w:r>
    </w:p>
    <w:p>
      <w:pPr>
        <w:spacing w:before="11"/>
        <w:ind w:left="3583" w:right="3384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Pedro</w:t>
      </w:r>
      <w:r>
        <w:rPr>
          <w:rFonts w:ascii="Trebuchet MS"/>
          <w:i/>
          <w:spacing w:val="-11"/>
          <w:w w:val="90"/>
          <w:sz w:val="20"/>
        </w:rPr>
        <w:t> </w:t>
      </w:r>
      <w:r>
        <w:rPr>
          <w:rFonts w:ascii="Trebuchet MS"/>
          <w:i/>
          <w:spacing w:val="-2"/>
          <w:sz w:val="20"/>
        </w:rPr>
        <w:t>Uczai</w:t>
      </w:r>
    </w:p>
    <w:p>
      <w:pPr>
        <w:spacing w:before="109"/>
        <w:ind w:left="3583" w:right="3386" w:firstLine="0"/>
        <w:jc w:val="center"/>
        <w:rPr>
          <w:sz w:val="20"/>
        </w:rPr>
      </w:pPr>
      <w:r>
        <w:rPr>
          <w:w w:val="90"/>
          <w:sz w:val="20"/>
        </w:rPr>
        <w:t>4º</w:t>
      </w:r>
      <w:r>
        <w:rPr>
          <w:spacing w:val="-14"/>
          <w:w w:val="90"/>
          <w:sz w:val="20"/>
        </w:rPr>
        <w:t> </w:t>
      </w:r>
      <w:r>
        <w:rPr>
          <w:spacing w:val="-2"/>
          <w:sz w:val="20"/>
        </w:rPr>
        <w:t>Suplente</w:t>
      </w:r>
    </w:p>
    <w:p>
      <w:pPr>
        <w:spacing w:before="11"/>
        <w:ind w:left="3583" w:right="3384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Carlos</w:t>
      </w:r>
      <w:r>
        <w:rPr>
          <w:rFonts w:ascii="Trebuchet MS"/>
          <w:i/>
          <w:spacing w:val="-10"/>
          <w:w w:val="90"/>
          <w:sz w:val="20"/>
        </w:rPr>
        <w:t> </w:t>
      </w:r>
      <w:r>
        <w:rPr>
          <w:rFonts w:ascii="Trebuchet MS"/>
          <w:i/>
          <w:spacing w:val="-2"/>
          <w:w w:val="95"/>
          <w:sz w:val="20"/>
        </w:rPr>
        <w:t>Manato</w:t>
      </w:r>
    </w:p>
    <w:p>
      <w:pPr>
        <w:pStyle w:val="BodyText"/>
        <w:spacing w:before="103"/>
        <w:rPr>
          <w:rFonts w:ascii="Trebuchet MS"/>
          <w:i/>
          <w:sz w:val="20"/>
        </w:rPr>
      </w:pPr>
    </w:p>
    <w:p>
      <w:pPr>
        <w:spacing w:before="0"/>
        <w:ind w:left="3584" w:right="3384" w:firstLine="0"/>
        <w:jc w:val="center"/>
        <w:rPr>
          <w:sz w:val="20"/>
        </w:rPr>
      </w:pPr>
      <w:r>
        <w:rPr>
          <w:spacing w:val="-2"/>
          <w:w w:val="105"/>
          <w:sz w:val="20"/>
        </w:rPr>
        <w:t>Diretor-Geral</w:t>
      </w:r>
    </w:p>
    <w:p>
      <w:pPr>
        <w:spacing w:before="11"/>
        <w:ind w:left="3583" w:right="3384" w:firstLine="0"/>
        <w:jc w:val="center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w w:val="90"/>
          <w:sz w:val="20"/>
        </w:rPr>
        <w:t>Lúcio</w:t>
      </w:r>
      <w:r>
        <w:rPr>
          <w:rFonts w:ascii="Trebuchet MS" w:hAnsi="Trebuchet MS"/>
          <w:i/>
          <w:spacing w:val="-11"/>
          <w:w w:val="90"/>
          <w:sz w:val="20"/>
        </w:rPr>
        <w:t> </w:t>
      </w:r>
      <w:r>
        <w:rPr>
          <w:rFonts w:ascii="Trebuchet MS" w:hAnsi="Trebuchet MS"/>
          <w:i/>
          <w:w w:val="90"/>
          <w:sz w:val="20"/>
        </w:rPr>
        <w:t>Henrique</w:t>
      </w:r>
      <w:r>
        <w:rPr>
          <w:rFonts w:ascii="Trebuchet MS" w:hAnsi="Trebuchet MS"/>
          <w:i/>
          <w:spacing w:val="-11"/>
          <w:w w:val="90"/>
          <w:sz w:val="20"/>
        </w:rPr>
        <w:t> </w:t>
      </w:r>
      <w:r>
        <w:rPr>
          <w:rFonts w:ascii="Trebuchet MS" w:hAnsi="Trebuchet MS"/>
          <w:i/>
          <w:w w:val="90"/>
          <w:sz w:val="20"/>
        </w:rPr>
        <w:t>Xavier</w:t>
      </w:r>
      <w:r>
        <w:rPr>
          <w:rFonts w:ascii="Trebuchet MS" w:hAnsi="Trebuchet MS"/>
          <w:i/>
          <w:spacing w:val="-11"/>
          <w:w w:val="90"/>
          <w:sz w:val="20"/>
        </w:rPr>
        <w:t> </w:t>
      </w:r>
      <w:r>
        <w:rPr>
          <w:rFonts w:ascii="Trebuchet MS" w:hAnsi="Trebuchet MS"/>
          <w:i/>
          <w:spacing w:val="-4"/>
          <w:w w:val="90"/>
          <w:sz w:val="20"/>
        </w:rPr>
        <w:t>Lopes</w:t>
      </w:r>
    </w:p>
    <w:p>
      <w:pPr>
        <w:spacing w:before="109"/>
        <w:ind w:left="3583" w:right="3384" w:firstLine="0"/>
        <w:jc w:val="center"/>
        <w:rPr>
          <w:sz w:val="20"/>
        </w:rPr>
      </w:pPr>
      <w:r>
        <w:rPr>
          <w:sz w:val="20"/>
        </w:rPr>
        <w:t>Secretário-Geral</w:t>
      </w:r>
      <w:r>
        <w:rPr>
          <w:spacing w:val="-10"/>
          <w:sz w:val="20"/>
        </w:rPr>
        <w:t> </w:t>
      </w:r>
      <w:r>
        <w:rPr>
          <w:sz w:val="20"/>
        </w:rPr>
        <w:t>da</w:t>
      </w:r>
      <w:r>
        <w:rPr>
          <w:spacing w:val="-10"/>
          <w:sz w:val="20"/>
        </w:rPr>
        <w:t> </w:t>
      </w:r>
      <w:r>
        <w:rPr>
          <w:spacing w:val="-4"/>
          <w:sz w:val="20"/>
        </w:rPr>
        <w:t>Mesa</w:t>
      </w:r>
    </w:p>
    <w:p>
      <w:pPr>
        <w:spacing w:before="11"/>
        <w:ind w:left="3584" w:right="3384" w:firstLine="0"/>
        <w:jc w:val="center"/>
        <w:rPr>
          <w:rFonts w:ascii="Trebuchet MS"/>
          <w:i/>
          <w:sz w:val="20"/>
        </w:rPr>
      </w:pPr>
      <w:r>
        <w:rPr>
          <w:rFonts w:ascii="Trebuchet MS"/>
          <w:i/>
          <w:w w:val="90"/>
          <w:sz w:val="20"/>
        </w:rPr>
        <w:t>Wagner</w:t>
      </w:r>
      <w:r>
        <w:rPr>
          <w:rFonts w:ascii="Trebuchet MS"/>
          <w:i/>
          <w:spacing w:val="1"/>
          <w:sz w:val="20"/>
        </w:rPr>
        <w:t> </w:t>
      </w:r>
      <w:r>
        <w:rPr>
          <w:rFonts w:ascii="Trebuchet MS"/>
          <w:i/>
          <w:w w:val="90"/>
          <w:sz w:val="20"/>
        </w:rPr>
        <w:t>Soares</w:t>
      </w:r>
      <w:r>
        <w:rPr>
          <w:rFonts w:ascii="Trebuchet MS"/>
          <w:i/>
          <w:spacing w:val="2"/>
          <w:sz w:val="20"/>
        </w:rPr>
        <w:t> </w:t>
      </w:r>
      <w:r>
        <w:rPr>
          <w:rFonts w:ascii="Trebuchet MS"/>
          <w:i/>
          <w:spacing w:val="-2"/>
          <w:w w:val="90"/>
          <w:sz w:val="20"/>
        </w:rPr>
        <w:t>Padilha</w:t>
      </w:r>
    </w:p>
    <w:p>
      <w:pPr>
        <w:spacing w:after="0"/>
        <w:jc w:val="center"/>
        <w:rPr>
          <w:rFonts w:ascii="Trebuchet MS"/>
          <w:sz w:val="20"/>
        </w:rPr>
        <w:sectPr>
          <w:pgSz w:w="11910" w:h="16840"/>
          <w:pgMar w:top="1920" w:bottom="280" w:left="580" w:right="780"/>
        </w:sectPr>
      </w:pPr>
    </w:p>
    <w:p>
      <w:pPr>
        <w:pStyle w:val="BodyText"/>
        <w:ind w:left="4669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937333" cy="1014412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33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spacing w:before="38"/>
        <w:ind w:left="4337" w:right="4072" w:firstLine="0"/>
        <w:jc w:val="center"/>
        <w:rPr>
          <w:rFonts w:ascii="Myriad Pro" w:hAnsi="Myriad Pro"/>
          <w:sz w:val="24"/>
        </w:rPr>
      </w:pPr>
      <w:r>
        <w:rPr>
          <w:rFonts w:ascii="Myriad Pro" w:hAnsi="Myriad Pro"/>
          <w:sz w:val="24"/>
        </w:rPr>
        <w:t>Câmara </w:t>
      </w:r>
      <w:r>
        <w:rPr>
          <w:rFonts w:ascii="Myriad Pro" w:hAnsi="Myriad Pro"/>
          <w:sz w:val="24"/>
        </w:rPr>
        <w:t>dos </w:t>
      </w:r>
      <w:r>
        <w:rPr>
          <w:rFonts w:ascii="Myriad Pro" w:hAnsi="Myriad Pro"/>
          <w:spacing w:val="-2"/>
          <w:sz w:val="24"/>
        </w:rPr>
        <w:t>Deputados</w:t>
      </w: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rPr>
          <w:rFonts w:ascii="Myriad Pro"/>
          <w:sz w:val="46"/>
        </w:rPr>
      </w:pPr>
    </w:p>
    <w:p>
      <w:pPr>
        <w:pStyle w:val="BodyText"/>
        <w:spacing w:before="150"/>
        <w:rPr>
          <w:rFonts w:ascii="Myriad Pro"/>
          <w:sz w:val="46"/>
        </w:rPr>
      </w:pPr>
    </w:p>
    <w:p>
      <w:pPr>
        <w:spacing w:line="237" w:lineRule="auto" w:before="0"/>
        <w:ind w:left="2610" w:right="2409" w:hanging="4"/>
        <w:jc w:val="center"/>
        <w:rPr>
          <w:b/>
          <w:sz w:val="46"/>
        </w:rPr>
      </w:pPr>
      <w:r>
        <w:rPr>
          <w:b/>
          <w:w w:val="90"/>
          <w:sz w:val="46"/>
        </w:rPr>
        <w:t>Relatório consolidado da </w:t>
      </w:r>
      <w:r>
        <w:rPr>
          <w:b/>
          <w:w w:val="85"/>
          <w:sz w:val="46"/>
        </w:rPr>
        <w:t>Lei de Acesso à Informação 1º/5/2016 a 30/4/2017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1"/>
        <w:rPr>
          <w:b/>
        </w:rPr>
      </w:pPr>
    </w:p>
    <w:p>
      <w:pPr>
        <w:spacing w:before="0"/>
        <w:ind w:left="2949" w:right="2971" w:firstLine="0"/>
        <w:jc w:val="center"/>
        <w:rPr>
          <w:b/>
          <w:sz w:val="22"/>
        </w:rPr>
      </w:pPr>
      <w:r>
        <w:rPr>
          <w:b/>
          <w:w w:val="90"/>
          <w:sz w:val="22"/>
        </w:rPr>
        <w:t>Centro</w:t>
      </w:r>
      <w:r>
        <w:rPr>
          <w:b/>
          <w:spacing w:val="-17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-17"/>
          <w:w w:val="90"/>
          <w:sz w:val="22"/>
        </w:rPr>
        <w:t> </w:t>
      </w:r>
      <w:r>
        <w:rPr>
          <w:b/>
          <w:w w:val="90"/>
          <w:sz w:val="22"/>
        </w:rPr>
        <w:t>Documentação</w:t>
      </w:r>
      <w:r>
        <w:rPr>
          <w:b/>
          <w:spacing w:val="-16"/>
          <w:w w:val="90"/>
          <w:sz w:val="22"/>
        </w:rPr>
        <w:t> </w:t>
      </w:r>
      <w:r>
        <w:rPr>
          <w:b/>
          <w:w w:val="90"/>
          <w:sz w:val="22"/>
        </w:rPr>
        <w:t>e</w:t>
      </w:r>
      <w:r>
        <w:rPr>
          <w:b/>
          <w:spacing w:val="-17"/>
          <w:w w:val="90"/>
          <w:sz w:val="22"/>
        </w:rPr>
        <w:t> </w:t>
      </w:r>
      <w:r>
        <w:rPr>
          <w:b/>
          <w:w w:val="90"/>
          <w:sz w:val="22"/>
        </w:rPr>
        <w:t>Informação </w:t>
      </w:r>
      <w:r>
        <w:rPr>
          <w:b/>
          <w:sz w:val="22"/>
        </w:rPr>
        <w:t>Edições</w:t>
      </w:r>
      <w:r>
        <w:rPr>
          <w:b/>
          <w:spacing w:val="-22"/>
          <w:sz w:val="22"/>
        </w:rPr>
        <w:t> </w:t>
      </w:r>
      <w:r>
        <w:rPr>
          <w:b/>
          <w:sz w:val="22"/>
        </w:rPr>
        <w:t>Câmara</w:t>
      </w:r>
    </w:p>
    <w:p>
      <w:pPr>
        <w:spacing w:line="262" w:lineRule="exact" w:before="0"/>
        <w:ind w:left="0" w:right="19" w:firstLine="0"/>
        <w:jc w:val="center"/>
        <w:rPr>
          <w:b/>
          <w:sz w:val="22"/>
        </w:rPr>
      </w:pPr>
      <w:r>
        <w:rPr>
          <w:b/>
          <w:w w:val="80"/>
          <w:sz w:val="22"/>
        </w:rPr>
        <w:t>Brasília</w:t>
      </w:r>
      <w:r>
        <w:rPr>
          <w:b/>
          <w:spacing w:val="-1"/>
          <w:w w:val="80"/>
          <w:sz w:val="22"/>
        </w:rPr>
        <w:t> </w:t>
      </w:r>
      <w:r>
        <w:rPr>
          <w:b/>
          <w:w w:val="80"/>
          <w:sz w:val="22"/>
        </w:rPr>
        <w:t>|</w:t>
      </w:r>
      <w:r>
        <w:rPr>
          <w:b/>
          <w:spacing w:val="-13"/>
          <w:sz w:val="22"/>
        </w:rPr>
        <w:t> </w:t>
      </w:r>
      <w:r>
        <w:rPr>
          <w:b/>
          <w:spacing w:val="-4"/>
          <w:w w:val="80"/>
          <w:sz w:val="22"/>
        </w:rPr>
        <w:t>2017</w:t>
      </w:r>
    </w:p>
    <w:p>
      <w:pPr>
        <w:spacing w:after="0" w:line="262" w:lineRule="exact"/>
        <w:jc w:val="center"/>
        <w:rPr>
          <w:sz w:val="22"/>
        </w:rPr>
        <w:sectPr>
          <w:pgSz w:w="11910" w:h="16840"/>
          <w:pgMar w:top="840" w:bottom="280" w:left="580" w:right="780"/>
        </w:sectPr>
      </w:pPr>
    </w:p>
    <w:p>
      <w:pPr>
        <w:spacing w:before="83"/>
        <w:ind w:left="0" w:right="362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CÂMARA</w:t>
      </w:r>
      <w:r>
        <w:rPr>
          <w:b/>
          <w:spacing w:val="-19"/>
          <w:sz w:val="22"/>
        </w:rPr>
        <w:t> </w:t>
      </w:r>
      <w:r>
        <w:rPr>
          <w:b/>
          <w:spacing w:val="-2"/>
          <w:sz w:val="22"/>
        </w:rPr>
        <w:t>DOS</w:t>
      </w:r>
      <w:r>
        <w:rPr>
          <w:b/>
          <w:spacing w:val="-20"/>
          <w:sz w:val="22"/>
        </w:rPr>
        <w:t> </w:t>
      </w:r>
      <w:r>
        <w:rPr>
          <w:b/>
          <w:spacing w:val="-2"/>
          <w:sz w:val="22"/>
        </w:rPr>
        <w:t>DEPUTADOS</w:t>
      </w:r>
    </w:p>
    <w:p>
      <w:pPr>
        <w:pStyle w:val="BodyText"/>
        <w:spacing w:before="30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380" w:bottom="280" w:left="580" w:right="780"/>
        </w:sectPr>
      </w:pPr>
    </w:p>
    <w:p>
      <w:pPr>
        <w:spacing w:before="98"/>
        <w:ind w:left="0" w:right="38" w:firstLine="0"/>
        <w:jc w:val="right"/>
        <w:rPr>
          <w:sz w:val="18"/>
        </w:rPr>
      </w:pPr>
      <w:r>
        <w:rPr>
          <w:sz w:val="18"/>
        </w:rPr>
        <w:t>DIRETORIA-</w:t>
      </w:r>
      <w:r>
        <w:rPr>
          <w:spacing w:val="-2"/>
          <w:sz w:val="18"/>
        </w:rPr>
        <w:t>GERAL</w:t>
      </w:r>
    </w:p>
    <w:p>
      <w:pPr>
        <w:spacing w:before="83"/>
        <w:ind w:left="0" w:right="38" w:firstLine="0"/>
        <w:jc w:val="right"/>
        <w:rPr>
          <w:sz w:val="18"/>
        </w:rPr>
      </w:pPr>
      <w:r>
        <w:rPr>
          <w:sz w:val="18"/>
        </w:rPr>
        <w:t>Diretor-Geral:</w:t>
      </w:r>
      <w:r>
        <w:rPr>
          <w:spacing w:val="-2"/>
          <w:sz w:val="18"/>
        </w:rPr>
        <w:t> </w:t>
      </w:r>
      <w:r>
        <w:rPr>
          <w:sz w:val="18"/>
        </w:rPr>
        <w:t>Lúcio</w:t>
      </w:r>
      <w:r>
        <w:rPr>
          <w:spacing w:val="-2"/>
          <w:sz w:val="18"/>
        </w:rPr>
        <w:t> </w:t>
      </w:r>
      <w:r>
        <w:rPr>
          <w:sz w:val="18"/>
        </w:rPr>
        <w:t>Henrique</w:t>
      </w:r>
      <w:r>
        <w:rPr>
          <w:spacing w:val="-2"/>
          <w:sz w:val="18"/>
        </w:rPr>
        <w:t> </w:t>
      </w:r>
      <w:r>
        <w:rPr>
          <w:sz w:val="18"/>
        </w:rPr>
        <w:t>Xavier</w:t>
      </w:r>
      <w:r>
        <w:rPr>
          <w:spacing w:val="-2"/>
          <w:sz w:val="18"/>
        </w:rPr>
        <w:t> Lopes</w:t>
      </w:r>
    </w:p>
    <w:p>
      <w:pPr>
        <w:pStyle w:val="BodyText"/>
        <w:spacing w:before="35"/>
        <w:rPr>
          <w:sz w:val="18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sz w:val="18"/>
        </w:rPr>
        <w:t>DIRETORIA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LEGISLATIVA</w:t>
      </w:r>
    </w:p>
    <w:p>
      <w:pPr>
        <w:spacing w:before="83"/>
        <w:ind w:left="0" w:right="38" w:firstLine="0"/>
        <w:jc w:val="right"/>
        <w:rPr>
          <w:sz w:val="18"/>
        </w:rPr>
      </w:pPr>
      <w:r>
        <w:rPr>
          <w:sz w:val="18"/>
        </w:rPr>
        <w:t>Diretor:</w:t>
      </w:r>
      <w:r>
        <w:rPr>
          <w:spacing w:val="-11"/>
          <w:sz w:val="18"/>
        </w:rPr>
        <w:t> </w:t>
      </w:r>
      <w:r>
        <w:rPr>
          <w:sz w:val="18"/>
        </w:rPr>
        <w:t>Afrísio</w:t>
      </w:r>
      <w:r>
        <w:rPr>
          <w:spacing w:val="-10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Souza</w:t>
      </w:r>
      <w:r>
        <w:rPr>
          <w:spacing w:val="-10"/>
          <w:sz w:val="18"/>
        </w:rPr>
        <w:t> </w:t>
      </w:r>
      <w:r>
        <w:rPr>
          <w:sz w:val="18"/>
        </w:rPr>
        <w:t>Vieira</w:t>
      </w:r>
      <w:r>
        <w:rPr>
          <w:spacing w:val="-10"/>
          <w:sz w:val="18"/>
        </w:rPr>
        <w:t> </w:t>
      </w:r>
      <w:r>
        <w:rPr>
          <w:sz w:val="18"/>
        </w:rPr>
        <w:t>Lima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Filho</w:t>
      </w:r>
    </w:p>
    <w:p>
      <w:pPr>
        <w:pStyle w:val="BodyText"/>
        <w:spacing w:before="36"/>
        <w:rPr>
          <w:sz w:val="18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spacing w:val="2"/>
          <w:sz w:val="18"/>
        </w:rPr>
        <w:t>CENTRO</w:t>
      </w:r>
      <w:r>
        <w:rPr>
          <w:spacing w:val="-5"/>
          <w:sz w:val="18"/>
        </w:rPr>
        <w:t> </w:t>
      </w:r>
      <w:r>
        <w:rPr>
          <w:spacing w:val="2"/>
          <w:sz w:val="18"/>
        </w:rPr>
        <w:t>DE</w:t>
      </w:r>
      <w:r>
        <w:rPr>
          <w:spacing w:val="-4"/>
          <w:sz w:val="18"/>
        </w:rPr>
        <w:t> </w:t>
      </w:r>
      <w:r>
        <w:rPr>
          <w:spacing w:val="2"/>
          <w:sz w:val="18"/>
        </w:rPr>
        <w:t>DOCUMENTAÇÃO</w:t>
      </w:r>
      <w:r>
        <w:rPr>
          <w:spacing w:val="-4"/>
          <w:sz w:val="18"/>
        </w:rPr>
        <w:t> </w:t>
      </w:r>
      <w:r>
        <w:rPr>
          <w:spacing w:val="2"/>
          <w:sz w:val="18"/>
        </w:rPr>
        <w:t>E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INFORMAÇÃO</w:t>
      </w:r>
    </w:p>
    <w:p>
      <w:pPr>
        <w:spacing w:before="82"/>
        <w:ind w:left="0" w:right="38" w:firstLine="0"/>
        <w:jc w:val="right"/>
        <w:rPr>
          <w:sz w:val="18"/>
        </w:rPr>
      </w:pPr>
      <w:r>
        <w:rPr>
          <w:sz w:val="18"/>
        </w:rPr>
        <w:t>Diretor:</w:t>
      </w:r>
      <w:r>
        <w:rPr>
          <w:spacing w:val="-9"/>
          <w:sz w:val="18"/>
        </w:rPr>
        <w:t> </w:t>
      </w:r>
      <w:r>
        <w:rPr>
          <w:sz w:val="18"/>
        </w:rPr>
        <w:t>André</w:t>
      </w:r>
      <w:r>
        <w:rPr>
          <w:spacing w:val="-9"/>
          <w:sz w:val="18"/>
        </w:rPr>
        <w:t> </w:t>
      </w:r>
      <w:r>
        <w:rPr>
          <w:sz w:val="18"/>
        </w:rPr>
        <w:t>Freire</w:t>
      </w:r>
      <w:r>
        <w:rPr>
          <w:spacing w:val="-9"/>
          <w:sz w:val="18"/>
        </w:rPr>
        <w:t> </w:t>
      </w:r>
      <w:r>
        <w:rPr>
          <w:sz w:val="18"/>
        </w:rPr>
        <w:t>da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Silva</w:t>
      </w:r>
    </w:p>
    <w:p>
      <w:pPr>
        <w:pStyle w:val="BodyText"/>
        <w:spacing w:before="36"/>
        <w:rPr>
          <w:sz w:val="18"/>
        </w:rPr>
      </w:pPr>
    </w:p>
    <w:p>
      <w:pPr>
        <w:spacing w:line="331" w:lineRule="auto" w:before="0"/>
        <w:ind w:left="1702" w:right="31" w:firstLine="84"/>
        <w:jc w:val="left"/>
        <w:rPr>
          <w:sz w:val="18"/>
        </w:rPr>
      </w:pPr>
      <w:r>
        <w:rPr>
          <w:spacing w:val="-2"/>
          <w:w w:val="110"/>
          <w:sz w:val="18"/>
        </w:rPr>
        <w:t>COORDENAÇÃO</w:t>
      </w:r>
      <w:r>
        <w:rPr>
          <w:spacing w:val="-28"/>
          <w:w w:val="110"/>
          <w:sz w:val="18"/>
        </w:rPr>
        <w:t> </w:t>
      </w:r>
      <w:r>
        <w:rPr>
          <w:spacing w:val="-2"/>
          <w:w w:val="110"/>
          <w:sz w:val="18"/>
        </w:rPr>
        <w:t>EDIÇÕES </w:t>
      </w:r>
      <w:r>
        <w:rPr>
          <w:w w:val="110"/>
          <w:sz w:val="18"/>
        </w:rPr>
        <w:t>CÂMARA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DOS</w:t>
      </w:r>
      <w:r>
        <w:rPr>
          <w:spacing w:val="-23"/>
          <w:w w:val="110"/>
          <w:sz w:val="18"/>
        </w:rPr>
        <w:t> </w:t>
      </w:r>
      <w:r>
        <w:rPr>
          <w:spacing w:val="-6"/>
          <w:w w:val="110"/>
          <w:sz w:val="18"/>
        </w:rPr>
        <w:t>DEPUTADOS</w:t>
      </w:r>
    </w:p>
    <w:p>
      <w:pPr>
        <w:spacing w:before="0"/>
        <w:ind w:left="0" w:right="38" w:firstLine="0"/>
        <w:jc w:val="right"/>
        <w:rPr>
          <w:sz w:val="18"/>
        </w:rPr>
      </w:pPr>
      <w:r>
        <w:rPr>
          <w:sz w:val="18"/>
        </w:rPr>
        <w:t>Diretora:</w:t>
      </w:r>
      <w:r>
        <w:rPr>
          <w:spacing w:val="-15"/>
          <w:sz w:val="18"/>
        </w:rPr>
        <w:t> </w:t>
      </w:r>
      <w:r>
        <w:rPr>
          <w:sz w:val="18"/>
        </w:rPr>
        <w:t>Ana</w:t>
      </w:r>
      <w:r>
        <w:rPr>
          <w:spacing w:val="-15"/>
          <w:sz w:val="18"/>
        </w:rPr>
        <w:t> </w:t>
      </w:r>
      <w:r>
        <w:rPr>
          <w:sz w:val="18"/>
        </w:rPr>
        <w:t>Lígia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Mendes</w:t>
      </w:r>
    </w:p>
    <w:p>
      <w:pPr>
        <w:pStyle w:val="BodyText"/>
        <w:spacing w:before="36"/>
        <w:rPr>
          <w:sz w:val="18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>
          <w:spacing w:val="-2"/>
          <w:w w:val="110"/>
          <w:sz w:val="18"/>
        </w:rPr>
        <w:t>COORDENAÇÃO</w:t>
      </w:r>
      <w:r>
        <w:rPr>
          <w:spacing w:val="-18"/>
          <w:w w:val="110"/>
          <w:sz w:val="18"/>
        </w:rPr>
        <w:t> </w:t>
      </w:r>
      <w:r>
        <w:rPr>
          <w:spacing w:val="-2"/>
          <w:w w:val="110"/>
          <w:sz w:val="18"/>
        </w:rPr>
        <w:t>DE</w:t>
      </w:r>
      <w:r>
        <w:rPr>
          <w:spacing w:val="-17"/>
          <w:w w:val="110"/>
          <w:sz w:val="18"/>
        </w:rPr>
        <w:t> </w:t>
      </w:r>
      <w:r>
        <w:rPr>
          <w:spacing w:val="-2"/>
          <w:w w:val="110"/>
          <w:sz w:val="18"/>
        </w:rPr>
        <w:t>RELACIONAMENTO,</w:t>
      </w:r>
    </w:p>
    <w:p>
      <w:pPr>
        <w:spacing w:before="83"/>
        <w:ind w:left="0" w:right="38" w:firstLine="0"/>
        <w:jc w:val="right"/>
        <w:rPr>
          <w:sz w:val="18"/>
        </w:rPr>
      </w:pPr>
      <w:r>
        <w:rPr>
          <w:sz w:val="18"/>
        </w:rPr>
        <w:t>PESQUISA</w:t>
      </w:r>
      <w:r>
        <w:rPr>
          <w:spacing w:val="-5"/>
          <w:sz w:val="18"/>
        </w:rPr>
        <w:t> </w:t>
      </w:r>
      <w:r>
        <w:rPr>
          <w:sz w:val="18"/>
        </w:rPr>
        <w:t>E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INFORMAÇÃO</w:t>
      </w:r>
    </w:p>
    <w:p>
      <w:pPr>
        <w:spacing w:before="82"/>
        <w:ind w:left="0" w:right="38" w:firstLine="0"/>
        <w:jc w:val="right"/>
        <w:rPr>
          <w:sz w:val="18"/>
        </w:rPr>
      </w:pPr>
      <w:r>
        <w:rPr>
          <w:sz w:val="18"/>
        </w:rPr>
        <w:t>Diretora:</w:t>
      </w:r>
      <w:r>
        <w:rPr>
          <w:spacing w:val="-7"/>
          <w:sz w:val="18"/>
        </w:rPr>
        <w:t> </w:t>
      </w:r>
      <w:r>
        <w:rPr>
          <w:sz w:val="18"/>
        </w:rPr>
        <w:t>Katiúcia</w:t>
      </w:r>
      <w:r>
        <w:rPr>
          <w:spacing w:val="-6"/>
          <w:sz w:val="18"/>
        </w:rPr>
        <w:t> </w:t>
      </w:r>
      <w:r>
        <w:rPr>
          <w:sz w:val="18"/>
        </w:rPr>
        <w:t>Araujo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Gumieiro</w:t>
      </w:r>
    </w:p>
    <w:p>
      <w:pPr>
        <w:pStyle w:val="BodyText"/>
        <w:spacing w:before="36"/>
        <w:rPr>
          <w:sz w:val="18"/>
        </w:rPr>
      </w:pPr>
    </w:p>
    <w:p>
      <w:pPr>
        <w:spacing w:line="331" w:lineRule="auto" w:before="0"/>
        <w:ind w:left="850" w:right="38" w:hanging="742"/>
        <w:jc w:val="right"/>
        <w:rPr>
          <w:sz w:val="18"/>
        </w:rPr>
      </w:pPr>
      <w:r>
        <w:rPr>
          <w:spacing w:val="-2"/>
          <w:sz w:val="18"/>
        </w:rPr>
        <w:t>Preparação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texto: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Luzimar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Paiva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e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Sandra</w:t>
      </w:r>
      <w:r>
        <w:rPr>
          <w:spacing w:val="-18"/>
          <w:sz w:val="18"/>
        </w:rPr>
        <w:t> </w:t>
      </w:r>
      <w:r>
        <w:rPr>
          <w:spacing w:val="-2"/>
          <w:sz w:val="18"/>
        </w:rPr>
        <w:t>Serra </w:t>
      </w:r>
      <w:r>
        <w:rPr>
          <w:sz w:val="18"/>
        </w:rPr>
        <w:t>Revisão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provas:</w:t>
      </w:r>
      <w:r>
        <w:rPr>
          <w:spacing w:val="-2"/>
          <w:sz w:val="18"/>
        </w:rPr>
        <w:t> </w:t>
      </w:r>
      <w:r>
        <w:rPr>
          <w:sz w:val="18"/>
        </w:rPr>
        <w:t>Danielle</w:t>
      </w:r>
      <w:r>
        <w:rPr>
          <w:spacing w:val="-2"/>
          <w:sz w:val="18"/>
        </w:rPr>
        <w:t> </w:t>
      </w:r>
      <w:r>
        <w:rPr>
          <w:sz w:val="18"/>
        </w:rPr>
        <w:t>Ribeiro Projeto</w:t>
      </w:r>
      <w:r>
        <w:rPr>
          <w:spacing w:val="-17"/>
          <w:sz w:val="18"/>
        </w:rPr>
        <w:t> </w:t>
      </w:r>
      <w:r>
        <w:rPr>
          <w:sz w:val="18"/>
        </w:rPr>
        <w:t>gráfico</w:t>
      </w:r>
      <w:r>
        <w:rPr>
          <w:spacing w:val="-17"/>
          <w:sz w:val="18"/>
        </w:rPr>
        <w:t> </w:t>
      </w:r>
      <w:r>
        <w:rPr>
          <w:sz w:val="18"/>
        </w:rPr>
        <w:t>de</w:t>
      </w:r>
      <w:r>
        <w:rPr>
          <w:spacing w:val="-17"/>
          <w:sz w:val="18"/>
        </w:rPr>
        <w:t> </w:t>
      </w:r>
      <w:r>
        <w:rPr>
          <w:sz w:val="18"/>
        </w:rPr>
        <w:t>capa:</w:t>
      </w:r>
      <w:r>
        <w:rPr>
          <w:spacing w:val="-17"/>
          <w:sz w:val="18"/>
        </w:rPr>
        <w:t> </w:t>
      </w:r>
      <w:r>
        <w:rPr>
          <w:sz w:val="18"/>
        </w:rPr>
        <w:t>Mariana</w:t>
      </w:r>
      <w:r>
        <w:rPr>
          <w:spacing w:val="-17"/>
          <w:sz w:val="18"/>
        </w:rPr>
        <w:t> </w:t>
      </w:r>
      <w:r>
        <w:rPr>
          <w:spacing w:val="-2"/>
          <w:sz w:val="18"/>
        </w:rPr>
        <w:t>Rausch</w:t>
      </w:r>
    </w:p>
    <w:p>
      <w:pPr>
        <w:spacing w:before="0"/>
        <w:ind w:left="0" w:right="38" w:firstLine="0"/>
        <w:jc w:val="right"/>
        <w:rPr>
          <w:sz w:val="18"/>
        </w:rPr>
      </w:pPr>
      <w:r>
        <w:rPr>
          <w:sz w:val="18"/>
        </w:rPr>
        <w:t>Diagramação:</w:t>
      </w:r>
      <w:r>
        <w:rPr>
          <w:spacing w:val="-23"/>
          <w:sz w:val="18"/>
        </w:rPr>
        <w:t> </w:t>
      </w:r>
      <w:r>
        <w:rPr>
          <w:sz w:val="18"/>
        </w:rPr>
        <w:t>Patrícia</w:t>
      </w:r>
      <w:r>
        <w:rPr>
          <w:spacing w:val="-23"/>
          <w:sz w:val="18"/>
        </w:rPr>
        <w:t> </w:t>
      </w:r>
      <w:r>
        <w:rPr>
          <w:sz w:val="18"/>
        </w:rPr>
        <w:t>Weiss</w:t>
      </w:r>
      <w:r>
        <w:rPr>
          <w:spacing w:val="-22"/>
          <w:sz w:val="18"/>
        </w:rPr>
        <w:t> </w:t>
      </w:r>
      <w:r>
        <w:rPr>
          <w:sz w:val="18"/>
        </w:rPr>
        <w:t>e</w:t>
      </w:r>
      <w:r>
        <w:rPr>
          <w:spacing w:val="-23"/>
          <w:sz w:val="18"/>
        </w:rPr>
        <w:t> </w:t>
      </w:r>
      <w:r>
        <w:rPr>
          <w:sz w:val="18"/>
        </w:rPr>
        <w:t>Mariana</w:t>
      </w:r>
      <w:r>
        <w:rPr>
          <w:spacing w:val="-23"/>
          <w:sz w:val="18"/>
        </w:rPr>
        <w:t> </w:t>
      </w:r>
      <w:r>
        <w:rPr>
          <w:spacing w:val="-2"/>
          <w:sz w:val="18"/>
        </w:rPr>
        <w:t>Rausch</w:t>
      </w:r>
    </w:p>
    <w:p>
      <w:pPr>
        <w:spacing w:before="98"/>
        <w:ind w:left="109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COMITÊ</w:t>
      </w:r>
      <w:r>
        <w:rPr>
          <w:spacing w:val="-3"/>
          <w:sz w:val="18"/>
        </w:rPr>
        <w:t> </w:t>
      </w:r>
      <w:r>
        <w:rPr>
          <w:sz w:val="18"/>
        </w:rPr>
        <w:t>ASSESSOR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LEI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ACESSO</w:t>
      </w:r>
      <w:r>
        <w:rPr>
          <w:spacing w:val="-2"/>
          <w:sz w:val="18"/>
        </w:rPr>
        <w:t> </w:t>
      </w:r>
      <w:r>
        <w:rPr>
          <w:sz w:val="18"/>
        </w:rPr>
        <w:t>À</w:t>
      </w:r>
      <w:r>
        <w:rPr>
          <w:spacing w:val="-2"/>
          <w:sz w:val="18"/>
        </w:rPr>
        <w:t> INFORMAÇÃO</w:t>
      </w:r>
    </w:p>
    <w:p>
      <w:pPr>
        <w:spacing w:line="331" w:lineRule="auto" w:before="83"/>
        <w:ind w:left="109" w:right="1812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3058674</wp:posOffset>
                </wp:positionH>
                <wp:positionV relativeFrom="paragraph">
                  <wp:posOffset>-200814</wp:posOffset>
                </wp:positionV>
                <wp:extent cx="1270" cy="396494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270" cy="396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964940">
                              <a:moveTo>
                                <a:pt x="0" y="0"/>
                              </a:moveTo>
                              <a:lnTo>
                                <a:pt x="0" y="3964495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240.8405pt,-15.812138pt" to="240.8405pt,296.352862pt" stroked="true" strokeweight=".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18"/>
        </w:rPr>
        <w:t>Diretoria-Geral:</w:t>
      </w:r>
      <w:r>
        <w:rPr>
          <w:spacing w:val="-2"/>
          <w:sz w:val="18"/>
        </w:rPr>
        <w:t> </w:t>
      </w:r>
      <w:r>
        <w:rPr>
          <w:sz w:val="18"/>
        </w:rPr>
        <w:t>Cassia</w:t>
      </w:r>
      <w:r>
        <w:rPr>
          <w:spacing w:val="-2"/>
          <w:sz w:val="18"/>
        </w:rPr>
        <w:t> </w:t>
      </w:r>
      <w:r>
        <w:rPr>
          <w:sz w:val="18"/>
        </w:rPr>
        <w:t>Regina</w:t>
      </w:r>
      <w:r>
        <w:rPr>
          <w:spacing w:val="-2"/>
          <w:sz w:val="18"/>
        </w:rPr>
        <w:t> </w:t>
      </w:r>
      <w:r>
        <w:rPr>
          <w:sz w:val="18"/>
        </w:rPr>
        <w:t>Ossipe</w:t>
      </w:r>
      <w:r>
        <w:rPr>
          <w:spacing w:val="-2"/>
          <w:sz w:val="18"/>
        </w:rPr>
        <w:t> </w:t>
      </w:r>
      <w:r>
        <w:rPr>
          <w:sz w:val="18"/>
        </w:rPr>
        <w:t>Martins</w:t>
      </w:r>
      <w:r>
        <w:rPr>
          <w:spacing w:val="-2"/>
          <w:sz w:val="18"/>
        </w:rPr>
        <w:t> </w:t>
      </w:r>
      <w:r>
        <w:rPr>
          <w:sz w:val="18"/>
        </w:rPr>
        <w:t>Botelho Secretaria-Geral</w:t>
      </w:r>
      <w:r>
        <w:rPr>
          <w:spacing w:val="-8"/>
          <w:sz w:val="18"/>
        </w:rPr>
        <w:t> </w:t>
      </w:r>
      <w:r>
        <w:rPr>
          <w:sz w:val="18"/>
        </w:rPr>
        <w:t>da</w:t>
      </w:r>
      <w:r>
        <w:rPr>
          <w:spacing w:val="-8"/>
          <w:sz w:val="18"/>
        </w:rPr>
        <w:t> </w:t>
      </w:r>
      <w:r>
        <w:rPr>
          <w:sz w:val="18"/>
        </w:rPr>
        <w:t>Mesa</w:t>
      </w:r>
    </w:p>
    <w:p>
      <w:pPr>
        <w:spacing w:line="331" w:lineRule="auto" w:before="0"/>
        <w:ind w:left="109" w:right="3498" w:firstLine="0"/>
        <w:jc w:val="left"/>
        <w:rPr>
          <w:sz w:val="18"/>
        </w:rPr>
      </w:pPr>
      <w:r>
        <w:rPr>
          <w:w w:val="105"/>
          <w:sz w:val="18"/>
        </w:rPr>
        <w:t>Diretoria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Administrativa </w:t>
      </w:r>
      <w:r>
        <w:rPr>
          <w:sz w:val="18"/>
        </w:rPr>
        <w:t>Diretoria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Recursos</w:t>
      </w:r>
      <w:r>
        <w:rPr>
          <w:spacing w:val="-12"/>
          <w:sz w:val="18"/>
        </w:rPr>
        <w:t> </w:t>
      </w:r>
      <w:r>
        <w:rPr>
          <w:sz w:val="18"/>
        </w:rPr>
        <w:t>Humanos </w:t>
      </w:r>
      <w:r>
        <w:rPr>
          <w:w w:val="105"/>
          <w:sz w:val="18"/>
        </w:rPr>
        <w:t>Diretoria</w:t>
      </w:r>
      <w:r>
        <w:rPr>
          <w:spacing w:val="-25"/>
          <w:w w:val="105"/>
          <w:sz w:val="18"/>
        </w:rPr>
        <w:t> </w:t>
      </w:r>
      <w:r>
        <w:rPr>
          <w:w w:val="105"/>
          <w:sz w:val="18"/>
        </w:rPr>
        <w:t>Legislativa</w:t>
      </w:r>
    </w:p>
    <w:p>
      <w:pPr>
        <w:spacing w:line="331" w:lineRule="auto" w:before="1"/>
        <w:ind w:left="109" w:right="2918" w:firstLine="0"/>
        <w:jc w:val="left"/>
        <w:rPr>
          <w:sz w:val="18"/>
        </w:rPr>
      </w:pPr>
      <w:r>
        <w:rPr>
          <w:sz w:val="18"/>
        </w:rPr>
        <w:t>Secretaria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Controle</w:t>
      </w:r>
      <w:r>
        <w:rPr>
          <w:spacing w:val="-2"/>
          <w:sz w:val="18"/>
        </w:rPr>
        <w:t> </w:t>
      </w:r>
      <w:r>
        <w:rPr>
          <w:sz w:val="18"/>
        </w:rPr>
        <w:t>Interno Secretaria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Comunicação</w:t>
      </w:r>
      <w:r>
        <w:rPr>
          <w:spacing w:val="-2"/>
          <w:sz w:val="18"/>
        </w:rPr>
        <w:t> </w:t>
      </w:r>
      <w:r>
        <w:rPr>
          <w:sz w:val="18"/>
        </w:rPr>
        <w:t>Social Assessoria</w:t>
      </w:r>
      <w:r>
        <w:rPr>
          <w:spacing w:val="-2"/>
          <w:sz w:val="18"/>
        </w:rPr>
        <w:t> </w:t>
      </w:r>
      <w:r>
        <w:rPr>
          <w:sz w:val="18"/>
        </w:rPr>
        <w:t>Técnica</w:t>
      </w:r>
      <w:r>
        <w:rPr>
          <w:spacing w:val="-2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Diretoria-Geral Centro</w:t>
      </w:r>
      <w:r>
        <w:rPr>
          <w:spacing w:val="-20"/>
          <w:sz w:val="18"/>
        </w:rPr>
        <w:t> </w:t>
      </w:r>
      <w:r>
        <w:rPr>
          <w:sz w:val="18"/>
        </w:rPr>
        <w:t>de</w:t>
      </w:r>
      <w:r>
        <w:rPr>
          <w:spacing w:val="-20"/>
          <w:sz w:val="18"/>
        </w:rPr>
        <w:t> </w:t>
      </w:r>
      <w:r>
        <w:rPr>
          <w:sz w:val="18"/>
        </w:rPr>
        <w:t>Documentação</w:t>
      </w:r>
      <w:r>
        <w:rPr>
          <w:spacing w:val="-20"/>
          <w:sz w:val="18"/>
        </w:rPr>
        <w:t> </w:t>
      </w:r>
      <w:r>
        <w:rPr>
          <w:sz w:val="18"/>
        </w:rPr>
        <w:t>e</w:t>
      </w:r>
      <w:r>
        <w:rPr>
          <w:spacing w:val="-20"/>
          <w:sz w:val="18"/>
        </w:rPr>
        <w:t> </w:t>
      </w:r>
      <w:r>
        <w:rPr>
          <w:sz w:val="18"/>
        </w:rPr>
        <w:t>Informação Centro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8"/>
          <w:sz w:val="18"/>
        </w:rPr>
        <w:t> </w:t>
      </w:r>
      <w:r>
        <w:rPr>
          <w:sz w:val="18"/>
        </w:rPr>
        <w:t>Informática</w:t>
      </w:r>
    </w:p>
    <w:p>
      <w:pPr>
        <w:spacing w:before="1"/>
        <w:ind w:left="109" w:right="0" w:firstLine="0"/>
        <w:jc w:val="left"/>
        <w:rPr>
          <w:sz w:val="18"/>
        </w:rPr>
      </w:pPr>
      <w:r>
        <w:rPr>
          <w:sz w:val="18"/>
        </w:rPr>
        <w:t>Departamento</w:t>
      </w:r>
      <w:r>
        <w:rPr>
          <w:spacing w:val="-11"/>
          <w:sz w:val="18"/>
        </w:rPr>
        <w:t> </w:t>
      </w:r>
      <w:r>
        <w:rPr>
          <w:sz w:val="18"/>
        </w:rPr>
        <w:t>de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Comissões</w:t>
      </w:r>
    </w:p>
    <w:p>
      <w:pPr>
        <w:pStyle w:val="BodyText"/>
        <w:spacing w:before="35"/>
        <w:rPr>
          <w:sz w:val="18"/>
        </w:rPr>
      </w:pPr>
    </w:p>
    <w:p>
      <w:pPr>
        <w:spacing w:before="0"/>
        <w:ind w:left="109" w:right="0" w:firstLine="0"/>
        <w:jc w:val="left"/>
        <w:rPr>
          <w:sz w:val="18"/>
        </w:rPr>
      </w:pPr>
      <w:r>
        <w:rPr>
          <w:spacing w:val="4"/>
          <w:sz w:val="18"/>
        </w:rPr>
        <w:t>SERVIÇO</w:t>
      </w:r>
      <w:r>
        <w:rPr>
          <w:spacing w:val="2"/>
          <w:sz w:val="18"/>
        </w:rPr>
        <w:t> </w:t>
      </w:r>
      <w:r>
        <w:rPr>
          <w:spacing w:val="4"/>
          <w:sz w:val="18"/>
        </w:rPr>
        <w:t>DE</w:t>
      </w:r>
      <w:r>
        <w:rPr>
          <w:spacing w:val="2"/>
          <w:sz w:val="18"/>
        </w:rPr>
        <w:t> </w:t>
      </w:r>
      <w:r>
        <w:rPr>
          <w:spacing w:val="4"/>
          <w:sz w:val="18"/>
        </w:rPr>
        <w:t>INFORMAÇÃO</w:t>
      </w:r>
      <w:r>
        <w:rPr>
          <w:spacing w:val="3"/>
          <w:sz w:val="18"/>
        </w:rPr>
        <w:t> </w:t>
      </w:r>
      <w:r>
        <w:rPr>
          <w:spacing w:val="4"/>
          <w:sz w:val="18"/>
        </w:rPr>
        <w:t>AO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CIDADÃO</w:t>
      </w:r>
    </w:p>
    <w:p>
      <w:pPr>
        <w:spacing w:before="83"/>
        <w:ind w:left="109" w:right="0" w:firstLine="0"/>
        <w:jc w:val="left"/>
        <w:rPr>
          <w:sz w:val="18"/>
        </w:rPr>
      </w:pPr>
      <w:r>
        <w:rPr>
          <w:sz w:val="18"/>
        </w:rPr>
        <w:t>Coordenação:</w:t>
      </w:r>
      <w:r>
        <w:rPr>
          <w:spacing w:val="-15"/>
          <w:sz w:val="18"/>
        </w:rPr>
        <w:t> </w:t>
      </w:r>
      <w:r>
        <w:rPr>
          <w:sz w:val="18"/>
        </w:rPr>
        <w:t>Centro</w:t>
      </w:r>
      <w:r>
        <w:rPr>
          <w:spacing w:val="-15"/>
          <w:sz w:val="18"/>
        </w:rPr>
        <w:t> </w:t>
      </w:r>
      <w:r>
        <w:rPr>
          <w:sz w:val="18"/>
        </w:rPr>
        <w:t>de</w:t>
      </w:r>
      <w:r>
        <w:rPr>
          <w:spacing w:val="-14"/>
          <w:sz w:val="18"/>
        </w:rPr>
        <w:t> </w:t>
      </w:r>
      <w:r>
        <w:rPr>
          <w:sz w:val="18"/>
        </w:rPr>
        <w:t>Documentação</w:t>
      </w:r>
      <w:r>
        <w:rPr>
          <w:spacing w:val="-15"/>
          <w:sz w:val="18"/>
        </w:rPr>
        <w:t> </w:t>
      </w:r>
      <w:r>
        <w:rPr>
          <w:sz w:val="18"/>
        </w:rPr>
        <w:t>e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Informação</w:t>
      </w:r>
    </w:p>
    <w:p>
      <w:pPr>
        <w:spacing w:line="331" w:lineRule="auto" w:before="83"/>
        <w:ind w:left="109" w:right="54" w:firstLine="0"/>
        <w:jc w:val="left"/>
        <w:rPr>
          <w:sz w:val="18"/>
        </w:rPr>
      </w:pPr>
      <w:r>
        <w:rPr>
          <w:spacing w:val="-2"/>
          <w:sz w:val="18"/>
        </w:rPr>
        <w:t>SIC-Central: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Coordenação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de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Relacionamento,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Pesquisa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e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Informação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22"/>
          <w:sz w:val="18"/>
        </w:rPr>
        <w:t> </w:t>
      </w:r>
      <w:r>
        <w:rPr>
          <w:spacing w:val="-2"/>
          <w:sz w:val="18"/>
        </w:rPr>
        <w:t>Cedi </w:t>
      </w:r>
      <w:r>
        <w:rPr>
          <w:spacing w:val="-4"/>
          <w:sz w:val="18"/>
        </w:rPr>
        <w:t>SIC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Setoriais: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Secretaria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de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Comunicação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Social,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Departamento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de</w:t>
      </w:r>
      <w:r>
        <w:rPr>
          <w:spacing w:val="-21"/>
          <w:sz w:val="18"/>
        </w:rPr>
        <w:t> </w:t>
      </w:r>
      <w:r>
        <w:rPr>
          <w:spacing w:val="-4"/>
          <w:sz w:val="18"/>
        </w:rPr>
        <w:t>Comissões, </w:t>
      </w:r>
      <w:r>
        <w:rPr>
          <w:sz w:val="18"/>
        </w:rPr>
        <w:t>Ouvidoria</w:t>
      </w:r>
      <w:r>
        <w:rPr>
          <w:spacing w:val="-12"/>
          <w:sz w:val="18"/>
        </w:rPr>
        <w:t> </w:t>
      </w:r>
      <w:r>
        <w:rPr>
          <w:sz w:val="18"/>
        </w:rPr>
        <w:t>e</w:t>
      </w:r>
      <w:r>
        <w:rPr>
          <w:spacing w:val="-12"/>
          <w:sz w:val="18"/>
        </w:rPr>
        <w:t> </w:t>
      </w:r>
      <w:r>
        <w:rPr>
          <w:sz w:val="18"/>
        </w:rPr>
        <w:t>Departamento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Taquigrafia</w:t>
      </w:r>
    </w:p>
    <w:p>
      <w:pPr>
        <w:spacing w:after="0" w:line="331" w:lineRule="auto"/>
        <w:jc w:val="left"/>
        <w:rPr>
          <w:sz w:val="18"/>
        </w:rPr>
        <w:sectPr>
          <w:type w:val="continuous"/>
          <w:pgSz w:w="11910" w:h="16840"/>
          <w:pgMar w:top="980" w:bottom="280" w:left="580" w:right="780"/>
          <w:cols w:num="2" w:equalWidth="0">
            <w:col w:w="4031" w:space="318"/>
            <w:col w:w="6201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0"/>
        <w:rPr>
          <w:sz w:val="16"/>
        </w:rPr>
      </w:pPr>
    </w:p>
    <w:p>
      <w:pPr>
        <w:spacing w:line="193" w:lineRule="exact" w:before="0"/>
        <w:ind w:left="327" w:right="0" w:firstLine="0"/>
        <w:jc w:val="left"/>
        <w:rPr>
          <w:sz w:val="16"/>
        </w:rPr>
      </w:pPr>
      <w:r>
        <w:rPr>
          <w:sz w:val="16"/>
        </w:rPr>
        <w:t>Câmara</w:t>
      </w:r>
      <w:r>
        <w:rPr>
          <w:spacing w:val="-20"/>
          <w:sz w:val="16"/>
        </w:rPr>
        <w:t> </w:t>
      </w:r>
      <w:r>
        <w:rPr>
          <w:sz w:val="16"/>
        </w:rPr>
        <w:t>dos</w:t>
      </w:r>
      <w:r>
        <w:rPr>
          <w:spacing w:val="-19"/>
          <w:sz w:val="16"/>
        </w:rPr>
        <w:t> </w:t>
      </w:r>
      <w:r>
        <w:rPr>
          <w:spacing w:val="-2"/>
          <w:sz w:val="16"/>
        </w:rPr>
        <w:t>Deputados</w:t>
      </w:r>
    </w:p>
    <w:p>
      <w:pPr>
        <w:spacing w:before="0"/>
        <w:ind w:left="327" w:right="6147" w:firstLine="0"/>
        <w:jc w:val="left"/>
        <w:rPr>
          <w:sz w:val="16"/>
        </w:rPr>
      </w:pPr>
      <w:r>
        <w:rPr>
          <w:sz w:val="16"/>
        </w:rPr>
        <w:t>Centro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Documentação</w:t>
      </w:r>
      <w:r>
        <w:rPr>
          <w:spacing w:val="-16"/>
          <w:sz w:val="16"/>
        </w:rPr>
        <w:t> </w:t>
      </w:r>
      <w:r>
        <w:rPr>
          <w:sz w:val="16"/>
        </w:rPr>
        <w:t>e</w:t>
      </w:r>
      <w:r>
        <w:rPr>
          <w:spacing w:val="-16"/>
          <w:sz w:val="16"/>
        </w:rPr>
        <w:t> </w:t>
      </w:r>
      <w:r>
        <w:rPr>
          <w:sz w:val="16"/>
        </w:rPr>
        <w:t>Informação</w:t>
      </w:r>
      <w:r>
        <w:rPr>
          <w:spacing w:val="-16"/>
          <w:sz w:val="16"/>
        </w:rPr>
        <w:t> </w:t>
      </w:r>
      <w:r>
        <w:rPr>
          <w:sz w:val="16"/>
        </w:rPr>
        <w:t>–</w:t>
      </w:r>
      <w:r>
        <w:rPr>
          <w:spacing w:val="-16"/>
          <w:sz w:val="16"/>
        </w:rPr>
        <w:t> </w:t>
      </w:r>
      <w:r>
        <w:rPr>
          <w:sz w:val="16"/>
        </w:rPr>
        <w:t>Cedi Coordenação</w:t>
      </w:r>
      <w:r>
        <w:rPr>
          <w:spacing w:val="-1"/>
          <w:sz w:val="16"/>
        </w:rPr>
        <w:t> </w:t>
      </w:r>
      <w:r>
        <w:rPr>
          <w:sz w:val="16"/>
        </w:rPr>
        <w:t>Edições</w:t>
      </w:r>
      <w:r>
        <w:rPr>
          <w:spacing w:val="-1"/>
          <w:sz w:val="16"/>
        </w:rPr>
        <w:t> </w:t>
      </w:r>
      <w:r>
        <w:rPr>
          <w:sz w:val="16"/>
        </w:rPr>
        <w:t>Câmara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1"/>
          <w:sz w:val="16"/>
        </w:rPr>
        <w:t> </w:t>
      </w:r>
      <w:r>
        <w:rPr>
          <w:sz w:val="16"/>
        </w:rPr>
        <w:t>Coedi</w:t>
      </w:r>
    </w:p>
    <w:p>
      <w:pPr>
        <w:spacing w:line="237" w:lineRule="auto" w:before="0"/>
        <w:ind w:left="327" w:right="7878" w:firstLine="0"/>
        <w:jc w:val="left"/>
        <w:rPr>
          <w:sz w:val="16"/>
        </w:rPr>
      </w:pPr>
      <w:r>
        <w:rPr>
          <w:sz w:val="16"/>
        </w:rPr>
        <w:t>Anexo</w:t>
      </w:r>
      <w:r>
        <w:rPr>
          <w:spacing w:val="-20"/>
          <w:sz w:val="16"/>
        </w:rPr>
        <w:t> </w:t>
      </w:r>
      <w:r>
        <w:rPr>
          <w:sz w:val="16"/>
        </w:rPr>
        <w:t>II</w:t>
      </w:r>
      <w:r>
        <w:rPr>
          <w:spacing w:val="-20"/>
          <w:sz w:val="16"/>
        </w:rPr>
        <w:t> </w:t>
      </w:r>
      <w:r>
        <w:rPr>
          <w:sz w:val="16"/>
        </w:rPr>
        <w:t>–</w:t>
      </w:r>
      <w:r>
        <w:rPr>
          <w:spacing w:val="-20"/>
          <w:sz w:val="16"/>
        </w:rPr>
        <w:t> </w:t>
      </w:r>
      <w:r>
        <w:rPr>
          <w:sz w:val="16"/>
        </w:rPr>
        <w:t>Praça</w:t>
      </w:r>
      <w:r>
        <w:rPr>
          <w:spacing w:val="-20"/>
          <w:sz w:val="16"/>
        </w:rPr>
        <w:t> </w:t>
      </w:r>
      <w:r>
        <w:rPr>
          <w:sz w:val="16"/>
        </w:rPr>
        <w:t>dos</w:t>
      </w:r>
      <w:r>
        <w:rPr>
          <w:spacing w:val="-20"/>
          <w:sz w:val="16"/>
        </w:rPr>
        <w:t> </w:t>
      </w:r>
      <w:r>
        <w:rPr>
          <w:sz w:val="16"/>
        </w:rPr>
        <w:t>Três</w:t>
      </w:r>
      <w:r>
        <w:rPr>
          <w:spacing w:val="-20"/>
          <w:sz w:val="16"/>
        </w:rPr>
        <w:t> </w:t>
      </w:r>
      <w:r>
        <w:rPr>
          <w:sz w:val="16"/>
        </w:rPr>
        <w:t>Poderes </w:t>
      </w:r>
      <w:r>
        <w:rPr>
          <w:w w:val="105"/>
          <w:sz w:val="16"/>
        </w:rPr>
        <w:t>Brasília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(DF)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–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CEP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70160-900</w:t>
      </w:r>
    </w:p>
    <w:p>
      <w:pPr>
        <w:spacing w:before="0"/>
        <w:ind w:left="327" w:right="8422" w:firstLine="0"/>
        <w:jc w:val="left"/>
        <w:rPr>
          <w:sz w:val="16"/>
        </w:rPr>
      </w:pPr>
      <w:r>
        <w:rPr>
          <w:sz w:val="16"/>
        </w:rPr>
        <w:t>Telefone:</w:t>
      </w:r>
      <w:r>
        <w:rPr>
          <w:spacing w:val="-20"/>
          <w:sz w:val="16"/>
        </w:rPr>
        <w:t> </w:t>
      </w:r>
      <w:r>
        <w:rPr>
          <w:sz w:val="16"/>
        </w:rPr>
        <w:t>(61)</w:t>
      </w:r>
      <w:r>
        <w:rPr>
          <w:spacing w:val="-20"/>
          <w:sz w:val="16"/>
        </w:rPr>
        <w:t> </w:t>
      </w:r>
      <w:r>
        <w:rPr>
          <w:sz w:val="16"/>
        </w:rPr>
        <w:t>3216-5809 </w:t>
      </w:r>
      <w:hyperlink r:id="rId10">
        <w:r>
          <w:rPr>
            <w:spacing w:val="-2"/>
            <w:sz w:val="16"/>
          </w:rPr>
          <w:t>editora@camara.leg.br</w:t>
        </w:r>
      </w:hyperlink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8"/>
        <w:rPr>
          <w:sz w:val="16"/>
        </w:rPr>
      </w:pPr>
    </w:p>
    <w:p>
      <w:pPr>
        <w:spacing w:line="193" w:lineRule="exact" w:before="1"/>
        <w:ind w:left="3583" w:right="3395" w:firstLine="0"/>
        <w:jc w:val="center"/>
        <w:rPr>
          <w:sz w:val="16"/>
        </w:rPr>
      </w:pPr>
      <w:r>
        <w:rPr>
          <w:spacing w:val="-2"/>
          <w:sz w:val="16"/>
        </w:rPr>
        <w:t>SÉRIE</w:t>
      </w:r>
    </w:p>
    <w:p>
      <w:pPr>
        <w:spacing w:line="192" w:lineRule="exact" w:before="0"/>
        <w:ind w:left="4255" w:right="0" w:firstLine="0"/>
        <w:jc w:val="left"/>
        <w:rPr>
          <w:sz w:val="16"/>
        </w:rPr>
      </w:pPr>
      <w:r>
        <w:rPr>
          <w:sz w:val="16"/>
        </w:rPr>
        <w:t>Gestão</w:t>
      </w:r>
      <w:r>
        <w:rPr>
          <w:spacing w:val="-20"/>
          <w:sz w:val="16"/>
        </w:rPr>
        <w:t> </w:t>
      </w:r>
      <w:r>
        <w:rPr>
          <w:sz w:val="16"/>
        </w:rPr>
        <w:t>Institucional.</w:t>
      </w:r>
      <w:r>
        <w:rPr>
          <w:spacing w:val="-20"/>
          <w:sz w:val="16"/>
        </w:rPr>
        <w:t> </w:t>
      </w:r>
      <w:r>
        <w:rPr>
          <w:spacing w:val="-2"/>
          <w:sz w:val="16"/>
        </w:rPr>
        <w:t>Relatórios.</w:t>
      </w:r>
    </w:p>
    <w:p>
      <w:pPr>
        <w:spacing w:line="193" w:lineRule="exact" w:before="0"/>
        <w:ind w:left="5197" w:right="0" w:firstLine="0"/>
        <w:jc w:val="left"/>
        <w:rPr>
          <w:sz w:val="16"/>
        </w:rPr>
      </w:pPr>
      <w:r>
        <w:rPr>
          <w:w w:val="85"/>
          <w:sz w:val="16"/>
        </w:rPr>
        <w:t>n.</w:t>
      </w:r>
      <w:r>
        <w:rPr>
          <w:spacing w:val="-7"/>
          <w:w w:val="85"/>
          <w:sz w:val="16"/>
        </w:rPr>
        <w:t> </w:t>
      </w:r>
      <w:r>
        <w:rPr>
          <w:spacing w:val="-5"/>
          <w:sz w:val="16"/>
        </w:rPr>
        <w:t>10</w:t>
      </w:r>
    </w:p>
    <w:p>
      <w:pPr>
        <w:spacing w:before="112"/>
        <w:ind w:left="3161" w:right="2971" w:firstLine="0"/>
        <w:jc w:val="center"/>
        <w:rPr>
          <w:sz w:val="16"/>
        </w:rPr>
      </w:pPr>
      <w:r>
        <w:rPr>
          <w:sz w:val="16"/>
        </w:rPr>
        <w:t>Dados</w:t>
      </w:r>
      <w:r>
        <w:rPr>
          <w:spacing w:val="-20"/>
          <w:sz w:val="16"/>
        </w:rPr>
        <w:t> </w:t>
      </w:r>
      <w:r>
        <w:rPr>
          <w:sz w:val="16"/>
        </w:rPr>
        <w:t>Internacionais</w:t>
      </w:r>
      <w:r>
        <w:rPr>
          <w:spacing w:val="-20"/>
          <w:sz w:val="16"/>
        </w:rPr>
        <w:t> </w:t>
      </w:r>
      <w:r>
        <w:rPr>
          <w:sz w:val="16"/>
        </w:rPr>
        <w:t>de</w:t>
      </w:r>
      <w:r>
        <w:rPr>
          <w:spacing w:val="-20"/>
          <w:sz w:val="16"/>
        </w:rPr>
        <w:t> </w:t>
      </w:r>
      <w:r>
        <w:rPr>
          <w:sz w:val="16"/>
        </w:rPr>
        <w:t>Catalogação-na-publicação</w:t>
      </w:r>
      <w:r>
        <w:rPr>
          <w:spacing w:val="-20"/>
          <w:sz w:val="16"/>
        </w:rPr>
        <w:t> </w:t>
      </w:r>
      <w:r>
        <w:rPr>
          <w:sz w:val="16"/>
        </w:rPr>
        <w:t>(CIP) Coordenação de Biblioteca. Seção de Catalogação.</w:t>
      </w:r>
    </w:p>
    <w:p>
      <w:pPr>
        <w:pStyle w:val="BodyText"/>
        <w:spacing w:before="4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575999</wp:posOffset>
                </wp:positionH>
                <wp:positionV relativeFrom="paragraph">
                  <wp:posOffset>125570</wp:posOffset>
                </wp:positionV>
                <wp:extent cx="6400800" cy="127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640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0800" h="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9.887453pt;width:504pt;height:.1pt;mso-position-horizontal-relative:page;mso-position-vertical-relative:paragraph;z-index:-15728128;mso-wrap-distance-left:0;mso-wrap-distance-right:0" id="docshape6" coordorigin="907,198" coordsize="10080,0" path="m907,198l10987,198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196" w:lineRule="exact" w:before="54"/>
        <w:ind w:left="497" w:right="0" w:firstLine="0"/>
        <w:jc w:val="lef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Brasil.</w:t>
      </w:r>
      <w:r>
        <w:rPr>
          <w:rFonts w:ascii="Segoe UI" w:hAnsi="Segoe UI"/>
          <w:spacing w:val="8"/>
          <w:sz w:val="16"/>
        </w:rPr>
        <w:t> </w:t>
      </w:r>
      <w:r>
        <w:rPr>
          <w:rFonts w:ascii="Segoe UI" w:hAnsi="Segoe UI"/>
          <w:sz w:val="16"/>
        </w:rPr>
        <w:t>Congresso</w:t>
      </w:r>
      <w:r>
        <w:rPr>
          <w:rFonts w:ascii="Segoe UI" w:hAnsi="Segoe UI"/>
          <w:spacing w:val="11"/>
          <w:sz w:val="16"/>
        </w:rPr>
        <w:t> </w:t>
      </w:r>
      <w:r>
        <w:rPr>
          <w:rFonts w:ascii="Segoe UI" w:hAnsi="Segoe UI"/>
          <w:sz w:val="16"/>
        </w:rPr>
        <w:t>Nacional.</w:t>
      </w:r>
      <w:r>
        <w:rPr>
          <w:rFonts w:ascii="Segoe UI" w:hAnsi="Segoe UI"/>
          <w:spacing w:val="11"/>
          <w:sz w:val="16"/>
        </w:rPr>
        <w:t> </w:t>
      </w:r>
      <w:r>
        <w:rPr>
          <w:rFonts w:ascii="Segoe UI" w:hAnsi="Segoe UI"/>
          <w:sz w:val="16"/>
        </w:rPr>
        <w:t>Câmara</w:t>
      </w:r>
      <w:r>
        <w:rPr>
          <w:rFonts w:ascii="Segoe UI" w:hAnsi="Segoe UI"/>
          <w:spacing w:val="10"/>
          <w:sz w:val="16"/>
        </w:rPr>
        <w:t> </w:t>
      </w:r>
      <w:r>
        <w:rPr>
          <w:rFonts w:ascii="Segoe UI" w:hAnsi="Segoe UI"/>
          <w:sz w:val="16"/>
        </w:rPr>
        <w:t>dos</w:t>
      </w:r>
      <w:r>
        <w:rPr>
          <w:rFonts w:ascii="Segoe UI" w:hAnsi="Segoe UI"/>
          <w:spacing w:val="10"/>
          <w:sz w:val="16"/>
        </w:rPr>
        <w:t> </w:t>
      </w:r>
      <w:r>
        <w:rPr>
          <w:rFonts w:ascii="Segoe UI" w:hAnsi="Segoe UI"/>
          <w:sz w:val="16"/>
        </w:rPr>
        <w:t>Deputados.</w:t>
      </w:r>
      <w:r>
        <w:rPr>
          <w:rFonts w:ascii="Segoe UI" w:hAnsi="Segoe UI"/>
          <w:spacing w:val="11"/>
          <w:sz w:val="16"/>
        </w:rPr>
        <w:t> </w:t>
      </w:r>
      <w:r>
        <w:rPr>
          <w:rFonts w:ascii="Segoe UI" w:hAnsi="Segoe UI"/>
          <w:sz w:val="16"/>
        </w:rPr>
        <w:t>Serviço</w:t>
      </w:r>
      <w:r>
        <w:rPr>
          <w:rFonts w:ascii="Segoe UI" w:hAnsi="Segoe UI"/>
          <w:spacing w:val="10"/>
          <w:sz w:val="16"/>
        </w:rPr>
        <w:t> </w:t>
      </w:r>
      <w:r>
        <w:rPr>
          <w:rFonts w:ascii="Segoe UI" w:hAnsi="Segoe UI"/>
          <w:sz w:val="16"/>
        </w:rPr>
        <w:t>de</w:t>
      </w:r>
      <w:r>
        <w:rPr>
          <w:rFonts w:ascii="Segoe UI" w:hAnsi="Segoe UI"/>
          <w:spacing w:val="11"/>
          <w:sz w:val="16"/>
        </w:rPr>
        <w:t> </w:t>
      </w:r>
      <w:r>
        <w:rPr>
          <w:rFonts w:ascii="Segoe UI" w:hAnsi="Segoe UI"/>
          <w:sz w:val="16"/>
        </w:rPr>
        <w:t>Informação</w:t>
      </w:r>
      <w:r>
        <w:rPr>
          <w:rFonts w:ascii="Segoe UI" w:hAnsi="Segoe UI"/>
          <w:spacing w:val="11"/>
          <w:sz w:val="16"/>
        </w:rPr>
        <w:t> </w:t>
      </w:r>
      <w:r>
        <w:rPr>
          <w:rFonts w:ascii="Segoe UI" w:hAnsi="Segoe UI"/>
          <w:sz w:val="16"/>
        </w:rPr>
        <w:t>ao</w:t>
      </w:r>
      <w:r>
        <w:rPr>
          <w:rFonts w:ascii="Segoe UI" w:hAnsi="Segoe UI"/>
          <w:spacing w:val="11"/>
          <w:sz w:val="16"/>
        </w:rPr>
        <w:t> </w:t>
      </w:r>
      <w:r>
        <w:rPr>
          <w:rFonts w:ascii="Segoe UI" w:hAnsi="Segoe UI"/>
          <w:spacing w:val="-2"/>
          <w:sz w:val="16"/>
        </w:rPr>
        <w:t>Cidadão.</w:t>
      </w:r>
    </w:p>
    <w:p>
      <w:pPr>
        <w:spacing w:line="204" w:lineRule="auto" w:before="9"/>
        <w:ind w:left="497" w:right="397" w:firstLine="226"/>
        <w:jc w:val="lef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Relatório consolidado da Lei de acesso à informação [recurso eletrônico] : 1°/5/2016 a 30/4/2017 / Câmara dos Deputados, [Serviço de Informação ao Cidadão]. – Brasília : Câmara dos Deputados, Edições Câmara, 2017. – (Série gestão institucional. Relatórios ; n. 10)</w:t>
      </w:r>
    </w:p>
    <w:p>
      <w:pPr>
        <w:spacing w:line="196" w:lineRule="exact" w:before="143"/>
        <w:ind w:left="723" w:right="0" w:firstLine="0"/>
        <w:jc w:val="lef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Versão</w:t>
      </w:r>
      <w:r>
        <w:rPr>
          <w:rFonts w:ascii="Segoe UI" w:hAnsi="Segoe UI"/>
          <w:spacing w:val="7"/>
          <w:sz w:val="16"/>
        </w:rPr>
        <w:t> </w:t>
      </w:r>
      <w:r>
        <w:rPr>
          <w:rFonts w:ascii="Segoe UI" w:hAnsi="Segoe UI"/>
          <w:spacing w:val="-4"/>
          <w:sz w:val="16"/>
        </w:rPr>
        <w:t>PDF.</w:t>
      </w:r>
    </w:p>
    <w:p>
      <w:pPr>
        <w:spacing w:line="196" w:lineRule="exact" w:before="0"/>
        <w:ind w:left="723" w:right="0" w:firstLine="0"/>
        <w:jc w:val="left"/>
        <w:rPr>
          <w:rFonts w:ascii="Segoe UI"/>
          <w:sz w:val="16"/>
        </w:rPr>
      </w:pPr>
      <w:r>
        <w:rPr>
          <w:rFonts w:ascii="Segoe UI"/>
          <w:sz w:val="16"/>
        </w:rPr>
        <w:t>Modo</w:t>
      </w:r>
      <w:r>
        <w:rPr>
          <w:rFonts w:ascii="Segoe UI"/>
          <w:spacing w:val="4"/>
          <w:sz w:val="16"/>
        </w:rPr>
        <w:t> </w:t>
      </w:r>
      <w:r>
        <w:rPr>
          <w:rFonts w:ascii="Segoe UI"/>
          <w:sz w:val="16"/>
        </w:rPr>
        <w:t>de</w:t>
      </w:r>
      <w:r>
        <w:rPr>
          <w:rFonts w:ascii="Segoe UI"/>
          <w:spacing w:val="4"/>
          <w:sz w:val="16"/>
        </w:rPr>
        <w:t> </w:t>
      </w:r>
      <w:r>
        <w:rPr>
          <w:rFonts w:ascii="Segoe UI"/>
          <w:sz w:val="16"/>
        </w:rPr>
        <w:t>acesso:</w:t>
      </w:r>
      <w:r>
        <w:rPr>
          <w:rFonts w:ascii="Segoe UI"/>
          <w:spacing w:val="5"/>
          <w:sz w:val="16"/>
        </w:rPr>
        <w:t> </w:t>
      </w:r>
      <w:r>
        <w:rPr>
          <w:rFonts w:ascii="Segoe UI"/>
          <w:spacing w:val="-2"/>
          <w:sz w:val="16"/>
        </w:rPr>
        <w:t>livraria.camara.leg.br</w:t>
      </w:r>
    </w:p>
    <w:p>
      <w:pPr>
        <w:spacing w:line="204" w:lineRule="auto" w:before="163"/>
        <w:ind w:left="497" w:right="397" w:firstLine="226"/>
        <w:jc w:val="left"/>
        <w:rPr>
          <w:rFonts w:ascii="Segoe UI" w:hAnsi="Segoe UI"/>
          <w:sz w:val="16"/>
        </w:rPr>
      </w:pPr>
      <w:r>
        <w:rPr>
          <w:rFonts w:ascii="Segoe UI" w:hAnsi="Segoe UI"/>
          <w:sz w:val="16"/>
        </w:rPr>
        <w:t>1. Brasil. Congresso Nacional. Câmara dos Deputados, Serviço de informação ao Cidadão, relatório, 2016-2017. 2. Serviço de informação, relatório, Brasil. I. Título. II. Série.</w:t>
      </w:r>
    </w:p>
    <w:p>
      <w:pPr>
        <w:spacing w:before="154"/>
        <w:ind w:left="0" w:right="156" w:firstLine="0"/>
        <w:jc w:val="right"/>
        <w:rPr>
          <w:rFonts w:ascii="Segoe UI"/>
          <w:sz w:val="16"/>
        </w:rPr>
      </w:pPr>
      <w:r>
        <w:rPr>
          <w:rFonts w:ascii="Segoe UI"/>
          <w:sz w:val="16"/>
        </w:rPr>
        <w:t>CDU</w:t>
      </w:r>
      <w:r>
        <w:rPr>
          <w:rFonts w:ascii="Segoe UI"/>
          <w:spacing w:val="1"/>
          <w:sz w:val="16"/>
        </w:rPr>
        <w:t> </w:t>
      </w:r>
      <w:r>
        <w:rPr>
          <w:rFonts w:ascii="Segoe UI"/>
          <w:spacing w:val="-2"/>
          <w:sz w:val="16"/>
        </w:rPr>
        <w:t>342.532:342.72/.73(81)</w:t>
      </w:r>
    </w:p>
    <w:p>
      <w:pPr>
        <w:pStyle w:val="BodyText"/>
        <w:spacing w:before="1"/>
        <w:rPr>
          <w:rFonts w:ascii="Segoe UI"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575999</wp:posOffset>
                </wp:positionH>
                <wp:positionV relativeFrom="paragraph">
                  <wp:posOffset>49658</wp:posOffset>
                </wp:positionV>
                <wp:extent cx="6388100" cy="1270"/>
                <wp:effectExtent l="0" t="0" r="0" b="0"/>
                <wp:wrapTopAndBottom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638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8100" h="0">
                              <a:moveTo>
                                <a:pt x="0" y="0"/>
                              </a:moveTo>
                              <a:lnTo>
                                <a:pt x="63881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301pt;margin-top:3.910156pt;width:503pt;height:.1pt;mso-position-horizontal-relative:page;mso-position-vertical-relative:paragraph;z-index:-15727616;mso-wrap-distance-left:0;mso-wrap-distance-right:0" id="docshape7" coordorigin="907,78" coordsize="10060,0" path="m907,78l10967,78e" filled="false" stroked="true" strokeweight=".5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rFonts w:ascii="Segoe UI"/>
          <w:sz w:val="4"/>
        </w:rPr>
        <w:sectPr>
          <w:type w:val="continuous"/>
          <w:pgSz w:w="11910" w:h="16840"/>
          <w:pgMar w:top="980" w:bottom="280" w:left="580" w:right="780"/>
        </w:sectPr>
      </w:pPr>
    </w:p>
    <w:p>
      <w:pPr>
        <w:pStyle w:val="Heading2"/>
      </w:pPr>
      <w:bookmarkStart w:name="SUMÁRIO" w:id="1"/>
      <w:bookmarkEnd w:id="1"/>
      <w:r>
        <w:rPr>
          <w:b w:val="0"/>
        </w:rPr>
      </w:r>
      <w:r>
        <w:rPr>
          <w:color w:val="154D3C"/>
          <w:spacing w:val="-2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407" w:val="right" w:leader="dot"/>
            </w:tabs>
            <w:spacing w:before="967"/>
          </w:pPr>
          <w:hyperlink w:history="true" w:anchor="_bookmark0">
            <w:r>
              <w:rPr>
                <w:spacing w:val="-2"/>
              </w:rPr>
              <w:t>Apresentação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1"/>
            <w:tabs>
              <w:tab w:pos="10407" w:val="right" w:leader="dot"/>
            </w:tabs>
            <w:spacing w:before="271"/>
          </w:pPr>
          <w:hyperlink w:history="true" w:anchor="_bookmark1">
            <w:r>
              <w:rPr/>
              <w:t>Estatísticas</w:t>
            </w:r>
            <w:r>
              <w:rPr>
                <w:spacing w:val="-18"/>
              </w:rPr>
              <w:t> </w:t>
            </w:r>
            <w:r>
              <w:rPr/>
              <w:t>das</w:t>
            </w:r>
            <w:r>
              <w:rPr>
                <w:spacing w:val="-18"/>
              </w:rPr>
              <w:t> </w:t>
            </w:r>
            <w:r>
              <w:rPr/>
              <w:t>solicitações</w:t>
            </w:r>
            <w:r>
              <w:rPr>
                <w:spacing w:val="-18"/>
              </w:rPr>
              <w:t> </w:t>
            </w:r>
            <w:r>
              <w:rPr/>
              <w:t>de</w:t>
            </w:r>
            <w:r>
              <w:rPr>
                <w:spacing w:val="-18"/>
              </w:rPr>
              <w:t> </w:t>
            </w:r>
            <w:r>
              <w:rPr>
                <w:spacing w:val="-2"/>
              </w:rPr>
              <w:t>informação</w:t>
            </w:r>
            <w:r>
              <w:rPr/>
              <w:tab/>
            </w:r>
            <w:r>
              <w:rPr>
                <w:spacing w:val="-10"/>
              </w:rPr>
              <w:t>7</w:t>
            </w:r>
          </w:hyperlink>
        </w:p>
        <w:p>
          <w:pPr>
            <w:pStyle w:val="TOC2"/>
            <w:tabs>
              <w:tab w:pos="10406" w:val="right" w:leader="dot"/>
            </w:tabs>
            <w:spacing w:before="178"/>
          </w:pPr>
          <w:hyperlink w:history="true" w:anchor="_bookmark2">
            <w:r>
              <w:rPr>
                <w:spacing w:val="-2"/>
              </w:rPr>
              <w:t>Solicitações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recebidas,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atendidas,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indeferidas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e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em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tramitação</w:t>
            </w:r>
            <w:r>
              <w:rPr/>
              <w:tab/>
            </w:r>
            <w:r>
              <w:rPr>
                <w:spacing w:val="-10"/>
              </w:rPr>
              <w:t>8</w:t>
            </w:r>
          </w:hyperlink>
        </w:p>
        <w:p>
          <w:pPr>
            <w:pStyle w:val="TOC2"/>
            <w:tabs>
              <w:tab w:pos="10406" w:val="right" w:leader="dot"/>
            </w:tabs>
          </w:pPr>
          <w:hyperlink w:history="true" w:anchor="_bookmark3">
            <w:r>
              <w:rPr/>
              <w:t>Solicitações</w:t>
            </w:r>
            <w:r>
              <w:rPr>
                <w:spacing w:val="-24"/>
              </w:rPr>
              <w:t> </w:t>
            </w:r>
            <w:r>
              <w:rPr/>
              <w:t>recebidas</w:t>
            </w:r>
            <w:r>
              <w:rPr>
                <w:spacing w:val="-23"/>
              </w:rPr>
              <w:t> </w:t>
            </w:r>
            <w:r>
              <w:rPr/>
              <w:t>mensalmente,</w:t>
            </w:r>
            <w:r>
              <w:rPr>
                <w:spacing w:val="-24"/>
              </w:rPr>
              <w:t> </w:t>
            </w:r>
            <w:r>
              <w:rPr/>
              <w:t>por</w:t>
            </w:r>
            <w:r>
              <w:rPr>
                <w:spacing w:val="-23"/>
              </w:rPr>
              <w:t> </w:t>
            </w:r>
            <w:r>
              <w:rPr>
                <w:spacing w:val="-2"/>
              </w:rPr>
              <w:t>macrotemas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2"/>
          </w:pPr>
          <w:hyperlink w:history="true" w:anchor="_bookmark4">
            <w:r>
              <w:rPr/>
              <w:t>Quantidade</w:t>
            </w:r>
            <w:r>
              <w:rPr>
                <w:spacing w:val="-21"/>
              </w:rPr>
              <w:t> </w:t>
            </w:r>
            <w:r>
              <w:rPr/>
              <w:t>mensal</w:t>
            </w:r>
            <w:r>
              <w:rPr>
                <w:spacing w:val="-21"/>
              </w:rPr>
              <w:t> </w:t>
            </w:r>
            <w:r>
              <w:rPr/>
              <w:t>de</w:t>
            </w:r>
            <w:r>
              <w:rPr>
                <w:spacing w:val="-21"/>
              </w:rPr>
              <w:t> </w:t>
            </w:r>
            <w:r>
              <w:rPr/>
              <w:t>atendimentos</w:t>
            </w:r>
            <w:r>
              <w:rPr>
                <w:spacing w:val="-20"/>
              </w:rPr>
              <w:t> </w:t>
            </w:r>
            <w:r>
              <w:rPr/>
              <w:t>presenciais</w:t>
            </w:r>
            <w:r>
              <w:rPr>
                <w:spacing w:val="-21"/>
              </w:rPr>
              <w:t> </w:t>
            </w:r>
            <w:r>
              <w:rPr/>
              <w:t>no</w:t>
            </w:r>
            <w:r>
              <w:rPr>
                <w:spacing w:val="-21"/>
              </w:rPr>
              <w:t> </w:t>
            </w:r>
            <w:r>
              <w:rPr/>
              <w:t>Balcão</w:t>
            </w:r>
            <w:r>
              <w:rPr>
                <w:spacing w:val="-21"/>
              </w:rPr>
              <w:t> </w:t>
            </w:r>
            <w:r>
              <w:rPr/>
              <w:t>de</w:t>
            </w:r>
            <w:r>
              <w:rPr>
                <w:spacing w:val="-20"/>
              </w:rPr>
              <w:t> </w:t>
            </w:r>
            <w:r>
              <w:rPr/>
              <w:t>Informações</w:t>
            </w:r>
            <w:r>
              <w:rPr>
                <w:spacing w:val="-21"/>
              </w:rPr>
              <w:t> </w:t>
            </w:r>
            <w:r>
              <w:rPr/>
              <w:t>do</w:t>
            </w:r>
            <w:r>
              <w:rPr>
                <w:spacing w:val="-21"/>
              </w:rPr>
              <w:t> </w:t>
            </w:r>
            <w:r>
              <w:rPr/>
              <w:t>SIC-CD,</w:t>
            </w:r>
            <w:r>
              <w:rPr>
                <w:spacing w:val="-21"/>
              </w:rPr>
              <w:t> </w:t>
            </w:r>
            <w:r>
              <w:rPr/>
              <w:t>por</w:t>
            </w:r>
            <w:r>
              <w:rPr>
                <w:spacing w:val="-20"/>
              </w:rPr>
              <w:t> </w:t>
            </w:r>
            <w:r>
              <w:rPr/>
              <w:t>tipo</w:t>
            </w:r>
            <w:r>
              <w:rPr>
                <w:spacing w:val="-21"/>
              </w:rPr>
              <w:t> </w:t>
            </w:r>
            <w:r>
              <w:rPr/>
              <w:t>de</w:t>
            </w:r>
            <w:r>
              <w:rPr>
                <w:spacing w:val="-21"/>
              </w:rPr>
              <w:t> </w:t>
            </w:r>
            <w:r>
              <w:rPr>
                <w:spacing w:val="-2"/>
              </w:rPr>
              <w:t>infor-</w:t>
            </w:r>
          </w:hyperlink>
        </w:p>
        <w:p>
          <w:pPr>
            <w:pStyle w:val="TOC2"/>
            <w:tabs>
              <w:tab w:pos="10407" w:val="right" w:leader="dot"/>
            </w:tabs>
            <w:spacing w:before="68"/>
          </w:pPr>
          <w:hyperlink w:history="true" w:anchor="_bookmark4">
            <w:r>
              <w:rPr>
                <w:spacing w:val="-4"/>
              </w:rPr>
              <w:t>mação</w:t>
            </w:r>
            <w:r>
              <w:rPr>
                <w:spacing w:val="-16"/>
              </w:rPr>
              <w:t> </w:t>
            </w:r>
            <w:r>
              <w:rPr>
                <w:spacing w:val="-2"/>
              </w:rPr>
              <w:t>fornecida</w:t>
            </w:r>
            <w:r>
              <w:rPr/>
              <w:tab/>
            </w:r>
            <w:r>
              <w:rPr>
                <w:spacing w:val="-5"/>
              </w:rPr>
              <w:t>10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5">
            <w:r>
              <w:rPr/>
              <w:t>Quantidade</w:t>
            </w:r>
            <w:r>
              <w:rPr>
                <w:spacing w:val="-22"/>
              </w:rPr>
              <w:t> </w:t>
            </w:r>
            <w:r>
              <w:rPr/>
              <w:t>mensal</w:t>
            </w:r>
            <w:r>
              <w:rPr>
                <w:spacing w:val="-19"/>
              </w:rPr>
              <w:t> </w:t>
            </w:r>
            <w:r>
              <w:rPr/>
              <w:t>de</w:t>
            </w:r>
            <w:r>
              <w:rPr>
                <w:spacing w:val="-20"/>
              </w:rPr>
              <w:t> </w:t>
            </w:r>
            <w:r>
              <w:rPr/>
              <w:t>solicitações</w:t>
            </w:r>
            <w:r>
              <w:rPr>
                <w:spacing w:val="-19"/>
              </w:rPr>
              <w:t> </w:t>
            </w:r>
            <w:r>
              <w:rPr/>
              <w:t>de</w:t>
            </w:r>
            <w:r>
              <w:rPr>
                <w:spacing w:val="-19"/>
              </w:rPr>
              <w:t> </w:t>
            </w:r>
            <w:r>
              <w:rPr/>
              <w:t>informação</w:t>
            </w:r>
            <w:r>
              <w:rPr>
                <w:spacing w:val="-20"/>
              </w:rPr>
              <w:t> </w:t>
            </w:r>
            <w:r>
              <w:rPr/>
              <w:t>finalizadas,</w:t>
            </w:r>
            <w:r>
              <w:rPr>
                <w:spacing w:val="-19"/>
              </w:rPr>
              <w:t> </w:t>
            </w:r>
            <w:r>
              <w:rPr/>
              <w:t>por</w:t>
            </w:r>
            <w:r>
              <w:rPr>
                <w:spacing w:val="-20"/>
              </w:rPr>
              <w:t> </w:t>
            </w:r>
            <w:r>
              <w:rPr/>
              <w:t>prazo</w:t>
            </w:r>
            <w:r>
              <w:rPr>
                <w:spacing w:val="-19"/>
              </w:rPr>
              <w:t> </w:t>
            </w:r>
            <w:r>
              <w:rPr/>
              <w:t>de</w:t>
            </w:r>
            <w:r>
              <w:rPr>
                <w:spacing w:val="-19"/>
              </w:rPr>
              <w:t> </w:t>
            </w:r>
            <w:r>
              <w:rPr>
                <w:spacing w:val="-2"/>
              </w:rPr>
              <w:t>resposta</w:t>
            </w:r>
            <w:r>
              <w:rPr/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6">
            <w:r>
              <w:rPr/>
              <w:t>Quantidade</w:t>
            </w:r>
            <w:r>
              <w:rPr>
                <w:spacing w:val="-21"/>
              </w:rPr>
              <w:t> </w:t>
            </w:r>
            <w:r>
              <w:rPr/>
              <w:t>mensal</w:t>
            </w:r>
            <w:r>
              <w:rPr>
                <w:spacing w:val="-21"/>
              </w:rPr>
              <w:t> </w:t>
            </w:r>
            <w:r>
              <w:rPr/>
              <w:t>de</w:t>
            </w:r>
            <w:r>
              <w:rPr>
                <w:spacing w:val="-21"/>
              </w:rPr>
              <w:t> </w:t>
            </w:r>
            <w:r>
              <w:rPr/>
              <w:t>solicitações</w:t>
            </w:r>
            <w:r>
              <w:rPr>
                <w:spacing w:val="-21"/>
              </w:rPr>
              <w:t> </w:t>
            </w:r>
            <w:r>
              <w:rPr/>
              <w:t>indeferidas,</w:t>
            </w:r>
            <w:r>
              <w:rPr>
                <w:spacing w:val="-21"/>
              </w:rPr>
              <w:t> </w:t>
            </w:r>
            <w:r>
              <w:rPr/>
              <w:t>por</w:t>
            </w:r>
            <w:r>
              <w:rPr>
                <w:spacing w:val="-21"/>
              </w:rPr>
              <w:t> </w:t>
            </w:r>
            <w:r>
              <w:rPr/>
              <w:t>razão</w:t>
            </w:r>
            <w:r>
              <w:rPr>
                <w:spacing w:val="-21"/>
              </w:rPr>
              <w:t> </w:t>
            </w:r>
            <w:r>
              <w:rPr/>
              <w:t>da</w:t>
            </w:r>
            <w:r>
              <w:rPr>
                <w:spacing w:val="-21"/>
              </w:rPr>
              <w:t> </w:t>
            </w:r>
            <w:r>
              <w:rPr/>
              <w:t>negativa</w:t>
            </w:r>
            <w:r>
              <w:rPr>
                <w:spacing w:val="-21"/>
              </w:rPr>
              <w:t> </w:t>
            </w:r>
            <w:r>
              <w:rPr/>
              <w:t>de</w:t>
            </w:r>
            <w:r>
              <w:rPr>
                <w:spacing w:val="-21"/>
              </w:rPr>
              <w:t> </w:t>
            </w:r>
            <w:r>
              <w:rPr>
                <w:spacing w:val="-2"/>
              </w:rPr>
              <w:t>acesso</w:t>
            </w:r>
            <w:r>
              <w:rPr/>
              <w:tab/>
            </w:r>
            <w:r>
              <w:rPr>
                <w:spacing w:val="-5"/>
              </w:rPr>
              <w:t>12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7">
            <w:r>
              <w:rPr/>
              <w:t>Quantidade</w:t>
            </w:r>
            <w:r>
              <w:rPr>
                <w:spacing w:val="-17"/>
              </w:rPr>
              <w:t> </w:t>
            </w:r>
            <w:r>
              <w:rPr/>
              <w:t>mensal</w:t>
            </w:r>
            <w:r>
              <w:rPr>
                <w:spacing w:val="-17"/>
              </w:rPr>
              <w:t> </w:t>
            </w:r>
            <w:r>
              <w:rPr/>
              <w:t>de</w:t>
            </w:r>
            <w:r>
              <w:rPr>
                <w:spacing w:val="-17"/>
              </w:rPr>
              <w:t> </w:t>
            </w:r>
            <w:r>
              <w:rPr/>
              <w:t>recursos</w:t>
            </w:r>
            <w:r>
              <w:rPr>
                <w:spacing w:val="-17"/>
              </w:rPr>
              <w:t> </w:t>
            </w:r>
            <w:r>
              <w:rPr>
                <w:spacing w:val="-2"/>
              </w:rPr>
              <w:t>recebidos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8">
            <w:r>
              <w:rPr/>
              <w:t>Quantidade</w:t>
            </w:r>
            <w:r>
              <w:rPr>
                <w:spacing w:val="-21"/>
              </w:rPr>
              <w:t> </w:t>
            </w:r>
            <w:r>
              <w:rPr/>
              <w:t>mensal</w:t>
            </w:r>
            <w:r>
              <w:rPr>
                <w:spacing w:val="-20"/>
              </w:rPr>
              <w:t> </w:t>
            </w:r>
            <w:r>
              <w:rPr/>
              <w:t>de</w:t>
            </w:r>
            <w:r>
              <w:rPr>
                <w:spacing w:val="-21"/>
              </w:rPr>
              <w:t> </w:t>
            </w:r>
            <w:r>
              <w:rPr/>
              <w:t>solicitações</w:t>
            </w:r>
            <w:r>
              <w:rPr>
                <w:spacing w:val="-20"/>
              </w:rPr>
              <w:t> </w:t>
            </w:r>
            <w:r>
              <w:rPr/>
              <w:t>recebidas,</w:t>
            </w:r>
            <w:r>
              <w:rPr>
                <w:spacing w:val="-20"/>
              </w:rPr>
              <w:t> </w:t>
            </w:r>
            <w:r>
              <w:rPr/>
              <w:t>por</w:t>
            </w:r>
            <w:r>
              <w:rPr>
                <w:spacing w:val="-21"/>
              </w:rPr>
              <w:t> </w:t>
            </w:r>
            <w:r>
              <w:rPr/>
              <w:t>canal</w:t>
            </w:r>
            <w:r>
              <w:rPr>
                <w:spacing w:val="-20"/>
              </w:rPr>
              <w:t> </w:t>
            </w:r>
            <w:r>
              <w:rPr/>
              <w:t>de</w:t>
            </w:r>
            <w:r>
              <w:rPr>
                <w:spacing w:val="-20"/>
              </w:rPr>
              <w:t> </w:t>
            </w:r>
            <w:r>
              <w:rPr>
                <w:spacing w:val="-2"/>
              </w:rPr>
              <w:t>entrada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1"/>
            <w:tabs>
              <w:tab w:pos="10407" w:val="right" w:leader="dot"/>
            </w:tabs>
          </w:pPr>
          <w:hyperlink w:history="true" w:anchor="_bookmark9">
            <w:r>
              <w:rPr/>
              <w:t>Estatísticas</w:t>
            </w:r>
            <w:r>
              <w:rPr>
                <w:spacing w:val="-15"/>
              </w:rPr>
              <w:t> </w:t>
            </w:r>
            <w:r>
              <w:rPr/>
              <w:t>sobre</w:t>
            </w:r>
            <w:r>
              <w:rPr>
                <w:spacing w:val="-15"/>
              </w:rPr>
              <w:t> </w:t>
            </w:r>
            <w:r>
              <w:rPr/>
              <w:t>solicitantes</w:t>
            </w:r>
            <w:r>
              <w:rPr>
                <w:spacing w:val="-15"/>
              </w:rPr>
              <w:t> </w:t>
            </w:r>
            <w:r>
              <w:rPr/>
              <w:t>de</w:t>
            </w:r>
            <w:r>
              <w:rPr>
                <w:spacing w:val="-15"/>
              </w:rPr>
              <w:t> </w:t>
            </w:r>
            <w:r>
              <w:rPr>
                <w:spacing w:val="-2"/>
              </w:rPr>
              <w:t>informação</w:t>
            </w:r>
            <w:r>
              <w:rPr/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2"/>
            <w:spacing w:before="178"/>
          </w:pPr>
          <w:hyperlink w:history="true" w:anchor="_bookmark10">
            <w:r>
              <w:rPr/>
              <w:t>Quantidade</w:t>
            </w:r>
            <w:r>
              <w:rPr>
                <w:spacing w:val="-18"/>
              </w:rPr>
              <w:t> </w:t>
            </w:r>
            <w:r>
              <w:rPr/>
              <w:t>mensal</w:t>
            </w:r>
            <w:r>
              <w:rPr>
                <w:spacing w:val="-17"/>
              </w:rPr>
              <w:t> </w:t>
            </w:r>
            <w:r>
              <w:rPr/>
              <w:t>de</w:t>
            </w:r>
            <w:r>
              <w:rPr>
                <w:spacing w:val="-17"/>
              </w:rPr>
              <w:t> </w:t>
            </w:r>
            <w:r>
              <w:rPr/>
              <w:t>solicitações</w:t>
            </w:r>
            <w:r>
              <w:rPr>
                <w:spacing w:val="-17"/>
              </w:rPr>
              <w:t> </w:t>
            </w:r>
            <w:r>
              <w:rPr/>
              <w:t>recebidas</w:t>
            </w:r>
            <w:r>
              <w:rPr>
                <w:spacing w:val="-17"/>
              </w:rPr>
              <w:t> </w:t>
            </w:r>
            <w:r>
              <w:rPr/>
              <w:t>pelo</w:t>
            </w:r>
            <w:r>
              <w:rPr>
                <w:spacing w:val="-18"/>
              </w:rPr>
              <w:t> </w:t>
            </w:r>
            <w:r>
              <w:rPr/>
              <w:t>SIC-Central,</w:t>
            </w:r>
            <w:r>
              <w:rPr>
                <w:spacing w:val="-17"/>
              </w:rPr>
              <w:t> </w:t>
            </w:r>
            <w:r>
              <w:rPr/>
              <w:t>por</w:t>
            </w:r>
            <w:r>
              <w:rPr>
                <w:spacing w:val="-17"/>
              </w:rPr>
              <w:t> </w:t>
            </w:r>
            <w:r>
              <w:rPr/>
              <w:t>categoria</w:t>
            </w:r>
            <w:r>
              <w:rPr>
                <w:spacing w:val="-17"/>
              </w:rPr>
              <w:t> </w:t>
            </w:r>
            <w:r>
              <w:rPr/>
              <w:t>de</w:t>
            </w:r>
            <w:r>
              <w:rPr>
                <w:spacing w:val="-17"/>
              </w:rPr>
              <w:t> </w:t>
            </w:r>
            <w:r>
              <w:rPr/>
              <w:t>solicitante</w:t>
            </w:r>
            <w:r>
              <w:rPr>
                <w:spacing w:val="-17"/>
              </w:rPr>
              <w:t> </w:t>
            </w:r>
            <w:r>
              <w:rPr/>
              <w:t>–</w:t>
            </w:r>
            <w:r>
              <w:rPr>
                <w:spacing w:val="-18"/>
              </w:rPr>
              <w:t> </w:t>
            </w:r>
            <w:r>
              <w:rPr/>
              <w:t>maio/16</w:t>
            </w:r>
            <w:r>
              <w:rPr>
                <w:spacing w:val="-17"/>
              </w:rPr>
              <w:t> </w:t>
            </w:r>
            <w:r>
              <w:rPr>
                <w:spacing w:val="-10"/>
              </w:rPr>
              <w:t>a</w:t>
            </w:r>
          </w:hyperlink>
        </w:p>
        <w:p>
          <w:pPr>
            <w:pStyle w:val="TOC2"/>
            <w:tabs>
              <w:tab w:pos="10407" w:val="right" w:leader="dot"/>
            </w:tabs>
            <w:spacing w:before="68"/>
          </w:pPr>
          <w:hyperlink w:history="true" w:anchor="_bookmark10">
            <w:r>
              <w:rPr>
                <w:spacing w:val="-2"/>
              </w:rPr>
              <w:t>dez./16</w:t>
            </w:r>
            <w:r>
              <w:rPr/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11">
            <w:r>
              <w:rPr/>
              <w:t>Quantidade</w:t>
            </w:r>
            <w:r>
              <w:rPr>
                <w:spacing w:val="-20"/>
              </w:rPr>
              <w:t> </w:t>
            </w:r>
            <w:r>
              <w:rPr/>
              <w:t>mensal</w:t>
            </w:r>
            <w:r>
              <w:rPr>
                <w:spacing w:val="-19"/>
              </w:rPr>
              <w:t> </w:t>
            </w:r>
            <w:r>
              <w:rPr/>
              <w:t>de</w:t>
            </w:r>
            <w:r>
              <w:rPr>
                <w:spacing w:val="-19"/>
              </w:rPr>
              <w:t> </w:t>
            </w:r>
            <w:r>
              <w:rPr/>
              <w:t>solicitações</w:t>
            </w:r>
            <w:r>
              <w:rPr>
                <w:spacing w:val="-19"/>
              </w:rPr>
              <w:t> </w:t>
            </w:r>
            <w:r>
              <w:rPr/>
              <w:t>recebidas,</w:t>
            </w:r>
            <w:r>
              <w:rPr>
                <w:spacing w:val="-19"/>
              </w:rPr>
              <w:t> </w:t>
            </w:r>
            <w:r>
              <w:rPr/>
              <w:t>por</w:t>
            </w:r>
            <w:r>
              <w:rPr>
                <w:spacing w:val="-19"/>
              </w:rPr>
              <w:t> </w:t>
            </w:r>
            <w:r>
              <w:rPr/>
              <w:t>categoria</w:t>
            </w:r>
            <w:r>
              <w:rPr>
                <w:spacing w:val="-19"/>
              </w:rPr>
              <w:t> </w:t>
            </w:r>
            <w:r>
              <w:rPr/>
              <w:t>de</w:t>
            </w:r>
            <w:r>
              <w:rPr>
                <w:spacing w:val="-19"/>
              </w:rPr>
              <w:t> </w:t>
            </w:r>
            <w:r>
              <w:rPr/>
              <w:t>solicitante</w:t>
            </w:r>
            <w:r>
              <w:rPr>
                <w:spacing w:val="-20"/>
              </w:rPr>
              <w:t> </w:t>
            </w:r>
            <w:r>
              <w:rPr/>
              <w:t>–</w:t>
            </w:r>
            <w:r>
              <w:rPr>
                <w:spacing w:val="-19"/>
              </w:rPr>
              <w:t> </w:t>
            </w:r>
            <w:r>
              <w:rPr/>
              <w:t>dez./16</w:t>
            </w:r>
            <w:r>
              <w:rPr>
                <w:spacing w:val="-19"/>
              </w:rPr>
              <w:t> </w:t>
            </w:r>
            <w:r>
              <w:rPr/>
              <w:t>a</w:t>
            </w:r>
            <w:r>
              <w:rPr>
                <w:spacing w:val="-19"/>
              </w:rPr>
              <w:t> </w:t>
            </w:r>
            <w:r>
              <w:rPr>
                <w:spacing w:val="-2"/>
              </w:rPr>
              <w:t>abr./17</w:t>
            </w:r>
            <w:r>
              <w:rPr/>
              <w:tab/>
            </w:r>
            <w:r>
              <w:rPr>
                <w:spacing w:val="-5"/>
              </w:rPr>
              <w:t>17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12">
            <w:r>
              <w:rPr/>
              <w:t>Distribuição</w:t>
            </w:r>
            <w:r>
              <w:rPr>
                <w:spacing w:val="-16"/>
              </w:rPr>
              <w:t> </w:t>
            </w:r>
            <w:r>
              <w:rPr/>
              <w:t>percentual</w:t>
            </w:r>
            <w:r>
              <w:rPr>
                <w:spacing w:val="-15"/>
              </w:rPr>
              <w:t> </w:t>
            </w:r>
            <w:r>
              <w:rPr/>
              <w:t>de</w:t>
            </w:r>
            <w:r>
              <w:rPr>
                <w:spacing w:val="-16"/>
              </w:rPr>
              <w:t> </w:t>
            </w:r>
            <w:r>
              <w:rPr/>
              <w:t>solicitações</w:t>
            </w:r>
            <w:r>
              <w:rPr>
                <w:spacing w:val="-15"/>
              </w:rPr>
              <w:t> </w:t>
            </w:r>
            <w:r>
              <w:rPr/>
              <w:t>recebidas,</w:t>
            </w:r>
            <w:r>
              <w:rPr>
                <w:spacing w:val="-16"/>
              </w:rPr>
              <w:t> </w:t>
            </w:r>
            <w:r>
              <w:rPr/>
              <w:t>por</w:t>
            </w:r>
            <w:r>
              <w:rPr>
                <w:spacing w:val="-15"/>
              </w:rPr>
              <w:t> </w:t>
            </w:r>
            <w:r>
              <w:rPr/>
              <w:t>gênero</w:t>
            </w:r>
            <w:r>
              <w:rPr>
                <w:spacing w:val="-15"/>
              </w:rPr>
              <w:t> </w:t>
            </w:r>
            <w:r>
              <w:rPr/>
              <w:t>do</w:t>
            </w:r>
            <w:r>
              <w:rPr>
                <w:spacing w:val="-16"/>
              </w:rPr>
              <w:t> </w:t>
            </w:r>
            <w:r>
              <w:rPr/>
              <w:t>solicitante</w:t>
            </w:r>
            <w:r>
              <w:rPr>
                <w:spacing w:val="-15"/>
              </w:rPr>
              <w:t> </w:t>
            </w:r>
            <w:r>
              <w:rPr/>
              <w:t>–</w:t>
            </w:r>
            <w:r>
              <w:rPr>
                <w:spacing w:val="-16"/>
              </w:rPr>
              <w:t> </w:t>
            </w:r>
            <w:r>
              <w:rPr/>
              <w:t>maio/16</w:t>
            </w:r>
            <w:r>
              <w:rPr>
                <w:spacing w:val="-15"/>
              </w:rPr>
              <w:t> </w:t>
            </w:r>
            <w:r>
              <w:rPr/>
              <w:t>a</w:t>
            </w:r>
            <w:r>
              <w:rPr>
                <w:spacing w:val="-16"/>
              </w:rPr>
              <w:t> </w:t>
            </w:r>
            <w:r>
              <w:rPr>
                <w:spacing w:val="-2"/>
              </w:rPr>
              <w:t>abr./17</w:t>
            </w:r>
            <w:r>
              <w:rPr/>
              <w:tab/>
            </w:r>
            <w:r>
              <w:rPr>
                <w:spacing w:val="-5"/>
              </w:rPr>
              <w:t>18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12">
            <w:r>
              <w:rPr/>
              <w:t>Distribuição</w:t>
            </w:r>
            <w:r>
              <w:rPr>
                <w:spacing w:val="-16"/>
              </w:rPr>
              <w:t> </w:t>
            </w:r>
            <w:r>
              <w:rPr/>
              <w:t>percentual</w:t>
            </w:r>
            <w:r>
              <w:rPr>
                <w:spacing w:val="-15"/>
              </w:rPr>
              <w:t> </w:t>
            </w:r>
            <w:r>
              <w:rPr/>
              <w:t>de</w:t>
            </w:r>
            <w:r>
              <w:rPr>
                <w:spacing w:val="-15"/>
              </w:rPr>
              <w:t> </w:t>
            </w:r>
            <w:r>
              <w:rPr/>
              <w:t>solicitações</w:t>
            </w:r>
            <w:r>
              <w:rPr>
                <w:spacing w:val="-16"/>
              </w:rPr>
              <w:t> </w:t>
            </w:r>
            <w:r>
              <w:rPr/>
              <w:t>recebidas,</w:t>
            </w:r>
            <w:r>
              <w:rPr>
                <w:spacing w:val="-15"/>
              </w:rPr>
              <w:t> </w:t>
            </w:r>
            <w:r>
              <w:rPr/>
              <w:t>por</w:t>
            </w:r>
            <w:r>
              <w:rPr>
                <w:spacing w:val="-15"/>
              </w:rPr>
              <w:t> </w:t>
            </w:r>
            <w:r>
              <w:rPr/>
              <w:t>faixa</w:t>
            </w:r>
            <w:r>
              <w:rPr>
                <w:spacing w:val="-16"/>
              </w:rPr>
              <w:t> </w:t>
            </w:r>
            <w:r>
              <w:rPr/>
              <w:t>etária</w:t>
            </w:r>
            <w:r>
              <w:rPr>
                <w:spacing w:val="-15"/>
              </w:rPr>
              <w:t> </w:t>
            </w:r>
            <w:r>
              <w:rPr/>
              <w:t>do</w:t>
            </w:r>
            <w:r>
              <w:rPr>
                <w:spacing w:val="-15"/>
              </w:rPr>
              <w:t> </w:t>
            </w:r>
            <w:r>
              <w:rPr/>
              <w:t>solicitante</w:t>
            </w:r>
            <w:r>
              <w:rPr>
                <w:spacing w:val="-16"/>
              </w:rPr>
              <w:t> </w:t>
            </w:r>
            <w:r>
              <w:rPr/>
              <w:t>–</w:t>
            </w:r>
            <w:r>
              <w:rPr>
                <w:spacing w:val="-15"/>
              </w:rPr>
              <w:t> </w:t>
            </w:r>
            <w:r>
              <w:rPr/>
              <w:t>maio/16</w:t>
            </w:r>
            <w:r>
              <w:rPr>
                <w:spacing w:val="-15"/>
              </w:rPr>
              <w:t> </w:t>
            </w:r>
            <w:r>
              <w:rPr/>
              <w:t>a</w:t>
            </w:r>
            <w:r>
              <w:rPr>
                <w:spacing w:val="-16"/>
              </w:rPr>
              <w:t> </w:t>
            </w:r>
            <w:r>
              <w:rPr>
                <w:spacing w:val="-2"/>
              </w:rPr>
              <w:t>abr./17</w:t>
            </w:r>
            <w:r>
              <w:rPr/>
              <w:tab/>
            </w:r>
            <w:r>
              <w:rPr>
                <w:spacing w:val="-5"/>
              </w:rPr>
              <w:t>18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12">
            <w:r>
              <w:rPr/>
              <w:t>Distribuição</w:t>
            </w:r>
            <w:r>
              <w:rPr>
                <w:spacing w:val="-18"/>
              </w:rPr>
              <w:t> </w:t>
            </w:r>
            <w:r>
              <w:rPr/>
              <w:t>percentual</w:t>
            </w:r>
            <w:r>
              <w:rPr>
                <w:spacing w:val="-17"/>
              </w:rPr>
              <w:t> </w:t>
            </w:r>
            <w:r>
              <w:rPr/>
              <w:t>de</w:t>
            </w:r>
            <w:r>
              <w:rPr>
                <w:spacing w:val="-17"/>
              </w:rPr>
              <w:t> </w:t>
            </w:r>
            <w:r>
              <w:rPr/>
              <w:t>solicitações</w:t>
            </w:r>
            <w:r>
              <w:rPr>
                <w:spacing w:val="-17"/>
              </w:rPr>
              <w:t> </w:t>
            </w:r>
            <w:r>
              <w:rPr/>
              <w:t>recebidas,</w:t>
            </w:r>
            <w:r>
              <w:rPr>
                <w:spacing w:val="-17"/>
              </w:rPr>
              <w:t> </w:t>
            </w:r>
            <w:r>
              <w:rPr/>
              <w:t>por</w:t>
            </w:r>
            <w:r>
              <w:rPr>
                <w:spacing w:val="-18"/>
              </w:rPr>
              <w:t> </w:t>
            </w:r>
            <w:r>
              <w:rPr/>
              <w:t>região</w:t>
            </w:r>
            <w:r>
              <w:rPr>
                <w:spacing w:val="-17"/>
              </w:rPr>
              <w:t> </w:t>
            </w:r>
            <w:r>
              <w:rPr/>
              <w:t>geográfica</w:t>
            </w:r>
            <w:r>
              <w:rPr>
                <w:spacing w:val="-17"/>
              </w:rPr>
              <w:t> </w:t>
            </w:r>
            <w:r>
              <w:rPr/>
              <w:t>do</w:t>
            </w:r>
            <w:r>
              <w:rPr>
                <w:spacing w:val="-17"/>
              </w:rPr>
              <w:t> </w:t>
            </w:r>
            <w:r>
              <w:rPr/>
              <w:t>solicitante</w:t>
            </w:r>
            <w:r>
              <w:rPr>
                <w:spacing w:val="-17"/>
              </w:rPr>
              <w:t> </w:t>
            </w:r>
            <w:r>
              <w:rPr/>
              <w:t>–</w:t>
            </w:r>
            <w:r>
              <w:rPr>
                <w:spacing w:val="-17"/>
              </w:rPr>
              <w:t> </w:t>
            </w:r>
            <w:r>
              <w:rPr/>
              <w:t>maio/16</w:t>
            </w:r>
            <w:r>
              <w:rPr>
                <w:spacing w:val="-18"/>
              </w:rPr>
              <w:t> </w:t>
            </w:r>
            <w:r>
              <w:rPr/>
              <w:t>a</w:t>
            </w:r>
            <w:r>
              <w:rPr>
                <w:spacing w:val="-17"/>
              </w:rPr>
              <w:t> </w:t>
            </w:r>
            <w:r>
              <w:rPr>
                <w:spacing w:val="-2"/>
              </w:rPr>
              <w:t>abr./17</w:t>
            </w:r>
            <w:r>
              <w:rPr/>
              <w:tab/>
            </w:r>
            <w:r>
              <w:rPr>
                <w:spacing w:val="-5"/>
              </w:rPr>
              <w:t>18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13">
            <w:r>
              <w:rPr/>
              <w:t>Distribuição</w:t>
            </w:r>
            <w:r>
              <w:rPr>
                <w:spacing w:val="-17"/>
              </w:rPr>
              <w:t> </w:t>
            </w:r>
            <w:r>
              <w:rPr/>
              <w:t>percentual</w:t>
            </w:r>
            <w:r>
              <w:rPr>
                <w:spacing w:val="-16"/>
              </w:rPr>
              <w:t> </w:t>
            </w:r>
            <w:r>
              <w:rPr/>
              <w:t>de</w:t>
            </w:r>
            <w:r>
              <w:rPr>
                <w:spacing w:val="-16"/>
              </w:rPr>
              <w:t> </w:t>
            </w:r>
            <w:r>
              <w:rPr/>
              <w:t>solicitações</w:t>
            </w:r>
            <w:r>
              <w:rPr>
                <w:spacing w:val="-16"/>
              </w:rPr>
              <w:t> </w:t>
            </w:r>
            <w:r>
              <w:rPr/>
              <w:t>recebidas,</w:t>
            </w:r>
            <w:r>
              <w:rPr>
                <w:spacing w:val="-16"/>
              </w:rPr>
              <w:t> </w:t>
            </w:r>
            <w:r>
              <w:rPr/>
              <w:t>por</w:t>
            </w:r>
            <w:r>
              <w:rPr>
                <w:spacing w:val="-16"/>
              </w:rPr>
              <w:t> </w:t>
            </w:r>
            <w:r>
              <w:rPr/>
              <w:t>grau</w:t>
            </w:r>
            <w:r>
              <w:rPr>
                <w:spacing w:val="-16"/>
              </w:rPr>
              <w:t> </w:t>
            </w:r>
            <w:r>
              <w:rPr/>
              <w:t>de</w:t>
            </w:r>
            <w:r>
              <w:rPr>
                <w:spacing w:val="-16"/>
              </w:rPr>
              <w:t> </w:t>
            </w:r>
            <w:r>
              <w:rPr/>
              <w:t>instrução</w:t>
            </w:r>
            <w:r>
              <w:rPr>
                <w:spacing w:val="-16"/>
              </w:rPr>
              <w:t> </w:t>
            </w:r>
            <w:r>
              <w:rPr/>
              <w:t>do</w:t>
            </w:r>
            <w:r>
              <w:rPr>
                <w:spacing w:val="-16"/>
              </w:rPr>
              <w:t> </w:t>
            </w:r>
            <w:r>
              <w:rPr/>
              <w:t>solicitante</w:t>
            </w:r>
            <w:r>
              <w:rPr>
                <w:spacing w:val="-17"/>
              </w:rPr>
              <w:t> </w:t>
            </w:r>
            <w:r>
              <w:rPr/>
              <w:t>–</w:t>
            </w:r>
            <w:r>
              <w:rPr>
                <w:spacing w:val="-16"/>
              </w:rPr>
              <w:t> </w:t>
            </w:r>
            <w:r>
              <w:rPr/>
              <w:t>maio/16</w:t>
            </w:r>
            <w:r>
              <w:rPr>
                <w:spacing w:val="-16"/>
              </w:rPr>
              <w:t> </w:t>
            </w:r>
            <w:r>
              <w:rPr/>
              <w:t>a</w:t>
            </w:r>
            <w:r>
              <w:rPr>
                <w:spacing w:val="-16"/>
              </w:rPr>
              <w:t> </w:t>
            </w:r>
            <w:r>
              <w:rPr>
                <w:spacing w:val="-2"/>
              </w:rPr>
              <w:t>abr./17</w:t>
            </w:r>
            <w:r>
              <w:rPr/>
              <w:tab/>
            </w:r>
            <w:r>
              <w:rPr>
                <w:spacing w:val="-5"/>
              </w:rPr>
              <w:t>19</w:t>
            </w:r>
          </w:hyperlink>
        </w:p>
        <w:p>
          <w:pPr>
            <w:pStyle w:val="TOC1"/>
            <w:tabs>
              <w:tab w:pos="10407" w:val="right" w:leader="dot"/>
            </w:tabs>
            <w:spacing w:before="275"/>
          </w:pPr>
          <w:hyperlink w:history="true" w:anchor="_bookmark14">
            <w:r>
              <w:rPr/>
              <w:t>Documentos</w:t>
            </w:r>
            <w:r>
              <w:rPr>
                <w:spacing w:val="-26"/>
              </w:rPr>
              <w:t> </w:t>
            </w:r>
            <w:r>
              <w:rPr/>
              <w:t>classificados</w:t>
            </w:r>
            <w:r>
              <w:rPr>
                <w:spacing w:val="-25"/>
              </w:rPr>
              <w:t> </w:t>
            </w:r>
            <w:r>
              <w:rPr/>
              <w:t>em</w:t>
            </w:r>
            <w:r>
              <w:rPr>
                <w:spacing w:val="-25"/>
              </w:rPr>
              <w:t> </w:t>
            </w:r>
            <w:r>
              <w:rPr/>
              <w:t>grau</w:t>
            </w:r>
            <w:r>
              <w:rPr>
                <w:spacing w:val="-25"/>
              </w:rPr>
              <w:t> </w:t>
            </w:r>
            <w:r>
              <w:rPr/>
              <w:t>de</w:t>
            </w:r>
            <w:r>
              <w:rPr>
                <w:spacing w:val="-26"/>
              </w:rPr>
              <w:t> </w:t>
            </w:r>
            <w:r>
              <w:rPr/>
              <w:t>sigilo</w:t>
            </w:r>
            <w:r>
              <w:rPr>
                <w:spacing w:val="-25"/>
              </w:rPr>
              <w:t> </w:t>
            </w:r>
            <w:r>
              <w:rPr/>
              <w:t>pela</w:t>
            </w:r>
            <w:r>
              <w:rPr>
                <w:spacing w:val="-25"/>
              </w:rPr>
              <w:t> </w:t>
            </w:r>
            <w:r>
              <w:rPr/>
              <w:t>Câmara</w:t>
            </w:r>
            <w:r>
              <w:rPr>
                <w:spacing w:val="-25"/>
              </w:rPr>
              <w:t> </w:t>
            </w:r>
            <w:r>
              <w:rPr/>
              <w:t>dos</w:t>
            </w:r>
            <w:r>
              <w:rPr>
                <w:spacing w:val="-25"/>
              </w:rPr>
              <w:t> </w:t>
            </w:r>
            <w:r>
              <w:rPr>
                <w:spacing w:val="-2"/>
              </w:rPr>
              <w:t>Deputados</w:t>
            </w:r>
            <w:r>
              <w:rPr/>
              <w:tab/>
            </w:r>
            <w:r>
              <w:rPr>
                <w:spacing w:val="-5"/>
              </w:rPr>
              <w:t>20</w:t>
            </w:r>
          </w:hyperlink>
        </w:p>
        <w:p>
          <w:pPr>
            <w:pStyle w:val="TOC2"/>
            <w:tabs>
              <w:tab w:pos="10407" w:val="right" w:leader="dot"/>
            </w:tabs>
            <w:spacing w:before="178"/>
          </w:pPr>
          <w:hyperlink w:history="true" w:anchor="_bookmark15">
            <w:r>
              <w:rPr/>
              <w:t>Nota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introdutória</w:t>
            </w:r>
            <w:r>
              <w:rPr/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16">
            <w:r>
              <w:rPr/>
              <w:t>Rol</w:t>
            </w:r>
            <w:r>
              <w:rPr>
                <w:spacing w:val="-22"/>
              </w:rPr>
              <w:t> </w:t>
            </w:r>
            <w:r>
              <w:rPr/>
              <w:t>de</w:t>
            </w:r>
            <w:r>
              <w:rPr>
                <w:spacing w:val="-21"/>
              </w:rPr>
              <w:t> </w:t>
            </w:r>
            <w:r>
              <w:rPr/>
              <w:t>documentos</w:t>
            </w:r>
            <w:r>
              <w:rPr>
                <w:spacing w:val="-21"/>
              </w:rPr>
              <w:t> </w:t>
            </w:r>
            <w:r>
              <w:rPr/>
              <w:t>classificados</w:t>
            </w:r>
            <w:r>
              <w:rPr>
                <w:spacing w:val="-22"/>
              </w:rPr>
              <w:t> </w:t>
            </w:r>
            <w:r>
              <w:rPr/>
              <w:t>em</w:t>
            </w:r>
            <w:r>
              <w:rPr>
                <w:spacing w:val="-21"/>
              </w:rPr>
              <w:t> </w:t>
            </w:r>
            <w:r>
              <w:rPr/>
              <w:t>grau</w:t>
            </w:r>
            <w:r>
              <w:rPr>
                <w:spacing w:val="-21"/>
              </w:rPr>
              <w:t> </w:t>
            </w:r>
            <w:r>
              <w:rPr/>
              <w:t>de</w:t>
            </w:r>
            <w:r>
              <w:rPr>
                <w:spacing w:val="-21"/>
              </w:rPr>
              <w:t> </w:t>
            </w:r>
            <w:r>
              <w:rPr/>
              <w:t>sigilo,</w:t>
            </w:r>
            <w:r>
              <w:rPr>
                <w:spacing w:val="-22"/>
              </w:rPr>
              <w:t> </w:t>
            </w:r>
            <w:r>
              <w:rPr/>
              <w:t>por</w:t>
            </w:r>
            <w:r>
              <w:rPr>
                <w:spacing w:val="-21"/>
              </w:rPr>
              <w:t> </w:t>
            </w:r>
            <w:r>
              <w:rPr/>
              <w:t>órgão</w:t>
            </w:r>
            <w:r>
              <w:rPr>
                <w:spacing w:val="-21"/>
              </w:rPr>
              <w:t> </w:t>
            </w:r>
            <w:r>
              <w:rPr/>
              <w:t>produtor</w:t>
            </w:r>
            <w:r>
              <w:rPr>
                <w:spacing w:val="-21"/>
              </w:rPr>
              <w:t> </w:t>
            </w:r>
            <w:r>
              <w:rPr/>
              <w:t>da</w:t>
            </w:r>
            <w:r>
              <w:rPr>
                <w:spacing w:val="-22"/>
              </w:rPr>
              <w:t> </w:t>
            </w:r>
            <w:r>
              <w:rPr>
                <w:spacing w:val="-2"/>
              </w:rPr>
              <w:t>informação</w:t>
            </w:r>
            <w:r>
              <w:rPr/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17">
            <w:r>
              <w:rPr/>
              <w:t>Rol</w:t>
            </w:r>
            <w:r>
              <w:rPr>
                <w:spacing w:val="-21"/>
              </w:rPr>
              <w:t> </w:t>
            </w:r>
            <w:r>
              <w:rPr/>
              <w:t>de</w:t>
            </w:r>
            <w:r>
              <w:rPr>
                <w:spacing w:val="-20"/>
              </w:rPr>
              <w:t> </w:t>
            </w:r>
            <w:r>
              <w:rPr/>
              <w:t>documentos</w:t>
            </w:r>
            <w:r>
              <w:rPr>
                <w:spacing w:val="-21"/>
              </w:rPr>
              <w:t> </w:t>
            </w:r>
            <w:r>
              <w:rPr/>
              <w:t>desclassificados</w:t>
            </w:r>
            <w:r>
              <w:rPr>
                <w:spacing w:val="-20"/>
              </w:rPr>
              <w:t> </w:t>
            </w:r>
            <w:r>
              <w:rPr/>
              <w:t>nos</w:t>
            </w:r>
            <w:r>
              <w:rPr>
                <w:spacing w:val="-21"/>
              </w:rPr>
              <w:t> </w:t>
            </w:r>
            <w:r>
              <w:rPr/>
              <w:t>últimos</w:t>
            </w:r>
            <w:r>
              <w:rPr>
                <w:spacing w:val="-20"/>
              </w:rPr>
              <w:t> </w:t>
            </w:r>
            <w:r>
              <w:rPr/>
              <w:t>doze</w:t>
            </w:r>
            <w:r>
              <w:rPr>
                <w:spacing w:val="-21"/>
              </w:rPr>
              <w:t> </w:t>
            </w:r>
            <w:r>
              <w:rPr>
                <w:spacing w:val="-2"/>
              </w:rPr>
              <w:t>meses</w:t>
            </w:r>
            <w:r>
              <w:rPr/>
              <w:tab/>
            </w:r>
            <w:r>
              <w:rPr>
                <w:spacing w:val="-5"/>
              </w:rPr>
              <w:t>28</w:t>
            </w:r>
          </w:hyperlink>
        </w:p>
        <w:p>
          <w:pPr>
            <w:pStyle w:val="TOC1"/>
            <w:tabs>
              <w:tab w:pos="10407" w:val="right" w:leader="dot"/>
            </w:tabs>
          </w:pPr>
          <w:hyperlink w:history="true" w:anchor="_bookmark18">
            <w:r>
              <w:rPr/>
              <w:t>Apêndice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metodológico</w:t>
            </w:r>
            <w:r>
              <w:rPr/>
              <w:tab/>
            </w:r>
            <w:r>
              <w:rPr>
                <w:spacing w:val="-5"/>
              </w:rPr>
              <w:t>29</w:t>
            </w:r>
          </w:hyperlink>
        </w:p>
        <w:p>
          <w:pPr>
            <w:pStyle w:val="TOC2"/>
            <w:tabs>
              <w:tab w:pos="10407" w:val="right" w:leader="dot"/>
            </w:tabs>
            <w:spacing w:before="177"/>
          </w:pPr>
          <w:hyperlink w:history="true" w:anchor="_bookmark19">
            <w:r>
              <w:rPr/>
              <w:t>Sobre</w:t>
            </w:r>
            <w:r>
              <w:rPr>
                <w:spacing w:val="-22"/>
              </w:rPr>
              <w:t> </w:t>
            </w:r>
            <w:r>
              <w:rPr/>
              <w:t>o</w:t>
            </w:r>
            <w:r>
              <w:rPr>
                <w:spacing w:val="-22"/>
              </w:rPr>
              <w:t> </w:t>
            </w:r>
            <w:r>
              <w:rPr/>
              <w:t>serviço</w:t>
            </w:r>
            <w:r>
              <w:rPr>
                <w:spacing w:val="-22"/>
              </w:rPr>
              <w:t> </w:t>
            </w:r>
            <w:r>
              <w:rPr/>
              <w:t>SIC-</w:t>
            </w:r>
            <w:r>
              <w:rPr>
                <w:spacing w:val="-5"/>
              </w:rPr>
              <w:t>CD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19">
            <w:r>
              <w:rPr>
                <w:spacing w:val="-2"/>
              </w:rPr>
              <w:t>Abrangência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das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estatísticas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19">
            <w:r>
              <w:rPr/>
              <w:t>Solicitações</w:t>
            </w:r>
            <w:r>
              <w:rPr>
                <w:spacing w:val="-23"/>
              </w:rPr>
              <w:t> </w:t>
            </w:r>
            <w:r>
              <w:rPr/>
              <w:t>de</w:t>
            </w:r>
            <w:r>
              <w:rPr>
                <w:spacing w:val="-24"/>
              </w:rPr>
              <w:t> </w:t>
            </w:r>
            <w:r>
              <w:rPr/>
              <w:t>acesso</w:t>
            </w:r>
            <w:r>
              <w:rPr>
                <w:spacing w:val="-23"/>
              </w:rPr>
              <w:t> </w:t>
            </w:r>
            <w:r>
              <w:rPr/>
              <w:t>a</w:t>
            </w:r>
            <w:r>
              <w:rPr>
                <w:spacing w:val="-23"/>
              </w:rPr>
              <w:t> </w:t>
            </w:r>
            <w:r>
              <w:rPr/>
              <w:t>informação:</w:t>
            </w:r>
            <w:r>
              <w:rPr>
                <w:spacing w:val="-23"/>
              </w:rPr>
              <w:t> </w:t>
            </w:r>
            <w:r>
              <w:rPr/>
              <w:t>conceitos</w:t>
            </w:r>
            <w:r>
              <w:rPr>
                <w:spacing w:val="-23"/>
              </w:rPr>
              <w:t> </w:t>
            </w:r>
            <w:r>
              <w:rPr>
                <w:spacing w:val="-2"/>
              </w:rPr>
              <w:t>utilizados</w:t>
            </w:r>
            <w:r>
              <w:rPr/>
              <w:tab/>
            </w:r>
            <w:r>
              <w:rPr>
                <w:spacing w:val="-5"/>
              </w:rPr>
              <w:t>30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20">
            <w:r>
              <w:rPr/>
              <w:t>Motivos</w:t>
            </w:r>
            <w:r>
              <w:rPr>
                <w:spacing w:val="-15"/>
              </w:rPr>
              <w:t> </w:t>
            </w:r>
            <w:r>
              <w:rPr/>
              <w:t>de</w:t>
            </w:r>
            <w:r>
              <w:rPr>
                <w:spacing w:val="-14"/>
              </w:rPr>
              <w:t> </w:t>
            </w:r>
            <w:r>
              <w:rPr/>
              <w:t>indeferimento</w:t>
            </w:r>
            <w:r>
              <w:rPr>
                <w:spacing w:val="-14"/>
              </w:rPr>
              <w:t> </w:t>
            </w:r>
            <w:r>
              <w:rPr/>
              <w:t>de</w:t>
            </w:r>
            <w:r>
              <w:rPr>
                <w:spacing w:val="-14"/>
              </w:rPr>
              <w:t> </w:t>
            </w:r>
            <w:r>
              <w:rPr/>
              <w:t>acesso</w:t>
            </w:r>
            <w:r>
              <w:rPr>
                <w:spacing w:val="-14"/>
              </w:rPr>
              <w:t> </w:t>
            </w:r>
            <w:r>
              <w:rPr/>
              <w:t>a</w:t>
            </w:r>
            <w:r>
              <w:rPr>
                <w:spacing w:val="-15"/>
              </w:rPr>
              <w:t> </w:t>
            </w:r>
            <w:r>
              <w:rPr>
                <w:spacing w:val="-2"/>
              </w:rPr>
              <w:t>informação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20">
            <w:r>
              <w:rPr/>
              <w:t>Macrotemas</w:t>
            </w:r>
            <w:r>
              <w:rPr>
                <w:spacing w:val="-19"/>
              </w:rPr>
              <w:t> </w:t>
            </w:r>
            <w:r>
              <w:rPr/>
              <w:t>das</w:t>
            </w:r>
            <w:r>
              <w:rPr>
                <w:spacing w:val="-18"/>
              </w:rPr>
              <w:t> </w:t>
            </w:r>
            <w:r>
              <w:rPr/>
              <w:t>solicitações</w:t>
            </w:r>
            <w:r>
              <w:rPr>
                <w:spacing w:val="-18"/>
              </w:rPr>
              <w:t> </w:t>
            </w:r>
            <w:r>
              <w:rPr/>
              <w:t>de</w:t>
            </w:r>
            <w:r>
              <w:rPr>
                <w:spacing w:val="-18"/>
              </w:rPr>
              <w:t> </w:t>
            </w:r>
            <w:r>
              <w:rPr/>
              <w:t>acesso</w:t>
            </w:r>
            <w:r>
              <w:rPr>
                <w:spacing w:val="-18"/>
              </w:rPr>
              <w:t> </w:t>
            </w:r>
            <w:r>
              <w:rPr/>
              <w:t>a</w:t>
            </w:r>
            <w:r>
              <w:rPr>
                <w:spacing w:val="-18"/>
              </w:rPr>
              <w:t> </w:t>
            </w:r>
            <w:r>
              <w:rPr>
                <w:spacing w:val="-2"/>
              </w:rPr>
              <w:t>informação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21">
            <w:r>
              <w:rPr/>
              <w:t>Categorias</w:t>
            </w:r>
            <w:r>
              <w:rPr>
                <w:spacing w:val="-15"/>
              </w:rPr>
              <w:t> </w:t>
            </w:r>
            <w:r>
              <w:rPr/>
              <w:t>de</w:t>
            </w:r>
            <w:r>
              <w:rPr>
                <w:spacing w:val="-15"/>
              </w:rPr>
              <w:t> </w:t>
            </w:r>
            <w:r>
              <w:rPr>
                <w:spacing w:val="-2"/>
              </w:rPr>
              <w:t>solicitantes</w:t>
            </w:r>
            <w:r>
              <w:rPr/>
              <w:tab/>
            </w:r>
            <w:r>
              <w:rPr>
                <w:spacing w:val="-5"/>
              </w:rPr>
              <w:t>32</w:t>
            </w:r>
          </w:hyperlink>
        </w:p>
        <w:p>
          <w:pPr>
            <w:pStyle w:val="TOC2"/>
            <w:tabs>
              <w:tab w:pos="10407" w:val="right" w:leader="dot"/>
            </w:tabs>
          </w:pPr>
          <w:hyperlink w:history="true" w:anchor="_bookmark22">
            <w:r>
              <w:rPr/>
              <w:t>Conceitos</w:t>
            </w:r>
            <w:r>
              <w:rPr>
                <w:spacing w:val="-21"/>
              </w:rPr>
              <w:t> </w:t>
            </w:r>
            <w:r>
              <w:rPr/>
              <w:t>relacionados</w:t>
            </w:r>
            <w:r>
              <w:rPr>
                <w:spacing w:val="-20"/>
              </w:rPr>
              <w:t> </w:t>
            </w:r>
            <w:r>
              <w:rPr/>
              <w:t>à</w:t>
            </w:r>
            <w:r>
              <w:rPr>
                <w:spacing w:val="-21"/>
              </w:rPr>
              <w:t> </w:t>
            </w:r>
            <w:r>
              <w:rPr/>
              <w:t>informação</w:t>
            </w:r>
            <w:r>
              <w:rPr>
                <w:spacing w:val="-20"/>
              </w:rPr>
              <w:t> </w:t>
            </w:r>
            <w:r>
              <w:rPr/>
              <w:t>classificada</w:t>
            </w:r>
            <w:r>
              <w:rPr>
                <w:spacing w:val="-21"/>
              </w:rPr>
              <w:t> </w:t>
            </w:r>
            <w:r>
              <w:rPr/>
              <w:t>em</w:t>
            </w:r>
            <w:r>
              <w:rPr>
                <w:spacing w:val="-20"/>
              </w:rPr>
              <w:t> </w:t>
            </w:r>
            <w:r>
              <w:rPr/>
              <w:t>grau</w:t>
            </w:r>
            <w:r>
              <w:rPr>
                <w:spacing w:val="-21"/>
              </w:rPr>
              <w:t> </w:t>
            </w:r>
            <w:r>
              <w:rPr/>
              <w:t>de</w:t>
            </w:r>
            <w:r>
              <w:rPr>
                <w:spacing w:val="-20"/>
              </w:rPr>
              <w:t> </w:t>
            </w:r>
            <w:r>
              <w:rPr>
                <w:spacing w:val="-2"/>
              </w:rPr>
              <w:t>sigilo</w:t>
            </w:r>
            <w:r>
              <w:rPr/>
              <w:tab/>
            </w:r>
            <w:r>
              <w:rPr>
                <w:spacing w:val="-5"/>
              </w:rPr>
              <w:t>34</w:t>
            </w:r>
          </w:hyperlink>
        </w:p>
      </w:sdtContent>
    </w:sdt>
    <w:p>
      <w:pPr>
        <w:spacing w:after="0"/>
        <w:sectPr>
          <w:pgSz w:w="11910" w:h="16840"/>
          <w:pgMar w:top="740" w:bottom="280" w:left="580" w:right="780"/>
        </w:sectPr>
      </w:pPr>
    </w:p>
    <w:p>
      <w:pPr>
        <w:pStyle w:val="Heading2"/>
      </w:pPr>
      <w:bookmarkStart w:name="APRESENTAÇÃO" w:id="2"/>
      <w:bookmarkEnd w:id="2"/>
      <w:r>
        <w:rPr>
          <w:b w:val="0"/>
        </w:rPr>
      </w:r>
      <w:bookmarkStart w:name="_bookmark0" w:id="3"/>
      <w:bookmarkEnd w:id="3"/>
      <w:r>
        <w:rPr>
          <w:b w:val="0"/>
        </w:rPr>
      </w:r>
      <w:r>
        <w:rPr>
          <w:color w:val="154D3C"/>
          <w:spacing w:val="-2"/>
        </w:rPr>
        <w:t>APRESENTAÇÃO</w:t>
      </w:r>
    </w:p>
    <w:p>
      <w:pPr>
        <w:pStyle w:val="BodyText"/>
        <w:spacing w:before="346"/>
        <w:rPr>
          <w:b/>
          <w:sz w:val="42"/>
        </w:rPr>
      </w:pPr>
    </w:p>
    <w:p>
      <w:pPr>
        <w:pStyle w:val="BodyText"/>
        <w:spacing w:line="280" w:lineRule="auto"/>
        <w:ind w:left="327" w:right="124"/>
        <w:jc w:val="both"/>
      </w:pP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Lei</w:t>
      </w:r>
      <w:r>
        <w:rPr>
          <w:spacing w:val="-13"/>
        </w:rPr>
        <w:t> </w:t>
      </w:r>
      <w:r>
        <w:rPr>
          <w:spacing w:val="-2"/>
        </w:rPr>
        <w:t>nº</w:t>
      </w:r>
      <w:r>
        <w:rPr>
          <w:spacing w:val="-13"/>
        </w:rPr>
        <w:t> </w:t>
      </w:r>
      <w:r>
        <w:rPr>
          <w:spacing w:val="-2"/>
        </w:rPr>
        <w:t>12.257/2011</w:t>
      </w:r>
      <w:r>
        <w:rPr>
          <w:spacing w:val="-13"/>
        </w:rPr>
        <w:t> </w:t>
      </w:r>
      <w:r>
        <w:rPr>
          <w:spacing w:val="-2"/>
        </w:rPr>
        <w:t>(Lei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Acesso</w:t>
      </w:r>
      <w:r>
        <w:rPr>
          <w:spacing w:val="-13"/>
        </w:rPr>
        <w:t> </w:t>
      </w:r>
      <w:r>
        <w:rPr>
          <w:spacing w:val="-2"/>
        </w:rPr>
        <w:t>à</w:t>
      </w:r>
      <w:r>
        <w:rPr>
          <w:spacing w:val="-13"/>
        </w:rPr>
        <w:t> </w:t>
      </w:r>
      <w:r>
        <w:rPr>
          <w:spacing w:val="-2"/>
        </w:rPr>
        <w:t>Informação</w:t>
      </w:r>
      <w:r>
        <w:rPr>
          <w:spacing w:val="-13"/>
        </w:rPr>
        <w:t> </w:t>
      </w:r>
      <w:r>
        <w:rPr>
          <w:spacing w:val="-2"/>
        </w:rPr>
        <w:t>–</w:t>
      </w:r>
      <w:r>
        <w:rPr>
          <w:spacing w:val="-13"/>
        </w:rPr>
        <w:t> </w:t>
      </w:r>
      <w:r>
        <w:rPr>
          <w:spacing w:val="-2"/>
        </w:rPr>
        <w:t>LAI),</w:t>
      </w:r>
      <w:r>
        <w:rPr>
          <w:spacing w:val="-13"/>
        </w:rPr>
        <w:t> </w:t>
      </w:r>
      <w:r>
        <w:rPr>
          <w:spacing w:val="-2"/>
        </w:rPr>
        <w:t>em</w:t>
      </w:r>
      <w:r>
        <w:rPr>
          <w:spacing w:val="-13"/>
        </w:rPr>
        <w:t> </w:t>
      </w:r>
      <w:r>
        <w:rPr>
          <w:spacing w:val="-2"/>
        </w:rPr>
        <w:t>vigência</w:t>
      </w:r>
      <w:r>
        <w:rPr>
          <w:spacing w:val="-13"/>
        </w:rPr>
        <w:t> </w:t>
      </w:r>
      <w:r>
        <w:rPr>
          <w:spacing w:val="-2"/>
        </w:rPr>
        <w:t>desde</w:t>
      </w:r>
      <w:r>
        <w:rPr>
          <w:spacing w:val="-13"/>
        </w:rPr>
        <w:t> </w:t>
      </w:r>
      <w:r>
        <w:rPr>
          <w:spacing w:val="-2"/>
        </w:rPr>
        <w:t>maio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2012,</w:t>
      </w:r>
      <w:r>
        <w:rPr>
          <w:spacing w:val="-13"/>
        </w:rPr>
        <w:t> </w:t>
      </w:r>
      <w:r>
        <w:rPr>
          <w:spacing w:val="-2"/>
        </w:rPr>
        <w:t>estabelece</w:t>
      </w:r>
      <w:r>
        <w:rPr>
          <w:spacing w:val="-13"/>
        </w:rPr>
        <w:t> </w:t>
      </w:r>
      <w:r>
        <w:rPr>
          <w:spacing w:val="-2"/>
        </w:rPr>
        <w:t>aos </w:t>
      </w:r>
      <w:r>
        <w:rPr/>
        <w:t>órgãos públicos integrantes da administração direta e indireta o dever de adotarem procedimentos </w:t>
      </w:r>
      <w:r>
        <w:rPr/>
        <w:t>que </w:t>
      </w:r>
      <w:r>
        <w:rPr>
          <w:spacing w:val="-2"/>
        </w:rPr>
        <w:t>assegurem</w:t>
      </w:r>
      <w:r>
        <w:rPr>
          <w:spacing w:val="-16"/>
        </w:rPr>
        <w:t> </w:t>
      </w:r>
      <w:r>
        <w:rPr>
          <w:spacing w:val="-2"/>
        </w:rPr>
        <w:t>o</w:t>
      </w:r>
      <w:r>
        <w:rPr>
          <w:spacing w:val="-15"/>
        </w:rPr>
        <w:t> </w:t>
      </w:r>
      <w:r>
        <w:rPr>
          <w:spacing w:val="-2"/>
        </w:rPr>
        <w:t>direito</w:t>
      </w:r>
      <w:r>
        <w:rPr>
          <w:spacing w:val="-15"/>
        </w:rPr>
        <w:t> </w:t>
      </w:r>
      <w:r>
        <w:rPr>
          <w:spacing w:val="-2"/>
        </w:rPr>
        <w:t>fundamental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acesso</w:t>
      </w:r>
      <w:r>
        <w:rPr>
          <w:spacing w:val="-16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informação,</w:t>
      </w:r>
      <w:r>
        <w:rPr>
          <w:spacing w:val="-15"/>
        </w:rPr>
        <w:t> </w:t>
      </w:r>
      <w:r>
        <w:rPr>
          <w:spacing w:val="-2"/>
        </w:rPr>
        <w:t>previsto</w:t>
      </w:r>
      <w:r>
        <w:rPr>
          <w:spacing w:val="-15"/>
        </w:rPr>
        <w:t> </w:t>
      </w:r>
      <w:r>
        <w:rPr>
          <w:spacing w:val="-2"/>
        </w:rPr>
        <w:t>no</w:t>
      </w:r>
      <w:r>
        <w:rPr>
          <w:spacing w:val="-15"/>
        </w:rPr>
        <w:t> </w:t>
      </w:r>
      <w:r>
        <w:rPr>
          <w:spacing w:val="-2"/>
        </w:rPr>
        <w:t>art.</w:t>
      </w:r>
      <w:r>
        <w:rPr>
          <w:spacing w:val="-16"/>
        </w:rPr>
        <w:t> </w:t>
      </w:r>
      <w:r>
        <w:rPr>
          <w:spacing w:val="-2"/>
        </w:rPr>
        <w:t>5º,</w:t>
      </w:r>
      <w:r>
        <w:rPr>
          <w:spacing w:val="-15"/>
        </w:rPr>
        <w:t> </w:t>
      </w:r>
      <w:r>
        <w:rPr>
          <w:spacing w:val="-2"/>
        </w:rPr>
        <w:t>XXXIII,</w:t>
      </w:r>
      <w:r>
        <w:rPr>
          <w:spacing w:val="-15"/>
        </w:rPr>
        <w:t> </w:t>
      </w:r>
      <w:r>
        <w:rPr>
          <w:spacing w:val="-2"/>
        </w:rPr>
        <w:t>da</w:t>
      </w:r>
      <w:r>
        <w:rPr>
          <w:spacing w:val="-15"/>
        </w:rPr>
        <w:t> </w:t>
      </w:r>
      <w:r>
        <w:rPr>
          <w:spacing w:val="-2"/>
        </w:rPr>
        <w:t>CF/1988.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LAI</w:t>
      </w:r>
      <w:r>
        <w:rPr>
          <w:spacing w:val="-16"/>
        </w:rPr>
        <w:t> </w:t>
      </w:r>
      <w:r>
        <w:rPr>
          <w:spacing w:val="-2"/>
        </w:rPr>
        <w:t>es- tabelece,</w:t>
      </w:r>
      <w:r>
        <w:rPr>
          <w:spacing w:val="-9"/>
        </w:rPr>
        <w:t> </w:t>
      </w:r>
      <w:r>
        <w:rPr>
          <w:spacing w:val="-2"/>
        </w:rPr>
        <w:t>ainda,</w:t>
      </w:r>
      <w:r>
        <w:rPr>
          <w:spacing w:val="-9"/>
        </w:rPr>
        <w:t> </w:t>
      </w:r>
      <w:r>
        <w:rPr>
          <w:spacing w:val="-2"/>
        </w:rPr>
        <w:t>diretrizes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uma</w:t>
      </w:r>
      <w:r>
        <w:rPr>
          <w:spacing w:val="-9"/>
        </w:rPr>
        <w:t> </w:t>
      </w:r>
      <w:r>
        <w:rPr>
          <w:spacing w:val="-2"/>
        </w:rPr>
        <w:t>gestão</w:t>
      </w:r>
      <w:r>
        <w:rPr>
          <w:spacing w:val="-9"/>
        </w:rPr>
        <w:t> </w:t>
      </w:r>
      <w:r>
        <w:rPr>
          <w:spacing w:val="-2"/>
        </w:rPr>
        <w:t>transparente</w:t>
      </w:r>
      <w:r>
        <w:rPr>
          <w:spacing w:val="-9"/>
        </w:rPr>
        <w:t> </w:t>
      </w:r>
      <w:r>
        <w:rPr>
          <w:spacing w:val="-2"/>
        </w:rPr>
        <w:t>da</w:t>
      </w:r>
      <w:r>
        <w:rPr>
          <w:spacing w:val="-9"/>
        </w:rPr>
        <w:t> </w:t>
      </w:r>
      <w:r>
        <w:rPr>
          <w:spacing w:val="-2"/>
        </w:rPr>
        <w:t>informação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forma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propiciar</w:t>
      </w:r>
      <w:r>
        <w:rPr>
          <w:spacing w:val="-9"/>
        </w:rPr>
        <w:t> </w:t>
      </w:r>
      <w:r>
        <w:rPr>
          <w:spacing w:val="-2"/>
        </w:rPr>
        <w:t>amplo</w:t>
      </w:r>
      <w:r>
        <w:rPr>
          <w:spacing w:val="-9"/>
        </w:rPr>
        <w:t> </w:t>
      </w:r>
      <w:r>
        <w:rPr>
          <w:spacing w:val="-2"/>
        </w:rPr>
        <w:t>acesso e</w:t>
      </w:r>
      <w:r>
        <w:rPr>
          <w:spacing w:val="-23"/>
        </w:rPr>
        <w:t> </w:t>
      </w:r>
      <w:r>
        <w:rPr>
          <w:spacing w:val="-2"/>
        </w:rPr>
        <w:t>ampla</w:t>
      </w:r>
      <w:r>
        <w:rPr>
          <w:spacing w:val="-23"/>
        </w:rPr>
        <w:t> </w:t>
      </w:r>
      <w:r>
        <w:rPr>
          <w:spacing w:val="-2"/>
        </w:rPr>
        <w:t>divulgação</w:t>
      </w:r>
      <w:r>
        <w:rPr>
          <w:spacing w:val="-23"/>
        </w:rPr>
        <w:t> </w:t>
      </w:r>
      <w:r>
        <w:rPr>
          <w:spacing w:val="-2"/>
        </w:rPr>
        <w:t>e,</w:t>
      </w:r>
      <w:r>
        <w:rPr>
          <w:spacing w:val="-23"/>
        </w:rPr>
        <w:t> </w:t>
      </w:r>
      <w:r>
        <w:rPr>
          <w:spacing w:val="-2"/>
        </w:rPr>
        <w:t>ao</w:t>
      </w:r>
      <w:r>
        <w:rPr>
          <w:spacing w:val="-23"/>
        </w:rPr>
        <w:t> </w:t>
      </w:r>
      <w:r>
        <w:rPr>
          <w:spacing w:val="-2"/>
        </w:rPr>
        <w:t>mesmo</w:t>
      </w:r>
      <w:r>
        <w:rPr>
          <w:spacing w:val="-23"/>
        </w:rPr>
        <w:t> </w:t>
      </w:r>
      <w:r>
        <w:rPr>
          <w:spacing w:val="-2"/>
        </w:rPr>
        <w:t>tempo,</w:t>
      </w:r>
      <w:r>
        <w:rPr>
          <w:spacing w:val="-23"/>
        </w:rPr>
        <w:t> </w:t>
      </w:r>
      <w:r>
        <w:rPr>
          <w:spacing w:val="-2"/>
        </w:rPr>
        <w:t>garantir</w:t>
      </w:r>
      <w:r>
        <w:rPr>
          <w:spacing w:val="-23"/>
        </w:rPr>
        <w:t> </w:t>
      </w:r>
      <w:r>
        <w:rPr>
          <w:spacing w:val="-2"/>
        </w:rPr>
        <w:t>sua</w:t>
      </w:r>
      <w:r>
        <w:rPr>
          <w:spacing w:val="-23"/>
        </w:rPr>
        <w:t> </w:t>
      </w:r>
      <w:r>
        <w:rPr>
          <w:spacing w:val="-2"/>
        </w:rPr>
        <w:t>proteção,</w:t>
      </w:r>
      <w:r>
        <w:rPr>
          <w:spacing w:val="-23"/>
        </w:rPr>
        <w:t> </w:t>
      </w:r>
      <w:r>
        <w:rPr>
          <w:spacing w:val="-2"/>
        </w:rPr>
        <w:t>disponibilidade,</w:t>
      </w:r>
      <w:r>
        <w:rPr>
          <w:spacing w:val="-22"/>
        </w:rPr>
        <w:t> </w:t>
      </w:r>
      <w:r>
        <w:rPr>
          <w:spacing w:val="-2"/>
        </w:rPr>
        <w:t>autenticidade</w:t>
      </w:r>
      <w:r>
        <w:rPr>
          <w:spacing w:val="-23"/>
        </w:rPr>
        <w:t> </w:t>
      </w:r>
      <w:r>
        <w:rPr>
          <w:spacing w:val="-2"/>
        </w:rPr>
        <w:t>e</w:t>
      </w:r>
      <w:r>
        <w:rPr>
          <w:spacing w:val="-23"/>
        </w:rPr>
        <w:t> </w:t>
      </w:r>
      <w:r>
        <w:rPr>
          <w:spacing w:val="-2"/>
        </w:rPr>
        <w:t>integridade.</w:t>
      </w:r>
    </w:p>
    <w:p>
      <w:pPr>
        <w:pStyle w:val="BodyText"/>
        <w:spacing w:line="280" w:lineRule="auto" w:before="110"/>
        <w:ind w:left="327" w:right="123"/>
        <w:jc w:val="both"/>
      </w:pPr>
      <w:r>
        <w:rPr>
          <w:spacing w:val="-4"/>
        </w:rPr>
        <w:t>Com</w:t>
      </w:r>
      <w:r>
        <w:rPr>
          <w:spacing w:val="-6"/>
        </w:rPr>
        <w:t> </w:t>
      </w:r>
      <w:r>
        <w:rPr>
          <w:spacing w:val="-4"/>
        </w:rPr>
        <w:t>base</w:t>
      </w:r>
      <w:r>
        <w:rPr>
          <w:spacing w:val="-6"/>
        </w:rPr>
        <w:t> </w:t>
      </w:r>
      <w:r>
        <w:rPr>
          <w:spacing w:val="-4"/>
        </w:rPr>
        <w:t>nesses</w:t>
      </w:r>
      <w:r>
        <w:rPr>
          <w:spacing w:val="-6"/>
        </w:rPr>
        <w:t> </w:t>
      </w:r>
      <w:r>
        <w:rPr>
          <w:spacing w:val="-4"/>
        </w:rPr>
        <w:t>preceitos,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Câmara</w:t>
      </w:r>
      <w:r>
        <w:rPr>
          <w:spacing w:val="-6"/>
        </w:rPr>
        <w:t> </w:t>
      </w:r>
      <w:r>
        <w:rPr>
          <w:spacing w:val="-4"/>
        </w:rPr>
        <w:t>dos</w:t>
      </w:r>
      <w:r>
        <w:rPr>
          <w:spacing w:val="-6"/>
        </w:rPr>
        <w:t> </w:t>
      </w:r>
      <w:r>
        <w:rPr>
          <w:spacing w:val="-4"/>
        </w:rPr>
        <w:t>Deputados</w:t>
      </w:r>
      <w:r>
        <w:rPr>
          <w:spacing w:val="-6"/>
        </w:rPr>
        <w:t> </w:t>
      </w:r>
      <w:r>
        <w:rPr>
          <w:spacing w:val="-4"/>
        </w:rPr>
        <w:t>apresenta</w:t>
      </w:r>
      <w:r>
        <w:rPr>
          <w:spacing w:val="-6"/>
        </w:rPr>
        <w:t> </w:t>
      </w:r>
      <w:r>
        <w:rPr>
          <w:spacing w:val="-4"/>
        </w:rPr>
        <w:t>à</w:t>
      </w:r>
      <w:r>
        <w:rPr>
          <w:spacing w:val="-6"/>
        </w:rPr>
        <w:t> </w:t>
      </w:r>
      <w:r>
        <w:rPr>
          <w:spacing w:val="-4"/>
        </w:rPr>
        <w:t>sociedade</w:t>
      </w:r>
      <w:r>
        <w:rPr>
          <w:spacing w:val="-6"/>
        </w:rPr>
        <w:t> </w:t>
      </w:r>
      <w:r>
        <w:rPr>
          <w:spacing w:val="-4"/>
        </w:rPr>
        <w:t>relatório</w:t>
      </w:r>
      <w:r>
        <w:rPr>
          <w:spacing w:val="-6"/>
        </w:rPr>
        <w:t> </w:t>
      </w:r>
      <w:r>
        <w:rPr>
          <w:spacing w:val="-4"/>
        </w:rPr>
        <w:t>referente</w:t>
      </w:r>
      <w:r>
        <w:rPr>
          <w:spacing w:val="-6"/>
        </w:rPr>
        <w:t> </w:t>
      </w:r>
      <w:r>
        <w:rPr>
          <w:spacing w:val="-4"/>
        </w:rPr>
        <w:t>aos</w:t>
      </w:r>
      <w:r>
        <w:rPr>
          <w:spacing w:val="-6"/>
        </w:rPr>
        <w:t> </w:t>
      </w:r>
      <w:r>
        <w:rPr>
          <w:spacing w:val="-4"/>
        </w:rPr>
        <w:t>anos</w:t>
      </w:r>
      <w:r>
        <w:rPr>
          <w:spacing w:val="-6"/>
        </w:rPr>
        <w:t> </w:t>
      </w:r>
      <w:r>
        <w:rPr>
          <w:spacing w:val="-4"/>
        </w:rPr>
        <w:t>de </w:t>
      </w:r>
      <w:r>
        <w:rPr/>
        <w:t>2016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2017,</w:t>
      </w:r>
      <w:r>
        <w:rPr>
          <w:spacing w:val="-11"/>
        </w:rPr>
        <w:t> </w:t>
      </w:r>
      <w:r>
        <w:rPr/>
        <w:t>contendo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rol</w:t>
      </w:r>
      <w:r>
        <w:rPr>
          <w:spacing w:val="-11"/>
        </w:rPr>
        <w:t> </w:t>
      </w:r>
      <w:r>
        <w:rPr/>
        <w:t>das</w:t>
      </w:r>
      <w:r>
        <w:rPr>
          <w:spacing w:val="-11"/>
        </w:rPr>
        <w:t> </w:t>
      </w:r>
      <w:r>
        <w:rPr/>
        <w:t>informações</w:t>
      </w:r>
      <w:r>
        <w:rPr>
          <w:spacing w:val="-11"/>
        </w:rPr>
        <w:t> </w:t>
      </w:r>
      <w:r>
        <w:rPr/>
        <w:t>desclassificadas</w:t>
      </w:r>
      <w:r>
        <w:rPr>
          <w:spacing w:val="-11"/>
        </w:rPr>
        <w:t> </w:t>
      </w:r>
      <w:r>
        <w:rPr/>
        <w:t>nos</w:t>
      </w:r>
      <w:r>
        <w:rPr>
          <w:spacing w:val="-11"/>
        </w:rPr>
        <w:t> </w:t>
      </w:r>
      <w:r>
        <w:rPr/>
        <w:t>últimos</w:t>
      </w:r>
      <w:r>
        <w:rPr>
          <w:spacing w:val="-11"/>
        </w:rPr>
        <w:t> </w:t>
      </w:r>
      <w:r>
        <w:rPr/>
        <w:t>doze</w:t>
      </w:r>
      <w:r>
        <w:rPr>
          <w:spacing w:val="-11"/>
        </w:rPr>
        <w:t> </w:t>
      </w:r>
      <w:r>
        <w:rPr/>
        <w:t>meses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documentos classificados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cada</w:t>
      </w:r>
      <w:r>
        <w:rPr>
          <w:spacing w:val="-3"/>
        </w:rPr>
        <w:t> </w:t>
      </w:r>
      <w:r>
        <w:rPr/>
        <w:t>grau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sigilo,</w:t>
      </w:r>
      <w:r>
        <w:rPr>
          <w:spacing w:val="-3"/>
        </w:rPr>
        <w:t> </w:t>
      </w:r>
      <w:r>
        <w:rPr/>
        <w:t>dados</w:t>
      </w:r>
      <w:r>
        <w:rPr>
          <w:spacing w:val="-3"/>
        </w:rPr>
        <w:t> </w:t>
      </w:r>
      <w:r>
        <w:rPr/>
        <w:t>contendo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quantidade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pedidos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informação</w:t>
      </w:r>
      <w:r>
        <w:rPr>
          <w:spacing w:val="-3"/>
        </w:rPr>
        <w:t> </w:t>
      </w:r>
      <w:r>
        <w:rPr/>
        <w:t>recebidos, </w:t>
      </w:r>
      <w:r>
        <w:rPr>
          <w:spacing w:val="-2"/>
        </w:rPr>
        <w:t>atendidos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indeferidos,</w:t>
      </w:r>
      <w:r>
        <w:rPr>
          <w:spacing w:val="-10"/>
        </w:rPr>
        <w:t> </w:t>
      </w:r>
      <w:r>
        <w:rPr>
          <w:spacing w:val="-2"/>
        </w:rPr>
        <w:t>bem</w:t>
      </w:r>
      <w:r>
        <w:rPr>
          <w:spacing w:val="-10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informações</w:t>
      </w:r>
      <w:r>
        <w:rPr>
          <w:spacing w:val="-10"/>
        </w:rPr>
        <w:t> </w:t>
      </w:r>
      <w:r>
        <w:rPr>
          <w:spacing w:val="-2"/>
        </w:rPr>
        <w:t>sobre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perfil</w:t>
      </w:r>
      <w:r>
        <w:rPr>
          <w:spacing w:val="-10"/>
        </w:rPr>
        <w:t> </w:t>
      </w:r>
      <w:r>
        <w:rPr>
          <w:spacing w:val="-2"/>
        </w:rPr>
        <w:t>dos</w:t>
      </w:r>
      <w:r>
        <w:rPr>
          <w:spacing w:val="-10"/>
        </w:rPr>
        <w:t> </w:t>
      </w:r>
      <w:r>
        <w:rPr>
          <w:spacing w:val="-2"/>
        </w:rPr>
        <w:t>solicitantes.</w:t>
      </w:r>
      <w:r>
        <w:rPr>
          <w:spacing w:val="-10"/>
        </w:rPr>
        <w:t> </w:t>
      </w:r>
      <w:r>
        <w:rPr>
          <w:spacing w:val="-2"/>
        </w:rPr>
        <w:t>Essa</w:t>
      </w:r>
      <w:r>
        <w:rPr>
          <w:spacing w:val="-10"/>
        </w:rPr>
        <w:t> </w:t>
      </w:r>
      <w:r>
        <w:rPr>
          <w:spacing w:val="-2"/>
        </w:rPr>
        <w:t>ação</w:t>
      </w:r>
      <w:r>
        <w:rPr>
          <w:spacing w:val="-10"/>
        </w:rPr>
        <w:t> </w:t>
      </w:r>
      <w:r>
        <w:rPr>
          <w:spacing w:val="-2"/>
        </w:rPr>
        <w:t>atende</w:t>
      </w:r>
      <w:r>
        <w:rPr>
          <w:spacing w:val="-10"/>
        </w:rPr>
        <w:t> </w:t>
      </w:r>
      <w:r>
        <w:rPr>
          <w:spacing w:val="-2"/>
        </w:rPr>
        <w:t>ao</w:t>
      </w:r>
      <w:r>
        <w:rPr>
          <w:spacing w:val="-10"/>
        </w:rPr>
        <w:t> </w:t>
      </w:r>
      <w:r>
        <w:rPr>
          <w:spacing w:val="-2"/>
        </w:rPr>
        <w:t>art.</w:t>
      </w:r>
      <w:r>
        <w:rPr>
          <w:spacing w:val="-10"/>
        </w:rPr>
        <w:t> </w:t>
      </w:r>
      <w:r>
        <w:rPr>
          <w:spacing w:val="-2"/>
        </w:rPr>
        <w:t>30 da</w:t>
      </w:r>
      <w:r>
        <w:rPr>
          <w:spacing w:val="-21"/>
        </w:rPr>
        <w:t> </w:t>
      </w:r>
      <w:r>
        <w:rPr>
          <w:spacing w:val="-2"/>
        </w:rPr>
        <w:t>Lei</w:t>
      </w:r>
      <w:r>
        <w:rPr>
          <w:spacing w:val="-20"/>
        </w:rPr>
        <w:t> </w:t>
      </w:r>
      <w:r>
        <w:rPr>
          <w:spacing w:val="-2"/>
        </w:rPr>
        <w:t>nº</w:t>
      </w:r>
      <w:r>
        <w:rPr>
          <w:spacing w:val="-20"/>
        </w:rPr>
        <w:t> </w:t>
      </w:r>
      <w:r>
        <w:rPr>
          <w:spacing w:val="-2"/>
        </w:rPr>
        <w:t>12.527/2011,</w:t>
      </w:r>
      <w:r>
        <w:rPr>
          <w:spacing w:val="-20"/>
        </w:rPr>
        <w:t> </w:t>
      </w:r>
      <w:r>
        <w:rPr>
          <w:spacing w:val="-2"/>
        </w:rPr>
        <w:t>o</w:t>
      </w:r>
      <w:r>
        <w:rPr>
          <w:spacing w:val="-20"/>
        </w:rPr>
        <w:t> </w:t>
      </w:r>
      <w:r>
        <w:rPr>
          <w:spacing w:val="-2"/>
        </w:rPr>
        <w:t>qual</w:t>
      </w:r>
      <w:r>
        <w:rPr>
          <w:spacing w:val="-20"/>
        </w:rPr>
        <w:t> </w:t>
      </w:r>
      <w:r>
        <w:rPr>
          <w:spacing w:val="-2"/>
        </w:rPr>
        <w:t>dispõe</w:t>
      </w:r>
      <w:r>
        <w:rPr>
          <w:spacing w:val="-20"/>
        </w:rPr>
        <w:t> </w:t>
      </w:r>
      <w:r>
        <w:rPr>
          <w:spacing w:val="-2"/>
        </w:rPr>
        <w:t>que</w:t>
      </w:r>
      <w:r>
        <w:rPr>
          <w:spacing w:val="-20"/>
        </w:rPr>
        <w:t> </w:t>
      </w:r>
      <w:r>
        <w:rPr>
          <w:spacing w:val="-2"/>
        </w:rPr>
        <w:t>cabe</w:t>
      </w:r>
      <w:r>
        <w:rPr>
          <w:spacing w:val="-20"/>
        </w:rPr>
        <w:t> </w:t>
      </w:r>
      <w:r>
        <w:rPr>
          <w:spacing w:val="-2"/>
        </w:rPr>
        <w:t>ao</w:t>
      </w:r>
      <w:r>
        <w:rPr>
          <w:spacing w:val="-20"/>
        </w:rPr>
        <w:t> </w:t>
      </w:r>
      <w:r>
        <w:rPr>
          <w:spacing w:val="-2"/>
        </w:rPr>
        <w:t>órgão</w:t>
      </w:r>
      <w:r>
        <w:rPr>
          <w:spacing w:val="-20"/>
        </w:rPr>
        <w:t> </w:t>
      </w:r>
      <w:r>
        <w:rPr>
          <w:spacing w:val="-2"/>
        </w:rPr>
        <w:t>publicar,</w:t>
      </w:r>
      <w:r>
        <w:rPr>
          <w:spacing w:val="-20"/>
        </w:rPr>
        <w:t> </w:t>
      </w:r>
      <w:r>
        <w:rPr>
          <w:spacing w:val="-2"/>
        </w:rPr>
        <w:t>anualmente,</w:t>
      </w:r>
      <w:r>
        <w:rPr>
          <w:spacing w:val="-20"/>
        </w:rPr>
        <w:t> </w:t>
      </w:r>
      <w:r>
        <w:rPr>
          <w:spacing w:val="-2"/>
        </w:rPr>
        <w:t>tais</w:t>
      </w:r>
      <w:r>
        <w:rPr>
          <w:spacing w:val="-20"/>
        </w:rPr>
        <w:t> </w:t>
      </w:r>
      <w:r>
        <w:rPr>
          <w:spacing w:val="-2"/>
        </w:rPr>
        <w:t>informações</w:t>
      </w:r>
      <w:r>
        <w:rPr>
          <w:spacing w:val="-20"/>
        </w:rPr>
        <w:t> </w:t>
      </w:r>
      <w:r>
        <w:rPr>
          <w:spacing w:val="-2"/>
        </w:rPr>
        <w:t>na</w:t>
      </w:r>
      <w:r>
        <w:rPr>
          <w:spacing w:val="-20"/>
        </w:rPr>
        <w:t> </w:t>
      </w:r>
      <w:r>
        <w:rPr>
          <w:spacing w:val="-2"/>
        </w:rPr>
        <w:t>internet.</w:t>
      </w:r>
    </w:p>
    <w:p>
      <w:pPr>
        <w:pStyle w:val="BodyText"/>
        <w:spacing w:line="280" w:lineRule="auto" w:before="110"/>
        <w:ind w:left="327" w:right="124"/>
        <w:jc w:val="both"/>
      </w:pPr>
      <w:r>
        <w:rPr/>
        <w:t>Em</w:t>
      </w:r>
      <w:r>
        <w:rPr>
          <w:spacing w:val="-6"/>
        </w:rPr>
        <w:t> </w:t>
      </w:r>
      <w:r>
        <w:rPr/>
        <w:t>relação</w:t>
      </w:r>
      <w:r>
        <w:rPr>
          <w:spacing w:val="-6"/>
        </w:rPr>
        <w:t> </w:t>
      </w:r>
      <w:r>
        <w:rPr/>
        <w:t>aos</w:t>
      </w:r>
      <w:r>
        <w:rPr>
          <w:spacing w:val="-6"/>
        </w:rPr>
        <w:t> </w:t>
      </w:r>
      <w:r>
        <w:rPr/>
        <w:t>relatórios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anos</w:t>
      </w:r>
      <w:r>
        <w:rPr>
          <w:spacing w:val="-6"/>
        </w:rPr>
        <w:t> </w:t>
      </w:r>
      <w:r>
        <w:rPr/>
        <w:t>anteriores,</w:t>
      </w:r>
      <w:r>
        <w:rPr>
          <w:spacing w:val="-6"/>
        </w:rPr>
        <w:t> </w:t>
      </w:r>
      <w:r>
        <w:rPr/>
        <w:t>esta</w:t>
      </w:r>
      <w:r>
        <w:rPr>
          <w:spacing w:val="-6"/>
        </w:rPr>
        <w:t> </w:t>
      </w:r>
      <w:r>
        <w:rPr/>
        <w:t>Casa</w:t>
      </w:r>
      <w:r>
        <w:rPr>
          <w:spacing w:val="-6"/>
        </w:rPr>
        <w:t> </w:t>
      </w:r>
      <w:r>
        <w:rPr/>
        <w:t>Legislativa</w:t>
      </w:r>
      <w:r>
        <w:rPr>
          <w:spacing w:val="-6"/>
        </w:rPr>
        <w:t> </w:t>
      </w:r>
      <w:r>
        <w:rPr/>
        <w:t>registra</w:t>
      </w:r>
      <w:r>
        <w:rPr>
          <w:spacing w:val="-6"/>
        </w:rPr>
        <w:t> </w:t>
      </w:r>
      <w:r>
        <w:rPr/>
        <w:t>uma</w:t>
      </w:r>
      <w:r>
        <w:rPr>
          <w:spacing w:val="-6"/>
        </w:rPr>
        <w:t> </w:t>
      </w:r>
      <w:r>
        <w:rPr/>
        <w:t>inovação: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uso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uma nova</w:t>
      </w:r>
      <w:r>
        <w:rPr>
          <w:spacing w:val="-6"/>
        </w:rPr>
        <w:t> </w:t>
      </w:r>
      <w:r>
        <w:rPr/>
        <w:t>plataforma</w:t>
      </w:r>
      <w:r>
        <w:rPr>
          <w:spacing w:val="-6"/>
        </w:rPr>
        <w:t> </w:t>
      </w:r>
      <w:r>
        <w:rPr/>
        <w:t>tecnológica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atendimento</w:t>
      </w:r>
      <w:r>
        <w:rPr>
          <w:spacing w:val="-6"/>
        </w:rPr>
        <w:t> </w:t>
      </w:r>
      <w:r>
        <w:rPr/>
        <w:t>às</w:t>
      </w:r>
      <w:r>
        <w:rPr>
          <w:spacing w:val="-6"/>
        </w:rPr>
        <w:t> </w:t>
      </w:r>
      <w:r>
        <w:rPr/>
        <w:t>solicitações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informações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cidadãos.</w:t>
      </w:r>
    </w:p>
    <w:p>
      <w:pPr>
        <w:pStyle w:val="BodyText"/>
        <w:spacing w:line="280" w:lineRule="auto" w:before="112"/>
        <w:ind w:left="327" w:right="124"/>
        <w:jc w:val="both"/>
      </w:pPr>
      <w:r>
        <w:rPr>
          <w:spacing w:val="-4"/>
        </w:rPr>
        <w:t>Disponível</w:t>
      </w:r>
      <w:r>
        <w:rPr>
          <w:spacing w:val="-16"/>
        </w:rPr>
        <w:t> </w:t>
      </w:r>
      <w:r>
        <w:rPr>
          <w:spacing w:val="-4"/>
        </w:rPr>
        <w:t>para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sociedade</w:t>
      </w:r>
      <w:r>
        <w:rPr>
          <w:spacing w:val="-13"/>
        </w:rPr>
        <w:t> </w:t>
      </w:r>
      <w:r>
        <w:rPr>
          <w:spacing w:val="-4"/>
        </w:rPr>
        <w:t>desde</w:t>
      </w:r>
      <w:r>
        <w:rPr>
          <w:spacing w:val="-13"/>
        </w:rPr>
        <w:t> </w:t>
      </w:r>
      <w:r>
        <w:rPr>
          <w:b/>
          <w:spacing w:val="-4"/>
        </w:rPr>
        <w:t>20</w:t>
      </w:r>
      <w:r>
        <w:rPr>
          <w:b/>
          <w:spacing w:val="-13"/>
        </w:rPr>
        <w:t> </w:t>
      </w:r>
      <w:r>
        <w:rPr>
          <w:b/>
          <w:spacing w:val="-4"/>
        </w:rPr>
        <w:t>de</w:t>
      </w:r>
      <w:r>
        <w:rPr>
          <w:b/>
          <w:spacing w:val="-12"/>
        </w:rPr>
        <w:t> </w:t>
      </w:r>
      <w:r>
        <w:rPr>
          <w:b/>
          <w:spacing w:val="-4"/>
        </w:rPr>
        <w:t>dezembro</w:t>
      </w:r>
      <w:r>
        <w:rPr>
          <w:b/>
          <w:spacing w:val="-12"/>
        </w:rPr>
        <w:t> </w:t>
      </w:r>
      <w:r>
        <w:rPr>
          <w:b/>
          <w:spacing w:val="-4"/>
        </w:rPr>
        <w:t>de</w:t>
      </w:r>
      <w:r>
        <w:rPr>
          <w:b/>
          <w:spacing w:val="-12"/>
        </w:rPr>
        <w:t> </w:t>
      </w:r>
      <w:r>
        <w:rPr>
          <w:b/>
          <w:spacing w:val="-4"/>
        </w:rPr>
        <w:t>2016</w:t>
      </w:r>
      <w:r>
        <w:rPr>
          <w:b/>
          <w:spacing w:val="-12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acessível</w:t>
      </w:r>
      <w:r>
        <w:rPr>
          <w:spacing w:val="-13"/>
        </w:rPr>
        <w:t> </w:t>
      </w:r>
      <w:r>
        <w:rPr>
          <w:spacing w:val="-4"/>
        </w:rPr>
        <w:t>por</w:t>
      </w:r>
      <w:r>
        <w:rPr>
          <w:spacing w:val="-14"/>
        </w:rPr>
        <w:t> </w:t>
      </w:r>
      <w:r>
        <w:rPr>
          <w:spacing w:val="-4"/>
        </w:rPr>
        <w:t>meio</w:t>
      </w:r>
      <w:r>
        <w:rPr>
          <w:spacing w:val="-13"/>
        </w:rPr>
        <w:t> </w:t>
      </w:r>
      <w:r>
        <w:rPr>
          <w:spacing w:val="-4"/>
        </w:rPr>
        <w:t>do</w:t>
      </w:r>
      <w:r>
        <w:rPr>
          <w:spacing w:val="-13"/>
        </w:rPr>
        <w:t> </w:t>
      </w:r>
      <w:r>
        <w:rPr>
          <w:spacing w:val="-4"/>
        </w:rPr>
        <w:t>Portal</w:t>
      </w:r>
      <w:r>
        <w:rPr>
          <w:spacing w:val="-13"/>
        </w:rPr>
        <w:t> </w:t>
      </w:r>
      <w:r>
        <w:rPr>
          <w:spacing w:val="-4"/>
        </w:rPr>
        <w:t>da</w:t>
      </w:r>
      <w:r>
        <w:rPr>
          <w:spacing w:val="-13"/>
        </w:rPr>
        <w:t> </w:t>
      </w:r>
      <w:r>
        <w:rPr>
          <w:spacing w:val="-4"/>
        </w:rPr>
        <w:t>Câmara</w:t>
      </w:r>
      <w:r>
        <w:rPr>
          <w:spacing w:val="-13"/>
        </w:rPr>
        <w:t> </w:t>
      </w:r>
      <w:r>
        <w:rPr>
          <w:spacing w:val="-4"/>
        </w:rPr>
        <w:t>dos </w:t>
      </w:r>
      <w:r>
        <w:rPr>
          <w:spacing w:val="-2"/>
        </w:rPr>
        <w:t>Deputados,</w:t>
      </w:r>
      <w:r>
        <w:rPr>
          <w:spacing w:val="-15"/>
        </w:rPr>
        <w:t> </w:t>
      </w:r>
      <w:r>
        <w:rPr>
          <w:spacing w:val="-2"/>
        </w:rPr>
        <w:t>no</w:t>
      </w:r>
      <w:r>
        <w:rPr>
          <w:spacing w:val="-15"/>
        </w:rPr>
        <w:t> </w:t>
      </w:r>
      <w:r>
        <w:rPr>
          <w:spacing w:val="-2"/>
        </w:rPr>
        <w:t>canal</w:t>
      </w:r>
      <w:r>
        <w:rPr>
          <w:spacing w:val="-15"/>
        </w:rPr>
        <w:t> </w:t>
      </w:r>
      <w:r>
        <w:rPr>
          <w:spacing w:val="-2"/>
        </w:rPr>
        <w:t>Fale</w:t>
      </w:r>
      <w:r>
        <w:rPr>
          <w:spacing w:val="-15"/>
        </w:rPr>
        <w:t> </w:t>
      </w:r>
      <w:r>
        <w:rPr>
          <w:spacing w:val="-2"/>
        </w:rPr>
        <w:t>Conosco,</w:t>
      </w:r>
      <w:r>
        <w:rPr>
          <w:spacing w:val="-15"/>
        </w:rPr>
        <w:t> </w:t>
      </w:r>
      <w:r>
        <w:rPr>
          <w:spacing w:val="-2"/>
        </w:rPr>
        <w:t>o</w:t>
      </w:r>
      <w:r>
        <w:rPr>
          <w:spacing w:val="-15"/>
        </w:rPr>
        <w:t> </w:t>
      </w:r>
      <w:r>
        <w:rPr>
          <w:spacing w:val="-2"/>
        </w:rPr>
        <w:t>novo</w:t>
      </w:r>
      <w:r>
        <w:rPr>
          <w:spacing w:val="-15"/>
        </w:rPr>
        <w:t> </w:t>
      </w:r>
      <w:r>
        <w:rPr>
          <w:spacing w:val="-2"/>
        </w:rPr>
        <w:t>aplicativo</w:t>
      </w:r>
      <w:r>
        <w:rPr>
          <w:spacing w:val="-15"/>
        </w:rPr>
        <w:t> </w:t>
      </w:r>
      <w:r>
        <w:rPr>
          <w:spacing w:val="-2"/>
        </w:rPr>
        <w:t>tem</w:t>
      </w:r>
      <w:r>
        <w:rPr>
          <w:spacing w:val="-15"/>
        </w:rPr>
        <w:t> </w:t>
      </w:r>
      <w:r>
        <w:rPr>
          <w:spacing w:val="-2"/>
        </w:rPr>
        <w:t>por</w:t>
      </w:r>
      <w:r>
        <w:rPr>
          <w:spacing w:val="-15"/>
        </w:rPr>
        <w:t> </w:t>
      </w:r>
      <w:r>
        <w:rPr>
          <w:spacing w:val="-2"/>
        </w:rPr>
        <w:t>objetivos,</w:t>
      </w:r>
      <w:r>
        <w:rPr>
          <w:spacing w:val="-15"/>
        </w:rPr>
        <w:t> </w:t>
      </w:r>
      <w:r>
        <w:rPr>
          <w:spacing w:val="-2"/>
        </w:rPr>
        <w:t>dentre</w:t>
      </w:r>
      <w:r>
        <w:rPr>
          <w:spacing w:val="-15"/>
        </w:rPr>
        <w:t> </w:t>
      </w:r>
      <w:r>
        <w:rPr>
          <w:spacing w:val="-2"/>
        </w:rPr>
        <w:t>outros,</w:t>
      </w:r>
      <w:r>
        <w:rPr>
          <w:spacing w:val="-15"/>
        </w:rPr>
        <w:t> </w:t>
      </w:r>
      <w:r>
        <w:rPr>
          <w:spacing w:val="-2"/>
        </w:rPr>
        <w:t>dar</w:t>
      </w:r>
      <w:r>
        <w:rPr>
          <w:spacing w:val="-15"/>
        </w:rPr>
        <w:t> </w:t>
      </w:r>
      <w:r>
        <w:rPr>
          <w:spacing w:val="-2"/>
        </w:rPr>
        <w:t>suporte</w:t>
      </w:r>
      <w:r>
        <w:rPr>
          <w:spacing w:val="-15"/>
        </w:rPr>
        <w:t> </w:t>
      </w:r>
      <w:r>
        <w:rPr>
          <w:spacing w:val="-2"/>
        </w:rPr>
        <w:t>às</w:t>
      </w:r>
      <w:r>
        <w:rPr>
          <w:spacing w:val="-15"/>
        </w:rPr>
        <w:t> </w:t>
      </w:r>
      <w:r>
        <w:rPr>
          <w:spacing w:val="-2"/>
        </w:rPr>
        <w:t>ações </w:t>
      </w:r>
      <w:r>
        <w:rPr/>
        <w:t>de</w:t>
      </w:r>
      <w:r>
        <w:rPr>
          <w:spacing w:val="-10"/>
        </w:rPr>
        <w:t> </w:t>
      </w:r>
      <w:r>
        <w:rPr/>
        <w:t>gestão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relacionamento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sociedade,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funcionalidades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facilitarão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monitoramento</w:t>
      </w:r>
      <w:r>
        <w:rPr>
          <w:spacing w:val="-10"/>
        </w:rPr>
        <w:t> </w:t>
      </w:r>
      <w:r>
        <w:rPr/>
        <w:t>das interações,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consolidação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dados,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integração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iniciativas</w:t>
      </w:r>
      <w:r>
        <w:rPr>
          <w:spacing w:val="-8"/>
        </w:rPr>
        <w:t> </w:t>
      </w:r>
      <w:r>
        <w:rPr/>
        <w:t>entre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órgãos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Câmara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também</w:t>
      </w:r>
      <w:r>
        <w:rPr>
          <w:spacing w:val="-8"/>
        </w:rPr>
        <w:t> </w:t>
      </w:r>
      <w:r>
        <w:rPr/>
        <w:t>a mensuração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satisfação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cidadão</w:t>
      </w:r>
      <w:r>
        <w:rPr>
          <w:spacing w:val="-12"/>
        </w:rPr>
        <w:t> </w:t>
      </w:r>
      <w:r>
        <w:rPr/>
        <w:t>em</w:t>
      </w:r>
      <w:r>
        <w:rPr>
          <w:spacing w:val="-12"/>
        </w:rPr>
        <w:t> </w:t>
      </w:r>
      <w:r>
        <w:rPr/>
        <w:t>relação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/>
        <w:t>qualidade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atendimento</w:t>
      </w:r>
      <w:r>
        <w:rPr>
          <w:spacing w:val="-12"/>
        </w:rPr>
        <w:t> </w:t>
      </w:r>
      <w:r>
        <w:rPr/>
        <w:t>prestado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esta</w:t>
      </w:r>
      <w:r>
        <w:rPr>
          <w:spacing w:val="-12"/>
        </w:rPr>
        <w:t> </w:t>
      </w:r>
      <w:r>
        <w:rPr/>
        <w:t>Casa.</w:t>
      </w:r>
    </w:p>
    <w:p>
      <w:pPr>
        <w:spacing w:line="280" w:lineRule="auto" w:before="110"/>
        <w:ind w:left="327" w:right="126" w:firstLine="0"/>
        <w:jc w:val="both"/>
        <w:rPr>
          <w:sz w:val="22"/>
        </w:rPr>
      </w:pPr>
      <w:r>
        <w:rPr>
          <w:spacing w:val="-6"/>
          <w:sz w:val="22"/>
        </w:rPr>
        <w:t>O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presente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relatório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refere-se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ao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período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compreendido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entre</w:t>
      </w:r>
      <w:r>
        <w:rPr>
          <w:spacing w:val="-9"/>
          <w:sz w:val="22"/>
        </w:rPr>
        <w:t> </w:t>
      </w:r>
      <w:r>
        <w:rPr>
          <w:b/>
          <w:spacing w:val="-6"/>
          <w:sz w:val="22"/>
        </w:rPr>
        <w:t>1º de maio de 2016 </w:t>
      </w:r>
      <w:r>
        <w:rPr>
          <w:spacing w:val="-6"/>
          <w:sz w:val="22"/>
        </w:rPr>
        <w:t>e</w:t>
      </w:r>
      <w:r>
        <w:rPr>
          <w:spacing w:val="-9"/>
          <w:sz w:val="22"/>
        </w:rPr>
        <w:t> </w:t>
      </w:r>
      <w:r>
        <w:rPr>
          <w:b/>
          <w:spacing w:val="-6"/>
          <w:sz w:val="22"/>
        </w:rPr>
        <w:t>30 de abril de 2017</w:t>
      </w:r>
      <w:r>
        <w:rPr>
          <w:spacing w:val="-6"/>
          <w:sz w:val="22"/>
        </w:rPr>
        <w:t>, </w:t>
      </w:r>
      <w:r>
        <w:rPr>
          <w:spacing w:val="-2"/>
          <w:sz w:val="22"/>
        </w:rPr>
        <w:t>sendo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que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as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demandas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recebidas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entre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os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dias</w:t>
      </w:r>
      <w:r>
        <w:rPr>
          <w:spacing w:val="-15"/>
          <w:sz w:val="22"/>
        </w:rPr>
        <w:t> </w:t>
      </w:r>
      <w:r>
        <w:rPr>
          <w:b/>
          <w:spacing w:val="-2"/>
          <w:sz w:val="22"/>
        </w:rPr>
        <w:t>20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de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dezembro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de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2016</w:t>
      </w:r>
      <w:r>
        <w:rPr>
          <w:b/>
          <w:spacing w:val="-13"/>
          <w:sz w:val="22"/>
        </w:rPr>
        <w:t> </w:t>
      </w:r>
      <w:r>
        <w:rPr>
          <w:spacing w:val="-2"/>
          <w:sz w:val="22"/>
        </w:rPr>
        <w:t>e</w:t>
      </w:r>
      <w:r>
        <w:rPr>
          <w:spacing w:val="-15"/>
          <w:sz w:val="22"/>
        </w:rPr>
        <w:t> </w:t>
      </w:r>
      <w:r>
        <w:rPr>
          <w:b/>
          <w:spacing w:val="-2"/>
          <w:sz w:val="22"/>
        </w:rPr>
        <w:t>30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abril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2017</w:t>
      </w:r>
      <w:r>
        <w:rPr>
          <w:b/>
          <w:spacing w:val="-12"/>
          <w:sz w:val="22"/>
        </w:rPr>
        <w:t> </w:t>
      </w:r>
      <w:r>
        <w:rPr>
          <w:spacing w:val="-2"/>
          <w:sz w:val="22"/>
        </w:rPr>
        <w:t>foram </w:t>
      </w:r>
      <w:r>
        <w:rPr>
          <w:sz w:val="22"/>
        </w:rPr>
        <w:t>processadas por intermédio do novo sistema. O relatório está dividido em três seções e um apêndice </w:t>
      </w:r>
      <w:r>
        <w:rPr>
          <w:spacing w:val="-2"/>
          <w:sz w:val="22"/>
        </w:rPr>
        <w:t>metodológico.</w:t>
      </w:r>
    </w:p>
    <w:p>
      <w:pPr>
        <w:pStyle w:val="BodyText"/>
        <w:spacing w:line="280" w:lineRule="auto" w:before="111"/>
        <w:ind w:left="327" w:right="124"/>
        <w:jc w:val="both"/>
      </w:pPr>
      <w:r>
        <w:rPr/>
        <w:t>A</w:t>
      </w:r>
      <w:r>
        <w:rPr>
          <w:spacing w:val="-13"/>
        </w:rPr>
        <w:t> </w:t>
      </w:r>
      <w:r>
        <w:rPr/>
        <w:t>primeira</w:t>
      </w:r>
      <w:r>
        <w:rPr>
          <w:spacing w:val="-13"/>
        </w:rPr>
        <w:t> </w:t>
      </w:r>
      <w:r>
        <w:rPr/>
        <w:t>seção</w:t>
      </w:r>
      <w:r>
        <w:rPr>
          <w:spacing w:val="-13"/>
        </w:rPr>
        <w:t> </w:t>
      </w:r>
      <w:r>
        <w:rPr/>
        <w:t>traz</w:t>
      </w:r>
      <w:r>
        <w:rPr>
          <w:spacing w:val="-13"/>
        </w:rPr>
        <w:t> </w:t>
      </w:r>
      <w:r>
        <w:rPr/>
        <w:t>tabelas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gráficos</w:t>
      </w:r>
      <w:r>
        <w:rPr>
          <w:spacing w:val="-13"/>
        </w:rPr>
        <w:t> </w:t>
      </w:r>
      <w:r>
        <w:rPr/>
        <w:t>relacionados</w:t>
      </w:r>
      <w:r>
        <w:rPr>
          <w:spacing w:val="-13"/>
        </w:rPr>
        <w:t> </w:t>
      </w:r>
      <w:r>
        <w:rPr/>
        <w:t>às</w:t>
      </w:r>
      <w:r>
        <w:rPr>
          <w:spacing w:val="-13"/>
        </w:rPr>
        <w:t> </w:t>
      </w:r>
      <w:r>
        <w:rPr/>
        <w:t>solicitações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informação</w:t>
      </w:r>
      <w:r>
        <w:rPr>
          <w:spacing w:val="-13"/>
        </w:rPr>
        <w:t> </w:t>
      </w:r>
      <w:r>
        <w:rPr/>
        <w:t>recebidas,</w:t>
      </w:r>
      <w:r>
        <w:rPr>
          <w:spacing w:val="-13"/>
        </w:rPr>
        <w:t> </w:t>
      </w:r>
      <w:r>
        <w:rPr/>
        <w:t>atendidas</w:t>
      </w:r>
      <w:r>
        <w:rPr>
          <w:spacing w:val="-13"/>
        </w:rPr>
        <w:t> </w:t>
      </w:r>
      <w:r>
        <w:rPr/>
        <w:t>e </w:t>
      </w:r>
      <w:r>
        <w:rPr>
          <w:spacing w:val="-4"/>
        </w:rPr>
        <w:t>indeferidas</w:t>
      </w:r>
      <w:r>
        <w:rPr>
          <w:spacing w:val="-7"/>
        </w:rPr>
        <w:t> </w:t>
      </w:r>
      <w:r>
        <w:rPr>
          <w:spacing w:val="-4"/>
        </w:rPr>
        <w:t>pela</w:t>
      </w:r>
      <w:r>
        <w:rPr>
          <w:spacing w:val="-7"/>
        </w:rPr>
        <w:t> </w:t>
      </w:r>
      <w:r>
        <w:rPr>
          <w:spacing w:val="-4"/>
        </w:rPr>
        <w:t>Câmara</w:t>
      </w:r>
      <w:r>
        <w:rPr>
          <w:spacing w:val="-7"/>
        </w:rPr>
        <w:t> </w:t>
      </w:r>
      <w:r>
        <w:rPr>
          <w:spacing w:val="-4"/>
        </w:rPr>
        <w:t>dos</w:t>
      </w:r>
      <w:r>
        <w:rPr>
          <w:spacing w:val="-7"/>
        </w:rPr>
        <w:t> </w:t>
      </w:r>
      <w:r>
        <w:rPr>
          <w:spacing w:val="-4"/>
        </w:rPr>
        <w:t>Deputados.</w:t>
      </w:r>
      <w:r>
        <w:rPr>
          <w:spacing w:val="-7"/>
        </w:rPr>
        <w:t> </w:t>
      </w:r>
      <w:r>
        <w:rPr>
          <w:spacing w:val="-4"/>
        </w:rPr>
        <w:t>Há,</w:t>
      </w:r>
      <w:r>
        <w:rPr>
          <w:spacing w:val="-7"/>
        </w:rPr>
        <w:t> </w:t>
      </w:r>
      <w:r>
        <w:rPr>
          <w:spacing w:val="-4"/>
        </w:rPr>
        <w:t>ainda,</w:t>
      </w:r>
      <w:r>
        <w:rPr>
          <w:spacing w:val="-7"/>
        </w:rPr>
        <w:t> </w:t>
      </w:r>
      <w:r>
        <w:rPr>
          <w:spacing w:val="-4"/>
        </w:rPr>
        <w:t>dados</w:t>
      </w:r>
      <w:r>
        <w:rPr>
          <w:spacing w:val="-7"/>
        </w:rPr>
        <w:t> </w:t>
      </w:r>
      <w:r>
        <w:rPr>
          <w:spacing w:val="-4"/>
        </w:rPr>
        <w:t>consolidados</w:t>
      </w:r>
      <w:r>
        <w:rPr>
          <w:spacing w:val="-7"/>
        </w:rPr>
        <w:t> </w:t>
      </w:r>
      <w:r>
        <w:rPr>
          <w:spacing w:val="-4"/>
        </w:rPr>
        <w:t>sobre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quantidade</w:t>
      </w:r>
      <w:r>
        <w:rPr>
          <w:spacing w:val="-7"/>
        </w:rPr>
        <w:t> </w:t>
      </w:r>
      <w:r>
        <w:rPr>
          <w:spacing w:val="-4"/>
        </w:rPr>
        <w:t>mensal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aten- </w:t>
      </w:r>
      <w:r>
        <w:rPr/>
        <w:t>dimentos</w:t>
      </w:r>
      <w:r>
        <w:rPr>
          <w:spacing w:val="-11"/>
        </w:rPr>
        <w:t> </w:t>
      </w:r>
      <w:r>
        <w:rPr/>
        <w:t>presenciais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balcão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triagem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Serviço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Informação</w:t>
      </w:r>
      <w:r>
        <w:rPr>
          <w:spacing w:val="-11"/>
        </w:rPr>
        <w:t> </w:t>
      </w:r>
      <w:r>
        <w:rPr/>
        <w:t>ao</w:t>
      </w:r>
      <w:r>
        <w:rPr>
          <w:spacing w:val="-11"/>
        </w:rPr>
        <w:t> </w:t>
      </w:r>
      <w:r>
        <w:rPr/>
        <w:t>Cidadão</w:t>
      </w:r>
      <w:r>
        <w:rPr>
          <w:spacing w:val="-12"/>
        </w:rPr>
        <w:t> </w:t>
      </w:r>
      <w:r>
        <w:rPr/>
        <w:t>(SIC-CD),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distribuição </w:t>
      </w:r>
      <w:r>
        <w:rPr>
          <w:spacing w:val="-4"/>
        </w:rPr>
        <w:t>temática</w:t>
      </w:r>
      <w:r>
        <w:rPr>
          <w:spacing w:val="-8"/>
        </w:rPr>
        <w:t> </w:t>
      </w:r>
      <w:r>
        <w:rPr>
          <w:spacing w:val="-4"/>
        </w:rPr>
        <w:t>dos</w:t>
      </w:r>
      <w:r>
        <w:rPr>
          <w:spacing w:val="-8"/>
        </w:rPr>
        <w:t> </w:t>
      </w:r>
      <w:r>
        <w:rPr>
          <w:spacing w:val="-4"/>
        </w:rPr>
        <w:t>requerimentos,</w:t>
      </w:r>
      <w:r>
        <w:rPr>
          <w:spacing w:val="-8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razões</w:t>
      </w:r>
      <w:r>
        <w:rPr>
          <w:spacing w:val="-8"/>
        </w:rPr>
        <w:t> </w:t>
      </w:r>
      <w:r>
        <w:rPr>
          <w:spacing w:val="-4"/>
        </w:rPr>
        <w:t>para</w:t>
      </w:r>
      <w:r>
        <w:rPr>
          <w:spacing w:val="-8"/>
        </w:rPr>
        <w:t> </w:t>
      </w:r>
      <w:r>
        <w:rPr>
          <w:spacing w:val="-4"/>
        </w:rPr>
        <w:t>indeferimento,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distribuição</w:t>
      </w:r>
      <w:r>
        <w:rPr>
          <w:spacing w:val="-8"/>
        </w:rPr>
        <w:t> </w:t>
      </w:r>
      <w:r>
        <w:rPr>
          <w:spacing w:val="-4"/>
        </w:rPr>
        <w:t>dos</w:t>
      </w:r>
      <w:r>
        <w:rPr>
          <w:spacing w:val="-8"/>
        </w:rPr>
        <w:t> </w:t>
      </w:r>
      <w:r>
        <w:rPr>
          <w:spacing w:val="-4"/>
        </w:rPr>
        <w:t>prazos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resposta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os</w:t>
      </w:r>
      <w:r>
        <w:rPr>
          <w:spacing w:val="-8"/>
        </w:rPr>
        <w:t> </w:t>
      </w:r>
      <w:r>
        <w:rPr>
          <w:spacing w:val="-4"/>
        </w:rPr>
        <w:t>canais </w:t>
      </w:r>
      <w:r>
        <w:rPr/>
        <w:t>de entrada das solicitações e quantitativos de recursos.</w:t>
      </w:r>
    </w:p>
    <w:p>
      <w:pPr>
        <w:pStyle w:val="BodyText"/>
        <w:spacing w:line="280" w:lineRule="auto" w:before="110"/>
        <w:ind w:left="327" w:right="124"/>
        <w:jc w:val="both"/>
      </w:pPr>
      <w:r>
        <w:rPr>
          <w:spacing w:val="-2"/>
        </w:rPr>
        <w:t>Registre-se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82%</w:t>
      </w:r>
      <w:r>
        <w:rPr>
          <w:spacing w:val="-10"/>
        </w:rPr>
        <w:t> </w:t>
      </w:r>
      <w:r>
        <w:rPr>
          <w:spacing w:val="-2"/>
        </w:rPr>
        <w:t>dos</w:t>
      </w:r>
      <w:r>
        <w:rPr>
          <w:spacing w:val="-10"/>
        </w:rPr>
        <w:t> </w:t>
      </w:r>
      <w:r>
        <w:rPr>
          <w:spacing w:val="-2"/>
        </w:rPr>
        <w:t>23.161</w:t>
      </w:r>
      <w:r>
        <w:rPr>
          <w:spacing w:val="-10"/>
        </w:rPr>
        <w:t> </w:t>
      </w:r>
      <w:r>
        <w:rPr>
          <w:spacing w:val="-2"/>
        </w:rPr>
        <w:t>requerimentos</w:t>
      </w:r>
      <w:r>
        <w:rPr>
          <w:spacing w:val="-10"/>
        </w:rPr>
        <w:t> </w:t>
      </w:r>
      <w:r>
        <w:rPr>
          <w:spacing w:val="-2"/>
        </w:rPr>
        <w:t>recebidos</w:t>
      </w:r>
      <w:r>
        <w:rPr>
          <w:spacing w:val="-10"/>
        </w:rPr>
        <w:t> </w:t>
      </w:r>
      <w:r>
        <w:rPr>
          <w:spacing w:val="-2"/>
        </w:rPr>
        <w:t>por</w:t>
      </w:r>
      <w:r>
        <w:rPr>
          <w:spacing w:val="-10"/>
        </w:rPr>
        <w:t> </w:t>
      </w:r>
      <w:r>
        <w:rPr>
          <w:spacing w:val="-2"/>
        </w:rPr>
        <w:t>esta</w:t>
      </w:r>
      <w:r>
        <w:rPr>
          <w:spacing w:val="-10"/>
        </w:rPr>
        <w:t> </w:t>
      </w:r>
      <w:r>
        <w:rPr>
          <w:spacing w:val="-2"/>
        </w:rPr>
        <w:t>Casa</w:t>
      </w:r>
      <w:r>
        <w:rPr>
          <w:spacing w:val="-10"/>
        </w:rPr>
        <w:t> </w:t>
      </w:r>
      <w:r>
        <w:rPr>
          <w:spacing w:val="-2"/>
        </w:rPr>
        <w:t>Legislativa</w:t>
      </w:r>
      <w:r>
        <w:rPr>
          <w:spacing w:val="-10"/>
        </w:rPr>
        <w:t> </w:t>
      </w:r>
      <w:r>
        <w:rPr>
          <w:spacing w:val="-2"/>
        </w:rPr>
        <w:t>foram</w:t>
      </w:r>
      <w:r>
        <w:rPr>
          <w:spacing w:val="-10"/>
        </w:rPr>
        <w:t> </w:t>
      </w:r>
      <w:r>
        <w:rPr>
          <w:spacing w:val="-2"/>
        </w:rPr>
        <w:t>respondidos</w:t>
      </w:r>
      <w:r>
        <w:rPr>
          <w:spacing w:val="-10"/>
        </w:rPr>
        <w:t> </w:t>
      </w:r>
      <w:r>
        <w:rPr>
          <w:spacing w:val="-2"/>
        </w:rPr>
        <w:t>em </w:t>
      </w:r>
      <w:r>
        <w:rPr/>
        <w:t>até 24 horas. Ademais, das solicitações que tiveram seu atendimento finalizado no período considerado neste relatório, somente 36 foram indeferidas.</w:t>
      </w:r>
    </w:p>
    <w:p>
      <w:pPr>
        <w:pStyle w:val="BodyText"/>
        <w:spacing w:line="280" w:lineRule="auto" w:before="111"/>
        <w:ind w:left="327" w:right="125"/>
        <w:jc w:val="both"/>
      </w:pP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segunda</w:t>
      </w:r>
      <w:r>
        <w:rPr>
          <w:spacing w:val="-15"/>
        </w:rPr>
        <w:t> </w:t>
      </w:r>
      <w:r>
        <w:rPr>
          <w:spacing w:val="-2"/>
        </w:rPr>
        <w:t>seção</w:t>
      </w:r>
      <w:r>
        <w:rPr>
          <w:spacing w:val="-15"/>
        </w:rPr>
        <w:t> </w:t>
      </w:r>
      <w:r>
        <w:rPr>
          <w:spacing w:val="-2"/>
        </w:rPr>
        <w:t>apresenta</w:t>
      </w:r>
      <w:r>
        <w:rPr>
          <w:spacing w:val="-15"/>
        </w:rPr>
        <w:t> </w:t>
      </w:r>
      <w:r>
        <w:rPr>
          <w:spacing w:val="-2"/>
        </w:rPr>
        <w:t>dados</w:t>
      </w:r>
      <w:r>
        <w:rPr>
          <w:spacing w:val="-15"/>
        </w:rPr>
        <w:t> </w:t>
      </w:r>
      <w:r>
        <w:rPr>
          <w:spacing w:val="-2"/>
        </w:rPr>
        <w:t>estatísticos</w:t>
      </w:r>
      <w:r>
        <w:rPr>
          <w:spacing w:val="-15"/>
        </w:rPr>
        <w:t> </w:t>
      </w:r>
      <w:r>
        <w:rPr>
          <w:spacing w:val="-2"/>
        </w:rPr>
        <w:t>distribuídos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acordo</w:t>
      </w:r>
      <w:r>
        <w:rPr>
          <w:spacing w:val="-15"/>
        </w:rPr>
        <w:t> </w:t>
      </w:r>
      <w:r>
        <w:rPr>
          <w:spacing w:val="-2"/>
        </w:rPr>
        <w:t>com</w:t>
      </w:r>
      <w:r>
        <w:rPr>
          <w:spacing w:val="-15"/>
        </w:rPr>
        <w:t> </w:t>
      </w:r>
      <w:r>
        <w:rPr>
          <w:spacing w:val="-2"/>
        </w:rPr>
        <w:t>os</w:t>
      </w:r>
      <w:r>
        <w:rPr>
          <w:spacing w:val="-15"/>
        </w:rPr>
        <w:t> </w:t>
      </w:r>
      <w:r>
        <w:rPr>
          <w:spacing w:val="-2"/>
        </w:rPr>
        <w:t>perfis</w:t>
      </w:r>
      <w:r>
        <w:rPr>
          <w:spacing w:val="-15"/>
        </w:rPr>
        <w:t> </w:t>
      </w:r>
      <w:r>
        <w:rPr>
          <w:spacing w:val="-2"/>
        </w:rPr>
        <w:t>dos</w:t>
      </w:r>
      <w:r>
        <w:rPr>
          <w:spacing w:val="-15"/>
        </w:rPr>
        <w:t> </w:t>
      </w:r>
      <w:r>
        <w:rPr>
          <w:spacing w:val="-2"/>
        </w:rPr>
        <w:t>solicitantes</w:t>
      </w:r>
      <w:r>
        <w:rPr>
          <w:spacing w:val="-15"/>
        </w:rPr>
        <w:t> </w:t>
      </w:r>
      <w:r>
        <w:rPr>
          <w:spacing w:val="-2"/>
        </w:rPr>
        <w:t>(catego- </w:t>
      </w:r>
      <w:r>
        <w:rPr>
          <w:spacing w:val="-6"/>
        </w:rPr>
        <w:t>ria,</w:t>
      </w:r>
      <w:r>
        <w:rPr>
          <w:spacing w:val="-8"/>
        </w:rPr>
        <w:t> </w:t>
      </w:r>
      <w:r>
        <w:rPr>
          <w:spacing w:val="-6"/>
        </w:rPr>
        <w:t>localização</w:t>
      </w:r>
      <w:r>
        <w:rPr>
          <w:spacing w:val="-8"/>
        </w:rPr>
        <w:t> </w:t>
      </w:r>
      <w:r>
        <w:rPr>
          <w:spacing w:val="-6"/>
        </w:rPr>
        <w:t>geográfica,</w:t>
      </w:r>
      <w:r>
        <w:rPr>
          <w:spacing w:val="-8"/>
        </w:rPr>
        <w:t> </w:t>
      </w:r>
      <w:r>
        <w:rPr>
          <w:spacing w:val="-6"/>
        </w:rPr>
        <w:t>faixa</w:t>
      </w:r>
      <w:r>
        <w:rPr>
          <w:spacing w:val="-8"/>
        </w:rPr>
        <w:t> </w:t>
      </w:r>
      <w:r>
        <w:rPr>
          <w:spacing w:val="-6"/>
        </w:rPr>
        <w:t>etária,</w:t>
      </w:r>
      <w:r>
        <w:rPr>
          <w:spacing w:val="-8"/>
        </w:rPr>
        <w:t> </w:t>
      </w:r>
      <w:r>
        <w:rPr>
          <w:spacing w:val="-6"/>
        </w:rPr>
        <w:t>gênero</w:t>
      </w:r>
      <w:r>
        <w:rPr>
          <w:spacing w:val="-8"/>
        </w:rPr>
        <w:t> </w:t>
      </w:r>
      <w:r>
        <w:rPr>
          <w:spacing w:val="-6"/>
        </w:rPr>
        <w:t>e</w:t>
      </w:r>
      <w:r>
        <w:rPr>
          <w:spacing w:val="-8"/>
        </w:rPr>
        <w:t> </w:t>
      </w:r>
      <w:r>
        <w:rPr>
          <w:spacing w:val="-6"/>
        </w:rPr>
        <w:t>grau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8"/>
        </w:rPr>
        <w:t> </w:t>
      </w:r>
      <w:r>
        <w:rPr>
          <w:spacing w:val="-6"/>
        </w:rPr>
        <w:t>instrução).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8"/>
        </w:rPr>
        <w:t> </w:t>
      </w:r>
      <w:r>
        <w:rPr>
          <w:spacing w:val="-6"/>
        </w:rPr>
        <w:t>região</w:t>
      </w:r>
      <w:r>
        <w:rPr>
          <w:spacing w:val="-8"/>
        </w:rPr>
        <w:t> </w:t>
      </w:r>
      <w:r>
        <w:rPr>
          <w:spacing w:val="-6"/>
        </w:rPr>
        <w:t>Sudeste,</w:t>
      </w:r>
      <w:r>
        <w:rPr>
          <w:spacing w:val="-8"/>
        </w:rPr>
        <w:t> </w:t>
      </w:r>
      <w:r>
        <w:rPr>
          <w:spacing w:val="-6"/>
        </w:rPr>
        <w:t>como</w:t>
      </w:r>
      <w:r>
        <w:rPr>
          <w:spacing w:val="-8"/>
        </w:rPr>
        <w:t> </w:t>
      </w:r>
      <w:r>
        <w:rPr>
          <w:spacing w:val="-6"/>
        </w:rPr>
        <w:t>nos</w:t>
      </w:r>
      <w:r>
        <w:rPr>
          <w:spacing w:val="-8"/>
        </w:rPr>
        <w:t> </w:t>
      </w:r>
      <w:r>
        <w:rPr>
          <w:spacing w:val="-6"/>
        </w:rPr>
        <w:t>anos</w:t>
      </w:r>
      <w:r>
        <w:rPr>
          <w:spacing w:val="-8"/>
        </w:rPr>
        <w:t> </w:t>
      </w:r>
      <w:r>
        <w:rPr>
          <w:spacing w:val="-6"/>
        </w:rPr>
        <w:t>anterio- </w:t>
      </w:r>
      <w:r>
        <w:rPr>
          <w:spacing w:val="-4"/>
        </w:rPr>
        <w:t>res,</w:t>
      </w:r>
      <w:r>
        <w:rPr>
          <w:spacing w:val="-16"/>
        </w:rPr>
        <w:t> </w:t>
      </w:r>
      <w:r>
        <w:rPr>
          <w:spacing w:val="-4"/>
        </w:rPr>
        <w:t>foi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que</w:t>
      </w:r>
      <w:r>
        <w:rPr>
          <w:spacing w:val="-13"/>
        </w:rPr>
        <w:t> </w:t>
      </w:r>
      <w:r>
        <w:rPr>
          <w:spacing w:val="-4"/>
        </w:rPr>
        <w:t>mais</w:t>
      </w:r>
      <w:r>
        <w:rPr>
          <w:spacing w:val="-13"/>
        </w:rPr>
        <w:t> </w:t>
      </w:r>
      <w:r>
        <w:rPr>
          <w:spacing w:val="-4"/>
        </w:rPr>
        <w:t>apresentou</w:t>
      </w:r>
      <w:r>
        <w:rPr>
          <w:spacing w:val="-14"/>
        </w:rPr>
        <w:t> </w:t>
      </w:r>
      <w:r>
        <w:rPr>
          <w:spacing w:val="-4"/>
        </w:rPr>
        <w:t>solicitações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acesso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informação</w:t>
      </w:r>
      <w:r>
        <w:rPr>
          <w:spacing w:val="-14"/>
        </w:rPr>
        <w:t> </w:t>
      </w:r>
      <w:r>
        <w:rPr>
          <w:spacing w:val="-4"/>
        </w:rPr>
        <w:t>(38%).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maioria</w:t>
      </w:r>
      <w:r>
        <w:rPr>
          <w:spacing w:val="-13"/>
        </w:rPr>
        <w:t> </w:t>
      </w:r>
      <w:r>
        <w:rPr>
          <w:spacing w:val="-4"/>
        </w:rPr>
        <w:t>dos</w:t>
      </w:r>
      <w:r>
        <w:rPr>
          <w:spacing w:val="-13"/>
        </w:rPr>
        <w:t> </w:t>
      </w:r>
      <w:r>
        <w:rPr>
          <w:spacing w:val="-4"/>
        </w:rPr>
        <w:t>solicitantes</w:t>
      </w:r>
      <w:r>
        <w:rPr>
          <w:spacing w:val="-13"/>
        </w:rPr>
        <w:t> </w:t>
      </w:r>
      <w:r>
        <w:rPr>
          <w:spacing w:val="-4"/>
        </w:rPr>
        <w:t>continua </w:t>
      </w:r>
      <w:r>
        <w:rPr/>
        <w:t>sendo</w:t>
      </w:r>
      <w:r>
        <w:rPr>
          <w:spacing w:val="-29"/>
        </w:rPr>
        <w:t> </w:t>
      </w:r>
      <w:r>
        <w:rPr/>
        <w:t>do</w:t>
      </w:r>
      <w:r>
        <w:rPr>
          <w:spacing w:val="-29"/>
        </w:rPr>
        <w:t> </w:t>
      </w:r>
      <w:r>
        <w:rPr/>
        <w:t>gênero</w:t>
      </w:r>
      <w:r>
        <w:rPr>
          <w:spacing w:val="-29"/>
        </w:rPr>
        <w:t> </w:t>
      </w:r>
      <w:r>
        <w:rPr/>
        <w:t>masculino</w:t>
      </w:r>
      <w:r>
        <w:rPr>
          <w:spacing w:val="-29"/>
        </w:rPr>
        <w:t> </w:t>
      </w:r>
      <w:r>
        <w:rPr/>
        <w:t>(56%)</w:t>
      </w:r>
      <w:r>
        <w:rPr>
          <w:spacing w:val="-29"/>
        </w:rPr>
        <w:t> </w:t>
      </w:r>
      <w:r>
        <w:rPr/>
        <w:t>e</w:t>
      </w:r>
      <w:r>
        <w:rPr>
          <w:spacing w:val="-29"/>
        </w:rPr>
        <w:t> </w:t>
      </w:r>
      <w:r>
        <w:rPr/>
        <w:t>cerca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60%</w:t>
      </w:r>
      <w:r>
        <w:rPr>
          <w:spacing w:val="-29"/>
        </w:rPr>
        <w:t> </w:t>
      </w:r>
      <w:r>
        <w:rPr/>
        <w:t>dos</w:t>
      </w:r>
      <w:r>
        <w:rPr>
          <w:spacing w:val="-29"/>
        </w:rPr>
        <w:t> </w:t>
      </w:r>
      <w:r>
        <w:rPr/>
        <w:t>requerentes</w:t>
      </w:r>
      <w:r>
        <w:rPr>
          <w:spacing w:val="-29"/>
        </w:rPr>
        <w:t> </w:t>
      </w:r>
      <w:r>
        <w:rPr/>
        <w:t>possuem</w:t>
      </w:r>
      <w:r>
        <w:rPr>
          <w:spacing w:val="-29"/>
        </w:rPr>
        <w:t> </w:t>
      </w:r>
      <w:r>
        <w:rPr/>
        <w:t>mais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31</w:t>
      </w:r>
      <w:r>
        <w:rPr>
          <w:spacing w:val="-29"/>
        </w:rPr>
        <w:t> </w:t>
      </w:r>
      <w:r>
        <w:rPr/>
        <w:t>anos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idade.</w:t>
      </w:r>
    </w:p>
    <w:p>
      <w:pPr>
        <w:pStyle w:val="BodyText"/>
        <w:spacing w:line="280" w:lineRule="auto" w:before="111"/>
        <w:ind w:left="327" w:right="125"/>
        <w:jc w:val="both"/>
      </w:pP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terceira</w:t>
      </w:r>
      <w:r>
        <w:rPr>
          <w:spacing w:val="-7"/>
        </w:rPr>
        <w:t> </w:t>
      </w:r>
      <w:r>
        <w:rPr>
          <w:spacing w:val="-4"/>
        </w:rPr>
        <w:t>seção</w:t>
      </w:r>
      <w:r>
        <w:rPr>
          <w:spacing w:val="-7"/>
        </w:rPr>
        <w:t> </w:t>
      </w:r>
      <w:r>
        <w:rPr>
          <w:spacing w:val="-4"/>
        </w:rPr>
        <w:t>traz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lista</w:t>
      </w:r>
      <w:r>
        <w:rPr>
          <w:spacing w:val="-7"/>
        </w:rPr>
        <w:t> </w:t>
      </w:r>
      <w:r>
        <w:rPr>
          <w:spacing w:val="-4"/>
        </w:rPr>
        <w:t>das</w:t>
      </w:r>
      <w:r>
        <w:rPr>
          <w:spacing w:val="-7"/>
        </w:rPr>
        <w:t> </w:t>
      </w:r>
      <w:r>
        <w:rPr>
          <w:spacing w:val="-4"/>
        </w:rPr>
        <w:t>informações</w:t>
      </w:r>
      <w:r>
        <w:rPr>
          <w:spacing w:val="-7"/>
        </w:rPr>
        <w:t> </w:t>
      </w:r>
      <w:r>
        <w:rPr>
          <w:spacing w:val="-4"/>
        </w:rPr>
        <w:t>classificadas</w:t>
      </w:r>
      <w:r>
        <w:rPr>
          <w:spacing w:val="-7"/>
        </w:rPr>
        <w:t> </w:t>
      </w:r>
      <w:r>
        <w:rPr>
          <w:spacing w:val="-4"/>
        </w:rPr>
        <w:t>com</w:t>
      </w:r>
      <w:r>
        <w:rPr>
          <w:spacing w:val="-7"/>
        </w:rPr>
        <w:t> </w:t>
      </w:r>
      <w:r>
        <w:rPr>
          <w:spacing w:val="-4"/>
        </w:rPr>
        <w:t>grau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sigilo</w:t>
      </w:r>
      <w:r>
        <w:rPr>
          <w:spacing w:val="-7"/>
        </w:rPr>
        <w:t> </w:t>
      </w:r>
      <w:r>
        <w:rPr>
          <w:spacing w:val="-4"/>
        </w:rPr>
        <w:t>(reservado,</w:t>
      </w:r>
      <w:r>
        <w:rPr>
          <w:spacing w:val="-7"/>
        </w:rPr>
        <w:t> </w:t>
      </w:r>
      <w:r>
        <w:rPr>
          <w:spacing w:val="-4"/>
        </w:rPr>
        <w:t>secreto</w:t>
      </w:r>
      <w:r>
        <w:rPr>
          <w:spacing w:val="-7"/>
        </w:rPr>
        <w:t> </w:t>
      </w:r>
      <w:r>
        <w:rPr>
          <w:spacing w:val="-4"/>
        </w:rPr>
        <w:t>ou</w:t>
      </w:r>
      <w:r>
        <w:rPr>
          <w:spacing w:val="-7"/>
        </w:rPr>
        <w:t> </w:t>
      </w:r>
      <w:r>
        <w:rPr>
          <w:spacing w:val="-4"/>
        </w:rPr>
        <w:t>ultrasse- </w:t>
      </w:r>
      <w:r>
        <w:rPr/>
        <w:t>creto)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desclassificada</w:t>
      </w:r>
      <w:r>
        <w:rPr>
          <w:spacing w:val="-28"/>
        </w:rPr>
        <w:t> </w:t>
      </w:r>
      <w:r>
        <w:rPr/>
        <w:t>por</w:t>
      </w:r>
      <w:r>
        <w:rPr>
          <w:spacing w:val="-28"/>
        </w:rPr>
        <w:t> </w:t>
      </w:r>
      <w:r>
        <w:rPr/>
        <w:t>esta</w:t>
      </w:r>
      <w:r>
        <w:rPr>
          <w:spacing w:val="-28"/>
        </w:rPr>
        <w:t> </w:t>
      </w:r>
      <w:r>
        <w:rPr/>
        <w:t>Casa</w:t>
      </w:r>
      <w:r>
        <w:rPr>
          <w:spacing w:val="-28"/>
        </w:rPr>
        <w:t> </w:t>
      </w:r>
      <w:r>
        <w:rPr/>
        <w:t>Legislativa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período</w:t>
      </w:r>
      <w:r>
        <w:rPr>
          <w:spacing w:val="-28"/>
        </w:rPr>
        <w:t> </w:t>
      </w:r>
      <w:r>
        <w:rPr/>
        <w:t>em</w:t>
      </w:r>
      <w:r>
        <w:rPr>
          <w:spacing w:val="-28"/>
        </w:rPr>
        <w:t> </w:t>
      </w:r>
      <w:r>
        <w:rPr/>
        <w:t>questão.</w:t>
      </w:r>
    </w:p>
    <w:p>
      <w:pPr>
        <w:pStyle w:val="BodyText"/>
        <w:spacing w:line="280" w:lineRule="auto" w:before="112"/>
        <w:ind w:left="327" w:right="125"/>
        <w:jc w:val="both"/>
      </w:pPr>
      <w:r>
        <w:rPr/>
        <w:t>Por</w:t>
      </w:r>
      <w:r>
        <w:rPr>
          <w:spacing w:val="-6"/>
        </w:rPr>
        <w:t> </w:t>
      </w:r>
      <w:r>
        <w:rPr/>
        <w:t>fim,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apêndice</w:t>
      </w:r>
      <w:r>
        <w:rPr>
          <w:spacing w:val="-6"/>
        </w:rPr>
        <w:t> </w:t>
      </w:r>
      <w:r>
        <w:rPr/>
        <w:t>metodológico</w:t>
      </w:r>
      <w:r>
        <w:rPr>
          <w:spacing w:val="-6"/>
        </w:rPr>
        <w:t> </w:t>
      </w:r>
      <w:r>
        <w:rPr/>
        <w:t>fornece</w:t>
      </w:r>
      <w:r>
        <w:rPr>
          <w:spacing w:val="-6"/>
        </w:rPr>
        <w:t> </w:t>
      </w:r>
      <w:r>
        <w:rPr/>
        <w:t>definições,</w:t>
      </w:r>
      <w:r>
        <w:rPr>
          <w:spacing w:val="-6"/>
        </w:rPr>
        <w:t> </w:t>
      </w:r>
      <w:r>
        <w:rPr/>
        <w:t>conceitos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procedimentos</w:t>
      </w:r>
      <w:r>
        <w:rPr>
          <w:spacing w:val="-6"/>
        </w:rPr>
        <w:t> </w:t>
      </w:r>
      <w:r>
        <w:rPr/>
        <w:t>utilizados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gerar</w:t>
      </w:r>
      <w:r>
        <w:rPr>
          <w:spacing w:val="-6"/>
        </w:rPr>
        <w:t> </w:t>
      </w:r>
      <w:r>
        <w:rPr/>
        <w:t>os dados</w:t>
      </w:r>
      <w:r>
        <w:rPr>
          <w:spacing w:val="-6"/>
        </w:rPr>
        <w:t> </w:t>
      </w:r>
      <w:r>
        <w:rPr/>
        <w:t>estatísticos</w:t>
      </w:r>
      <w:r>
        <w:rPr>
          <w:spacing w:val="-6"/>
        </w:rPr>
        <w:t> </w:t>
      </w:r>
      <w:r>
        <w:rPr/>
        <w:t>sobre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acesso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informação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Câmara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Deputados.</w:t>
      </w:r>
    </w:p>
    <w:p>
      <w:pPr>
        <w:spacing w:after="0" w:line="280" w:lineRule="auto"/>
        <w:jc w:val="both"/>
        <w:sectPr>
          <w:footerReference w:type="even" r:id="rId11"/>
          <w:pgSz w:w="11910" w:h="16840"/>
          <w:pgMar w:header="0" w:footer="426" w:top="740" w:bottom="620" w:left="580" w:right="780"/>
          <w:pgNumType w:start="6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13280">
                <wp:simplePos x="0" y="0"/>
                <wp:positionH relativeFrom="page">
                  <wp:posOffset>6350</wp:posOffset>
                </wp:positionH>
                <wp:positionV relativeFrom="page">
                  <wp:posOffset>6362</wp:posOffset>
                </wp:positionV>
                <wp:extent cx="7547609" cy="1067943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54760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94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47292" y="10679290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501015pt;width:594.275pt;height:840.889pt;mso-position-horizontal-relative:page;mso-position-vertical-relative:page;z-index:-18803200" id="docshape11" filled="true" fillcolor="#15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6830423</wp:posOffset>
                </wp:positionH>
                <wp:positionV relativeFrom="page">
                  <wp:posOffset>6565532</wp:posOffset>
                </wp:positionV>
                <wp:extent cx="585470" cy="59118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64215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828613pt;margin-top:516.971069pt;width:46.1pt;height:46.55pt;mso-position-horizontal-relative:page;mso-position-vertical-relative:page;z-index:15739392" id="docshapegroup12" coordorigin="10757,10339" coordsize="922,931">
                <v:shape style="position:absolute;left:10756;top:10341;width:876;height:928" id="docshape13" coordorigin="10757,10342" coordsize="876,928" path="m10962,10342l10951,10346,10842,10389,10785,10422,10763,10464,10757,10531,10759,10592,10770,10655,10789,10720,10816,10785,10851,10850,10891,10914,10937,10976,10989,11034,11044,11088,11103,11137,11165,11180,11229,11215,11295,11243,11361,11261,11428,11270,11514,11246,11534,11228,11481,11228,11430,11228,11362,11218,11295,11198,11229,11169,11165,11130,11104,11084,11046,11032,10992,10975,10943,10914,10900,10850,10863,10785,10834,10719,10813,10655,10801,10592,10799,10533,10821,10491,10867,10447,10913,10412,10934,10397,10943,10391,11004,10391,10976,10346,10962,10342xm11443,10924l11377,10924,11581,11093,11584,11108,11579,11118,11542,11184,11514,11217,11481,11228,11534,11228,11577,11189,11615,11130,11627,11103,11632,11092,11628,11077,11443,10924xm11004,10391l10943,10391,10956,10394,11086,10598,11092,10608,11090,10623,11011,10692,11010,10706,11258,10988,11266,10997,11279,10997,11347,10938,11283,10938,11269,10937,11069,10709,11070,10696,11145,10630,11147,10616,11004,10391xm11376,10868l11362,10869,11283,10938,11347,10938,11362,10924,11377,10924,11443,10924,11376,10868xe" filled="true" fillcolor="#ffffff" stroked="false">
                  <v:path arrowok="t"/>
                  <v:fill opacity="13107f" type="solid"/>
                </v:shape>
                <v:shape style="position:absolute;left:11164;top:10469;width:384;height:393" type="#_x0000_t75" id="docshape14" stroked="false">
                  <v:imagedata r:id="rId13" o:title=""/>
                </v:shape>
                <v:shape style="position:absolute;left:11172;top:10339;width:506;height:518" id="docshape15" coordorigin="11173,10339" coordsize="506,518" path="m11196,10339l11186,10342,11178,10348,11175,10356,11173,10368,11184,10379,11198,10383,11270,10404,11338,10433,11400,10471,11457,10517,11508,10569,11552,10627,11588,10690,11616,10759,11635,10831,11638,10846,11649,10857,11661,10856,11669,10852,11675,10845,11678,10834,11677,10823,11657,10745,11627,10671,11588,10603,11541,10540,11486,10484,11425,10436,11358,10395,11285,10363,11208,10340,11196,103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6827400</wp:posOffset>
                </wp:positionH>
                <wp:positionV relativeFrom="page">
                  <wp:posOffset>7672944</wp:posOffset>
                </wp:positionV>
                <wp:extent cx="591185" cy="59118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2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590576pt;margin-top:604.168884pt;width:46.55pt;height:46.55pt;mso-position-horizontal-relative:page;mso-position-vertical-relative:page;z-index:15739904" id="docshapegroup16" coordorigin="10752,12083" coordsize="931,931">
                <v:shape style="position:absolute;left:10751;top:12083;width:931;height:931" id="docshape17" coordorigin="10752,12083" coordsize="931,931" path="m11217,12083l11142,12089,11070,12107,11003,12135,10942,12173,10888,12220,10842,12274,10804,12335,10776,12402,10758,12473,10752,12549,10758,12624,10776,12696,10804,12763,10842,12823,10888,12878,10942,12924,11003,12962,11070,12990,11142,13008,11217,13014,11293,13008,11364,12990,11431,12962,11435,12959,11217,12959,11143,12953,11074,12934,11010,12903,10953,12863,10903,12813,10862,12756,10832,12692,10813,12622,10806,12549,10813,12475,10832,12405,10862,12342,10903,12284,10953,12235,11010,12194,11074,12164,11143,12145,11217,12138,11435,12138,11431,12135,11364,12107,11293,12089,11217,12083xm11435,12138l11217,12138,11291,12145,11360,12164,11424,12194,11482,12235,11531,12284,11572,12342,11602,12405,11621,12475,11628,12549,11621,12622,11602,12692,11572,12756,11531,12813,11482,12863,11424,12903,11360,12934,11291,12953,11217,12959,11435,12959,11492,12924,11546,12878,11593,12823,11630,12763,11659,12696,11676,12624,11682,12549,11676,12473,11659,12402,11630,12335,11593,12274,11546,12220,11492,12173,11435,12138xe" filled="true" fillcolor="#ffffff" stroked="false">
                  <v:path arrowok="t"/>
                  <v:fill opacity="13107f" type="solid"/>
                </v:shape>
                <v:shape style="position:absolute;left:11210;top:12320;width:110;height:110" type="#_x0000_t75" id="docshape18" stroked="false">
                  <v:imagedata r:id="rId14" o:title=""/>
                </v:shape>
                <v:shape style="position:absolute;left:11114;top:12474;width:201;height:302" type="#_x0000_t75" id="docshape1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6801434</wp:posOffset>
                </wp:positionH>
                <wp:positionV relativeFrom="page">
                  <wp:posOffset>9851580</wp:posOffset>
                </wp:positionV>
                <wp:extent cx="642620" cy="59118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64262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620" h="591185">
                              <a:moveTo>
                                <a:pt x="496087" y="559206"/>
                              </a:moveTo>
                              <a:lnTo>
                                <a:pt x="493623" y="535508"/>
                              </a:lnTo>
                              <a:lnTo>
                                <a:pt x="482676" y="507987"/>
                              </a:lnTo>
                              <a:lnTo>
                                <a:pt x="473862" y="497065"/>
                              </a:lnTo>
                              <a:lnTo>
                                <a:pt x="473862" y="559219"/>
                              </a:lnTo>
                              <a:lnTo>
                                <a:pt x="473075" y="568452"/>
                              </a:lnTo>
                              <a:lnTo>
                                <a:pt x="22999" y="568452"/>
                              </a:lnTo>
                              <a:lnTo>
                                <a:pt x="22225" y="559206"/>
                              </a:lnTo>
                              <a:lnTo>
                                <a:pt x="32893" y="518807"/>
                              </a:lnTo>
                              <a:lnTo>
                                <a:pt x="76441" y="479602"/>
                              </a:lnTo>
                              <a:lnTo>
                                <a:pt x="151714" y="454990"/>
                              </a:lnTo>
                              <a:lnTo>
                                <a:pt x="164947" y="450773"/>
                              </a:lnTo>
                              <a:lnTo>
                                <a:pt x="176225" y="443547"/>
                              </a:lnTo>
                              <a:lnTo>
                                <a:pt x="185394" y="433451"/>
                              </a:lnTo>
                              <a:lnTo>
                                <a:pt x="192316" y="420598"/>
                              </a:lnTo>
                              <a:lnTo>
                                <a:pt x="198767" y="386435"/>
                              </a:lnTo>
                              <a:lnTo>
                                <a:pt x="194957" y="348386"/>
                              </a:lnTo>
                              <a:lnTo>
                                <a:pt x="183299" y="311226"/>
                              </a:lnTo>
                              <a:lnTo>
                                <a:pt x="166166" y="279793"/>
                              </a:lnTo>
                              <a:lnTo>
                                <a:pt x="165061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39" y="262077"/>
                              </a:lnTo>
                              <a:lnTo>
                                <a:pt x="147447" y="251879"/>
                              </a:lnTo>
                              <a:lnTo>
                                <a:pt x="145808" y="242582"/>
                              </a:lnTo>
                              <a:lnTo>
                                <a:pt x="146050" y="239776"/>
                              </a:lnTo>
                              <a:lnTo>
                                <a:pt x="147294" y="237769"/>
                              </a:lnTo>
                              <a:lnTo>
                                <a:pt x="149923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38" y="214845"/>
                              </a:lnTo>
                              <a:lnTo>
                                <a:pt x="155041" y="200431"/>
                              </a:lnTo>
                              <a:lnTo>
                                <a:pt x="149656" y="183794"/>
                              </a:lnTo>
                              <a:lnTo>
                                <a:pt x="142392" y="161137"/>
                              </a:lnTo>
                              <a:lnTo>
                                <a:pt x="136969" y="136144"/>
                              </a:lnTo>
                              <a:lnTo>
                                <a:pt x="136537" y="110350"/>
                              </a:lnTo>
                              <a:lnTo>
                                <a:pt x="144246" y="85267"/>
                              </a:lnTo>
                              <a:lnTo>
                                <a:pt x="177622" y="51562"/>
                              </a:lnTo>
                              <a:lnTo>
                                <a:pt x="236766" y="27152"/>
                              </a:lnTo>
                              <a:lnTo>
                                <a:pt x="262953" y="22326"/>
                              </a:lnTo>
                              <a:lnTo>
                                <a:pt x="285242" y="23355"/>
                              </a:lnTo>
                              <a:lnTo>
                                <a:pt x="303657" y="30289"/>
                              </a:lnTo>
                              <a:lnTo>
                                <a:pt x="318274" y="43205"/>
                              </a:lnTo>
                              <a:lnTo>
                                <a:pt x="337477" y="91262"/>
                              </a:lnTo>
                              <a:lnTo>
                                <a:pt x="340321" y="147916"/>
                              </a:lnTo>
                              <a:lnTo>
                                <a:pt x="335534" y="195338"/>
                              </a:lnTo>
                              <a:lnTo>
                                <a:pt x="331863" y="215722"/>
                              </a:lnTo>
                              <a:lnTo>
                                <a:pt x="330454" y="222021"/>
                              </a:lnTo>
                              <a:lnTo>
                                <a:pt x="335216" y="226352"/>
                              </a:lnTo>
                              <a:lnTo>
                                <a:pt x="344144" y="235013"/>
                              </a:lnTo>
                              <a:lnTo>
                                <a:pt x="343496" y="250812"/>
                              </a:lnTo>
                              <a:lnTo>
                                <a:pt x="339636" y="256819"/>
                              </a:lnTo>
                              <a:lnTo>
                                <a:pt x="332193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17" y="361353"/>
                              </a:lnTo>
                              <a:lnTo>
                                <a:pt x="293052" y="396100"/>
                              </a:lnTo>
                              <a:lnTo>
                                <a:pt x="312432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46" y="479602"/>
                              </a:lnTo>
                              <a:lnTo>
                                <a:pt x="463207" y="518807"/>
                              </a:lnTo>
                              <a:lnTo>
                                <a:pt x="473862" y="559219"/>
                              </a:lnTo>
                              <a:lnTo>
                                <a:pt x="473862" y="497065"/>
                              </a:lnTo>
                              <a:lnTo>
                                <a:pt x="462102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06" y="444982"/>
                              </a:lnTo>
                              <a:lnTo>
                                <a:pt x="348513" y="433108"/>
                              </a:lnTo>
                              <a:lnTo>
                                <a:pt x="337426" y="428612"/>
                              </a:lnTo>
                              <a:lnTo>
                                <a:pt x="327888" y="419823"/>
                              </a:lnTo>
                              <a:lnTo>
                                <a:pt x="320217" y="407111"/>
                              </a:lnTo>
                              <a:lnTo>
                                <a:pt x="314706" y="390855"/>
                              </a:lnTo>
                              <a:lnTo>
                                <a:pt x="311518" y="362140"/>
                              </a:lnTo>
                              <a:lnTo>
                                <a:pt x="315214" y="331520"/>
                              </a:lnTo>
                              <a:lnTo>
                                <a:pt x="326440" y="302895"/>
                              </a:lnTo>
                              <a:lnTo>
                                <a:pt x="345859" y="280162"/>
                              </a:lnTo>
                              <a:lnTo>
                                <a:pt x="354355" y="272376"/>
                              </a:lnTo>
                              <a:lnTo>
                                <a:pt x="360553" y="264020"/>
                              </a:lnTo>
                              <a:lnTo>
                                <a:pt x="364439" y="255104"/>
                              </a:lnTo>
                              <a:lnTo>
                                <a:pt x="366001" y="245681"/>
                              </a:lnTo>
                              <a:lnTo>
                                <a:pt x="365163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81"/>
                              </a:lnTo>
                              <a:lnTo>
                                <a:pt x="354787" y="214845"/>
                              </a:lnTo>
                              <a:lnTo>
                                <a:pt x="359879" y="182168"/>
                              </a:lnTo>
                              <a:lnTo>
                                <a:pt x="362902" y="131914"/>
                              </a:lnTo>
                              <a:lnTo>
                                <a:pt x="357098" y="76733"/>
                              </a:lnTo>
                              <a:lnTo>
                                <a:pt x="335661" y="29286"/>
                              </a:lnTo>
                              <a:lnTo>
                                <a:pt x="292290" y="2108"/>
                              </a:lnTo>
                              <a:lnTo>
                                <a:pt x="263740" y="0"/>
                              </a:lnTo>
                              <a:lnTo>
                                <a:pt x="230860" y="5676"/>
                              </a:lnTo>
                              <a:lnTo>
                                <a:pt x="193497" y="18364"/>
                              </a:lnTo>
                              <a:lnTo>
                                <a:pt x="140538" y="52832"/>
                              </a:lnTo>
                              <a:lnTo>
                                <a:pt x="114642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74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39"/>
                              </a:lnTo>
                              <a:lnTo>
                                <a:pt x="135940" y="218516"/>
                              </a:lnTo>
                              <a:lnTo>
                                <a:pt x="128663" y="224104"/>
                              </a:lnTo>
                              <a:lnTo>
                                <a:pt x="124421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37" y="293306"/>
                              </a:lnTo>
                              <a:lnTo>
                                <a:pt x="164084" y="322580"/>
                              </a:lnTo>
                              <a:lnTo>
                                <a:pt x="173710" y="354888"/>
                              </a:lnTo>
                              <a:lnTo>
                                <a:pt x="176504" y="386156"/>
                              </a:lnTo>
                              <a:lnTo>
                                <a:pt x="171653" y="412254"/>
                              </a:lnTo>
                              <a:lnTo>
                                <a:pt x="101193" y="444982"/>
                              </a:lnTo>
                              <a:lnTo>
                                <a:pt x="63284" y="461467"/>
                              </a:lnTo>
                              <a:lnTo>
                                <a:pt x="33985" y="482485"/>
                              </a:lnTo>
                              <a:lnTo>
                                <a:pt x="13398" y="507987"/>
                              </a:lnTo>
                              <a:lnTo>
                                <a:pt x="2463" y="535508"/>
                              </a:lnTo>
                              <a:lnTo>
                                <a:pt x="0" y="559219"/>
                              </a:lnTo>
                              <a:lnTo>
                                <a:pt x="1765" y="576110"/>
                              </a:lnTo>
                              <a:lnTo>
                                <a:pt x="3556" y="583171"/>
                              </a:lnTo>
                              <a:lnTo>
                                <a:pt x="6134" y="590727"/>
                              </a:lnTo>
                              <a:lnTo>
                                <a:pt x="489953" y="590727"/>
                              </a:lnTo>
                              <a:lnTo>
                                <a:pt x="492531" y="583171"/>
                              </a:lnTo>
                              <a:lnTo>
                                <a:pt x="494309" y="576110"/>
                              </a:lnTo>
                              <a:lnTo>
                                <a:pt x="495122" y="568452"/>
                              </a:lnTo>
                              <a:lnTo>
                                <a:pt x="496087" y="559206"/>
                              </a:lnTo>
                              <a:close/>
                            </a:path>
                            <a:path w="642620" h="591185">
                              <a:moveTo>
                                <a:pt x="642620" y="532917"/>
                              </a:moveTo>
                              <a:lnTo>
                                <a:pt x="630415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77" y="418033"/>
                              </a:lnTo>
                              <a:lnTo>
                                <a:pt x="498081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09" y="394360"/>
                              </a:lnTo>
                              <a:lnTo>
                                <a:pt x="477393" y="379552"/>
                              </a:lnTo>
                              <a:lnTo>
                                <a:pt x="474497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77" y="278714"/>
                              </a:lnTo>
                              <a:lnTo>
                                <a:pt x="513511" y="271602"/>
                              </a:lnTo>
                              <a:lnTo>
                                <a:pt x="519163" y="263994"/>
                              </a:lnTo>
                              <a:lnTo>
                                <a:pt x="522706" y="255892"/>
                              </a:lnTo>
                              <a:lnTo>
                                <a:pt x="524129" y="247319"/>
                              </a:lnTo>
                              <a:lnTo>
                                <a:pt x="523379" y="238404"/>
                              </a:lnTo>
                              <a:lnTo>
                                <a:pt x="520877" y="230606"/>
                              </a:lnTo>
                              <a:lnTo>
                                <a:pt x="517448" y="224155"/>
                              </a:lnTo>
                              <a:lnTo>
                                <a:pt x="513905" y="219214"/>
                              </a:lnTo>
                              <a:lnTo>
                                <a:pt x="518541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13" y="93395"/>
                              </a:lnTo>
                              <a:lnTo>
                                <a:pt x="496493" y="50190"/>
                              </a:lnTo>
                              <a:lnTo>
                                <a:pt x="456996" y="25412"/>
                              </a:lnTo>
                              <a:lnTo>
                                <a:pt x="430987" y="23482"/>
                              </a:lnTo>
                              <a:lnTo>
                                <a:pt x="401040" y="28638"/>
                              </a:lnTo>
                              <a:lnTo>
                                <a:pt x="387477" y="32740"/>
                              </a:lnTo>
                              <a:lnTo>
                                <a:pt x="374878" y="37236"/>
                              </a:lnTo>
                              <a:lnTo>
                                <a:pt x="377685" y="43345"/>
                              </a:lnTo>
                              <a:lnTo>
                                <a:pt x="380161" y="49644"/>
                              </a:lnTo>
                              <a:lnTo>
                                <a:pt x="382219" y="56146"/>
                              </a:lnTo>
                              <a:lnTo>
                                <a:pt x="393852" y="52006"/>
                              </a:lnTo>
                              <a:lnTo>
                                <a:pt x="406374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09" y="51079"/>
                              </a:lnTo>
                              <a:lnTo>
                                <a:pt x="480618" y="62814"/>
                              </a:lnTo>
                              <a:lnTo>
                                <a:pt x="498132" y="106616"/>
                              </a:lnTo>
                              <a:lnTo>
                                <a:pt x="500722" y="158242"/>
                              </a:lnTo>
                              <a:lnTo>
                                <a:pt x="496366" y="201434"/>
                              </a:lnTo>
                              <a:lnTo>
                                <a:pt x="493026" y="220002"/>
                              </a:lnTo>
                              <a:lnTo>
                                <a:pt x="491731" y="225704"/>
                              </a:lnTo>
                              <a:lnTo>
                                <a:pt x="504228" y="237591"/>
                              </a:lnTo>
                              <a:lnTo>
                                <a:pt x="503643" y="251980"/>
                              </a:lnTo>
                              <a:lnTo>
                                <a:pt x="500087" y="257429"/>
                              </a:lnTo>
                              <a:lnTo>
                                <a:pt x="493318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57" y="319265"/>
                              </a:lnTo>
                              <a:lnTo>
                                <a:pt x="454177" y="352679"/>
                              </a:lnTo>
                              <a:lnTo>
                                <a:pt x="457669" y="384314"/>
                              </a:lnTo>
                              <a:lnTo>
                                <a:pt x="475322" y="420751"/>
                              </a:lnTo>
                              <a:lnTo>
                                <a:pt x="542277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86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65" y="541324"/>
                              </a:lnTo>
                              <a:lnTo>
                                <a:pt x="524751" y="541324"/>
                              </a:lnTo>
                              <a:lnTo>
                                <a:pt x="525665" y="548652"/>
                              </a:lnTo>
                              <a:lnTo>
                                <a:pt x="525907" y="555459"/>
                              </a:lnTo>
                              <a:lnTo>
                                <a:pt x="525716" y="561632"/>
                              </a:lnTo>
                              <a:lnTo>
                                <a:pt x="637032" y="561632"/>
                              </a:lnTo>
                              <a:lnTo>
                                <a:pt x="639368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20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546021pt;margin-top:775.715027pt;width:50.6pt;height:46.55pt;mso-position-horizontal-relative:page;mso-position-vertical-relative:page;z-index:15740416" id="docshape20" coordorigin="10711,15514" coordsize="1012,931" path="m11492,16395l11488,16358,11471,16314,11457,16297,11457,16395,11456,16410,10747,16410,10746,16395,10747,16376,10752,16355,10763,16331,10791,16298,10831,16270,10884,16247,10950,16231,10971,16224,10988,16213,11003,16197,11014,16177,11024,16123,11018,16063,11000,16004,10973,15955,10971,15953,10961,15942,10951,15927,10943,15911,10941,15896,10941,15892,10943,15889,10947,15886,10958,15871,10960,15853,10955,15830,10947,15804,10935,15768,10927,15729,10926,15688,10938,15649,10959,15620,10991,15596,11032,15574,11084,15557,11125,15549,11160,15551,11189,15562,11212,15582,11242,15658,11247,15747,11239,15822,11234,15854,11231,15864,11239,15871,11239,15871,11253,15884,11252,15909,11246,15919,11234,15928,11196,15972,11174,16026,11166,16083,11172,16138,11185,16173,11203,16201,11226,16220,11253,16231,11319,16247,11372,16270,11412,16298,11440,16331,11451,16355,11456,16376,11457,16395,11457,16297,11439,16274,11393,16241,11333,16215,11260,16196,11242,16189,11227,16175,11215,16155,11207,16130,11202,16085,11207,16036,11225,15991,11256,15956,11269,15943,11279,15930,11285,15916,11287,15901,11286,15886,11282,15872,11276,15861,11270,15853,11278,15801,11282,15722,11273,15635,11240,15560,11227,15549,11209,15533,11171,15518,11126,15514,11074,15523,11016,15543,10968,15568,10932,15598,10907,15632,10891,15681,10891,15730,10901,15776,10913,15815,10918,15827,10921,15840,10924,15851,10925,15858,10914,15867,10907,15879,10906,15893,10909,15920,10921,15945,10935,15965,10945,15976,10969,16022,10984,16073,10989,16122,10981,16164,10975,16176,10966,16186,10956,16192,10943,16196,10870,16215,10811,16241,10764,16274,10732,16314,10715,16358,10711,16395,10714,16422,10717,16433,10721,16445,11483,16445,11487,16433,11489,16422,11491,16410,11492,16395xm11723,16354l11719,16320,11704,16280,11674,16243,11632,16213,11578,16190,11511,16173,11495,16166,11482,16154,11471,16135,11463,16112,11458,16071,11463,16027,11480,15986,11507,15953,11520,15942,11529,15930,11534,15917,11536,15904,11535,15890,11531,15877,11526,15867,11520,15860,11528,15813,11532,15741,11524,15661,11493,15593,11465,15568,11431,15554,11390,15551,11342,15559,11321,15566,11301,15573,11306,15583,11310,15592,11313,15603,11331,15596,11351,15590,11388,15583,11420,15585,11447,15595,11468,15613,11495,15682,11499,15764,11493,15832,11487,15861,11485,15870,11505,15888,11504,15911,11498,15920,11488,15928,11453,15968,11433,16017,11426,16070,11432,16120,11443,16152,11459,16177,11480,16195,11505,16204,11565,16219,11613,16239,11650,16265,11676,16296,11686,16317,11690,16337,11691,16354,11690,16367,11537,16367,11539,16378,11539,16389,11539,16399,11714,16399,11718,16388,11720,16378,11723,1635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6827395</wp:posOffset>
                </wp:positionH>
                <wp:positionV relativeFrom="page">
                  <wp:posOffset>8816124</wp:posOffset>
                </wp:positionV>
                <wp:extent cx="591185" cy="48768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590210pt;margin-top:694.183044pt;width:46.55pt;height:38.4pt;mso-position-horizontal-relative:page;mso-position-vertical-relative:page;z-index:15740928" id="docshape21" coordorigin="10752,13884" coordsize="931,768" path="m11125,13884l10838,13884,10804,13890,10777,13909,10759,13936,10752,13969,10752,14565,10759,14599,10777,14626,10804,14644,10838,14651,11597,14651,11630,14644,11657,14626,11669,14608,10838,14608,10821,14605,10807,14596,10798,14582,10795,14565,10795,14192,11682,14192,11682,14139,10795,14139,10795,13969,10798,13953,10807,13939,10821,13930,10838,13927,11237,13927,11228,13919,11205,13905,11179,13894,11151,13886,11125,13884xm11682,14192l11640,14192,11640,14565,11636,14582,11627,14596,11613,14605,11597,14608,11669,14608,11676,14599,11682,14565,11682,14192xm11237,13927l11125,13927,11144,13929,11165,13934,11185,13943,11201,13953,11245,13987,11261,13997,11281,14006,11302,14012,11321,14014,11597,14014,11613,14017,11627,14026,11636,14040,11640,14056,11640,14139,11682,14139,11682,14056,11676,14023,11657,13996,11630,13978,11597,13971,11321,13971,11309,13969,11295,13965,11281,13960,11271,13953,11237,139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118275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13pt;margin-top:695.189026pt;width:46.55pt;height:36.4pt;mso-position-horizontal-relative:page;mso-position-vertical-relative:page;z-index:15741440" id="docshapegroup22" coordorigin="186,13904" coordsize="931,728">
                <v:shape style="position:absolute;left:488;top:14133;width:326;height:131" type="#_x0000_t75" id="docshape23" stroked="false">
                  <v:imagedata r:id="rId16" o:title=""/>
                </v:shape>
                <v:shape style="position:absolute;left:186;top:13903;width:931;height:728" id="docshape24" coordorigin="186,13904" coordsize="931,728" path="m322,14055l280,14055,280,14622,290,14631,1014,14631,1023,14622,1023,14589,322,14589,322,14055xm1002,14631l301,14631,301,14631,1002,14631,1002,14631xm1023,14055l981,14055,981,14589,322,14589,1023,14589,1023,14055xm1075,13904l228,13904,212,13907,199,13916,190,13929,186,13945,186,14013,190,14029,199,14043,212,14052,228,14055,1075,14055,1091,14052,1105,14043,1114,14029,1117,14013,228,14013,228,13945,1117,13945,1114,13929,1105,13916,1091,13907,1075,13904xm1117,13945l1075,13945,1075,14013,1117,14013,1117,1394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118275</wp:posOffset>
                </wp:positionH>
                <wp:positionV relativeFrom="page">
                  <wp:posOffset>9852635</wp:posOffset>
                </wp:positionV>
                <wp:extent cx="591185" cy="589915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293" y="407962"/>
                              </a:lnTo>
                              <a:lnTo>
                                <a:pt x="482650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11"/>
                              </a:lnTo>
                              <a:lnTo>
                                <a:pt x="467004" y="237172"/>
                              </a:lnTo>
                              <a:lnTo>
                                <a:pt x="467004" y="320738"/>
                              </a:lnTo>
                              <a:lnTo>
                                <a:pt x="461454" y="364159"/>
                              </a:lnTo>
                              <a:lnTo>
                                <a:pt x="444766" y="405257"/>
                              </a:lnTo>
                              <a:lnTo>
                                <a:pt x="416979" y="441706"/>
                              </a:lnTo>
                              <a:lnTo>
                                <a:pt x="380542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49" y="491731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06"/>
                              </a:lnTo>
                              <a:lnTo>
                                <a:pt x="147294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20" y="199758"/>
                              </a:lnTo>
                              <a:lnTo>
                                <a:pt x="211582" y="171983"/>
                              </a:lnTo>
                              <a:lnTo>
                                <a:pt x="252641" y="155321"/>
                              </a:lnTo>
                              <a:lnTo>
                                <a:pt x="296049" y="149758"/>
                              </a:lnTo>
                              <a:lnTo>
                                <a:pt x="339483" y="155321"/>
                              </a:lnTo>
                              <a:lnTo>
                                <a:pt x="380568" y="171996"/>
                              </a:lnTo>
                              <a:lnTo>
                                <a:pt x="416991" y="199783"/>
                              </a:lnTo>
                              <a:lnTo>
                                <a:pt x="444779" y="236232"/>
                              </a:lnTo>
                              <a:lnTo>
                                <a:pt x="461454" y="277329"/>
                              </a:lnTo>
                              <a:lnTo>
                                <a:pt x="467004" y="320738"/>
                              </a:lnTo>
                              <a:lnTo>
                                <a:pt x="467004" y="237172"/>
                              </a:lnTo>
                              <a:lnTo>
                                <a:pt x="431457" y="185331"/>
                              </a:lnTo>
                              <a:lnTo>
                                <a:pt x="396824" y="157873"/>
                              </a:lnTo>
                              <a:lnTo>
                                <a:pt x="358140" y="139560"/>
                              </a:lnTo>
                              <a:lnTo>
                                <a:pt x="317017" y="130403"/>
                              </a:lnTo>
                              <a:lnTo>
                                <a:pt x="275069" y="130403"/>
                              </a:lnTo>
                              <a:lnTo>
                                <a:pt x="233946" y="139560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31"/>
                              </a:lnTo>
                              <a:lnTo>
                                <a:pt x="133159" y="219964"/>
                              </a:lnTo>
                              <a:lnTo>
                                <a:pt x="114858" y="258648"/>
                              </a:lnTo>
                              <a:lnTo>
                                <a:pt x="105702" y="299770"/>
                              </a:lnTo>
                              <a:lnTo>
                                <a:pt x="105702" y="341706"/>
                              </a:lnTo>
                              <a:lnTo>
                                <a:pt x="114858" y="382828"/>
                              </a:lnTo>
                              <a:lnTo>
                                <a:pt x="133159" y="421513"/>
                              </a:lnTo>
                              <a:lnTo>
                                <a:pt x="160629" y="456120"/>
                              </a:lnTo>
                              <a:lnTo>
                                <a:pt x="200025" y="486460"/>
                              </a:lnTo>
                              <a:lnTo>
                                <a:pt x="244322" y="505104"/>
                              </a:lnTo>
                              <a:lnTo>
                                <a:pt x="291172" y="512064"/>
                              </a:lnTo>
                              <a:lnTo>
                                <a:pt x="338264" y="507352"/>
                              </a:lnTo>
                              <a:lnTo>
                                <a:pt x="381215" y="491731"/>
                              </a:lnTo>
                              <a:lnTo>
                                <a:pt x="383260" y="490994"/>
                              </a:lnTo>
                              <a:lnTo>
                                <a:pt x="423837" y="462991"/>
                              </a:lnTo>
                              <a:lnTo>
                                <a:pt x="550252" y="589419"/>
                              </a:lnTo>
                              <a:lnTo>
                                <a:pt x="556768" y="589419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38" y="88557"/>
                              </a:lnTo>
                              <a:lnTo>
                                <a:pt x="574967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58" y="54356"/>
                              </a:lnTo>
                              <a:lnTo>
                                <a:pt x="344868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58" y="13563"/>
                              </a:lnTo>
                              <a:lnTo>
                                <a:pt x="271132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48" y="4279"/>
                              </a:lnTo>
                              <a:lnTo>
                                <a:pt x="15951" y="15951"/>
                              </a:lnTo>
                              <a:lnTo>
                                <a:pt x="4279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25"/>
                              </a:lnTo>
                              <a:lnTo>
                                <a:pt x="15951" y="471322"/>
                              </a:lnTo>
                              <a:lnTo>
                                <a:pt x="33248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79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395"/>
                              </a:lnTo>
                              <a:lnTo>
                                <a:pt x="135115" y="183045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79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65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70"/>
                              </a:lnTo>
                              <a:lnTo>
                                <a:pt x="555726" y="90512"/>
                              </a:lnTo>
                              <a:lnTo>
                                <a:pt x="561568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27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68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65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67" y="471322"/>
                              </a:lnTo>
                              <a:lnTo>
                                <a:pt x="586638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3001pt;margin-top:775.798035pt;width:46.55pt;height:46.45pt;mso-position-horizontal-relative:page;mso-position-vertical-relative:page;z-index:15741952" id="docshape25" coordorigin="186,15516" coordsize="931,929" path="m1076,16421l899,16245,877,16222,921,16158,946,16088,954,16013,943,15940,922,15889,922,16021,913,16089,887,16154,843,16212,786,16255,721,16282,652,16290,584,16282,519,16255,462,16212,418,16154,392,16089,383,16021,392,15953,418,15888,462,15831,519,15787,584,15761,652,15752,721,15761,786,15787,843,15831,887,15888,913,15953,922,16021,922,15889,913,15870,866,15808,811,15765,784,15752,750,15736,686,15721,619,15721,555,15736,494,15765,439,15808,396,15862,367,15923,353,15988,353,16054,367,16119,396,16180,439,16234,501,16282,571,16311,645,16322,719,16315,787,16290,790,16289,854,16245,1053,16444,1063,16444,1076,16432,1076,16421xm1117,15689l1110,15655,1092,15628,1064,15610,1031,15603,756,15603,743,15602,729,15598,716,15592,705,15586,662,15552,640,15537,613,15526,586,15519,559,15516,272,15516,239,15523,211,15541,193,15568,186,15602,186,16198,193,16231,211,16258,239,16277,272,16283,447,16283,436,16275,426,16267,411,16252,402,16240,272,16240,255,16237,242,16228,232,16214,229,16198,229,15824,383,15824,391,15814,399,15804,408,15795,422,15780,432,15771,229,15771,229,15602,232,15585,242,15571,255,15562,272,15559,559,15559,578,15561,599,15567,619,15575,636,15585,679,15619,695,15630,715,15638,736,15644,756,15646,1031,15646,1048,15649,1061,15659,1071,15672,1074,15689,1074,15771,873,15771,883,15780,897,15795,906,15804,914,15814,922,15824,1074,15824,1074,16198,1071,16214,1061,16228,1048,16237,1031,16240,940,16240,983,16283,1031,16283,1064,16277,1092,16258,1110,16231,1117,16198,1117,15689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118273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516.962524pt;width:46.55pt;height:46.55pt;mso-position-horizontal-relative:page;mso-position-vertical-relative:page;z-index:15742464" id="docshape26" coordorigin="186,10339" coordsize="931,931" path="m652,10339l576,10345,504,10363,438,10391,377,10429,323,10476,276,10530,238,10591,210,10657,192,10729,186,10805,192,10880,210,10952,238,11018,276,11079,323,11134,377,11180,438,11218,504,11246,576,11264,652,11270,727,11264,799,11246,843,11228,652,11228,575,11220,502,11200,436,11168,376,11125,412,11097,414,11096,346,11096,297,11034,260,10964,237,10887,229,10805,235,10729,255,10657,286,10591,328,10532,379,10481,438,10439,504,10408,576,10388,652,10382,843,10382,799,10363,727,10345,652,10339xm789,10484l652,10484,740,10500,786,10536,803,10579,805,10613,806,10648,812,10721,825,10811,849,10893,825,10897,801,10901,779,10903,762,10904,749,10905,733,10908,716,10917,702,10933,695,10958,698,10983,706,11004,714,11019,724,11035,743,11039,798,11053,849,11073,892,11097,928,11124,868,11167,801,11200,729,11220,652,11228,843,11228,865,11218,926,11180,981,11134,1014,11095,958,11095,917,11062,867,11034,811,11012,751,10997,738,10967,740,10952,751,10947,763,10946,806,10942,863,10934,907,10923,912,10912,889,10881,869,10815,854,10723,848,10613,826,10521,789,10484xm652,10442l595,10447,531,10469,479,10521,457,10613,451,10723,436,10815,416,10881,393,10912,396,10923,433,10934,482,10942,520,10946,536,10947,555,10952,564,10967,554,10997,494,11013,437,11035,387,11063,346,11096,414,11096,456,11073,506,11053,562,11039,581,11035,590,11019,601,10996,606,10976,606,10956,599,10939,582,10919,561,10909,541,10905,525,10904,522,10904,508,10903,492,10901,474,10898,456,10895,480,10812,493,10723,493,10721,499,10647,500,10613,502,10579,519,10536,565,10500,652,10484,789,10484,774,10469,710,10447,652,10442xm843,10382l652,10382,727,10388,799,10408,865,10439,924,10481,975,10532,1017,10591,1048,10657,1068,10729,1075,10805,1066,10887,1043,10964,1007,11034,958,11095,1014,11095,1027,11079,1065,11018,1093,10952,1111,10880,1117,10805,1111,10729,1093,10657,1065,10591,1027,10530,981,10476,926,10429,865,10391,843,103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118273</wp:posOffset>
                </wp:positionH>
                <wp:positionV relativeFrom="page">
                  <wp:posOffset>7673447</wp:posOffset>
                </wp:positionV>
                <wp:extent cx="590550" cy="59055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604.208435pt;width:46.5pt;height:46.5pt;mso-position-horizontal-relative:page;mso-position-vertical-relative:page;z-index:15742976" id="docshape27" coordorigin="186,12084" coordsize="930,930" path="m946,12084l876,12102,817,12142,224,12736,186,13014,465,12976,486,12954,272,12954,280,12928,246,12928,263,12803,426,12803,432,12797,373,12797,272,12755,851,12176,918,12176,891,12149,928,12138,969,12134,1080,12134,1075,12126,1016,12091,946,12084xm426,12803l263,12803,358,12842,398,12937,272,12954,486,12954,510,12931,446,12931,403,12825,426,12803xm1019,12277l952,12277,1024,12349,446,12931,510,12931,1058,12383,1098,12324,1102,12309,1051,12309,1019,12277xm284,12916l246,12928,280,12928,284,12916xm918,12176l851,12176,922,12247,373,12797,432,12797,952,12277,1019,12277,918,12176xm1080,12134l969,12134,1009,12140,1041,12159,1060,12192,1066,12231,1062,12272,1051,12309,1102,12309,1116,12254,1109,12185,1080,1213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07"/>
        <w:rPr>
          <w:sz w:val="48"/>
        </w:rPr>
      </w:pPr>
    </w:p>
    <w:p>
      <w:pPr>
        <w:pStyle w:val="Heading1"/>
        <w:ind w:left="753"/>
        <w:jc w:val="left"/>
      </w:pPr>
      <w:bookmarkStart w:name="Estatísticas das solicitações de informa" w:id="4"/>
      <w:bookmarkEnd w:id="4"/>
      <w:r>
        <w:rPr>
          <w:b w:val="0"/>
        </w:rPr>
      </w:r>
      <w:bookmarkStart w:name="_bookmark1" w:id="5"/>
      <w:bookmarkEnd w:id="5"/>
      <w:r>
        <w:rPr>
          <w:b w:val="0"/>
        </w:rPr>
      </w:r>
      <w:r>
        <w:rPr>
          <w:color w:val="FFFFFF"/>
          <w:w w:val="90"/>
        </w:rPr>
        <w:t>Estatísticas</w:t>
      </w:r>
      <w:r>
        <w:rPr>
          <w:color w:val="FFFFFF"/>
          <w:spacing w:val="-21"/>
          <w:w w:val="90"/>
        </w:rPr>
        <w:t> </w:t>
      </w:r>
      <w:r>
        <w:rPr>
          <w:color w:val="FFFFFF"/>
          <w:w w:val="90"/>
        </w:rPr>
        <w:t>das</w:t>
      </w:r>
      <w:r>
        <w:rPr>
          <w:color w:val="FFFFFF"/>
          <w:spacing w:val="-21"/>
          <w:w w:val="90"/>
        </w:rPr>
        <w:t> </w:t>
      </w:r>
      <w:r>
        <w:rPr>
          <w:color w:val="FFFFFF"/>
          <w:w w:val="90"/>
        </w:rPr>
        <w:t>solicitações</w:t>
      </w:r>
      <w:r>
        <w:rPr>
          <w:color w:val="FFFFFF"/>
          <w:spacing w:val="-21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20"/>
          <w:w w:val="90"/>
        </w:rPr>
        <w:t> </w:t>
      </w:r>
      <w:r>
        <w:rPr>
          <w:color w:val="FFFFFF"/>
          <w:spacing w:val="-2"/>
          <w:w w:val="90"/>
        </w:rPr>
        <w:t>informação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8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1393850</wp:posOffset>
                </wp:positionH>
                <wp:positionV relativeFrom="paragraph">
                  <wp:posOffset>236992</wp:posOffset>
                </wp:positionV>
                <wp:extent cx="765175" cy="591185"/>
                <wp:effectExtent l="0" t="0" r="0" b="0"/>
                <wp:wrapTopAndBottom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388" y="47383"/>
                              </a:moveTo>
                              <a:lnTo>
                                <a:pt x="229400" y="44818"/>
                              </a:lnTo>
                              <a:lnTo>
                                <a:pt x="216306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28" y="86944"/>
                              </a:lnTo>
                              <a:lnTo>
                                <a:pt x="92773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50" y="217309"/>
                              </a:lnTo>
                              <a:lnTo>
                                <a:pt x="110007" y="221030"/>
                              </a:lnTo>
                              <a:lnTo>
                                <a:pt x="104114" y="225564"/>
                              </a:lnTo>
                              <a:lnTo>
                                <a:pt x="100685" y="231711"/>
                              </a:lnTo>
                              <a:lnTo>
                                <a:pt x="100025" y="238874"/>
                              </a:lnTo>
                              <a:lnTo>
                                <a:pt x="101917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03" y="281571"/>
                              </a:lnTo>
                              <a:lnTo>
                                <a:pt x="132778" y="305231"/>
                              </a:lnTo>
                              <a:lnTo>
                                <a:pt x="140576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87" y="377786"/>
                              </a:lnTo>
                              <a:lnTo>
                                <a:pt x="81876" y="404291"/>
                              </a:lnTo>
                              <a:lnTo>
                                <a:pt x="51193" y="417626"/>
                              </a:lnTo>
                              <a:lnTo>
                                <a:pt x="27482" y="434632"/>
                              </a:lnTo>
                              <a:lnTo>
                                <a:pt x="10833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70" y="516128"/>
                              </a:lnTo>
                              <a:lnTo>
                                <a:pt x="4940" y="522236"/>
                              </a:lnTo>
                              <a:lnTo>
                                <a:pt x="110464" y="522236"/>
                              </a:lnTo>
                              <a:lnTo>
                                <a:pt x="112318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08" y="503707"/>
                              </a:lnTo>
                              <a:lnTo>
                                <a:pt x="120281" y="497382"/>
                              </a:lnTo>
                              <a:lnTo>
                                <a:pt x="24853" y="497382"/>
                              </a:lnTo>
                              <a:lnTo>
                                <a:pt x="45770" y="451573"/>
                              </a:lnTo>
                              <a:lnTo>
                                <a:pt x="91706" y="427177"/>
                              </a:lnTo>
                              <a:lnTo>
                                <a:pt x="124028" y="419087"/>
                              </a:lnTo>
                              <a:lnTo>
                                <a:pt x="136347" y="415150"/>
                              </a:lnTo>
                              <a:lnTo>
                                <a:pt x="146939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75" y="387057"/>
                              </a:lnTo>
                              <a:lnTo>
                                <a:pt x="167500" y="360032"/>
                              </a:lnTo>
                              <a:lnTo>
                                <a:pt x="165341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00" y="267335"/>
                              </a:lnTo>
                              <a:lnTo>
                                <a:pt x="132588" y="257683"/>
                              </a:lnTo>
                              <a:lnTo>
                                <a:pt x="128257" y="250952"/>
                              </a:lnTo>
                              <a:lnTo>
                                <a:pt x="125577" y="245160"/>
                              </a:lnTo>
                              <a:lnTo>
                                <a:pt x="124790" y="241109"/>
                              </a:lnTo>
                              <a:lnTo>
                                <a:pt x="133464" y="234454"/>
                              </a:lnTo>
                              <a:lnTo>
                                <a:pt x="134785" y="223240"/>
                              </a:lnTo>
                              <a:lnTo>
                                <a:pt x="134734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02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58" y="116433"/>
                              </a:lnTo>
                              <a:lnTo>
                                <a:pt x="168033" y="81178"/>
                              </a:lnTo>
                              <a:lnTo>
                                <a:pt x="206832" y="69837"/>
                              </a:lnTo>
                              <a:lnTo>
                                <a:pt x="222618" y="68872"/>
                              </a:lnTo>
                              <a:lnTo>
                                <a:pt x="225971" y="69176"/>
                              </a:lnTo>
                              <a:lnTo>
                                <a:pt x="229108" y="69735"/>
                              </a:lnTo>
                              <a:lnTo>
                                <a:pt x="232206" y="62763"/>
                              </a:lnTo>
                              <a:lnTo>
                                <a:pt x="236232" y="55181"/>
                              </a:lnTo>
                              <a:lnTo>
                                <a:pt x="241388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23" y="508000"/>
                              </a:lnTo>
                              <a:lnTo>
                                <a:pt x="612622" y="497090"/>
                              </a:lnTo>
                              <a:lnTo>
                                <a:pt x="612622" y="559219"/>
                              </a:lnTo>
                              <a:lnTo>
                                <a:pt x="611835" y="568464"/>
                              </a:lnTo>
                              <a:lnTo>
                                <a:pt x="161759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40" y="518807"/>
                              </a:lnTo>
                              <a:lnTo>
                                <a:pt x="215188" y="479602"/>
                              </a:lnTo>
                              <a:lnTo>
                                <a:pt x="290461" y="454990"/>
                              </a:lnTo>
                              <a:lnTo>
                                <a:pt x="303707" y="450773"/>
                              </a:lnTo>
                              <a:lnTo>
                                <a:pt x="314985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63" y="420573"/>
                              </a:lnTo>
                              <a:lnTo>
                                <a:pt x="337515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46" y="311226"/>
                              </a:lnTo>
                              <a:lnTo>
                                <a:pt x="304914" y="279793"/>
                              </a:lnTo>
                              <a:lnTo>
                                <a:pt x="297827" y="271513"/>
                              </a:lnTo>
                              <a:lnTo>
                                <a:pt x="291287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56" y="242582"/>
                              </a:lnTo>
                              <a:lnTo>
                                <a:pt x="284797" y="239801"/>
                              </a:lnTo>
                              <a:lnTo>
                                <a:pt x="286054" y="237782"/>
                              </a:lnTo>
                              <a:lnTo>
                                <a:pt x="288696" y="235889"/>
                              </a:lnTo>
                              <a:lnTo>
                                <a:pt x="295694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01" y="200444"/>
                              </a:lnTo>
                              <a:lnTo>
                                <a:pt x="288404" y="183807"/>
                              </a:lnTo>
                              <a:lnTo>
                                <a:pt x="281152" y="161163"/>
                              </a:lnTo>
                              <a:lnTo>
                                <a:pt x="275729" y="136169"/>
                              </a:lnTo>
                              <a:lnTo>
                                <a:pt x="275297" y="110363"/>
                              </a:lnTo>
                              <a:lnTo>
                                <a:pt x="283006" y="85280"/>
                              </a:lnTo>
                              <a:lnTo>
                                <a:pt x="316395" y="51574"/>
                              </a:lnTo>
                              <a:lnTo>
                                <a:pt x="375526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04" y="30302"/>
                              </a:lnTo>
                              <a:lnTo>
                                <a:pt x="457022" y="43218"/>
                              </a:lnTo>
                              <a:lnTo>
                                <a:pt x="476211" y="91274"/>
                              </a:lnTo>
                              <a:lnTo>
                                <a:pt x="479056" y="147916"/>
                              </a:lnTo>
                              <a:lnTo>
                                <a:pt x="474281" y="195351"/>
                              </a:lnTo>
                              <a:lnTo>
                                <a:pt x="470611" y="215722"/>
                              </a:lnTo>
                              <a:lnTo>
                                <a:pt x="469201" y="222021"/>
                              </a:lnTo>
                              <a:lnTo>
                                <a:pt x="473964" y="226364"/>
                              </a:lnTo>
                              <a:lnTo>
                                <a:pt x="482904" y="235026"/>
                              </a:lnTo>
                              <a:lnTo>
                                <a:pt x="482257" y="250825"/>
                              </a:lnTo>
                              <a:lnTo>
                                <a:pt x="478358" y="256806"/>
                              </a:lnTo>
                              <a:lnTo>
                                <a:pt x="470916" y="262610"/>
                              </a:lnTo>
                              <a:lnTo>
                                <a:pt x="446709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77" y="361365"/>
                              </a:lnTo>
                              <a:lnTo>
                                <a:pt x="431800" y="396100"/>
                              </a:lnTo>
                              <a:lnTo>
                                <a:pt x="451180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67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90"/>
                              </a:lnTo>
                              <a:lnTo>
                                <a:pt x="600862" y="482498"/>
                              </a:lnTo>
                              <a:lnTo>
                                <a:pt x="571563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60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36" y="419836"/>
                              </a:lnTo>
                              <a:lnTo>
                                <a:pt x="458965" y="407111"/>
                              </a:lnTo>
                              <a:lnTo>
                                <a:pt x="453453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61" y="331520"/>
                              </a:lnTo>
                              <a:lnTo>
                                <a:pt x="465188" y="302907"/>
                              </a:lnTo>
                              <a:lnTo>
                                <a:pt x="484606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13" y="264033"/>
                              </a:lnTo>
                              <a:lnTo>
                                <a:pt x="503199" y="255117"/>
                              </a:lnTo>
                              <a:lnTo>
                                <a:pt x="504748" y="245694"/>
                              </a:lnTo>
                              <a:lnTo>
                                <a:pt x="503923" y="235889"/>
                              </a:lnTo>
                              <a:lnTo>
                                <a:pt x="501192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47" y="214871"/>
                              </a:lnTo>
                              <a:lnTo>
                                <a:pt x="498640" y="182181"/>
                              </a:lnTo>
                              <a:lnTo>
                                <a:pt x="501662" y="131927"/>
                              </a:lnTo>
                              <a:lnTo>
                                <a:pt x="495858" y="76746"/>
                              </a:lnTo>
                              <a:lnTo>
                                <a:pt x="474421" y="29286"/>
                              </a:lnTo>
                              <a:lnTo>
                                <a:pt x="431063" y="2108"/>
                              </a:lnTo>
                              <a:lnTo>
                                <a:pt x="402513" y="0"/>
                              </a:lnTo>
                              <a:lnTo>
                                <a:pt x="369620" y="5651"/>
                              </a:lnTo>
                              <a:lnTo>
                                <a:pt x="332257" y="18364"/>
                              </a:lnTo>
                              <a:lnTo>
                                <a:pt x="279298" y="52832"/>
                              </a:lnTo>
                              <a:lnTo>
                                <a:pt x="253390" y="105968"/>
                              </a:lnTo>
                              <a:lnTo>
                                <a:pt x="253390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09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15" y="206692"/>
                              </a:lnTo>
                              <a:lnTo>
                                <a:pt x="274193" y="213664"/>
                              </a:lnTo>
                              <a:lnTo>
                                <a:pt x="274701" y="218528"/>
                              </a:lnTo>
                              <a:lnTo>
                                <a:pt x="267423" y="224091"/>
                              </a:lnTo>
                              <a:lnTo>
                                <a:pt x="263169" y="231711"/>
                              </a:lnTo>
                              <a:lnTo>
                                <a:pt x="272211" y="273621"/>
                              </a:lnTo>
                              <a:lnTo>
                                <a:pt x="287185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70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13" y="412254"/>
                              </a:lnTo>
                              <a:lnTo>
                                <a:pt x="239941" y="444995"/>
                              </a:lnTo>
                              <a:lnTo>
                                <a:pt x="202031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71" y="508000"/>
                              </a:lnTo>
                              <a:lnTo>
                                <a:pt x="141224" y="535508"/>
                              </a:lnTo>
                              <a:lnTo>
                                <a:pt x="138747" y="559219"/>
                              </a:lnTo>
                              <a:lnTo>
                                <a:pt x="140525" y="576110"/>
                              </a:lnTo>
                              <a:lnTo>
                                <a:pt x="142316" y="583145"/>
                              </a:lnTo>
                              <a:lnTo>
                                <a:pt x="144881" y="590727"/>
                              </a:lnTo>
                              <a:lnTo>
                                <a:pt x="628713" y="590727"/>
                              </a:lnTo>
                              <a:lnTo>
                                <a:pt x="631266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69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48" y="478053"/>
                              </a:lnTo>
                              <a:lnTo>
                                <a:pt x="713600" y="440423"/>
                              </a:lnTo>
                              <a:lnTo>
                                <a:pt x="645375" y="417474"/>
                              </a:lnTo>
                              <a:lnTo>
                                <a:pt x="636397" y="413854"/>
                              </a:lnTo>
                              <a:lnTo>
                                <a:pt x="628700" y="406742"/>
                              </a:lnTo>
                              <a:lnTo>
                                <a:pt x="622490" y="396443"/>
                              </a:lnTo>
                              <a:lnTo>
                                <a:pt x="618045" y="383286"/>
                              </a:lnTo>
                              <a:lnTo>
                                <a:pt x="615454" y="360045"/>
                              </a:lnTo>
                              <a:lnTo>
                                <a:pt x="618439" y="335267"/>
                              </a:lnTo>
                              <a:lnTo>
                                <a:pt x="627519" y="312102"/>
                              </a:lnTo>
                              <a:lnTo>
                                <a:pt x="643229" y="293725"/>
                              </a:lnTo>
                              <a:lnTo>
                                <a:pt x="650113" y="287426"/>
                              </a:lnTo>
                              <a:lnTo>
                                <a:pt x="655129" y="280657"/>
                              </a:lnTo>
                              <a:lnTo>
                                <a:pt x="658279" y="273456"/>
                              </a:lnTo>
                              <a:lnTo>
                                <a:pt x="659536" y="265836"/>
                              </a:lnTo>
                              <a:lnTo>
                                <a:pt x="658863" y="257924"/>
                              </a:lnTo>
                              <a:lnTo>
                                <a:pt x="656653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68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34" y="173748"/>
                              </a:lnTo>
                              <a:lnTo>
                                <a:pt x="652335" y="129095"/>
                              </a:lnTo>
                              <a:lnTo>
                                <a:pt x="634987" y="90703"/>
                              </a:lnTo>
                              <a:lnTo>
                                <a:pt x="599897" y="68694"/>
                              </a:lnTo>
                              <a:lnTo>
                                <a:pt x="576795" y="66979"/>
                              </a:lnTo>
                              <a:lnTo>
                                <a:pt x="550176" y="71551"/>
                              </a:lnTo>
                              <a:lnTo>
                                <a:pt x="542975" y="73533"/>
                              </a:lnTo>
                              <a:lnTo>
                                <a:pt x="529971" y="78041"/>
                              </a:lnTo>
                              <a:lnTo>
                                <a:pt x="531571" y="86334"/>
                              </a:lnTo>
                              <a:lnTo>
                                <a:pt x="532739" y="94754"/>
                              </a:lnTo>
                              <a:lnTo>
                                <a:pt x="533539" y="103187"/>
                              </a:lnTo>
                              <a:lnTo>
                                <a:pt x="540575" y="100444"/>
                              </a:lnTo>
                              <a:lnTo>
                                <a:pt x="548246" y="97853"/>
                              </a:lnTo>
                              <a:lnTo>
                                <a:pt x="563626" y="93853"/>
                              </a:lnTo>
                              <a:lnTo>
                                <a:pt x="570191" y="92646"/>
                              </a:lnTo>
                              <a:lnTo>
                                <a:pt x="576440" y="91922"/>
                              </a:lnTo>
                              <a:lnTo>
                                <a:pt x="582345" y="91668"/>
                              </a:lnTo>
                              <a:lnTo>
                                <a:pt x="592632" y="92557"/>
                              </a:lnTo>
                              <a:lnTo>
                                <a:pt x="627418" y="131711"/>
                              </a:lnTo>
                              <a:lnTo>
                                <a:pt x="632015" y="164960"/>
                              </a:lnTo>
                              <a:lnTo>
                                <a:pt x="631012" y="201295"/>
                              </a:lnTo>
                              <a:lnTo>
                                <a:pt x="626059" y="236054"/>
                              </a:lnTo>
                              <a:lnTo>
                                <a:pt x="623811" y="247484"/>
                              </a:lnTo>
                              <a:lnTo>
                                <a:pt x="632256" y="257911"/>
                              </a:lnTo>
                              <a:lnTo>
                                <a:pt x="634834" y="261467"/>
                              </a:lnTo>
                              <a:lnTo>
                                <a:pt x="634593" y="267614"/>
                              </a:lnTo>
                              <a:lnTo>
                                <a:pt x="632320" y="270713"/>
                              </a:lnTo>
                              <a:lnTo>
                                <a:pt x="627964" y="274091"/>
                              </a:lnTo>
                              <a:lnTo>
                                <a:pt x="606933" y="298094"/>
                              </a:lnTo>
                              <a:lnTo>
                                <a:pt x="594715" y="327710"/>
                              </a:lnTo>
                              <a:lnTo>
                                <a:pt x="590600" y="359283"/>
                              </a:lnTo>
                              <a:lnTo>
                                <a:pt x="593877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12" y="449986"/>
                              </a:lnTo>
                              <a:lnTo>
                                <a:pt x="699211" y="460832"/>
                              </a:lnTo>
                              <a:lnTo>
                                <a:pt x="732472" y="490601"/>
                              </a:lnTo>
                              <a:lnTo>
                                <a:pt x="739952" y="520153"/>
                              </a:lnTo>
                              <a:lnTo>
                                <a:pt x="662571" y="520153"/>
                              </a:lnTo>
                              <a:lnTo>
                                <a:pt x="665149" y="528916"/>
                              </a:lnTo>
                              <a:lnTo>
                                <a:pt x="666661" y="537260"/>
                              </a:lnTo>
                              <a:lnTo>
                                <a:pt x="667385" y="545045"/>
                              </a:lnTo>
                              <a:lnTo>
                                <a:pt x="759853" y="545045"/>
                              </a:lnTo>
                              <a:lnTo>
                                <a:pt x="761923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2007pt;margin-top:18.66086pt;width:60.25pt;height:46.55pt;mso-position-horizontal-relative:page;mso-position-vertical-relative:paragraph;z-index:-15726592;mso-wrap-distance-left:0;mso-wrap-distance-right:0" id="docshape28" coordorigin="2195,373" coordsize="1205,931" path="m2575,448l2556,444,2536,443,2513,445,2489,450,2442,466,2403,486,2374,510,2354,538,2341,578,2341,617,2349,654,2369,715,2368,721,2359,728,2354,738,2353,749,2356,771,2365,791,2376,807,2384,817,2404,854,2416,895,2420,935,2414,968,2408,978,2402,986,2393,992,2383,995,2324,1010,2276,1031,2238,1058,2212,1090,2198,1125,2195,1155,2197,1177,2200,1186,2203,1196,2369,1196,2372,1186,2375,1176,2380,1166,2384,1156,2234,1156,2234,1147,2236,1135,2240,1123,2246,1110,2267,1084,2298,1063,2339,1046,2390,1033,2410,1027,2426,1016,2440,1001,2450,983,2459,940,2455,891,2441,840,2416,794,2404,779,2397,768,2393,759,2392,753,2405,742,2407,725,2407,715,2405,704,2402,690,2387,646,2381,616,2380,586,2388,557,2404,535,2428,517,2460,501,2500,488,2510,485,2521,483,2531,482,2546,482,2551,482,2556,483,2561,472,2567,460,2575,448xm3195,1254l3191,1217,3174,1173,3160,1156,3160,1254,3159,1268,2450,1268,2449,1254,2450,1235,2455,1214,2465,1190,2493,1157,2534,1128,2587,1106,2652,1090,2673,1083,2691,1072,2706,1056,2716,1036,2727,982,2721,922,2702,863,2675,814,2664,801,2654,786,2646,770,2643,755,2644,751,2646,748,2650,745,2661,730,2662,712,2658,689,2649,663,2638,627,2629,588,2629,547,2641,508,2662,479,2693,454,2735,433,2786,416,2828,408,2863,410,2892,421,2915,441,2945,517,2949,606,2942,681,2936,713,2934,723,2941,730,2956,743,2955,768,2948,778,2937,787,2899,830,2876,885,2869,942,2875,997,2887,1032,2906,1060,2929,1079,2956,1090,3021,1106,3074,1128,3115,1157,3143,1190,3154,1214,3159,1235,3160,1254,3160,1156,3141,1133,3095,1100,3035,1074,2962,1055,2945,1048,2930,1034,2918,1014,2909,989,2904,944,2910,895,2928,850,2958,814,2972,802,2981,789,2987,775,2990,760,2989,745,2984,731,2978,720,2972,712,2980,660,2985,581,2976,494,2942,419,2930,408,2912,392,2874,377,2829,373,2777,382,2718,402,2671,427,2635,456,2610,491,2594,540,2594,589,2603,634,2616,674,2620,686,2624,699,2627,710,2628,717,2616,726,2609,738,2608,752,2612,779,2624,804,2638,824,2647,835,2672,881,2687,932,2692,981,2684,1022,2677,1035,2669,1045,2658,1051,2646,1055,2573,1074,2513,1100,2467,1133,2435,1173,2417,1217,2414,1254,2416,1280,2419,1292,2423,1303,3185,1303,3189,1292,3192,1280,3193,1268,3195,1254xm3399,1191l3396,1161,3382,1126,3356,1094,3319,1067,3271,1046,3211,1031,3197,1025,3185,1014,3175,998,3168,977,3164,940,3169,901,3183,865,3208,836,3219,826,3227,815,3232,804,3234,792,3233,779,3229,768,3224,759,3219,753,3226,711,3230,647,3222,577,3195,516,3170,494,3140,481,3103,479,3061,486,3050,489,3030,496,3032,509,3034,522,3035,536,3046,531,3058,527,3083,521,3093,519,3103,518,3112,518,3128,519,3142,523,3154,530,3164,541,3183,581,3190,633,3189,690,3181,745,3177,763,3191,779,3195,785,3194,795,3191,800,3184,805,3151,843,3132,889,3125,939,3130,986,3141,1018,3158,1042,3179,1060,3204,1069,3255,1082,3296,1099,3327,1120,3349,1146,3355,1159,3358,1171,3360,1183,3360,1192,3238,1192,3243,1206,3245,1219,3246,1232,3392,1232,3395,1222,3397,1213,3399,1191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2876148</wp:posOffset>
                </wp:positionH>
                <wp:positionV relativeFrom="paragraph">
                  <wp:posOffset>288609</wp:posOffset>
                </wp:positionV>
                <wp:extent cx="591185" cy="48768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399pt;margin-top:22.725176pt;width:46.55pt;height:38.4pt;mso-position-horizontal-relative:page;mso-position-vertical-relative:paragraph;z-index:-15726080;mso-wrap-distance-left:0;mso-wrap-distance-right:0" id="docshape29" coordorigin="4529,455" coordsize="931,768" path="m4902,455l4615,455,4582,461,4555,480,4536,507,4529,540,4529,1136,4536,1170,4555,1197,4582,1215,4615,1222,5374,1222,5408,1215,5435,1197,5447,1179,4615,1179,4598,1176,4585,1166,4576,1153,4572,1136,4572,763,5460,763,5460,709,4572,709,4572,540,4576,524,4585,510,4598,501,4615,497,5014,497,5005,490,4983,476,4956,465,4929,457,4902,455xm5460,763l5417,763,5417,1136,5414,1153,5405,1166,5391,1176,5374,1179,5447,1179,5453,1170,5460,1136,5460,763xm5014,497l4902,497,4921,499,4942,505,4962,514,4979,524,5022,558,5039,568,5058,577,5079,582,5099,584,5374,584,5391,588,5405,597,5414,611,5417,627,5417,709,5460,709,5460,627,5453,594,5435,567,5408,548,5374,542,5099,542,5087,540,5073,536,5059,531,5049,524,5014,497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4192268</wp:posOffset>
                </wp:positionH>
                <wp:positionV relativeFrom="paragraph">
                  <wp:posOffset>245397</wp:posOffset>
                </wp:positionV>
                <wp:extent cx="641350" cy="57404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99915pt;margin-top:19.322676pt;width:50.5pt;height:45.2pt;mso-position-horizontal-relative:page;mso-position-vertical-relative:paragraph;z-index:-15725568;mso-wrap-distance-left:0;mso-wrap-distance-right:0" id="docshape30" coordorigin="6602,386" coordsize="1010,904" path="m7107,386l7025,392,6947,407,6875,432,6809,465,6750,506,6699,553,6658,606,6628,665,6609,727,6602,793,6613,877,6643,954,6692,1025,6756,1085,6685,1290,6894,1216,6758,1216,6809,1070,6784,1050,6725,994,6682,932,6656,864,6647,793,6655,728,6676,667,6710,611,6755,560,6811,517,6875,481,6947,454,7024,437,7107,432,7338,432,7266,407,7189,392,7107,386xm6976,1140l6758,1216,6894,1216,6979,1186,7228,1186,7266,1179,7338,1154,7107,1154,7077,1154,7047,1151,7018,1148,6988,1142,6976,1140xm7228,1186l6979,1186,7010,1192,7042,1196,7074,1199,7107,1200,7189,1194,7228,1186xm7338,432l7107,432,7189,437,7267,454,7339,481,7403,517,7458,560,7504,611,7538,667,7559,728,7567,793,7559,858,7538,919,7504,975,7458,1026,7403,1069,7339,1105,7267,1132,7189,1149,7107,1154,7338,1154,7339,1154,7405,1121,7464,1081,7514,1033,7555,980,7586,922,7605,859,7612,793,7605,727,7586,665,7555,606,7514,553,7464,506,7405,465,7339,432,7338,43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5581494</wp:posOffset>
                </wp:positionH>
                <wp:positionV relativeFrom="paragraph">
                  <wp:posOffset>205362</wp:posOffset>
                </wp:positionV>
                <wp:extent cx="480059" cy="654050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16.170275pt;width:37.8pt;height:51.5pt;mso-position-horizontal-relative:page;mso-position-vertical-relative:paragraph;z-index:-15725056;mso-wrap-distance-left:0;mso-wrap-distance-right:0" id="docshapegroup31" coordorigin="8790,323" coordsize="756,1030">
                <v:shape style="position:absolute;left:9063;top:923;width:208;height:252" type="#_x0000_t75" id="docshape32" stroked="false">
                  <v:imagedata r:id="rId17" o:title=""/>
                </v:shape>
                <v:shape style="position:absolute;left:8789;top:323;width:756;height:1030" id="docshape33" coordorigin="8790,323" coordsize="756,1030" path="m9474,757l8861,757,8833,763,8811,778,8795,800,8790,828,8790,1282,8795,1310,8811,1332,8833,1347,8861,1353,9474,1353,9502,1347,9524,1332,9539,1310,9540,1306,8848,1306,8837,1295,8837,815,8848,804,9540,804,9539,800,9524,778,9502,763,9474,757xm9540,804l9487,804,9498,815,9498,1295,9487,1306,9540,1306,9545,1282,9545,828,9540,804xm9328,371l9167,371,9244,382,9311,414,9364,462,9398,523,9411,593,9411,757,9458,757,9458,593,9448,522,9418,457,9373,402,9328,371xm9167,323l9090,333,9021,360,8962,402,8916,457,8887,522,8877,593,8877,622,8888,630,8913,630,8924,623,8924,593,8936,523,8971,462,9024,414,9091,382,9167,371,9328,371,9314,360,9245,333,9167,3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1480785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7252pt;margin-top:14.061575pt;width:46.6pt;height:46.6pt;mso-position-horizontal-relative:page;mso-position-vertical-relative:paragraph;z-index:-15724544;mso-wrap-distance-left:0;mso-wrap-distance-right:0" id="docshapegroup34" coordorigin="2332,281" coordsize="932,932">
                <v:shape style="position:absolute;left:2331;top:281;width:932;height:932" id="docshape35" coordorigin="2332,281" coordsize="932,932" path="m2844,912l2784,912,2851,979,2855,983,2863,987,2946,989,2952,994,2963,1087,2968,1092,3054,1097,3060,1102,3061,1107,3083,1208,3089,1212,3245,1199,3250,1194,3252,1167,3118,1167,3103,1098,3096,1081,3084,1067,3069,1058,3051,1054,3002,1051,2995,994,2989,976,2977,960,2961,950,2942,946,2876,944,2844,912xm2718,324l2658,324,2985,651,2903,733,3219,1050,3210,1159,3118,1167,3252,1167,3263,1044,3263,1038,3260,1030,2963,733,3015,681,3025,667,3028,651,3025,635,3015,621,2718,324xm2658,281l2642,284,2628,294,2344,577,2335,591,2332,607,2335,623,2344,637,2671,964,2685,974,2702,977,2718,974,2732,964,2762,934,2702,934,2375,607,2658,324,2718,324,2688,294,2674,284,2658,281xm2784,852l2702,934,2762,934,2784,912,2844,912,2784,852xe" filled="true" fillcolor="#ffffff" stroked="false">
                  <v:path arrowok="t"/>
                  <v:fill opacity="13107f" type="solid"/>
                </v:shape>
                <v:shape style="position:absolute;left:2562;top:511;width:175;height:175" type="#_x0000_t75" id="docshape36" stroked="false">
                  <v:imagedata r:id="rId1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2843314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882996pt;margin-top:16.630976pt;width:51.75pt;height:41.4pt;mso-position-horizontal-relative:page;mso-position-vertical-relative:paragraph;z-index:-15724032;mso-wrap-distance-left:0;mso-wrap-distance-right:0" id="docshapegroup37" coordorigin="4478,333" coordsize="1035,828">
                <v:shape style="position:absolute;left:4477;top:588;width:160;height:573" id="docshape38" coordorigin="4478,588" coordsize="160,573" path="m4628,588l4487,588,4478,597,4478,1152,4487,1160,4628,1160,4637,1152,4637,1121,4517,1121,4517,627,4637,627,4637,597,4628,588xm4637,627l4598,627,4598,1121,4637,1121,4637,627xe" filled="true" fillcolor="#ffffff" stroked="false">
                  <v:path arrowok="t"/>
                  <v:fill opacity="13107f" type="solid"/>
                </v:shape>
                <v:shape style="position:absolute;left:4696;top:764;width:160;height:396" type="#_x0000_t75" id="docshape39" stroked="false">
                  <v:imagedata r:id="rId19" o:title=""/>
                </v:shape>
                <v:shape style="position:absolute;left:4914;top:332;width:160;height:828" id="docshape40" coordorigin="4915,333" coordsize="160,828" path="m5066,333l4924,333,4915,341,4915,1152,4924,1160,5066,1160,5074,1152,5074,1121,4954,1121,4954,372,5074,372,5074,341,5066,333xm5074,372l5035,372,5035,1121,5074,1121,5074,372xe" filled="true" fillcolor="#ffffff" stroked="false">
                  <v:path arrowok="t"/>
                  <v:fill opacity="13107f" type="solid"/>
                </v:shape>
                <v:shape style="position:absolute;left:5133;top:882;width:160;height:278" type="#_x0000_t75" id="docshape41" stroked="false">
                  <v:imagedata r:id="rId20" o:title=""/>
                </v:shape>
                <v:shape style="position:absolute;left:5352;top:470;width:160;height:691" id="docshape42" coordorigin="5352,470" coordsize="160,691" path="m5503,470l5361,470,5352,479,5352,1152,5361,1160,5503,1160,5512,1152,5512,1121,5391,1121,5391,509,5512,509,5512,479,5503,470xm5512,509l5472,509,5472,1121,5512,1121,5512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4190060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32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695" y="430809"/>
                              </a:lnTo>
                              <a:lnTo>
                                <a:pt x="408965" y="462597"/>
                              </a:lnTo>
                              <a:lnTo>
                                <a:pt x="375221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75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69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27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42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75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21" y="222046"/>
                              </a:lnTo>
                              <a:lnTo>
                                <a:pt x="408965" y="248577"/>
                              </a:lnTo>
                              <a:lnTo>
                                <a:pt x="434695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27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41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27"/>
                              </a:lnTo>
                              <a:lnTo>
                                <a:pt x="24295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67" y="395224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19" y="544614"/>
                              </a:lnTo>
                              <a:lnTo>
                                <a:pt x="208305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41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32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29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23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92"/>
                              </a:lnTo>
                              <a:lnTo>
                                <a:pt x="406438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29" y="68173"/>
                              </a:lnTo>
                              <a:lnTo>
                                <a:pt x="195541" y="102120"/>
                              </a:lnTo>
                              <a:lnTo>
                                <a:pt x="176352" y="140716"/>
                              </a:lnTo>
                              <a:lnTo>
                                <a:pt x="184365" y="139115"/>
                              </a:lnTo>
                              <a:lnTo>
                                <a:pt x="192493" y="137845"/>
                              </a:lnTo>
                              <a:lnTo>
                                <a:pt x="200787" y="136855"/>
                              </a:lnTo>
                              <a:lnTo>
                                <a:pt x="224358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38" y="21386"/>
                              </a:lnTo>
                              <a:lnTo>
                                <a:pt x="456311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17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11" y="314109"/>
                              </a:lnTo>
                              <a:lnTo>
                                <a:pt x="547408" y="323545"/>
                              </a:lnTo>
                              <a:lnTo>
                                <a:pt x="571639" y="393026"/>
                              </a:lnTo>
                              <a:lnTo>
                                <a:pt x="506082" y="370014"/>
                              </a:lnTo>
                              <a:lnTo>
                                <a:pt x="505485" y="377304"/>
                              </a:lnTo>
                              <a:lnTo>
                                <a:pt x="504494" y="384517"/>
                              </a:lnTo>
                              <a:lnTo>
                                <a:pt x="503072" y="391629"/>
                              </a:lnTo>
                              <a:lnTo>
                                <a:pt x="606488" y="427939"/>
                              </a:lnTo>
                              <a:lnTo>
                                <a:pt x="572681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29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26025pt;margin-top:14.060964pt;width:50.85pt;height:46.55pt;mso-position-horizontal-relative:page;mso-position-vertical-relative:paragraph;z-index:-15723520;mso-wrap-distance-left:0;mso-wrap-distance-right:0" id="docshape43" coordorigin="6599,281" coordsize="1017,931" path="m7352,841l7342,772,7318,718,7318,841,7309,903,7283,960,7243,1010,7189,1051,7126,1083,7054,1104,6975,1111,6953,1110,6931,1108,6909,1106,6887,1102,6878,1100,6715,1157,6753,1047,6734,1033,6690,991,6659,945,6639,894,6632,841,6641,779,6667,723,6708,673,6761,631,6824,599,6897,579,6975,572,7054,579,7126,599,7189,631,7243,673,7283,723,7309,779,7318,841,7318,718,7313,708,7269,651,7211,605,7146,572,7141,569,7061,546,6975,538,6889,546,6809,569,6740,605,6681,651,6637,708,6608,772,6599,841,6607,904,6629,962,6666,1014,6713,1059,6660,1212,6817,1157,6880,1135,6903,1139,6927,1142,6951,1144,6975,1144,7061,1136,7068,1135,7141,1114,7146,1111,7211,1078,7269,1031,7313,975,7342,911,7352,841xm7615,584l7605,515,7577,451,7533,395,7474,348,7404,312,7325,289,7239,281,7155,289,7078,310,7009,344,6951,389,6906,442,6876,503,6889,500,6902,498,6915,497,6952,437,7006,387,7073,348,7152,324,7239,315,7317,322,7389,342,7453,374,7506,416,7547,466,7572,523,7582,584,7575,638,7555,688,7523,735,7480,776,7461,791,7499,900,7396,864,7395,875,7393,887,7391,898,7554,955,7500,802,7548,757,7584,705,7607,647,7615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5570702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29" y="287705"/>
                              </a:moveTo>
                              <a:lnTo>
                                <a:pt x="205270" y="283095"/>
                              </a:lnTo>
                              <a:lnTo>
                                <a:pt x="71564" y="283095"/>
                              </a:lnTo>
                              <a:lnTo>
                                <a:pt x="66954" y="287705"/>
                              </a:lnTo>
                              <a:lnTo>
                                <a:pt x="66954" y="299008"/>
                              </a:lnTo>
                              <a:lnTo>
                                <a:pt x="71564" y="303593"/>
                              </a:lnTo>
                              <a:lnTo>
                                <a:pt x="205270" y="303593"/>
                              </a:lnTo>
                              <a:lnTo>
                                <a:pt x="209829" y="299008"/>
                              </a:lnTo>
                              <a:lnTo>
                                <a:pt x="209829" y="293357"/>
                              </a:lnTo>
                              <a:lnTo>
                                <a:pt x="209829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18" y="471411"/>
                              </a:moveTo>
                              <a:lnTo>
                                <a:pt x="245033" y="466813"/>
                              </a:lnTo>
                              <a:lnTo>
                                <a:pt x="71564" y="466813"/>
                              </a:lnTo>
                              <a:lnTo>
                                <a:pt x="66954" y="471411"/>
                              </a:lnTo>
                              <a:lnTo>
                                <a:pt x="66954" y="482714"/>
                              </a:lnTo>
                              <a:lnTo>
                                <a:pt x="71564" y="487299"/>
                              </a:lnTo>
                              <a:lnTo>
                                <a:pt x="245033" y="487299"/>
                              </a:lnTo>
                              <a:lnTo>
                                <a:pt x="249618" y="482714"/>
                              </a:lnTo>
                              <a:lnTo>
                                <a:pt x="249618" y="477062"/>
                              </a:lnTo>
                              <a:lnTo>
                                <a:pt x="249618" y="471411"/>
                              </a:lnTo>
                              <a:close/>
                            </a:path>
                            <a:path w="501650" h="591185">
                              <a:moveTo>
                                <a:pt x="249618" y="379539"/>
                              </a:moveTo>
                              <a:lnTo>
                                <a:pt x="245033" y="374954"/>
                              </a:lnTo>
                              <a:lnTo>
                                <a:pt x="71564" y="374954"/>
                              </a:lnTo>
                              <a:lnTo>
                                <a:pt x="66954" y="379539"/>
                              </a:lnTo>
                              <a:lnTo>
                                <a:pt x="66954" y="390855"/>
                              </a:lnTo>
                              <a:lnTo>
                                <a:pt x="71564" y="395439"/>
                              </a:lnTo>
                              <a:lnTo>
                                <a:pt x="245033" y="395439"/>
                              </a:lnTo>
                              <a:lnTo>
                                <a:pt x="249618" y="390855"/>
                              </a:lnTo>
                              <a:lnTo>
                                <a:pt x="249618" y="385203"/>
                              </a:lnTo>
                              <a:lnTo>
                                <a:pt x="249618" y="379539"/>
                              </a:lnTo>
                              <a:close/>
                            </a:path>
                            <a:path w="501650" h="591185">
                              <a:moveTo>
                                <a:pt x="249618" y="333616"/>
                              </a:moveTo>
                              <a:lnTo>
                                <a:pt x="245033" y="329031"/>
                              </a:lnTo>
                              <a:lnTo>
                                <a:pt x="71564" y="329031"/>
                              </a:lnTo>
                              <a:lnTo>
                                <a:pt x="66954" y="333616"/>
                              </a:lnTo>
                              <a:lnTo>
                                <a:pt x="66954" y="344932"/>
                              </a:lnTo>
                              <a:lnTo>
                                <a:pt x="71564" y="349529"/>
                              </a:lnTo>
                              <a:lnTo>
                                <a:pt x="245033" y="349529"/>
                              </a:lnTo>
                              <a:lnTo>
                                <a:pt x="249618" y="344932"/>
                              </a:lnTo>
                              <a:lnTo>
                                <a:pt x="249618" y="339280"/>
                              </a:lnTo>
                              <a:lnTo>
                                <a:pt x="249618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22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22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97" y="273151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102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102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92" y="561073"/>
                              </a:lnTo>
                              <a:lnTo>
                                <a:pt x="345287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98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98"/>
                              </a:lnTo>
                              <a:lnTo>
                                <a:pt x="436562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15" y="4089"/>
                              </a:lnTo>
                              <a:lnTo>
                                <a:pt x="167017" y="15240"/>
                              </a:lnTo>
                              <a:lnTo>
                                <a:pt x="155854" y="31750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32"/>
                              </a:lnTo>
                              <a:lnTo>
                                <a:pt x="188087" y="36309"/>
                              </a:lnTo>
                              <a:lnTo>
                                <a:pt x="195097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37" y="129870"/>
                              </a:lnTo>
                              <a:lnTo>
                                <a:pt x="382536" y="136283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449262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8031pt;margin-top:14.061964pt;width:39.5pt;height:46.55pt;mso-position-horizontal-relative:page;mso-position-vertical-relative:paragraph;z-index:-15723008;mso-wrap-distance-left:0;mso-wrap-distance-right:0" id="docshape44" coordorigin="8773,281" coordsize="790,931" path="m9072,1082l9065,1075,8885,1075,8878,1082,8878,1100,8885,1107,9065,1107,9072,1100,9072,1091,9072,1082xm9072,662l9065,655,8885,655,8878,662,8878,680,8885,687,9065,687,9072,680,9072,671,9072,662xm9103,734l9096,727,8885,727,8878,734,8878,752,8885,759,9096,759,9103,752,9103,743,9103,734xm9135,951l9127,944,8885,944,8878,951,8878,969,8885,976,9127,976,9135,969,9135,960,9135,951xm9166,1024l9159,1016,8885,1016,8878,1024,8878,1041,8885,1049,9159,1049,9166,1041,9166,1033,9166,1024xm9166,879l9159,872,8885,872,8878,879,8878,897,8885,904,9159,904,9166,897,9166,888,9166,879xm9166,807l9159,799,8885,799,8878,807,8878,824,8885,832,9159,832,9166,824,9166,816,9166,807xm9323,670l9276,617,9276,725,9276,1130,9273,1144,9266,1155,9255,1162,9241,1165,8855,1165,8841,1162,8830,1155,8823,1144,8820,1130,8820,589,8823,575,8830,564,8841,557,8855,554,9107,554,9107,678,9111,696,9121,711,9136,721,9154,725,9276,725,9276,617,9267,607,9267,678,9154,678,9154,554,9159,554,9267,678,9267,607,9221,554,9180,507,8855,507,8823,513,8797,531,8779,557,8773,589,8773,1130,8779,1162,8797,1188,8823,1205,8855,1212,9241,1212,9273,1205,9299,1188,9314,1165,9317,1162,9323,1130,9323,678,9323,670xm9562,445l9506,381,9506,453,9393,453,9393,328,9398,328,9506,453,9506,381,9460,328,9419,281,9094,281,9062,288,9036,305,9018,331,9012,363,9012,465,9012,465,9012,478,9022,489,9048,489,9059,478,9059,465,9059,465,9059,363,9062,349,9069,338,9080,331,9094,328,9346,328,9346,453,9350,471,9360,486,9375,496,9393,500,9515,500,9515,904,9512,918,9505,929,9494,936,9480,939,9365,939,9365,939,9365,939,9365,939,9352,939,9341,950,9341,976,9352,986,9480,986,9512,980,9538,962,9553,939,9556,936,9562,904,9562,453,9562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1476552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56" y="588429"/>
                              </a:lnTo>
                              <a:lnTo>
                                <a:pt x="576402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8995" y="85801"/>
                              </a:moveTo>
                              <a:lnTo>
                                <a:pt x="595630" y="50609"/>
                              </a:lnTo>
                              <a:lnTo>
                                <a:pt x="580580" y="25082"/>
                              </a:lnTo>
                              <a:lnTo>
                                <a:pt x="578116" y="20904"/>
                              </a:lnTo>
                              <a:lnTo>
                                <a:pt x="573925" y="18440"/>
                              </a:lnTo>
                              <a:lnTo>
                                <a:pt x="573925" y="74041"/>
                              </a:lnTo>
                              <a:lnTo>
                                <a:pt x="571855" y="94729"/>
                              </a:lnTo>
                              <a:lnTo>
                                <a:pt x="566254" y="113423"/>
                              </a:lnTo>
                              <a:lnTo>
                                <a:pt x="552691" y="99860"/>
                              </a:lnTo>
                              <a:lnTo>
                                <a:pt x="552691" y="133769"/>
                              </a:lnTo>
                              <a:lnTo>
                                <a:pt x="261150" y="426758"/>
                              </a:lnTo>
                              <a:lnTo>
                                <a:pt x="240118" y="375513"/>
                              </a:lnTo>
                              <a:lnTo>
                                <a:pt x="253314" y="362318"/>
                              </a:lnTo>
                              <a:lnTo>
                                <a:pt x="257898" y="357733"/>
                              </a:lnTo>
                              <a:lnTo>
                                <a:pt x="517271" y="98323"/>
                              </a:lnTo>
                              <a:lnTo>
                                <a:pt x="552691" y="133769"/>
                              </a:lnTo>
                              <a:lnTo>
                                <a:pt x="552691" y="99860"/>
                              </a:lnTo>
                              <a:lnTo>
                                <a:pt x="551154" y="98323"/>
                              </a:lnTo>
                              <a:lnTo>
                                <a:pt x="499097" y="46278"/>
                              </a:lnTo>
                              <a:lnTo>
                                <a:pt x="498703" y="45897"/>
                              </a:lnTo>
                              <a:lnTo>
                                <a:pt x="498703" y="79730"/>
                              </a:lnTo>
                              <a:lnTo>
                                <a:pt x="236689" y="341769"/>
                              </a:lnTo>
                              <a:lnTo>
                                <a:pt x="236689" y="430187"/>
                              </a:lnTo>
                              <a:lnTo>
                                <a:pt x="173418" y="438785"/>
                              </a:lnTo>
                              <a:lnTo>
                                <a:pt x="177609" y="425589"/>
                              </a:lnTo>
                              <a:lnTo>
                                <a:pt x="179565" y="419442"/>
                              </a:lnTo>
                              <a:lnTo>
                                <a:pt x="160223" y="425589"/>
                              </a:lnTo>
                              <a:lnTo>
                                <a:pt x="168808" y="362318"/>
                              </a:lnTo>
                              <a:lnTo>
                                <a:pt x="216954" y="382066"/>
                              </a:lnTo>
                              <a:lnTo>
                                <a:pt x="236689" y="430187"/>
                              </a:lnTo>
                              <a:lnTo>
                                <a:pt x="236689" y="341769"/>
                              </a:lnTo>
                              <a:lnTo>
                                <a:pt x="220726" y="357733"/>
                              </a:lnTo>
                              <a:lnTo>
                                <a:pt x="173278" y="338289"/>
                              </a:lnTo>
                              <a:lnTo>
                                <a:pt x="465251" y="46278"/>
                              </a:lnTo>
                              <a:lnTo>
                                <a:pt x="498703" y="79730"/>
                              </a:lnTo>
                              <a:lnTo>
                                <a:pt x="498703" y="45897"/>
                              </a:lnTo>
                              <a:lnTo>
                                <a:pt x="485584" y="32778"/>
                              </a:lnTo>
                              <a:lnTo>
                                <a:pt x="504291" y="27165"/>
                              </a:lnTo>
                              <a:lnTo>
                                <a:pt x="524979" y="25082"/>
                              </a:lnTo>
                              <a:lnTo>
                                <a:pt x="544880" y="28105"/>
                              </a:lnTo>
                              <a:lnTo>
                                <a:pt x="561187" y="37833"/>
                              </a:lnTo>
                              <a:lnTo>
                                <a:pt x="570903" y="54152"/>
                              </a:lnTo>
                              <a:lnTo>
                                <a:pt x="573925" y="74041"/>
                              </a:lnTo>
                              <a:lnTo>
                                <a:pt x="573925" y="18440"/>
                              </a:lnTo>
                              <a:lnTo>
                                <a:pt x="548424" y="3365"/>
                              </a:lnTo>
                              <a:lnTo>
                                <a:pt x="513219" y="0"/>
                              </a:lnTo>
                              <a:lnTo>
                                <a:pt x="478040" y="9194"/>
                              </a:lnTo>
                              <a:lnTo>
                                <a:pt x="448335" y="29375"/>
                              </a:lnTo>
                              <a:lnTo>
                                <a:pt x="149237" y="328447"/>
                              </a:lnTo>
                              <a:lnTo>
                                <a:pt x="130187" y="468807"/>
                              </a:lnTo>
                              <a:lnTo>
                                <a:pt x="270586" y="449757"/>
                              </a:lnTo>
                              <a:lnTo>
                                <a:pt x="281559" y="438785"/>
                              </a:lnTo>
                              <a:lnTo>
                                <a:pt x="293585" y="426758"/>
                              </a:lnTo>
                              <a:lnTo>
                                <a:pt x="569633" y="150685"/>
                              </a:lnTo>
                              <a:lnTo>
                                <a:pt x="589800" y="120992"/>
                              </a:lnTo>
                              <a:lnTo>
                                <a:pt x="591781" y="113423"/>
                              </a:lnTo>
                              <a:lnTo>
                                <a:pt x="598995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4008pt;margin-top:27.343081pt;width:47.2pt;height:46.5pt;mso-position-horizontal-relative:page;mso-position-vertical-relative:paragraph;z-index:-15722496;mso-wrap-distance-left:0;mso-wrap-distance-right:0" id="docshape45" coordorigin="2325,547" coordsize="944,930" path="m3245,820l3203,862,3203,1435,2367,1435,2367,599,2967,599,3004,561,3009,557,2367,557,2351,560,2338,569,2329,582,2325,599,2325,1435,2329,1451,2338,1465,2351,1474,2367,1477,3203,1477,3220,1474,3233,1465,3242,1451,3245,1435,3245,820xm3269,682l3263,627,3240,586,3236,580,3229,576,3229,663,3226,696,3217,725,3196,704,3196,758,2737,1219,2703,1138,2724,1117,2731,1110,3140,702,3196,758,3196,704,3193,702,3111,620,3111,619,3111,672,2698,1085,2698,1224,2598,1238,2605,1217,2608,1207,2578,1217,2591,1117,2667,1149,2698,1224,2698,1085,2673,1110,2598,1080,3058,620,3111,672,3111,619,3090,598,3119,590,3152,586,3183,591,3209,606,3224,632,3229,663,3229,576,3189,552,3134,547,3078,561,3031,593,2560,1064,2530,1285,2751,1255,2769,1238,2788,1219,3222,784,3254,737,3257,725,3269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2876150</wp:posOffset>
                </wp:positionH>
                <wp:positionV relativeFrom="paragraph">
                  <wp:posOffset>346845</wp:posOffset>
                </wp:positionV>
                <wp:extent cx="591185" cy="591185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506pt;margin-top:27.310688pt;width:46.55pt;height:46.55pt;mso-position-horizontal-relative:page;mso-position-vertical-relative:paragraph;z-index:-15721984;mso-wrap-distance-left:0;mso-wrap-distance-right:0" id="docshape46" coordorigin="4529,546" coordsize="931,931" path="m4995,546l4919,552,4848,570,4781,598,4720,636,4666,682,4619,737,4581,798,4553,864,4536,936,4535,937,4529,1012,4535,1087,4553,1159,4581,1225,4619,1286,4666,1341,4720,1387,4781,1425,4848,1453,4919,1471,4995,1477,5070,1471,5142,1453,5186,1435,4995,1435,4922,1428,4854,1410,4790,1381,4733,1343,4757,1329,4786,1317,4816,1307,4692,1307,4642,1245,4604,1174,4580,1095,4572,1012,4578,936,4598,864,4630,798,4671,739,4722,688,4781,646,4847,615,4919,595,4995,589,5186,589,5142,570,5070,552,4995,546xm5129,657l5028,657,5049,659,5065,665,5076,673,5083,681,5103,724,5111,782,5110,847,5101,912,5096,937,5115,960,5117,964,5116,969,5112,974,5107,978,5070,1023,5054,1079,5054,1139,5063,1196,5077,1234,5097,1265,5124,1286,5155,1298,5189,1306,5217,1316,5241,1327,5260,1340,5202,1380,5138,1409,5068,1428,4995,1435,5186,1435,5209,1425,5269,1387,5324,1341,5355,1304,5300,1304,5275,1285,5245,1269,5208,1256,5165,1246,5148,1239,5134,1226,5123,1207,5115,1183,5107,1141,5105,1095,5114,1053,5140,1019,5152,1008,5161,995,5167,982,5169,969,5169,968,5168,954,5164,941,5159,931,5153,923,5160,874,5165,800,5156,718,5129,657xm5018,604l4969,613,4914,632,4869,655,4835,683,4812,715,4797,761,4797,807,4806,850,4818,887,4822,899,4825,910,4828,921,4829,928,4818,936,4812,948,4810,961,4814,986,4825,1010,4838,1028,4847,1039,4870,1082,4885,1130,4889,1176,4882,1215,4875,1227,4867,1236,4858,1242,4846,1246,4799,1257,4758,1270,4723,1287,4692,1307,4816,1307,4819,1306,4856,1298,4880,1290,4901,1277,4918,1258,4931,1235,4941,1179,4936,1119,4918,1059,4891,1008,4888,1005,4886,1002,4878,993,4871,983,4866,975,4863,968,4878,956,4881,933,4881,920,4879,907,4875,891,4868,870,4858,840,4850,806,4849,772,4859,740,4876,717,4903,696,4938,679,4983,664,4995,661,5007,659,5018,657,5028,657,5129,657,5124,648,5096,622,5060,607,5018,604xm5186,589l4995,589,5071,595,5142,615,5208,646,5267,688,5318,739,5360,798,5391,864,5411,936,5418,1012,5409,1094,5386,1172,5349,1242,5300,1304,5355,1304,5370,1286,5408,1225,5436,1159,5454,1087,5460,1012,5454,937,5454,936,5436,864,5408,798,5370,737,5324,682,5269,636,5209,598,5186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4184637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86"/>
                              </a:lnTo>
                              <a:lnTo>
                                <a:pt x="623379" y="193332"/>
                              </a:lnTo>
                              <a:lnTo>
                                <a:pt x="615886" y="190957"/>
                              </a:lnTo>
                              <a:lnTo>
                                <a:pt x="605129" y="197599"/>
                              </a:lnTo>
                              <a:lnTo>
                                <a:pt x="603885" y="205371"/>
                              </a:lnTo>
                              <a:lnTo>
                                <a:pt x="619569" y="251498"/>
                              </a:lnTo>
                              <a:lnTo>
                                <a:pt x="627570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51" y="480212"/>
                              </a:lnTo>
                              <a:lnTo>
                                <a:pt x="559231" y="519315"/>
                              </a:lnTo>
                              <a:lnTo>
                                <a:pt x="525348" y="554101"/>
                              </a:lnTo>
                              <a:lnTo>
                                <a:pt x="485216" y="583692"/>
                              </a:lnTo>
                              <a:lnTo>
                                <a:pt x="441312" y="606145"/>
                              </a:lnTo>
                              <a:lnTo>
                                <a:pt x="395579" y="620864"/>
                              </a:lnTo>
                              <a:lnTo>
                                <a:pt x="348881" y="628065"/>
                              </a:lnTo>
                              <a:lnTo>
                                <a:pt x="302082" y="627964"/>
                              </a:lnTo>
                              <a:lnTo>
                                <a:pt x="256044" y="620737"/>
                              </a:lnTo>
                              <a:lnTo>
                                <a:pt x="211645" y="606602"/>
                              </a:lnTo>
                              <a:lnTo>
                                <a:pt x="169735" y="585774"/>
                              </a:lnTo>
                              <a:lnTo>
                                <a:pt x="131191" y="558444"/>
                              </a:lnTo>
                              <a:lnTo>
                                <a:pt x="96875" y="524814"/>
                              </a:lnTo>
                              <a:lnTo>
                                <a:pt x="67652" y="485101"/>
                              </a:lnTo>
                              <a:lnTo>
                                <a:pt x="45212" y="441210"/>
                              </a:lnTo>
                              <a:lnTo>
                                <a:pt x="30492" y="395478"/>
                              </a:lnTo>
                              <a:lnTo>
                                <a:pt x="23291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608" y="169646"/>
                              </a:lnTo>
                              <a:lnTo>
                                <a:pt x="92938" y="131114"/>
                              </a:lnTo>
                              <a:lnTo>
                                <a:pt x="126568" y="96799"/>
                              </a:lnTo>
                              <a:lnTo>
                                <a:pt x="166281" y="67589"/>
                              </a:lnTo>
                              <a:lnTo>
                                <a:pt x="210693" y="44932"/>
                              </a:lnTo>
                              <a:lnTo>
                                <a:pt x="256971" y="30200"/>
                              </a:lnTo>
                              <a:lnTo>
                                <a:pt x="304203" y="23177"/>
                              </a:lnTo>
                              <a:lnTo>
                                <a:pt x="351510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805"/>
                              </a:lnTo>
                              <a:lnTo>
                                <a:pt x="523506" y="96062"/>
                              </a:lnTo>
                              <a:lnTo>
                                <a:pt x="557745" y="130721"/>
                              </a:lnTo>
                              <a:lnTo>
                                <a:pt x="559752" y="134010"/>
                              </a:lnTo>
                              <a:lnTo>
                                <a:pt x="565213" y="134073"/>
                              </a:lnTo>
                              <a:lnTo>
                                <a:pt x="576173" y="127292"/>
                              </a:lnTo>
                              <a:lnTo>
                                <a:pt x="578980" y="122008"/>
                              </a:lnTo>
                              <a:lnTo>
                                <a:pt x="577164" y="118706"/>
                              </a:lnTo>
                              <a:lnTo>
                                <a:pt x="577062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85" y="32321"/>
                              </a:lnTo>
                              <a:lnTo>
                                <a:pt x="444385" y="23177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05" y="0"/>
                              </a:lnTo>
                              <a:lnTo>
                                <a:pt x="288391" y="1968"/>
                              </a:lnTo>
                              <a:lnTo>
                                <a:pt x="242544" y="10604"/>
                              </a:lnTo>
                              <a:lnTo>
                                <a:pt x="197675" y="26073"/>
                              </a:lnTo>
                              <a:lnTo>
                                <a:pt x="154495" y="48526"/>
                              </a:lnTo>
                              <a:lnTo>
                                <a:pt x="115392" y="76835"/>
                              </a:lnTo>
                              <a:lnTo>
                                <a:pt x="81699" y="109715"/>
                              </a:lnTo>
                              <a:lnTo>
                                <a:pt x="53568" y="146469"/>
                              </a:lnTo>
                              <a:lnTo>
                                <a:pt x="31165" y="186410"/>
                              </a:lnTo>
                              <a:lnTo>
                                <a:pt x="14668" y="228841"/>
                              </a:lnTo>
                              <a:lnTo>
                                <a:pt x="4216" y="273062"/>
                              </a:lnTo>
                              <a:lnTo>
                                <a:pt x="0" y="318401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301" y="454063"/>
                              </a:lnTo>
                              <a:lnTo>
                                <a:pt x="48602" y="496862"/>
                              </a:lnTo>
                              <a:lnTo>
                                <a:pt x="76911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76"/>
                              </a:lnTo>
                              <a:lnTo>
                                <a:pt x="186499" y="620179"/>
                              </a:lnTo>
                              <a:lnTo>
                                <a:pt x="228930" y="636689"/>
                              </a:lnTo>
                              <a:lnTo>
                                <a:pt x="273164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702" y="640486"/>
                              </a:lnTo>
                              <a:lnTo>
                                <a:pt x="445516" y="628065"/>
                              </a:lnTo>
                              <a:lnTo>
                                <a:pt x="454190" y="625068"/>
                              </a:lnTo>
                              <a:lnTo>
                                <a:pt x="497001" y="602767"/>
                              </a:lnTo>
                              <a:lnTo>
                                <a:pt x="536409" y="574179"/>
                              </a:lnTo>
                              <a:lnTo>
                                <a:pt x="570331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85" y="375831"/>
                              </a:lnTo>
                              <a:lnTo>
                                <a:pt x="651459" y="330047"/>
                              </a:lnTo>
                              <a:close/>
                            </a:path>
                            <a:path w="657860" h="651510">
                              <a:moveTo>
                                <a:pt x="657733" y="110896"/>
                              </a:moveTo>
                              <a:lnTo>
                                <a:pt x="652995" y="106146"/>
                              </a:lnTo>
                              <a:lnTo>
                                <a:pt x="648284" y="101384"/>
                              </a:lnTo>
                              <a:lnTo>
                                <a:pt x="640549" y="101396"/>
                              </a:lnTo>
                              <a:lnTo>
                                <a:pt x="329018" y="414210"/>
                              </a:lnTo>
                              <a:lnTo>
                                <a:pt x="158216" y="243395"/>
                              </a:lnTo>
                              <a:lnTo>
                                <a:pt x="150672" y="243395"/>
                              </a:lnTo>
                              <a:lnTo>
                                <a:pt x="141452" y="252603"/>
                              </a:lnTo>
                              <a:lnTo>
                                <a:pt x="141452" y="260134"/>
                              </a:lnTo>
                              <a:lnTo>
                                <a:pt x="320370" y="439089"/>
                              </a:lnTo>
                              <a:lnTo>
                                <a:pt x="320789" y="439788"/>
                              </a:lnTo>
                              <a:lnTo>
                                <a:pt x="323164" y="442175"/>
                              </a:lnTo>
                              <a:lnTo>
                                <a:pt x="326313" y="443357"/>
                              </a:lnTo>
                              <a:lnTo>
                                <a:pt x="332549" y="443357"/>
                              </a:lnTo>
                              <a:lnTo>
                                <a:pt x="335648" y="442239"/>
                              </a:lnTo>
                              <a:lnTo>
                                <a:pt x="657733" y="118656"/>
                              </a:lnTo>
                              <a:lnTo>
                                <a:pt x="657733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99023pt;margin-top:24.93408pt;width:51.8pt;height:51.3pt;mso-position-horizontal-relative:page;mso-position-vertical-relative:paragraph;z-index:-15721472;mso-wrap-distance-left:0;mso-wrap-distance-right:0" id="docshape47" coordorigin="6590,499" coordsize="1036,1026" path="m7499,685l7499,685,7499,685,7499,685xm7616,1018l7612,946,7597,874,7572,803,7560,799,7543,810,7541,822,7566,895,7578,969,7579,1044,7568,1117,7547,1188,7514,1255,7471,1317,7417,1371,7354,1418,7285,1453,7213,1476,7139,1488,7066,1488,6993,1476,6923,1454,6857,1421,6797,1378,6743,1325,6697,1263,6661,1194,6638,1121,6627,1048,6627,974,6638,902,6660,832,6693,766,6736,705,6789,651,6852,605,6922,569,6995,546,7069,535,7144,536,7217,548,7287,571,7354,605,7414,650,7468,705,7471,710,7480,710,7497,699,7502,691,7499,686,7499,685,7447,631,7389,586,7326,550,7290,535,7259,523,7189,506,7117,499,7044,502,6972,515,6901,540,6833,575,6772,620,6719,671,6674,729,6639,792,6613,859,6597,929,6590,1000,6593,1072,6607,1144,6631,1214,6667,1281,6711,1343,6763,1396,6821,1440,6884,1475,6951,1501,7020,1518,7092,1524,7164,1521,7235,1507,7292,1488,7305,1483,7373,1448,7435,1403,7488,1351,7533,1292,7568,1228,7594,1161,7610,1091,7616,1018xm7626,673l7618,666,7611,658,7599,658,7108,1151,6839,882,6827,882,6813,896,6813,908,7095,1190,7095,1191,7099,1195,7104,1197,7114,1197,7119,1195,7626,686,7626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5581494</wp:posOffset>
                </wp:positionH>
                <wp:positionV relativeFrom="paragraph">
                  <wp:posOffset>315427</wp:posOffset>
                </wp:positionV>
                <wp:extent cx="480059" cy="65405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4.836788pt;width:37.8pt;height:51.5pt;mso-position-horizontal-relative:page;mso-position-vertical-relative:paragraph;z-index:-15720960;mso-wrap-distance-left:0;mso-wrap-distance-right:0" id="docshapegroup48" coordorigin="8790,497" coordsize="756,1030">
                <v:shape style="position:absolute;left:8789;top:496;width:756;height:1030" id="docshape49" coordorigin="8790,497" coordsize="756,1030" path="m9474,930l8861,930,8833,936,8811,951,8795,974,8790,1001,8790,1455,8795,1483,8811,1506,8833,1521,8861,1526,9474,1526,9502,1521,9524,1506,9539,1483,9540,1479,8848,1479,8837,1468,8837,988,8848,978,9540,978,9539,974,9524,951,9502,936,9474,930xm9540,978l9487,978,9498,988,9498,1468,9487,1479,9540,1479,9545,1455,9545,1001,9540,978xm9167,497l9090,506,9021,534,8962,576,8916,630,8887,695,8877,767,8877,930,8924,930,8924,767,8936,696,8971,635,9024,587,9091,555,9167,544,9328,544,9314,534,9245,506,9167,497xm9328,544l9167,544,9244,555,9311,587,9364,635,9398,696,9411,767,9411,930,9458,930,9458,767,9448,695,9418,630,9373,576,9328,544xe" filled="true" fillcolor="#ffffff" stroked="false">
                  <v:path arrowok="t"/>
                  <v:fill opacity="13107f" type="solid"/>
                </v:shape>
                <v:shape style="position:absolute;left:9063;top:1097;width:208;height:252" type="#_x0000_t75" id="docshape50" stroked="false">
                  <v:imagedata r:id="rId2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1480794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8pt;margin-top:33.349388pt;width:46.55pt;height:28.9pt;mso-position-horizontal-relative:page;mso-position-vertical-relative:paragraph;z-index:-15720448;mso-wrap-distance-left:0;mso-wrap-distance-right:0" id="docshapegroup51" coordorigin="2332,667" coordsize="931,578">
                <v:shape style="position:absolute;left:2331;top:666;width:931;height:578" id="docshape52" coordorigin="2332,667" coordsize="931,578" path="m2797,667l2621,712,2472,811,2370,911,2332,956,2463,1123,2555,1208,2652,1240,2797,1244,2954,1204,2797,1204,2708,1191,2625,1155,2550,1106,2484,1051,2429,998,2388,956,2430,913,2484,860,2550,805,2626,756,2708,721,2797,707,3044,707,3040,703,2943,671,2797,667xm3044,707l2797,707,2886,721,2969,756,3045,805,3110,861,3165,913,3207,956,3165,998,3110,1051,3044,1106,2969,1155,2886,1191,2797,1204,2954,1204,2974,1199,3122,1100,3224,1001,3263,956,3132,789,3044,707xe" filled="true" fillcolor="#ffffff" stroked="false">
                  <v:path arrowok="t"/>
                  <v:fill opacity="13107f" type="solid"/>
                </v:shape>
                <v:shape style="position:absolute;left:2604;top:763;width:385;height:385" type="#_x0000_t75" id="docshape53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2876151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0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468597pt;margin-top:28.602688pt;width:46.55pt;height:38.4pt;mso-position-horizontal-relative:page;mso-position-vertical-relative:paragraph;z-index:-15719936;mso-wrap-distance-left:0;mso-wrap-distance-right:0" id="docshapegroup54" coordorigin="4529,572" coordsize="931,768">
                <v:shape style="position:absolute;left:4529;top:572;width:931;height:768" id="docshape55" coordorigin="4529,572" coordsize="931,768" path="m4902,572l4615,572,4582,579,4554,597,4536,624,4529,658,4529,1254,4536,1287,4554,1314,4582,1333,4615,1339,5374,1339,5408,1333,5435,1314,5447,1297,4615,1297,4598,1293,4585,1284,4576,1270,4572,1254,4572,881,5460,881,5460,827,4572,827,4572,658,4576,641,4585,628,4598,618,4615,615,5014,615,5005,608,4983,593,4956,582,4929,575,4902,572xm5460,881l5417,881,5417,1254,5414,1270,5405,1284,5391,1293,5374,1297,5447,1297,5453,1287,5460,1254,5460,881xm5014,615l4902,615,4921,617,4942,623,4962,631,4979,641,5022,675,5039,686,5058,694,5079,700,5099,702,5374,702,5391,705,5405,715,5414,728,5417,745,5417,827,5460,827,5460,745,5453,712,5435,684,5408,666,5374,659,5099,659,5086,658,5072,654,5059,648,5049,642,5014,615xe" filled="true" fillcolor="#ffffff" stroked="false">
                  <v:path arrowok="t"/>
                  <v:fill opacity="13107f" type="solid"/>
                </v:shape>
                <v:shape style="position:absolute;left:4695;top:1010;width:129;height:129" type="#_x0000_t75" id="docshape56" stroked="false">
                  <v:imagedata r:id="rId23" o:title=""/>
                </v:shape>
                <v:shape style="position:absolute;left:4930;top:1010;width:129;height:129" type="#_x0000_t75" id="docshape57" stroked="false">
                  <v:imagedata r:id="rId24" o:title=""/>
                </v:shape>
                <v:shape style="position:absolute;left:5164;top:1010;width:129;height:129" type="#_x0000_t75" id="docshape58" stroked="false">
                  <v:imagedata r:id="rId2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4240910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929993pt;margin-top:24.520987pt;width:42.85pt;height:46.55pt;mso-position-horizontal-relative:page;mso-position-vertical-relative:paragraph;z-index:-15719424;mso-wrap-distance-left:0;mso-wrap-distance-right:0" id="docshapegroup59" coordorigin="6679,490" coordsize="857,931">
                <v:shape style="position:absolute;left:6954;top:1020;width:301;height:120" type="#_x0000_t75" id="docshape60" stroked="false">
                  <v:imagedata r:id="rId25" o:title=""/>
                </v:shape>
                <v:shape style="position:absolute;left:6678;top:490;width:857;height:931" id="docshape61" coordorigin="6679,490" coordsize="857,931" path="m6803,948l6765,948,6765,1412,6774,1421,7440,1421,7449,1412,7449,1383,6803,1383,6803,948xm7430,1421l6784,1421,6784,1421,7430,1421,7430,1421xm7449,948l7410,948,7410,1383,7449,1383,7449,948xm7497,809l6717,809,6702,812,6690,821,6682,833,6679,848,6679,910,6682,925,6690,937,6702,945,6717,948,7497,948,7512,945,7524,937,7532,925,7535,910,6717,910,6717,848,7535,848,7532,833,7524,821,7512,812,7497,809xm7535,848l7497,848,7497,910,7535,910,7535,848xm7116,645l6892,645,6871,649,6853,661,6841,679,6836,701,6836,809,6869,809,6869,688,6879,677,7144,677,7116,645xm7098,677l7066,677,7066,762,7068,775,7075,785,7086,792,7098,795,7181,795,7181,809,7214,809,7214,762,7098,762,7098,677xm7262,523l7230,523,7230,608,7232,620,7239,631,7249,638,7262,640,7345,640,7345,809,7377,809,7377,608,7262,608,7262,523xm7144,677l7101,677,7175,762,7214,762,7214,757,7144,677xm7032,616l7000,616,7000,626,7007,633,7025,633,7032,626,7032,616xm7280,490l7056,490,7035,495,7017,507,7005,525,7000,546,7000,616,7032,616,7032,533,7043,523,7308,523,7280,490xm7308,523l7265,523,7339,608,7377,608,7377,602,7308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5525808</wp:posOffset>
                </wp:positionH>
                <wp:positionV relativeFrom="paragraph">
                  <wp:posOffset>312229</wp:posOffset>
                </wp:positionV>
                <wp:extent cx="591185" cy="589915"/>
                <wp:effectExtent l="0" t="0" r="0" b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60794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5406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02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103027pt;margin-top:24.584984pt;width:46.55pt;height:46.45pt;mso-position-horizontal-relative:page;mso-position-vertical-relative:paragraph;z-index:-15718912;mso-wrap-distance-left:0;mso-wrap-distance-right:0" id="docshape62" coordorigin="8702,492" coordsize="931,929" path="m9195,792l9190,788,8918,788,8913,792,8913,824,8918,829,9190,829,9195,824,9195,818,9195,792xm9319,876l9314,872,8918,872,8913,876,8913,908,8918,913,9314,913,9319,908,9319,902,9319,876xm9380,960l9376,956,8918,956,8913,960,8913,992,8918,997,9376,997,9380,992,9380,986,9380,960xm9422,708l9417,704,8918,704,8913,708,8913,740,8918,745,9417,745,9422,740,9422,734,9422,708xm9633,599l9624,558,9622,554,9601,523,9571,503,9571,599,9571,1312,9567,1330,9557,1344,9543,1354,9525,1358,8986,1358,8986,1194,8981,1170,8968,1150,8948,1137,8924,1132,8924,1194,8924,1358,8918,1358,8775,1194,8924,1194,8924,1132,8764,1132,8764,599,8768,582,8777,567,8792,557,8810,554,9525,554,9543,557,9557,567,9567,582,9571,599,9571,503,9567,500,9525,492,8810,492,8768,500,8734,523,8711,558,8702,599,8702,1204,8890,1420,9525,1420,9567,1411,9601,1388,9621,1358,9624,1354,9633,1312,9633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12"/>
          <w:pgSz w:w="11910" w:h="16840"/>
          <w:pgMar w:header="0" w:footer="0" w:top="1920" w:bottom="280" w:left="580" w:right="780"/>
        </w:sectPr>
      </w:pPr>
    </w:p>
    <w:p>
      <w:pPr>
        <w:pStyle w:val="Heading3"/>
        <w:ind w:left="974"/>
      </w:pPr>
      <w:bookmarkStart w:name="Solicitações recebidas, atendidas, indef" w:id="6"/>
      <w:bookmarkEnd w:id="6"/>
      <w:r>
        <w:rPr>
          <w:b w:val="0"/>
        </w:rPr>
      </w:r>
      <w:bookmarkStart w:name="_bookmark2" w:id="7"/>
      <w:bookmarkEnd w:id="7"/>
      <w:r>
        <w:rPr>
          <w:b w:val="0"/>
        </w:rPr>
      </w:r>
      <w:r>
        <w:rPr>
          <w:color w:val="154D3C"/>
          <w:w w:val="85"/>
        </w:rPr>
        <w:t>Solicitações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recebidas,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atendidas,</w:t>
      </w:r>
      <w:r>
        <w:rPr>
          <w:color w:val="154D3C"/>
          <w:spacing w:val="14"/>
        </w:rPr>
        <w:t> </w:t>
      </w:r>
      <w:r>
        <w:rPr>
          <w:color w:val="154D3C"/>
          <w:w w:val="85"/>
        </w:rPr>
        <w:t>indeferidas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e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em</w:t>
      </w:r>
      <w:r>
        <w:rPr>
          <w:color w:val="154D3C"/>
          <w:spacing w:val="14"/>
        </w:rPr>
        <w:t> </w:t>
      </w:r>
      <w:r>
        <w:rPr>
          <w:color w:val="154D3C"/>
          <w:spacing w:val="-2"/>
          <w:w w:val="85"/>
        </w:rPr>
        <w:t>tramitação</w:t>
      </w:r>
    </w:p>
    <w:p>
      <w:pPr>
        <w:pStyle w:val="Heading5"/>
        <w:spacing w:before="334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1</w:t>
      </w:r>
    </w:p>
    <w:p>
      <w:pPr>
        <w:pStyle w:val="BodyText"/>
        <w:spacing w:before="5" w:after="1"/>
        <w:rPr>
          <w:b/>
          <w:sz w:val="9"/>
        </w:rPr>
      </w:pPr>
    </w:p>
    <w:tbl>
      <w:tblPr>
        <w:tblW w:w="0" w:type="auto"/>
        <w:jc w:val="left"/>
        <w:tblInd w:w="334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4"/>
        <w:gridCol w:w="1644"/>
        <w:gridCol w:w="1701"/>
        <w:gridCol w:w="1701"/>
        <w:gridCol w:w="1701"/>
        <w:gridCol w:w="1701"/>
      </w:tblGrid>
      <w:tr>
        <w:trPr>
          <w:trHeight w:val="340" w:hRule="atLeast"/>
        </w:trPr>
        <w:tc>
          <w:tcPr>
            <w:tcW w:w="1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211"/>
              <w:ind w:left="43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Mês/ano</w:t>
            </w:r>
          </w:p>
        </w:tc>
        <w:tc>
          <w:tcPr>
            <w:tcW w:w="164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91"/>
              <w:ind w:left="389" w:hanging="10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85"/>
                <w:sz w:val="20"/>
              </w:rPr>
              <w:t>Solicitações </w:t>
            </w:r>
            <w:r>
              <w:rPr>
                <w:b/>
                <w:color w:val="FFFFFF"/>
                <w:spacing w:val="-2"/>
                <w:sz w:val="20"/>
              </w:rPr>
              <w:t>recebidas</w:t>
            </w: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50"/>
              <w:ind w:left="152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2"/>
                <w:w w:val="85"/>
                <w:sz w:val="20"/>
              </w:rPr>
              <w:t>Solicitações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finalizadas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91"/>
              <w:ind w:left="360" w:hanging="20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>Solicitações</w:t>
            </w:r>
            <w:r>
              <w:rPr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em </w:t>
            </w:r>
            <w:r>
              <w:rPr>
                <w:b/>
                <w:color w:val="FFFFFF"/>
                <w:spacing w:val="-2"/>
                <w:sz w:val="20"/>
              </w:rPr>
              <w:t>tramitação</w:t>
            </w:r>
          </w:p>
        </w:tc>
      </w:tr>
      <w:tr>
        <w:trPr>
          <w:trHeight w:val="320" w:hRule="atLeast"/>
        </w:trPr>
        <w:tc>
          <w:tcPr>
            <w:tcW w:w="16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87567"/>
          </w:tcPr>
          <w:p>
            <w:pPr>
              <w:pStyle w:val="TableParagraph"/>
              <w:spacing w:before="4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87567"/>
          </w:tcPr>
          <w:p>
            <w:pPr>
              <w:pStyle w:val="TableParagraph"/>
              <w:spacing w:before="4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Indeferidas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587567"/>
          </w:tcPr>
          <w:p>
            <w:pPr>
              <w:pStyle w:val="TableParagraph"/>
              <w:spacing w:before="4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Atendidas</w:t>
            </w: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1644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80"/>
              <w:ind w:left="2"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Maio/16</w:t>
            </w:r>
          </w:p>
        </w:tc>
        <w:tc>
          <w:tcPr>
            <w:tcW w:w="164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80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2.132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80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2.208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80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80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2.203</w:t>
            </w:r>
          </w:p>
        </w:tc>
        <w:tc>
          <w:tcPr>
            <w:tcW w:w="1701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80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</w:t>
            </w:r>
          </w:p>
        </w:tc>
      </w:tr>
      <w:tr>
        <w:trPr>
          <w:trHeight w:val="358" w:hRule="atLeast"/>
        </w:trPr>
        <w:tc>
          <w:tcPr>
            <w:tcW w:w="1644" w:type="dxa"/>
            <w:tcBorders>
              <w:left w:val="nil"/>
            </w:tcBorders>
          </w:tcPr>
          <w:p>
            <w:pPr>
              <w:pStyle w:val="TableParagraph"/>
              <w:spacing w:before="77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Jun./16</w:t>
            </w:r>
          </w:p>
        </w:tc>
        <w:tc>
          <w:tcPr>
            <w:tcW w:w="1644" w:type="dxa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2.804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2.811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2.805</w:t>
            </w:r>
          </w:p>
        </w:tc>
        <w:tc>
          <w:tcPr>
            <w:tcW w:w="1701" w:type="dxa"/>
            <w:tcBorders>
              <w:right w:val="nil"/>
            </w:tcBorders>
          </w:tcPr>
          <w:p>
            <w:pPr>
              <w:pStyle w:val="TableParagraph"/>
              <w:spacing w:before="77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</w:tr>
      <w:tr>
        <w:trPr>
          <w:trHeight w:val="358" w:hRule="atLeast"/>
        </w:trPr>
        <w:tc>
          <w:tcPr>
            <w:tcW w:w="164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Jul./16</w:t>
            </w:r>
          </w:p>
        </w:tc>
        <w:tc>
          <w:tcPr>
            <w:tcW w:w="1644" w:type="dxa"/>
            <w:shd w:val="clear" w:color="auto" w:fill="D8DCD9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2.036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2.022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2.021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</w:t>
            </w:r>
          </w:p>
        </w:tc>
      </w:tr>
      <w:tr>
        <w:trPr>
          <w:trHeight w:val="358" w:hRule="atLeast"/>
        </w:trPr>
        <w:tc>
          <w:tcPr>
            <w:tcW w:w="1644" w:type="dxa"/>
            <w:tcBorders>
              <w:left w:val="nil"/>
            </w:tcBorders>
          </w:tcPr>
          <w:p>
            <w:pPr>
              <w:pStyle w:val="TableParagraph"/>
              <w:spacing w:before="77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Ago./16</w:t>
            </w:r>
          </w:p>
        </w:tc>
        <w:tc>
          <w:tcPr>
            <w:tcW w:w="1644" w:type="dxa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2.207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2.194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2.188</w:t>
            </w:r>
          </w:p>
        </w:tc>
        <w:tc>
          <w:tcPr>
            <w:tcW w:w="1701" w:type="dxa"/>
            <w:tcBorders>
              <w:right w:val="nil"/>
            </w:tcBorders>
          </w:tcPr>
          <w:p>
            <w:pPr>
              <w:pStyle w:val="TableParagraph"/>
              <w:spacing w:before="77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45</w:t>
            </w:r>
          </w:p>
        </w:tc>
      </w:tr>
      <w:tr>
        <w:trPr>
          <w:trHeight w:val="358" w:hRule="atLeast"/>
        </w:trPr>
        <w:tc>
          <w:tcPr>
            <w:tcW w:w="164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Set./16</w:t>
            </w:r>
          </w:p>
        </w:tc>
        <w:tc>
          <w:tcPr>
            <w:tcW w:w="1644" w:type="dxa"/>
            <w:shd w:val="clear" w:color="auto" w:fill="D8DCD9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1.780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1.789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1.789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</w:t>
            </w:r>
          </w:p>
        </w:tc>
      </w:tr>
      <w:tr>
        <w:trPr>
          <w:trHeight w:val="358" w:hRule="atLeast"/>
        </w:trPr>
        <w:tc>
          <w:tcPr>
            <w:tcW w:w="1644" w:type="dxa"/>
            <w:tcBorders>
              <w:left w:val="nil"/>
            </w:tcBorders>
          </w:tcPr>
          <w:p>
            <w:pPr>
              <w:pStyle w:val="TableParagraph"/>
              <w:spacing w:before="77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Out./16</w:t>
            </w:r>
          </w:p>
        </w:tc>
        <w:tc>
          <w:tcPr>
            <w:tcW w:w="1644" w:type="dxa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1.894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1.861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1.859</w:t>
            </w:r>
          </w:p>
        </w:tc>
        <w:tc>
          <w:tcPr>
            <w:tcW w:w="1701" w:type="dxa"/>
            <w:tcBorders>
              <w:right w:val="nil"/>
            </w:tcBorders>
          </w:tcPr>
          <w:p>
            <w:pPr>
              <w:pStyle w:val="TableParagraph"/>
              <w:spacing w:before="77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69</w:t>
            </w:r>
          </w:p>
        </w:tc>
      </w:tr>
      <w:tr>
        <w:trPr>
          <w:trHeight w:val="358" w:hRule="atLeast"/>
        </w:trPr>
        <w:tc>
          <w:tcPr>
            <w:tcW w:w="164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Nov./16</w:t>
            </w:r>
          </w:p>
        </w:tc>
        <w:tc>
          <w:tcPr>
            <w:tcW w:w="1644" w:type="dxa"/>
            <w:shd w:val="clear" w:color="auto" w:fill="D8DCD9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2.356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2.365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2.360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60</w:t>
            </w:r>
          </w:p>
        </w:tc>
      </w:tr>
      <w:tr>
        <w:trPr>
          <w:trHeight w:val="358" w:hRule="atLeast"/>
        </w:trPr>
        <w:tc>
          <w:tcPr>
            <w:tcW w:w="1644" w:type="dxa"/>
            <w:tcBorders>
              <w:left w:val="nil"/>
            </w:tcBorders>
          </w:tcPr>
          <w:p>
            <w:pPr>
              <w:pStyle w:val="TableParagraph"/>
              <w:spacing w:before="77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Dez./16</w:t>
            </w:r>
          </w:p>
        </w:tc>
        <w:tc>
          <w:tcPr>
            <w:tcW w:w="1644" w:type="dxa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2.162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2.220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2.219</w:t>
            </w:r>
          </w:p>
        </w:tc>
        <w:tc>
          <w:tcPr>
            <w:tcW w:w="1701" w:type="dxa"/>
            <w:tcBorders>
              <w:right w:val="nil"/>
            </w:tcBorders>
          </w:tcPr>
          <w:p>
            <w:pPr>
              <w:pStyle w:val="TableParagraph"/>
              <w:spacing w:before="77"/>
              <w:ind w:left="2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</w:tr>
      <w:tr>
        <w:trPr>
          <w:trHeight w:val="358" w:hRule="atLeast"/>
        </w:trPr>
        <w:tc>
          <w:tcPr>
            <w:tcW w:w="164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Jan./17</w:t>
            </w:r>
          </w:p>
        </w:tc>
        <w:tc>
          <w:tcPr>
            <w:tcW w:w="1644" w:type="dxa"/>
            <w:shd w:val="clear" w:color="auto" w:fill="D8DCD9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1.549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1.292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1.290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259</w:t>
            </w:r>
          </w:p>
        </w:tc>
      </w:tr>
      <w:tr>
        <w:trPr>
          <w:trHeight w:val="358" w:hRule="atLeast"/>
        </w:trPr>
        <w:tc>
          <w:tcPr>
            <w:tcW w:w="1644" w:type="dxa"/>
            <w:tcBorders>
              <w:left w:val="nil"/>
            </w:tcBorders>
          </w:tcPr>
          <w:p>
            <w:pPr>
              <w:pStyle w:val="TableParagraph"/>
              <w:spacing w:before="77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Fev./17</w:t>
            </w:r>
          </w:p>
        </w:tc>
        <w:tc>
          <w:tcPr>
            <w:tcW w:w="1644" w:type="dxa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1.185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1.410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1.409</w:t>
            </w:r>
          </w:p>
        </w:tc>
        <w:tc>
          <w:tcPr>
            <w:tcW w:w="1701" w:type="dxa"/>
            <w:tcBorders>
              <w:right w:val="nil"/>
            </w:tcBorders>
          </w:tcPr>
          <w:p>
            <w:pPr>
              <w:pStyle w:val="TableParagraph"/>
              <w:spacing w:before="77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</w:t>
            </w:r>
          </w:p>
        </w:tc>
      </w:tr>
      <w:tr>
        <w:trPr>
          <w:trHeight w:val="358" w:hRule="atLeast"/>
        </w:trPr>
        <w:tc>
          <w:tcPr>
            <w:tcW w:w="164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ind w:left="2"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Mar./17</w:t>
            </w:r>
          </w:p>
        </w:tc>
        <w:tc>
          <w:tcPr>
            <w:tcW w:w="1644" w:type="dxa"/>
            <w:shd w:val="clear" w:color="auto" w:fill="D8DCD9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1.675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1.695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1.694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</w:t>
            </w:r>
          </w:p>
        </w:tc>
      </w:tr>
      <w:tr>
        <w:trPr>
          <w:trHeight w:val="358" w:hRule="atLeast"/>
        </w:trPr>
        <w:tc>
          <w:tcPr>
            <w:tcW w:w="1644" w:type="dxa"/>
            <w:tcBorders>
              <w:left w:val="nil"/>
            </w:tcBorders>
          </w:tcPr>
          <w:p>
            <w:pPr>
              <w:pStyle w:val="TableParagraph"/>
              <w:spacing w:before="77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Abr./17</w:t>
            </w:r>
          </w:p>
        </w:tc>
        <w:tc>
          <w:tcPr>
            <w:tcW w:w="1644" w:type="dxa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1.381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1.357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1701" w:type="dxa"/>
          </w:tcPr>
          <w:p>
            <w:pPr>
              <w:pStyle w:val="TableParagraph"/>
              <w:spacing w:before="77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1.351</w:t>
            </w:r>
          </w:p>
        </w:tc>
        <w:tc>
          <w:tcPr>
            <w:tcW w:w="1701" w:type="dxa"/>
            <w:tcBorders>
              <w:right w:val="nil"/>
            </w:tcBorders>
          </w:tcPr>
          <w:p>
            <w:pPr>
              <w:pStyle w:val="TableParagraph"/>
              <w:spacing w:before="77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38</w:t>
            </w:r>
          </w:p>
        </w:tc>
      </w:tr>
      <w:tr>
        <w:trPr>
          <w:trHeight w:val="358" w:hRule="atLeast"/>
        </w:trPr>
        <w:tc>
          <w:tcPr>
            <w:tcW w:w="164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7"/>
              <w:ind w:lef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1644" w:type="dxa"/>
            <w:shd w:val="clear" w:color="auto" w:fill="D8DCD9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23.161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23.224</w:t>
            </w:r>
          </w:p>
        </w:tc>
        <w:tc>
          <w:tcPr>
            <w:tcW w:w="1701" w:type="dxa"/>
            <w:shd w:val="clear" w:color="auto" w:fill="D8DCD9"/>
          </w:tcPr>
          <w:p>
            <w:pPr>
              <w:pStyle w:val="TableParagraph"/>
              <w:spacing w:before="77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</w:t>
            </w:r>
          </w:p>
        </w:tc>
        <w:tc>
          <w:tcPr>
            <w:tcW w:w="170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77"/>
              <w:ind w:left="1" w:right="3"/>
              <w:rPr>
                <w:sz w:val="17"/>
              </w:rPr>
            </w:pPr>
            <w:r>
              <w:rPr>
                <w:spacing w:val="-2"/>
                <w:sz w:val="17"/>
              </w:rPr>
              <w:t>23.188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>
      <w:pPr>
        <w:spacing w:before="148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</w:t>
      </w:r>
    </w:p>
    <w:p>
      <w:pPr>
        <w:spacing w:before="103"/>
        <w:ind w:left="327" w:right="0" w:firstLine="0"/>
        <w:jc w:val="left"/>
        <w:rPr>
          <w:sz w:val="16"/>
        </w:rPr>
      </w:pPr>
      <w:r>
        <w:rPr>
          <w:spacing w:val="-2"/>
          <w:sz w:val="16"/>
        </w:rPr>
        <w:t>Nota: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ver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no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apêndice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metodológico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as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definições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das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informações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recebidas,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finalizadas,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atendidas,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indeferidas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e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em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tramitação.</w:t>
      </w:r>
    </w:p>
    <w:p>
      <w:pPr>
        <w:pStyle w:val="BodyText"/>
        <w:spacing w:before="117"/>
        <w:rPr>
          <w:sz w:val="16"/>
        </w:rPr>
      </w:pPr>
    </w:p>
    <w:p>
      <w:pPr>
        <w:pStyle w:val="Heading5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5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576008</wp:posOffset>
            </wp:positionH>
            <wp:positionV relativeFrom="paragraph">
              <wp:posOffset>222578</wp:posOffset>
            </wp:positionV>
            <wp:extent cx="6350761" cy="1666494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761" cy="166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footerReference w:type="even" r:id="rId26"/>
          <w:footerReference w:type="default" r:id="rId27"/>
          <w:pgSz w:w="11910" w:h="16840"/>
          <w:pgMar w:header="0" w:footer="426" w:top="760" w:bottom="620" w:left="580" w:right="780"/>
          <w:pgNumType w:start="8"/>
        </w:sectPr>
      </w:pPr>
    </w:p>
    <w:p>
      <w:pPr>
        <w:pStyle w:val="Heading3"/>
        <w:jc w:val="center"/>
      </w:pPr>
      <w:bookmarkStart w:name="Solicitações recebidas mensalmente, por " w:id="8"/>
      <w:bookmarkEnd w:id="8"/>
      <w:r>
        <w:rPr>
          <w:b w:val="0"/>
        </w:rPr>
      </w:r>
      <w:bookmarkStart w:name="_bookmark3" w:id="9"/>
      <w:bookmarkEnd w:id="9"/>
      <w:r>
        <w:rPr>
          <w:b w:val="0"/>
        </w:rPr>
      </w:r>
      <w:r>
        <w:rPr>
          <w:color w:val="154D3C"/>
          <w:w w:val="85"/>
        </w:rPr>
        <w:t>Solicitações</w:t>
      </w:r>
      <w:r>
        <w:rPr>
          <w:color w:val="154D3C"/>
          <w:spacing w:val="27"/>
        </w:rPr>
        <w:t> </w:t>
      </w:r>
      <w:r>
        <w:rPr>
          <w:color w:val="154D3C"/>
          <w:w w:val="85"/>
        </w:rPr>
        <w:t>recebidas</w:t>
      </w:r>
      <w:r>
        <w:rPr>
          <w:color w:val="154D3C"/>
          <w:spacing w:val="27"/>
        </w:rPr>
        <w:t> </w:t>
      </w:r>
      <w:r>
        <w:rPr>
          <w:color w:val="154D3C"/>
          <w:w w:val="85"/>
        </w:rPr>
        <w:t>mensalmente,</w:t>
      </w:r>
      <w:r>
        <w:rPr>
          <w:color w:val="154D3C"/>
          <w:spacing w:val="28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25"/>
        </w:rPr>
        <w:t> </w:t>
      </w:r>
      <w:r>
        <w:rPr>
          <w:color w:val="154D3C"/>
          <w:spacing w:val="-2"/>
          <w:w w:val="85"/>
        </w:rPr>
        <w:t>macrotemas</w:t>
      </w:r>
    </w:p>
    <w:p>
      <w:pPr>
        <w:pStyle w:val="BodyText"/>
        <w:spacing w:before="20"/>
        <w:rPr>
          <w:b/>
          <w:sz w:val="26"/>
        </w:rPr>
      </w:pPr>
    </w:p>
    <w:p>
      <w:pPr>
        <w:pStyle w:val="Heading5"/>
        <w:spacing w:before="1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2</w:t>
      </w:r>
    </w:p>
    <w:p>
      <w:pPr>
        <w:pStyle w:val="BodyText"/>
        <w:spacing w:before="5"/>
        <w:rPr>
          <w:b/>
          <w:sz w:val="9"/>
        </w:rPr>
      </w:pPr>
    </w:p>
    <w:tbl>
      <w:tblPr>
        <w:tblW w:w="0" w:type="auto"/>
        <w:jc w:val="left"/>
        <w:tblInd w:w="334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963"/>
        <w:gridCol w:w="963"/>
        <w:gridCol w:w="963"/>
        <w:gridCol w:w="963"/>
        <w:gridCol w:w="963"/>
        <w:gridCol w:w="963"/>
        <w:gridCol w:w="963"/>
        <w:gridCol w:w="963"/>
        <w:gridCol w:w="963"/>
      </w:tblGrid>
      <w:tr>
        <w:trPr>
          <w:trHeight w:val="479" w:hRule="atLeast"/>
        </w:trPr>
        <w:tc>
          <w:tcPr>
            <w:tcW w:w="1008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07"/>
              <w:ind w:left="142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Macrotemas</w:t>
            </w:r>
          </w:p>
        </w:tc>
      </w:tr>
      <w:tr>
        <w:trPr>
          <w:trHeight w:val="1561" w:hRule="atLeast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8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Mês/ano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39" w:right="310" w:firstLine="1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8"/>
                <w:sz w:val="20"/>
              </w:rPr>
              <w:t>Atividade </w:t>
            </w:r>
            <w:r>
              <w:rPr>
                <w:b/>
                <w:color w:val="FFFFFF"/>
                <w:spacing w:val="-2"/>
                <w:w w:val="85"/>
                <w:sz w:val="20"/>
              </w:rPr>
              <w:t>legislativa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22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Constituinte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22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4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Deputado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35" w:right="205" w:firstLine="4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>Informação bibliográfica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24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3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Institucional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2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3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Legislação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27" w:hanging="37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Orçamento</w:t>
            </w:r>
            <w:r>
              <w:rPr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da </w:t>
            </w:r>
            <w:r>
              <w:rPr>
                <w:b/>
                <w:color w:val="FFFFFF"/>
                <w:spacing w:val="-2"/>
                <w:sz w:val="20"/>
              </w:rPr>
              <w:t>União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2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9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Proposição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2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394" w:hRule="atLeast"/>
        </w:trPr>
        <w:tc>
          <w:tcPr>
            <w:tcW w:w="1417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96"/>
              <w:ind w:left="2" w:right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Maio/16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96"/>
              <w:ind w:left="10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149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96"/>
              <w:ind w:left="10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96"/>
              <w:ind w:left="10" w:right="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399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96"/>
              <w:ind w:left="10" w:right="4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96"/>
              <w:ind w:left="10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949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96"/>
              <w:ind w:left="10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38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96"/>
              <w:ind w:left="10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96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96"/>
              <w:ind w:lef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582</w:t>
            </w:r>
          </w:p>
        </w:tc>
        <w:tc>
          <w:tcPr>
            <w:tcW w:w="963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96"/>
              <w:ind w:left="9"/>
              <w:rPr>
                <w:sz w:val="17"/>
              </w:rPr>
            </w:pPr>
            <w:r>
              <w:rPr>
                <w:spacing w:val="-2"/>
                <w:sz w:val="17"/>
              </w:rPr>
              <w:t>2.132</w:t>
            </w:r>
          </w:p>
        </w:tc>
      </w:tr>
      <w:tr>
        <w:trPr>
          <w:trHeight w:val="391" w:hRule="atLeast"/>
        </w:trPr>
        <w:tc>
          <w:tcPr>
            <w:tcW w:w="1417" w:type="dxa"/>
            <w:tcBorders>
              <w:left w:val="nil"/>
            </w:tcBorders>
          </w:tcPr>
          <w:p>
            <w:pPr>
              <w:pStyle w:val="TableParagraph"/>
              <w:spacing w:before="94"/>
              <w:ind w:left="2" w:right="1"/>
              <w:rPr>
                <w:sz w:val="17"/>
              </w:rPr>
            </w:pPr>
            <w:r>
              <w:rPr>
                <w:spacing w:val="-2"/>
                <w:sz w:val="17"/>
              </w:rPr>
              <w:t>Jun./16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200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774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4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995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58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768</w:t>
            </w:r>
          </w:p>
        </w:tc>
        <w:tc>
          <w:tcPr>
            <w:tcW w:w="963" w:type="dxa"/>
            <w:tcBorders>
              <w:right w:val="nil"/>
            </w:tcBorders>
          </w:tcPr>
          <w:p>
            <w:pPr>
              <w:pStyle w:val="TableParagraph"/>
              <w:spacing w:before="94"/>
              <w:ind w:left="9"/>
              <w:rPr>
                <w:sz w:val="17"/>
              </w:rPr>
            </w:pPr>
            <w:r>
              <w:rPr>
                <w:spacing w:val="-2"/>
                <w:sz w:val="17"/>
              </w:rPr>
              <w:t>2.804</w:t>
            </w:r>
          </w:p>
        </w:tc>
      </w:tr>
      <w:tr>
        <w:trPr>
          <w:trHeight w:val="391" w:hRule="atLeast"/>
        </w:trPr>
        <w:tc>
          <w:tcPr>
            <w:tcW w:w="141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94"/>
              <w:ind w:left="2" w:right="1"/>
              <w:rPr>
                <w:sz w:val="17"/>
              </w:rPr>
            </w:pPr>
            <w:r>
              <w:rPr>
                <w:spacing w:val="-2"/>
                <w:sz w:val="17"/>
              </w:rPr>
              <w:t>Jul./16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160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624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4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633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62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544</w:t>
            </w:r>
          </w:p>
        </w:tc>
        <w:tc>
          <w:tcPr>
            <w:tcW w:w="963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94"/>
              <w:ind w:left="9"/>
              <w:rPr>
                <w:sz w:val="17"/>
              </w:rPr>
            </w:pPr>
            <w:r>
              <w:rPr>
                <w:spacing w:val="-2"/>
                <w:sz w:val="17"/>
              </w:rPr>
              <w:t>2.036</w:t>
            </w:r>
          </w:p>
        </w:tc>
      </w:tr>
      <w:tr>
        <w:trPr>
          <w:trHeight w:val="391" w:hRule="atLeast"/>
        </w:trPr>
        <w:tc>
          <w:tcPr>
            <w:tcW w:w="1417" w:type="dxa"/>
            <w:tcBorders>
              <w:left w:val="nil"/>
            </w:tcBorders>
          </w:tcPr>
          <w:p>
            <w:pPr>
              <w:pStyle w:val="TableParagraph"/>
              <w:spacing w:before="94"/>
              <w:ind w:left="2" w:right="1"/>
              <w:rPr>
                <w:sz w:val="17"/>
              </w:rPr>
            </w:pPr>
            <w:r>
              <w:rPr>
                <w:spacing w:val="-2"/>
                <w:sz w:val="17"/>
              </w:rPr>
              <w:t>Ago./16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232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501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4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770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109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588</w:t>
            </w:r>
          </w:p>
        </w:tc>
        <w:tc>
          <w:tcPr>
            <w:tcW w:w="963" w:type="dxa"/>
            <w:tcBorders>
              <w:right w:val="nil"/>
            </w:tcBorders>
          </w:tcPr>
          <w:p>
            <w:pPr>
              <w:pStyle w:val="TableParagraph"/>
              <w:spacing w:before="94"/>
              <w:ind w:left="9"/>
              <w:rPr>
                <w:sz w:val="17"/>
              </w:rPr>
            </w:pPr>
            <w:r>
              <w:rPr>
                <w:spacing w:val="-2"/>
                <w:sz w:val="17"/>
              </w:rPr>
              <w:t>2.207</w:t>
            </w:r>
          </w:p>
        </w:tc>
      </w:tr>
      <w:tr>
        <w:trPr>
          <w:trHeight w:val="391" w:hRule="atLeast"/>
        </w:trPr>
        <w:tc>
          <w:tcPr>
            <w:tcW w:w="141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94"/>
              <w:ind w:left="2" w:right="1"/>
              <w:rPr>
                <w:sz w:val="17"/>
              </w:rPr>
            </w:pPr>
            <w:r>
              <w:rPr>
                <w:spacing w:val="-2"/>
                <w:sz w:val="17"/>
              </w:rPr>
              <w:t>Set./16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194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391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4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746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56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390</w:t>
            </w:r>
          </w:p>
        </w:tc>
        <w:tc>
          <w:tcPr>
            <w:tcW w:w="963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94"/>
              <w:ind w:left="9"/>
              <w:rPr>
                <w:sz w:val="17"/>
              </w:rPr>
            </w:pPr>
            <w:r>
              <w:rPr>
                <w:spacing w:val="-2"/>
                <w:sz w:val="17"/>
              </w:rPr>
              <w:t>1.780</w:t>
            </w:r>
          </w:p>
        </w:tc>
      </w:tr>
      <w:tr>
        <w:trPr>
          <w:trHeight w:val="391" w:hRule="atLeast"/>
        </w:trPr>
        <w:tc>
          <w:tcPr>
            <w:tcW w:w="1417" w:type="dxa"/>
            <w:tcBorders>
              <w:left w:val="nil"/>
            </w:tcBorders>
          </w:tcPr>
          <w:p>
            <w:pPr>
              <w:pStyle w:val="TableParagraph"/>
              <w:spacing w:before="94"/>
              <w:ind w:left="2" w:right="1"/>
              <w:rPr>
                <w:sz w:val="17"/>
              </w:rPr>
            </w:pPr>
            <w:r>
              <w:rPr>
                <w:spacing w:val="-2"/>
                <w:sz w:val="17"/>
              </w:rPr>
              <w:t>Out./16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222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241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4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891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41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490</w:t>
            </w:r>
          </w:p>
        </w:tc>
        <w:tc>
          <w:tcPr>
            <w:tcW w:w="963" w:type="dxa"/>
            <w:tcBorders>
              <w:right w:val="nil"/>
            </w:tcBorders>
          </w:tcPr>
          <w:p>
            <w:pPr>
              <w:pStyle w:val="TableParagraph"/>
              <w:spacing w:before="94"/>
              <w:ind w:left="9"/>
              <w:rPr>
                <w:sz w:val="17"/>
              </w:rPr>
            </w:pPr>
            <w:r>
              <w:rPr>
                <w:spacing w:val="-2"/>
                <w:sz w:val="17"/>
              </w:rPr>
              <w:t>1.894</w:t>
            </w:r>
          </w:p>
        </w:tc>
      </w:tr>
      <w:tr>
        <w:trPr>
          <w:trHeight w:val="391" w:hRule="atLeast"/>
        </w:trPr>
        <w:tc>
          <w:tcPr>
            <w:tcW w:w="141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94"/>
              <w:ind w:left="2" w:right="1"/>
              <w:rPr>
                <w:sz w:val="17"/>
              </w:rPr>
            </w:pPr>
            <w:r>
              <w:rPr>
                <w:spacing w:val="-2"/>
                <w:sz w:val="17"/>
              </w:rPr>
              <w:t>Nov./16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300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684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4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662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676</w:t>
            </w:r>
          </w:p>
        </w:tc>
        <w:tc>
          <w:tcPr>
            <w:tcW w:w="963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94"/>
              <w:ind w:left="9"/>
              <w:rPr>
                <w:sz w:val="17"/>
              </w:rPr>
            </w:pPr>
            <w:r>
              <w:rPr>
                <w:spacing w:val="-2"/>
                <w:sz w:val="17"/>
              </w:rPr>
              <w:t>2.356</w:t>
            </w:r>
          </w:p>
        </w:tc>
      </w:tr>
      <w:tr>
        <w:trPr>
          <w:trHeight w:val="391" w:hRule="atLeast"/>
        </w:trPr>
        <w:tc>
          <w:tcPr>
            <w:tcW w:w="1417" w:type="dxa"/>
            <w:tcBorders>
              <w:left w:val="nil"/>
            </w:tcBorders>
          </w:tcPr>
          <w:p>
            <w:pPr>
              <w:pStyle w:val="TableParagraph"/>
              <w:spacing w:before="94"/>
              <w:ind w:left="2" w:right="1"/>
              <w:rPr>
                <w:sz w:val="17"/>
              </w:rPr>
            </w:pPr>
            <w:r>
              <w:rPr>
                <w:spacing w:val="-2"/>
                <w:sz w:val="17"/>
              </w:rPr>
              <w:t>Dez./16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335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719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4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539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39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504</w:t>
            </w:r>
          </w:p>
        </w:tc>
        <w:tc>
          <w:tcPr>
            <w:tcW w:w="963" w:type="dxa"/>
            <w:tcBorders>
              <w:right w:val="nil"/>
            </w:tcBorders>
          </w:tcPr>
          <w:p>
            <w:pPr>
              <w:pStyle w:val="TableParagraph"/>
              <w:spacing w:before="94"/>
              <w:ind w:left="9"/>
              <w:rPr>
                <w:sz w:val="17"/>
              </w:rPr>
            </w:pPr>
            <w:r>
              <w:rPr>
                <w:spacing w:val="-2"/>
                <w:sz w:val="17"/>
              </w:rPr>
              <w:t>2.149</w:t>
            </w:r>
          </w:p>
        </w:tc>
      </w:tr>
      <w:tr>
        <w:trPr>
          <w:trHeight w:val="391" w:hRule="atLeast"/>
        </w:trPr>
        <w:tc>
          <w:tcPr>
            <w:tcW w:w="141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94"/>
              <w:ind w:left="2" w:right="1"/>
              <w:rPr>
                <w:sz w:val="17"/>
              </w:rPr>
            </w:pPr>
            <w:r>
              <w:rPr>
                <w:spacing w:val="-2"/>
                <w:sz w:val="17"/>
              </w:rPr>
              <w:t>Jan./17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55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781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365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83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277</w:t>
            </w:r>
          </w:p>
        </w:tc>
        <w:tc>
          <w:tcPr>
            <w:tcW w:w="963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94"/>
              <w:ind w:left="9"/>
              <w:rPr>
                <w:sz w:val="17"/>
              </w:rPr>
            </w:pPr>
            <w:r>
              <w:rPr>
                <w:spacing w:val="-2"/>
                <w:sz w:val="17"/>
              </w:rPr>
              <w:t>1.589</w:t>
            </w:r>
          </w:p>
        </w:tc>
      </w:tr>
      <w:tr>
        <w:trPr>
          <w:trHeight w:val="391" w:hRule="atLeast"/>
        </w:trPr>
        <w:tc>
          <w:tcPr>
            <w:tcW w:w="1417" w:type="dxa"/>
            <w:tcBorders>
              <w:left w:val="nil"/>
            </w:tcBorders>
          </w:tcPr>
          <w:p>
            <w:pPr>
              <w:pStyle w:val="TableParagraph"/>
              <w:spacing w:before="94"/>
              <w:ind w:left="2" w:right="1"/>
              <w:rPr>
                <w:sz w:val="17"/>
              </w:rPr>
            </w:pPr>
            <w:r>
              <w:rPr>
                <w:spacing w:val="-2"/>
                <w:sz w:val="17"/>
              </w:rPr>
              <w:t>Fev./17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96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207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453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405</w:t>
            </w:r>
          </w:p>
        </w:tc>
        <w:tc>
          <w:tcPr>
            <w:tcW w:w="963" w:type="dxa"/>
            <w:tcBorders>
              <w:right w:val="nil"/>
            </w:tcBorders>
          </w:tcPr>
          <w:p>
            <w:pPr>
              <w:pStyle w:val="TableParagraph"/>
              <w:spacing w:before="94"/>
              <w:ind w:left="9"/>
              <w:rPr>
                <w:sz w:val="17"/>
              </w:rPr>
            </w:pPr>
            <w:r>
              <w:rPr>
                <w:spacing w:val="-2"/>
                <w:sz w:val="17"/>
              </w:rPr>
              <w:t>1.234</w:t>
            </w:r>
          </w:p>
        </w:tc>
      </w:tr>
      <w:tr>
        <w:trPr>
          <w:trHeight w:val="391" w:hRule="atLeast"/>
        </w:trPr>
        <w:tc>
          <w:tcPr>
            <w:tcW w:w="141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94"/>
              <w:ind w:left="2" w:right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Mar./17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137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374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555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53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592</w:t>
            </w:r>
          </w:p>
        </w:tc>
        <w:tc>
          <w:tcPr>
            <w:tcW w:w="963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94"/>
              <w:ind w:left="9"/>
              <w:rPr>
                <w:sz w:val="17"/>
              </w:rPr>
            </w:pPr>
            <w:r>
              <w:rPr>
                <w:spacing w:val="-2"/>
                <w:sz w:val="17"/>
              </w:rPr>
              <w:t>1.753</w:t>
            </w:r>
          </w:p>
        </w:tc>
      </w:tr>
      <w:tr>
        <w:trPr>
          <w:trHeight w:val="391" w:hRule="atLeast"/>
        </w:trPr>
        <w:tc>
          <w:tcPr>
            <w:tcW w:w="1417" w:type="dxa"/>
            <w:tcBorders>
              <w:left w:val="nil"/>
            </w:tcBorders>
          </w:tcPr>
          <w:p>
            <w:pPr>
              <w:pStyle w:val="TableParagraph"/>
              <w:spacing w:before="94"/>
              <w:ind w:left="2" w:right="1"/>
              <w:rPr>
                <w:sz w:val="17"/>
              </w:rPr>
            </w:pPr>
            <w:r>
              <w:rPr>
                <w:spacing w:val="-2"/>
                <w:sz w:val="17"/>
              </w:rPr>
              <w:t>Abr./17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136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7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8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235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5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468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963" w:type="dxa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509</w:t>
            </w:r>
          </w:p>
        </w:tc>
        <w:tc>
          <w:tcPr>
            <w:tcW w:w="963" w:type="dxa"/>
            <w:tcBorders>
              <w:right w:val="nil"/>
            </w:tcBorders>
          </w:tcPr>
          <w:p>
            <w:pPr>
              <w:pStyle w:val="TableParagraph"/>
              <w:spacing w:before="94"/>
              <w:ind w:left="9"/>
              <w:rPr>
                <w:sz w:val="17"/>
              </w:rPr>
            </w:pPr>
            <w:r>
              <w:rPr>
                <w:spacing w:val="-2"/>
                <w:sz w:val="17"/>
              </w:rPr>
              <w:t>1.415</w:t>
            </w:r>
          </w:p>
        </w:tc>
      </w:tr>
      <w:tr>
        <w:trPr>
          <w:trHeight w:val="391" w:hRule="atLeast"/>
        </w:trPr>
        <w:tc>
          <w:tcPr>
            <w:tcW w:w="1417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94"/>
              <w:ind w:lef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10"/>
              <w:rPr>
                <w:sz w:val="17"/>
              </w:rPr>
            </w:pPr>
            <w:r>
              <w:rPr>
                <w:spacing w:val="-2"/>
                <w:sz w:val="17"/>
              </w:rPr>
              <w:t>2.216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93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8"/>
              <w:rPr>
                <w:sz w:val="17"/>
              </w:rPr>
            </w:pPr>
            <w:r>
              <w:rPr>
                <w:spacing w:val="-2"/>
                <w:sz w:val="17"/>
              </w:rPr>
              <w:t>5.930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5"/>
              <w:rPr>
                <w:sz w:val="17"/>
              </w:rPr>
            </w:pPr>
            <w:r>
              <w:rPr>
                <w:spacing w:val="-2"/>
                <w:sz w:val="17"/>
              </w:rPr>
              <w:t>8.026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631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59</w:t>
            </w:r>
          </w:p>
        </w:tc>
        <w:tc>
          <w:tcPr>
            <w:tcW w:w="963" w:type="dxa"/>
            <w:shd w:val="clear" w:color="auto" w:fill="D8DCD9"/>
          </w:tcPr>
          <w:p>
            <w:pPr>
              <w:pStyle w:val="TableParagraph"/>
              <w:spacing w:before="94"/>
              <w:ind w:left="10"/>
              <w:rPr>
                <w:sz w:val="17"/>
              </w:rPr>
            </w:pPr>
            <w:r>
              <w:rPr>
                <w:spacing w:val="-2"/>
                <w:sz w:val="17"/>
              </w:rPr>
              <w:t>6.325</w:t>
            </w:r>
          </w:p>
        </w:tc>
        <w:tc>
          <w:tcPr>
            <w:tcW w:w="963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94"/>
              <w:ind w:left="9"/>
              <w:rPr>
                <w:sz w:val="17"/>
              </w:rPr>
            </w:pPr>
            <w:r>
              <w:rPr>
                <w:spacing w:val="-2"/>
                <w:sz w:val="17"/>
              </w:rPr>
              <w:t>23.349</w:t>
            </w:r>
          </w:p>
        </w:tc>
      </w:tr>
    </w:tbl>
    <w:p>
      <w:pPr>
        <w:spacing w:before="150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before="104"/>
        <w:ind w:left="327" w:right="0" w:firstLine="0"/>
        <w:jc w:val="left"/>
        <w:rPr>
          <w:sz w:val="16"/>
        </w:rPr>
      </w:pPr>
      <w:r>
        <w:rPr>
          <w:sz w:val="16"/>
        </w:rPr>
        <w:t>Nota</w:t>
      </w:r>
      <w:r>
        <w:rPr>
          <w:spacing w:val="-19"/>
          <w:sz w:val="16"/>
        </w:rPr>
        <w:t> </w:t>
      </w:r>
      <w:r>
        <w:rPr>
          <w:sz w:val="16"/>
        </w:rPr>
        <w:t>1:</w:t>
      </w:r>
      <w:r>
        <w:rPr>
          <w:spacing w:val="-19"/>
          <w:sz w:val="16"/>
        </w:rPr>
        <w:t> </w:t>
      </w:r>
      <w:r>
        <w:rPr>
          <w:sz w:val="16"/>
        </w:rPr>
        <w:t>ver</w:t>
      </w:r>
      <w:r>
        <w:rPr>
          <w:spacing w:val="-19"/>
          <w:sz w:val="16"/>
        </w:rPr>
        <w:t> </w:t>
      </w:r>
      <w:r>
        <w:rPr>
          <w:sz w:val="16"/>
        </w:rPr>
        <w:t>no</w:t>
      </w:r>
      <w:r>
        <w:rPr>
          <w:spacing w:val="-19"/>
          <w:sz w:val="16"/>
        </w:rPr>
        <w:t> </w:t>
      </w:r>
      <w:r>
        <w:rPr>
          <w:sz w:val="16"/>
        </w:rPr>
        <w:t>apêndice</w:t>
      </w:r>
      <w:r>
        <w:rPr>
          <w:spacing w:val="-19"/>
          <w:sz w:val="16"/>
        </w:rPr>
        <w:t> </w:t>
      </w:r>
      <w:r>
        <w:rPr>
          <w:sz w:val="16"/>
        </w:rPr>
        <w:t>metodológico</w:t>
      </w:r>
      <w:r>
        <w:rPr>
          <w:spacing w:val="-19"/>
          <w:sz w:val="16"/>
        </w:rPr>
        <w:t> </w:t>
      </w:r>
      <w:r>
        <w:rPr>
          <w:sz w:val="16"/>
        </w:rPr>
        <w:t>as</w:t>
      </w:r>
      <w:r>
        <w:rPr>
          <w:spacing w:val="-19"/>
          <w:sz w:val="16"/>
        </w:rPr>
        <w:t> </w:t>
      </w:r>
      <w:r>
        <w:rPr>
          <w:sz w:val="16"/>
        </w:rPr>
        <w:t>definições</w:t>
      </w:r>
      <w:r>
        <w:rPr>
          <w:spacing w:val="-19"/>
          <w:sz w:val="16"/>
        </w:rPr>
        <w:t> </w:t>
      </w:r>
      <w:r>
        <w:rPr>
          <w:sz w:val="16"/>
        </w:rPr>
        <w:t>das</w:t>
      </w:r>
      <w:r>
        <w:rPr>
          <w:spacing w:val="-19"/>
          <w:sz w:val="16"/>
        </w:rPr>
        <w:t> </w:t>
      </w:r>
      <w:r>
        <w:rPr>
          <w:sz w:val="16"/>
        </w:rPr>
        <w:t>informações</w:t>
      </w:r>
      <w:r>
        <w:rPr>
          <w:spacing w:val="-19"/>
          <w:sz w:val="16"/>
        </w:rPr>
        <w:t> </w:t>
      </w:r>
      <w:r>
        <w:rPr>
          <w:sz w:val="16"/>
        </w:rPr>
        <w:t>compreendidas</w:t>
      </w:r>
      <w:r>
        <w:rPr>
          <w:spacing w:val="-19"/>
          <w:sz w:val="16"/>
        </w:rPr>
        <w:t> </w:t>
      </w:r>
      <w:r>
        <w:rPr>
          <w:sz w:val="16"/>
        </w:rPr>
        <w:t>em</w:t>
      </w:r>
      <w:r>
        <w:rPr>
          <w:spacing w:val="-19"/>
          <w:sz w:val="16"/>
        </w:rPr>
        <w:t> </w:t>
      </w:r>
      <w:r>
        <w:rPr>
          <w:sz w:val="16"/>
        </w:rPr>
        <w:t>cada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macrotema.</w:t>
      </w:r>
    </w:p>
    <w:p>
      <w:pPr>
        <w:spacing w:line="297" w:lineRule="auto" w:before="103"/>
        <w:ind w:left="327" w:right="0" w:firstLine="0"/>
        <w:jc w:val="left"/>
        <w:rPr>
          <w:sz w:val="16"/>
        </w:rPr>
      </w:pPr>
      <w:r>
        <w:rPr>
          <w:sz w:val="16"/>
        </w:rPr>
        <w:t>Nota</w:t>
      </w:r>
      <w:r>
        <w:rPr>
          <w:spacing w:val="-16"/>
          <w:sz w:val="16"/>
        </w:rPr>
        <w:t> </w:t>
      </w:r>
      <w:r>
        <w:rPr>
          <w:sz w:val="16"/>
        </w:rPr>
        <w:t>2:</w:t>
      </w:r>
      <w:r>
        <w:rPr>
          <w:spacing w:val="-17"/>
          <w:sz w:val="16"/>
        </w:rPr>
        <w:t> </w:t>
      </w:r>
      <w:r>
        <w:rPr>
          <w:sz w:val="16"/>
        </w:rPr>
        <w:t>a</w:t>
      </w:r>
      <w:r>
        <w:rPr>
          <w:spacing w:val="-16"/>
          <w:sz w:val="16"/>
        </w:rPr>
        <w:t> </w:t>
      </w:r>
      <w:r>
        <w:rPr>
          <w:sz w:val="16"/>
        </w:rPr>
        <w:t>partir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20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dezembro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2016,</w:t>
      </w:r>
      <w:r>
        <w:rPr>
          <w:spacing w:val="-17"/>
          <w:sz w:val="16"/>
        </w:rPr>
        <w:t> </w:t>
      </w:r>
      <w:r>
        <w:rPr>
          <w:sz w:val="16"/>
        </w:rPr>
        <w:t>as</w:t>
      </w:r>
      <w:r>
        <w:rPr>
          <w:spacing w:val="-16"/>
          <w:sz w:val="16"/>
        </w:rPr>
        <w:t> </w:t>
      </w:r>
      <w:r>
        <w:rPr>
          <w:sz w:val="16"/>
        </w:rPr>
        <w:t>solicitações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informação</w:t>
      </w:r>
      <w:r>
        <w:rPr>
          <w:spacing w:val="-17"/>
          <w:sz w:val="16"/>
        </w:rPr>
        <w:t> </w:t>
      </w:r>
      <w:r>
        <w:rPr>
          <w:sz w:val="16"/>
        </w:rPr>
        <w:t>compreendidas</w:t>
      </w:r>
      <w:r>
        <w:rPr>
          <w:spacing w:val="-16"/>
          <w:sz w:val="16"/>
        </w:rPr>
        <w:t> </w:t>
      </w:r>
      <w:r>
        <w:rPr>
          <w:sz w:val="16"/>
        </w:rPr>
        <w:t>pelos</w:t>
      </w:r>
      <w:r>
        <w:rPr>
          <w:spacing w:val="-17"/>
          <w:sz w:val="16"/>
        </w:rPr>
        <w:t> </w:t>
      </w:r>
      <w:r>
        <w:rPr>
          <w:sz w:val="16"/>
        </w:rPr>
        <w:t>macrotemas</w:t>
      </w:r>
      <w:r>
        <w:rPr>
          <w:spacing w:val="-16"/>
          <w:sz w:val="16"/>
        </w:rPr>
        <w:t> </w:t>
      </w:r>
      <w:r>
        <w:rPr>
          <w:sz w:val="16"/>
        </w:rPr>
        <w:t>“Informação</w:t>
      </w:r>
      <w:r>
        <w:rPr>
          <w:spacing w:val="-17"/>
          <w:sz w:val="16"/>
        </w:rPr>
        <w:t> </w:t>
      </w:r>
      <w:r>
        <w:rPr>
          <w:sz w:val="16"/>
        </w:rPr>
        <w:t>bibliográfica”</w:t>
      </w:r>
      <w:r>
        <w:rPr>
          <w:spacing w:val="-16"/>
          <w:sz w:val="16"/>
        </w:rPr>
        <w:t> </w:t>
      </w:r>
      <w:r>
        <w:rPr>
          <w:sz w:val="16"/>
        </w:rPr>
        <w:t>e</w:t>
      </w:r>
      <w:r>
        <w:rPr>
          <w:spacing w:val="-17"/>
          <w:sz w:val="16"/>
        </w:rPr>
        <w:t> </w:t>
      </w:r>
      <w:r>
        <w:rPr>
          <w:sz w:val="16"/>
        </w:rPr>
        <w:t>“Orça- mento</w:t>
      </w:r>
      <w:r>
        <w:rPr>
          <w:spacing w:val="-9"/>
          <w:sz w:val="16"/>
        </w:rPr>
        <w:t> </w:t>
      </w:r>
      <w:r>
        <w:rPr>
          <w:sz w:val="16"/>
        </w:rPr>
        <w:t>da</w:t>
      </w:r>
      <w:r>
        <w:rPr>
          <w:spacing w:val="-9"/>
          <w:sz w:val="16"/>
        </w:rPr>
        <w:t> </w:t>
      </w:r>
      <w:r>
        <w:rPr>
          <w:sz w:val="16"/>
        </w:rPr>
        <w:t>União”</w:t>
      </w:r>
      <w:r>
        <w:rPr>
          <w:spacing w:val="-9"/>
          <w:sz w:val="16"/>
        </w:rPr>
        <w:t> </w:t>
      </w:r>
      <w:r>
        <w:rPr>
          <w:sz w:val="16"/>
        </w:rPr>
        <w:t>passaram</w:t>
      </w:r>
      <w:r>
        <w:rPr>
          <w:spacing w:val="-9"/>
          <w:sz w:val="16"/>
        </w:rPr>
        <w:t> </w:t>
      </w:r>
      <w:r>
        <w:rPr>
          <w:sz w:val="16"/>
        </w:rPr>
        <w:t>a</w:t>
      </w:r>
      <w:r>
        <w:rPr>
          <w:spacing w:val="-9"/>
          <w:sz w:val="16"/>
        </w:rPr>
        <w:t> </w:t>
      </w:r>
      <w:r>
        <w:rPr>
          <w:sz w:val="16"/>
        </w:rPr>
        <w:t>integrar</w:t>
      </w:r>
      <w:r>
        <w:rPr>
          <w:spacing w:val="-9"/>
          <w:sz w:val="16"/>
        </w:rPr>
        <w:t> </w:t>
      </w:r>
      <w:r>
        <w:rPr>
          <w:sz w:val="16"/>
        </w:rPr>
        <w:t>os</w:t>
      </w:r>
      <w:r>
        <w:rPr>
          <w:spacing w:val="-9"/>
          <w:sz w:val="16"/>
        </w:rPr>
        <w:t> </w:t>
      </w:r>
      <w:r>
        <w:rPr>
          <w:sz w:val="16"/>
        </w:rPr>
        <w:t>atendimentos</w:t>
      </w:r>
      <w:r>
        <w:rPr>
          <w:spacing w:val="-9"/>
          <w:sz w:val="16"/>
        </w:rPr>
        <w:t> </w:t>
      </w:r>
      <w:r>
        <w:rPr>
          <w:sz w:val="16"/>
        </w:rPr>
        <w:t>abrangidos</w:t>
      </w:r>
      <w:r>
        <w:rPr>
          <w:spacing w:val="-9"/>
          <w:sz w:val="16"/>
        </w:rPr>
        <w:t> </w:t>
      </w:r>
      <w:r>
        <w:rPr>
          <w:sz w:val="16"/>
        </w:rPr>
        <w:t>pelo</w:t>
      </w:r>
      <w:r>
        <w:rPr>
          <w:spacing w:val="-9"/>
          <w:sz w:val="16"/>
        </w:rPr>
        <w:t> </w:t>
      </w:r>
      <w:r>
        <w:rPr>
          <w:sz w:val="16"/>
        </w:rPr>
        <w:t>escopo</w:t>
      </w:r>
      <w:r>
        <w:rPr>
          <w:spacing w:val="-9"/>
          <w:sz w:val="16"/>
        </w:rPr>
        <w:t> </w:t>
      </w:r>
      <w:r>
        <w:rPr>
          <w:sz w:val="16"/>
        </w:rPr>
        <w:t>da</w:t>
      </w:r>
      <w:r>
        <w:rPr>
          <w:spacing w:val="-9"/>
          <w:sz w:val="16"/>
        </w:rPr>
        <w:t> </w:t>
      </w:r>
      <w:r>
        <w:rPr>
          <w:sz w:val="16"/>
        </w:rPr>
        <w:t>Lei</w:t>
      </w:r>
      <w:r>
        <w:rPr>
          <w:spacing w:val="-9"/>
          <w:sz w:val="16"/>
        </w:rPr>
        <w:t> </w:t>
      </w:r>
      <w:r>
        <w:rPr>
          <w:sz w:val="16"/>
        </w:rPr>
        <w:t>nº</w:t>
      </w:r>
      <w:r>
        <w:rPr>
          <w:spacing w:val="-9"/>
          <w:sz w:val="16"/>
        </w:rPr>
        <w:t> </w:t>
      </w:r>
      <w:r>
        <w:rPr>
          <w:sz w:val="16"/>
        </w:rPr>
        <w:t>12.527/2011.</w:t>
      </w:r>
    </w:p>
    <w:p>
      <w:pPr>
        <w:pStyle w:val="BodyText"/>
        <w:spacing w:before="72"/>
        <w:rPr>
          <w:sz w:val="16"/>
        </w:rPr>
      </w:pPr>
    </w:p>
    <w:p>
      <w:pPr>
        <w:pStyle w:val="Heading5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2</w:t>
      </w:r>
    </w:p>
    <w:p>
      <w:pPr>
        <w:pStyle w:val="BodyText"/>
        <w:spacing w:before="10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594818</wp:posOffset>
            </wp:positionH>
            <wp:positionV relativeFrom="paragraph">
              <wp:posOffset>144531</wp:posOffset>
            </wp:positionV>
            <wp:extent cx="6245581" cy="1894522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581" cy="189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6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426" w:top="760" w:bottom="620" w:left="580" w:right="780"/>
        </w:sectPr>
      </w:pPr>
    </w:p>
    <w:p>
      <w:pPr>
        <w:pStyle w:val="Heading3"/>
        <w:spacing w:line="249" w:lineRule="auto"/>
        <w:ind w:left="1321" w:hanging="337"/>
      </w:pPr>
      <w:bookmarkStart w:name="Quantidade mensal de atendimentos presen" w:id="10"/>
      <w:bookmarkEnd w:id="10"/>
      <w:r>
        <w:rPr>
          <w:b w:val="0"/>
        </w:rPr>
      </w:r>
      <w:bookmarkStart w:name="_bookmark4" w:id="11"/>
      <w:bookmarkEnd w:id="11"/>
      <w:r>
        <w:rPr>
          <w:b w:val="0"/>
        </w:rPr>
      </w:r>
      <w:r>
        <w:rPr>
          <w:color w:val="154D3C"/>
          <w:spacing w:val="-2"/>
          <w:w w:val="90"/>
        </w:rPr>
        <w:t>Quantidade</w:t>
      </w:r>
      <w:r>
        <w:rPr>
          <w:color w:val="154D3C"/>
          <w:spacing w:val="-16"/>
          <w:w w:val="90"/>
        </w:rPr>
        <w:t> </w:t>
      </w:r>
      <w:r>
        <w:rPr>
          <w:color w:val="154D3C"/>
          <w:spacing w:val="-2"/>
          <w:w w:val="90"/>
        </w:rPr>
        <w:t>mensal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6"/>
          <w:w w:val="90"/>
        </w:rPr>
        <w:t> </w:t>
      </w:r>
      <w:r>
        <w:rPr>
          <w:color w:val="154D3C"/>
          <w:spacing w:val="-2"/>
          <w:w w:val="90"/>
        </w:rPr>
        <w:t>atendimentos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presenciais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no</w:t>
      </w:r>
      <w:r>
        <w:rPr>
          <w:color w:val="154D3C"/>
          <w:spacing w:val="-16"/>
          <w:w w:val="90"/>
        </w:rPr>
        <w:t> </w:t>
      </w:r>
      <w:r>
        <w:rPr>
          <w:color w:val="154D3C"/>
          <w:spacing w:val="-2"/>
          <w:w w:val="90"/>
        </w:rPr>
        <w:t>Balcão</w:t>
      </w:r>
      <w:r>
        <w:rPr>
          <w:color w:val="154D3C"/>
          <w:spacing w:val="-16"/>
          <w:w w:val="90"/>
        </w:rPr>
        <w:t> </w:t>
      </w:r>
      <w:r>
        <w:rPr>
          <w:color w:val="154D3C"/>
          <w:spacing w:val="-2"/>
          <w:w w:val="90"/>
        </w:rPr>
        <w:t>de </w:t>
      </w:r>
      <w:r>
        <w:rPr>
          <w:color w:val="154D3C"/>
          <w:w w:val="90"/>
        </w:rPr>
        <w:t>Informações</w:t>
      </w:r>
      <w:r>
        <w:rPr>
          <w:color w:val="154D3C"/>
          <w:spacing w:val="-12"/>
          <w:w w:val="90"/>
        </w:rPr>
        <w:t> </w:t>
      </w:r>
      <w:r>
        <w:rPr>
          <w:color w:val="154D3C"/>
          <w:w w:val="90"/>
        </w:rPr>
        <w:t>do</w:t>
      </w:r>
      <w:r>
        <w:rPr>
          <w:color w:val="154D3C"/>
          <w:spacing w:val="-13"/>
          <w:w w:val="90"/>
        </w:rPr>
        <w:t> </w:t>
      </w:r>
      <w:r>
        <w:rPr>
          <w:color w:val="154D3C"/>
          <w:w w:val="90"/>
        </w:rPr>
        <w:t>SIC-CD,</w:t>
      </w:r>
      <w:r>
        <w:rPr>
          <w:color w:val="154D3C"/>
          <w:spacing w:val="-12"/>
          <w:w w:val="90"/>
        </w:rPr>
        <w:t> </w:t>
      </w:r>
      <w:r>
        <w:rPr>
          <w:color w:val="154D3C"/>
          <w:w w:val="90"/>
        </w:rPr>
        <w:t>por</w:t>
      </w:r>
      <w:r>
        <w:rPr>
          <w:color w:val="154D3C"/>
          <w:spacing w:val="-13"/>
          <w:w w:val="90"/>
        </w:rPr>
        <w:t> </w:t>
      </w:r>
      <w:r>
        <w:rPr>
          <w:color w:val="154D3C"/>
          <w:w w:val="90"/>
        </w:rPr>
        <w:t>tipo</w:t>
      </w:r>
      <w:r>
        <w:rPr>
          <w:color w:val="154D3C"/>
          <w:spacing w:val="-13"/>
          <w:w w:val="90"/>
        </w:rPr>
        <w:t> </w:t>
      </w:r>
      <w:r>
        <w:rPr>
          <w:color w:val="154D3C"/>
          <w:w w:val="90"/>
        </w:rPr>
        <w:t>de</w:t>
      </w:r>
      <w:r>
        <w:rPr>
          <w:color w:val="154D3C"/>
          <w:spacing w:val="-13"/>
          <w:w w:val="90"/>
        </w:rPr>
        <w:t> </w:t>
      </w:r>
      <w:r>
        <w:rPr>
          <w:color w:val="154D3C"/>
          <w:w w:val="90"/>
        </w:rPr>
        <w:t>informação</w:t>
      </w:r>
      <w:r>
        <w:rPr>
          <w:color w:val="154D3C"/>
          <w:spacing w:val="-13"/>
          <w:w w:val="90"/>
        </w:rPr>
        <w:t> </w:t>
      </w:r>
      <w:r>
        <w:rPr>
          <w:color w:val="154D3C"/>
          <w:w w:val="90"/>
        </w:rPr>
        <w:t>fornecida</w:t>
      </w:r>
    </w:p>
    <w:p>
      <w:pPr>
        <w:pStyle w:val="Heading5"/>
        <w:spacing w:before="317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3</w:t>
      </w:r>
    </w:p>
    <w:p>
      <w:pPr>
        <w:pStyle w:val="BodyText"/>
        <w:spacing w:before="9"/>
        <w:rPr>
          <w:b/>
          <w:sz w:val="9"/>
        </w:rPr>
      </w:pPr>
    </w:p>
    <w:tbl>
      <w:tblPr>
        <w:tblW w:w="0" w:type="auto"/>
        <w:jc w:val="left"/>
        <w:tblInd w:w="334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2041"/>
        <w:gridCol w:w="2041"/>
        <w:gridCol w:w="2041"/>
        <w:gridCol w:w="2041"/>
      </w:tblGrid>
      <w:tr>
        <w:trPr>
          <w:trHeight w:val="323" w:hRule="atLeast"/>
        </w:trPr>
        <w:tc>
          <w:tcPr>
            <w:tcW w:w="192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200"/>
              <w:ind w:left="57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Mês/ano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0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40"/>
              <w:ind w:left="118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Tipo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de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informação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17" w:hRule="atLeast"/>
        </w:trPr>
        <w:tc>
          <w:tcPr>
            <w:tcW w:w="192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38"/>
              <w:ind w:left="1" w:right="1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Atividade</w:t>
            </w:r>
            <w:r>
              <w:rPr>
                <w:b/>
                <w:color w:val="FFFFFF"/>
                <w:spacing w:val="-5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legislativa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38"/>
              <w:ind w:right="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Deputado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38"/>
              <w:ind w:right="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Institucional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38"/>
              <w:ind w:right="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294" w:hRule="atLeast"/>
        </w:trPr>
        <w:tc>
          <w:tcPr>
            <w:tcW w:w="1928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2"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Maio/16</w:t>
            </w:r>
          </w:p>
        </w:tc>
        <w:tc>
          <w:tcPr>
            <w:tcW w:w="204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480</w:t>
            </w:r>
          </w:p>
        </w:tc>
        <w:tc>
          <w:tcPr>
            <w:tcW w:w="204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right="1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2041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1.354</w:t>
            </w:r>
          </w:p>
        </w:tc>
        <w:tc>
          <w:tcPr>
            <w:tcW w:w="2041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46"/>
              <w:ind w:right="3"/>
              <w:rPr>
                <w:sz w:val="17"/>
              </w:rPr>
            </w:pPr>
            <w:r>
              <w:rPr>
                <w:spacing w:val="-2"/>
                <w:sz w:val="17"/>
              </w:rPr>
              <w:t>1.834</w:t>
            </w:r>
          </w:p>
        </w:tc>
      </w:tr>
      <w:tr>
        <w:trPr>
          <w:trHeight w:val="291" w:hRule="atLeast"/>
        </w:trPr>
        <w:tc>
          <w:tcPr>
            <w:tcW w:w="1928" w:type="dxa"/>
            <w:tcBorders>
              <w:left w:val="nil"/>
            </w:tcBorders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Jun./16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</w:t>
            </w:r>
          </w:p>
        </w:tc>
        <w:tc>
          <w:tcPr>
            <w:tcW w:w="2041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214</w:t>
            </w:r>
          </w:p>
        </w:tc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245</w:t>
            </w:r>
          </w:p>
        </w:tc>
      </w:tr>
      <w:tr>
        <w:trPr>
          <w:trHeight w:val="291" w:hRule="atLeast"/>
        </w:trPr>
        <w:tc>
          <w:tcPr>
            <w:tcW w:w="192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Jul./16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260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981</w:t>
            </w:r>
          </w:p>
        </w:tc>
        <w:tc>
          <w:tcPr>
            <w:tcW w:w="204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3"/>
              <w:rPr>
                <w:sz w:val="17"/>
              </w:rPr>
            </w:pPr>
            <w:r>
              <w:rPr>
                <w:spacing w:val="-2"/>
                <w:sz w:val="17"/>
              </w:rPr>
              <w:t>1.241</w:t>
            </w:r>
          </w:p>
        </w:tc>
      </w:tr>
      <w:tr>
        <w:trPr>
          <w:trHeight w:val="291" w:hRule="atLeast"/>
        </w:trPr>
        <w:tc>
          <w:tcPr>
            <w:tcW w:w="1928" w:type="dxa"/>
            <w:tcBorders>
              <w:left w:val="nil"/>
            </w:tcBorders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Ago./16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347</w:t>
            </w:r>
          </w:p>
        </w:tc>
        <w:tc>
          <w:tcPr>
            <w:tcW w:w="2041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1.106</w:t>
            </w:r>
          </w:p>
        </w:tc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ind w:right="3"/>
              <w:rPr>
                <w:sz w:val="17"/>
              </w:rPr>
            </w:pPr>
            <w:r>
              <w:rPr>
                <w:spacing w:val="-2"/>
                <w:sz w:val="17"/>
              </w:rPr>
              <w:t>1.453</w:t>
            </w:r>
          </w:p>
        </w:tc>
      </w:tr>
      <w:tr>
        <w:trPr>
          <w:trHeight w:val="291" w:hRule="atLeast"/>
        </w:trPr>
        <w:tc>
          <w:tcPr>
            <w:tcW w:w="192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Set./16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287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760</w:t>
            </w:r>
          </w:p>
        </w:tc>
        <w:tc>
          <w:tcPr>
            <w:tcW w:w="204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3"/>
              <w:rPr>
                <w:sz w:val="17"/>
              </w:rPr>
            </w:pPr>
            <w:r>
              <w:rPr>
                <w:spacing w:val="-2"/>
                <w:sz w:val="17"/>
              </w:rPr>
              <w:t>1.047</w:t>
            </w:r>
          </w:p>
        </w:tc>
      </w:tr>
      <w:tr>
        <w:trPr>
          <w:trHeight w:val="291" w:hRule="atLeast"/>
        </w:trPr>
        <w:tc>
          <w:tcPr>
            <w:tcW w:w="1928" w:type="dxa"/>
            <w:tcBorders>
              <w:left w:val="nil"/>
            </w:tcBorders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Out./16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636</w:t>
            </w:r>
          </w:p>
        </w:tc>
        <w:tc>
          <w:tcPr>
            <w:tcW w:w="2041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1.942</w:t>
            </w:r>
          </w:p>
        </w:tc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ind w:right="3"/>
              <w:rPr>
                <w:sz w:val="17"/>
              </w:rPr>
            </w:pPr>
            <w:r>
              <w:rPr>
                <w:spacing w:val="-2"/>
                <w:sz w:val="17"/>
              </w:rPr>
              <w:t>2.578</w:t>
            </w:r>
          </w:p>
        </w:tc>
      </w:tr>
      <w:tr>
        <w:trPr>
          <w:trHeight w:val="291" w:hRule="atLeast"/>
        </w:trPr>
        <w:tc>
          <w:tcPr>
            <w:tcW w:w="192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Nov./16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752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10"/>
                <w:sz w:val="17"/>
              </w:rPr>
              <w:t>–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1.678</w:t>
            </w:r>
          </w:p>
        </w:tc>
        <w:tc>
          <w:tcPr>
            <w:tcW w:w="204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3"/>
              <w:rPr>
                <w:sz w:val="17"/>
              </w:rPr>
            </w:pPr>
            <w:r>
              <w:rPr>
                <w:spacing w:val="-2"/>
                <w:sz w:val="17"/>
              </w:rPr>
              <w:t>2.430</w:t>
            </w:r>
          </w:p>
        </w:tc>
      </w:tr>
      <w:tr>
        <w:trPr>
          <w:trHeight w:val="291" w:hRule="atLeast"/>
        </w:trPr>
        <w:tc>
          <w:tcPr>
            <w:tcW w:w="1928" w:type="dxa"/>
            <w:tcBorders>
              <w:left w:val="nil"/>
            </w:tcBorders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Dez./16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434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1.240</w:t>
            </w:r>
          </w:p>
        </w:tc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ind w:right="3"/>
              <w:rPr>
                <w:sz w:val="17"/>
              </w:rPr>
            </w:pPr>
            <w:r>
              <w:rPr>
                <w:spacing w:val="-2"/>
                <w:sz w:val="17"/>
              </w:rPr>
              <w:t>1.685</w:t>
            </w:r>
          </w:p>
        </w:tc>
      </w:tr>
      <w:tr>
        <w:trPr>
          <w:trHeight w:val="291" w:hRule="atLeast"/>
        </w:trPr>
        <w:tc>
          <w:tcPr>
            <w:tcW w:w="192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Jan./17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43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145</w:t>
            </w:r>
          </w:p>
        </w:tc>
        <w:tc>
          <w:tcPr>
            <w:tcW w:w="204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193</w:t>
            </w:r>
          </w:p>
        </w:tc>
      </w:tr>
      <w:tr>
        <w:trPr>
          <w:trHeight w:val="291" w:hRule="atLeast"/>
        </w:trPr>
        <w:tc>
          <w:tcPr>
            <w:tcW w:w="1928" w:type="dxa"/>
            <w:tcBorders>
              <w:left w:val="nil"/>
            </w:tcBorders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Fev./17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88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235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357</w:t>
            </w:r>
          </w:p>
        </w:tc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680</w:t>
            </w:r>
          </w:p>
        </w:tc>
      </w:tr>
      <w:tr>
        <w:trPr>
          <w:trHeight w:val="291" w:hRule="atLeast"/>
        </w:trPr>
        <w:tc>
          <w:tcPr>
            <w:tcW w:w="192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Mar./17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191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306</w:t>
            </w:r>
          </w:p>
        </w:tc>
        <w:tc>
          <w:tcPr>
            <w:tcW w:w="2041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563</w:t>
            </w:r>
          </w:p>
        </w:tc>
        <w:tc>
          <w:tcPr>
            <w:tcW w:w="2041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3"/>
              <w:rPr>
                <w:sz w:val="17"/>
              </w:rPr>
            </w:pPr>
            <w:r>
              <w:rPr>
                <w:spacing w:val="-2"/>
                <w:sz w:val="17"/>
              </w:rPr>
              <w:t>1.060</w:t>
            </w:r>
          </w:p>
        </w:tc>
      </w:tr>
      <w:tr>
        <w:trPr>
          <w:trHeight w:val="291" w:hRule="atLeast"/>
        </w:trPr>
        <w:tc>
          <w:tcPr>
            <w:tcW w:w="1928" w:type="dxa"/>
            <w:tcBorders>
              <w:left w:val="nil"/>
            </w:tcBorders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Abr./17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214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176</w:t>
            </w:r>
          </w:p>
        </w:tc>
        <w:tc>
          <w:tcPr>
            <w:tcW w:w="2041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489</w:t>
            </w:r>
          </w:p>
        </w:tc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879</w:t>
            </w:r>
          </w:p>
        </w:tc>
      </w:tr>
      <w:tr>
        <w:trPr>
          <w:trHeight w:val="294" w:hRule="atLeast"/>
        </w:trPr>
        <w:tc>
          <w:tcPr>
            <w:tcW w:w="1928" w:type="dxa"/>
            <w:tcBorders>
              <w:left w:val="nil"/>
              <w:bottom w:val="nil"/>
            </w:tcBorders>
            <w:shd w:val="clear" w:color="auto" w:fill="D8DCD9"/>
          </w:tcPr>
          <w:p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3.725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771</w:t>
            </w:r>
          </w:p>
        </w:tc>
        <w:tc>
          <w:tcPr>
            <w:tcW w:w="2041" w:type="dxa"/>
            <w:tcBorders>
              <w:bottom w:val="nil"/>
            </w:tcBorders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2"/>
                <w:sz w:val="17"/>
              </w:rPr>
              <w:t>10.829</w:t>
            </w:r>
          </w:p>
        </w:tc>
        <w:tc>
          <w:tcPr>
            <w:tcW w:w="2041" w:type="dxa"/>
            <w:tcBorders>
              <w:bottom w:val="nil"/>
              <w:right w:val="nil"/>
            </w:tcBorders>
            <w:shd w:val="clear" w:color="auto" w:fill="D8DCD9"/>
          </w:tcPr>
          <w:p>
            <w:pPr>
              <w:pStyle w:val="TableParagraph"/>
              <w:ind w:right="3"/>
              <w:rPr>
                <w:sz w:val="17"/>
              </w:rPr>
            </w:pPr>
            <w:r>
              <w:rPr>
                <w:spacing w:val="-2"/>
                <w:sz w:val="17"/>
              </w:rPr>
              <w:t>15.325</w:t>
            </w:r>
          </w:p>
        </w:tc>
      </w:tr>
    </w:tbl>
    <w:p>
      <w:pPr>
        <w:spacing w:before="147"/>
        <w:ind w:left="327" w:right="0" w:firstLine="0"/>
        <w:jc w:val="left"/>
        <w:rPr>
          <w:sz w:val="16"/>
        </w:rPr>
      </w:pPr>
      <w:r>
        <w:rPr>
          <w:spacing w:val="-2"/>
          <w:sz w:val="16"/>
        </w:rPr>
        <w:t>Fonte: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Balcão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de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Informações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do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before="104"/>
        <w:ind w:left="327" w:right="0" w:firstLine="0"/>
        <w:jc w:val="left"/>
        <w:rPr>
          <w:sz w:val="16"/>
        </w:rPr>
      </w:pPr>
      <w:r>
        <w:rPr>
          <w:sz w:val="16"/>
        </w:rPr>
        <w:t>Nota</w:t>
      </w:r>
      <w:r>
        <w:rPr>
          <w:spacing w:val="-17"/>
          <w:sz w:val="16"/>
        </w:rPr>
        <w:t> </w:t>
      </w:r>
      <w:r>
        <w:rPr>
          <w:sz w:val="16"/>
        </w:rPr>
        <w:t>1:</w:t>
      </w:r>
      <w:r>
        <w:rPr>
          <w:spacing w:val="-16"/>
          <w:sz w:val="16"/>
        </w:rPr>
        <w:t> </w:t>
      </w:r>
      <w:r>
        <w:rPr>
          <w:sz w:val="16"/>
        </w:rPr>
        <w:t>ver</w:t>
      </w:r>
      <w:r>
        <w:rPr>
          <w:spacing w:val="-16"/>
          <w:sz w:val="16"/>
        </w:rPr>
        <w:t> </w:t>
      </w:r>
      <w:r>
        <w:rPr>
          <w:sz w:val="16"/>
        </w:rPr>
        <w:t>no</w:t>
      </w:r>
      <w:r>
        <w:rPr>
          <w:spacing w:val="-16"/>
          <w:sz w:val="16"/>
        </w:rPr>
        <w:t> </w:t>
      </w:r>
      <w:r>
        <w:rPr>
          <w:sz w:val="16"/>
        </w:rPr>
        <w:t>apêndice</w:t>
      </w:r>
      <w:r>
        <w:rPr>
          <w:spacing w:val="-16"/>
          <w:sz w:val="16"/>
        </w:rPr>
        <w:t> </w:t>
      </w:r>
      <w:r>
        <w:rPr>
          <w:sz w:val="16"/>
        </w:rPr>
        <w:t>metodológico</w:t>
      </w:r>
      <w:r>
        <w:rPr>
          <w:spacing w:val="-16"/>
          <w:sz w:val="16"/>
        </w:rPr>
        <w:t> </w:t>
      </w:r>
      <w:r>
        <w:rPr>
          <w:sz w:val="16"/>
        </w:rPr>
        <w:t>os</w:t>
      </w:r>
      <w:r>
        <w:rPr>
          <w:spacing w:val="-16"/>
          <w:sz w:val="16"/>
        </w:rPr>
        <w:t> </w:t>
      </w:r>
      <w:r>
        <w:rPr>
          <w:sz w:val="16"/>
        </w:rPr>
        <w:t>conceitos</w:t>
      </w:r>
      <w:r>
        <w:rPr>
          <w:spacing w:val="-16"/>
          <w:sz w:val="16"/>
        </w:rPr>
        <w:t> </w:t>
      </w:r>
      <w:r>
        <w:rPr>
          <w:sz w:val="16"/>
        </w:rPr>
        <w:t>dos</w:t>
      </w:r>
      <w:r>
        <w:rPr>
          <w:spacing w:val="-16"/>
          <w:sz w:val="16"/>
        </w:rPr>
        <w:t> </w:t>
      </w:r>
      <w:r>
        <w:rPr>
          <w:sz w:val="16"/>
        </w:rPr>
        <w:t>tipos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pacing w:val="-2"/>
          <w:sz w:val="16"/>
        </w:rPr>
        <w:t>informação.</w:t>
      </w:r>
    </w:p>
    <w:p>
      <w:pPr>
        <w:spacing w:line="297" w:lineRule="auto" w:before="104"/>
        <w:ind w:left="327" w:right="98" w:firstLine="0"/>
        <w:jc w:val="left"/>
        <w:rPr>
          <w:sz w:val="16"/>
        </w:rPr>
      </w:pPr>
      <w:r>
        <w:rPr>
          <w:sz w:val="16"/>
        </w:rPr>
        <w:t>Nota</w:t>
      </w:r>
      <w:r>
        <w:rPr>
          <w:spacing w:val="-16"/>
          <w:sz w:val="16"/>
        </w:rPr>
        <w:t> </w:t>
      </w:r>
      <w:r>
        <w:rPr>
          <w:sz w:val="16"/>
        </w:rPr>
        <w:t>2:</w:t>
      </w:r>
      <w:r>
        <w:rPr>
          <w:spacing w:val="-16"/>
          <w:sz w:val="16"/>
        </w:rPr>
        <w:t> </w:t>
      </w:r>
      <w:r>
        <w:rPr>
          <w:sz w:val="16"/>
        </w:rPr>
        <w:t>a</w:t>
      </w:r>
      <w:r>
        <w:rPr>
          <w:spacing w:val="-16"/>
          <w:sz w:val="16"/>
        </w:rPr>
        <w:t> </w:t>
      </w:r>
      <w:r>
        <w:rPr>
          <w:sz w:val="16"/>
        </w:rPr>
        <w:t>partir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20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dezembro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2016,</w:t>
      </w:r>
      <w:r>
        <w:rPr>
          <w:spacing w:val="-16"/>
          <w:sz w:val="16"/>
        </w:rPr>
        <w:t> </w:t>
      </w:r>
      <w:r>
        <w:rPr>
          <w:sz w:val="16"/>
        </w:rPr>
        <w:t>as</w:t>
      </w:r>
      <w:r>
        <w:rPr>
          <w:spacing w:val="-16"/>
          <w:sz w:val="16"/>
        </w:rPr>
        <w:t> </w:t>
      </w:r>
      <w:r>
        <w:rPr>
          <w:sz w:val="16"/>
        </w:rPr>
        <w:t>solicitações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informação</w:t>
      </w:r>
      <w:r>
        <w:rPr>
          <w:spacing w:val="-16"/>
          <w:sz w:val="16"/>
        </w:rPr>
        <w:t> </w:t>
      </w:r>
      <w:r>
        <w:rPr>
          <w:sz w:val="16"/>
        </w:rPr>
        <w:t>compreendidas</w:t>
      </w:r>
      <w:r>
        <w:rPr>
          <w:spacing w:val="-16"/>
          <w:sz w:val="16"/>
        </w:rPr>
        <w:t> </w:t>
      </w:r>
      <w:r>
        <w:rPr>
          <w:sz w:val="16"/>
        </w:rPr>
        <w:t>pelo</w:t>
      </w:r>
      <w:r>
        <w:rPr>
          <w:spacing w:val="-16"/>
          <w:sz w:val="16"/>
        </w:rPr>
        <w:t> </w:t>
      </w:r>
      <w:r>
        <w:rPr>
          <w:sz w:val="16"/>
        </w:rPr>
        <w:t>tipo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informação</w:t>
      </w:r>
      <w:r>
        <w:rPr>
          <w:spacing w:val="-16"/>
          <w:sz w:val="16"/>
        </w:rPr>
        <w:t> </w:t>
      </w:r>
      <w:r>
        <w:rPr>
          <w:sz w:val="16"/>
        </w:rPr>
        <w:t>“Deputado”</w:t>
      </w:r>
      <w:r>
        <w:rPr>
          <w:spacing w:val="-16"/>
          <w:sz w:val="16"/>
        </w:rPr>
        <w:t> </w:t>
      </w:r>
      <w:r>
        <w:rPr>
          <w:sz w:val="16"/>
        </w:rPr>
        <w:t>passaram</w:t>
      </w:r>
      <w:r>
        <w:rPr>
          <w:spacing w:val="-16"/>
          <w:sz w:val="16"/>
        </w:rPr>
        <w:t> </w:t>
      </w:r>
      <w:r>
        <w:rPr>
          <w:sz w:val="16"/>
        </w:rPr>
        <w:t>a</w:t>
      </w:r>
      <w:r>
        <w:rPr>
          <w:spacing w:val="-16"/>
          <w:sz w:val="16"/>
        </w:rPr>
        <w:t> </w:t>
      </w:r>
      <w:r>
        <w:rPr>
          <w:sz w:val="16"/>
        </w:rPr>
        <w:t>inte- grar</w:t>
      </w:r>
      <w:r>
        <w:rPr>
          <w:spacing w:val="-9"/>
          <w:sz w:val="16"/>
        </w:rPr>
        <w:t> </w:t>
      </w:r>
      <w:r>
        <w:rPr>
          <w:sz w:val="16"/>
        </w:rPr>
        <w:t>os</w:t>
      </w:r>
      <w:r>
        <w:rPr>
          <w:spacing w:val="-9"/>
          <w:sz w:val="16"/>
        </w:rPr>
        <w:t> </w:t>
      </w:r>
      <w:r>
        <w:rPr>
          <w:sz w:val="16"/>
        </w:rPr>
        <w:t>atendimentos</w:t>
      </w:r>
      <w:r>
        <w:rPr>
          <w:spacing w:val="-9"/>
          <w:sz w:val="16"/>
        </w:rPr>
        <w:t> </w:t>
      </w:r>
      <w:r>
        <w:rPr>
          <w:sz w:val="16"/>
        </w:rPr>
        <w:t>presenciais</w:t>
      </w:r>
      <w:r>
        <w:rPr>
          <w:spacing w:val="-9"/>
          <w:sz w:val="16"/>
        </w:rPr>
        <w:t> </w:t>
      </w:r>
      <w:r>
        <w:rPr>
          <w:sz w:val="16"/>
        </w:rPr>
        <w:t>no</w:t>
      </w:r>
      <w:r>
        <w:rPr>
          <w:spacing w:val="-9"/>
          <w:sz w:val="16"/>
        </w:rPr>
        <w:t> </w:t>
      </w:r>
      <w:r>
        <w:rPr>
          <w:sz w:val="16"/>
        </w:rPr>
        <w:t>Balcão</w:t>
      </w:r>
      <w:r>
        <w:rPr>
          <w:spacing w:val="-9"/>
          <w:sz w:val="16"/>
        </w:rPr>
        <w:t> </w:t>
      </w:r>
      <w:r>
        <w:rPr>
          <w:sz w:val="16"/>
        </w:rPr>
        <w:t>de</w:t>
      </w:r>
      <w:r>
        <w:rPr>
          <w:spacing w:val="-9"/>
          <w:sz w:val="16"/>
        </w:rPr>
        <w:t> </w:t>
      </w:r>
      <w:r>
        <w:rPr>
          <w:sz w:val="16"/>
        </w:rPr>
        <w:t>Informações</w:t>
      </w:r>
      <w:r>
        <w:rPr>
          <w:spacing w:val="-9"/>
          <w:sz w:val="16"/>
        </w:rPr>
        <w:t> </w:t>
      </w:r>
      <w:r>
        <w:rPr>
          <w:sz w:val="16"/>
        </w:rPr>
        <w:t>do</w:t>
      </w:r>
      <w:r>
        <w:rPr>
          <w:spacing w:val="-9"/>
          <w:sz w:val="16"/>
        </w:rPr>
        <w:t> </w:t>
      </w:r>
      <w:r>
        <w:rPr>
          <w:sz w:val="16"/>
        </w:rPr>
        <w:t>SIC-CD.</w:t>
      </w:r>
      <w:r>
        <w:rPr>
          <w:spacing w:val="-9"/>
          <w:sz w:val="16"/>
        </w:rPr>
        <w:t> </w:t>
      </w:r>
      <w:r>
        <w:rPr>
          <w:sz w:val="16"/>
        </w:rPr>
        <w:t>Para</w:t>
      </w:r>
      <w:r>
        <w:rPr>
          <w:spacing w:val="-9"/>
          <w:sz w:val="16"/>
        </w:rPr>
        <w:t> </w:t>
      </w:r>
      <w:r>
        <w:rPr>
          <w:sz w:val="16"/>
        </w:rPr>
        <w:t>mais</w:t>
      </w:r>
      <w:r>
        <w:rPr>
          <w:spacing w:val="-9"/>
          <w:sz w:val="16"/>
        </w:rPr>
        <w:t> </w:t>
      </w:r>
      <w:r>
        <w:rPr>
          <w:sz w:val="16"/>
        </w:rPr>
        <w:t>informações,</w:t>
      </w:r>
      <w:r>
        <w:rPr>
          <w:spacing w:val="-9"/>
          <w:sz w:val="16"/>
        </w:rPr>
        <w:t> </w:t>
      </w:r>
      <w:r>
        <w:rPr>
          <w:sz w:val="16"/>
        </w:rPr>
        <w:t>ver</w:t>
      </w:r>
      <w:r>
        <w:rPr>
          <w:spacing w:val="-9"/>
          <w:sz w:val="16"/>
        </w:rPr>
        <w:t> </w:t>
      </w:r>
      <w:r>
        <w:rPr>
          <w:sz w:val="16"/>
        </w:rPr>
        <w:t>apêndice</w:t>
      </w:r>
      <w:r>
        <w:rPr>
          <w:spacing w:val="-9"/>
          <w:sz w:val="16"/>
        </w:rPr>
        <w:t> </w:t>
      </w:r>
      <w:r>
        <w:rPr>
          <w:sz w:val="16"/>
        </w:rPr>
        <w:t>metodológico.</w:t>
      </w:r>
    </w:p>
    <w:p>
      <w:pPr>
        <w:pStyle w:val="BodyText"/>
        <w:spacing w:before="71"/>
        <w:rPr>
          <w:sz w:val="16"/>
        </w:rPr>
      </w:pPr>
    </w:p>
    <w:p>
      <w:pPr>
        <w:pStyle w:val="Heading5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3</w:t>
      </w: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609887</wp:posOffset>
            </wp:positionH>
            <wp:positionV relativeFrom="paragraph">
              <wp:posOffset>148396</wp:posOffset>
            </wp:positionV>
            <wp:extent cx="6181804" cy="2061686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804" cy="206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327" w:right="0" w:firstLine="0"/>
        <w:jc w:val="left"/>
        <w:rPr>
          <w:sz w:val="16"/>
        </w:rPr>
      </w:pPr>
      <w:r>
        <w:rPr>
          <w:spacing w:val="-2"/>
          <w:sz w:val="16"/>
        </w:rPr>
        <w:t>Fonte: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Balcão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de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Informações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do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426" w:top="760" w:bottom="620" w:left="580" w:right="780"/>
        </w:sectPr>
      </w:pPr>
    </w:p>
    <w:p>
      <w:pPr>
        <w:pStyle w:val="Heading3"/>
        <w:spacing w:line="249" w:lineRule="auto"/>
        <w:ind w:left="3003" w:right="397" w:hanging="1150"/>
      </w:pPr>
      <w:bookmarkStart w:name="Quantidade mensal de solicitações de inf" w:id="12"/>
      <w:bookmarkEnd w:id="12"/>
      <w:r>
        <w:rPr>
          <w:b w:val="0"/>
        </w:rPr>
      </w:r>
      <w:bookmarkStart w:name="_bookmark5" w:id="13"/>
      <w:bookmarkEnd w:id="13"/>
      <w:r>
        <w:rPr>
          <w:b w:val="0"/>
        </w:rPr>
      </w:r>
      <w:r>
        <w:rPr>
          <w:color w:val="154D3C"/>
          <w:spacing w:val="-2"/>
          <w:w w:val="90"/>
        </w:rPr>
        <w:t>Quantidade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mensal</w:t>
      </w:r>
      <w:r>
        <w:rPr>
          <w:color w:val="154D3C"/>
          <w:spacing w:val="-13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solicitações</w:t>
      </w:r>
      <w:r>
        <w:rPr>
          <w:color w:val="154D3C"/>
          <w:spacing w:val="-13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informação </w:t>
      </w:r>
      <w:r>
        <w:rPr>
          <w:color w:val="154D3C"/>
          <w:w w:val="90"/>
        </w:rPr>
        <w:t>finalizadas, por prazo de resposta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5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4</w:t>
      </w:r>
    </w:p>
    <w:p>
      <w:pPr>
        <w:pStyle w:val="BodyText"/>
        <w:spacing w:before="5" w:after="1"/>
        <w:rPr>
          <w:b/>
          <w:sz w:val="9"/>
        </w:rPr>
      </w:pPr>
    </w:p>
    <w:tbl>
      <w:tblPr>
        <w:tblW w:w="0" w:type="auto"/>
        <w:jc w:val="left"/>
        <w:tblInd w:w="334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737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737"/>
      </w:tblGrid>
      <w:tr>
        <w:trPr>
          <w:trHeight w:val="1303" w:hRule="atLeast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49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Mês/ano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7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&lt;</w:t>
            </w:r>
            <w:r>
              <w:rPr>
                <w:b/>
                <w:color w:val="FFFFFF"/>
                <w:spacing w:val="-11"/>
                <w:sz w:val="20"/>
              </w:rPr>
              <w:t> </w:t>
            </w:r>
            <w:r>
              <w:rPr>
                <w:b/>
                <w:color w:val="FFFFFF"/>
                <w:w w:val="80"/>
                <w:sz w:val="20"/>
              </w:rPr>
              <w:t>que</w:t>
            </w:r>
            <w:r>
              <w:rPr>
                <w:b/>
                <w:color w:val="FFFFFF"/>
                <w:spacing w:val="-11"/>
                <w:sz w:val="20"/>
              </w:rPr>
              <w:t> </w:t>
            </w:r>
            <w:r>
              <w:rPr>
                <w:b/>
                <w:color w:val="FFFFFF"/>
                <w:w w:val="80"/>
                <w:sz w:val="20"/>
              </w:rPr>
              <w:t>1</w:t>
            </w:r>
            <w:r>
              <w:rPr>
                <w:b/>
                <w:color w:val="FFFFFF"/>
                <w:spacing w:val="-10"/>
                <w:sz w:val="20"/>
              </w:rPr>
              <w:t> </w:t>
            </w:r>
            <w:r>
              <w:rPr>
                <w:b/>
                <w:color w:val="FFFFFF"/>
                <w:spacing w:val="-5"/>
                <w:w w:val="80"/>
                <w:sz w:val="20"/>
              </w:rPr>
              <w:t>dia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92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1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5"/>
                <w:sz w:val="20"/>
              </w:rPr>
              <w:t>dia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91"/>
              <w:ind w:left="39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2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dias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91"/>
              <w:ind w:left="39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3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dias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91"/>
              <w:ind w:left="39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4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dias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90"/>
              <w:ind w:left="39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5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dias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90"/>
              <w:ind w:left="39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6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dias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90"/>
              <w:ind w:left="39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7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dias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89"/>
              <w:ind w:left="39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8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dias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89"/>
              <w:ind w:left="39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9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dias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88"/>
              <w:ind w:left="33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10</w:t>
            </w:r>
            <w:r>
              <w:rPr>
                <w:b/>
                <w:color w:val="FFFFFF"/>
                <w:spacing w:val="-12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dias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88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11-20</w:t>
            </w:r>
            <w:r>
              <w:rPr>
                <w:b/>
                <w:color w:val="FFFFFF"/>
                <w:spacing w:val="3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85"/>
                <w:sz w:val="20"/>
              </w:rPr>
              <w:t>dias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88"/>
              <w:ind w:left="7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&gt;</w:t>
            </w:r>
            <w:r>
              <w:rPr>
                <w:b/>
                <w:color w:val="FFFFFF"/>
                <w:spacing w:val="-10"/>
                <w:w w:val="85"/>
                <w:sz w:val="20"/>
              </w:rPr>
              <w:t> </w:t>
            </w:r>
            <w:r>
              <w:rPr>
                <w:b/>
                <w:color w:val="FFFFFF"/>
                <w:w w:val="85"/>
                <w:sz w:val="20"/>
              </w:rPr>
              <w:t>que</w:t>
            </w:r>
            <w:r>
              <w:rPr>
                <w:b/>
                <w:color w:val="FFFFFF"/>
                <w:spacing w:val="-11"/>
                <w:w w:val="85"/>
                <w:sz w:val="20"/>
              </w:rPr>
              <w:t> </w:t>
            </w:r>
            <w:r>
              <w:rPr>
                <w:b/>
                <w:color w:val="FFFFFF"/>
                <w:w w:val="85"/>
                <w:sz w:val="20"/>
              </w:rPr>
              <w:t>20</w:t>
            </w:r>
            <w:r>
              <w:rPr>
                <w:b/>
                <w:color w:val="FFFFFF"/>
                <w:spacing w:val="-10"/>
                <w:w w:val="85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85"/>
                <w:sz w:val="20"/>
              </w:rPr>
              <w:t>dias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2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337" w:hRule="atLeast"/>
        </w:trPr>
        <w:tc>
          <w:tcPr>
            <w:tcW w:w="1134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8"/>
              <w:ind w:left="2"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Maio/16</w:t>
            </w:r>
          </w:p>
        </w:tc>
        <w:tc>
          <w:tcPr>
            <w:tcW w:w="737" w:type="dxa"/>
            <w:tcBorders>
              <w:top w:val="nil"/>
            </w:tcBorders>
          </w:tcPr>
          <w:p>
            <w:pPr>
              <w:pStyle w:val="TableParagraph"/>
              <w:spacing w:before="46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1.824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74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4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5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91</w:t>
            </w:r>
          </w:p>
        </w:tc>
        <w:tc>
          <w:tcPr>
            <w:tcW w:w="624" w:type="dxa"/>
            <w:tcBorders>
              <w:top w:val="nil"/>
            </w:tcBorders>
          </w:tcPr>
          <w:p>
            <w:pPr>
              <w:pStyle w:val="TableParagraph"/>
              <w:spacing w:before="46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43</w:t>
            </w:r>
          </w:p>
        </w:tc>
        <w:tc>
          <w:tcPr>
            <w:tcW w:w="737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46"/>
              <w:ind w:right="11"/>
              <w:rPr>
                <w:sz w:val="17"/>
              </w:rPr>
            </w:pPr>
            <w:r>
              <w:rPr>
                <w:spacing w:val="-2"/>
                <w:sz w:val="17"/>
              </w:rPr>
              <w:t>2.208</w:t>
            </w:r>
          </w:p>
        </w:tc>
      </w:tr>
      <w:tr>
        <w:trPr>
          <w:trHeight w:val="335" w:hRule="atLeast"/>
        </w:trPr>
        <w:tc>
          <w:tcPr>
            <w:tcW w:w="113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66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Jun./16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2.464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</w:t>
            </w:r>
          </w:p>
        </w:tc>
        <w:tc>
          <w:tcPr>
            <w:tcW w:w="737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11"/>
              <w:rPr>
                <w:sz w:val="17"/>
              </w:rPr>
            </w:pPr>
            <w:r>
              <w:rPr>
                <w:spacing w:val="-2"/>
                <w:sz w:val="17"/>
              </w:rPr>
              <w:t>2.811</w:t>
            </w:r>
          </w:p>
        </w:tc>
      </w:tr>
      <w:tr>
        <w:trPr>
          <w:trHeight w:val="335" w:hRule="atLeast"/>
        </w:trPr>
        <w:tc>
          <w:tcPr>
            <w:tcW w:w="1134" w:type="dxa"/>
            <w:tcBorders>
              <w:left w:val="nil"/>
            </w:tcBorders>
          </w:tcPr>
          <w:p>
            <w:pPr>
              <w:pStyle w:val="TableParagraph"/>
              <w:spacing w:before="66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Jul./16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1.754</w:t>
            </w:r>
          </w:p>
        </w:tc>
        <w:tc>
          <w:tcPr>
            <w:tcW w:w="624" w:type="dxa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84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624" w:type="dxa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24" w:type="dxa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624" w:type="dxa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24" w:type="dxa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24" w:type="dxa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624" w:type="dxa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44</w:t>
            </w:r>
          </w:p>
        </w:tc>
        <w:tc>
          <w:tcPr>
            <w:tcW w:w="624" w:type="dxa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737" w:type="dxa"/>
            <w:tcBorders>
              <w:right w:val="nil"/>
            </w:tcBorders>
          </w:tcPr>
          <w:p>
            <w:pPr>
              <w:pStyle w:val="TableParagraph"/>
              <w:ind w:right="11"/>
              <w:rPr>
                <w:sz w:val="17"/>
              </w:rPr>
            </w:pPr>
            <w:r>
              <w:rPr>
                <w:spacing w:val="-2"/>
                <w:sz w:val="17"/>
              </w:rPr>
              <w:t>2.022</w:t>
            </w:r>
          </w:p>
        </w:tc>
      </w:tr>
      <w:tr>
        <w:trPr>
          <w:trHeight w:val="335" w:hRule="atLeast"/>
        </w:trPr>
        <w:tc>
          <w:tcPr>
            <w:tcW w:w="113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66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Ago./16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1.878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44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  <w:tc>
          <w:tcPr>
            <w:tcW w:w="737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11"/>
              <w:rPr>
                <w:sz w:val="17"/>
              </w:rPr>
            </w:pPr>
            <w:r>
              <w:rPr>
                <w:spacing w:val="-2"/>
                <w:sz w:val="17"/>
              </w:rPr>
              <w:t>2.194</w:t>
            </w:r>
          </w:p>
        </w:tc>
      </w:tr>
      <w:tr>
        <w:trPr>
          <w:trHeight w:val="335" w:hRule="atLeast"/>
        </w:trPr>
        <w:tc>
          <w:tcPr>
            <w:tcW w:w="1134" w:type="dxa"/>
            <w:tcBorders>
              <w:left w:val="nil"/>
            </w:tcBorders>
          </w:tcPr>
          <w:p>
            <w:pPr>
              <w:pStyle w:val="TableParagraph"/>
              <w:spacing w:before="66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Set./16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1.371</w:t>
            </w:r>
          </w:p>
        </w:tc>
        <w:tc>
          <w:tcPr>
            <w:tcW w:w="624" w:type="dxa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94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59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60</w:t>
            </w:r>
          </w:p>
        </w:tc>
        <w:tc>
          <w:tcPr>
            <w:tcW w:w="624" w:type="dxa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</w:t>
            </w:r>
          </w:p>
        </w:tc>
        <w:tc>
          <w:tcPr>
            <w:tcW w:w="624" w:type="dxa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</w:t>
            </w:r>
          </w:p>
        </w:tc>
        <w:tc>
          <w:tcPr>
            <w:tcW w:w="624" w:type="dxa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624" w:type="dxa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  <w:tc>
          <w:tcPr>
            <w:tcW w:w="624" w:type="dxa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24" w:type="dxa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624" w:type="dxa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50</w:t>
            </w:r>
          </w:p>
        </w:tc>
        <w:tc>
          <w:tcPr>
            <w:tcW w:w="624" w:type="dxa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</w:t>
            </w:r>
          </w:p>
        </w:tc>
        <w:tc>
          <w:tcPr>
            <w:tcW w:w="737" w:type="dxa"/>
            <w:tcBorders>
              <w:right w:val="nil"/>
            </w:tcBorders>
          </w:tcPr>
          <w:p>
            <w:pPr>
              <w:pStyle w:val="TableParagraph"/>
              <w:ind w:right="11"/>
              <w:rPr>
                <w:sz w:val="17"/>
              </w:rPr>
            </w:pPr>
            <w:r>
              <w:rPr>
                <w:spacing w:val="-2"/>
                <w:sz w:val="17"/>
              </w:rPr>
              <w:t>1.789</w:t>
            </w:r>
          </w:p>
        </w:tc>
      </w:tr>
      <w:tr>
        <w:trPr>
          <w:trHeight w:val="335" w:hRule="atLeast"/>
        </w:trPr>
        <w:tc>
          <w:tcPr>
            <w:tcW w:w="113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66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Out./16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1.427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70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40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737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11"/>
              <w:rPr>
                <w:sz w:val="17"/>
              </w:rPr>
            </w:pPr>
            <w:r>
              <w:rPr>
                <w:spacing w:val="-2"/>
                <w:sz w:val="17"/>
              </w:rPr>
              <w:t>1.861</w:t>
            </w:r>
          </w:p>
        </w:tc>
      </w:tr>
      <w:tr>
        <w:trPr>
          <w:trHeight w:val="335" w:hRule="atLeast"/>
        </w:trPr>
        <w:tc>
          <w:tcPr>
            <w:tcW w:w="1134" w:type="dxa"/>
            <w:tcBorders>
              <w:left w:val="nil"/>
            </w:tcBorders>
          </w:tcPr>
          <w:p>
            <w:pPr>
              <w:pStyle w:val="TableParagraph"/>
              <w:spacing w:before="66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Nov./16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2.036</w:t>
            </w:r>
          </w:p>
        </w:tc>
        <w:tc>
          <w:tcPr>
            <w:tcW w:w="624" w:type="dxa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75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</w:t>
            </w:r>
          </w:p>
        </w:tc>
        <w:tc>
          <w:tcPr>
            <w:tcW w:w="624" w:type="dxa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</w:t>
            </w:r>
          </w:p>
        </w:tc>
        <w:tc>
          <w:tcPr>
            <w:tcW w:w="624" w:type="dxa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</w:t>
            </w:r>
          </w:p>
        </w:tc>
        <w:tc>
          <w:tcPr>
            <w:tcW w:w="624" w:type="dxa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</w:t>
            </w:r>
          </w:p>
        </w:tc>
        <w:tc>
          <w:tcPr>
            <w:tcW w:w="624" w:type="dxa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</w:t>
            </w:r>
          </w:p>
        </w:tc>
        <w:tc>
          <w:tcPr>
            <w:tcW w:w="624" w:type="dxa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624" w:type="dxa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24" w:type="dxa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54</w:t>
            </w:r>
          </w:p>
        </w:tc>
        <w:tc>
          <w:tcPr>
            <w:tcW w:w="624" w:type="dxa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</w:t>
            </w:r>
          </w:p>
        </w:tc>
        <w:tc>
          <w:tcPr>
            <w:tcW w:w="737" w:type="dxa"/>
            <w:tcBorders>
              <w:right w:val="nil"/>
            </w:tcBorders>
          </w:tcPr>
          <w:p>
            <w:pPr>
              <w:pStyle w:val="TableParagraph"/>
              <w:ind w:right="11"/>
              <w:rPr>
                <w:sz w:val="17"/>
              </w:rPr>
            </w:pPr>
            <w:r>
              <w:rPr>
                <w:spacing w:val="-2"/>
                <w:sz w:val="17"/>
              </w:rPr>
              <w:t>2.365</w:t>
            </w:r>
          </w:p>
        </w:tc>
      </w:tr>
      <w:tr>
        <w:trPr>
          <w:trHeight w:val="335" w:hRule="atLeast"/>
        </w:trPr>
        <w:tc>
          <w:tcPr>
            <w:tcW w:w="113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66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Dez./16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1.883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72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42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</w:t>
            </w:r>
          </w:p>
        </w:tc>
        <w:tc>
          <w:tcPr>
            <w:tcW w:w="737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11"/>
              <w:rPr>
                <w:sz w:val="17"/>
              </w:rPr>
            </w:pPr>
            <w:r>
              <w:rPr>
                <w:spacing w:val="-2"/>
                <w:sz w:val="17"/>
              </w:rPr>
              <w:t>2.220</w:t>
            </w:r>
          </w:p>
        </w:tc>
      </w:tr>
      <w:tr>
        <w:trPr>
          <w:trHeight w:val="335" w:hRule="atLeast"/>
        </w:trPr>
        <w:tc>
          <w:tcPr>
            <w:tcW w:w="1134" w:type="dxa"/>
            <w:tcBorders>
              <w:left w:val="nil"/>
            </w:tcBorders>
          </w:tcPr>
          <w:p>
            <w:pPr>
              <w:pStyle w:val="TableParagraph"/>
              <w:spacing w:before="66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Jan./17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833</w:t>
            </w:r>
          </w:p>
        </w:tc>
        <w:tc>
          <w:tcPr>
            <w:tcW w:w="624" w:type="dxa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624" w:type="dxa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624" w:type="dxa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24" w:type="dxa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166</w:t>
            </w:r>
          </w:p>
        </w:tc>
        <w:tc>
          <w:tcPr>
            <w:tcW w:w="624" w:type="dxa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184</w:t>
            </w:r>
          </w:p>
        </w:tc>
        <w:tc>
          <w:tcPr>
            <w:tcW w:w="737" w:type="dxa"/>
            <w:tcBorders>
              <w:right w:val="nil"/>
            </w:tcBorders>
          </w:tcPr>
          <w:p>
            <w:pPr>
              <w:pStyle w:val="TableParagraph"/>
              <w:ind w:right="11"/>
              <w:rPr>
                <w:sz w:val="17"/>
              </w:rPr>
            </w:pPr>
            <w:r>
              <w:rPr>
                <w:spacing w:val="-2"/>
                <w:sz w:val="17"/>
              </w:rPr>
              <w:t>1.292</w:t>
            </w:r>
          </w:p>
        </w:tc>
      </w:tr>
      <w:tr>
        <w:trPr>
          <w:trHeight w:val="335" w:hRule="atLeast"/>
        </w:trPr>
        <w:tc>
          <w:tcPr>
            <w:tcW w:w="113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66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Fev./17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1.008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737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11"/>
              <w:rPr>
                <w:sz w:val="17"/>
              </w:rPr>
            </w:pPr>
            <w:r>
              <w:rPr>
                <w:spacing w:val="-2"/>
                <w:sz w:val="17"/>
              </w:rPr>
              <w:t>1.410</w:t>
            </w:r>
          </w:p>
        </w:tc>
      </w:tr>
      <w:tr>
        <w:trPr>
          <w:trHeight w:val="335" w:hRule="atLeast"/>
        </w:trPr>
        <w:tc>
          <w:tcPr>
            <w:tcW w:w="1134" w:type="dxa"/>
            <w:tcBorders>
              <w:left w:val="nil"/>
            </w:tcBorders>
          </w:tcPr>
          <w:p>
            <w:pPr>
              <w:pStyle w:val="TableParagraph"/>
              <w:spacing w:before="66"/>
              <w:ind w:left="2"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Mar./17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1.378</w:t>
            </w:r>
          </w:p>
        </w:tc>
        <w:tc>
          <w:tcPr>
            <w:tcW w:w="624" w:type="dxa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60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</w:t>
            </w:r>
          </w:p>
        </w:tc>
        <w:tc>
          <w:tcPr>
            <w:tcW w:w="624" w:type="dxa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624" w:type="dxa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24" w:type="dxa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624" w:type="dxa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624" w:type="dxa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84</w:t>
            </w:r>
          </w:p>
        </w:tc>
        <w:tc>
          <w:tcPr>
            <w:tcW w:w="624" w:type="dxa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737" w:type="dxa"/>
            <w:tcBorders>
              <w:right w:val="nil"/>
            </w:tcBorders>
          </w:tcPr>
          <w:p>
            <w:pPr>
              <w:pStyle w:val="TableParagraph"/>
              <w:ind w:right="11"/>
              <w:rPr>
                <w:sz w:val="17"/>
              </w:rPr>
            </w:pPr>
            <w:r>
              <w:rPr>
                <w:spacing w:val="-2"/>
                <w:sz w:val="17"/>
              </w:rPr>
              <w:t>1.695</w:t>
            </w:r>
          </w:p>
        </w:tc>
      </w:tr>
      <w:tr>
        <w:trPr>
          <w:trHeight w:val="335" w:hRule="atLeast"/>
        </w:trPr>
        <w:tc>
          <w:tcPr>
            <w:tcW w:w="113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66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Abr./17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1.164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737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11"/>
              <w:rPr>
                <w:sz w:val="17"/>
              </w:rPr>
            </w:pPr>
            <w:r>
              <w:rPr>
                <w:spacing w:val="-2"/>
                <w:sz w:val="17"/>
              </w:rPr>
              <w:t>1.357</w:t>
            </w:r>
          </w:p>
        </w:tc>
      </w:tr>
      <w:tr>
        <w:trPr>
          <w:trHeight w:val="335" w:hRule="atLeast"/>
        </w:trPr>
        <w:tc>
          <w:tcPr>
            <w:tcW w:w="1134" w:type="dxa"/>
            <w:tcBorders>
              <w:left w:val="nil"/>
            </w:tcBorders>
          </w:tcPr>
          <w:p>
            <w:pPr>
              <w:pStyle w:val="TableParagraph"/>
              <w:spacing w:before="66"/>
              <w:ind w:lef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19.020</w:t>
            </w:r>
          </w:p>
        </w:tc>
        <w:tc>
          <w:tcPr>
            <w:tcW w:w="624" w:type="dxa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833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435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357</w:t>
            </w:r>
          </w:p>
        </w:tc>
        <w:tc>
          <w:tcPr>
            <w:tcW w:w="624" w:type="dxa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283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189</w:t>
            </w:r>
          </w:p>
        </w:tc>
        <w:tc>
          <w:tcPr>
            <w:tcW w:w="624" w:type="dxa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200</w:t>
            </w:r>
          </w:p>
        </w:tc>
        <w:tc>
          <w:tcPr>
            <w:tcW w:w="624" w:type="dxa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178</w:t>
            </w:r>
          </w:p>
        </w:tc>
        <w:tc>
          <w:tcPr>
            <w:tcW w:w="624" w:type="dxa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127</w:t>
            </w:r>
          </w:p>
        </w:tc>
        <w:tc>
          <w:tcPr>
            <w:tcW w:w="624" w:type="dxa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90</w:t>
            </w:r>
          </w:p>
        </w:tc>
        <w:tc>
          <w:tcPr>
            <w:tcW w:w="624" w:type="dxa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103</w:t>
            </w:r>
          </w:p>
        </w:tc>
        <w:tc>
          <w:tcPr>
            <w:tcW w:w="624" w:type="dxa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2"/>
                <w:sz w:val="17"/>
              </w:rPr>
              <w:t>1.022</w:t>
            </w:r>
          </w:p>
        </w:tc>
        <w:tc>
          <w:tcPr>
            <w:tcW w:w="624" w:type="dxa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387</w:t>
            </w:r>
          </w:p>
        </w:tc>
        <w:tc>
          <w:tcPr>
            <w:tcW w:w="737" w:type="dxa"/>
            <w:tcBorders>
              <w:right w:val="nil"/>
            </w:tcBorders>
          </w:tcPr>
          <w:p>
            <w:pPr>
              <w:pStyle w:val="TableParagraph"/>
              <w:ind w:right="11"/>
              <w:rPr>
                <w:sz w:val="17"/>
              </w:rPr>
            </w:pPr>
            <w:r>
              <w:rPr>
                <w:spacing w:val="-2"/>
                <w:sz w:val="17"/>
              </w:rPr>
              <w:t>23.224</w:t>
            </w:r>
          </w:p>
        </w:tc>
      </w:tr>
    </w:tbl>
    <w:p>
      <w:pPr>
        <w:spacing w:before="142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pStyle w:val="BodyText"/>
        <w:spacing w:before="117"/>
        <w:rPr>
          <w:sz w:val="16"/>
        </w:rPr>
      </w:pPr>
    </w:p>
    <w:p>
      <w:pPr>
        <w:pStyle w:val="Heading5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4</w:t>
      </w:r>
    </w:p>
    <w:p>
      <w:pPr>
        <w:pStyle w:val="BodyText"/>
        <w:spacing w:before="10"/>
        <w:rPr>
          <w:b/>
          <w:sz w:val="11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588006</wp:posOffset>
            </wp:positionH>
            <wp:positionV relativeFrom="paragraph">
              <wp:posOffset>106066</wp:posOffset>
            </wp:positionV>
            <wp:extent cx="4026518" cy="2652331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518" cy="265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9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footerReference w:type="default" r:id="rId31"/>
          <w:footerReference w:type="even" r:id="rId32"/>
          <w:pgSz w:w="11910" w:h="16840"/>
          <w:pgMar w:header="0" w:footer="426" w:top="760" w:bottom="620" w:left="580" w:right="780"/>
          <w:pgNumType w:start="11"/>
        </w:sectPr>
      </w:pPr>
    </w:p>
    <w:p>
      <w:pPr>
        <w:pStyle w:val="Heading3"/>
        <w:spacing w:line="249" w:lineRule="auto"/>
        <w:ind w:left="3129" w:right="1637" w:hanging="1094"/>
      </w:pPr>
      <w:bookmarkStart w:name="Quantidade mensal de solicitações indefe" w:id="14"/>
      <w:bookmarkEnd w:id="14"/>
      <w:r>
        <w:rPr>
          <w:b w:val="0"/>
        </w:rPr>
      </w:r>
      <w:bookmarkStart w:name="_bookmark6" w:id="15"/>
      <w:bookmarkEnd w:id="15"/>
      <w:r>
        <w:rPr>
          <w:b w:val="0"/>
        </w:rPr>
      </w:r>
      <w:r>
        <w:rPr>
          <w:color w:val="154D3C"/>
          <w:w w:val="85"/>
        </w:rPr>
        <w:t>Quantidade mensal de solicitações indeferidas,</w:t>
      </w:r>
      <w:r>
        <w:rPr>
          <w:color w:val="154D3C"/>
        </w:rPr>
        <w:t> </w:t>
      </w:r>
      <w:r>
        <w:rPr>
          <w:color w:val="154D3C"/>
          <w:w w:val="90"/>
        </w:rPr>
        <w:t>por</w:t>
      </w:r>
      <w:r>
        <w:rPr>
          <w:color w:val="154D3C"/>
          <w:spacing w:val="-3"/>
          <w:w w:val="90"/>
        </w:rPr>
        <w:t> </w:t>
      </w:r>
      <w:r>
        <w:rPr>
          <w:color w:val="154D3C"/>
          <w:w w:val="90"/>
        </w:rPr>
        <w:t>razão</w:t>
      </w:r>
      <w:r>
        <w:rPr>
          <w:color w:val="154D3C"/>
          <w:spacing w:val="-3"/>
          <w:w w:val="90"/>
        </w:rPr>
        <w:t> </w:t>
      </w:r>
      <w:r>
        <w:rPr>
          <w:color w:val="154D3C"/>
          <w:w w:val="90"/>
        </w:rPr>
        <w:t>da</w:t>
      </w:r>
      <w:r>
        <w:rPr>
          <w:color w:val="154D3C"/>
          <w:spacing w:val="-3"/>
          <w:w w:val="90"/>
        </w:rPr>
        <w:t> </w:t>
      </w:r>
      <w:r>
        <w:rPr>
          <w:color w:val="154D3C"/>
          <w:w w:val="90"/>
        </w:rPr>
        <w:t>negativa</w:t>
      </w:r>
      <w:r>
        <w:rPr>
          <w:color w:val="154D3C"/>
          <w:spacing w:val="-3"/>
          <w:w w:val="90"/>
        </w:rPr>
        <w:t> </w:t>
      </w:r>
      <w:r>
        <w:rPr>
          <w:color w:val="154D3C"/>
          <w:w w:val="90"/>
        </w:rPr>
        <w:t>de</w:t>
      </w:r>
      <w:r>
        <w:rPr>
          <w:color w:val="154D3C"/>
          <w:spacing w:val="-3"/>
          <w:w w:val="90"/>
        </w:rPr>
        <w:t> </w:t>
      </w:r>
      <w:r>
        <w:rPr>
          <w:color w:val="154D3C"/>
          <w:w w:val="90"/>
        </w:rPr>
        <w:t>acesso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5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5</w:t>
      </w:r>
    </w:p>
    <w:p>
      <w:pPr>
        <w:pStyle w:val="BodyText"/>
        <w:spacing w:before="8" w:after="1"/>
        <w:rPr>
          <w:b/>
          <w:sz w:val="9"/>
        </w:rPr>
      </w:pPr>
    </w:p>
    <w:tbl>
      <w:tblPr>
        <w:tblW w:w="0" w:type="auto"/>
        <w:jc w:val="left"/>
        <w:tblInd w:w="337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4"/>
        <w:gridCol w:w="78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363" w:hRule="atLeast"/>
        </w:trPr>
        <w:tc>
          <w:tcPr>
            <w:tcW w:w="1007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30"/>
              <w:ind w:left="575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Quantidade</w:t>
            </w:r>
          </w:p>
        </w:tc>
      </w:tr>
      <w:tr>
        <w:trPr>
          <w:trHeight w:val="1013" w:hRule="atLeast"/>
        </w:trPr>
        <w:tc>
          <w:tcPr>
            <w:tcW w:w="249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20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29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5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Maio/16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4"/>
              <w:ind w:left="20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Jun./16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4"/>
              <w:ind w:left="23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Jul./16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4"/>
              <w:ind w:left="18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Ago./16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4"/>
              <w:ind w:left="21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Set./16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4"/>
              <w:ind w:left="18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Out./16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Nov./16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4"/>
              <w:ind w:left="18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Dez./16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4"/>
              <w:ind w:left="20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Jan./17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3"/>
              <w:ind w:left="21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Fev./17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3"/>
              <w:ind w:left="18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Mar./17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3"/>
              <w:ind w:left="19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Abr./17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3"/>
              <w:ind w:left="31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451" w:hRule="atLeast"/>
        </w:trPr>
        <w:tc>
          <w:tcPr>
            <w:tcW w:w="2494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125"/>
              <w:ind w:left="3" w:right="2"/>
              <w:rPr>
                <w:sz w:val="17"/>
              </w:rPr>
            </w:pPr>
            <w:r>
              <w:rPr>
                <w:spacing w:val="-4"/>
                <w:sz w:val="17"/>
              </w:rPr>
              <w:t>Informação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2"/>
                <w:sz w:val="17"/>
              </w:rPr>
              <w:t>pessoal</w:t>
            </w:r>
          </w:p>
        </w:tc>
        <w:tc>
          <w:tcPr>
            <w:tcW w:w="78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2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2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2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2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2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2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2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2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2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2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2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25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125"/>
              <w:ind w:left="1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</w:tr>
      <w:tr>
        <w:trPr>
          <w:trHeight w:val="448" w:hRule="atLeast"/>
        </w:trPr>
        <w:tc>
          <w:tcPr>
            <w:tcW w:w="2494" w:type="dxa"/>
            <w:tcBorders>
              <w:left w:val="nil"/>
            </w:tcBorders>
          </w:tcPr>
          <w:p>
            <w:pPr>
              <w:pStyle w:val="TableParagraph"/>
              <w:spacing w:before="122"/>
              <w:ind w:left="3" w:right="2"/>
              <w:rPr>
                <w:sz w:val="17"/>
              </w:rPr>
            </w:pPr>
            <w:r>
              <w:rPr>
                <w:spacing w:val="-4"/>
                <w:sz w:val="17"/>
              </w:rPr>
              <w:t>Informação</w:t>
            </w:r>
            <w:r>
              <w:rPr>
                <w:spacing w:val="-11"/>
                <w:sz w:val="17"/>
              </w:rPr>
              <w:t> </w:t>
            </w:r>
            <w:r>
              <w:rPr>
                <w:spacing w:val="-2"/>
                <w:sz w:val="17"/>
              </w:rPr>
              <w:t>classificada</w:t>
            </w:r>
          </w:p>
        </w:tc>
        <w:tc>
          <w:tcPr>
            <w:tcW w:w="780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tcBorders>
              <w:right w:val="nil"/>
            </w:tcBorders>
          </w:tcPr>
          <w:p>
            <w:pPr>
              <w:pStyle w:val="TableParagraph"/>
              <w:spacing w:before="122"/>
              <w:ind w:left="1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</w:tr>
      <w:tr>
        <w:trPr>
          <w:trHeight w:val="465" w:hRule="atLeast"/>
        </w:trPr>
        <w:tc>
          <w:tcPr>
            <w:tcW w:w="249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line="220" w:lineRule="atLeast" w:before="5"/>
              <w:ind w:left="888" w:right="3" w:hanging="7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Exigência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trabalho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adicional </w:t>
            </w:r>
            <w:r>
              <w:rPr>
                <w:sz w:val="17"/>
              </w:rPr>
              <w:t>de</w:t>
            </w:r>
            <w:r>
              <w:rPr>
                <w:spacing w:val="-26"/>
                <w:sz w:val="17"/>
              </w:rPr>
              <w:t> </w:t>
            </w:r>
            <w:r>
              <w:rPr>
                <w:sz w:val="17"/>
              </w:rPr>
              <w:t>análise</w:t>
            </w:r>
          </w:p>
        </w:tc>
        <w:tc>
          <w:tcPr>
            <w:tcW w:w="780" w:type="dxa"/>
            <w:shd w:val="clear" w:color="auto" w:fill="D8DCD9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567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31"/>
              <w:ind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</w:tr>
      <w:tr>
        <w:trPr>
          <w:trHeight w:val="465" w:hRule="atLeast"/>
        </w:trPr>
        <w:tc>
          <w:tcPr>
            <w:tcW w:w="2494" w:type="dxa"/>
            <w:tcBorders>
              <w:left w:val="nil"/>
            </w:tcBorders>
          </w:tcPr>
          <w:p>
            <w:pPr>
              <w:pStyle w:val="TableParagraph"/>
              <w:spacing w:line="220" w:lineRule="atLeast" w:before="5"/>
              <w:ind w:left="865" w:right="3" w:hanging="542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Risco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para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segurança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4"/>
                <w:sz w:val="17"/>
              </w:rPr>
              <w:t>da </w:t>
            </w:r>
            <w:r>
              <w:rPr>
                <w:spacing w:val="-2"/>
                <w:sz w:val="17"/>
              </w:rPr>
              <w:t>instituição</w:t>
            </w:r>
          </w:p>
        </w:tc>
        <w:tc>
          <w:tcPr>
            <w:tcW w:w="780" w:type="dxa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3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tcBorders>
              <w:right w:val="nil"/>
            </w:tcBorders>
          </w:tcPr>
          <w:p>
            <w:pPr>
              <w:pStyle w:val="TableParagraph"/>
              <w:spacing w:before="131"/>
              <w:ind w:left="1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</w:tr>
      <w:tr>
        <w:trPr>
          <w:trHeight w:val="448" w:hRule="atLeast"/>
        </w:trPr>
        <w:tc>
          <w:tcPr>
            <w:tcW w:w="249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22"/>
              <w:ind w:left="3" w:right="2"/>
              <w:rPr>
                <w:sz w:val="17"/>
              </w:rPr>
            </w:pPr>
            <w:r>
              <w:rPr>
                <w:spacing w:val="-2"/>
                <w:sz w:val="17"/>
              </w:rPr>
              <w:t>Processo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2"/>
                <w:sz w:val="17"/>
              </w:rPr>
              <w:t>em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2"/>
                <w:sz w:val="17"/>
              </w:rPr>
              <w:t>tramitação</w:t>
            </w:r>
          </w:p>
        </w:tc>
        <w:tc>
          <w:tcPr>
            <w:tcW w:w="780" w:type="dxa"/>
            <w:shd w:val="clear" w:color="auto" w:fill="D8DCD9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shd w:val="clear" w:color="auto" w:fill="D8DCD9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22"/>
              <w:ind w:left="1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</w:tr>
      <w:tr>
        <w:trPr>
          <w:trHeight w:val="448" w:hRule="atLeast"/>
        </w:trPr>
        <w:tc>
          <w:tcPr>
            <w:tcW w:w="2494" w:type="dxa"/>
            <w:tcBorders>
              <w:left w:val="nil"/>
            </w:tcBorders>
          </w:tcPr>
          <w:p>
            <w:pPr>
              <w:pStyle w:val="TableParagraph"/>
              <w:spacing w:before="122"/>
              <w:ind w:left="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780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567" w:type="dxa"/>
          </w:tcPr>
          <w:p>
            <w:pPr>
              <w:pStyle w:val="TableParagraph"/>
              <w:spacing w:before="12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567" w:type="dxa"/>
            <w:tcBorders>
              <w:right w:val="nil"/>
            </w:tcBorders>
          </w:tcPr>
          <w:p>
            <w:pPr>
              <w:pStyle w:val="TableParagraph"/>
              <w:spacing w:before="122"/>
              <w:ind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</w:t>
            </w:r>
          </w:p>
        </w:tc>
      </w:tr>
    </w:tbl>
    <w:p>
      <w:pPr>
        <w:spacing w:before="142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before="103"/>
        <w:ind w:left="327" w:right="0" w:firstLine="0"/>
        <w:jc w:val="left"/>
        <w:rPr>
          <w:sz w:val="16"/>
        </w:rPr>
      </w:pPr>
      <w:r>
        <w:rPr>
          <w:spacing w:val="-2"/>
          <w:sz w:val="16"/>
        </w:rPr>
        <w:t>Nota: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ver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no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apêndice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metodológico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as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definições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para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as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razões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da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negativa</w:t>
      </w:r>
      <w:r>
        <w:rPr>
          <w:spacing w:val="-10"/>
          <w:sz w:val="16"/>
        </w:rPr>
        <w:t> </w:t>
      </w:r>
      <w:r>
        <w:rPr>
          <w:spacing w:val="-2"/>
          <w:sz w:val="16"/>
        </w:rPr>
        <w:t>de</w:t>
      </w:r>
      <w:r>
        <w:rPr>
          <w:spacing w:val="-11"/>
          <w:sz w:val="16"/>
        </w:rPr>
        <w:t> </w:t>
      </w:r>
      <w:r>
        <w:rPr>
          <w:spacing w:val="-2"/>
          <w:sz w:val="16"/>
        </w:rPr>
        <w:t>acesso.</w:t>
      </w:r>
    </w:p>
    <w:p>
      <w:pPr>
        <w:pStyle w:val="BodyText"/>
        <w:spacing w:before="117"/>
        <w:rPr>
          <w:sz w:val="16"/>
        </w:rPr>
      </w:pPr>
    </w:p>
    <w:p>
      <w:pPr>
        <w:pStyle w:val="Heading5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5</w:t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678003</wp:posOffset>
            </wp:positionH>
            <wp:positionV relativeFrom="paragraph">
              <wp:posOffset>153298</wp:posOffset>
            </wp:positionV>
            <wp:extent cx="4395232" cy="2584608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232" cy="258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0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426" w:top="760" w:bottom="620" w:left="580" w:right="780"/>
        </w:sectPr>
      </w:pPr>
    </w:p>
    <w:p>
      <w:pPr>
        <w:pStyle w:val="Heading3"/>
        <w:ind w:right="1"/>
        <w:jc w:val="center"/>
      </w:pPr>
      <w:bookmarkStart w:name="Quantidade mensal de recursos recebidos" w:id="16"/>
      <w:bookmarkEnd w:id="16"/>
      <w:r>
        <w:rPr>
          <w:b w:val="0"/>
        </w:rPr>
      </w:r>
      <w:bookmarkStart w:name="_bookmark7" w:id="17"/>
      <w:bookmarkEnd w:id="17"/>
      <w:r>
        <w:rPr>
          <w:b w:val="0"/>
        </w:rPr>
      </w:r>
      <w:r>
        <w:rPr>
          <w:color w:val="154D3C"/>
          <w:w w:val="85"/>
        </w:rPr>
        <w:t>Quantidade</w:t>
      </w:r>
      <w:r>
        <w:rPr>
          <w:color w:val="154D3C"/>
          <w:spacing w:val="19"/>
        </w:rPr>
        <w:t> </w:t>
      </w:r>
      <w:r>
        <w:rPr>
          <w:color w:val="154D3C"/>
          <w:w w:val="85"/>
        </w:rPr>
        <w:t>mensal</w:t>
      </w:r>
      <w:r>
        <w:rPr>
          <w:color w:val="154D3C"/>
          <w:spacing w:val="21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19"/>
        </w:rPr>
        <w:t> </w:t>
      </w:r>
      <w:r>
        <w:rPr>
          <w:color w:val="154D3C"/>
          <w:w w:val="85"/>
        </w:rPr>
        <w:t>recursos</w:t>
      </w:r>
      <w:r>
        <w:rPr>
          <w:color w:val="154D3C"/>
          <w:spacing w:val="21"/>
        </w:rPr>
        <w:t> </w:t>
      </w:r>
      <w:r>
        <w:rPr>
          <w:color w:val="154D3C"/>
          <w:spacing w:val="-2"/>
          <w:w w:val="85"/>
        </w:rPr>
        <w:t>recebidos</w:t>
      </w:r>
    </w:p>
    <w:p>
      <w:pPr>
        <w:pStyle w:val="BodyText"/>
        <w:spacing w:before="20"/>
        <w:rPr>
          <w:b/>
          <w:sz w:val="26"/>
        </w:rPr>
      </w:pPr>
    </w:p>
    <w:p>
      <w:pPr>
        <w:pStyle w:val="Heading5"/>
        <w:spacing w:before="1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6</w:t>
      </w:r>
    </w:p>
    <w:p>
      <w:pPr>
        <w:pStyle w:val="BodyText"/>
        <w:spacing w:before="5"/>
        <w:rPr>
          <w:b/>
          <w:sz w:val="9"/>
        </w:rPr>
      </w:pPr>
    </w:p>
    <w:tbl>
      <w:tblPr>
        <w:tblW w:w="0" w:type="auto"/>
        <w:jc w:val="left"/>
        <w:tblInd w:w="3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1361"/>
        <w:gridCol w:w="1361"/>
        <w:gridCol w:w="1361"/>
        <w:gridCol w:w="1361"/>
        <w:gridCol w:w="1361"/>
        <w:gridCol w:w="1361"/>
      </w:tblGrid>
      <w:tr>
        <w:trPr>
          <w:trHeight w:val="344" w:hRule="atLeast"/>
        </w:trPr>
        <w:tc>
          <w:tcPr>
            <w:tcW w:w="1928" w:type="dxa"/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722" w:type="dxa"/>
            <w:gridSpan w:val="2"/>
            <w:shd w:val="clear" w:color="auto" w:fill="154D3C"/>
          </w:tcPr>
          <w:p>
            <w:pPr>
              <w:pStyle w:val="TableParagraph"/>
              <w:spacing w:line="210" w:lineRule="exact" w:before="114"/>
              <w:ind w:left="82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Quantidade</w:t>
            </w: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24" w:hRule="atLeast"/>
        </w:trPr>
        <w:tc>
          <w:tcPr>
            <w:tcW w:w="1928" w:type="dxa"/>
            <w:shd w:val="clear" w:color="auto" w:fill="154D3C"/>
          </w:tcPr>
          <w:p>
            <w:pPr>
              <w:pStyle w:val="TableParagraph"/>
              <w:spacing w:line="205" w:lineRule="exact" w:before="0"/>
              <w:ind w:right="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29" w:hRule="atLeast"/>
        </w:trPr>
        <w:tc>
          <w:tcPr>
            <w:tcW w:w="1928" w:type="dxa"/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line="236" w:lineRule="exact" w:before="0"/>
              <w:ind w:left="1" w:right="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Dez./16</w:t>
            </w: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line="236" w:lineRule="exact" w:before="0"/>
              <w:ind w:left="1" w:right="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Jan./17</w:t>
            </w: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line="236" w:lineRule="exact" w:before="0"/>
              <w:ind w:left="2" w:right="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Fev./17</w:t>
            </w: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line="236" w:lineRule="exact" w:before="0"/>
              <w:ind w:left="1" w:right="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Mar./17</w:t>
            </w: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line="236" w:lineRule="exact" w:before="0"/>
              <w:ind w:right="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Abr./17</w:t>
            </w:r>
          </w:p>
        </w:tc>
        <w:tc>
          <w:tcPr>
            <w:tcW w:w="1361" w:type="dxa"/>
            <w:shd w:val="clear" w:color="auto" w:fill="154D3C"/>
          </w:tcPr>
          <w:p>
            <w:pPr>
              <w:pStyle w:val="TableParagraph"/>
              <w:spacing w:line="236" w:lineRule="exact" w:before="0"/>
              <w:ind w:right="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400" w:hRule="atLeast"/>
        </w:trPr>
        <w:tc>
          <w:tcPr>
            <w:tcW w:w="1928" w:type="dxa"/>
            <w:tcBorders>
              <w:bottom w:val="single" w:sz="2" w:space="0" w:color="154D3C"/>
              <w:right w:val="single" w:sz="2" w:space="0" w:color="154D3C"/>
            </w:tcBorders>
            <w:shd w:val="clear" w:color="auto" w:fill="D8DCD9"/>
          </w:tcPr>
          <w:p>
            <w:pPr>
              <w:pStyle w:val="TableParagraph"/>
              <w:spacing w:before="100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Recursos</w:t>
            </w:r>
          </w:p>
        </w:tc>
        <w:tc>
          <w:tcPr>
            <w:tcW w:w="1361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  <w:shd w:val="clear" w:color="auto" w:fill="D8DCD9"/>
          </w:tcPr>
          <w:p>
            <w:pPr>
              <w:pStyle w:val="TableParagraph"/>
              <w:spacing w:before="100"/>
              <w:ind w:left="2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1361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  <w:shd w:val="clear" w:color="auto" w:fill="D8DCD9"/>
          </w:tcPr>
          <w:p>
            <w:pPr>
              <w:pStyle w:val="TableParagraph"/>
              <w:spacing w:before="100"/>
              <w:ind w:left="2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1361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  <w:shd w:val="clear" w:color="auto" w:fill="D8DCD9"/>
          </w:tcPr>
          <w:p>
            <w:pPr>
              <w:pStyle w:val="TableParagraph"/>
              <w:spacing w:before="100"/>
              <w:ind w:left="3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1361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  <w:shd w:val="clear" w:color="auto" w:fill="D8DCD9"/>
          </w:tcPr>
          <w:p>
            <w:pPr>
              <w:pStyle w:val="TableParagraph"/>
              <w:spacing w:before="100"/>
              <w:ind w:right="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  <w:tc>
          <w:tcPr>
            <w:tcW w:w="1361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  <w:shd w:val="clear" w:color="auto" w:fill="D8DCD9"/>
          </w:tcPr>
          <w:p>
            <w:pPr>
              <w:pStyle w:val="TableParagraph"/>
              <w:spacing w:before="100"/>
              <w:ind w:left="1" w:right="3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1361" w:type="dxa"/>
            <w:tcBorders>
              <w:left w:val="single" w:sz="2" w:space="0" w:color="154D3C"/>
              <w:bottom w:val="single" w:sz="2" w:space="0" w:color="154D3C"/>
            </w:tcBorders>
            <w:shd w:val="clear" w:color="auto" w:fill="D8DCD9"/>
          </w:tcPr>
          <w:p>
            <w:pPr>
              <w:pStyle w:val="TableParagraph"/>
              <w:spacing w:before="100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38</w:t>
            </w:r>
          </w:p>
        </w:tc>
      </w:tr>
    </w:tbl>
    <w:p>
      <w:pPr>
        <w:spacing w:before="141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line="297" w:lineRule="auto" w:before="104"/>
        <w:ind w:left="327" w:right="0" w:firstLine="0"/>
        <w:jc w:val="left"/>
        <w:rPr>
          <w:sz w:val="16"/>
        </w:rPr>
      </w:pPr>
      <w:r>
        <w:rPr>
          <w:sz w:val="16"/>
        </w:rPr>
        <w:t>Nota:</w:t>
      </w:r>
      <w:r>
        <w:rPr>
          <w:spacing w:val="-17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partir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20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dezembro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2016,</w:t>
      </w:r>
      <w:r>
        <w:rPr>
          <w:spacing w:val="-17"/>
          <w:sz w:val="16"/>
        </w:rPr>
        <w:t> </w:t>
      </w:r>
      <w:r>
        <w:rPr>
          <w:sz w:val="16"/>
        </w:rPr>
        <w:t>os</w:t>
      </w:r>
      <w:r>
        <w:rPr>
          <w:spacing w:val="-17"/>
          <w:sz w:val="16"/>
        </w:rPr>
        <w:t> </w:t>
      </w:r>
      <w:r>
        <w:rPr>
          <w:sz w:val="16"/>
        </w:rPr>
        <w:t>quantitativos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recursos</w:t>
      </w:r>
      <w:r>
        <w:rPr>
          <w:spacing w:val="-17"/>
          <w:sz w:val="16"/>
        </w:rPr>
        <w:t> </w:t>
      </w:r>
      <w:r>
        <w:rPr>
          <w:sz w:val="16"/>
        </w:rPr>
        <w:t>começaram</w:t>
      </w:r>
      <w:r>
        <w:rPr>
          <w:spacing w:val="-17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ser</w:t>
      </w:r>
      <w:r>
        <w:rPr>
          <w:spacing w:val="-17"/>
          <w:sz w:val="16"/>
        </w:rPr>
        <w:t> </w:t>
      </w:r>
      <w:r>
        <w:rPr>
          <w:sz w:val="16"/>
        </w:rPr>
        <w:t>registrados,</w:t>
      </w:r>
      <w:r>
        <w:rPr>
          <w:spacing w:val="-17"/>
          <w:sz w:val="16"/>
        </w:rPr>
        <w:t> </w:t>
      </w:r>
      <w:r>
        <w:rPr>
          <w:sz w:val="16"/>
        </w:rPr>
        <w:t>em</w:t>
      </w:r>
      <w:r>
        <w:rPr>
          <w:spacing w:val="-17"/>
          <w:sz w:val="16"/>
        </w:rPr>
        <w:t> </w:t>
      </w:r>
      <w:r>
        <w:rPr>
          <w:sz w:val="16"/>
        </w:rPr>
        <w:t>razão</w:t>
      </w:r>
      <w:r>
        <w:rPr>
          <w:spacing w:val="-17"/>
          <w:sz w:val="16"/>
        </w:rPr>
        <w:t> </w:t>
      </w:r>
      <w:r>
        <w:rPr>
          <w:sz w:val="16"/>
        </w:rPr>
        <w:t>da</w:t>
      </w:r>
      <w:r>
        <w:rPr>
          <w:spacing w:val="-17"/>
          <w:sz w:val="16"/>
        </w:rPr>
        <w:t> </w:t>
      </w:r>
      <w:r>
        <w:rPr>
          <w:sz w:val="16"/>
        </w:rPr>
        <w:t>implantação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novo</w:t>
      </w:r>
      <w:r>
        <w:rPr>
          <w:spacing w:val="-17"/>
          <w:sz w:val="16"/>
        </w:rPr>
        <w:t> </w:t>
      </w:r>
      <w:r>
        <w:rPr>
          <w:sz w:val="16"/>
        </w:rPr>
        <w:t>sistema</w:t>
      </w:r>
      <w:r>
        <w:rPr>
          <w:spacing w:val="-17"/>
          <w:sz w:val="16"/>
        </w:rPr>
        <w:t> </w:t>
      </w:r>
      <w:r>
        <w:rPr>
          <w:sz w:val="16"/>
        </w:rPr>
        <w:t>de atendimento, conforme descrito no texto de apresentação deste relatório.</w:t>
      </w:r>
    </w:p>
    <w:p>
      <w:pPr>
        <w:pStyle w:val="BodyText"/>
        <w:spacing w:before="71"/>
        <w:rPr>
          <w:sz w:val="16"/>
        </w:rPr>
      </w:pPr>
    </w:p>
    <w:p>
      <w:pPr>
        <w:pStyle w:val="Heading5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1144059</wp:posOffset>
                </wp:positionH>
                <wp:positionV relativeFrom="paragraph">
                  <wp:posOffset>220470</wp:posOffset>
                </wp:positionV>
                <wp:extent cx="2280285" cy="228028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2280285" cy="2280285"/>
                          <a:chExt cx="2280285" cy="228028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1140040" y="11064"/>
                            <a:ext cx="537845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1129030">
                                <a:moveTo>
                                  <a:pt x="279" y="0"/>
                                </a:moveTo>
                                <a:lnTo>
                                  <a:pt x="0" y="1128979"/>
                                </a:lnTo>
                                <a:lnTo>
                                  <a:pt x="537527" y="134302"/>
                                </a:lnTo>
                                <a:lnTo>
                                  <a:pt x="493479" y="111853"/>
                                </a:lnTo>
                                <a:lnTo>
                                  <a:pt x="448319" y="91300"/>
                                </a:lnTo>
                                <a:lnTo>
                                  <a:pt x="402099" y="72693"/>
                                </a:lnTo>
                                <a:lnTo>
                                  <a:pt x="354869" y="56082"/>
                                </a:lnTo>
                                <a:lnTo>
                                  <a:pt x="306680" y="41520"/>
                                </a:lnTo>
                                <a:lnTo>
                                  <a:pt x="257585" y="29057"/>
                                </a:lnTo>
                                <a:lnTo>
                                  <a:pt x="207632" y="18743"/>
                                </a:lnTo>
                                <a:lnTo>
                                  <a:pt x="156875" y="10629"/>
                                </a:lnTo>
                                <a:lnTo>
                                  <a:pt x="105362" y="4767"/>
                                </a:lnTo>
                                <a:lnTo>
                                  <a:pt x="53147" y="1207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140040" y="145366"/>
                            <a:ext cx="112903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088390">
                                <a:moveTo>
                                  <a:pt x="537527" y="0"/>
                                </a:moveTo>
                                <a:lnTo>
                                  <a:pt x="0" y="994676"/>
                                </a:lnTo>
                                <a:lnTo>
                                  <a:pt x="1125220" y="1088313"/>
                                </a:lnTo>
                                <a:lnTo>
                                  <a:pt x="1126857" y="1065099"/>
                                </a:lnTo>
                                <a:lnTo>
                                  <a:pt x="1128033" y="1041752"/>
                                </a:lnTo>
                                <a:lnTo>
                                  <a:pt x="1128741" y="1018276"/>
                                </a:lnTo>
                                <a:lnTo>
                                  <a:pt x="1128979" y="994676"/>
                                </a:lnTo>
                                <a:lnTo>
                                  <a:pt x="1127843" y="943114"/>
                                </a:lnTo>
                                <a:lnTo>
                                  <a:pt x="1124469" y="892171"/>
                                </a:lnTo>
                                <a:lnTo>
                                  <a:pt x="1118902" y="841895"/>
                                </a:lnTo>
                                <a:lnTo>
                                  <a:pt x="1111191" y="792331"/>
                                </a:lnTo>
                                <a:lnTo>
                                  <a:pt x="1101382" y="743529"/>
                                </a:lnTo>
                                <a:lnTo>
                                  <a:pt x="1089523" y="695534"/>
                                </a:lnTo>
                                <a:lnTo>
                                  <a:pt x="1075662" y="648395"/>
                                </a:lnTo>
                                <a:lnTo>
                                  <a:pt x="1059844" y="602158"/>
                                </a:lnTo>
                                <a:lnTo>
                                  <a:pt x="1042118" y="556870"/>
                                </a:lnTo>
                                <a:lnTo>
                                  <a:pt x="1022531" y="512580"/>
                                </a:lnTo>
                                <a:lnTo>
                                  <a:pt x="1001130" y="469334"/>
                                </a:lnTo>
                                <a:lnTo>
                                  <a:pt x="977963" y="427180"/>
                                </a:lnTo>
                                <a:lnTo>
                                  <a:pt x="953076" y="386164"/>
                                </a:lnTo>
                                <a:lnTo>
                                  <a:pt x="926517" y="346334"/>
                                </a:lnTo>
                                <a:lnTo>
                                  <a:pt x="898333" y="307738"/>
                                </a:lnTo>
                                <a:lnTo>
                                  <a:pt x="868572" y="270422"/>
                                </a:lnTo>
                                <a:lnTo>
                                  <a:pt x="837280" y="234434"/>
                                </a:lnTo>
                                <a:lnTo>
                                  <a:pt x="804505" y="199821"/>
                                </a:lnTo>
                                <a:lnTo>
                                  <a:pt x="770295" y="166630"/>
                                </a:lnTo>
                                <a:lnTo>
                                  <a:pt x="734696" y="134909"/>
                                </a:lnTo>
                                <a:lnTo>
                                  <a:pt x="697756" y="104704"/>
                                </a:lnTo>
                                <a:lnTo>
                                  <a:pt x="659521" y="76064"/>
                                </a:lnTo>
                                <a:lnTo>
                                  <a:pt x="620040" y="49035"/>
                                </a:lnTo>
                                <a:lnTo>
                                  <a:pt x="579360" y="23664"/>
                                </a:lnTo>
                                <a:lnTo>
                                  <a:pt x="537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140040" y="145364"/>
                            <a:ext cx="112903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1088390">
                                <a:moveTo>
                                  <a:pt x="0" y="994676"/>
                                </a:moveTo>
                                <a:lnTo>
                                  <a:pt x="1125220" y="1088313"/>
                                </a:lnTo>
                                <a:lnTo>
                                  <a:pt x="1126857" y="1065099"/>
                                </a:lnTo>
                                <a:lnTo>
                                  <a:pt x="1128033" y="1041752"/>
                                </a:lnTo>
                                <a:lnTo>
                                  <a:pt x="1128741" y="1018276"/>
                                </a:lnTo>
                                <a:lnTo>
                                  <a:pt x="1128979" y="994676"/>
                                </a:lnTo>
                                <a:lnTo>
                                  <a:pt x="1127843" y="943114"/>
                                </a:lnTo>
                                <a:lnTo>
                                  <a:pt x="1124469" y="892171"/>
                                </a:lnTo>
                                <a:lnTo>
                                  <a:pt x="1118902" y="841895"/>
                                </a:lnTo>
                                <a:lnTo>
                                  <a:pt x="1111191" y="792331"/>
                                </a:lnTo>
                                <a:lnTo>
                                  <a:pt x="1101382" y="743529"/>
                                </a:lnTo>
                                <a:lnTo>
                                  <a:pt x="1089523" y="695534"/>
                                </a:lnTo>
                                <a:lnTo>
                                  <a:pt x="1075662" y="648395"/>
                                </a:lnTo>
                                <a:lnTo>
                                  <a:pt x="1059844" y="602158"/>
                                </a:lnTo>
                                <a:lnTo>
                                  <a:pt x="1042118" y="556870"/>
                                </a:lnTo>
                                <a:lnTo>
                                  <a:pt x="1022531" y="512580"/>
                                </a:lnTo>
                                <a:lnTo>
                                  <a:pt x="1001130" y="469334"/>
                                </a:lnTo>
                                <a:lnTo>
                                  <a:pt x="977963" y="427180"/>
                                </a:lnTo>
                                <a:lnTo>
                                  <a:pt x="953076" y="386164"/>
                                </a:lnTo>
                                <a:lnTo>
                                  <a:pt x="926517" y="346334"/>
                                </a:lnTo>
                                <a:lnTo>
                                  <a:pt x="898333" y="307738"/>
                                </a:lnTo>
                                <a:lnTo>
                                  <a:pt x="868572" y="270422"/>
                                </a:lnTo>
                                <a:lnTo>
                                  <a:pt x="837280" y="234434"/>
                                </a:lnTo>
                                <a:lnTo>
                                  <a:pt x="804505" y="199821"/>
                                </a:lnTo>
                                <a:lnTo>
                                  <a:pt x="770295" y="166630"/>
                                </a:lnTo>
                                <a:lnTo>
                                  <a:pt x="734696" y="134909"/>
                                </a:lnTo>
                                <a:lnTo>
                                  <a:pt x="697756" y="104704"/>
                                </a:lnTo>
                                <a:lnTo>
                                  <a:pt x="659521" y="76064"/>
                                </a:lnTo>
                                <a:lnTo>
                                  <a:pt x="620040" y="49035"/>
                                </a:lnTo>
                                <a:lnTo>
                                  <a:pt x="579360" y="23664"/>
                                </a:lnTo>
                                <a:lnTo>
                                  <a:pt x="537527" y="0"/>
                                </a:lnTo>
                                <a:lnTo>
                                  <a:pt x="0" y="994676"/>
                                </a:lnTo>
                                <a:close/>
                              </a:path>
                            </a:pathLst>
                          </a:custGeom>
                          <a:ln w="2212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140040" y="1140043"/>
                            <a:ext cx="112522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114425">
                                <a:moveTo>
                                  <a:pt x="0" y="0"/>
                                </a:moveTo>
                                <a:lnTo>
                                  <a:pt x="185953" y="1113993"/>
                                </a:lnTo>
                                <a:lnTo>
                                  <a:pt x="233168" y="1105259"/>
                                </a:lnTo>
                                <a:lnTo>
                                  <a:pt x="279651" y="1094611"/>
                                </a:lnTo>
                                <a:lnTo>
                                  <a:pt x="325361" y="1082092"/>
                                </a:lnTo>
                                <a:lnTo>
                                  <a:pt x="370254" y="1067742"/>
                                </a:lnTo>
                                <a:lnTo>
                                  <a:pt x="414290" y="1051605"/>
                                </a:lnTo>
                                <a:lnTo>
                                  <a:pt x="457426" y="1033723"/>
                                </a:lnTo>
                                <a:lnTo>
                                  <a:pt x="499620" y="1014137"/>
                                </a:lnTo>
                                <a:lnTo>
                                  <a:pt x="540830" y="992890"/>
                                </a:lnTo>
                                <a:lnTo>
                                  <a:pt x="581014" y="970023"/>
                                </a:lnTo>
                                <a:lnTo>
                                  <a:pt x="620129" y="945580"/>
                                </a:lnTo>
                                <a:lnTo>
                                  <a:pt x="658134" y="919601"/>
                                </a:lnTo>
                                <a:lnTo>
                                  <a:pt x="694986" y="892129"/>
                                </a:lnTo>
                                <a:lnTo>
                                  <a:pt x="730644" y="863206"/>
                                </a:lnTo>
                                <a:lnTo>
                                  <a:pt x="765065" y="832874"/>
                                </a:lnTo>
                                <a:lnTo>
                                  <a:pt x="798207" y="801176"/>
                                </a:lnTo>
                                <a:lnTo>
                                  <a:pt x="830029" y="768153"/>
                                </a:lnTo>
                                <a:lnTo>
                                  <a:pt x="860487" y="733847"/>
                                </a:lnTo>
                                <a:lnTo>
                                  <a:pt x="889541" y="698301"/>
                                </a:lnTo>
                                <a:lnTo>
                                  <a:pt x="917147" y="661556"/>
                                </a:lnTo>
                                <a:lnTo>
                                  <a:pt x="943264" y="623655"/>
                                </a:lnTo>
                                <a:lnTo>
                                  <a:pt x="967850" y="584640"/>
                                </a:lnTo>
                                <a:lnTo>
                                  <a:pt x="990863" y="544552"/>
                                </a:lnTo>
                                <a:lnTo>
                                  <a:pt x="1012260" y="503435"/>
                                </a:lnTo>
                                <a:lnTo>
                                  <a:pt x="1032000" y="461329"/>
                                </a:lnTo>
                                <a:lnTo>
                                  <a:pt x="1050040" y="418278"/>
                                </a:lnTo>
                                <a:lnTo>
                                  <a:pt x="1066338" y="374322"/>
                                </a:lnTo>
                                <a:lnTo>
                                  <a:pt x="1080852" y="329505"/>
                                </a:lnTo>
                                <a:lnTo>
                                  <a:pt x="1093541" y="283868"/>
                                </a:lnTo>
                                <a:lnTo>
                                  <a:pt x="1104361" y="237454"/>
                                </a:lnTo>
                                <a:lnTo>
                                  <a:pt x="1113272" y="190304"/>
                                </a:lnTo>
                                <a:lnTo>
                                  <a:pt x="1120230" y="142461"/>
                                </a:lnTo>
                                <a:lnTo>
                                  <a:pt x="1125194" y="93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140040" y="1140040"/>
                            <a:ext cx="112522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1114425">
                                <a:moveTo>
                                  <a:pt x="0" y="0"/>
                                </a:moveTo>
                                <a:lnTo>
                                  <a:pt x="185953" y="1113993"/>
                                </a:lnTo>
                                <a:lnTo>
                                  <a:pt x="233168" y="1105259"/>
                                </a:lnTo>
                                <a:lnTo>
                                  <a:pt x="279651" y="1094611"/>
                                </a:lnTo>
                                <a:lnTo>
                                  <a:pt x="325361" y="1082092"/>
                                </a:lnTo>
                                <a:lnTo>
                                  <a:pt x="370254" y="1067742"/>
                                </a:lnTo>
                                <a:lnTo>
                                  <a:pt x="414290" y="1051605"/>
                                </a:lnTo>
                                <a:lnTo>
                                  <a:pt x="457426" y="1033723"/>
                                </a:lnTo>
                                <a:lnTo>
                                  <a:pt x="499620" y="1014137"/>
                                </a:lnTo>
                                <a:lnTo>
                                  <a:pt x="540830" y="992890"/>
                                </a:lnTo>
                                <a:lnTo>
                                  <a:pt x="581014" y="970023"/>
                                </a:lnTo>
                                <a:lnTo>
                                  <a:pt x="620129" y="945580"/>
                                </a:lnTo>
                                <a:lnTo>
                                  <a:pt x="658134" y="919601"/>
                                </a:lnTo>
                                <a:lnTo>
                                  <a:pt x="694986" y="892129"/>
                                </a:lnTo>
                                <a:lnTo>
                                  <a:pt x="730644" y="863206"/>
                                </a:lnTo>
                                <a:lnTo>
                                  <a:pt x="765065" y="832874"/>
                                </a:lnTo>
                                <a:lnTo>
                                  <a:pt x="798207" y="801176"/>
                                </a:lnTo>
                                <a:lnTo>
                                  <a:pt x="830029" y="768153"/>
                                </a:lnTo>
                                <a:lnTo>
                                  <a:pt x="860487" y="733847"/>
                                </a:lnTo>
                                <a:lnTo>
                                  <a:pt x="889541" y="698301"/>
                                </a:lnTo>
                                <a:lnTo>
                                  <a:pt x="917147" y="661556"/>
                                </a:lnTo>
                                <a:lnTo>
                                  <a:pt x="943264" y="623655"/>
                                </a:lnTo>
                                <a:lnTo>
                                  <a:pt x="967850" y="584640"/>
                                </a:lnTo>
                                <a:lnTo>
                                  <a:pt x="990863" y="544552"/>
                                </a:lnTo>
                                <a:lnTo>
                                  <a:pt x="1012260" y="503435"/>
                                </a:lnTo>
                                <a:lnTo>
                                  <a:pt x="1032000" y="461329"/>
                                </a:lnTo>
                                <a:lnTo>
                                  <a:pt x="1050040" y="418278"/>
                                </a:lnTo>
                                <a:lnTo>
                                  <a:pt x="1066338" y="374322"/>
                                </a:lnTo>
                                <a:lnTo>
                                  <a:pt x="1080852" y="329505"/>
                                </a:lnTo>
                                <a:lnTo>
                                  <a:pt x="1093541" y="283868"/>
                                </a:lnTo>
                                <a:lnTo>
                                  <a:pt x="1104361" y="237454"/>
                                </a:lnTo>
                                <a:lnTo>
                                  <a:pt x="1113272" y="190304"/>
                                </a:lnTo>
                                <a:lnTo>
                                  <a:pt x="1120230" y="142461"/>
                                </a:lnTo>
                                <a:lnTo>
                                  <a:pt x="1125194" y="939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12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1061" y="248109"/>
                            <a:ext cx="131508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085" h="2021205">
                                <a:moveTo>
                                  <a:pt x="433730" y="0"/>
                                </a:moveTo>
                                <a:lnTo>
                                  <a:pt x="396587" y="30201"/>
                                </a:lnTo>
                                <a:lnTo>
                                  <a:pt x="360790" y="61931"/>
                                </a:lnTo>
                                <a:lnTo>
                                  <a:pt x="326388" y="95143"/>
                                </a:lnTo>
                                <a:lnTo>
                                  <a:pt x="293429" y="129789"/>
                                </a:lnTo>
                                <a:lnTo>
                                  <a:pt x="261959" y="165821"/>
                                </a:lnTo>
                                <a:lnTo>
                                  <a:pt x="232026" y="203192"/>
                                </a:lnTo>
                                <a:lnTo>
                                  <a:pt x="203679" y="241853"/>
                                </a:lnTo>
                                <a:lnTo>
                                  <a:pt x="176965" y="281758"/>
                                </a:lnTo>
                                <a:lnTo>
                                  <a:pt x="151932" y="322858"/>
                                </a:lnTo>
                                <a:lnTo>
                                  <a:pt x="128627" y="365105"/>
                                </a:lnTo>
                                <a:lnTo>
                                  <a:pt x="107099" y="408453"/>
                                </a:lnTo>
                                <a:lnTo>
                                  <a:pt x="87394" y="452853"/>
                                </a:lnTo>
                                <a:lnTo>
                                  <a:pt x="69561" y="498257"/>
                                </a:lnTo>
                                <a:lnTo>
                                  <a:pt x="53647" y="544619"/>
                                </a:lnTo>
                                <a:lnTo>
                                  <a:pt x="39700" y="591889"/>
                                </a:lnTo>
                                <a:lnTo>
                                  <a:pt x="27768" y="640021"/>
                                </a:lnTo>
                                <a:lnTo>
                                  <a:pt x="17899" y="688967"/>
                                </a:lnTo>
                                <a:lnTo>
                                  <a:pt x="10139" y="738679"/>
                                </a:lnTo>
                                <a:lnTo>
                                  <a:pt x="4538" y="789109"/>
                                </a:lnTo>
                                <a:lnTo>
                                  <a:pt x="1142" y="840210"/>
                                </a:lnTo>
                                <a:lnTo>
                                  <a:pt x="0" y="891933"/>
                                </a:lnTo>
                                <a:lnTo>
                                  <a:pt x="983" y="939927"/>
                                </a:lnTo>
                                <a:lnTo>
                                  <a:pt x="3907" y="987387"/>
                                </a:lnTo>
                                <a:lnTo>
                                  <a:pt x="8735" y="1034277"/>
                                </a:lnTo>
                                <a:lnTo>
                                  <a:pt x="15428" y="1080557"/>
                                </a:lnTo>
                                <a:lnTo>
                                  <a:pt x="23948" y="1126191"/>
                                </a:lnTo>
                                <a:lnTo>
                                  <a:pt x="34257" y="1171139"/>
                                </a:lnTo>
                                <a:lnTo>
                                  <a:pt x="46318" y="1215364"/>
                                </a:lnTo>
                                <a:lnTo>
                                  <a:pt x="60091" y="1258828"/>
                                </a:lnTo>
                                <a:lnTo>
                                  <a:pt x="75538" y="1301492"/>
                                </a:lnTo>
                                <a:lnTo>
                                  <a:pt x="92623" y="1343319"/>
                                </a:lnTo>
                                <a:lnTo>
                                  <a:pt x="111306" y="1384270"/>
                                </a:lnTo>
                                <a:lnTo>
                                  <a:pt x="131550" y="1424308"/>
                                </a:lnTo>
                                <a:lnTo>
                                  <a:pt x="153317" y="1463394"/>
                                </a:lnTo>
                                <a:lnTo>
                                  <a:pt x="176568" y="1501490"/>
                                </a:lnTo>
                                <a:lnTo>
                                  <a:pt x="201265" y="1538559"/>
                                </a:lnTo>
                                <a:lnTo>
                                  <a:pt x="227371" y="1574562"/>
                                </a:lnTo>
                                <a:lnTo>
                                  <a:pt x="254847" y="1609460"/>
                                </a:lnTo>
                                <a:lnTo>
                                  <a:pt x="283656" y="1643217"/>
                                </a:lnTo>
                                <a:lnTo>
                                  <a:pt x="313759" y="1675794"/>
                                </a:lnTo>
                                <a:lnTo>
                                  <a:pt x="345118" y="1707153"/>
                                </a:lnTo>
                                <a:lnTo>
                                  <a:pt x="377695" y="1737256"/>
                                </a:lnTo>
                                <a:lnTo>
                                  <a:pt x="411451" y="1766064"/>
                                </a:lnTo>
                                <a:lnTo>
                                  <a:pt x="446350" y="1793541"/>
                                </a:lnTo>
                                <a:lnTo>
                                  <a:pt x="482353" y="1819647"/>
                                </a:lnTo>
                                <a:lnTo>
                                  <a:pt x="519422" y="1844344"/>
                                </a:lnTo>
                                <a:lnTo>
                                  <a:pt x="557518" y="1867595"/>
                                </a:lnTo>
                                <a:lnTo>
                                  <a:pt x="596604" y="1889362"/>
                                </a:lnTo>
                                <a:lnTo>
                                  <a:pt x="636642" y="1909606"/>
                                </a:lnTo>
                                <a:lnTo>
                                  <a:pt x="677593" y="1928289"/>
                                </a:lnTo>
                                <a:lnTo>
                                  <a:pt x="719420" y="1945374"/>
                                </a:lnTo>
                                <a:lnTo>
                                  <a:pt x="762084" y="1960821"/>
                                </a:lnTo>
                                <a:lnTo>
                                  <a:pt x="805548" y="1974594"/>
                                </a:lnTo>
                                <a:lnTo>
                                  <a:pt x="849773" y="1986654"/>
                                </a:lnTo>
                                <a:lnTo>
                                  <a:pt x="894721" y="1996964"/>
                                </a:lnTo>
                                <a:lnTo>
                                  <a:pt x="940355" y="2005484"/>
                                </a:lnTo>
                                <a:lnTo>
                                  <a:pt x="986635" y="2012177"/>
                                </a:lnTo>
                                <a:lnTo>
                                  <a:pt x="1033525" y="2017004"/>
                                </a:lnTo>
                                <a:lnTo>
                                  <a:pt x="1080985" y="2019929"/>
                                </a:lnTo>
                                <a:lnTo>
                                  <a:pt x="1128979" y="2020912"/>
                                </a:lnTo>
                                <a:lnTo>
                                  <a:pt x="1176281" y="2019959"/>
                                </a:lnTo>
                                <a:lnTo>
                                  <a:pt x="1223065" y="2017120"/>
                                </a:lnTo>
                                <a:lnTo>
                                  <a:pt x="1269294" y="2012431"/>
                                </a:lnTo>
                                <a:lnTo>
                                  <a:pt x="1314932" y="2005926"/>
                                </a:lnTo>
                                <a:lnTo>
                                  <a:pt x="1128979" y="891933"/>
                                </a:lnTo>
                                <a:lnTo>
                                  <a:pt x="433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4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1061" y="248107"/>
                            <a:ext cx="131508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085" h="2021205">
                                <a:moveTo>
                                  <a:pt x="1128979" y="891933"/>
                                </a:moveTo>
                                <a:lnTo>
                                  <a:pt x="433730" y="0"/>
                                </a:lnTo>
                                <a:lnTo>
                                  <a:pt x="396587" y="30201"/>
                                </a:lnTo>
                                <a:lnTo>
                                  <a:pt x="360790" y="61931"/>
                                </a:lnTo>
                                <a:lnTo>
                                  <a:pt x="326388" y="95143"/>
                                </a:lnTo>
                                <a:lnTo>
                                  <a:pt x="293429" y="129789"/>
                                </a:lnTo>
                                <a:lnTo>
                                  <a:pt x="261959" y="165821"/>
                                </a:lnTo>
                                <a:lnTo>
                                  <a:pt x="232026" y="203192"/>
                                </a:lnTo>
                                <a:lnTo>
                                  <a:pt x="203679" y="241853"/>
                                </a:lnTo>
                                <a:lnTo>
                                  <a:pt x="176965" y="281758"/>
                                </a:lnTo>
                                <a:lnTo>
                                  <a:pt x="151932" y="322858"/>
                                </a:lnTo>
                                <a:lnTo>
                                  <a:pt x="128627" y="365105"/>
                                </a:lnTo>
                                <a:lnTo>
                                  <a:pt x="107099" y="408453"/>
                                </a:lnTo>
                                <a:lnTo>
                                  <a:pt x="87394" y="452853"/>
                                </a:lnTo>
                                <a:lnTo>
                                  <a:pt x="69561" y="498257"/>
                                </a:lnTo>
                                <a:lnTo>
                                  <a:pt x="53647" y="544619"/>
                                </a:lnTo>
                                <a:lnTo>
                                  <a:pt x="39700" y="591889"/>
                                </a:lnTo>
                                <a:lnTo>
                                  <a:pt x="27768" y="640021"/>
                                </a:lnTo>
                                <a:lnTo>
                                  <a:pt x="17899" y="688967"/>
                                </a:lnTo>
                                <a:lnTo>
                                  <a:pt x="10139" y="738679"/>
                                </a:lnTo>
                                <a:lnTo>
                                  <a:pt x="4538" y="789109"/>
                                </a:lnTo>
                                <a:lnTo>
                                  <a:pt x="1142" y="840210"/>
                                </a:lnTo>
                                <a:lnTo>
                                  <a:pt x="0" y="891933"/>
                                </a:lnTo>
                                <a:lnTo>
                                  <a:pt x="983" y="939927"/>
                                </a:lnTo>
                                <a:lnTo>
                                  <a:pt x="3907" y="987387"/>
                                </a:lnTo>
                                <a:lnTo>
                                  <a:pt x="8735" y="1034277"/>
                                </a:lnTo>
                                <a:lnTo>
                                  <a:pt x="15428" y="1080557"/>
                                </a:lnTo>
                                <a:lnTo>
                                  <a:pt x="23948" y="1126191"/>
                                </a:lnTo>
                                <a:lnTo>
                                  <a:pt x="34257" y="1171139"/>
                                </a:lnTo>
                                <a:lnTo>
                                  <a:pt x="46318" y="1215364"/>
                                </a:lnTo>
                                <a:lnTo>
                                  <a:pt x="60091" y="1258828"/>
                                </a:lnTo>
                                <a:lnTo>
                                  <a:pt x="75538" y="1301492"/>
                                </a:lnTo>
                                <a:lnTo>
                                  <a:pt x="92623" y="1343319"/>
                                </a:lnTo>
                                <a:lnTo>
                                  <a:pt x="111306" y="1384270"/>
                                </a:lnTo>
                                <a:lnTo>
                                  <a:pt x="131550" y="1424308"/>
                                </a:lnTo>
                                <a:lnTo>
                                  <a:pt x="153317" y="1463394"/>
                                </a:lnTo>
                                <a:lnTo>
                                  <a:pt x="176568" y="1501490"/>
                                </a:lnTo>
                                <a:lnTo>
                                  <a:pt x="201265" y="1538559"/>
                                </a:lnTo>
                                <a:lnTo>
                                  <a:pt x="227371" y="1574562"/>
                                </a:lnTo>
                                <a:lnTo>
                                  <a:pt x="254847" y="1609460"/>
                                </a:lnTo>
                                <a:lnTo>
                                  <a:pt x="283656" y="1643217"/>
                                </a:lnTo>
                                <a:lnTo>
                                  <a:pt x="313759" y="1675794"/>
                                </a:lnTo>
                                <a:lnTo>
                                  <a:pt x="345118" y="1707153"/>
                                </a:lnTo>
                                <a:lnTo>
                                  <a:pt x="377695" y="1737256"/>
                                </a:lnTo>
                                <a:lnTo>
                                  <a:pt x="411451" y="1766064"/>
                                </a:lnTo>
                                <a:lnTo>
                                  <a:pt x="446350" y="1793541"/>
                                </a:lnTo>
                                <a:lnTo>
                                  <a:pt x="482353" y="1819647"/>
                                </a:lnTo>
                                <a:lnTo>
                                  <a:pt x="519422" y="1844344"/>
                                </a:lnTo>
                                <a:lnTo>
                                  <a:pt x="557518" y="1867595"/>
                                </a:lnTo>
                                <a:lnTo>
                                  <a:pt x="596604" y="1889362"/>
                                </a:lnTo>
                                <a:lnTo>
                                  <a:pt x="636642" y="1909606"/>
                                </a:lnTo>
                                <a:lnTo>
                                  <a:pt x="677593" y="1928289"/>
                                </a:lnTo>
                                <a:lnTo>
                                  <a:pt x="719420" y="1945374"/>
                                </a:lnTo>
                                <a:lnTo>
                                  <a:pt x="762084" y="1960821"/>
                                </a:lnTo>
                                <a:lnTo>
                                  <a:pt x="805548" y="1974594"/>
                                </a:lnTo>
                                <a:lnTo>
                                  <a:pt x="849773" y="1986654"/>
                                </a:lnTo>
                                <a:lnTo>
                                  <a:pt x="894721" y="1996964"/>
                                </a:lnTo>
                                <a:lnTo>
                                  <a:pt x="940355" y="2005484"/>
                                </a:lnTo>
                                <a:lnTo>
                                  <a:pt x="986635" y="2012177"/>
                                </a:lnTo>
                                <a:lnTo>
                                  <a:pt x="1033525" y="2017004"/>
                                </a:lnTo>
                                <a:lnTo>
                                  <a:pt x="1080985" y="2019929"/>
                                </a:lnTo>
                                <a:lnTo>
                                  <a:pt x="1128979" y="2020912"/>
                                </a:lnTo>
                                <a:lnTo>
                                  <a:pt x="1176281" y="2019959"/>
                                </a:lnTo>
                                <a:lnTo>
                                  <a:pt x="1223065" y="2017120"/>
                                </a:lnTo>
                                <a:lnTo>
                                  <a:pt x="1269294" y="2012431"/>
                                </a:lnTo>
                                <a:lnTo>
                                  <a:pt x="1314932" y="2005926"/>
                                </a:lnTo>
                                <a:lnTo>
                                  <a:pt x="1128979" y="891933"/>
                                </a:lnTo>
                                <a:close/>
                              </a:path>
                            </a:pathLst>
                          </a:custGeom>
                          <a:ln w="2212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45744" y="11064"/>
                            <a:ext cx="69469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1129030">
                                <a:moveTo>
                                  <a:pt x="693381" y="0"/>
                                </a:moveTo>
                                <a:lnTo>
                                  <a:pt x="641226" y="1202"/>
                                </a:lnTo>
                                <a:lnTo>
                                  <a:pt x="589706" y="4695"/>
                                </a:lnTo>
                                <a:lnTo>
                                  <a:pt x="538870" y="10430"/>
                                </a:lnTo>
                                <a:lnTo>
                                  <a:pt x="488767" y="18359"/>
                                </a:lnTo>
                                <a:lnTo>
                                  <a:pt x="439445" y="28431"/>
                                </a:lnTo>
                                <a:lnTo>
                                  <a:pt x="390954" y="40598"/>
                                </a:lnTo>
                                <a:lnTo>
                                  <a:pt x="343343" y="54812"/>
                                </a:lnTo>
                                <a:lnTo>
                                  <a:pt x="296660" y="71023"/>
                                </a:lnTo>
                                <a:lnTo>
                                  <a:pt x="250955" y="89182"/>
                                </a:lnTo>
                                <a:lnTo>
                                  <a:pt x="206277" y="109240"/>
                                </a:lnTo>
                                <a:lnTo>
                                  <a:pt x="162675" y="131149"/>
                                </a:lnTo>
                                <a:lnTo>
                                  <a:pt x="120196" y="154859"/>
                                </a:lnTo>
                                <a:lnTo>
                                  <a:pt x="78892" y="180322"/>
                                </a:lnTo>
                                <a:lnTo>
                                  <a:pt x="38810" y="207488"/>
                                </a:lnTo>
                                <a:lnTo>
                                  <a:pt x="0" y="236308"/>
                                </a:lnTo>
                                <a:lnTo>
                                  <a:pt x="694296" y="1128979"/>
                                </a:lnTo>
                                <a:lnTo>
                                  <a:pt x="693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AC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45744" y="11061"/>
                            <a:ext cx="69469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1129030">
                                <a:moveTo>
                                  <a:pt x="694296" y="1128979"/>
                                </a:moveTo>
                                <a:lnTo>
                                  <a:pt x="693381" y="0"/>
                                </a:lnTo>
                                <a:lnTo>
                                  <a:pt x="641226" y="1202"/>
                                </a:lnTo>
                                <a:lnTo>
                                  <a:pt x="589706" y="4695"/>
                                </a:lnTo>
                                <a:lnTo>
                                  <a:pt x="538870" y="10430"/>
                                </a:lnTo>
                                <a:lnTo>
                                  <a:pt x="488767" y="18359"/>
                                </a:lnTo>
                                <a:lnTo>
                                  <a:pt x="439445" y="28431"/>
                                </a:lnTo>
                                <a:lnTo>
                                  <a:pt x="390954" y="40598"/>
                                </a:lnTo>
                                <a:lnTo>
                                  <a:pt x="343343" y="54812"/>
                                </a:lnTo>
                                <a:lnTo>
                                  <a:pt x="296660" y="71023"/>
                                </a:lnTo>
                                <a:lnTo>
                                  <a:pt x="250955" y="89182"/>
                                </a:lnTo>
                                <a:lnTo>
                                  <a:pt x="206277" y="109240"/>
                                </a:lnTo>
                                <a:lnTo>
                                  <a:pt x="162675" y="131149"/>
                                </a:lnTo>
                                <a:lnTo>
                                  <a:pt x="120196" y="154859"/>
                                </a:lnTo>
                                <a:lnTo>
                                  <a:pt x="78892" y="180322"/>
                                </a:lnTo>
                                <a:lnTo>
                                  <a:pt x="38810" y="207488"/>
                                </a:lnTo>
                                <a:lnTo>
                                  <a:pt x="0" y="236308"/>
                                </a:lnTo>
                                <a:lnTo>
                                  <a:pt x="694296" y="1128979"/>
                                </a:lnTo>
                                <a:close/>
                              </a:path>
                            </a:pathLst>
                          </a:custGeom>
                          <a:ln w="2212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816768" y="167519"/>
                            <a:ext cx="13716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3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265930" y="155996"/>
                            <a:ext cx="13716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3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876664" y="593881"/>
                            <a:ext cx="13716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3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265122" y="1469404"/>
                            <a:ext cx="26035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38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703815" y="1688346"/>
                            <a:ext cx="13716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3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083397pt;margin-top:17.35988pt;width:179.55pt;height:179.55pt;mso-position-horizontal-relative:page;mso-position-vertical-relative:paragraph;z-index:-15711232;mso-wrap-distance-left:0;mso-wrap-distance-right:0" id="docshapegroup73" coordorigin="1802,347" coordsize="3591,3591">
                <v:shape style="position:absolute;left:3597;top:364;width:847;height:1778" id="docshape74" coordorigin="3597,365" coordsize="847,1778" path="m3597,365l3597,2143,4444,576,4374,541,4303,508,4230,479,4156,453,4080,430,4003,410,3924,394,3844,381,3763,372,3681,367,3597,365xe" filled="true" fillcolor="#4f81bd" stroked="false">
                  <v:path arrowok="t"/>
                  <v:fill type="solid"/>
                </v:shape>
                <v:shape style="position:absolute;left:3597;top:576;width:1778;height:1714" id="docshape75" coordorigin="3597,576" coordsize="1778,1714" path="m4444,576l3597,2143,5369,2290,5372,2253,5373,2217,5375,2180,5375,2143,5373,2061,5368,1981,5359,1902,5347,1824,5331,1747,5313,1671,5291,1597,5266,1524,5238,1453,5207,1383,5174,1315,5137,1249,5098,1184,5056,1122,5012,1061,4965,1002,4916,945,4864,891,4810,839,4754,789,4696,741,4636,696,4573,653,4509,613,4444,576xe" filled="true" fillcolor="#c0504d" stroked="false">
                  <v:path arrowok="t"/>
                  <v:fill type="solid"/>
                </v:shape>
                <v:shape style="position:absolute;left:3597;top:576;width:1778;height:1714" id="docshape76" coordorigin="3597,576" coordsize="1778,1714" path="m3597,2143l5369,2290,5372,2253,5373,2217,5375,2180,5375,2143,5373,2061,5368,1981,5359,1902,5347,1824,5331,1747,5313,1671,5291,1597,5266,1524,5238,1453,5207,1383,5174,1315,5137,1249,5098,1184,5056,1122,5012,1061,4965,1002,4916,945,4864,891,4810,839,4754,789,4696,741,4636,696,4573,653,4509,613,4444,576,3597,2143xe" filled="false" stroked="true" strokeweight="1.742pt" strokecolor="#ffffff">
                  <v:path arrowok="t"/>
                  <v:stroke dashstyle="solid"/>
                </v:shape>
                <v:shape style="position:absolute;left:3597;top:2142;width:1772;height:1755" id="docshape77" coordorigin="3597,2143" coordsize="1772,1755" path="m3597,2143l3890,3897,3964,3883,4037,3866,4109,3847,4180,3824,4249,3799,4317,3770,4384,3740,4449,3706,4512,3670,4574,3632,4633,3591,4691,3547,4748,3502,4802,3454,4854,3404,4904,3352,4952,3298,4998,3242,5041,3184,5082,3125,5121,3063,5157,3000,5191,2935,5222,2869,5251,2801,5276,2732,5299,2661,5319,2590,5336,2516,5350,2442,5361,2367,5369,2291,3597,2143xe" filled="true" fillcolor="#9bbb59" stroked="false">
                  <v:path arrowok="t"/>
                  <v:fill type="solid"/>
                </v:shape>
                <v:shape style="position:absolute;left:3597;top:2142;width:1772;height:1755" id="docshape78" coordorigin="3597,2143" coordsize="1772,1755" path="m3597,2143l3890,3897,3964,3883,4037,3866,4109,3847,4180,3824,4249,3799,4317,3770,4384,3740,4449,3706,4512,3670,4574,3632,4633,3591,4691,3547,4748,3502,4802,3454,4854,3404,4904,3352,4952,3298,4998,3242,5041,3184,5082,3125,5121,3063,5157,3000,5191,2935,5222,2869,5251,2801,5276,2732,5299,2661,5319,2590,5336,2516,5350,2442,5361,2367,5369,2291,3597,2143xe" filled="false" stroked="true" strokeweight="1.742pt" strokecolor="#ffffff">
                  <v:path arrowok="t"/>
                  <v:stroke dashstyle="solid"/>
                </v:shape>
                <v:shape style="position:absolute;left:1819;top:737;width:2071;height:3183" id="docshape79" coordorigin="1819,738" coordsize="2071,3183" path="m2502,738l2444,785,2387,835,2333,888,2281,942,2232,999,2184,1058,2140,1119,2098,1182,2058,1246,2022,1313,1988,1381,1957,1451,1929,1523,1904,1596,1882,1670,1863,1746,1847,1823,1835,1901,1826,1981,1821,2061,1819,2143,1821,2218,1825,2293,1833,2367,1843,2440,1857,2511,1873,2582,1892,2652,1914,2720,1938,2788,1965,2853,1994,2918,2026,2981,2061,3042,2097,3102,2136,3161,2177,3218,2220,3273,2266,3326,2313,3377,2363,3426,2414,3474,2467,3519,2522,3562,2579,3604,2637,3642,2697,3679,2759,3713,2822,3745,2886,3775,2952,3802,3019,3826,3088,3848,3157,3867,3228,3883,3300,3896,3373,3907,3447,3914,3521,3919,3597,3920,3671,3919,3745,3914,3818,3907,3890,3897,3597,2143,2502,738xe" filled="true" fillcolor="#8064a2" stroked="false">
                  <v:path arrowok="t"/>
                  <v:fill type="solid"/>
                </v:shape>
                <v:shape style="position:absolute;left:1819;top:737;width:2071;height:3183" id="docshape80" coordorigin="1819,738" coordsize="2071,3183" path="m3597,2143l2502,738,2444,785,2387,835,2333,888,2281,942,2232,999,2184,1058,2140,1119,2098,1182,2058,1246,2022,1313,1988,1381,1957,1451,1929,1523,1904,1596,1882,1670,1863,1746,1847,1823,1835,1901,1826,1981,1821,2061,1819,2143,1821,2218,1825,2293,1833,2367,1843,2440,1857,2511,1873,2582,1892,2652,1914,2720,1938,2788,1965,2853,1994,2918,2026,2981,2061,3042,2097,3102,2136,3161,2177,3218,2220,3273,2266,3326,2313,3377,2363,3426,2414,3474,2467,3519,2522,3562,2579,3604,2637,3642,2697,3679,2759,3713,2822,3745,2886,3775,2952,3801,3019,3826,3088,3848,3157,3867,3228,3883,3300,3896,3373,3907,3447,3914,3521,3919,3597,3920,3671,3919,3745,3914,3818,3907,3890,3897,3597,2143xe" filled="false" stroked="true" strokeweight="1.742pt" strokecolor="#ffffff">
                  <v:path arrowok="t"/>
                  <v:stroke dashstyle="solid"/>
                </v:shape>
                <v:shape style="position:absolute;left:2503;top:364;width:1094;height:1778" id="docshape81" coordorigin="2504,365" coordsize="1094,1778" path="m3596,365l3513,367,3432,372,3352,381,3273,394,3196,409,3119,429,3044,451,2971,476,2899,505,2828,537,2760,571,2693,608,2628,649,2565,691,2504,737,3597,2143,3596,365xe" filled="true" fillcolor="#4bacc6" stroked="false">
                  <v:path arrowok="t"/>
                  <v:fill type="solid"/>
                </v:shape>
                <v:shape style="position:absolute;left:2503;top:364;width:1094;height:1778" id="docshape82" coordorigin="2504,365" coordsize="1094,1778" path="m3597,2143l3596,365,3513,367,3432,372,3352,381,3273,394,3196,409,3119,429,3044,451,2971,476,2899,505,2828,537,2760,571,2693,608,2628,649,2565,691,2504,737,3597,2143xe" filled="false" stroked="true" strokeweight="1.742pt" strokecolor="#ffffff">
                  <v:path arrowok="t"/>
                  <v:stroke dashstyle="solid"/>
                </v:shape>
                <v:shape style="position:absolute;left:3087;top:611;width:216;height:387" type="#_x0000_t202" id="docshape83" filled="false" stroked="false">
                  <v:textbox inset="0,0,0,0">
                    <w:txbxContent>
                      <w:p>
                        <w:pPr>
                          <w:spacing w:line="38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3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3795;top:592;width:216;height:387" type="#_x0000_t202" id="docshape84" filled="false" stroked="false">
                  <v:textbox inset="0,0,0,0">
                    <w:txbxContent>
                      <w:p>
                        <w:pPr>
                          <w:spacing w:line="38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3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4757;top:1282;width:216;height:387" type="#_x0000_t202" id="docshape85" filled="false" stroked="false">
                  <v:textbox inset="0,0,0,0">
                    <w:txbxContent>
                      <w:p>
                        <w:pPr>
                          <w:spacing w:line="38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38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2219;top:2661;width:410;height:387" type="#_x0000_t202" id="docshape86" filled="false" stroked="false">
                  <v:textbox inset="0,0,0,0">
                    <w:txbxContent>
                      <w:p>
                        <w:pPr>
                          <w:spacing w:line="38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38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v:shape style="position:absolute;left:4484;top:3006;width:216;height:387" type="#_x0000_t202" id="docshape87" filled="false" stroked="false">
                  <v:textbox inset="0,0,0,0">
                    <w:txbxContent>
                      <w:p>
                        <w:pPr>
                          <w:spacing w:line="38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3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38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1"/>
        </w:rPr>
      </w:pPr>
    </w:p>
    <w:p>
      <w:pPr>
        <w:pStyle w:val="BodyText"/>
        <w:spacing w:before="98"/>
        <w:rPr>
          <w:b/>
          <w:sz w:val="21"/>
        </w:rPr>
      </w:pPr>
    </w:p>
    <w:p>
      <w:pPr>
        <w:tabs>
          <w:tab w:pos="1568" w:val="left" w:leader="none"/>
          <w:tab w:pos="2607" w:val="left" w:leader="none"/>
          <w:tab w:pos="3667" w:val="left" w:leader="none"/>
          <w:tab w:pos="4784" w:val="left" w:leader="none"/>
        </w:tabs>
        <w:spacing w:before="0"/>
        <w:ind w:left="488" w:right="0" w:firstLine="0"/>
        <w:jc w:val="left"/>
        <w:rPr>
          <w:rFonts w:ascii="Calibri"/>
          <w:sz w:val="21"/>
        </w:rPr>
      </w:pPr>
      <w:r>
        <w:rPr/>
        <w:drawing>
          <wp:inline distT="0" distB="0" distL="0" distR="0">
            <wp:extent cx="75577" cy="75577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" cy="7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rFonts w:ascii="Calibri"/>
          <w:color w:val="595959"/>
          <w:w w:val="105"/>
          <w:sz w:val="21"/>
        </w:rPr>
        <w:t>Dez./16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z w:val="21"/>
        </w:rPr>
        <w:drawing>
          <wp:inline distT="0" distB="0" distL="0" distR="0">
            <wp:extent cx="75577" cy="75577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" cy="7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595959"/>
          <w:sz w:val="21"/>
        </w:rPr>
      </w:r>
      <w:r>
        <w:rPr>
          <w:rFonts w:ascii="Times New Roman"/>
          <w:color w:val="595959"/>
          <w:sz w:val="21"/>
        </w:rPr>
        <w:t> </w:t>
      </w:r>
      <w:r>
        <w:rPr>
          <w:rFonts w:ascii="Calibri"/>
          <w:color w:val="595959"/>
          <w:w w:val="105"/>
          <w:sz w:val="21"/>
        </w:rPr>
        <w:t>Jan./17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z w:val="21"/>
        </w:rPr>
        <w:drawing>
          <wp:inline distT="0" distB="0" distL="0" distR="0">
            <wp:extent cx="77419" cy="75577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" cy="7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595959"/>
          <w:sz w:val="21"/>
        </w:rPr>
      </w:r>
      <w:r>
        <w:rPr>
          <w:rFonts w:ascii="Times New Roman"/>
          <w:color w:val="595959"/>
          <w:sz w:val="21"/>
        </w:rPr>
        <w:t> </w:t>
      </w:r>
      <w:r>
        <w:rPr>
          <w:rFonts w:ascii="Calibri"/>
          <w:color w:val="595959"/>
          <w:w w:val="105"/>
          <w:sz w:val="21"/>
        </w:rPr>
        <w:t>Fev./17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z w:val="21"/>
        </w:rPr>
        <w:drawing>
          <wp:inline distT="0" distB="0" distL="0" distR="0">
            <wp:extent cx="75577" cy="75577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" cy="7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595959"/>
          <w:sz w:val="21"/>
        </w:rPr>
      </w:r>
      <w:r>
        <w:rPr>
          <w:rFonts w:ascii="Times New Roman"/>
          <w:color w:val="595959"/>
          <w:sz w:val="21"/>
        </w:rPr>
        <w:t> </w:t>
      </w:r>
      <w:r>
        <w:rPr>
          <w:rFonts w:ascii="Calibri"/>
          <w:color w:val="595959"/>
          <w:w w:val="105"/>
          <w:sz w:val="21"/>
        </w:rPr>
        <w:t>Mar./17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sz w:val="21"/>
        </w:rPr>
        <w:drawing>
          <wp:inline distT="0" distB="0" distL="0" distR="0">
            <wp:extent cx="77419" cy="75577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9" cy="7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color w:val="595959"/>
          <w:sz w:val="21"/>
        </w:rPr>
      </w:r>
      <w:r>
        <w:rPr>
          <w:rFonts w:ascii="Times New Roman"/>
          <w:color w:val="595959"/>
          <w:sz w:val="21"/>
        </w:rPr>
        <w:t> </w:t>
      </w:r>
      <w:r>
        <w:rPr>
          <w:rFonts w:ascii="Calibri"/>
          <w:color w:val="595959"/>
          <w:w w:val="105"/>
          <w:sz w:val="21"/>
        </w:rPr>
        <w:t>Abr./17</w:t>
      </w:r>
    </w:p>
    <w:p>
      <w:pPr>
        <w:pStyle w:val="BodyText"/>
        <w:spacing w:before="131"/>
        <w:rPr>
          <w:rFonts w:ascii="Calibri"/>
          <w:sz w:val="21"/>
        </w:rPr>
      </w:pPr>
    </w:p>
    <w:p>
      <w:pPr>
        <w:spacing w:before="0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426" w:top="760" w:bottom="620" w:left="580" w:right="780"/>
        </w:sectPr>
      </w:pPr>
    </w:p>
    <w:p>
      <w:pPr>
        <w:pStyle w:val="Heading3"/>
        <w:ind w:left="664"/>
      </w:pPr>
      <w:bookmarkStart w:name="Quantidade mensal de solicitações recebi" w:id="18"/>
      <w:bookmarkEnd w:id="18"/>
      <w:r>
        <w:rPr>
          <w:b w:val="0"/>
        </w:rPr>
      </w:r>
      <w:bookmarkStart w:name="_bookmark8" w:id="19"/>
      <w:bookmarkEnd w:id="19"/>
      <w:r>
        <w:rPr>
          <w:b w:val="0"/>
        </w:rPr>
      </w:r>
      <w:r>
        <w:rPr>
          <w:color w:val="154D3C"/>
          <w:w w:val="85"/>
        </w:rPr>
        <w:t>Quantidade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mensal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recebidas,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por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canal</w:t>
      </w:r>
      <w:r>
        <w:rPr>
          <w:color w:val="154D3C"/>
          <w:spacing w:val="13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11"/>
        </w:rPr>
        <w:t> </w:t>
      </w:r>
      <w:r>
        <w:rPr>
          <w:color w:val="154D3C"/>
          <w:spacing w:val="-2"/>
          <w:w w:val="85"/>
        </w:rPr>
        <w:t>entrada</w:t>
      </w:r>
    </w:p>
    <w:p>
      <w:pPr>
        <w:pStyle w:val="Heading5"/>
        <w:spacing w:before="334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7</w:t>
      </w:r>
    </w:p>
    <w:p>
      <w:pPr>
        <w:pStyle w:val="BodyText"/>
        <w:spacing w:before="6"/>
        <w:rPr>
          <w:b/>
          <w:sz w:val="9"/>
        </w:rPr>
      </w:pPr>
    </w:p>
    <w:tbl>
      <w:tblPr>
        <w:tblW w:w="0" w:type="auto"/>
        <w:jc w:val="left"/>
        <w:tblInd w:w="337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1283"/>
        <w:gridCol w:w="1275"/>
        <w:gridCol w:w="1276"/>
        <w:gridCol w:w="1276"/>
        <w:gridCol w:w="1276"/>
        <w:gridCol w:w="1275"/>
      </w:tblGrid>
      <w:tr>
        <w:trPr>
          <w:trHeight w:val="269" w:hRule="atLeast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09" w:lineRule="exact" w:before="40"/>
              <w:ind w:left="74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Quantidade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477" w:hRule="atLeast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line="225" w:lineRule="exact" w:before="0"/>
              <w:ind w:right="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Descrição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6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Dez./16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6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Jan./17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6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Fev./17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6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Mar./17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6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Abr./17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6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351" w:hRule="atLeast"/>
        </w:trPr>
        <w:tc>
          <w:tcPr>
            <w:tcW w:w="2438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75"/>
              <w:ind w:left="2" w:right="2"/>
              <w:rPr>
                <w:sz w:val="17"/>
              </w:rPr>
            </w:pPr>
            <w:r>
              <w:rPr>
                <w:sz w:val="17"/>
              </w:rPr>
              <w:t>Fale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Conosco</w:t>
            </w:r>
          </w:p>
        </w:tc>
        <w:tc>
          <w:tcPr>
            <w:tcW w:w="128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90</w:t>
            </w:r>
          </w:p>
        </w:tc>
        <w:tc>
          <w:tcPr>
            <w:tcW w:w="1275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869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340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483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354</w:t>
            </w:r>
          </w:p>
        </w:tc>
        <w:tc>
          <w:tcPr>
            <w:tcW w:w="1275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46"/>
              <w:ind w:right="2"/>
              <w:rPr>
                <w:sz w:val="17"/>
              </w:rPr>
            </w:pPr>
            <w:r>
              <w:rPr>
                <w:spacing w:val="-2"/>
                <w:sz w:val="17"/>
              </w:rPr>
              <w:t>2.136</w:t>
            </w:r>
          </w:p>
        </w:tc>
      </w:tr>
      <w:tr>
        <w:trPr>
          <w:trHeight w:val="349" w:hRule="atLeast"/>
        </w:trPr>
        <w:tc>
          <w:tcPr>
            <w:tcW w:w="2438" w:type="dxa"/>
            <w:tcBorders>
              <w:left w:val="nil"/>
            </w:tcBorders>
          </w:tcPr>
          <w:p>
            <w:pPr>
              <w:pStyle w:val="TableParagraph"/>
              <w:spacing w:before="73"/>
              <w:ind w:left="2"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Carta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1275" w:type="dxa"/>
            <w:tcBorders>
              <w:right w:val="nil"/>
            </w:tcBorders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</w:tr>
      <w:tr>
        <w:trPr>
          <w:trHeight w:val="348" w:hRule="atLeast"/>
        </w:trPr>
        <w:tc>
          <w:tcPr>
            <w:tcW w:w="243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83"/>
              <w:ind w:left="2" w:right="2"/>
              <w:rPr>
                <w:rFonts w:ascii="Trebuchet MS"/>
                <w:i/>
                <w:sz w:val="17"/>
              </w:rPr>
            </w:pPr>
            <w:r>
              <w:rPr>
                <w:rFonts w:ascii="Trebuchet MS"/>
                <w:i/>
                <w:w w:val="90"/>
                <w:sz w:val="17"/>
              </w:rPr>
              <w:t>E-</w:t>
            </w:r>
            <w:r>
              <w:rPr>
                <w:rFonts w:ascii="Trebuchet MS"/>
                <w:i/>
                <w:spacing w:val="-4"/>
                <w:sz w:val="17"/>
              </w:rPr>
              <w:t>mail</w:t>
            </w:r>
          </w:p>
        </w:tc>
        <w:tc>
          <w:tcPr>
            <w:tcW w:w="1283" w:type="dxa"/>
            <w:shd w:val="clear" w:color="auto" w:fill="D8DCD9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1275" w:type="dxa"/>
            <w:shd w:val="clear" w:color="auto" w:fill="D8DCD9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1276" w:type="dxa"/>
            <w:shd w:val="clear" w:color="auto" w:fill="D8DCD9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1276" w:type="dxa"/>
            <w:shd w:val="clear" w:color="auto" w:fill="D8DCD9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1276" w:type="dxa"/>
            <w:shd w:val="clear" w:color="auto" w:fill="D8DCD9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1275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</w:tr>
      <w:tr>
        <w:trPr>
          <w:trHeight w:val="349" w:hRule="atLeast"/>
        </w:trPr>
        <w:tc>
          <w:tcPr>
            <w:tcW w:w="2438" w:type="dxa"/>
            <w:tcBorders>
              <w:left w:val="nil"/>
            </w:tcBorders>
          </w:tcPr>
          <w:p>
            <w:pPr>
              <w:pStyle w:val="TableParagraph"/>
              <w:spacing w:before="73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Presencial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41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126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123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173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163</w:t>
            </w:r>
          </w:p>
        </w:tc>
        <w:tc>
          <w:tcPr>
            <w:tcW w:w="1275" w:type="dxa"/>
            <w:tcBorders>
              <w:right w:val="nil"/>
            </w:tcBorders>
          </w:tcPr>
          <w:p>
            <w:pPr>
              <w:pStyle w:val="TableParagraph"/>
              <w:ind w:right="2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626</w:t>
            </w:r>
          </w:p>
        </w:tc>
      </w:tr>
      <w:tr>
        <w:trPr>
          <w:trHeight w:val="349" w:hRule="atLeast"/>
        </w:trPr>
        <w:tc>
          <w:tcPr>
            <w:tcW w:w="243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73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Telefone</w:t>
            </w:r>
          </w:p>
        </w:tc>
        <w:tc>
          <w:tcPr>
            <w:tcW w:w="1283" w:type="dxa"/>
            <w:shd w:val="clear" w:color="auto" w:fill="D8DCD9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192</w:t>
            </w:r>
          </w:p>
        </w:tc>
        <w:tc>
          <w:tcPr>
            <w:tcW w:w="1275" w:type="dxa"/>
            <w:shd w:val="clear" w:color="auto" w:fill="D8DCD9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554</w:t>
            </w:r>
          </w:p>
        </w:tc>
        <w:tc>
          <w:tcPr>
            <w:tcW w:w="1276" w:type="dxa"/>
            <w:shd w:val="clear" w:color="auto" w:fill="D8DCD9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720</w:t>
            </w:r>
          </w:p>
        </w:tc>
        <w:tc>
          <w:tcPr>
            <w:tcW w:w="1276" w:type="dxa"/>
            <w:shd w:val="clear" w:color="auto" w:fill="D8DCD9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1.018</w:t>
            </w:r>
          </w:p>
        </w:tc>
        <w:tc>
          <w:tcPr>
            <w:tcW w:w="1276" w:type="dxa"/>
            <w:shd w:val="clear" w:color="auto" w:fill="D8DCD9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860</w:t>
            </w:r>
          </w:p>
        </w:tc>
        <w:tc>
          <w:tcPr>
            <w:tcW w:w="1275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2"/>
              <w:rPr>
                <w:sz w:val="17"/>
              </w:rPr>
            </w:pPr>
            <w:r>
              <w:rPr>
                <w:spacing w:val="-2"/>
                <w:sz w:val="17"/>
              </w:rPr>
              <w:t>3.344</w:t>
            </w:r>
          </w:p>
        </w:tc>
      </w:tr>
      <w:tr>
        <w:trPr>
          <w:trHeight w:val="348" w:hRule="atLeast"/>
        </w:trPr>
        <w:tc>
          <w:tcPr>
            <w:tcW w:w="2438" w:type="dxa"/>
            <w:tcBorders>
              <w:left w:val="nil"/>
            </w:tcBorders>
          </w:tcPr>
          <w:p>
            <w:pPr>
              <w:pStyle w:val="TableParagraph"/>
              <w:spacing w:before="73"/>
              <w:ind w:lef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323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1.549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1.185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1.675</w:t>
            </w:r>
          </w:p>
        </w:tc>
        <w:tc>
          <w:tcPr>
            <w:tcW w:w="1276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spacing w:val="-2"/>
                <w:sz w:val="17"/>
              </w:rPr>
              <w:t>1.381</w:t>
            </w:r>
          </w:p>
        </w:tc>
        <w:tc>
          <w:tcPr>
            <w:tcW w:w="1275" w:type="dxa"/>
            <w:tcBorders>
              <w:right w:val="nil"/>
            </w:tcBorders>
          </w:tcPr>
          <w:p>
            <w:pPr>
              <w:pStyle w:val="TableParagraph"/>
              <w:ind w:right="2"/>
              <w:rPr>
                <w:sz w:val="17"/>
              </w:rPr>
            </w:pPr>
            <w:r>
              <w:rPr>
                <w:spacing w:val="-2"/>
                <w:sz w:val="17"/>
              </w:rPr>
              <w:t>6.113</w:t>
            </w:r>
          </w:p>
        </w:tc>
      </w:tr>
    </w:tbl>
    <w:p>
      <w:pPr>
        <w:spacing w:before="142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line="297" w:lineRule="auto" w:before="104"/>
        <w:ind w:left="327" w:right="98" w:firstLine="0"/>
        <w:jc w:val="left"/>
        <w:rPr>
          <w:sz w:val="16"/>
        </w:rPr>
      </w:pPr>
      <w:r>
        <w:rPr>
          <w:sz w:val="16"/>
        </w:rPr>
        <w:t>Nota:</w:t>
      </w:r>
      <w:r>
        <w:rPr>
          <w:spacing w:val="-18"/>
          <w:sz w:val="16"/>
        </w:rPr>
        <w:t> </w:t>
      </w:r>
      <w:r>
        <w:rPr>
          <w:sz w:val="16"/>
        </w:rPr>
        <w:t>a</w:t>
      </w:r>
      <w:r>
        <w:rPr>
          <w:spacing w:val="-18"/>
          <w:sz w:val="16"/>
        </w:rPr>
        <w:t> </w:t>
      </w:r>
      <w:r>
        <w:rPr>
          <w:sz w:val="16"/>
        </w:rPr>
        <w:t>partir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20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dezembro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2016,</w:t>
      </w:r>
      <w:r>
        <w:rPr>
          <w:spacing w:val="-18"/>
          <w:sz w:val="16"/>
        </w:rPr>
        <w:t> </w:t>
      </w:r>
      <w:r>
        <w:rPr>
          <w:sz w:val="16"/>
        </w:rPr>
        <w:t>os</w:t>
      </w:r>
      <w:r>
        <w:rPr>
          <w:spacing w:val="-18"/>
          <w:sz w:val="16"/>
        </w:rPr>
        <w:t> </w:t>
      </w:r>
      <w:r>
        <w:rPr>
          <w:sz w:val="16"/>
        </w:rPr>
        <w:t>quantitativos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solicitações</w:t>
      </w:r>
      <w:r>
        <w:rPr>
          <w:spacing w:val="-18"/>
          <w:sz w:val="16"/>
        </w:rPr>
        <w:t> </w:t>
      </w:r>
      <w:r>
        <w:rPr>
          <w:sz w:val="16"/>
        </w:rPr>
        <w:t>recebidas,</w:t>
      </w:r>
      <w:r>
        <w:rPr>
          <w:spacing w:val="-18"/>
          <w:sz w:val="16"/>
        </w:rPr>
        <w:t> </w:t>
      </w:r>
      <w:r>
        <w:rPr>
          <w:sz w:val="16"/>
        </w:rPr>
        <w:t>por</w:t>
      </w:r>
      <w:r>
        <w:rPr>
          <w:spacing w:val="-18"/>
          <w:sz w:val="16"/>
        </w:rPr>
        <w:t> </w:t>
      </w:r>
      <w:r>
        <w:rPr>
          <w:sz w:val="16"/>
        </w:rPr>
        <w:t>canal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entrada,</w:t>
      </w:r>
      <w:r>
        <w:rPr>
          <w:spacing w:val="-18"/>
          <w:sz w:val="16"/>
        </w:rPr>
        <w:t> </w:t>
      </w:r>
      <w:r>
        <w:rPr>
          <w:sz w:val="16"/>
        </w:rPr>
        <w:t>começaram</w:t>
      </w:r>
      <w:r>
        <w:rPr>
          <w:spacing w:val="-18"/>
          <w:sz w:val="16"/>
        </w:rPr>
        <w:t> </w:t>
      </w:r>
      <w:r>
        <w:rPr>
          <w:sz w:val="16"/>
        </w:rPr>
        <w:t>a</w:t>
      </w:r>
      <w:r>
        <w:rPr>
          <w:spacing w:val="-18"/>
          <w:sz w:val="16"/>
        </w:rPr>
        <w:t> </w:t>
      </w:r>
      <w:r>
        <w:rPr>
          <w:sz w:val="16"/>
        </w:rPr>
        <w:t>ser</w:t>
      </w:r>
      <w:r>
        <w:rPr>
          <w:spacing w:val="-18"/>
          <w:sz w:val="16"/>
        </w:rPr>
        <w:t> </w:t>
      </w:r>
      <w:r>
        <w:rPr>
          <w:sz w:val="16"/>
        </w:rPr>
        <w:t>registrados,</w:t>
      </w:r>
      <w:r>
        <w:rPr>
          <w:spacing w:val="-18"/>
          <w:sz w:val="16"/>
        </w:rPr>
        <w:t> </w:t>
      </w:r>
      <w:r>
        <w:rPr>
          <w:sz w:val="16"/>
        </w:rPr>
        <w:t>em</w:t>
      </w:r>
      <w:r>
        <w:rPr>
          <w:spacing w:val="-18"/>
          <w:sz w:val="16"/>
        </w:rPr>
        <w:t> </w:t>
      </w:r>
      <w:r>
        <w:rPr>
          <w:sz w:val="16"/>
        </w:rPr>
        <w:t>razão da</w:t>
      </w:r>
      <w:r>
        <w:rPr>
          <w:spacing w:val="-5"/>
          <w:sz w:val="16"/>
        </w:rPr>
        <w:t> </w:t>
      </w:r>
      <w:r>
        <w:rPr>
          <w:sz w:val="16"/>
        </w:rPr>
        <w:t>implantação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novo</w:t>
      </w:r>
      <w:r>
        <w:rPr>
          <w:spacing w:val="-5"/>
          <w:sz w:val="16"/>
        </w:rPr>
        <w:t> </w:t>
      </w:r>
      <w:r>
        <w:rPr>
          <w:sz w:val="16"/>
        </w:rPr>
        <w:t>sistema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atendimento,</w:t>
      </w:r>
      <w:r>
        <w:rPr>
          <w:spacing w:val="-5"/>
          <w:sz w:val="16"/>
        </w:rPr>
        <w:t> </w:t>
      </w:r>
      <w:r>
        <w:rPr>
          <w:sz w:val="16"/>
        </w:rPr>
        <w:t>conforme</w:t>
      </w:r>
      <w:r>
        <w:rPr>
          <w:spacing w:val="-5"/>
          <w:sz w:val="16"/>
        </w:rPr>
        <w:t> </w:t>
      </w:r>
      <w:r>
        <w:rPr>
          <w:sz w:val="16"/>
        </w:rPr>
        <w:t>descrito</w:t>
      </w:r>
      <w:r>
        <w:rPr>
          <w:spacing w:val="-5"/>
          <w:sz w:val="16"/>
        </w:rPr>
        <w:t> </w:t>
      </w:r>
      <w:r>
        <w:rPr>
          <w:sz w:val="16"/>
        </w:rPr>
        <w:t>no</w:t>
      </w:r>
      <w:r>
        <w:rPr>
          <w:spacing w:val="-5"/>
          <w:sz w:val="16"/>
        </w:rPr>
        <w:t> </w:t>
      </w:r>
      <w:r>
        <w:rPr>
          <w:sz w:val="16"/>
        </w:rPr>
        <w:t>texto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apresentação</w:t>
      </w:r>
      <w:r>
        <w:rPr>
          <w:spacing w:val="-5"/>
          <w:sz w:val="16"/>
        </w:rPr>
        <w:t> </w:t>
      </w:r>
      <w:r>
        <w:rPr>
          <w:sz w:val="16"/>
        </w:rPr>
        <w:t>deste</w:t>
      </w:r>
      <w:r>
        <w:rPr>
          <w:spacing w:val="-5"/>
          <w:sz w:val="16"/>
        </w:rPr>
        <w:t> </w:t>
      </w:r>
      <w:r>
        <w:rPr>
          <w:sz w:val="16"/>
        </w:rPr>
        <w:t>relatório.</w:t>
      </w:r>
    </w:p>
    <w:p>
      <w:pPr>
        <w:pStyle w:val="BodyText"/>
        <w:spacing w:before="71"/>
        <w:rPr>
          <w:sz w:val="16"/>
        </w:rPr>
      </w:pPr>
    </w:p>
    <w:p>
      <w:pPr>
        <w:pStyle w:val="Heading5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7</w:t>
      </w:r>
    </w:p>
    <w:p>
      <w:pPr>
        <w:pStyle w:val="BodyText"/>
        <w:spacing w:before="8"/>
        <w:rPr>
          <w:b/>
          <w:sz w:val="14"/>
        </w:rPr>
      </w:pP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582201</wp:posOffset>
            </wp:positionH>
            <wp:positionV relativeFrom="paragraph">
              <wp:posOffset>128124</wp:posOffset>
            </wp:positionV>
            <wp:extent cx="5206610" cy="2891790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61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2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426" w:top="760" w:bottom="620" w:left="580" w:right="78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29664">
                <wp:simplePos x="0" y="0"/>
                <wp:positionH relativeFrom="page">
                  <wp:posOffset>6350</wp:posOffset>
                </wp:positionH>
                <wp:positionV relativeFrom="page">
                  <wp:posOffset>2197</wp:posOffset>
                </wp:positionV>
                <wp:extent cx="7547609" cy="1067943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54760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94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47292" y="10679290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173015pt;width:594.275pt;height:840.889pt;mso-position-horizontal-relative:page;mso-position-vertical-relative:page;z-index:-18786816" id="docshape88" filled="true" fillcolor="#15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6830423</wp:posOffset>
                </wp:positionH>
                <wp:positionV relativeFrom="page">
                  <wp:posOffset>6561374</wp:posOffset>
                </wp:positionV>
                <wp:extent cx="585470" cy="59118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8"/>
                                </a:lnTo>
                                <a:lnTo>
                                  <a:pt x="157327" y="31368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8"/>
                                </a:moveTo>
                                <a:lnTo>
                                  <a:pt x="118516" y="31368"/>
                                </a:lnTo>
                                <a:lnTo>
                                  <a:pt x="126745" y="33146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7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8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264215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828613pt;margin-top:516.643677pt;width:46.1pt;height:46.55pt;mso-position-horizontal-relative:page;mso-position-vertical-relative:page;z-index:15755776" id="docshapegroup89" coordorigin="10757,10333" coordsize="922,931">
                <v:shape style="position:absolute;left:10756;top:10335;width:876;height:928" id="docshape90" coordorigin="10757,10335" coordsize="876,928" path="m10962,10335l10951,10339,10842,10382,10785,10416,10763,10457,10757,10524,10759,10585,10770,10648,10789,10713,10816,10779,10851,10844,10891,10908,10937,10969,10989,11027,11044,11081,11103,11130,11165,11173,11229,11209,11295,11236,11361,11255,11428,11263,11514,11240,11534,11222,11481,11222,11430,11221,11362,11212,11295,11192,11229,11162,11165,11124,11104,11078,11046,11026,10992,10968,10943,10907,10900,10844,10863,10778,10834,10713,10813,10648,10801,10586,10799,10526,10821,10485,10867,10441,10913,10405,10934,10391,10943,10385,11004,10385,10976,10340,10962,10335xm11443,10917l11377,10917,11581,11087,11584,11101,11579,11111,11542,11177,11514,11211,11481,11222,11534,11222,11577,11182,11615,11123,11627,11096,11632,11085,11628,11070,11443,10917xm11004,10385l10943,10385,10956,10387,11086,10592,11092,10602,11090,10616,11011,10686,11010,10699,11258,10981,11266,10990,11279,10991,11347,10931,11283,10931,11269,10931,11069,10703,11070,10689,11145,10624,11147,10610,11004,10385xm11376,10862l11362,10862,11283,10931,11347,10931,11362,10917,11377,10917,11443,10917,11376,10862xe" filled="true" fillcolor="#ffffff" stroked="false">
                  <v:path arrowok="t"/>
                  <v:fill opacity="13107f" type="solid"/>
                </v:shape>
                <v:shape style="position:absolute;left:11164;top:10462;width:384;height:393" type="#_x0000_t75" id="docshape91" stroked="false">
                  <v:imagedata r:id="rId13" o:title=""/>
                </v:shape>
                <v:shape style="position:absolute;left:11172;top:10332;width:506;height:518" id="docshape92" coordorigin="11173,10333" coordsize="506,518" path="m11196,10333l11186,10336,11178,10341,11175,10349,11173,10361,11184,10373,11198,10376,11270,10397,11338,10427,11400,10465,11457,10510,11508,10562,11552,10620,11588,10684,11616,10752,11635,10824,11638,10839,11649,10851,11661,10849,11669,10846,11675,10838,11678,10828,11677,10816,11657,10738,11627,10665,11588,10596,11541,10534,11486,10478,11425,10429,11358,10388,11285,10356,11208,10334,11196,10333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6827400</wp:posOffset>
                </wp:positionH>
                <wp:positionV relativeFrom="page">
                  <wp:posOffset>7668786</wp:posOffset>
                </wp:positionV>
                <wp:extent cx="591185" cy="59118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1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2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590576pt;margin-top:603.841492pt;width:46.55pt;height:46.55pt;mso-position-horizontal-relative:page;mso-position-vertical-relative:page;z-index:15756288" id="docshapegroup93" coordorigin="10752,12077" coordsize="931,931">
                <v:shape style="position:absolute;left:10751;top:12076;width:931;height:931" id="docshape94" coordorigin="10752,12077" coordsize="931,931" path="m11217,12077l11142,12083,11070,12101,11003,12129,10942,12167,10888,12213,10842,12267,10804,12328,10776,12395,10758,12467,10752,12542,10758,12618,10776,12689,10804,12756,10842,12817,10888,12871,10942,12918,11003,12955,11070,12984,11142,13001,11217,13007,11293,13001,11364,12984,11431,12955,11435,12953,11217,12953,11143,12946,11074,12927,11010,12897,10953,12856,10903,12807,10862,12749,10832,12685,10813,12616,10806,12542,10813,12468,10832,12399,10862,12335,10903,12278,10953,12228,11010,12188,11074,12157,11143,12138,11217,12131,11435,12131,11431,12129,11364,12101,11293,12083,11217,12077xm11435,12131l11217,12131,11291,12138,11360,12157,11424,12188,11482,12228,11531,12278,11572,12335,11602,12399,11621,12468,11628,12542,11621,12616,11602,12685,11572,12749,11531,12807,11482,12856,11424,12897,11360,12927,11291,12946,11217,12953,11435,12953,11492,12918,11546,12871,11593,12817,11630,12756,11659,12689,11676,12618,11682,12542,11676,12467,11659,12395,11630,12328,11593,12267,11546,12213,11492,12167,11435,12131xe" filled="true" fillcolor="#ffffff" stroked="false">
                  <v:path arrowok="t"/>
                  <v:fill opacity="13107f" type="solid"/>
                </v:shape>
                <v:shape style="position:absolute;left:11210;top:12313;width:110;height:110" type="#_x0000_t75" id="docshape95" stroked="false">
                  <v:imagedata r:id="rId14" o:title=""/>
                </v:shape>
                <v:shape style="position:absolute;left:11114;top:12468;width:201;height:302" type="#_x0000_t75" id="docshape96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6801434</wp:posOffset>
                </wp:positionH>
                <wp:positionV relativeFrom="page">
                  <wp:posOffset>9847415</wp:posOffset>
                </wp:positionV>
                <wp:extent cx="642620" cy="59118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64262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2620" h="591185">
                              <a:moveTo>
                                <a:pt x="496087" y="559219"/>
                              </a:moveTo>
                              <a:lnTo>
                                <a:pt x="493623" y="535520"/>
                              </a:lnTo>
                              <a:lnTo>
                                <a:pt x="482676" y="507987"/>
                              </a:lnTo>
                              <a:lnTo>
                                <a:pt x="473862" y="497078"/>
                              </a:lnTo>
                              <a:lnTo>
                                <a:pt x="473862" y="559231"/>
                              </a:lnTo>
                              <a:lnTo>
                                <a:pt x="473075" y="568452"/>
                              </a:lnTo>
                              <a:lnTo>
                                <a:pt x="22999" y="568452"/>
                              </a:lnTo>
                              <a:lnTo>
                                <a:pt x="22225" y="559219"/>
                              </a:lnTo>
                              <a:lnTo>
                                <a:pt x="32893" y="518807"/>
                              </a:lnTo>
                              <a:lnTo>
                                <a:pt x="76441" y="479602"/>
                              </a:lnTo>
                              <a:lnTo>
                                <a:pt x="151714" y="454990"/>
                              </a:lnTo>
                              <a:lnTo>
                                <a:pt x="164947" y="450773"/>
                              </a:lnTo>
                              <a:lnTo>
                                <a:pt x="176225" y="443560"/>
                              </a:lnTo>
                              <a:lnTo>
                                <a:pt x="185394" y="433463"/>
                              </a:lnTo>
                              <a:lnTo>
                                <a:pt x="192316" y="420598"/>
                              </a:lnTo>
                              <a:lnTo>
                                <a:pt x="198767" y="386448"/>
                              </a:lnTo>
                              <a:lnTo>
                                <a:pt x="194957" y="348386"/>
                              </a:lnTo>
                              <a:lnTo>
                                <a:pt x="183299" y="311238"/>
                              </a:lnTo>
                              <a:lnTo>
                                <a:pt x="166166" y="279793"/>
                              </a:lnTo>
                              <a:lnTo>
                                <a:pt x="165061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39" y="262089"/>
                              </a:lnTo>
                              <a:lnTo>
                                <a:pt x="147447" y="251891"/>
                              </a:lnTo>
                              <a:lnTo>
                                <a:pt x="145808" y="242582"/>
                              </a:lnTo>
                              <a:lnTo>
                                <a:pt x="146050" y="239776"/>
                              </a:lnTo>
                              <a:lnTo>
                                <a:pt x="147294" y="237769"/>
                              </a:lnTo>
                              <a:lnTo>
                                <a:pt x="149923" y="235877"/>
                              </a:lnTo>
                              <a:lnTo>
                                <a:pt x="156933" y="226822"/>
                              </a:lnTo>
                              <a:lnTo>
                                <a:pt x="158038" y="214845"/>
                              </a:lnTo>
                              <a:lnTo>
                                <a:pt x="155041" y="200444"/>
                              </a:lnTo>
                              <a:lnTo>
                                <a:pt x="149656" y="183794"/>
                              </a:lnTo>
                              <a:lnTo>
                                <a:pt x="142392" y="161150"/>
                              </a:lnTo>
                              <a:lnTo>
                                <a:pt x="136969" y="136156"/>
                              </a:lnTo>
                              <a:lnTo>
                                <a:pt x="136537" y="110350"/>
                              </a:lnTo>
                              <a:lnTo>
                                <a:pt x="144246" y="85267"/>
                              </a:lnTo>
                              <a:lnTo>
                                <a:pt x="177622" y="51574"/>
                              </a:lnTo>
                              <a:lnTo>
                                <a:pt x="236766" y="27152"/>
                              </a:lnTo>
                              <a:lnTo>
                                <a:pt x="262953" y="22339"/>
                              </a:lnTo>
                              <a:lnTo>
                                <a:pt x="285242" y="23355"/>
                              </a:lnTo>
                              <a:lnTo>
                                <a:pt x="303657" y="30302"/>
                              </a:lnTo>
                              <a:lnTo>
                                <a:pt x="318274" y="43205"/>
                              </a:lnTo>
                              <a:lnTo>
                                <a:pt x="337477" y="91274"/>
                              </a:lnTo>
                              <a:lnTo>
                                <a:pt x="340321" y="147916"/>
                              </a:lnTo>
                              <a:lnTo>
                                <a:pt x="335534" y="195338"/>
                              </a:lnTo>
                              <a:lnTo>
                                <a:pt x="331863" y="215722"/>
                              </a:lnTo>
                              <a:lnTo>
                                <a:pt x="330454" y="222021"/>
                              </a:lnTo>
                              <a:lnTo>
                                <a:pt x="335216" y="226352"/>
                              </a:lnTo>
                              <a:lnTo>
                                <a:pt x="344144" y="235013"/>
                              </a:lnTo>
                              <a:lnTo>
                                <a:pt x="343496" y="250812"/>
                              </a:lnTo>
                              <a:lnTo>
                                <a:pt x="339636" y="256819"/>
                              </a:lnTo>
                              <a:lnTo>
                                <a:pt x="332193" y="262597"/>
                              </a:lnTo>
                              <a:lnTo>
                                <a:pt x="307962" y="290347"/>
                              </a:lnTo>
                              <a:lnTo>
                                <a:pt x="293916" y="324688"/>
                              </a:lnTo>
                              <a:lnTo>
                                <a:pt x="289217" y="361365"/>
                              </a:lnTo>
                              <a:lnTo>
                                <a:pt x="293052" y="396100"/>
                              </a:lnTo>
                              <a:lnTo>
                                <a:pt x="312432" y="436092"/>
                              </a:lnTo>
                              <a:lnTo>
                                <a:pt x="385927" y="465455"/>
                              </a:lnTo>
                              <a:lnTo>
                                <a:pt x="419646" y="479602"/>
                              </a:lnTo>
                              <a:lnTo>
                                <a:pt x="463207" y="518807"/>
                              </a:lnTo>
                              <a:lnTo>
                                <a:pt x="473862" y="559231"/>
                              </a:lnTo>
                              <a:lnTo>
                                <a:pt x="473862" y="497078"/>
                              </a:lnTo>
                              <a:lnTo>
                                <a:pt x="462102" y="482498"/>
                              </a:lnTo>
                              <a:lnTo>
                                <a:pt x="432816" y="461467"/>
                              </a:lnTo>
                              <a:lnTo>
                                <a:pt x="394906" y="444995"/>
                              </a:lnTo>
                              <a:lnTo>
                                <a:pt x="348513" y="433108"/>
                              </a:lnTo>
                              <a:lnTo>
                                <a:pt x="337426" y="428612"/>
                              </a:lnTo>
                              <a:lnTo>
                                <a:pt x="327888" y="419823"/>
                              </a:lnTo>
                              <a:lnTo>
                                <a:pt x="320217" y="407123"/>
                              </a:lnTo>
                              <a:lnTo>
                                <a:pt x="314706" y="390855"/>
                              </a:lnTo>
                              <a:lnTo>
                                <a:pt x="311518" y="362140"/>
                              </a:lnTo>
                              <a:lnTo>
                                <a:pt x="315214" y="331520"/>
                              </a:lnTo>
                              <a:lnTo>
                                <a:pt x="326440" y="302895"/>
                              </a:lnTo>
                              <a:lnTo>
                                <a:pt x="345859" y="280162"/>
                              </a:lnTo>
                              <a:lnTo>
                                <a:pt x="354355" y="272389"/>
                              </a:lnTo>
                              <a:lnTo>
                                <a:pt x="360553" y="264033"/>
                              </a:lnTo>
                              <a:lnTo>
                                <a:pt x="364439" y="255117"/>
                              </a:lnTo>
                              <a:lnTo>
                                <a:pt x="366001" y="245681"/>
                              </a:lnTo>
                              <a:lnTo>
                                <a:pt x="365163" y="235877"/>
                              </a:lnTo>
                              <a:lnTo>
                                <a:pt x="362458" y="227380"/>
                              </a:lnTo>
                              <a:lnTo>
                                <a:pt x="358698" y="220281"/>
                              </a:lnTo>
                              <a:lnTo>
                                <a:pt x="354787" y="214845"/>
                              </a:lnTo>
                              <a:lnTo>
                                <a:pt x="359879" y="182181"/>
                              </a:lnTo>
                              <a:lnTo>
                                <a:pt x="362902" y="131927"/>
                              </a:lnTo>
                              <a:lnTo>
                                <a:pt x="357098" y="76746"/>
                              </a:lnTo>
                              <a:lnTo>
                                <a:pt x="335661" y="29286"/>
                              </a:lnTo>
                              <a:lnTo>
                                <a:pt x="327926" y="22339"/>
                              </a:lnTo>
                              <a:lnTo>
                                <a:pt x="316331" y="11899"/>
                              </a:lnTo>
                              <a:lnTo>
                                <a:pt x="292290" y="2108"/>
                              </a:lnTo>
                              <a:lnTo>
                                <a:pt x="263740" y="0"/>
                              </a:lnTo>
                              <a:lnTo>
                                <a:pt x="230860" y="5676"/>
                              </a:lnTo>
                              <a:lnTo>
                                <a:pt x="193497" y="18376"/>
                              </a:lnTo>
                              <a:lnTo>
                                <a:pt x="140538" y="52844"/>
                              </a:lnTo>
                              <a:lnTo>
                                <a:pt x="114642" y="105968"/>
                              </a:lnTo>
                              <a:lnTo>
                                <a:pt x="114642" y="136944"/>
                              </a:lnTo>
                              <a:lnTo>
                                <a:pt x="120611" y="165887"/>
                              </a:lnTo>
                              <a:lnTo>
                                <a:pt x="128574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52"/>
                              </a:lnTo>
                              <a:lnTo>
                                <a:pt x="135940" y="218516"/>
                              </a:lnTo>
                              <a:lnTo>
                                <a:pt x="128663" y="224104"/>
                              </a:lnTo>
                              <a:lnTo>
                                <a:pt x="124421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37" y="293306"/>
                              </a:lnTo>
                              <a:lnTo>
                                <a:pt x="164084" y="322580"/>
                              </a:lnTo>
                              <a:lnTo>
                                <a:pt x="173710" y="354901"/>
                              </a:lnTo>
                              <a:lnTo>
                                <a:pt x="176504" y="386168"/>
                              </a:lnTo>
                              <a:lnTo>
                                <a:pt x="171653" y="412254"/>
                              </a:lnTo>
                              <a:lnTo>
                                <a:pt x="101193" y="444995"/>
                              </a:lnTo>
                              <a:lnTo>
                                <a:pt x="63284" y="461467"/>
                              </a:lnTo>
                              <a:lnTo>
                                <a:pt x="33985" y="482498"/>
                              </a:lnTo>
                              <a:lnTo>
                                <a:pt x="13398" y="507987"/>
                              </a:lnTo>
                              <a:lnTo>
                                <a:pt x="2463" y="535520"/>
                              </a:lnTo>
                              <a:lnTo>
                                <a:pt x="0" y="559231"/>
                              </a:lnTo>
                              <a:lnTo>
                                <a:pt x="1765" y="576122"/>
                              </a:lnTo>
                              <a:lnTo>
                                <a:pt x="3556" y="583171"/>
                              </a:lnTo>
                              <a:lnTo>
                                <a:pt x="6134" y="590727"/>
                              </a:lnTo>
                              <a:lnTo>
                                <a:pt x="489953" y="590727"/>
                              </a:lnTo>
                              <a:lnTo>
                                <a:pt x="492531" y="583171"/>
                              </a:lnTo>
                              <a:lnTo>
                                <a:pt x="494309" y="576122"/>
                              </a:lnTo>
                              <a:lnTo>
                                <a:pt x="495122" y="568452"/>
                              </a:lnTo>
                              <a:lnTo>
                                <a:pt x="496087" y="559219"/>
                              </a:lnTo>
                              <a:close/>
                            </a:path>
                            <a:path w="642620" h="591185">
                              <a:moveTo>
                                <a:pt x="642620" y="532930"/>
                              </a:moveTo>
                              <a:lnTo>
                                <a:pt x="630415" y="486244"/>
                              </a:lnTo>
                              <a:lnTo>
                                <a:pt x="584987" y="443877"/>
                              </a:lnTo>
                              <a:lnTo>
                                <a:pt x="508177" y="418045"/>
                              </a:lnTo>
                              <a:lnTo>
                                <a:pt x="498081" y="413943"/>
                              </a:lnTo>
                              <a:lnTo>
                                <a:pt x="489407" y="405942"/>
                              </a:lnTo>
                              <a:lnTo>
                                <a:pt x="482409" y="394373"/>
                              </a:lnTo>
                              <a:lnTo>
                                <a:pt x="477393" y="379564"/>
                              </a:lnTo>
                              <a:lnTo>
                                <a:pt x="474497" y="353402"/>
                              </a:lnTo>
                              <a:lnTo>
                                <a:pt x="477862" y="325501"/>
                              </a:lnTo>
                              <a:lnTo>
                                <a:pt x="488086" y="299427"/>
                              </a:lnTo>
                              <a:lnTo>
                                <a:pt x="505777" y="278726"/>
                              </a:lnTo>
                              <a:lnTo>
                                <a:pt x="513511" y="271614"/>
                              </a:lnTo>
                              <a:lnTo>
                                <a:pt x="519163" y="263994"/>
                              </a:lnTo>
                              <a:lnTo>
                                <a:pt x="522706" y="255892"/>
                              </a:lnTo>
                              <a:lnTo>
                                <a:pt x="524129" y="247332"/>
                              </a:lnTo>
                              <a:lnTo>
                                <a:pt x="523379" y="238404"/>
                              </a:lnTo>
                              <a:lnTo>
                                <a:pt x="520877" y="230619"/>
                              </a:lnTo>
                              <a:lnTo>
                                <a:pt x="517448" y="224155"/>
                              </a:lnTo>
                              <a:lnTo>
                                <a:pt x="513905" y="219227"/>
                              </a:lnTo>
                              <a:lnTo>
                                <a:pt x="518541" y="189458"/>
                              </a:lnTo>
                              <a:lnTo>
                                <a:pt x="521309" y="143675"/>
                              </a:lnTo>
                              <a:lnTo>
                                <a:pt x="516013" y="93408"/>
                              </a:lnTo>
                              <a:lnTo>
                                <a:pt x="496493" y="50203"/>
                              </a:lnTo>
                              <a:lnTo>
                                <a:pt x="456996" y="25425"/>
                              </a:lnTo>
                              <a:lnTo>
                                <a:pt x="430987" y="23495"/>
                              </a:lnTo>
                              <a:lnTo>
                                <a:pt x="401040" y="28651"/>
                              </a:lnTo>
                              <a:lnTo>
                                <a:pt x="387477" y="32740"/>
                              </a:lnTo>
                              <a:lnTo>
                                <a:pt x="374878" y="37249"/>
                              </a:lnTo>
                              <a:lnTo>
                                <a:pt x="377685" y="43357"/>
                              </a:lnTo>
                              <a:lnTo>
                                <a:pt x="380161" y="49657"/>
                              </a:lnTo>
                              <a:lnTo>
                                <a:pt x="382219" y="56159"/>
                              </a:lnTo>
                              <a:lnTo>
                                <a:pt x="393852" y="52019"/>
                              </a:lnTo>
                              <a:lnTo>
                                <a:pt x="406374" y="48247"/>
                              </a:lnTo>
                              <a:lnTo>
                                <a:pt x="430250" y="43853"/>
                              </a:lnTo>
                              <a:lnTo>
                                <a:pt x="450545" y="44780"/>
                              </a:lnTo>
                              <a:lnTo>
                                <a:pt x="467309" y="51092"/>
                              </a:lnTo>
                              <a:lnTo>
                                <a:pt x="480618" y="62826"/>
                              </a:lnTo>
                              <a:lnTo>
                                <a:pt x="498132" y="106629"/>
                              </a:lnTo>
                              <a:lnTo>
                                <a:pt x="500722" y="158242"/>
                              </a:lnTo>
                              <a:lnTo>
                                <a:pt x="496366" y="201447"/>
                              </a:lnTo>
                              <a:lnTo>
                                <a:pt x="493026" y="220014"/>
                              </a:lnTo>
                              <a:lnTo>
                                <a:pt x="491731" y="225717"/>
                              </a:lnTo>
                              <a:lnTo>
                                <a:pt x="504228" y="237604"/>
                              </a:lnTo>
                              <a:lnTo>
                                <a:pt x="503643" y="251993"/>
                              </a:lnTo>
                              <a:lnTo>
                                <a:pt x="500087" y="257441"/>
                              </a:lnTo>
                              <a:lnTo>
                                <a:pt x="493318" y="262724"/>
                              </a:lnTo>
                              <a:lnTo>
                                <a:pt x="471258" y="287985"/>
                              </a:lnTo>
                              <a:lnTo>
                                <a:pt x="458457" y="319278"/>
                              </a:lnTo>
                              <a:lnTo>
                                <a:pt x="454177" y="352679"/>
                              </a:lnTo>
                              <a:lnTo>
                                <a:pt x="457669" y="384327"/>
                              </a:lnTo>
                              <a:lnTo>
                                <a:pt x="475322" y="420763"/>
                              </a:lnTo>
                              <a:lnTo>
                                <a:pt x="542277" y="447509"/>
                              </a:lnTo>
                              <a:lnTo>
                                <a:pt x="572998" y="460400"/>
                              </a:lnTo>
                              <a:lnTo>
                                <a:pt x="612686" y="496100"/>
                              </a:lnTo>
                              <a:lnTo>
                                <a:pt x="622388" y="532917"/>
                              </a:lnTo>
                              <a:lnTo>
                                <a:pt x="621665" y="541337"/>
                              </a:lnTo>
                              <a:lnTo>
                                <a:pt x="524751" y="541337"/>
                              </a:lnTo>
                              <a:lnTo>
                                <a:pt x="525665" y="548665"/>
                              </a:lnTo>
                              <a:lnTo>
                                <a:pt x="525907" y="555472"/>
                              </a:lnTo>
                              <a:lnTo>
                                <a:pt x="525716" y="561644"/>
                              </a:lnTo>
                              <a:lnTo>
                                <a:pt x="637032" y="561644"/>
                              </a:lnTo>
                              <a:lnTo>
                                <a:pt x="639368" y="554748"/>
                              </a:lnTo>
                              <a:lnTo>
                                <a:pt x="641007" y="548309"/>
                              </a:lnTo>
                              <a:lnTo>
                                <a:pt x="642620" y="5329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546021pt;margin-top:775.387024pt;width:50.6pt;height:46.55pt;mso-position-horizontal-relative:page;mso-position-vertical-relative:page;z-index:15756800" id="docshape97" coordorigin="10711,15508" coordsize="1012,931" path="m11492,16388l11488,16351,11471,16308,11457,16291,11457,16388,11456,16403,10747,16403,10746,16388,10747,16370,10752,16348,10763,16325,10791,16291,10831,16263,10884,16241,10950,16224,10971,16218,10988,16206,11003,16190,11014,16170,11024,16116,11018,16056,11000,15998,10973,15948,10971,15946,10961,15935,10951,15920,10943,15904,10941,15890,10941,15885,10943,15882,10947,15879,10958,15865,10960,15846,10955,15823,10947,15797,10935,15762,10927,15722,10926,15682,10938,15642,10959,15614,10991,15589,11032,15568,11084,15551,11125,15543,11160,15545,11189,15555,11212,15576,11242,15651,11247,15741,11239,15815,11234,15847,11231,15857,11239,15864,11239,15864,11253,15878,11252,15903,11246,15912,11234,15921,11196,15965,11174,16019,11166,16077,11172,16132,11185,16167,11203,16195,11226,16214,11253,16224,11319,16241,11372,16263,11412,16291,11440,16325,11451,16348,11456,16370,11457,16388,11457,16291,11439,16268,11393,16234,11333,16209,11260,16190,11242,16183,11227,16169,11215,16149,11207,16123,11202,16078,11207,16030,11225,15985,11256,15949,11269,15937,11279,15924,11285,15910,11287,15895,11286,15879,11282,15866,11276,15855,11270,15846,11278,15795,11282,15716,11273,15629,11240,15554,11227,15543,11209,15526,11171,15511,11126,15508,11074,15517,11016,15537,10968,15561,10932,15591,10907,15626,10891,15675,10891,15723,10901,15769,10913,15808,10918,15821,10921,15833,10924,15844,10925,15852,10914,15861,10907,15873,10906,15887,10909,15914,10921,15939,10935,15958,10945,15970,10969,16016,10984,16067,10989,16116,10981,16157,10975,16170,10966,16179,10956,16186,10943,16190,10870,16209,10811,16234,10764,16268,10732,16308,10715,16351,10711,16388,10714,16415,10717,16426,10721,16438,11483,16438,11487,16426,11489,16415,11491,16403,11492,16388xm11723,16347l11719,16313,11704,16273,11674,16237,11632,16207,11578,16183,11511,16166,11495,16160,11482,16147,11471,16129,11463,16105,11458,16064,11463,16020,11480,15979,11507,15947,11520,15935,11529,15923,11534,15911,11536,15897,11535,15883,11531,15871,11526,15861,11520,15853,11528,15806,11532,15734,11524,15655,11493,15587,11465,15562,11431,15548,11390,15545,11342,15553,11321,15559,11301,15566,11306,15576,11310,15586,11313,15596,11331,15590,11351,15584,11388,15577,11420,15578,11447,15588,11468,15607,11495,15676,11499,15757,11493,15825,11487,15854,11485,15863,11505,15882,11504,15905,11498,15913,11488,15921,11453,15961,11433,16011,11426,16063,11432,16113,11443,16145,11459,16170,11480,16188,11505,16198,11565,16212,11613,16233,11650,16258,11676,16289,11686,16310,11690,16330,11691,16347,11690,16360,11537,16360,11539,16372,11539,16383,11539,16392,11714,16392,11718,16381,11720,16371,11723,1634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6827395</wp:posOffset>
                </wp:positionH>
                <wp:positionV relativeFrom="page">
                  <wp:posOffset>8811966</wp:posOffset>
                </wp:positionV>
                <wp:extent cx="591185" cy="48768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8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8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590210pt;margin-top:693.855591pt;width:46.55pt;height:38.4pt;mso-position-horizontal-relative:page;mso-position-vertical-relative:page;z-index:15757312" id="docshape98" coordorigin="10752,13877" coordsize="931,768" path="m11125,13877l10838,13877,10804,13884,10777,13902,10759,13929,10752,13963,10752,14559,10759,14592,10777,14619,10804,14638,10838,14644,11597,14644,11630,14638,11657,14619,11669,14602,10838,14602,10821,14598,10807,14589,10798,14575,10795,14559,10795,14186,11682,14186,11682,14132,10795,14132,10795,13963,10798,13946,10807,13933,10821,13923,10838,13920,11237,13920,11228,13913,11205,13898,11179,13887,11151,13880,11125,13877xm11682,14186l11640,14186,11640,14559,11636,14575,11627,14589,11613,14598,11597,14602,11669,14602,11676,14592,11682,14559,11682,14186xm11237,13920l11125,13920,11144,13922,11165,13928,11185,13936,11201,13946,11245,13981,11261,13991,11281,13999,11302,14005,11321,14007,11597,14007,11613,14010,11627,14020,11636,14033,11640,14050,11640,14132,11682,14132,11682,14050,11676,14017,11657,13989,11630,13971,11597,13964,11321,13964,11309,13963,11295,13959,11281,13953,11271,13947,11237,13920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118275</wp:posOffset>
                </wp:positionH>
                <wp:positionV relativeFrom="page">
                  <wp:posOffset>8824747</wp:posOffset>
                </wp:positionV>
                <wp:extent cx="591185" cy="46228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13pt;margin-top:694.862pt;width:46.55pt;height:36.4pt;mso-position-horizontal-relative:page;mso-position-vertical-relative:page;z-index:15757824" id="docshapegroup99" coordorigin="186,13897" coordsize="931,728">
                <v:shape style="position:absolute;left:488;top:14126;width:326;height:131" type="#_x0000_t75" id="docshape100" stroked="false">
                  <v:imagedata r:id="rId42" o:title=""/>
                </v:shape>
                <v:shape style="position:absolute;left:186;top:13897;width:931;height:728" id="docshape101" coordorigin="186,13897" coordsize="931,728" path="m322,14048l280,14048,280,14615,290,14624,1014,14624,1023,14615,1023,14583,322,14583,322,14048xm1002,14624l301,14624,301,14624,1002,14624,1002,14624xm1023,14048l981,14048,981,14583,322,14583,1023,14583,1023,14048xm1075,13897l228,13897,212,13901,199,13909,190,13923,186,13939,186,14007,190,14023,199,14036,212,14045,228,14048,1075,14048,1091,14045,1105,14036,1114,14023,1117,14007,228,14007,228,13939,1117,13939,1114,13923,1105,13909,1091,13901,1075,13897xm1117,13939l1075,13939,1075,14007,1117,14007,1117,139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118275</wp:posOffset>
                </wp:positionH>
                <wp:positionV relativeFrom="page">
                  <wp:posOffset>9848469</wp:posOffset>
                </wp:positionV>
                <wp:extent cx="591185" cy="58991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41"/>
                              </a:moveTo>
                              <a:lnTo>
                                <a:pt x="452767" y="463003"/>
                              </a:lnTo>
                              <a:lnTo>
                                <a:pt x="438302" y="448538"/>
                              </a:lnTo>
                              <a:lnTo>
                                <a:pt x="466293" y="407974"/>
                              </a:lnTo>
                              <a:lnTo>
                                <a:pt x="482650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24"/>
                              </a:lnTo>
                              <a:lnTo>
                                <a:pt x="467004" y="237185"/>
                              </a:lnTo>
                              <a:lnTo>
                                <a:pt x="467004" y="320751"/>
                              </a:lnTo>
                              <a:lnTo>
                                <a:pt x="461454" y="364159"/>
                              </a:lnTo>
                              <a:lnTo>
                                <a:pt x="444766" y="405257"/>
                              </a:lnTo>
                              <a:lnTo>
                                <a:pt x="416979" y="441718"/>
                              </a:lnTo>
                              <a:lnTo>
                                <a:pt x="380542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49" y="491744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18"/>
                              </a:lnTo>
                              <a:lnTo>
                                <a:pt x="147294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29"/>
                              </a:lnTo>
                              <a:lnTo>
                                <a:pt x="147307" y="236232"/>
                              </a:lnTo>
                              <a:lnTo>
                                <a:pt x="175120" y="199771"/>
                              </a:lnTo>
                              <a:lnTo>
                                <a:pt x="211582" y="171996"/>
                              </a:lnTo>
                              <a:lnTo>
                                <a:pt x="252641" y="155333"/>
                              </a:lnTo>
                              <a:lnTo>
                                <a:pt x="296049" y="149771"/>
                              </a:lnTo>
                              <a:lnTo>
                                <a:pt x="339483" y="155333"/>
                              </a:lnTo>
                              <a:lnTo>
                                <a:pt x="380568" y="172008"/>
                              </a:lnTo>
                              <a:lnTo>
                                <a:pt x="416991" y="199796"/>
                              </a:lnTo>
                              <a:lnTo>
                                <a:pt x="444779" y="236245"/>
                              </a:lnTo>
                              <a:lnTo>
                                <a:pt x="461454" y="277329"/>
                              </a:lnTo>
                              <a:lnTo>
                                <a:pt x="467004" y="320751"/>
                              </a:lnTo>
                              <a:lnTo>
                                <a:pt x="467004" y="237185"/>
                              </a:lnTo>
                              <a:lnTo>
                                <a:pt x="461772" y="224739"/>
                              </a:lnTo>
                              <a:lnTo>
                                <a:pt x="431457" y="185343"/>
                              </a:lnTo>
                              <a:lnTo>
                                <a:pt x="396824" y="157873"/>
                              </a:lnTo>
                              <a:lnTo>
                                <a:pt x="379691" y="149771"/>
                              </a:lnTo>
                              <a:lnTo>
                                <a:pt x="358140" y="139573"/>
                              </a:lnTo>
                              <a:lnTo>
                                <a:pt x="317017" y="130416"/>
                              </a:lnTo>
                              <a:lnTo>
                                <a:pt x="275069" y="130416"/>
                              </a:lnTo>
                              <a:lnTo>
                                <a:pt x="233946" y="139573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43"/>
                              </a:lnTo>
                              <a:lnTo>
                                <a:pt x="133159" y="219964"/>
                              </a:lnTo>
                              <a:lnTo>
                                <a:pt x="114858" y="258648"/>
                              </a:lnTo>
                              <a:lnTo>
                                <a:pt x="105702" y="299770"/>
                              </a:lnTo>
                              <a:lnTo>
                                <a:pt x="105702" y="341706"/>
                              </a:lnTo>
                              <a:lnTo>
                                <a:pt x="114858" y="382828"/>
                              </a:lnTo>
                              <a:lnTo>
                                <a:pt x="133159" y="421513"/>
                              </a:lnTo>
                              <a:lnTo>
                                <a:pt x="160629" y="456133"/>
                              </a:lnTo>
                              <a:lnTo>
                                <a:pt x="200025" y="486473"/>
                              </a:lnTo>
                              <a:lnTo>
                                <a:pt x="244322" y="505104"/>
                              </a:lnTo>
                              <a:lnTo>
                                <a:pt x="291172" y="512064"/>
                              </a:lnTo>
                              <a:lnTo>
                                <a:pt x="338264" y="507352"/>
                              </a:lnTo>
                              <a:lnTo>
                                <a:pt x="381215" y="491744"/>
                              </a:lnTo>
                              <a:lnTo>
                                <a:pt x="383260" y="490994"/>
                              </a:lnTo>
                              <a:lnTo>
                                <a:pt x="423837" y="463003"/>
                              </a:lnTo>
                              <a:lnTo>
                                <a:pt x="550252" y="589432"/>
                              </a:lnTo>
                              <a:lnTo>
                                <a:pt x="556768" y="589432"/>
                              </a:lnTo>
                              <a:lnTo>
                                <a:pt x="564692" y="581444"/>
                              </a:lnTo>
                              <a:lnTo>
                                <a:pt x="564692" y="574941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38" y="88569"/>
                              </a:lnTo>
                              <a:lnTo>
                                <a:pt x="574967" y="71272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58" y="54356"/>
                              </a:lnTo>
                              <a:lnTo>
                                <a:pt x="344868" y="51854"/>
                              </a:lnTo>
                              <a:lnTo>
                                <a:pt x="336346" y="48336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58" y="13576"/>
                              </a:lnTo>
                              <a:lnTo>
                                <a:pt x="271132" y="6400"/>
                              </a:lnTo>
                              <a:lnTo>
                                <a:pt x="253555" y="1701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48" y="4279"/>
                              </a:lnTo>
                              <a:lnTo>
                                <a:pt x="15951" y="15963"/>
                              </a:lnTo>
                              <a:lnTo>
                                <a:pt x="4279" y="33261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37"/>
                              </a:lnTo>
                              <a:lnTo>
                                <a:pt x="15951" y="471335"/>
                              </a:lnTo>
                              <a:lnTo>
                                <a:pt x="33248" y="483006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23"/>
                              </a:lnTo>
                              <a:lnTo>
                                <a:pt x="35179" y="452081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407"/>
                              </a:lnTo>
                              <a:lnTo>
                                <a:pt x="135115" y="183057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79" y="35204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503"/>
                              </a:lnTo>
                              <a:lnTo>
                                <a:pt x="312889" y="65697"/>
                              </a:lnTo>
                              <a:lnTo>
                                <a:pt x="323329" y="72237"/>
                              </a:lnTo>
                              <a:lnTo>
                                <a:pt x="335965" y="77584"/>
                              </a:lnTo>
                              <a:lnTo>
                                <a:pt x="349224" y="81203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70"/>
                              </a:lnTo>
                              <a:lnTo>
                                <a:pt x="555726" y="90512"/>
                              </a:lnTo>
                              <a:lnTo>
                                <a:pt x="561568" y="99174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911"/>
                              </a:lnTo>
                              <a:lnTo>
                                <a:pt x="457009" y="183095"/>
                              </a:lnTo>
                              <a:lnTo>
                                <a:pt x="462127" y="189433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68" y="443420"/>
                              </a:lnTo>
                              <a:lnTo>
                                <a:pt x="555726" y="452081"/>
                              </a:lnTo>
                              <a:lnTo>
                                <a:pt x="547065" y="457923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3006"/>
                              </a:lnTo>
                              <a:lnTo>
                                <a:pt x="574967" y="471335"/>
                              </a:lnTo>
                              <a:lnTo>
                                <a:pt x="586638" y="454037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3001pt;margin-top:775.470032pt;width:46.55pt;height:46.45pt;mso-position-horizontal-relative:page;mso-position-vertical-relative:page;z-index:15758336" id="docshape102" coordorigin="186,15509" coordsize="931,929" path="m1076,16415l899,16239,877,16216,921,16152,946,16081,954,16007,943,15933,922,15883,922,16015,913,16083,887,16148,843,16205,786,16249,721,16275,652,16284,584,16275,519,16249,462,16205,418,16148,392,16083,383,16015,392,15946,418,15881,462,15824,519,15780,584,15754,652,15745,721,15754,786,15780,843,15824,887,15881,913,15946,922,16015,922,15883,913,15863,866,15801,811,15758,784,15745,750,15729,686,15715,619,15715,555,15729,494,15758,439,15801,396,15856,367,15917,353,15981,353,16048,367,16112,396,16173,439,16228,501,16276,571,16305,645,16316,719,16308,787,16284,790,16283,854,16239,1053,16438,1063,16438,1076,16425,1076,16415xm1117,15682l1110,15649,1092,15622,1064,15603,1031,15597,756,15597,743,15595,729,15591,716,15586,705,15579,662,15545,640,15531,613,15519,586,15512,559,15509,272,15509,239,15516,211,15535,193,15562,186,15595,186,16191,193,16224,211,16252,239,16270,272,16277,447,16277,436,16269,426,16260,411,16245,402,16234,272,16234,255,16231,242,16221,232,16208,229,16191,229,15818,383,15818,391,15808,399,15798,408,15788,422,15774,432,15764,229,15764,229,15595,232,15578,242,15565,255,15556,272,15552,559,15552,578,15554,599,15560,619,15568,636,15579,679,15613,695,15623,715,15632,736,15637,756,15639,1031,15639,1048,15643,1061,15652,1071,15666,1074,15682,1074,15764,873,15764,883,15774,897,15788,906,15798,914,15808,922,15818,1074,15818,1074,16191,1071,16208,1061,16221,1048,16231,1031,16234,940,16234,983,16277,1031,16277,1064,16270,1092,16252,1110,16224,1117,16191,1117,156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118273</wp:posOffset>
                </wp:positionH>
                <wp:positionV relativeFrom="page">
                  <wp:posOffset>6561266</wp:posOffset>
                </wp:positionV>
                <wp:extent cx="591185" cy="59118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516.635132pt;width:46.55pt;height:46.55pt;mso-position-horizontal-relative:page;mso-position-vertical-relative:page;z-index:15758848" id="docshape103" coordorigin="186,10333" coordsize="931,931" path="m652,10333l576,10339,504,10356,438,10385,377,10422,323,10469,276,10523,238,10584,210,10651,192,10723,186,10798,192,10873,210,10945,238,11012,276,11073,323,11127,377,11174,438,11211,504,11240,576,11257,652,11263,727,11257,799,11240,843,11221,652,11221,575,11214,502,11194,436,11161,376,11118,412,11091,414,11089,346,11089,297,11028,260,10958,237,10881,229,10798,235,10722,255,10651,286,10585,328,10526,379,10475,438,10433,504,10402,576,10382,652,10375,843,10375,799,10356,727,10339,652,10333xm789,10477l652,10477,740,10493,786,10530,803,10573,805,10606,806,10641,812,10714,825,10804,849,10887,825,10891,801,10894,779,10896,762,10898,749,10898,733,10901,716,10910,702,10926,695,10952,698,10976,706,10997,714,11012,724,11029,743,11032,798,11046,849,11066,892,11090,928,11118,868,11161,801,11193,729,11214,652,11221,843,11221,865,11211,926,11174,981,11127,1014,11089,958,11089,917,11056,867,11028,811,11006,751,10991,738,10960,740,10945,751,10940,763,10940,806,10936,863,10927,907,10916,912,10905,889,10874,869,10808,854,10716,848,10606,826,10514,789,10477xm652,10435l595,10440,531,10463,479,10514,457,10606,451,10716,436,10808,416,10874,393,10905,396,10916,433,10927,482,10936,520,10940,536,10941,555,10945,564,10960,554,10991,494,11006,437,11028,387,11056,346,11089,414,11089,456,11066,506,11046,562,11032,581,11029,590,11012,601,10990,606,10969,606,10950,599,10932,582,10913,561,10903,541,10899,525,10898,522,10898,508,10897,492,10895,474,10892,456,10889,480,10806,493,10716,493,10714,499,10641,500,10606,502,10573,519,10530,565,10493,652,10477,789,10477,774,10463,710,10440,652,10435xm843,10375l652,10375,727,10382,799,10402,865,10433,924,10475,975,10526,1017,10585,1048,10651,1068,10722,1075,10798,1066,10880,1043,10957,1007,11027,958,11089,1014,11089,1027,11073,1065,11012,1093,10945,1111,10873,1117,10798,1111,10723,1093,10651,1065,10584,1027,10523,981,10469,926,10422,865,10385,843,10375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118273</wp:posOffset>
                </wp:positionH>
                <wp:positionV relativeFrom="page">
                  <wp:posOffset>7669289</wp:posOffset>
                </wp:positionV>
                <wp:extent cx="590550" cy="590550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312900pt;margin-top:603.881042pt;width:46.5pt;height:46.5pt;mso-position-horizontal-relative:page;mso-position-vertical-relative:page;z-index:15759360" id="docshape104" coordorigin="186,12078" coordsize="930,930" path="m946,12078l876,12096,817,12136,224,12729,186,13007,465,12970,486,12948,272,12948,280,12922,246,12922,263,12796,426,12796,432,12790,373,12790,272,12749,851,12169,918,12169,891,12143,928,12131,969,12127,1080,12127,1075,12119,1016,12084,946,12078xm426,12796l263,12796,358,12835,398,12931,272,12948,486,12948,510,12924,446,12924,403,12819,426,12796xm1019,12270l952,12270,1024,12343,446,12924,510,12924,1058,12376,1098,12318,1102,12303,1051,12303,1019,12270xm284,12910l246,12922,280,12922,284,12910xm918,12169l851,12169,922,12241,373,12790,432,12790,952,12270,1019,12270,918,12169xm1080,12127l969,12127,1009,12133,1041,12153,1060,12185,1066,12224,1062,12265,1051,12303,1102,12303,1116,12248,1109,12178,1080,121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08"/>
        <w:rPr>
          <w:sz w:val="48"/>
        </w:rPr>
      </w:pPr>
    </w:p>
    <w:p>
      <w:pPr>
        <w:pStyle w:val="Heading1"/>
        <w:ind w:left="534"/>
        <w:jc w:val="left"/>
      </w:pPr>
      <w:bookmarkStart w:name="Estatísticas sobre solicitantes de infor" w:id="20"/>
      <w:bookmarkEnd w:id="20"/>
      <w:r>
        <w:rPr>
          <w:b w:val="0"/>
        </w:rPr>
      </w:r>
      <w:bookmarkStart w:name="_bookmark9" w:id="21"/>
      <w:bookmarkEnd w:id="21"/>
      <w:r>
        <w:rPr>
          <w:b w:val="0"/>
        </w:rPr>
      </w:r>
      <w:r>
        <w:rPr>
          <w:color w:val="FFFFFF"/>
          <w:w w:val="90"/>
        </w:rPr>
        <w:t>Estatísticas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sobre</w:t>
      </w:r>
      <w:r>
        <w:rPr>
          <w:color w:val="FFFFFF"/>
          <w:spacing w:val="-15"/>
          <w:w w:val="90"/>
        </w:rPr>
        <w:t> </w:t>
      </w:r>
      <w:r>
        <w:rPr>
          <w:color w:val="FFFFFF"/>
          <w:w w:val="90"/>
        </w:rPr>
        <w:t>solicitantes</w:t>
      </w:r>
      <w:r>
        <w:rPr>
          <w:color w:val="FFFFFF"/>
          <w:spacing w:val="-16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15"/>
          <w:w w:val="90"/>
        </w:rPr>
        <w:t> </w:t>
      </w:r>
      <w:r>
        <w:rPr>
          <w:color w:val="FFFFFF"/>
          <w:spacing w:val="-2"/>
          <w:w w:val="90"/>
        </w:rPr>
        <w:t>informação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1393850</wp:posOffset>
                </wp:positionH>
                <wp:positionV relativeFrom="paragraph">
                  <wp:posOffset>232192</wp:posOffset>
                </wp:positionV>
                <wp:extent cx="765175" cy="591185"/>
                <wp:effectExtent l="0" t="0" r="0" b="0"/>
                <wp:wrapTopAndBottom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388" y="47383"/>
                              </a:moveTo>
                              <a:lnTo>
                                <a:pt x="229400" y="44818"/>
                              </a:lnTo>
                              <a:lnTo>
                                <a:pt x="216306" y="44157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28" y="86944"/>
                              </a:lnTo>
                              <a:lnTo>
                                <a:pt x="92773" y="129946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50" y="217309"/>
                              </a:lnTo>
                              <a:lnTo>
                                <a:pt x="110007" y="221030"/>
                              </a:lnTo>
                              <a:lnTo>
                                <a:pt x="104114" y="225564"/>
                              </a:lnTo>
                              <a:lnTo>
                                <a:pt x="100685" y="231711"/>
                              </a:lnTo>
                              <a:lnTo>
                                <a:pt x="100025" y="238874"/>
                              </a:lnTo>
                              <a:lnTo>
                                <a:pt x="101917" y="252768"/>
                              </a:lnTo>
                              <a:lnTo>
                                <a:pt x="108000" y="265620"/>
                              </a:lnTo>
                              <a:lnTo>
                                <a:pt x="115112" y="275767"/>
                              </a:lnTo>
                              <a:lnTo>
                                <a:pt x="120103" y="281571"/>
                              </a:lnTo>
                              <a:lnTo>
                                <a:pt x="132778" y="305244"/>
                              </a:lnTo>
                              <a:lnTo>
                                <a:pt x="140576" y="331393"/>
                              </a:lnTo>
                              <a:lnTo>
                                <a:pt x="142836" y="356679"/>
                              </a:lnTo>
                              <a:lnTo>
                                <a:pt x="138887" y="377786"/>
                              </a:lnTo>
                              <a:lnTo>
                                <a:pt x="81876" y="404291"/>
                              </a:lnTo>
                              <a:lnTo>
                                <a:pt x="51193" y="417626"/>
                              </a:lnTo>
                              <a:lnTo>
                                <a:pt x="27482" y="434644"/>
                              </a:lnTo>
                              <a:lnTo>
                                <a:pt x="10833" y="455269"/>
                              </a:lnTo>
                              <a:lnTo>
                                <a:pt x="1993" y="477558"/>
                              </a:lnTo>
                              <a:lnTo>
                                <a:pt x="0" y="496747"/>
                              </a:lnTo>
                              <a:lnTo>
                                <a:pt x="1435" y="510425"/>
                              </a:lnTo>
                              <a:lnTo>
                                <a:pt x="2870" y="516128"/>
                              </a:lnTo>
                              <a:lnTo>
                                <a:pt x="4940" y="522236"/>
                              </a:lnTo>
                              <a:lnTo>
                                <a:pt x="110464" y="522236"/>
                              </a:lnTo>
                              <a:lnTo>
                                <a:pt x="112318" y="516166"/>
                              </a:lnTo>
                              <a:lnTo>
                                <a:pt x="114566" y="509981"/>
                              </a:lnTo>
                              <a:lnTo>
                                <a:pt x="117208" y="503720"/>
                              </a:lnTo>
                              <a:lnTo>
                                <a:pt x="120281" y="497382"/>
                              </a:lnTo>
                              <a:lnTo>
                                <a:pt x="24853" y="497382"/>
                              </a:lnTo>
                              <a:lnTo>
                                <a:pt x="45770" y="451586"/>
                              </a:lnTo>
                              <a:lnTo>
                                <a:pt x="91706" y="427189"/>
                              </a:lnTo>
                              <a:lnTo>
                                <a:pt x="124028" y="419087"/>
                              </a:lnTo>
                              <a:lnTo>
                                <a:pt x="136347" y="415163"/>
                              </a:lnTo>
                              <a:lnTo>
                                <a:pt x="146939" y="408381"/>
                              </a:lnTo>
                              <a:lnTo>
                                <a:pt x="155562" y="398957"/>
                              </a:lnTo>
                              <a:lnTo>
                                <a:pt x="161975" y="387057"/>
                              </a:lnTo>
                              <a:lnTo>
                                <a:pt x="167500" y="360045"/>
                              </a:lnTo>
                              <a:lnTo>
                                <a:pt x="165341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00" y="267335"/>
                              </a:lnTo>
                              <a:lnTo>
                                <a:pt x="132588" y="257695"/>
                              </a:lnTo>
                              <a:lnTo>
                                <a:pt x="128257" y="250952"/>
                              </a:lnTo>
                              <a:lnTo>
                                <a:pt x="125577" y="245173"/>
                              </a:lnTo>
                              <a:lnTo>
                                <a:pt x="124790" y="241109"/>
                              </a:lnTo>
                              <a:lnTo>
                                <a:pt x="133464" y="234454"/>
                              </a:lnTo>
                              <a:lnTo>
                                <a:pt x="134785" y="223240"/>
                              </a:lnTo>
                              <a:lnTo>
                                <a:pt x="134734" y="216992"/>
                              </a:lnTo>
                              <a:lnTo>
                                <a:pt x="133502" y="209931"/>
                              </a:lnTo>
                              <a:lnTo>
                                <a:pt x="131102" y="201409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58" y="116433"/>
                              </a:lnTo>
                              <a:lnTo>
                                <a:pt x="168033" y="81178"/>
                              </a:lnTo>
                              <a:lnTo>
                                <a:pt x="206832" y="69850"/>
                              </a:lnTo>
                              <a:lnTo>
                                <a:pt x="222618" y="68872"/>
                              </a:lnTo>
                              <a:lnTo>
                                <a:pt x="225971" y="69176"/>
                              </a:lnTo>
                              <a:lnTo>
                                <a:pt x="229108" y="69735"/>
                              </a:lnTo>
                              <a:lnTo>
                                <a:pt x="232206" y="62763"/>
                              </a:lnTo>
                              <a:lnTo>
                                <a:pt x="236232" y="55181"/>
                              </a:lnTo>
                              <a:lnTo>
                                <a:pt x="241388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20"/>
                              </a:lnTo>
                              <a:lnTo>
                                <a:pt x="621423" y="508012"/>
                              </a:lnTo>
                              <a:lnTo>
                                <a:pt x="612622" y="497103"/>
                              </a:lnTo>
                              <a:lnTo>
                                <a:pt x="612622" y="559231"/>
                              </a:lnTo>
                              <a:lnTo>
                                <a:pt x="611835" y="568477"/>
                              </a:lnTo>
                              <a:lnTo>
                                <a:pt x="161759" y="568477"/>
                              </a:lnTo>
                              <a:lnTo>
                                <a:pt x="160985" y="559219"/>
                              </a:lnTo>
                              <a:lnTo>
                                <a:pt x="171640" y="518820"/>
                              </a:lnTo>
                              <a:lnTo>
                                <a:pt x="215188" y="479615"/>
                              </a:lnTo>
                              <a:lnTo>
                                <a:pt x="290461" y="455002"/>
                              </a:lnTo>
                              <a:lnTo>
                                <a:pt x="303707" y="450786"/>
                              </a:lnTo>
                              <a:lnTo>
                                <a:pt x="314985" y="443572"/>
                              </a:lnTo>
                              <a:lnTo>
                                <a:pt x="324154" y="433463"/>
                              </a:lnTo>
                              <a:lnTo>
                                <a:pt x="331063" y="420585"/>
                              </a:lnTo>
                              <a:lnTo>
                                <a:pt x="337515" y="386435"/>
                              </a:lnTo>
                              <a:lnTo>
                                <a:pt x="333717" y="348386"/>
                              </a:lnTo>
                              <a:lnTo>
                                <a:pt x="322046" y="311238"/>
                              </a:lnTo>
                              <a:lnTo>
                                <a:pt x="304914" y="279806"/>
                              </a:lnTo>
                              <a:lnTo>
                                <a:pt x="297827" y="271526"/>
                              </a:lnTo>
                              <a:lnTo>
                                <a:pt x="291287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56" y="242595"/>
                              </a:lnTo>
                              <a:lnTo>
                                <a:pt x="284797" y="239814"/>
                              </a:lnTo>
                              <a:lnTo>
                                <a:pt x="286054" y="237794"/>
                              </a:lnTo>
                              <a:lnTo>
                                <a:pt x="288696" y="235902"/>
                              </a:lnTo>
                              <a:lnTo>
                                <a:pt x="295694" y="226834"/>
                              </a:lnTo>
                              <a:lnTo>
                                <a:pt x="296811" y="214884"/>
                              </a:lnTo>
                              <a:lnTo>
                                <a:pt x="293801" y="200456"/>
                              </a:lnTo>
                              <a:lnTo>
                                <a:pt x="288404" y="183819"/>
                              </a:lnTo>
                              <a:lnTo>
                                <a:pt x="281152" y="161175"/>
                              </a:lnTo>
                              <a:lnTo>
                                <a:pt x="275729" y="136182"/>
                              </a:lnTo>
                              <a:lnTo>
                                <a:pt x="275297" y="110363"/>
                              </a:lnTo>
                              <a:lnTo>
                                <a:pt x="283006" y="85293"/>
                              </a:lnTo>
                              <a:lnTo>
                                <a:pt x="316395" y="51587"/>
                              </a:lnTo>
                              <a:lnTo>
                                <a:pt x="375526" y="27178"/>
                              </a:lnTo>
                              <a:lnTo>
                                <a:pt x="401713" y="22352"/>
                              </a:lnTo>
                              <a:lnTo>
                                <a:pt x="423989" y="23368"/>
                              </a:lnTo>
                              <a:lnTo>
                                <a:pt x="442404" y="30314"/>
                              </a:lnTo>
                              <a:lnTo>
                                <a:pt x="457022" y="43230"/>
                              </a:lnTo>
                              <a:lnTo>
                                <a:pt x="476211" y="91287"/>
                              </a:lnTo>
                              <a:lnTo>
                                <a:pt x="479056" y="147929"/>
                              </a:lnTo>
                              <a:lnTo>
                                <a:pt x="474281" y="195351"/>
                              </a:lnTo>
                              <a:lnTo>
                                <a:pt x="470611" y="215734"/>
                              </a:lnTo>
                              <a:lnTo>
                                <a:pt x="469201" y="222034"/>
                              </a:lnTo>
                              <a:lnTo>
                                <a:pt x="473964" y="226377"/>
                              </a:lnTo>
                              <a:lnTo>
                                <a:pt x="482904" y="235038"/>
                              </a:lnTo>
                              <a:lnTo>
                                <a:pt x="482257" y="250837"/>
                              </a:lnTo>
                              <a:lnTo>
                                <a:pt x="478358" y="256819"/>
                              </a:lnTo>
                              <a:lnTo>
                                <a:pt x="470916" y="262623"/>
                              </a:lnTo>
                              <a:lnTo>
                                <a:pt x="446709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77" y="361378"/>
                              </a:lnTo>
                              <a:lnTo>
                                <a:pt x="431800" y="396113"/>
                              </a:lnTo>
                              <a:lnTo>
                                <a:pt x="451180" y="436092"/>
                              </a:lnTo>
                              <a:lnTo>
                                <a:pt x="524687" y="465467"/>
                              </a:lnTo>
                              <a:lnTo>
                                <a:pt x="558419" y="479615"/>
                              </a:lnTo>
                              <a:lnTo>
                                <a:pt x="601967" y="518820"/>
                              </a:lnTo>
                              <a:lnTo>
                                <a:pt x="612622" y="559231"/>
                              </a:lnTo>
                              <a:lnTo>
                                <a:pt x="612622" y="497103"/>
                              </a:lnTo>
                              <a:lnTo>
                                <a:pt x="600862" y="482498"/>
                              </a:lnTo>
                              <a:lnTo>
                                <a:pt x="571563" y="461479"/>
                              </a:lnTo>
                              <a:lnTo>
                                <a:pt x="533666" y="444995"/>
                              </a:lnTo>
                              <a:lnTo>
                                <a:pt x="487260" y="433120"/>
                              </a:lnTo>
                              <a:lnTo>
                                <a:pt x="476173" y="428637"/>
                              </a:lnTo>
                              <a:lnTo>
                                <a:pt x="466636" y="419836"/>
                              </a:lnTo>
                              <a:lnTo>
                                <a:pt x="458965" y="407123"/>
                              </a:lnTo>
                              <a:lnTo>
                                <a:pt x="453453" y="390855"/>
                              </a:lnTo>
                              <a:lnTo>
                                <a:pt x="450278" y="362140"/>
                              </a:lnTo>
                              <a:lnTo>
                                <a:pt x="453961" y="331533"/>
                              </a:lnTo>
                              <a:lnTo>
                                <a:pt x="465188" y="302920"/>
                              </a:lnTo>
                              <a:lnTo>
                                <a:pt x="484606" y="280200"/>
                              </a:lnTo>
                              <a:lnTo>
                                <a:pt x="493115" y="272402"/>
                              </a:lnTo>
                              <a:lnTo>
                                <a:pt x="499313" y="264033"/>
                              </a:lnTo>
                              <a:lnTo>
                                <a:pt x="503199" y="255130"/>
                              </a:lnTo>
                              <a:lnTo>
                                <a:pt x="504748" y="245706"/>
                              </a:lnTo>
                              <a:lnTo>
                                <a:pt x="503923" y="235902"/>
                              </a:lnTo>
                              <a:lnTo>
                                <a:pt x="501192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47" y="214884"/>
                              </a:lnTo>
                              <a:lnTo>
                                <a:pt x="498640" y="182194"/>
                              </a:lnTo>
                              <a:lnTo>
                                <a:pt x="501662" y="131927"/>
                              </a:lnTo>
                              <a:lnTo>
                                <a:pt x="495858" y="76746"/>
                              </a:lnTo>
                              <a:lnTo>
                                <a:pt x="474421" y="29298"/>
                              </a:lnTo>
                              <a:lnTo>
                                <a:pt x="431063" y="2108"/>
                              </a:lnTo>
                              <a:lnTo>
                                <a:pt x="402513" y="0"/>
                              </a:lnTo>
                              <a:lnTo>
                                <a:pt x="369620" y="5664"/>
                              </a:lnTo>
                              <a:lnTo>
                                <a:pt x="332257" y="18376"/>
                              </a:lnTo>
                              <a:lnTo>
                                <a:pt x="279298" y="52832"/>
                              </a:lnTo>
                              <a:lnTo>
                                <a:pt x="253390" y="105981"/>
                              </a:lnTo>
                              <a:lnTo>
                                <a:pt x="253390" y="136956"/>
                              </a:lnTo>
                              <a:lnTo>
                                <a:pt x="259359" y="165912"/>
                              </a:lnTo>
                              <a:lnTo>
                                <a:pt x="267309" y="190995"/>
                              </a:lnTo>
                              <a:lnTo>
                                <a:pt x="269938" y="198767"/>
                              </a:lnTo>
                              <a:lnTo>
                                <a:pt x="272415" y="206705"/>
                              </a:lnTo>
                              <a:lnTo>
                                <a:pt x="274193" y="213664"/>
                              </a:lnTo>
                              <a:lnTo>
                                <a:pt x="274701" y="218541"/>
                              </a:lnTo>
                              <a:lnTo>
                                <a:pt x="267423" y="224104"/>
                              </a:lnTo>
                              <a:lnTo>
                                <a:pt x="263169" y="231724"/>
                              </a:lnTo>
                              <a:lnTo>
                                <a:pt x="272211" y="273621"/>
                              </a:lnTo>
                              <a:lnTo>
                                <a:pt x="287185" y="293306"/>
                              </a:lnTo>
                              <a:lnTo>
                                <a:pt x="302844" y="322567"/>
                              </a:lnTo>
                              <a:lnTo>
                                <a:pt x="312470" y="354901"/>
                              </a:lnTo>
                              <a:lnTo>
                                <a:pt x="315277" y="386168"/>
                              </a:lnTo>
                              <a:lnTo>
                                <a:pt x="310413" y="412267"/>
                              </a:lnTo>
                              <a:lnTo>
                                <a:pt x="239941" y="444995"/>
                              </a:lnTo>
                              <a:lnTo>
                                <a:pt x="202031" y="461479"/>
                              </a:lnTo>
                              <a:lnTo>
                                <a:pt x="172745" y="482498"/>
                              </a:lnTo>
                              <a:lnTo>
                                <a:pt x="152171" y="508012"/>
                              </a:lnTo>
                              <a:lnTo>
                                <a:pt x="141224" y="535520"/>
                              </a:lnTo>
                              <a:lnTo>
                                <a:pt x="138747" y="559231"/>
                              </a:lnTo>
                              <a:lnTo>
                                <a:pt x="140525" y="576110"/>
                              </a:lnTo>
                              <a:lnTo>
                                <a:pt x="142316" y="583158"/>
                              </a:lnTo>
                              <a:lnTo>
                                <a:pt x="144881" y="590740"/>
                              </a:lnTo>
                              <a:lnTo>
                                <a:pt x="628713" y="590740"/>
                              </a:lnTo>
                              <a:lnTo>
                                <a:pt x="631266" y="583158"/>
                              </a:lnTo>
                              <a:lnTo>
                                <a:pt x="633069" y="576110"/>
                              </a:lnTo>
                              <a:lnTo>
                                <a:pt x="633869" y="568477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69"/>
                              </a:moveTo>
                              <a:lnTo>
                                <a:pt x="753948" y="478066"/>
                              </a:lnTo>
                              <a:lnTo>
                                <a:pt x="713600" y="440436"/>
                              </a:lnTo>
                              <a:lnTo>
                                <a:pt x="645375" y="417487"/>
                              </a:lnTo>
                              <a:lnTo>
                                <a:pt x="636397" y="413854"/>
                              </a:lnTo>
                              <a:lnTo>
                                <a:pt x="628700" y="406742"/>
                              </a:lnTo>
                              <a:lnTo>
                                <a:pt x="622490" y="396455"/>
                              </a:lnTo>
                              <a:lnTo>
                                <a:pt x="618045" y="383298"/>
                              </a:lnTo>
                              <a:lnTo>
                                <a:pt x="615454" y="360057"/>
                              </a:lnTo>
                              <a:lnTo>
                                <a:pt x="618439" y="335280"/>
                              </a:lnTo>
                              <a:lnTo>
                                <a:pt x="627519" y="312115"/>
                              </a:lnTo>
                              <a:lnTo>
                                <a:pt x="643229" y="293738"/>
                              </a:lnTo>
                              <a:lnTo>
                                <a:pt x="650113" y="287426"/>
                              </a:lnTo>
                              <a:lnTo>
                                <a:pt x="655129" y="280670"/>
                              </a:lnTo>
                              <a:lnTo>
                                <a:pt x="658279" y="273456"/>
                              </a:lnTo>
                              <a:lnTo>
                                <a:pt x="659536" y="265849"/>
                              </a:lnTo>
                              <a:lnTo>
                                <a:pt x="658863" y="257924"/>
                              </a:lnTo>
                              <a:lnTo>
                                <a:pt x="656653" y="251015"/>
                              </a:lnTo>
                              <a:lnTo>
                                <a:pt x="653618" y="245275"/>
                              </a:lnTo>
                              <a:lnTo>
                                <a:pt x="650468" y="240880"/>
                              </a:lnTo>
                              <a:lnTo>
                                <a:pt x="654596" y="214426"/>
                              </a:lnTo>
                              <a:lnTo>
                                <a:pt x="657034" y="173761"/>
                              </a:lnTo>
                              <a:lnTo>
                                <a:pt x="652335" y="129108"/>
                              </a:lnTo>
                              <a:lnTo>
                                <a:pt x="634987" y="90716"/>
                              </a:lnTo>
                              <a:lnTo>
                                <a:pt x="599897" y="68707"/>
                              </a:lnTo>
                              <a:lnTo>
                                <a:pt x="576795" y="66992"/>
                              </a:lnTo>
                              <a:lnTo>
                                <a:pt x="550176" y="71564"/>
                              </a:lnTo>
                              <a:lnTo>
                                <a:pt x="542975" y="73545"/>
                              </a:lnTo>
                              <a:lnTo>
                                <a:pt x="529971" y="78054"/>
                              </a:lnTo>
                              <a:lnTo>
                                <a:pt x="531571" y="86347"/>
                              </a:lnTo>
                              <a:lnTo>
                                <a:pt x="532739" y="94767"/>
                              </a:lnTo>
                              <a:lnTo>
                                <a:pt x="533539" y="103200"/>
                              </a:lnTo>
                              <a:lnTo>
                                <a:pt x="540575" y="100457"/>
                              </a:lnTo>
                              <a:lnTo>
                                <a:pt x="548246" y="97866"/>
                              </a:lnTo>
                              <a:lnTo>
                                <a:pt x="563626" y="93865"/>
                              </a:lnTo>
                              <a:lnTo>
                                <a:pt x="570191" y="92659"/>
                              </a:lnTo>
                              <a:lnTo>
                                <a:pt x="576440" y="91922"/>
                              </a:lnTo>
                              <a:lnTo>
                                <a:pt x="582345" y="91681"/>
                              </a:lnTo>
                              <a:lnTo>
                                <a:pt x="592632" y="92557"/>
                              </a:lnTo>
                              <a:lnTo>
                                <a:pt x="627418" y="131711"/>
                              </a:lnTo>
                              <a:lnTo>
                                <a:pt x="632015" y="164960"/>
                              </a:lnTo>
                              <a:lnTo>
                                <a:pt x="631012" y="201307"/>
                              </a:lnTo>
                              <a:lnTo>
                                <a:pt x="626059" y="236067"/>
                              </a:lnTo>
                              <a:lnTo>
                                <a:pt x="623811" y="247497"/>
                              </a:lnTo>
                              <a:lnTo>
                                <a:pt x="632256" y="257924"/>
                              </a:lnTo>
                              <a:lnTo>
                                <a:pt x="634834" y="261480"/>
                              </a:lnTo>
                              <a:lnTo>
                                <a:pt x="634593" y="267627"/>
                              </a:lnTo>
                              <a:lnTo>
                                <a:pt x="632320" y="270725"/>
                              </a:lnTo>
                              <a:lnTo>
                                <a:pt x="627964" y="274104"/>
                              </a:lnTo>
                              <a:lnTo>
                                <a:pt x="606933" y="298094"/>
                              </a:lnTo>
                              <a:lnTo>
                                <a:pt x="594715" y="327723"/>
                              </a:lnTo>
                              <a:lnTo>
                                <a:pt x="590600" y="359295"/>
                              </a:lnTo>
                              <a:lnTo>
                                <a:pt x="593877" y="389153"/>
                              </a:lnTo>
                              <a:lnTo>
                                <a:pt x="611454" y="424916"/>
                              </a:lnTo>
                              <a:lnTo>
                                <a:pt x="673112" y="449999"/>
                              </a:lnTo>
                              <a:lnTo>
                                <a:pt x="699211" y="460832"/>
                              </a:lnTo>
                              <a:lnTo>
                                <a:pt x="732472" y="490613"/>
                              </a:lnTo>
                              <a:lnTo>
                                <a:pt x="739952" y="520166"/>
                              </a:lnTo>
                              <a:lnTo>
                                <a:pt x="662571" y="520166"/>
                              </a:lnTo>
                              <a:lnTo>
                                <a:pt x="665149" y="528929"/>
                              </a:lnTo>
                              <a:lnTo>
                                <a:pt x="666661" y="537273"/>
                              </a:lnTo>
                              <a:lnTo>
                                <a:pt x="667385" y="545058"/>
                              </a:lnTo>
                              <a:lnTo>
                                <a:pt x="759853" y="545058"/>
                              </a:lnTo>
                              <a:lnTo>
                                <a:pt x="761923" y="538949"/>
                              </a:lnTo>
                              <a:lnTo>
                                <a:pt x="763384" y="533247"/>
                              </a:lnTo>
                              <a:lnTo>
                                <a:pt x="764819" y="5195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752007pt;margin-top:18.28286pt;width:60.25pt;height:46.55pt;mso-position-horizontal-relative:page;mso-position-vertical-relative:paragraph;z-index:-15710208;mso-wrap-distance-left:0;mso-wrap-distance-right:0" id="docshape105" coordorigin="2195,366" coordsize="1205,931" path="m2575,440l2556,436,2536,435,2513,437,2489,442,2442,459,2403,479,2374,503,2354,531,2341,570,2341,610,2349,647,2369,708,2368,714,2359,721,2354,731,2353,742,2356,764,2365,784,2376,800,2384,809,2404,846,2416,888,2420,927,2414,961,2408,971,2402,979,2393,984,2383,987,2324,1002,2276,1023,2238,1050,2212,1083,2198,1118,2195,1148,2197,1169,2200,1178,2203,1188,2369,1188,2372,1179,2375,1169,2380,1159,2384,1149,2234,1149,2234,1139,2236,1128,2240,1115,2246,1102,2267,1077,2298,1055,2339,1038,2390,1026,2410,1019,2426,1009,2440,994,2450,975,2459,933,2455,883,2441,833,2416,787,2404,771,2397,761,2393,752,2392,745,2405,735,2407,717,2407,707,2405,696,2402,683,2387,639,2381,609,2380,578,2388,549,2404,528,2428,509,2460,493,2500,480,2510,478,2521,476,2531,475,2546,474,2551,475,2556,475,2561,464,2567,453,2575,440xm3195,1246l3191,1209,3174,1166,3160,1148,3160,1246,3159,1261,2450,1261,2449,1246,2450,1228,2455,1206,2465,1183,2493,1149,2534,1121,2587,1099,2652,1082,2673,1076,2691,1064,2706,1048,2716,1028,2727,974,2721,914,2702,856,2675,806,2664,793,2654,778,2646,762,2643,748,2644,743,2646,740,2650,737,2661,723,2662,704,2658,681,2649,655,2638,619,2629,580,2629,539,2641,500,2662,472,2693,447,2735,426,2786,408,2828,401,2863,402,2892,413,2915,434,2945,509,2949,599,2942,673,2936,705,2934,715,2941,722,2956,736,2955,761,2948,770,2937,779,2899,823,2876,877,2869,935,2875,989,2887,1025,2906,1052,2929,1072,2956,1082,3021,1099,3074,1121,3115,1149,3143,1183,3154,1206,3159,1228,3160,1246,3160,1148,3141,1125,3095,1092,3035,1066,2962,1048,2945,1041,2930,1027,2918,1007,2909,981,2904,936,2910,888,2928,843,2958,807,2972,795,2981,781,2987,767,2990,753,2989,737,2984,724,2978,713,2972,704,2980,653,2985,573,2976,487,2942,412,2930,401,2912,384,2874,369,2829,366,2777,375,2718,395,2671,419,2635,449,2610,484,2594,533,2594,581,2603,627,2616,666,2620,679,2624,691,2627,702,2628,710,2616,719,2609,731,2608,745,2612,772,2624,797,2638,816,2647,828,2672,874,2687,925,2692,974,2684,1015,2677,1027,2669,1037,2658,1044,2646,1048,2573,1066,2513,1092,2467,1125,2435,1166,2417,1209,2414,1246,2416,1273,2419,1284,2423,1296,3185,1296,3189,1284,3192,1273,3193,1261,3195,1246xm3399,1184l3396,1154,3382,1119,3356,1086,3319,1059,3271,1038,3211,1023,3197,1017,3185,1006,3175,990,3168,969,3164,933,3169,894,3183,857,3208,828,3219,818,3227,808,3232,796,3234,784,3233,772,3229,761,3224,752,3219,745,3226,703,3230,639,3222,569,3195,509,3170,486,3140,474,3103,471,3061,478,3050,481,3030,489,3032,502,3034,515,3035,528,3046,524,3058,520,3083,513,3093,512,3103,510,3112,510,3128,511,3142,516,3154,523,3164,533,3183,573,3190,625,3189,683,3181,737,3177,755,3191,772,3195,777,3194,787,3191,792,3184,797,3151,835,3132,882,3125,931,3130,978,3141,1010,3158,1035,3179,1052,3204,1062,3255,1074,3296,1091,3327,1113,3349,1138,3355,1151,3358,1164,3360,1175,3360,1185,3238,1185,3243,1199,3245,1212,3246,1224,3392,1224,3395,1214,3397,1205,3399,11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2876148</wp:posOffset>
                </wp:positionH>
                <wp:positionV relativeFrom="paragraph">
                  <wp:posOffset>283816</wp:posOffset>
                </wp:positionV>
                <wp:extent cx="591185" cy="487680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4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4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399pt;margin-top:22.347775pt;width:46.55pt;height:38.4pt;mso-position-horizontal-relative:page;mso-position-vertical-relative:paragraph;z-index:-15709696;mso-wrap-distance-left:0;mso-wrap-distance-right:0" id="docshape106" coordorigin="4529,447" coordsize="931,768" path="m4902,447l4615,447,4582,454,4555,472,4536,499,4529,533,4529,1129,4536,1162,4555,1189,4582,1208,4615,1214,5374,1214,5408,1208,5435,1189,5447,1171,4615,1171,4598,1168,4585,1159,4576,1145,4572,1129,4572,755,5460,755,5460,702,4572,702,4572,533,4576,516,4585,502,4598,493,4615,490,5014,490,5005,483,4983,468,4956,457,4929,450,4902,447xm5460,755l5417,755,5417,1129,5414,1145,5405,1159,5391,1168,5374,1171,5447,1171,5453,1162,5460,1129,5460,755xm5014,490l4902,490,4921,492,4942,498,4962,506,4979,516,5022,550,5039,561,5058,569,5079,575,5099,577,5374,577,5391,580,5405,590,5414,603,5417,620,5417,702,5460,702,5460,620,5453,586,5435,559,5408,541,5374,534,5099,534,5087,533,5073,529,5059,523,5049,517,5014,490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4192268</wp:posOffset>
                </wp:positionH>
                <wp:positionV relativeFrom="paragraph">
                  <wp:posOffset>240604</wp:posOffset>
                </wp:positionV>
                <wp:extent cx="641350" cy="574040"/>
                <wp:effectExtent l="0" t="0" r="0" b="0"/>
                <wp:wrapTopAndBottom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099915pt;margin-top:18.945274pt;width:50.5pt;height:45.2pt;mso-position-horizontal-relative:page;mso-position-vertical-relative:paragraph;z-index:-15709184;mso-wrap-distance-left:0;mso-wrap-distance-right:0" id="docshape107" coordorigin="6602,379" coordsize="1010,904" path="m7107,379l7025,384,6947,400,6875,424,6809,457,6750,498,6699,545,6658,599,6628,657,6609,720,6602,785,6613,869,6643,947,6692,1017,6756,1078,6685,1282,6894,1209,6758,1209,6809,1062,6784,1042,6725,987,6682,924,6656,857,6647,785,6655,721,6676,659,6710,603,6755,553,6811,509,6875,473,6947,447,7024,430,7107,424,7338,424,7266,400,7189,384,7107,379xm6976,1132l6758,1209,6894,1209,6979,1179,7228,1179,7266,1171,7338,1147,7107,1147,7077,1146,7047,1144,7018,1140,6988,1135,6976,1132xm7228,1179l6979,1179,7010,1185,7042,1189,7074,1191,7107,1192,7189,1187,7228,1179xm7338,424l7107,424,7189,430,7267,447,7339,473,7403,509,7458,553,7504,603,7538,659,7559,721,7567,785,7559,850,7538,911,7504,968,7458,1018,7403,1062,7339,1097,7267,1124,7189,1141,7107,1147,7338,1147,7339,1147,7405,1114,7464,1073,7514,1026,7555,972,7586,914,7605,851,7612,785,7605,720,7586,657,7555,599,7514,545,7464,498,7405,457,7339,424,7338,42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5581494</wp:posOffset>
                </wp:positionH>
                <wp:positionV relativeFrom="paragraph">
                  <wp:posOffset>200569</wp:posOffset>
                </wp:positionV>
                <wp:extent cx="480059" cy="654050"/>
                <wp:effectExtent l="0" t="0" r="0" b="0"/>
                <wp:wrapTopAndBottom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8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2"/>
                                </a:moveTo>
                                <a:lnTo>
                                  <a:pt x="239788" y="29972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2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2"/>
                                </a:lnTo>
                                <a:lnTo>
                                  <a:pt x="342077" y="29972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15.792875pt;width:37.8pt;height:51.5pt;mso-position-horizontal-relative:page;mso-position-vertical-relative:paragraph;z-index:-15708672;mso-wrap-distance-left:0;mso-wrap-distance-right:0" id="docshapegroup108" coordorigin="8790,316" coordsize="756,1030">
                <v:shape style="position:absolute;left:9063;top:916;width:208;height:252" type="#_x0000_t75" id="docshape109" stroked="false">
                  <v:imagedata r:id="rId43" o:title=""/>
                </v:shape>
                <v:shape style="position:absolute;left:8789;top:315;width:756;height:1030" id="docshape110" coordorigin="8790,316" coordsize="756,1030" path="m9474,750l8861,750,8833,755,8811,770,8795,793,8790,820,8790,1275,8795,1302,8811,1325,8833,1340,8861,1345,9474,1345,9502,1340,9524,1325,9539,1302,9540,1298,8848,1298,8837,1287,8837,808,8848,797,9540,797,9539,793,9524,770,9502,755,9474,750xm9540,797l9487,797,9498,808,9498,1287,9487,1298,9540,1298,9545,1275,9545,820,9540,797xm9328,363l9167,363,9244,374,9311,406,9364,454,9398,515,9411,586,9411,750,9458,750,9458,586,9448,514,9418,450,9373,395,9328,363xm9167,316l9090,325,9021,353,8962,395,8916,450,8887,514,8877,586,8877,614,8888,623,8913,623,8924,615,8924,586,8936,515,8971,454,9024,406,9091,374,9167,363,9328,363,9314,353,9245,325,9167,316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1480785</wp:posOffset>
                </wp:positionH>
                <wp:positionV relativeFrom="paragraph">
                  <wp:posOffset>178583</wp:posOffset>
                </wp:positionV>
                <wp:extent cx="591820" cy="59182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7252pt;margin-top:14.061675pt;width:46.6pt;height:46.6pt;mso-position-horizontal-relative:page;mso-position-vertical-relative:paragraph;z-index:-15708160;mso-wrap-distance-left:0;mso-wrap-distance-right:0" id="docshapegroup111" coordorigin="2332,281" coordsize="932,932">
                <v:shape style="position:absolute;left:2331;top:281;width:932;height:932" id="docshape112" coordorigin="2332,281" coordsize="932,932" path="m2844,912l2784,912,2851,979,2855,983,2863,987,2946,989,2952,994,2963,1087,2968,1092,3054,1097,3060,1102,3061,1107,3083,1208,3089,1212,3245,1199,3250,1194,3252,1167,3118,1167,3103,1098,3096,1081,3084,1067,3069,1058,3051,1054,3002,1051,2995,994,2989,976,2977,960,2961,950,2942,946,2876,944,2844,912xm2718,324l2658,324,2985,651,2903,733,3219,1050,3210,1159,3118,1167,3252,1167,3263,1044,3263,1038,3260,1030,2963,733,3015,681,3025,667,3028,651,3025,635,3015,621,2718,324xm2658,281l2642,284,2628,294,2344,577,2335,591,2332,607,2335,623,2344,637,2671,964,2685,974,2702,977,2718,974,2732,964,2762,934,2702,934,2375,607,2658,324,2718,324,2688,294,2674,284,2658,281xm2784,852l2702,934,2762,934,2784,912,2844,912,2784,852xe" filled="true" fillcolor="#ffffff" stroked="false">
                  <v:path arrowok="t"/>
                  <v:fill opacity="13107f" type="solid"/>
                </v:shape>
                <v:shape style="position:absolute;left:2562;top:511;width:175;height:175" type="#_x0000_t75" id="docshape113" stroked="false">
                  <v:imagedata r:id="rId1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2843314</wp:posOffset>
                </wp:positionH>
                <wp:positionV relativeFrom="paragraph">
                  <wp:posOffset>211218</wp:posOffset>
                </wp:positionV>
                <wp:extent cx="657225" cy="525780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7" y="24955"/>
                                </a:lnTo>
                                <a:lnTo>
                                  <a:pt x="76327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882996pt;margin-top:16.631374pt;width:51.75pt;height:41.4pt;mso-position-horizontal-relative:page;mso-position-vertical-relative:paragraph;z-index:-15707648;mso-wrap-distance-left:0;mso-wrap-distance-right:0" id="docshapegroup114" coordorigin="4478,333" coordsize="1035,828">
                <v:shape style="position:absolute;left:4477;top:588;width:160;height:573" id="docshape115" coordorigin="4478,588" coordsize="160,573" path="m4628,588l4487,588,4478,597,4478,1152,4487,1160,4628,1160,4637,1152,4637,1121,4517,1121,4517,627,4637,627,4637,597,4628,588xm4637,627l4598,627,4598,1121,4637,1121,4637,627xe" filled="true" fillcolor="#ffffff" stroked="false">
                  <v:path arrowok="t"/>
                  <v:fill opacity="13107f" type="solid"/>
                </v:shape>
                <v:shape style="position:absolute;left:4696;top:764;width:160;height:396" type="#_x0000_t75" id="docshape116" stroked="false">
                  <v:imagedata r:id="rId19" o:title=""/>
                </v:shape>
                <v:shape style="position:absolute;left:4914;top:332;width:160;height:828" id="docshape117" coordorigin="4915,333" coordsize="160,828" path="m5066,333l4924,333,4915,341,4915,1152,4924,1160,5066,1160,5074,1152,5074,1121,4954,1121,4954,372,5074,372,5074,341,5066,333xm5074,372l5035,372,5035,1121,5074,1121,5074,372xe" filled="true" fillcolor="#ffffff" stroked="false">
                  <v:path arrowok="t"/>
                  <v:fill opacity="13107f" type="solid"/>
                </v:shape>
                <v:shape style="position:absolute;left:5133;top:882;width:160;height:278" type="#_x0000_t75" id="docshape118" stroked="false">
                  <v:imagedata r:id="rId20" o:title=""/>
                </v:shape>
                <v:shape style="position:absolute;left:5352;top:470;width:160;height:691" id="docshape119" coordorigin="5352,470" coordsize="160,691" path="m5503,470l5361,470,5352,479,5352,1152,5361,1160,5503,1160,5512,1152,5512,1121,5391,1121,5391,509,5512,509,5512,479,5503,470xm5512,509l5472,509,5472,1121,5512,1121,5512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4190060</wp:posOffset>
                </wp:positionH>
                <wp:positionV relativeFrom="paragraph">
                  <wp:posOffset>178579</wp:posOffset>
                </wp:positionV>
                <wp:extent cx="645795" cy="591185"/>
                <wp:effectExtent l="0" t="0" r="0" b="0"/>
                <wp:wrapTopAndBottom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74"/>
                              </a:moveTo>
                              <a:lnTo>
                                <a:pt x="471932" y="311416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74"/>
                              </a:lnTo>
                              <a:lnTo>
                                <a:pt x="451104" y="394779"/>
                              </a:lnTo>
                              <a:lnTo>
                                <a:pt x="434695" y="430796"/>
                              </a:lnTo>
                              <a:lnTo>
                                <a:pt x="408965" y="462584"/>
                              </a:lnTo>
                              <a:lnTo>
                                <a:pt x="375221" y="489115"/>
                              </a:lnTo>
                              <a:lnTo>
                                <a:pt x="334797" y="509333"/>
                              </a:lnTo>
                              <a:lnTo>
                                <a:pt x="288975" y="522236"/>
                              </a:lnTo>
                              <a:lnTo>
                                <a:pt x="239115" y="526757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06"/>
                              </a:lnTo>
                              <a:lnTo>
                                <a:pt x="183057" y="520979"/>
                              </a:lnTo>
                              <a:lnTo>
                                <a:pt x="177228" y="519760"/>
                              </a:lnTo>
                              <a:lnTo>
                                <a:pt x="73964" y="556031"/>
                              </a:lnTo>
                              <a:lnTo>
                                <a:pt x="98196" y="486549"/>
                              </a:lnTo>
                              <a:lnTo>
                                <a:pt x="86093" y="477100"/>
                              </a:lnTo>
                              <a:lnTo>
                                <a:pt x="58369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74"/>
                              </a:lnTo>
                              <a:lnTo>
                                <a:pt x="27127" y="316369"/>
                              </a:lnTo>
                              <a:lnTo>
                                <a:pt x="43535" y="280352"/>
                              </a:lnTo>
                              <a:lnTo>
                                <a:pt x="69265" y="248564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42" y="188912"/>
                              </a:lnTo>
                              <a:lnTo>
                                <a:pt x="239115" y="184378"/>
                              </a:lnTo>
                              <a:lnTo>
                                <a:pt x="288975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21" y="222046"/>
                              </a:lnTo>
                              <a:lnTo>
                                <a:pt x="408965" y="248564"/>
                              </a:lnTo>
                              <a:lnTo>
                                <a:pt x="434695" y="280352"/>
                              </a:lnTo>
                              <a:lnTo>
                                <a:pt x="451104" y="316369"/>
                              </a:lnTo>
                              <a:lnTo>
                                <a:pt x="456869" y="355574"/>
                              </a:lnTo>
                              <a:lnTo>
                                <a:pt x="456869" y="277482"/>
                              </a:lnTo>
                              <a:lnTo>
                                <a:pt x="425716" y="235127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78"/>
                              </a:lnTo>
                              <a:lnTo>
                                <a:pt x="293941" y="168084"/>
                              </a:lnTo>
                              <a:lnTo>
                                <a:pt x="239115" y="162991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27"/>
                              </a:lnTo>
                              <a:lnTo>
                                <a:pt x="24295" y="270891"/>
                              </a:lnTo>
                              <a:lnTo>
                                <a:pt x="6311" y="311416"/>
                              </a:lnTo>
                              <a:lnTo>
                                <a:pt x="0" y="355574"/>
                              </a:lnTo>
                              <a:lnTo>
                                <a:pt x="5067" y="395211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79"/>
                              </a:lnTo>
                              <a:lnTo>
                                <a:pt x="39141" y="590931"/>
                              </a:lnTo>
                              <a:lnTo>
                                <a:pt x="138468" y="556031"/>
                              </a:lnTo>
                              <a:lnTo>
                                <a:pt x="178663" y="541909"/>
                              </a:lnTo>
                              <a:lnTo>
                                <a:pt x="193319" y="544601"/>
                              </a:lnTo>
                              <a:lnTo>
                                <a:pt x="208305" y="546557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57"/>
                              </a:lnTo>
                              <a:lnTo>
                                <a:pt x="293941" y="543077"/>
                              </a:lnTo>
                              <a:lnTo>
                                <a:pt x="297980" y="541909"/>
                              </a:lnTo>
                              <a:lnTo>
                                <a:pt x="344284" y="528586"/>
                              </a:lnTo>
                              <a:lnTo>
                                <a:pt x="347840" y="526757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21"/>
                              </a:lnTo>
                              <a:lnTo>
                                <a:pt x="453948" y="440270"/>
                              </a:lnTo>
                              <a:lnTo>
                                <a:pt x="471932" y="399732"/>
                              </a:lnTo>
                              <a:lnTo>
                                <a:pt x="478256" y="355574"/>
                              </a:lnTo>
                              <a:close/>
                            </a:path>
                            <a:path w="645795" h="591185">
                              <a:moveTo>
                                <a:pt x="645629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23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80"/>
                              </a:lnTo>
                              <a:lnTo>
                                <a:pt x="406438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29" y="68173"/>
                              </a:lnTo>
                              <a:lnTo>
                                <a:pt x="195541" y="102120"/>
                              </a:lnTo>
                              <a:lnTo>
                                <a:pt x="176352" y="140716"/>
                              </a:lnTo>
                              <a:lnTo>
                                <a:pt x="184365" y="139115"/>
                              </a:lnTo>
                              <a:lnTo>
                                <a:pt x="192493" y="137845"/>
                              </a:lnTo>
                              <a:lnTo>
                                <a:pt x="200787" y="136855"/>
                              </a:lnTo>
                              <a:lnTo>
                                <a:pt x="224358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49"/>
                              </a:lnTo>
                              <a:lnTo>
                                <a:pt x="406438" y="21386"/>
                              </a:lnTo>
                              <a:lnTo>
                                <a:pt x="456311" y="25908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59"/>
                              </a:lnTo>
                              <a:lnTo>
                                <a:pt x="602056" y="117348"/>
                              </a:lnTo>
                              <a:lnTo>
                                <a:pt x="618464" y="153365"/>
                              </a:lnTo>
                              <a:lnTo>
                                <a:pt x="624217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11" y="314109"/>
                              </a:lnTo>
                              <a:lnTo>
                                <a:pt x="547408" y="323545"/>
                              </a:lnTo>
                              <a:lnTo>
                                <a:pt x="571639" y="393026"/>
                              </a:lnTo>
                              <a:lnTo>
                                <a:pt x="506082" y="370014"/>
                              </a:lnTo>
                              <a:lnTo>
                                <a:pt x="505485" y="377304"/>
                              </a:lnTo>
                              <a:lnTo>
                                <a:pt x="504494" y="384517"/>
                              </a:lnTo>
                              <a:lnTo>
                                <a:pt x="503072" y="391629"/>
                              </a:lnTo>
                              <a:lnTo>
                                <a:pt x="606488" y="427939"/>
                              </a:lnTo>
                              <a:lnTo>
                                <a:pt x="572681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29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26025pt;margin-top:14.061363pt;width:50.85pt;height:46.55pt;mso-position-horizontal-relative:page;mso-position-vertical-relative:paragraph;z-index:-15707136;mso-wrap-distance-left:0;mso-wrap-distance-right:0" id="docshape120" coordorigin="6599,281" coordsize="1017,931" path="m7352,841l7342,772,7318,718,7318,841,7309,903,7283,960,7243,1010,7189,1051,7126,1083,7054,1104,6975,1111,6953,1110,6931,1109,6909,1106,6887,1102,6878,1100,6715,1157,6753,1047,6734,1033,6690,991,6659,945,6639,894,6632,841,6641,779,6667,723,6708,673,6761,631,6824,599,6897,579,6975,572,7054,579,7126,599,7189,631,7243,673,7283,723,7309,779,7318,841,7318,718,7313,708,7269,652,7211,605,7146,572,7141,569,7061,546,6975,538,6889,546,6809,569,6740,605,6681,652,6637,708,6608,772,6599,841,6607,904,6629,962,6666,1014,6713,1059,6660,1212,6817,1157,6880,1135,6903,1139,6927,1142,6951,1144,6975,1144,7061,1136,7068,1135,7141,1114,7146,1111,7211,1078,7269,1031,7313,975,7342,911,7352,841xm7615,585l7605,515,7577,451,7533,395,7474,348,7404,312,7325,289,7239,281,7155,289,7078,310,7009,344,6951,389,6906,442,6876,503,6889,500,6902,498,6915,497,6952,437,7006,387,7073,348,7152,324,7239,315,7317,322,7389,342,7453,374,7506,416,7547,466,7572,523,7582,585,7575,638,7555,688,7523,735,7480,776,7461,791,7499,900,7396,864,7395,875,7393,887,7391,898,7554,955,7500,802,7548,757,7584,705,7607,647,7615,58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5570702</wp:posOffset>
                </wp:positionH>
                <wp:positionV relativeFrom="paragraph">
                  <wp:posOffset>178579</wp:posOffset>
                </wp:positionV>
                <wp:extent cx="501650" cy="591185"/>
                <wp:effectExtent l="0" t="0" r="0" b="0"/>
                <wp:wrapTopAndBottom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711"/>
                              </a:moveTo>
                              <a:lnTo>
                                <a:pt x="185343" y="504126"/>
                              </a:lnTo>
                              <a:lnTo>
                                <a:pt x="71564" y="504126"/>
                              </a:lnTo>
                              <a:lnTo>
                                <a:pt x="66941" y="508711"/>
                              </a:lnTo>
                              <a:lnTo>
                                <a:pt x="66941" y="520026"/>
                              </a:lnTo>
                              <a:lnTo>
                                <a:pt x="71564" y="524624"/>
                              </a:lnTo>
                              <a:lnTo>
                                <a:pt x="185343" y="524624"/>
                              </a:lnTo>
                              <a:lnTo>
                                <a:pt x="189928" y="520026"/>
                              </a:lnTo>
                              <a:lnTo>
                                <a:pt x="189928" y="514362"/>
                              </a:lnTo>
                              <a:lnTo>
                                <a:pt x="189928" y="508711"/>
                              </a:lnTo>
                              <a:close/>
                            </a:path>
                            <a:path w="501650" h="591185">
                              <a:moveTo>
                                <a:pt x="189928" y="241782"/>
                              </a:moveTo>
                              <a:lnTo>
                                <a:pt x="185343" y="237172"/>
                              </a:lnTo>
                              <a:lnTo>
                                <a:pt x="71564" y="237172"/>
                              </a:lnTo>
                              <a:lnTo>
                                <a:pt x="66941" y="241782"/>
                              </a:lnTo>
                              <a:lnTo>
                                <a:pt x="66941" y="253072"/>
                              </a:lnTo>
                              <a:lnTo>
                                <a:pt x="71564" y="257683"/>
                              </a:lnTo>
                              <a:lnTo>
                                <a:pt x="185343" y="257683"/>
                              </a:lnTo>
                              <a:lnTo>
                                <a:pt x="189928" y="253072"/>
                              </a:lnTo>
                              <a:lnTo>
                                <a:pt x="189928" y="247421"/>
                              </a:lnTo>
                              <a:lnTo>
                                <a:pt x="189928" y="241782"/>
                              </a:lnTo>
                              <a:close/>
                            </a:path>
                            <a:path w="501650" h="591185">
                              <a:moveTo>
                                <a:pt x="209829" y="287705"/>
                              </a:moveTo>
                              <a:lnTo>
                                <a:pt x="205270" y="283095"/>
                              </a:lnTo>
                              <a:lnTo>
                                <a:pt x="71564" y="283095"/>
                              </a:lnTo>
                              <a:lnTo>
                                <a:pt x="66954" y="287705"/>
                              </a:lnTo>
                              <a:lnTo>
                                <a:pt x="66954" y="299008"/>
                              </a:lnTo>
                              <a:lnTo>
                                <a:pt x="71564" y="303593"/>
                              </a:lnTo>
                              <a:lnTo>
                                <a:pt x="205270" y="303593"/>
                              </a:lnTo>
                              <a:lnTo>
                                <a:pt x="209829" y="299008"/>
                              </a:lnTo>
                              <a:lnTo>
                                <a:pt x="209829" y="293357"/>
                              </a:lnTo>
                              <a:lnTo>
                                <a:pt x="209829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75"/>
                              </a:moveTo>
                              <a:lnTo>
                                <a:pt x="225158" y="420890"/>
                              </a:lnTo>
                              <a:lnTo>
                                <a:pt x="71564" y="420890"/>
                              </a:lnTo>
                              <a:lnTo>
                                <a:pt x="66954" y="425475"/>
                              </a:lnTo>
                              <a:lnTo>
                                <a:pt x="66954" y="436791"/>
                              </a:lnTo>
                              <a:lnTo>
                                <a:pt x="71564" y="441375"/>
                              </a:lnTo>
                              <a:lnTo>
                                <a:pt x="225158" y="441375"/>
                              </a:lnTo>
                              <a:lnTo>
                                <a:pt x="229717" y="436791"/>
                              </a:lnTo>
                              <a:lnTo>
                                <a:pt x="229717" y="431139"/>
                              </a:lnTo>
                              <a:lnTo>
                                <a:pt x="229717" y="425475"/>
                              </a:lnTo>
                              <a:close/>
                            </a:path>
                            <a:path w="501650" h="591185">
                              <a:moveTo>
                                <a:pt x="249618" y="471411"/>
                              </a:moveTo>
                              <a:lnTo>
                                <a:pt x="245033" y="466813"/>
                              </a:lnTo>
                              <a:lnTo>
                                <a:pt x="71564" y="466813"/>
                              </a:lnTo>
                              <a:lnTo>
                                <a:pt x="66954" y="471411"/>
                              </a:lnTo>
                              <a:lnTo>
                                <a:pt x="66954" y="482714"/>
                              </a:lnTo>
                              <a:lnTo>
                                <a:pt x="71564" y="487299"/>
                              </a:lnTo>
                              <a:lnTo>
                                <a:pt x="245033" y="487299"/>
                              </a:lnTo>
                              <a:lnTo>
                                <a:pt x="249618" y="482714"/>
                              </a:lnTo>
                              <a:lnTo>
                                <a:pt x="249618" y="477062"/>
                              </a:lnTo>
                              <a:lnTo>
                                <a:pt x="249618" y="471411"/>
                              </a:lnTo>
                              <a:close/>
                            </a:path>
                            <a:path w="501650" h="591185">
                              <a:moveTo>
                                <a:pt x="249618" y="379552"/>
                              </a:moveTo>
                              <a:lnTo>
                                <a:pt x="245033" y="374967"/>
                              </a:lnTo>
                              <a:lnTo>
                                <a:pt x="71564" y="374967"/>
                              </a:lnTo>
                              <a:lnTo>
                                <a:pt x="66954" y="379552"/>
                              </a:lnTo>
                              <a:lnTo>
                                <a:pt x="66954" y="390867"/>
                              </a:lnTo>
                              <a:lnTo>
                                <a:pt x="71564" y="395452"/>
                              </a:lnTo>
                              <a:lnTo>
                                <a:pt x="245033" y="395452"/>
                              </a:lnTo>
                              <a:lnTo>
                                <a:pt x="249618" y="390867"/>
                              </a:lnTo>
                              <a:lnTo>
                                <a:pt x="249618" y="385216"/>
                              </a:lnTo>
                              <a:lnTo>
                                <a:pt x="249618" y="379552"/>
                              </a:lnTo>
                              <a:close/>
                            </a:path>
                            <a:path w="501650" h="591185">
                              <a:moveTo>
                                <a:pt x="249618" y="333629"/>
                              </a:moveTo>
                              <a:lnTo>
                                <a:pt x="245033" y="329044"/>
                              </a:lnTo>
                              <a:lnTo>
                                <a:pt x="71564" y="329044"/>
                              </a:lnTo>
                              <a:lnTo>
                                <a:pt x="66954" y="333629"/>
                              </a:lnTo>
                              <a:lnTo>
                                <a:pt x="66954" y="344944"/>
                              </a:lnTo>
                              <a:lnTo>
                                <a:pt x="71564" y="349542"/>
                              </a:lnTo>
                              <a:lnTo>
                                <a:pt x="245033" y="349542"/>
                              </a:lnTo>
                              <a:lnTo>
                                <a:pt x="249618" y="344944"/>
                              </a:lnTo>
                              <a:lnTo>
                                <a:pt x="249618" y="339293"/>
                              </a:lnTo>
                              <a:lnTo>
                                <a:pt x="249618" y="333629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85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46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46"/>
                              </a:lnTo>
                              <a:lnTo>
                                <a:pt x="36322" y="554596"/>
                              </a:lnTo>
                              <a:lnTo>
                                <a:pt x="31584" y="547585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13"/>
                              </a:lnTo>
                              <a:lnTo>
                                <a:pt x="36322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97" y="273151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102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102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41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14" y="586841"/>
                              </a:lnTo>
                              <a:lnTo>
                                <a:pt x="334124" y="575678"/>
                              </a:lnTo>
                              <a:lnTo>
                                <a:pt x="343992" y="561073"/>
                              </a:lnTo>
                              <a:lnTo>
                                <a:pt x="345287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98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98"/>
                              </a:lnTo>
                              <a:lnTo>
                                <a:pt x="436562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15" y="4102"/>
                              </a:lnTo>
                              <a:lnTo>
                                <a:pt x="167017" y="15240"/>
                              </a:lnTo>
                              <a:lnTo>
                                <a:pt x="155854" y="31750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32"/>
                              </a:lnTo>
                              <a:lnTo>
                                <a:pt x="188087" y="36309"/>
                              </a:lnTo>
                              <a:lnTo>
                                <a:pt x="195097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96"/>
                              </a:lnTo>
                              <a:lnTo>
                                <a:pt x="373037" y="129882"/>
                              </a:lnTo>
                              <a:lnTo>
                                <a:pt x="382536" y="136296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17"/>
                              </a:lnTo>
                              <a:lnTo>
                                <a:pt x="464794" y="411340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449262" y="447649"/>
                              </a:lnTo>
                              <a:lnTo>
                                <a:pt x="469366" y="443572"/>
                              </a:lnTo>
                              <a:lnTo>
                                <a:pt x="485876" y="432409"/>
                              </a:lnTo>
                              <a:lnTo>
                                <a:pt x="495731" y="417830"/>
                              </a:lnTo>
                              <a:lnTo>
                                <a:pt x="497039" y="415899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638031pt;margin-top:14.061363pt;width:39.5pt;height:46.55pt;mso-position-horizontal-relative:page;mso-position-vertical-relative:paragraph;z-index:-15706624;mso-wrap-distance-left:0;mso-wrap-distance-right:0" id="docshape121" coordorigin="8773,281" coordsize="790,931" path="m9072,1082l9065,1075,8885,1075,8878,1082,8878,1100,8885,1107,9065,1107,9072,1100,9072,1091,9072,1082xm9072,662l9065,655,8885,655,8878,662,8878,680,8885,687,9065,687,9072,680,9072,671,9072,662xm9103,734l9096,727,8885,727,8878,734,8878,752,8885,759,9096,759,9103,752,9103,743,9103,734xm9135,951l9127,944,8885,944,8878,951,8878,969,8885,976,9127,976,9135,969,9135,960,9135,951xm9166,1024l9159,1016,8885,1016,8878,1024,8878,1041,8885,1049,9159,1049,9166,1041,9166,1033,9166,1024xm9166,879l9159,872,8885,872,8878,879,8878,897,8885,904,9159,904,9166,897,9166,888,9166,879xm9166,807l9159,799,8885,799,8878,807,8878,824,8885,832,9159,832,9166,824,9166,816,9166,807xm9323,670l9276,617,9276,725,9276,1130,9273,1144,9266,1155,9255,1162,9241,1165,8855,1165,8841,1162,8830,1155,8823,1144,8820,1130,8820,589,8823,575,8830,564,8841,557,8855,554,9107,554,9107,678,9111,696,9121,711,9136,721,9154,725,9276,725,9276,617,9267,607,9267,678,9154,678,9154,554,9159,554,9267,678,9267,607,9221,554,9180,507,8855,507,8823,513,8797,531,8779,557,8773,589,8773,1130,8779,1162,8797,1188,8823,1205,8855,1212,9241,1212,9273,1205,9299,1188,9314,1165,9317,1162,9323,1130,9323,678,9323,670xm9562,445l9506,381,9506,453,9393,453,9393,328,9398,328,9506,453,9506,381,9460,328,9419,281,9094,281,9062,288,9036,305,9018,331,9012,363,9012,465,9012,465,9012,478,9022,489,9048,489,9059,478,9059,465,9059,465,9059,363,9062,349,9069,338,9080,331,9094,328,9346,328,9346,453,9350,471,9360,486,9375,496,9393,500,9515,500,9515,904,9512,918,9505,929,9494,936,9480,939,9365,939,9365,939,9365,939,9365,939,9352,939,9341,950,9341,976,9352,986,9480,986,9512,980,9538,962,9553,939,9556,936,9562,904,9562,453,9562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1476552</wp:posOffset>
                </wp:positionH>
                <wp:positionV relativeFrom="paragraph">
                  <wp:posOffset>347260</wp:posOffset>
                </wp:positionV>
                <wp:extent cx="599440" cy="590550"/>
                <wp:effectExtent l="0" t="0" r="0" b="0"/>
                <wp:wrapTopAndBottom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47"/>
                              </a:moveTo>
                              <a:lnTo>
                                <a:pt x="557657" y="200202"/>
                              </a:lnTo>
                              <a:lnTo>
                                <a:pt x="557657" y="563981"/>
                              </a:lnTo>
                              <a:lnTo>
                                <a:pt x="26555" y="563981"/>
                              </a:lnTo>
                              <a:lnTo>
                                <a:pt x="26555" y="32880"/>
                              </a:lnTo>
                              <a:lnTo>
                                <a:pt x="407263" y="32880"/>
                              </a:lnTo>
                              <a:lnTo>
                                <a:pt x="431050" y="9093"/>
                              </a:lnTo>
                              <a:lnTo>
                                <a:pt x="434301" y="6324"/>
                              </a:lnTo>
                              <a:lnTo>
                                <a:pt x="26555" y="6324"/>
                              </a:lnTo>
                              <a:lnTo>
                                <a:pt x="16243" y="8420"/>
                              </a:lnTo>
                              <a:lnTo>
                                <a:pt x="7797" y="14135"/>
                              </a:lnTo>
                              <a:lnTo>
                                <a:pt x="2095" y="22567"/>
                              </a:lnTo>
                              <a:lnTo>
                                <a:pt x="0" y="32880"/>
                              </a:lnTo>
                              <a:lnTo>
                                <a:pt x="0" y="563981"/>
                              </a:lnTo>
                              <a:lnTo>
                                <a:pt x="2095" y="574281"/>
                              </a:lnTo>
                              <a:lnTo>
                                <a:pt x="7797" y="582726"/>
                              </a:lnTo>
                              <a:lnTo>
                                <a:pt x="16243" y="588416"/>
                              </a:lnTo>
                              <a:lnTo>
                                <a:pt x="26555" y="590511"/>
                              </a:lnTo>
                              <a:lnTo>
                                <a:pt x="557657" y="590511"/>
                              </a:lnTo>
                              <a:lnTo>
                                <a:pt x="567956" y="588416"/>
                              </a:lnTo>
                              <a:lnTo>
                                <a:pt x="576402" y="582726"/>
                              </a:lnTo>
                              <a:lnTo>
                                <a:pt x="582117" y="574281"/>
                              </a:lnTo>
                              <a:lnTo>
                                <a:pt x="584212" y="563981"/>
                              </a:lnTo>
                              <a:lnTo>
                                <a:pt x="584212" y="173647"/>
                              </a:lnTo>
                              <a:close/>
                            </a:path>
                            <a:path w="599440" h="590550">
                              <a:moveTo>
                                <a:pt x="598995" y="85801"/>
                              </a:moveTo>
                              <a:lnTo>
                                <a:pt x="595630" y="50609"/>
                              </a:lnTo>
                              <a:lnTo>
                                <a:pt x="580580" y="25082"/>
                              </a:lnTo>
                              <a:lnTo>
                                <a:pt x="578116" y="20891"/>
                              </a:lnTo>
                              <a:lnTo>
                                <a:pt x="573925" y="18427"/>
                              </a:lnTo>
                              <a:lnTo>
                                <a:pt x="573925" y="74041"/>
                              </a:lnTo>
                              <a:lnTo>
                                <a:pt x="571855" y="94729"/>
                              </a:lnTo>
                              <a:lnTo>
                                <a:pt x="566254" y="113411"/>
                              </a:lnTo>
                              <a:lnTo>
                                <a:pt x="552691" y="99847"/>
                              </a:lnTo>
                              <a:lnTo>
                                <a:pt x="552691" y="133756"/>
                              </a:lnTo>
                              <a:lnTo>
                                <a:pt x="261150" y="426745"/>
                              </a:lnTo>
                              <a:lnTo>
                                <a:pt x="240118" y="375500"/>
                              </a:lnTo>
                              <a:lnTo>
                                <a:pt x="253314" y="362305"/>
                              </a:lnTo>
                              <a:lnTo>
                                <a:pt x="257898" y="357720"/>
                              </a:lnTo>
                              <a:lnTo>
                                <a:pt x="517271" y="98310"/>
                              </a:lnTo>
                              <a:lnTo>
                                <a:pt x="552691" y="133756"/>
                              </a:lnTo>
                              <a:lnTo>
                                <a:pt x="552691" y="99847"/>
                              </a:lnTo>
                              <a:lnTo>
                                <a:pt x="551154" y="98310"/>
                              </a:lnTo>
                              <a:lnTo>
                                <a:pt x="499097" y="46266"/>
                              </a:lnTo>
                              <a:lnTo>
                                <a:pt x="498703" y="45885"/>
                              </a:lnTo>
                              <a:lnTo>
                                <a:pt x="498703" y="79717"/>
                              </a:lnTo>
                              <a:lnTo>
                                <a:pt x="236689" y="341757"/>
                              </a:lnTo>
                              <a:lnTo>
                                <a:pt x="236689" y="430174"/>
                              </a:lnTo>
                              <a:lnTo>
                                <a:pt x="173418" y="438772"/>
                              </a:lnTo>
                              <a:lnTo>
                                <a:pt x="177609" y="425577"/>
                              </a:lnTo>
                              <a:lnTo>
                                <a:pt x="179565" y="419430"/>
                              </a:lnTo>
                              <a:lnTo>
                                <a:pt x="160223" y="425577"/>
                              </a:lnTo>
                              <a:lnTo>
                                <a:pt x="168808" y="362305"/>
                              </a:lnTo>
                              <a:lnTo>
                                <a:pt x="216954" y="382054"/>
                              </a:lnTo>
                              <a:lnTo>
                                <a:pt x="236689" y="430174"/>
                              </a:lnTo>
                              <a:lnTo>
                                <a:pt x="236689" y="341757"/>
                              </a:lnTo>
                              <a:lnTo>
                                <a:pt x="220726" y="357720"/>
                              </a:lnTo>
                              <a:lnTo>
                                <a:pt x="173278" y="338277"/>
                              </a:lnTo>
                              <a:lnTo>
                                <a:pt x="465251" y="46266"/>
                              </a:lnTo>
                              <a:lnTo>
                                <a:pt x="498703" y="79717"/>
                              </a:lnTo>
                              <a:lnTo>
                                <a:pt x="498703" y="45885"/>
                              </a:lnTo>
                              <a:lnTo>
                                <a:pt x="485584" y="32766"/>
                              </a:lnTo>
                              <a:lnTo>
                                <a:pt x="504291" y="27152"/>
                              </a:lnTo>
                              <a:lnTo>
                                <a:pt x="524979" y="25082"/>
                              </a:lnTo>
                              <a:lnTo>
                                <a:pt x="544880" y="28105"/>
                              </a:lnTo>
                              <a:lnTo>
                                <a:pt x="561187" y="37820"/>
                              </a:lnTo>
                              <a:lnTo>
                                <a:pt x="570903" y="54140"/>
                              </a:lnTo>
                              <a:lnTo>
                                <a:pt x="573925" y="74041"/>
                              </a:lnTo>
                              <a:lnTo>
                                <a:pt x="573925" y="18427"/>
                              </a:lnTo>
                              <a:lnTo>
                                <a:pt x="548424" y="3365"/>
                              </a:lnTo>
                              <a:lnTo>
                                <a:pt x="513219" y="0"/>
                              </a:lnTo>
                              <a:lnTo>
                                <a:pt x="478040" y="9194"/>
                              </a:lnTo>
                              <a:lnTo>
                                <a:pt x="448335" y="29362"/>
                              </a:lnTo>
                              <a:lnTo>
                                <a:pt x="149237" y="328434"/>
                              </a:lnTo>
                              <a:lnTo>
                                <a:pt x="130187" y="468795"/>
                              </a:lnTo>
                              <a:lnTo>
                                <a:pt x="270586" y="449745"/>
                              </a:lnTo>
                              <a:lnTo>
                                <a:pt x="281559" y="438772"/>
                              </a:lnTo>
                              <a:lnTo>
                                <a:pt x="293585" y="426745"/>
                              </a:lnTo>
                              <a:lnTo>
                                <a:pt x="569633" y="150672"/>
                              </a:lnTo>
                              <a:lnTo>
                                <a:pt x="589800" y="120980"/>
                              </a:lnTo>
                              <a:lnTo>
                                <a:pt x="591781" y="113411"/>
                              </a:lnTo>
                              <a:lnTo>
                                <a:pt x="598995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264008pt;margin-top:27.34338pt;width:47.2pt;height:46.5pt;mso-position-horizontal-relative:page;mso-position-vertical-relative:paragraph;z-index:-15706112;mso-wrap-distance-left:0;mso-wrap-distance-right:0" id="docshape122" coordorigin="2325,547" coordsize="944,930" path="m3245,820l3203,862,3203,1435,2367,1435,2367,599,2967,599,3004,561,3009,557,2367,557,2351,560,2338,569,2329,582,2325,599,2325,1435,2329,1451,2338,1465,2351,1474,2367,1477,3203,1477,3220,1474,3233,1465,3242,1451,3245,1435,3245,820xm3269,682l3263,627,3240,586,3236,580,3229,576,3229,663,3226,696,3217,725,3196,704,3196,758,2737,1219,2703,1138,2724,1117,2731,1110,3140,702,3196,758,3196,704,3193,702,3111,620,3111,619,3111,672,2698,1085,2698,1224,2598,1238,2605,1217,2608,1207,2578,1217,2591,1117,2667,1149,2698,1224,2698,1085,2673,1110,2598,1080,3058,620,3111,672,3111,619,3090,598,3119,590,3152,586,3183,591,3209,606,3224,632,3229,663,3229,576,3189,552,3134,547,3078,561,3031,593,2560,1064,2530,1285,2751,1255,2769,1238,2788,1219,3222,784,3254,737,3257,725,3269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2876150</wp:posOffset>
                </wp:positionH>
                <wp:positionV relativeFrom="paragraph">
                  <wp:posOffset>346844</wp:posOffset>
                </wp:positionV>
                <wp:extent cx="591185" cy="591185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468506pt;margin-top:27.310587pt;width:46.55pt;height:46.55pt;mso-position-horizontal-relative:page;mso-position-vertical-relative:paragraph;z-index:-15705600;mso-wrap-distance-left:0;mso-wrap-distance-right:0" id="docshape123" coordorigin="4529,546" coordsize="931,931" path="m4995,546l4919,552,4848,570,4781,598,4720,636,4666,682,4619,737,4581,798,4553,864,4536,936,4535,937,4529,1012,4535,1087,4553,1159,4581,1225,4619,1286,4666,1341,4720,1387,4781,1425,4848,1453,4919,1471,4995,1477,5070,1471,5142,1453,5186,1435,4995,1435,4922,1428,4854,1410,4790,1381,4733,1343,4757,1329,4786,1317,4816,1307,4692,1307,4642,1245,4604,1174,4580,1095,4572,1012,4578,936,4598,864,4630,798,4671,739,4722,688,4781,646,4847,615,4919,595,4995,589,5186,589,5142,570,5070,552,4995,546xm5129,657l5028,657,5049,659,5065,665,5076,673,5083,681,5103,724,5111,782,5110,847,5101,912,5096,937,5115,960,5117,964,5116,969,5112,974,5107,978,5070,1023,5054,1079,5054,1139,5063,1196,5077,1234,5097,1265,5124,1286,5155,1298,5189,1306,5217,1316,5241,1327,5260,1340,5202,1380,5138,1409,5068,1428,4995,1435,5186,1435,5209,1425,5269,1387,5324,1341,5355,1304,5300,1304,5275,1285,5245,1269,5208,1256,5165,1246,5148,1239,5134,1226,5123,1207,5115,1183,5107,1141,5105,1095,5114,1053,5140,1019,5152,1008,5161,995,5167,982,5169,969,5169,968,5168,954,5164,941,5159,931,5153,923,5160,874,5165,800,5156,718,5129,657xm5018,604l4969,613,4914,632,4869,655,4835,683,4812,715,4797,761,4797,807,4806,850,4818,887,4822,899,4825,910,4828,921,4829,928,4818,936,4812,948,4810,961,4814,986,4825,1010,4838,1028,4847,1039,4870,1082,4885,1130,4889,1176,4882,1215,4875,1227,4867,1236,4858,1242,4846,1246,4799,1257,4758,1270,4723,1287,4692,1307,4816,1307,4819,1306,4856,1298,4880,1290,4901,1277,4918,1258,4931,1235,4941,1179,4936,1119,4918,1059,4891,1008,4888,1005,4886,1002,4878,993,4871,983,4866,975,4863,968,4878,956,4881,933,4881,920,4879,907,4875,891,4868,870,4858,840,4850,806,4849,772,4859,740,4876,717,4903,696,4938,679,4983,664,4995,661,5007,659,5018,657,5028,657,5129,657,5124,648,5096,622,5060,607,5018,604xm5186,589l4995,589,5071,595,5142,615,5208,646,5267,688,5318,739,5360,798,5391,864,5411,936,5418,1012,5409,1094,5386,1172,5349,1242,5300,1304,5355,1304,5370,1286,5408,1225,5436,1159,5454,1087,5460,1012,5454,937,5454,936,5436,864,5408,798,5370,737,5324,682,5269,636,5209,598,5186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4184637</wp:posOffset>
                </wp:positionH>
                <wp:positionV relativeFrom="paragraph">
                  <wp:posOffset>316653</wp:posOffset>
                </wp:positionV>
                <wp:extent cx="657860" cy="651510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16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60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99"/>
                              </a:lnTo>
                              <a:lnTo>
                                <a:pt x="623379" y="193344"/>
                              </a:lnTo>
                              <a:lnTo>
                                <a:pt x="615886" y="190969"/>
                              </a:lnTo>
                              <a:lnTo>
                                <a:pt x="605129" y="197612"/>
                              </a:lnTo>
                              <a:lnTo>
                                <a:pt x="603885" y="205384"/>
                              </a:lnTo>
                              <a:lnTo>
                                <a:pt x="619569" y="251498"/>
                              </a:lnTo>
                              <a:lnTo>
                                <a:pt x="627570" y="298691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96"/>
                              </a:lnTo>
                              <a:lnTo>
                                <a:pt x="607402" y="437718"/>
                              </a:lnTo>
                              <a:lnTo>
                                <a:pt x="586651" y="480225"/>
                              </a:lnTo>
                              <a:lnTo>
                                <a:pt x="559231" y="519328"/>
                              </a:lnTo>
                              <a:lnTo>
                                <a:pt x="525348" y="554113"/>
                              </a:lnTo>
                              <a:lnTo>
                                <a:pt x="485216" y="583704"/>
                              </a:lnTo>
                              <a:lnTo>
                                <a:pt x="441312" y="606145"/>
                              </a:lnTo>
                              <a:lnTo>
                                <a:pt x="395579" y="620877"/>
                              </a:lnTo>
                              <a:lnTo>
                                <a:pt x="348881" y="628078"/>
                              </a:lnTo>
                              <a:lnTo>
                                <a:pt x="302082" y="627964"/>
                              </a:lnTo>
                              <a:lnTo>
                                <a:pt x="256044" y="620737"/>
                              </a:lnTo>
                              <a:lnTo>
                                <a:pt x="211645" y="606615"/>
                              </a:lnTo>
                              <a:lnTo>
                                <a:pt x="169735" y="585774"/>
                              </a:lnTo>
                              <a:lnTo>
                                <a:pt x="131191" y="558444"/>
                              </a:lnTo>
                              <a:lnTo>
                                <a:pt x="96875" y="524827"/>
                              </a:lnTo>
                              <a:lnTo>
                                <a:pt x="67652" y="485114"/>
                              </a:lnTo>
                              <a:lnTo>
                                <a:pt x="45212" y="441210"/>
                              </a:lnTo>
                              <a:lnTo>
                                <a:pt x="30492" y="395490"/>
                              </a:lnTo>
                              <a:lnTo>
                                <a:pt x="23291" y="348792"/>
                              </a:lnTo>
                              <a:lnTo>
                                <a:pt x="23406" y="301993"/>
                              </a:lnTo>
                              <a:lnTo>
                                <a:pt x="30632" y="255968"/>
                              </a:lnTo>
                              <a:lnTo>
                                <a:pt x="44767" y="211569"/>
                              </a:lnTo>
                              <a:lnTo>
                                <a:pt x="65608" y="169659"/>
                              </a:lnTo>
                              <a:lnTo>
                                <a:pt x="92938" y="131114"/>
                              </a:lnTo>
                              <a:lnTo>
                                <a:pt x="126568" y="96812"/>
                              </a:lnTo>
                              <a:lnTo>
                                <a:pt x="166281" y="67602"/>
                              </a:lnTo>
                              <a:lnTo>
                                <a:pt x="210693" y="44945"/>
                              </a:lnTo>
                              <a:lnTo>
                                <a:pt x="256971" y="30200"/>
                              </a:lnTo>
                              <a:lnTo>
                                <a:pt x="304203" y="23177"/>
                              </a:lnTo>
                              <a:lnTo>
                                <a:pt x="351510" y="23647"/>
                              </a:lnTo>
                              <a:lnTo>
                                <a:pt x="397979" y="31381"/>
                              </a:lnTo>
                              <a:lnTo>
                                <a:pt x="442734" y="46177"/>
                              </a:lnTo>
                              <a:lnTo>
                                <a:pt x="484873" y="67805"/>
                              </a:lnTo>
                              <a:lnTo>
                                <a:pt x="523506" y="96062"/>
                              </a:lnTo>
                              <a:lnTo>
                                <a:pt x="557745" y="130733"/>
                              </a:lnTo>
                              <a:lnTo>
                                <a:pt x="559752" y="134023"/>
                              </a:lnTo>
                              <a:lnTo>
                                <a:pt x="565213" y="134086"/>
                              </a:lnTo>
                              <a:lnTo>
                                <a:pt x="576173" y="127304"/>
                              </a:lnTo>
                              <a:lnTo>
                                <a:pt x="578980" y="122021"/>
                              </a:lnTo>
                              <a:lnTo>
                                <a:pt x="577164" y="118719"/>
                              </a:lnTo>
                              <a:lnTo>
                                <a:pt x="577062" y="118491"/>
                              </a:lnTo>
                              <a:lnTo>
                                <a:pt x="544271" y="84086"/>
                              </a:lnTo>
                              <a:lnTo>
                                <a:pt x="507466" y="55308"/>
                              </a:lnTo>
                              <a:lnTo>
                                <a:pt x="467385" y="32334"/>
                              </a:lnTo>
                              <a:lnTo>
                                <a:pt x="424713" y="15354"/>
                              </a:lnTo>
                              <a:lnTo>
                                <a:pt x="380187" y="4521"/>
                              </a:lnTo>
                              <a:lnTo>
                                <a:pt x="334505" y="0"/>
                              </a:lnTo>
                              <a:lnTo>
                                <a:pt x="288391" y="1981"/>
                              </a:lnTo>
                              <a:lnTo>
                                <a:pt x="242544" y="10617"/>
                              </a:lnTo>
                              <a:lnTo>
                                <a:pt x="197675" y="26073"/>
                              </a:lnTo>
                              <a:lnTo>
                                <a:pt x="154495" y="48539"/>
                              </a:lnTo>
                              <a:lnTo>
                                <a:pt x="115392" y="76847"/>
                              </a:lnTo>
                              <a:lnTo>
                                <a:pt x="81699" y="109715"/>
                              </a:lnTo>
                              <a:lnTo>
                                <a:pt x="53568" y="146481"/>
                              </a:lnTo>
                              <a:lnTo>
                                <a:pt x="31165" y="186423"/>
                              </a:lnTo>
                              <a:lnTo>
                                <a:pt x="14668" y="228854"/>
                              </a:lnTo>
                              <a:lnTo>
                                <a:pt x="4216" y="273075"/>
                              </a:lnTo>
                              <a:lnTo>
                                <a:pt x="0" y="318401"/>
                              </a:lnTo>
                              <a:lnTo>
                                <a:pt x="2159" y="364147"/>
                              </a:lnTo>
                              <a:lnTo>
                                <a:pt x="10871" y="409600"/>
                              </a:lnTo>
                              <a:lnTo>
                                <a:pt x="26301" y="454063"/>
                              </a:lnTo>
                              <a:lnTo>
                                <a:pt x="48602" y="496874"/>
                              </a:lnTo>
                              <a:lnTo>
                                <a:pt x="76911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89"/>
                              </a:lnTo>
                              <a:lnTo>
                                <a:pt x="186499" y="620191"/>
                              </a:lnTo>
                              <a:lnTo>
                                <a:pt x="228930" y="636689"/>
                              </a:lnTo>
                              <a:lnTo>
                                <a:pt x="273164" y="647141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702" y="640499"/>
                              </a:lnTo>
                              <a:lnTo>
                                <a:pt x="454190" y="625068"/>
                              </a:lnTo>
                              <a:lnTo>
                                <a:pt x="497001" y="602780"/>
                              </a:lnTo>
                              <a:lnTo>
                                <a:pt x="536409" y="574192"/>
                              </a:lnTo>
                              <a:lnTo>
                                <a:pt x="570331" y="540969"/>
                              </a:lnTo>
                              <a:lnTo>
                                <a:pt x="598563" y="503809"/>
                              </a:lnTo>
                              <a:lnTo>
                                <a:pt x="620966" y="463423"/>
                              </a:lnTo>
                              <a:lnTo>
                                <a:pt x="637362" y="420522"/>
                              </a:lnTo>
                              <a:lnTo>
                                <a:pt x="647585" y="375831"/>
                              </a:lnTo>
                              <a:lnTo>
                                <a:pt x="651459" y="330060"/>
                              </a:lnTo>
                              <a:close/>
                            </a:path>
                            <a:path w="657860" h="651510">
                              <a:moveTo>
                                <a:pt x="657733" y="110896"/>
                              </a:moveTo>
                              <a:lnTo>
                                <a:pt x="652995" y="106146"/>
                              </a:lnTo>
                              <a:lnTo>
                                <a:pt x="648284" y="101384"/>
                              </a:lnTo>
                              <a:lnTo>
                                <a:pt x="640549" y="101396"/>
                              </a:lnTo>
                              <a:lnTo>
                                <a:pt x="329018" y="414210"/>
                              </a:lnTo>
                              <a:lnTo>
                                <a:pt x="158216" y="243395"/>
                              </a:lnTo>
                              <a:lnTo>
                                <a:pt x="150672" y="243395"/>
                              </a:lnTo>
                              <a:lnTo>
                                <a:pt x="141452" y="252603"/>
                              </a:lnTo>
                              <a:lnTo>
                                <a:pt x="141452" y="260134"/>
                              </a:lnTo>
                              <a:lnTo>
                                <a:pt x="320370" y="439089"/>
                              </a:lnTo>
                              <a:lnTo>
                                <a:pt x="320789" y="439788"/>
                              </a:lnTo>
                              <a:lnTo>
                                <a:pt x="323164" y="442175"/>
                              </a:lnTo>
                              <a:lnTo>
                                <a:pt x="326313" y="443357"/>
                              </a:lnTo>
                              <a:lnTo>
                                <a:pt x="332549" y="443357"/>
                              </a:lnTo>
                              <a:lnTo>
                                <a:pt x="335648" y="442239"/>
                              </a:lnTo>
                              <a:lnTo>
                                <a:pt x="657733" y="118656"/>
                              </a:lnTo>
                              <a:lnTo>
                                <a:pt x="657733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499023pt;margin-top:24.93338pt;width:51.8pt;height:51.3pt;mso-position-horizontal-relative:page;mso-position-vertical-relative:paragraph;z-index:-15705088;mso-wrap-distance-left:0;mso-wrap-distance-right:0" id="docshape124" coordorigin="6590,499" coordsize="1036,1026" path="m7499,685l7499,685,7499,685,7499,685xm7616,1018l7612,946,7597,874,7572,803,7560,799,7543,810,7541,822,7566,895,7578,969,7579,1044,7568,1117,7547,1188,7514,1255,7471,1317,7417,1371,7354,1418,7285,1453,7213,1476,7139,1488,7066,1488,6993,1476,6923,1454,6857,1421,6797,1378,6743,1325,6697,1263,6661,1193,6638,1121,6627,1048,6627,974,6638,902,6660,832,6693,766,6736,705,6789,651,6852,605,6922,569,6995,546,7069,535,7144,536,7217,548,7287,571,7354,605,7414,650,7468,705,7471,710,7480,710,7497,699,7502,691,7499,686,7499,685,7447,631,7389,586,7326,550,7290,535,7259,523,7189,506,7117,499,7044,502,6972,515,6901,540,6833,575,6772,620,6719,671,6674,729,6639,792,6613,859,6597,929,6590,1000,6593,1072,6607,1144,6631,1214,6667,1281,6711,1343,6763,1396,6821,1440,6884,1475,6951,1501,7020,1518,7092,1524,7164,1521,7235,1507,7292,1488,7305,1483,7373,1448,7435,1403,7488,1351,7533,1292,7568,1228,7594,1161,7610,1091,7616,1018xm7626,673l7618,666,7611,658,7599,658,7108,1151,6839,882,6827,882,6813,896,6813,908,7095,1190,7095,1191,7099,1195,7104,1197,7114,1197,7119,1195,7626,686,7626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5581494</wp:posOffset>
                </wp:positionH>
                <wp:positionV relativeFrom="paragraph">
                  <wp:posOffset>315425</wp:posOffset>
                </wp:positionV>
                <wp:extent cx="480059" cy="654050"/>
                <wp:effectExtent l="0" t="0" r="0" b="0"/>
                <wp:wrapTopAndBottom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487793pt;margin-top:24.836687pt;width:37.8pt;height:51.5pt;mso-position-horizontal-relative:page;mso-position-vertical-relative:paragraph;z-index:-15704576;mso-wrap-distance-left:0;mso-wrap-distance-right:0" id="docshapegroup125" coordorigin="8790,497" coordsize="756,1030">
                <v:shape style="position:absolute;left:8789;top:496;width:756;height:1030" id="docshape126" coordorigin="8790,497" coordsize="756,1030" path="m9474,930l8861,930,8833,936,8811,951,8795,974,8790,1001,8790,1455,8795,1483,8811,1506,8833,1521,8861,1526,9474,1526,9502,1521,9524,1506,9539,1483,9540,1479,8848,1479,8837,1468,8837,988,8848,978,9540,978,9539,974,9524,951,9502,936,9474,930xm9540,978l9487,978,9498,988,9498,1468,9487,1479,9540,1479,9545,1455,9545,1001,9540,978xm9167,497l9090,506,9021,534,8962,576,8916,630,8887,695,8877,767,8877,930,8924,930,8924,767,8936,696,8971,635,9024,587,9091,555,9167,544,9328,544,9314,534,9245,506,9167,497xm9328,544l9167,544,9244,555,9311,587,9364,635,9398,696,9411,767,9411,930,9458,930,9458,767,9448,695,9418,630,9373,576,9328,544xe" filled="true" fillcolor="#ffffff" stroked="false">
                  <v:path arrowok="t"/>
                  <v:fill opacity="13107f" type="solid"/>
                </v:shape>
                <v:shape style="position:absolute;left:9063;top:1097;width:208;height:252" type="#_x0000_t75" id="docshape127" stroked="false">
                  <v:imagedata r:id="rId2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1480794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598pt;margin-top:33.349388pt;width:46.55pt;height:28.9pt;mso-position-horizontal-relative:page;mso-position-vertical-relative:paragraph;z-index:-15704064;mso-wrap-distance-left:0;mso-wrap-distance-right:0" id="docshapegroup128" coordorigin="2332,667" coordsize="931,578">
                <v:shape style="position:absolute;left:2331;top:666;width:931;height:578" id="docshape129" coordorigin="2332,667" coordsize="931,578" path="m2797,667l2621,712,2472,811,2370,911,2332,956,2463,1123,2555,1208,2652,1240,2797,1244,2954,1204,2797,1204,2708,1191,2625,1155,2550,1106,2484,1051,2429,998,2388,956,2430,913,2484,860,2550,805,2626,756,2708,721,2797,707,3044,707,3040,703,2943,671,2797,667xm3044,707l2797,707,2886,721,2969,756,3045,805,3110,861,3165,913,3207,956,3165,998,3110,1051,3044,1106,2969,1155,2886,1191,2797,1204,2954,1204,2974,1199,3122,1100,3224,1001,3263,956,3132,789,3044,707xe" filled="true" fillcolor="#ffffff" stroked="false">
                  <v:path arrowok="t"/>
                  <v:fill opacity="13107f" type="solid"/>
                </v:shape>
                <v:shape style="position:absolute;left:2604;top:763;width:385;height:385" type="#_x0000_t75" id="docshape130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2876151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1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8" y="278391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468597pt;margin-top:28.602688pt;width:46.55pt;height:38.4pt;mso-position-horizontal-relative:page;mso-position-vertical-relative:paragraph;z-index:-15703552;mso-wrap-distance-left:0;mso-wrap-distance-right:0" id="docshapegroup131" coordorigin="4529,572" coordsize="931,768">
                <v:shape style="position:absolute;left:4529;top:572;width:931;height:768" id="docshape132" coordorigin="4529,572" coordsize="931,768" path="m4902,572l4615,572,4582,579,4554,597,4536,624,4529,658,4529,1254,4536,1287,4554,1314,4582,1333,4615,1339,5374,1339,5408,1333,5435,1314,5447,1297,4615,1297,4598,1293,4585,1284,4576,1270,4572,1254,4572,881,5460,881,5460,827,4572,827,4572,658,4576,641,4585,628,4598,618,4615,615,5014,615,5005,608,4983,593,4956,582,4929,575,4902,572xm5460,881l5417,881,5417,1254,5414,1270,5405,1284,5391,1293,5374,1297,5447,1297,5453,1287,5460,1254,5460,881xm5014,615l4902,615,4921,617,4942,623,4962,631,4979,641,5022,675,5039,686,5058,694,5079,700,5099,702,5374,702,5391,705,5405,715,5414,728,5417,745,5417,827,5460,827,5460,745,5453,712,5435,684,5408,666,5374,659,5099,659,5086,658,5072,654,5059,648,5049,642,5014,615xe" filled="true" fillcolor="#ffffff" stroked="false">
                  <v:path arrowok="t"/>
                  <v:fill opacity="13107f" type="solid"/>
                </v:shape>
                <v:shape style="position:absolute;left:4695;top:1010;width:129;height:129" type="#_x0000_t75" id="docshape133" stroked="false">
                  <v:imagedata r:id="rId23" o:title=""/>
                </v:shape>
                <v:shape style="position:absolute;left:4930;top:1010;width:129;height:129" type="#_x0000_t75" id="docshape134" stroked="false">
                  <v:imagedata r:id="rId24" o:title=""/>
                </v:shape>
                <v:shape style="position:absolute;left:5164;top:1010;width:129;height:129" type="#_x0000_t75" id="docshape135" stroked="false">
                  <v:imagedata r:id="rId2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4240910</wp:posOffset>
                </wp:positionH>
                <wp:positionV relativeFrom="paragraph">
                  <wp:posOffset>311421</wp:posOffset>
                </wp:positionV>
                <wp:extent cx="544195" cy="591185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6"/>
                                </a:moveTo>
                                <a:lnTo>
                                  <a:pt x="349872" y="20446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6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6"/>
                                </a:lnTo>
                                <a:lnTo>
                                  <a:pt x="399431" y="20446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6"/>
                                </a:moveTo>
                                <a:lnTo>
                                  <a:pt x="372313" y="20446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929993pt;margin-top:24.521387pt;width:42.85pt;height:46.55pt;mso-position-horizontal-relative:page;mso-position-vertical-relative:paragraph;z-index:-15703040;mso-wrap-distance-left:0;mso-wrap-distance-right:0" id="docshapegroup136" coordorigin="6679,490" coordsize="857,931">
                <v:shape style="position:absolute;left:6954;top:1020;width:301;height:120" type="#_x0000_t75" id="docshape137" stroked="false">
                  <v:imagedata r:id="rId25" o:title=""/>
                </v:shape>
                <v:shape style="position:absolute;left:6678;top:490;width:857;height:931" id="docshape138" coordorigin="6679,490" coordsize="857,931" path="m6803,948l6765,948,6765,1412,6774,1421,7440,1421,7449,1412,7449,1383,6803,1383,6803,948xm7430,1421l6784,1421,6784,1421,7430,1421,7430,1421xm7449,948l7410,948,7410,1383,7449,1383,7449,948xm7497,809l6717,809,6702,812,6690,821,6682,833,6679,848,6679,910,6682,925,6690,937,6702,945,6717,948,7497,948,7512,945,7524,937,7532,925,7535,910,6717,910,6717,848,7535,848,7532,833,7524,821,7512,812,7497,809xm7535,848l7497,848,7497,910,7535,910,7535,848xm7116,645l6892,645,6871,649,6853,662,6841,679,6836,701,6836,809,6869,809,6869,688,6879,677,7144,677,7116,645xm7098,677l7066,677,7066,762,7068,775,7075,785,7086,792,7098,795,7181,795,7181,809,7214,809,7214,762,7098,762,7098,677xm7262,523l7230,523,7230,608,7232,620,7239,631,7249,638,7262,640,7345,640,7345,809,7377,809,7377,608,7262,608,7262,523xm7144,677l7101,677,7175,762,7214,762,7214,757,7144,677xm7032,616l7000,616,7000,626,7007,633,7025,633,7032,626,7032,616xm7280,490l7056,490,7035,495,7017,507,7005,525,7000,546,7000,616,7032,616,7032,533,7043,523,7308,523,7280,490xm7308,523l7265,523,7339,608,7377,608,7377,603,7308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5525808</wp:posOffset>
                </wp:positionH>
                <wp:positionV relativeFrom="paragraph">
                  <wp:posOffset>312221</wp:posOffset>
                </wp:positionV>
                <wp:extent cx="591185" cy="589915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81"/>
                              </a:moveTo>
                              <a:lnTo>
                                <a:pt x="309943" y="187934"/>
                              </a:lnTo>
                              <a:lnTo>
                                <a:pt x="136906" y="187934"/>
                              </a:lnTo>
                              <a:lnTo>
                                <a:pt x="133946" y="190881"/>
                              </a:lnTo>
                              <a:lnTo>
                                <a:pt x="133946" y="211048"/>
                              </a:lnTo>
                              <a:lnTo>
                                <a:pt x="136906" y="213982"/>
                              </a:lnTo>
                              <a:lnTo>
                                <a:pt x="309943" y="213982"/>
                              </a:lnTo>
                              <a:lnTo>
                                <a:pt x="312889" y="211048"/>
                              </a:lnTo>
                              <a:lnTo>
                                <a:pt x="312889" y="207429"/>
                              </a:lnTo>
                              <a:lnTo>
                                <a:pt x="312889" y="190881"/>
                              </a:lnTo>
                              <a:close/>
                            </a:path>
                            <a:path w="591185" h="589915">
                              <a:moveTo>
                                <a:pt x="391464" y="244259"/>
                              </a:moveTo>
                              <a:lnTo>
                                <a:pt x="388518" y="241312"/>
                              </a:lnTo>
                              <a:lnTo>
                                <a:pt x="136893" y="241312"/>
                              </a:lnTo>
                              <a:lnTo>
                                <a:pt x="133946" y="244259"/>
                              </a:lnTo>
                              <a:lnTo>
                                <a:pt x="133946" y="264401"/>
                              </a:lnTo>
                              <a:lnTo>
                                <a:pt x="136893" y="267360"/>
                              </a:lnTo>
                              <a:lnTo>
                                <a:pt x="388518" y="267360"/>
                              </a:lnTo>
                              <a:lnTo>
                                <a:pt x="391464" y="264401"/>
                              </a:lnTo>
                              <a:lnTo>
                                <a:pt x="391464" y="260807"/>
                              </a:lnTo>
                              <a:lnTo>
                                <a:pt x="391464" y="244259"/>
                              </a:lnTo>
                              <a:close/>
                            </a:path>
                            <a:path w="591185" h="589915">
                              <a:moveTo>
                                <a:pt x="430745" y="297611"/>
                              </a:moveTo>
                              <a:lnTo>
                                <a:pt x="427824" y="294690"/>
                              </a:lnTo>
                              <a:lnTo>
                                <a:pt x="136893" y="294690"/>
                              </a:lnTo>
                              <a:lnTo>
                                <a:pt x="133946" y="297611"/>
                              </a:lnTo>
                              <a:lnTo>
                                <a:pt x="133946" y="317779"/>
                              </a:lnTo>
                              <a:lnTo>
                                <a:pt x="136893" y="320738"/>
                              </a:lnTo>
                              <a:lnTo>
                                <a:pt x="427824" y="320738"/>
                              </a:lnTo>
                              <a:lnTo>
                                <a:pt x="430745" y="317779"/>
                              </a:lnTo>
                              <a:lnTo>
                                <a:pt x="430745" y="314185"/>
                              </a:lnTo>
                              <a:lnTo>
                                <a:pt x="430745" y="297611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5406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78"/>
                              </a:lnTo>
                              <a:lnTo>
                                <a:pt x="551649" y="7124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82"/>
                              </a:lnTo>
                              <a:lnTo>
                                <a:pt x="543115" y="541540"/>
                              </a:lnTo>
                              <a:lnTo>
                                <a:pt x="533857" y="547789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50"/>
                              </a:lnTo>
                              <a:lnTo>
                                <a:pt x="156146" y="409905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02" y="47815"/>
                              </a:lnTo>
                              <a:lnTo>
                                <a:pt x="57048" y="41592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92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24"/>
                              </a:lnTo>
                              <a:lnTo>
                                <a:pt x="549097" y="5397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97"/>
                              </a:lnTo>
                              <a:lnTo>
                                <a:pt x="20078" y="20078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49097" y="583958"/>
                              </a:lnTo>
                              <a:lnTo>
                                <a:pt x="570839" y="569264"/>
                              </a:lnTo>
                              <a:lnTo>
                                <a:pt x="583806" y="550075"/>
                              </a:lnTo>
                              <a:lnTo>
                                <a:pt x="585533" y="54752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103027pt;margin-top:24.584385pt;width:46.55pt;height:46.45pt;mso-position-horizontal-relative:page;mso-position-vertical-relative:paragraph;z-index:-15702528;mso-wrap-distance-left:0;mso-wrap-distance-right:0" id="docshape139" coordorigin="8702,492" coordsize="931,929" path="m9195,792l9190,788,8918,788,8913,792,8913,824,8918,829,9190,829,9195,824,9195,818,9195,792xm9319,876l9314,872,8918,872,8913,876,8913,908,8918,913,9314,913,9319,908,9319,902,9319,876xm9380,960l9376,956,8918,956,8913,960,8913,992,8918,997,9376,997,9380,992,9380,986,9380,960xm9422,708l9417,704,8918,704,8913,708,8913,740,8918,745,9417,745,9422,740,9422,734,9422,708xm9633,599l9624,558,9622,554,9601,523,9571,503,9571,599,9571,1312,9567,1330,9557,1345,9543,1354,9525,1358,8986,1358,8986,1194,8981,1170,8968,1151,8948,1137,8924,1132,8924,1194,8924,1358,8918,1358,8775,1194,8924,1194,8924,1132,8764,1132,8764,599,8768,582,8777,567,8792,557,8810,554,9525,554,9543,557,9557,567,9567,582,9571,599,9571,503,9567,500,9525,492,8810,492,8768,500,8734,523,8711,558,8702,599,8702,1204,8890,1420,9525,1420,9567,1411,9601,1388,9621,1358,9624,1354,9633,1312,9633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41"/>
          <w:pgSz w:w="11910" w:h="16840"/>
          <w:pgMar w:header="0" w:footer="0" w:top="1920" w:bottom="280" w:left="580" w:right="780"/>
        </w:sectPr>
      </w:pPr>
    </w:p>
    <w:p>
      <w:pPr>
        <w:pStyle w:val="Heading3"/>
        <w:spacing w:line="249" w:lineRule="auto"/>
        <w:ind w:left="1997" w:right="776" w:hanging="1045"/>
      </w:pPr>
      <w:bookmarkStart w:name="Quantidade mensal das solicitações receb" w:id="22"/>
      <w:bookmarkEnd w:id="22"/>
      <w:r>
        <w:rPr>
          <w:b w:val="0"/>
        </w:rPr>
      </w:r>
      <w:bookmarkStart w:name="_bookmark10" w:id="23"/>
      <w:bookmarkEnd w:id="23"/>
      <w:r>
        <w:rPr>
          <w:b w:val="0"/>
        </w:rPr>
      </w:r>
      <w:r>
        <w:rPr>
          <w:color w:val="154D3C"/>
          <w:w w:val="85"/>
        </w:rPr>
        <w:t>Quantidade mensal de solicitações recebidas pelo SIC-Central,</w:t>
      </w:r>
      <w:r>
        <w:rPr>
          <w:color w:val="154D3C"/>
          <w:spacing w:val="40"/>
        </w:rPr>
        <w:t> </w:t>
      </w:r>
      <w:r>
        <w:rPr>
          <w:color w:val="154D3C"/>
          <w:w w:val="90"/>
        </w:rPr>
        <w:t>por</w:t>
      </w:r>
      <w:r>
        <w:rPr>
          <w:color w:val="154D3C"/>
          <w:spacing w:val="-20"/>
          <w:w w:val="90"/>
        </w:rPr>
        <w:t> </w:t>
      </w:r>
      <w:r>
        <w:rPr>
          <w:color w:val="154D3C"/>
          <w:w w:val="90"/>
        </w:rPr>
        <w:t>categoria</w:t>
      </w:r>
      <w:r>
        <w:rPr>
          <w:color w:val="154D3C"/>
          <w:spacing w:val="-20"/>
          <w:w w:val="90"/>
        </w:rPr>
        <w:t> </w:t>
      </w:r>
      <w:r>
        <w:rPr>
          <w:color w:val="154D3C"/>
          <w:w w:val="90"/>
        </w:rPr>
        <w:t>de</w:t>
      </w:r>
      <w:r>
        <w:rPr>
          <w:color w:val="154D3C"/>
          <w:spacing w:val="-20"/>
          <w:w w:val="90"/>
        </w:rPr>
        <w:t> </w:t>
      </w:r>
      <w:r>
        <w:rPr>
          <w:color w:val="154D3C"/>
          <w:w w:val="90"/>
        </w:rPr>
        <w:t>solicitante</w:t>
      </w:r>
      <w:r>
        <w:rPr>
          <w:color w:val="154D3C"/>
          <w:spacing w:val="-20"/>
          <w:w w:val="90"/>
        </w:rPr>
        <w:t> </w:t>
      </w:r>
      <w:r>
        <w:rPr>
          <w:color w:val="154D3C"/>
          <w:w w:val="90"/>
        </w:rPr>
        <w:t>–</w:t>
      </w:r>
      <w:r>
        <w:rPr>
          <w:color w:val="154D3C"/>
          <w:spacing w:val="-20"/>
          <w:w w:val="90"/>
        </w:rPr>
        <w:t> </w:t>
      </w:r>
      <w:r>
        <w:rPr>
          <w:color w:val="154D3C"/>
          <w:w w:val="90"/>
        </w:rPr>
        <w:t>maio/16</w:t>
      </w:r>
      <w:r>
        <w:rPr>
          <w:color w:val="154D3C"/>
          <w:spacing w:val="-19"/>
          <w:w w:val="90"/>
        </w:rPr>
        <w:t> </w:t>
      </w:r>
      <w:r>
        <w:rPr>
          <w:color w:val="154D3C"/>
          <w:w w:val="90"/>
        </w:rPr>
        <w:t>a</w:t>
      </w:r>
      <w:r>
        <w:rPr>
          <w:color w:val="154D3C"/>
          <w:spacing w:val="-20"/>
          <w:w w:val="90"/>
        </w:rPr>
        <w:t> </w:t>
      </w:r>
      <w:r>
        <w:rPr>
          <w:color w:val="154D3C"/>
          <w:w w:val="90"/>
        </w:rPr>
        <w:t>dez./16</w:t>
      </w:r>
    </w:p>
    <w:p>
      <w:pPr>
        <w:pStyle w:val="Heading5"/>
        <w:spacing w:before="317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8</w:t>
      </w:r>
    </w:p>
    <w:p>
      <w:pPr>
        <w:pStyle w:val="BodyText"/>
        <w:spacing w:before="5"/>
        <w:rPr>
          <w:b/>
          <w:sz w:val="9"/>
        </w:rPr>
      </w:pPr>
    </w:p>
    <w:tbl>
      <w:tblPr>
        <w:tblW w:w="0" w:type="auto"/>
        <w:jc w:val="left"/>
        <w:tblInd w:w="334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1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>
        <w:trPr>
          <w:trHeight w:val="765" w:hRule="atLeast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220"/>
              <w:ind w:left="5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Pessoa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física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8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00"/>
              <w:ind w:left="269" w:right="141" w:hanging="13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>Pessoa</w:t>
            </w:r>
            <w:r>
              <w:rPr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jurídica</w:t>
            </w:r>
            <w:r>
              <w:rPr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de </w:t>
            </w:r>
            <w:r>
              <w:rPr>
                <w:b/>
                <w:color w:val="FFFFFF"/>
                <w:spacing w:val="-2"/>
                <w:sz w:val="20"/>
              </w:rPr>
              <w:t>direito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privado</w:t>
            </w:r>
          </w:p>
        </w:tc>
        <w:tc>
          <w:tcPr>
            <w:tcW w:w="31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220"/>
              <w:ind w:left="37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2"/>
                <w:w w:val="85"/>
                <w:sz w:val="20"/>
              </w:rPr>
              <w:t>Entidades</w:t>
            </w:r>
            <w:r>
              <w:rPr>
                <w:b/>
                <w:color w:val="FFFFFF"/>
                <w:spacing w:val="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governamentais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253" w:hRule="atLeast"/>
        </w:trPr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7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2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Mês/ano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92"/>
              <w:ind w:left="8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91"/>
              <w:ind w:left="80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Cidadão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91"/>
              <w:ind w:left="73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Jornalista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90"/>
              <w:ind w:left="61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Pesquisador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90"/>
              <w:ind w:left="8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90"/>
              <w:ind w:left="78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Empresa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69"/>
              <w:ind w:left="675" w:hanging="16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>Sociedade</w:t>
            </w:r>
            <w:r>
              <w:rPr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civil </w:t>
            </w:r>
            <w:r>
              <w:rPr>
                <w:b/>
                <w:color w:val="FFFFFF"/>
                <w:spacing w:val="-2"/>
                <w:sz w:val="20"/>
              </w:rPr>
              <w:t>organizada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89"/>
              <w:ind w:left="8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89"/>
              <w:ind w:left="44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Poder</w:t>
            </w:r>
            <w:r>
              <w:rPr>
                <w:b/>
                <w:color w:val="FFFFFF"/>
                <w:spacing w:val="-11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Executivo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68"/>
              <w:ind w:left="350" w:firstLine="5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Poder</w:t>
            </w:r>
            <w:r>
              <w:rPr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Judiciário/ Ministério</w:t>
            </w:r>
            <w:r>
              <w:rPr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Público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68"/>
              <w:ind w:left="335" w:firstLine="2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>Poder</w:t>
            </w:r>
            <w:r>
              <w:rPr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Legislativo/ Tribunal</w:t>
            </w:r>
            <w:r>
              <w:rPr>
                <w:b/>
                <w:color w:val="FFFFFF"/>
                <w:spacing w:val="-12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de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Contas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67"/>
              <w:ind w:left="803" w:hanging="40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Outros</w:t>
            </w:r>
            <w:r>
              <w:rPr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órgãos</w:t>
            </w:r>
            <w:r>
              <w:rPr>
                <w:b/>
                <w:color w:val="FFFFFF"/>
                <w:spacing w:val="-14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do </w:t>
            </w:r>
            <w:r>
              <w:rPr>
                <w:b/>
                <w:color w:val="FFFFFF"/>
                <w:spacing w:val="-2"/>
                <w:sz w:val="20"/>
              </w:rPr>
              <w:t>governo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87"/>
              <w:ind w:left="94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Estrangeiros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87"/>
              <w:ind w:left="104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Total</w:t>
            </w:r>
            <w:r>
              <w:rPr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geral</w:t>
            </w:r>
          </w:p>
        </w:tc>
      </w:tr>
      <w:tr>
        <w:trPr>
          <w:trHeight w:val="294" w:hRule="atLeast"/>
        </w:trPr>
        <w:tc>
          <w:tcPr>
            <w:tcW w:w="1361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7" w:right="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Maio/16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554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506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9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45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3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51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208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2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62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24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46"/>
              <w:ind w:right="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632</w:t>
            </w:r>
          </w:p>
        </w:tc>
      </w:tr>
      <w:tr>
        <w:trPr>
          <w:trHeight w:val="291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ind w:left="7" w:right="7"/>
              <w:rPr>
                <w:sz w:val="17"/>
              </w:rPr>
            </w:pPr>
            <w:r>
              <w:rPr>
                <w:spacing w:val="-2"/>
                <w:sz w:val="17"/>
              </w:rPr>
              <w:t>Jun./16</w:t>
            </w:r>
          </w:p>
        </w:tc>
        <w:tc>
          <w:tcPr>
            <w:tcW w:w="624" w:type="dxa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762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699</w:t>
            </w:r>
          </w:p>
        </w:tc>
        <w:tc>
          <w:tcPr>
            <w:tcW w:w="624" w:type="dxa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50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</w:t>
            </w:r>
          </w:p>
        </w:tc>
        <w:tc>
          <w:tcPr>
            <w:tcW w:w="624" w:type="dxa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624" w:type="dxa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42</w:t>
            </w:r>
          </w:p>
        </w:tc>
        <w:tc>
          <w:tcPr>
            <w:tcW w:w="624" w:type="dxa"/>
          </w:tcPr>
          <w:p>
            <w:pPr>
              <w:pStyle w:val="TableParagraph"/>
              <w:ind w:left="208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624" w:type="dxa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24" w:type="dxa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</w:t>
            </w:r>
          </w:p>
        </w:tc>
        <w:tc>
          <w:tcPr>
            <w:tcW w:w="624" w:type="dxa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24" w:type="dxa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24" w:type="dxa"/>
            <w:tcBorders>
              <w:right w:val="nil"/>
            </w:tcBorders>
          </w:tcPr>
          <w:p>
            <w:pPr>
              <w:pStyle w:val="TableParagraph"/>
              <w:ind w:right="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827</w:t>
            </w:r>
          </w:p>
        </w:tc>
      </w:tr>
      <w:tr>
        <w:trPr>
          <w:trHeight w:val="291" w:hRule="atLeast"/>
        </w:trPr>
        <w:tc>
          <w:tcPr>
            <w:tcW w:w="1361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ind w:left="7" w:right="7"/>
              <w:rPr>
                <w:sz w:val="17"/>
              </w:rPr>
            </w:pPr>
            <w:r>
              <w:rPr>
                <w:spacing w:val="-2"/>
                <w:sz w:val="17"/>
              </w:rPr>
              <w:t>Jul./16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492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436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41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208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62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574</w:t>
            </w:r>
          </w:p>
        </w:tc>
      </w:tr>
      <w:tr>
        <w:trPr>
          <w:trHeight w:val="291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ind w:left="7" w:right="7"/>
              <w:rPr>
                <w:sz w:val="17"/>
              </w:rPr>
            </w:pPr>
            <w:r>
              <w:rPr>
                <w:spacing w:val="-2"/>
                <w:sz w:val="17"/>
              </w:rPr>
              <w:t>Ago./16</w:t>
            </w:r>
          </w:p>
        </w:tc>
        <w:tc>
          <w:tcPr>
            <w:tcW w:w="624" w:type="dxa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601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545</w:t>
            </w:r>
          </w:p>
        </w:tc>
        <w:tc>
          <w:tcPr>
            <w:tcW w:w="624" w:type="dxa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51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624" w:type="dxa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24" w:type="dxa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37</w:t>
            </w:r>
          </w:p>
        </w:tc>
        <w:tc>
          <w:tcPr>
            <w:tcW w:w="624" w:type="dxa"/>
          </w:tcPr>
          <w:p>
            <w:pPr>
              <w:pStyle w:val="TableParagraph"/>
              <w:ind w:left="208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624" w:type="dxa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24" w:type="dxa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624" w:type="dxa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624" w:type="dxa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24" w:type="dxa"/>
            <w:tcBorders>
              <w:right w:val="nil"/>
            </w:tcBorders>
          </w:tcPr>
          <w:p>
            <w:pPr>
              <w:pStyle w:val="TableParagraph"/>
              <w:ind w:right="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650</w:t>
            </w:r>
          </w:p>
        </w:tc>
      </w:tr>
      <w:tr>
        <w:trPr>
          <w:trHeight w:val="291" w:hRule="atLeast"/>
        </w:trPr>
        <w:tc>
          <w:tcPr>
            <w:tcW w:w="1361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ind w:left="7" w:right="7"/>
              <w:rPr>
                <w:sz w:val="17"/>
              </w:rPr>
            </w:pPr>
            <w:r>
              <w:rPr>
                <w:spacing w:val="-2"/>
                <w:sz w:val="17"/>
              </w:rPr>
              <w:t>Set./16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628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594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22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256"/>
              <w:jc w:val="lef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62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658</w:t>
            </w:r>
          </w:p>
        </w:tc>
      </w:tr>
      <w:tr>
        <w:trPr>
          <w:trHeight w:val="291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ind w:left="7" w:right="7"/>
              <w:rPr>
                <w:sz w:val="17"/>
              </w:rPr>
            </w:pPr>
            <w:r>
              <w:rPr>
                <w:spacing w:val="-2"/>
                <w:sz w:val="17"/>
              </w:rPr>
              <w:t>Out./16</w:t>
            </w:r>
          </w:p>
        </w:tc>
        <w:tc>
          <w:tcPr>
            <w:tcW w:w="624" w:type="dxa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619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578</w:t>
            </w:r>
          </w:p>
        </w:tc>
        <w:tc>
          <w:tcPr>
            <w:tcW w:w="624" w:type="dxa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32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624" w:type="dxa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624" w:type="dxa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</w:t>
            </w:r>
          </w:p>
        </w:tc>
        <w:tc>
          <w:tcPr>
            <w:tcW w:w="624" w:type="dxa"/>
          </w:tcPr>
          <w:p>
            <w:pPr>
              <w:pStyle w:val="TableParagraph"/>
              <w:ind w:left="256"/>
              <w:jc w:val="lef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24" w:type="dxa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624" w:type="dxa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624" w:type="dxa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624" w:type="dxa"/>
            <w:tcBorders>
              <w:right w:val="nil"/>
            </w:tcBorders>
          </w:tcPr>
          <w:p>
            <w:pPr>
              <w:pStyle w:val="TableParagraph"/>
              <w:ind w:right="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659</w:t>
            </w:r>
          </w:p>
        </w:tc>
      </w:tr>
      <w:tr>
        <w:trPr>
          <w:trHeight w:val="291" w:hRule="atLeast"/>
        </w:trPr>
        <w:tc>
          <w:tcPr>
            <w:tcW w:w="1361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ind w:left="7" w:right="7"/>
              <w:rPr>
                <w:sz w:val="17"/>
              </w:rPr>
            </w:pPr>
            <w:r>
              <w:rPr>
                <w:spacing w:val="-2"/>
                <w:sz w:val="17"/>
              </w:rPr>
              <w:t>Nov./16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577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516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208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62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613</w:t>
            </w:r>
          </w:p>
        </w:tc>
      </w:tr>
      <w:tr>
        <w:trPr>
          <w:trHeight w:val="291" w:hRule="atLeast"/>
        </w:trPr>
        <w:tc>
          <w:tcPr>
            <w:tcW w:w="1361" w:type="dxa"/>
            <w:tcBorders>
              <w:left w:val="nil"/>
            </w:tcBorders>
          </w:tcPr>
          <w:p>
            <w:pPr>
              <w:pStyle w:val="TableParagraph"/>
              <w:ind w:left="7" w:right="7"/>
              <w:rPr>
                <w:sz w:val="17"/>
              </w:rPr>
            </w:pPr>
            <w:r>
              <w:rPr>
                <w:spacing w:val="-2"/>
                <w:sz w:val="17"/>
              </w:rPr>
              <w:t>Dez./16</w:t>
            </w:r>
          </w:p>
        </w:tc>
        <w:tc>
          <w:tcPr>
            <w:tcW w:w="624" w:type="dxa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351</w:t>
            </w:r>
          </w:p>
        </w:tc>
        <w:tc>
          <w:tcPr>
            <w:tcW w:w="624" w:type="dxa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318</w:t>
            </w:r>
          </w:p>
        </w:tc>
        <w:tc>
          <w:tcPr>
            <w:tcW w:w="624" w:type="dxa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</w:t>
            </w:r>
          </w:p>
        </w:tc>
        <w:tc>
          <w:tcPr>
            <w:tcW w:w="624" w:type="dxa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624" w:type="dxa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624" w:type="dxa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624" w:type="dxa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</w:t>
            </w:r>
          </w:p>
        </w:tc>
        <w:tc>
          <w:tcPr>
            <w:tcW w:w="624" w:type="dxa"/>
          </w:tcPr>
          <w:p>
            <w:pPr>
              <w:pStyle w:val="TableParagraph"/>
              <w:ind w:left="256"/>
              <w:jc w:val="left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24" w:type="dxa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624" w:type="dxa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624" w:type="dxa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624" w:type="dxa"/>
            <w:tcBorders>
              <w:right w:val="nil"/>
            </w:tcBorders>
          </w:tcPr>
          <w:p>
            <w:pPr>
              <w:pStyle w:val="TableParagraph"/>
              <w:ind w:right="13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370</w:t>
            </w:r>
          </w:p>
        </w:tc>
      </w:tr>
      <w:tr>
        <w:trPr>
          <w:trHeight w:val="291" w:hRule="atLeast"/>
        </w:trPr>
        <w:tc>
          <w:tcPr>
            <w:tcW w:w="1361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ind w:left="9" w:right="7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9" w:right="9"/>
              <w:rPr>
                <w:sz w:val="17"/>
              </w:rPr>
            </w:pPr>
            <w:r>
              <w:rPr>
                <w:spacing w:val="-2"/>
                <w:sz w:val="17"/>
              </w:rPr>
              <w:t>4.584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8" w:right="9"/>
              <w:rPr>
                <w:sz w:val="17"/>
              </w:rPr>
            </w:pPr>
            <w:r>
              <w:rPr>
                <w:spacing w:val="-2"/>
                <w:sz w:val="17"/>
              </w:rPr>
              <w:t>4.192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7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304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6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5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68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4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45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3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256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208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74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2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left="1"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99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53</w:t>
            </w:r>
          </w:p>
        </w:tc>
        <w:tc>
          <w:tcPr>
            <w:tcW w:w="624" w:type="dxa"/>
            <w:shd w:val="clear" w:color="auto" w:fill="D8DCD9"/>
          </w:tcPr>
          <w:p>
            <w:pPr>
              <w:pStyle w:val="TableParagraph"/>
              <w:ind w:right="9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</w:t>
            </w:r>
          </w:p>
        </w:tc>
        <w:tc>
          <w:tcPr>
            <w:tcW w:w="62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4.983</w:t>
            </w:r>
          </w:p>
        </w:tc>
      </w:tr>
    </w:tbl>
    <w:p>
      <w:pPr>
        <w:spacing w:before="147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SIC-Central.</w:t>
      </w:r>
    </w:p>
    <w:p>
      <w:pPr>
        <w:spacing w:before="104"/>
        <w:ind w:left="327" w:right="0" w:firstLine="0"/>
        <w:jc w:val="left"/>
        <w:rPr>
          <w:sz w:val="16"/>
        </w:rPr>
      </w:pPr>
      <w:r>
        <w:rPr>
          <w:sz w:val="16"/>
        </w:rPr>
        <w:t>Nota</w:t>
      </w:r>
      <w:r>
        <w:rPr>
          <w:spacing w:val="-19"/>
          <w:sz w:val="16"/>
        </w:rPr>
        <w:t> </w:t>
      </w:r>
      <w:r>
        <w:rPr>
          <w:sz w:val="16"/>
        </w:rPr>
        <w:t>1:</w:t>
      </w:r>
      <w:r>
        <w:rPr>
          <w:spacing w:val="-18"/>
          <w:sz w:val="16"/>
        </w:rPr>
        <w:t> </w:t>
      </w:r>
      <w:r>
        <w:rPr>
          <w:sz w:val="16"/>
        </w:rPr>
        <w:t>outros</w:t>
      </w:r>
      <w:r>
        <w:rPr>
          <w:spacing w:val="-19"/>
          <w:sz w:val="16"/>
        </w:rPr>
        <w:t> </w:t>
      </w:r>
      <w:r>
        <w:rPr>
          <w:sz w:val="16"/>
        </w:rPr>
        <w:t>órgãos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governo</w:t>
      </w:r>
      <w:r>
        <w:rPr>
          <w:spacing w:val="-18"/>
          <w:sz w:val="16"/>
        </w:rPr>
        <w:t> </w:t>
      </w:r>
      <w:r>
        <w:rPr>
          <w:sz w:val="16"/>
        </w:rPr>
        <w:t>referem-se</w:t>
      </w:r>
      <w:r>
        <w:rPr>
          <w:spacing w:val="-19"/>
          <w:sz w:val="16"/>
        </w:rPr>
        <w:t> </w:t>
      </w:r>
      <w:r>
        <w:rPr>
          <w:sz w:val="16"/>
        </w:rPr>
        <w:t>a</w:t>
      </w:r>
      <w:r>
        <w:rPr>
          <w:spacing w:val="-18"/>
          <w:sz w:val="16"/>
        </w:rPr>
        <w:t> </w:t>
      </w:r>
      <w:r>
        <w:rPr>
          <w:sz w:val="16"/>
        </w:rPr>
        <w:t>bibliotecas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órgãos</w:t>
      </w:r>
      <w:r>
        <w:rPr>
          <w:spacing w:val="-18"/>
          <w:sz w:val="16"/>
        </w:rPr>
        <w:t> </w:t>
      </w:r>
      <w:r>
        <w:rPr>
          <w:spacing w:val="-2"/>
          <w:sz w:val="16"/>
        </w:rPr>
        <w:t>públicos.</w:t>
      </w:r>
    </w:p>
    <w:p>
      <w:pPr>
        <w:spacing w:line="297" w:lineRule="auto" w:before="103"/>
        <w:ind w:left="327" w:right="98" w:firstLine="0"/>
        <w:jc w:val="left"/>
        <w:rPr>
          <w:sz w:val="16"/>
        </w:rPr>
      </w:pPr>
      <w:r>
        <w:rPr>
          <w:sz w:val="16"/>
        </w:rPr>
        <w:t>Nota</w:t>
      </w:r>
      <w:r>
        <w:rPr>
          <w:spacing w:val="-17"/>
          <w:sz w:val="16"/>
        </w:rPr>
        <w:t> </w:t>
      </w:r>
      <w:r>
        <w:rPr>
          <w:sz w:val="16"/>
        </w:rPr>
        <w:t>2:</w:t>
      </w:r>
      <w:r>
        <w:rPr>
          <w:spacing w:val="-17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partir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20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dezembro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2016,</w:t>
      </w:r>
      <w:r>
        <w:rPr>
          <w:spacing w:val="-17"/>
          <w:sz w:val="16"/>
        </w:rPr>
        <w:t> </w:t>
      </w:r>
      <w:r>
        <w:rPr>
          <w:sz w:val="16"/>
        </w:rPr>
        <w:t>os</w:t>
      </w:r>
      <w:r>
        <w:rPr>
          <w:spacing w:val="-17"/>
          <w:sz w:val="16"/>
        </w:rPr>
        <w:t> </w:t>
      </w:r>
      <w:r>
        <w:rPr>
          <w:sz w:val="16"/>
        </w:rPr>
        <w:t>dados</w:t>
      </w:r>
      <w:r>
        <w:rPr>
          <w:spacing w:val="-17"/>
          <w:sz w:val="16"/>
        </w:rPr>
        <w:t> </w:t>
      </w:r>
      <w:r>
        <w:rPr>
          <w:sz w:val="16"/>
        </w:rPr>
        <w:t>sobre</w:t>
      </w:r>
      <w:r>
        <w:rPr>
          <w:spacing w:val="-17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categoria</w:t>
      </w:r>
      <w:r>
        <w:rPr>
          <w:spacing w:val="-17"/>
          <w:sz w:val="16"/>
        </w:rPr>
        <w:t> </w:t>
      </w:r>
      <w:r>
        <w:rPr>
          <w:sz w:val="16"/>
        </w:rPr>
        <w:t>do</w:t>
      </w:r>
      <w:r>
        <w:rPr>
          <w:spacing w:val="-17"/>
          <w:sz w:val="16"/>
        </w:rPr>
        <w:t> </w:t>
      </w:r>
      <w:r>
        <w:rPr>
          <w:sz w:val="16"/>
        </w:rPr>
        <w:t>solicitante</w:t>
      </w:r>
      <w:r>
        <w:rPr>
          <w:spacing w:val="-17"/>
          <w:sz w:val="16"/>
        </w:rPr>
        <w:t> </w:t>
      </w:r>
      <w:r>
        <w:rPr>
          <w:sz w:val="16"/>
        </w:rPr>
        <w:t>passaram</w:t>
      </w:r>
      <w:r>
        <w:rPr>
          <w:spacing w:val="-17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ser</w:t>
      </w:r>
      <w:r>
        <w:rPr>
          <w:spacing w:val="-17"/>
          <w:sz w:val="16"/>
        </w:rPr>
        <w:t> </w:t>
      </w:r>
      <w:r>
        <w:rPr>
          <w:sz w:val="16"/>
        </w:rPr>
        <w:t>registrados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acordo</w:t>
      </w:r>
      <w:r>
        <w:rPr>
          <w:spacing w:val="-17"/>
          <w:sz w:val="16"/>
        </w:rPr>
        <w:t> </w:t>
      </w:r>
      <w:r>
        <w:rPr>
          <w:sz w:val="16"/>
        </w:rPr>
        <w:t>com</w:t>
      </w:r>
      <w:r>
        <w:rPr>
          <w:spacing w:val="-17"/>
          <w:sz w:val="16"/>
        </w:rPr>
        <w:t> </w:t>
      </w:r>
      <w:r>
        <w:rPr>
          <w:sz w:val="16"/>
        </w:rPr>
        <w:t>novos</w:t>
      </w:r>
      <w:r>
        <w:rPr>
          <w:spacing w:val="-17"/>
          <w:sz w:val="16"/>
        </w:rPr>
        <w:t> </w:t>
      </w:r>
      <w:r>
        <w:rPr>
          <w:sz w:val="16"/>
        </w:rPr>
        <w:t>parâme- tros. Para mais informações, ver apêndice metodológico.</w:t>
      </w:r>
    </w:p>
    <w:p>
      <w:pPr>
        <w:pStyle w:val="BodyText"/>
        <w:spacing w:before="71"/>
        <w:rPr>
          <w:sz w:val="16"/>
        </w:rPr>
      </w:pPr>
    </w:p>
    <w:p>
      <w:pPr>
        <w:pStyle w:val="Heading5"/>
        <w:spacing w:before="1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8</w:t>
      </w:r>
    </w:p>
    <w:p>
      <w:pPr>
        <w:pStyle w:val="BodyText"/>
        <w:spacing w:before="15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631501</wp:posOffset>
            </wp:positionH>
            <wp:positionV relativeFrom="paragraph">
              <wp:posOffset>264235</wp:posOffset>
            </wp:positionV>
            <wp:extent cx="4423108" cy="2587942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108" cy="2587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1"/>
        <w:rPr>
          <w:b/>
          <w:sz w:val="16"/>
        </w:rPr>
      </w:pPr>
    </w:p>
    <w:p>
      <w:pPr>
        <w:spacing w:before="0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2"/>
          <w:sz w:val="16"/>
        </w:rPr>
        <w:t> </w:t>
      </w:r>
      <w:r>
        <w:rPr>
          <w:spacing w:val="-4"/>
          <w:sz w:val="16"/>
        </w:rPr>
        <w:t>SIC-Central.</w:t>
      </w:r>
    </w:p>
    <w:p>
      <w:pPr>
        <w:spacing w:after="0"/>
        <w:jc w:val="left"/>
        <w:rPr>
          <w:sz w:val="16"/>
        </w:rPr>
        <w:sectPr>
          <w:footerReference w:type="even" r:id="rId44"/>
          <w:footerReference w:type="default" r:id="rId45"/>
          <w:pgSz w:w="11910" w:h="16840"/>
          <w:pgMar w:header="0" w:footer="426" w:top="760" w:bottom="620" w:left="580" w:right="780"/>
          <w:pgNumType w:start="16"/>
        </w:sectPr>
      </w:pPr>
    </w:p>
    <w:p>
      <w:pPr>
        <w:pStyle w:val="Heading3"/>
        <w:spacing w:line="249" w:lineRule="auto"/>
        <w:ind w:left="2362" w:right="397" w:hanging="491"/>
      </w:pPr>
      <w:bookmarkStart w:name="Quantidade mensal das solicitações receb" w:id="24"/>
      <w:bookmarkEnd w:id="24"/>
      <w:r>
        <w:rPr>
          <w:b w:val="0"/>
        </w:rPr>
      </w:r>
      <w:bookmarkStart w:name="_bookmark11" w:id="25"/>
      <w:bookmarkEnd w:id="25"/>
      <w:r>
        <w:rPr>
          <w:b w:val="0"/>
        </w:rPr>
      </w:r>
      <w:r>
        <w:rPr>
          <w:color w:val="154D3C"/>
          <w:spacing w:val="-2"/>
          <w:w w:val="90"/>
        </w:rPr>
        <w:t>Quantidade</w:t>
      </w:r>
      <w:r>
        <w:rPr>
          <w:color w:val="154D3C"/>
          <w:spacing w:val="-17"/>
          <w:w w:val="90"/>
        </w:rPr>
        <w:t> </w:t>
      </w:r>
      <w:r>
        <w:rPr>
          <w:color w:val="154D3C"/>
          <w:spacing w:val="-2"/>
          <w:w w:val="90"/>
        </w:rPr>
        <w:t>mensal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7"/>
          <w:w w:val="90"/>
        </w:rPr>
        <w:t> </w:t>
      </w:r>
      <w:r>
        <w:rPr>
          <w:color w:val="154D3C"/>
          <w:spacing w:val="-2"/>
          <w:w w:val="90"/>
        </w:rPr>
        <w:t>solicitações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recebidas,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por </w:t>
      </w:r>
      <w:r>
        <w:rPr>
          <w:color w:val="154D3C"/>
          <w:w w:val="90"/>
        </w:rPr>
        <w:t>categoria</w:t>
      </w:r>
      <w:r>
        <w:rPr>
          <w:color w:val="154D3C"/>
          <w:spacing w:val="-24"/>
          <w:w w:val="90"/>
        </w:rPr>
        <w:t> </w:t>
      </w:r>
      <w:r>
        <w:rPr>
          <w:color w:val="154D3C"/>
          <w:w w:val="90"/>
        </w:rPr>
        <w:t>de</w:t>
      </w:r>
      <w:r>
        <w:rPr>
          <w:color w:val="154D3C"/>
          <w:spacing w:val="-24"/>
          <w:w w:val="90"/>
        </w:rPr>
        <w:t> </w:t>
      </w:r>
      <w:r>
        <w:rPr>
          <w:color w:val="154D3C"/>
          <w:w w:val="90"/>
        </w:rPr>
        <w:t>solicitante</w:t>
      </w:r>
      <w:r>
        <w:rPr>
          <w:color w:val="154D3C"/>
          <w:spacing w:val="-23"/>
          <w:w w:val="90"/>
        </w:rPr>
        <w:t> </w:t>
      </w:r>
      <w:r>
        <w:rPr>
          <w:color w:val="154D3C"/>
          <w:w w:val="90"/>
        </w:rPr>
        <w:t>–</w:t>
      </w:r>
      <w:r>
        <w:rPr>
          <w:color w:val="154D3C"/>
          <w:spacing w:val="-24"/>
          <w:w w:val="90"/>
        </w:rPr>
        <w:t> </w:t>
      </w:r>
      <w:r>
        <w:rPr>
          <w:color w:val="154D3C"/>
          <w:w w:val="90"/>
        </w:rPr>
        <w:t>dez./16</w:t>
      </w:r>
      <w:r>
        <w:rPr>
          <w:color w:val="154D3C"/>
          <w:spacing w:val="-23"/>
          <w:w w:val="90"/>
        </w:rPr>
        <w:t> </w:t>
      </w:r>
      <w:r>
        <w:rPr>
          <w:color w:val="154D3C"/>
          <w:w w:val="90"/>
        </w:rPr>
        <w:t>a</w:t>
      </w:r>
      <w:r>
        <w:rPr>
          <w:color w:val="154D3C"/>
          <w:spacing w:val="-23"/>
          <w:w w:val="90"/>
        </w:rPr>
        <w:t> </w:t>
      </w:r>
      <w:r>
        <w:rPr>
          <w:color w:val="154D3C"/>
          <w:w w:val="90"/>
        </w:rPr>
        <w:t>abr./17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5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10"/>
        </w:rPr>
        <w:t>9</w:t>
      </w:r>
    </w:p>
    <w:p>
      <w:pPr>
        <w:pStyle w:val="BodyText"/>
        <w:spacing w:before="6" w:after="1"/>
        <w:rPr>
          <w:b/>
          <w:sz w:val="9"/>
        </w:rPr>
      </w:pPr>
    </w:p>
    <w:tbl>
      <w:tblPr>
        <w:tblW w:w="0" w:type="auto"/>
        <w:jc w:val="left"/>
        <w:tblInd w:w="334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1020"/>
      </w:tblGrid>
      <w:tr>
        <w:trPr>
          <w:trHeight w:val="383" w:hRule="atLeast"/>
        </w:trPr>
        <w:tc>
          <w:tcPr>
            <w:tcW w:w="1009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58"/>
              <w:ind w:left="-1" w:right="55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Pessoa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física</w:t>
            </w:r>
          </w:p>
        </w:tc>
      </w:tr>
      <w:tr>
        <w:trPr>
          <w:trHeight w:val="1792" w:hRule="atLeast"/>
        </w:trPr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2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9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Mês/ano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6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Aposentado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28"/>
              <w:ind w:left="312" w:hanging="4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>Empregado</w:t>
            </w:r>
            <w:r>
              <w:rPr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no </w:t>
            </w:r>
            <w:r>
              <w:rPr>
                <w:b/>
                <w:color w:val="FFFFFF"/>
                <w:spacing w:val="-8"/>
                <w:sz w:val="20"/>
              </w:rPr>
              <w:t>setor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8"/>
                <w:sz w:val="20"/>
              </w:rPr>
              <w:t>privado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28"/>
              <w:ind w:left="245" w:firstLine="11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Empresário/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empreendedor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45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Estudante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47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Jornalista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4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Membro</w:t>
            </w:r>
            <w:r>
              <w:rPr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de</w:t>
            </w:r>
            <w:r>
              <w:rPr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5"/>
                <w:w w:val="90"/>
                <w:sz w:val="20"/>
              </w:rPr>
              <w:t>ONG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6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Pesquisador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28"/>
              <w:ind w:left="108" w:firstLine="27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Profissional </w:t>
            </w:r>
            <w:r>
              <w:rPr>
                <w:b/>
                <w:color w:val="FFFFFF"/>
                <w:w w:val="85"/>
                <w:sz w:val="20"/>
              </w:rPr>
              <w:t>liberal/</w:t>
            </w:r>
            <w:r>
              <w:rPr>
                <w:b/>
                <w:color w:val="FFFFFF"/>
                <w:spacing w:val="-12"/>
                <w:w w:val="85"/>
                <w:sz w:val="20"/>
              </w:rPr>
              <w:t> </w:t>
            </w:r>
            <w:r>
              <w:rPr>
                <w:b/>
                <w:color w:val="FFFFFF"/>
                <w:w w:val="85"/>
                <w:sz w:val="20"/>
              </w:rPr>
              <w:t>autônomo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7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>Servidor</w:t>
            </w:r>
            <w:r>
              <w:rPr>
                <w:b/>
                <w:color w:val="FFFFFF"/>
                <w:spacing w:val="-7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público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59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Outros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3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Não</w:t>
            </w:r>
            <w:r>
              <w:rPr>
                <w:b/>
                <w:color w:val="FFFFFF"/>
                <w:spacing w:val="-6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informado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49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86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294" w:hRule="atLeast"/>
        </w:trPr>
        <w:tc>
          <w:tcPr>
            <w:tcW w:w="964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Dez./16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58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20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18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28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50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75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268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51</w:t>
            </w:r>
          </w:p>
        </w:tc>
        <w:tc>
          <w:tcPr>
            <w:tcW w:w="1020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46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316</w:t>
            </w:r>
          </w:p>
        </w:tc>
      </w:tr>
      <w:tr>
        <w:trPr>
          <w:trHeight w:val="291" w:hRule="atLeast"/>
        </w:trPr>
        <w:tc>
          <w:tcPr>
            <w:tcW w:w="964" w:type="dxa"/>
            <w:tcBorders>
              <w:left w:val="nil"/>
            </w:tcBorders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Jan./17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129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60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290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161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135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510</w:t>
            </w:r>
          </w:p>
        </w:tc>
        <w:tc>
          <w:tcPr>
            <w:tcW w:w="737" w:type="dxa"/>
          </w:tcPr>
          <w:p>
            <w:pPr>
              <w:pStyle w:val="TableParagraph"/>
              <w:ind w:left="219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171</w:t>
            </w:r>
          </w:p>
        </w:tc>
        <w:tc>
          <w:tcPr>
            <w:tcW w:w="1020" w:type="dxa"/>
            <w:tcBorders>
              <w:right w:val="nil"/>
            </w:tcBorders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1.531</w:t>
            </w:r>
          </w:p>
        </w:tc>
      </w:tr>
      <w:tr>
        <w:trPr>
          <w:trHeight w:val="291" w:hRule="atLeast"/>
        </w:trPr>
        <w:tc>
          <w:tcPr>
            <w:tcW w:w="96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Fev./17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190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82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16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95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53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241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305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219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138</w:t>
            </w:r>
          </w:p>
        </w:tc>
        <w:tc>
          <w:tcPr>
            <w:tcW w:w="102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1.172</w:t>
            </w:r>
          </w:p>
        </w:tc>
      </w:tr>
      <w:tr>
        <w:trPr>
          <w:trHeight w:val="291" w:hRule="atLeast"/>
        </w:trPr>
        <w:tc>
          <w:tcPr>
            <w:tcW w:w="964" w:type="dxa"/>
            <w:tcBorders>
              <w:left w:val="nil"/>
            </w:tcBorders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Mar./17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309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141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150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48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29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82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218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419</w:t>
            </w:r>
          </w:p>
        </w:tc>
        <w:tc>
          <w:tcPr>
            <w:tcW w:w="737" w:type="dxa"/>
          </w:tcPr>
          <w:p>
            <w:pPr>
              <w:pStyle w:val="TableParagraph"/>
              <w:ind w:left="219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230</w:t>
            </w:r>
          </w:p>
        </w:tc>
        <w:tc>
          <w:tcPr>
            <w:tcW w:w="1020" w:type="dxa"/>
            <w:tcBorders>
              <w:right w:val="nil"/>
            </w:tcBorders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1.648</w:t>
            </w:r>
          </w:p>
        </w:tc>
      </w:tr>
      <w:tr>
        <w:trPr>
          <w:trHeight w:val="291" w:hRule="atLeast"/>
        </w:trPr>
        <w:tc>
          <w:tcPr>
            <w:tcW w:w="964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Abr./17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250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94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19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111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31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25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83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174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361</w:t>
            </w:r>
          </w:p>
        </w:tc>
        <w:tc>
          <w:tcPr>
            <w:tcW w:w="737" w:type="dxa"/>
            <w:shd w:val="clear" w:color="auto" w:fill="D8DCD9"/>
          </w:tcPr>
          <w:p>
            <w:pPr>
              <w:pStyle w:val="TableParagraph"/>
              <w:ind w:left="219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219</w:t>
            </w:r>
          </w:p>
        </w:tc>
        <w:tc>
          <w:tcPr>
            <w:tcW w:w="1020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1.371</w:t>
            </w:r>
          </w:p>
        </w:tc>
      </w:tr>
      <w:tr>
        <w:trPr>
          <w:trHeight w:val="291" w:hRule="atLeast"/>
        </w:trPr>
        <w:tc>
          <w:tcPr>
            <w:tcW w:w="964" w:type="dxa"/>
            <w:tcBorders>
              <w:left w:val="nil"/>
            </w:tcBorders>
          </w:tcPr>
          <w:p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936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397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93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664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130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737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108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407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818</w:t>
            </w:r>
          </w:p>
        </w:tc>
        <w:tc>
          <w:tcPr>
            <w:tcW w:w="737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1.670</w:t>
            </w:r>
          </w:p>
        </w:tc>
        <w:tc>
          <w:tcPr>
            <w:tcW w:w="737" w:type="dxa"/>
          </w:tcPr>
          <w:p>
            <w:pPr>
              <w:pStyle w:val="TableParagraph"/>
              <w:ind w:left="219"/>
              <w:jc w:val="left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809</w:t>
            </w:r>
          </w:p>
        </w:tc>
        <w:tc>
          <w:tcPr>
            <w:tcW w:w="1020" w:type="dxa"/>
            <w:tcBorders>
              <w:right w:val="nil"/>
            </w:tcBorders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2"/>
                <w:sz w:val="17"/>
              </w:rPr>
              <w:t>6.038</w:t>
            </w:r>
          </w:p>
        </w:tc>
      </w:tr>
    </w:tbl>
    <w:p>
      <w:pPr>
        <w:spacing w:before="201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line="297" w:lineRule="auto" w:before="103"/>
        <w:ind w:left="327" w:right="0" w:firstLine="0"/>
        <w:jc w:val="left"/>
        <w:rPr>
          <w:sz w:val="16"/>
        </w:rPr>
      </w:pPr>
      <w:r>
        <w:rPr>
          <w:sz w:val="16"/>
        </w:rPr>
        <w:t>Nota:</w:t>
      </w:r>
      <w:r>
        <w:rPr>
          <w:spacing w:val="-17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partir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20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dezembro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2016,</w:t>
      </w:r>
      <w:r>
        <w:rPr>
          <w:spacing w:val="-17"/>
          <w:sz w:val="16"/>
        </w:rPr>
        <w:t> </w:t>
      </w:r>
      <w:r>
        <w:rPr>
          <w:sz w:val="16"/>
        </w:rPr>
        <w:t>os</w:t>
      </w:r>
      <w:r>
        <w:rPr>
          <w:spacing w:val="-17"/>
          <w:sz w:val="16"/>
        </w:rPr>
        <w:t> </w:t>
      </w:r>
      <w:r>
        <w:rPr>
          <w:sz w:val="16"/>
        </w:rPr>
        <w:t>dados</w:t>
      </w:r>
      <w:r>
        <w:rPr>
          <w:spacing w:val="-17"/>
          <w:sz w:val="16"/>
        </w:rPr>
        <w:t> </w:t>
      </w:r>
      <w:r>
        <w:rPr>
          <w:sz w:val="16"/>
        </w:rPr>
        <w:t>sobre</w:t>
      </w:r>
      <w:r>
        <w:rPr>
          <w:spacing w:val="-17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categoria</w:t>
      </w:r>
      <w:r>
        <w:rPr>
          <w:spacing w:val="-17"/>
          <w:sz w:val="16"/>
        </w:rPr>
        <w:t> </w:t>
      </w:r>
      <w:r>
        <w:rPr>
          <w:sz w:val="16"/>
        </w:rPr>
        <w:t>do</w:t>
      </w:r>
      <w:r>
        <w:rPr>
          <w:spacing w:val="-17"/>
          <w:sz w:val="16"/>
        </w:rPr>
        <w:t> </w:t>
      </w:r>
      <w:r>
        <w:rPr>
          <w:sz w:val="16"/>
        </w:rPr>
        <w:t>solicitante</w:t>
      </w:r>
      <w:r>
        <w:rPr>
          <w:spacing w:val="-17"/>
          <w:sz w:val="16"/>
        </w:rPr>
        <w:t> </w:t>
      </w:r>
      <w:r>
        <w:rPr>
          <w:sz w:val="16"/>
        </w:rPr>
        <w:t>passaram</w:t>
      </w:r>
      <w:r>
        <w:rPr>
          <w:spacing w:val="-17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ser</w:t>
      </w:r>
      <w:r>
        <w:rPr>
          <w:spacing w:val="-17"/>
          <w:sz w:val="16"/>
        </w:rPr>
        <w:t> </w:t>
      </w:r>
      <w:r>
        <w:rPr>
          <w:sz w:val="16"/>
        </w:rPr>
        <w:t>registrados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acordo</w:t>
      </w:r>
      <w:r>
        <w:rPr>
          <w:spacing w:val="-17"/>
          <w:sz w:val="16"/>
        </w:rPr>
        <w:t> </w:t>
      </w:r>
      <w:r>
        <w:rPr>
          <w:sz w:val="16"/>
        </w:rPr>
        <w:t>com</w:t>
      </w:r>
      <w:r>
        <w:rPr>
          <w:spacing w:val="-17"/>
          <w:sz w:val="16"/>
        </w:rPr>
        <w:t> </w:t>
      </w:r>
      <w:r>
        <w:rPr>
          <w:sz w:val="16"/>
        </w:rPr>
        <w:t>novos</w:t>
      </w:r>
      <w:r>
        <w:rPr>
          <w:spacing w:val="-17"/>
          <w:sz w:val="16"/>
        </w:rPr>
        <w:t> </w:t>
      </w:r>
      <w:r>
        <w:rPr>
          <w:sz w:val="16"/>
        </w:rPr>
        <w:t>parâmetros. Para mais informações, ver apêndice metodológico.</w:t>
      </w:r>
    </w:p>
    <w:p>
      <w:pPr>
        <w:pStyle w:val="BodyText"/>
        <w:spacing w:before="71"/>
        <w:rPr>
          <w:sz w:val="16"/>
        </w:rPr>
      </w:pPr>
    </w:p>
    <w:p>
      <w:pPr>
        <w:pStyle w:val="Heading5"/>
      </w:pPr>
      <w:r>
        <w:rPr>
          <w:color w:val="154D3C"/>
          <w:w w:val="85"/>
        </w:rPr>
        <w:t>Tabela</w:t>
      </w:r>
      <w:r>
        <w:rPr>
          <w:color w:val="154D3C"/>
          <w:spacing w:val="-12"/>
          <w:w w:val="85"/>
        </w:rPr>
        <w:t> </w:t>
      </w:r>
      <w:r>
        <w:rPr>
          <w:color w:val="154D3C"/>
          <w:spacing w:val="-5"/>
        </w:rPr>
        <w:t>10</w:t>
      </w:r>
    </w:p>
    <w:p>
      <w:pPr>
        <w:pStyle w:val="BodyText"/>
        <w:spacing w:before="8"/>
        <w:rPr>
          <w:b/>
          <w:sz w:val="9"/>
        </w:rPr>
      </w:pPr>
    </w:p>
    <w:tbl>
      <w:tblPr>
        <w:tblW w:w="0" w:type="auto"/>
        <w:jc w:val="left"/>
        <w:tblInd w:w="337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</w:tblGrid>
      <w:tr>
        <w:trPr>
          <w:trHeight w:val="380" w:hRule="atLeast"/>
        </w:trPr>
        <w:tc>
          <w:tcPr>
            <w:tcW w:w="1006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57"/>
              <w:ind w:left="-1" w:right="489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Pessoa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jurídica</w:t>
            </w:r>
          </w:p>
        </w:tc>
      </w:tr>
      <w:tr>
        <w:trPr>
          <w:trHeight w:val="2054" w:hRule="atLeast"/>
        </w:trPr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47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82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Mês/ano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37"/>
              <w:ind w:left="379" w:hanging="27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>Biblioteca/</w:t>
            </w:r>
            <w:r>
              <w:rPr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centro</w:t>
            </w:r>
            <w:r>
              <w:rPr>
                <w:b/>
                <w:color w:val="FFFFFF"/>
                <w:spacing w:val="-15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de </w:t>
            </w:r>
            <w:r>
              <w:rPr>
                <w:b/>
                <w:color w:val="FFFFFF"/>
                <w:spacing w:val="-2"/>
                <w:sz w:val="20"/>
              </w:rPr>
              <w:t>documentação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9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Empresa</w:t>
            </w:r>
            <w:r>
              <w:rPr>
                <w:b/>
                <w:color w:val="FFFFFF"/>
                <w:spacing w:val="7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privada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37"/>
              <w:ind w:left="595" w:right="444" w:hanging="12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Escritório</w:t>
            </w:r>
            <w:r>
              <w:rPr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de </w:t>
            </w:r>
            <w:r>
              <w:rPr>
                <w:b/>
                <w:color w:val="FFFFFF"/>
                <w:spacing w:val="-2"/>
                <w:sz w:val="20"/>
              </w:rPr>
              <w:t>advocacia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62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Imprensa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1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Poder</w:t>
            </w:r>
            <w:r>
              <w:rPr>
                <w:b/>
                <w:color w:val="FFFFFF"/>
                <w:spacing w:val="-11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Executivo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1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Poder</w:t>
            </w:r>
            <w:r>
              <w:rPr>
                <w:b/>
                <w:color w:val="FFFFFF"/>
                <w:spacing w:val="-11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Judiciário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7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Poder</w:t>
            </w:r>
            <w:r>
              <w:rPr>
                <w:b/>
                <w:color w:val="FFFFFF"/>
                <w:spacing w:val="-11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Legislativo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37"/>
              <w:ind w:left="365" w:hanging="7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>Organização</w:t>
            </w:r>
            <w:r>
              <w:rPr>
                <w:b/>
                <w:color w:val="FFFFFF"/>
                <w:spacing w:val="-16"/>
                <w:w w:val="90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não governamental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37"/>
              <w:ind w:left="516" w:hanging="35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Sindicato/</w:t>
            </w:r>
            <w:r>
              <w:rPr>
                <w:b/>
                <w:color w:val="FFFFFF"/>
                <w:spacing w:val="-12"/>
                <w:w w:val="85"/>
                <w:sz w:val="20"/>
              </w:rPr>
              <w:t> </w:t>
            </w:r>
            <w:r>
              <w:rPr>
                <w:b/>
                <w:color w:val="FFFFFF"/>
                <w:w w:val="85"/>
                <w:sz w:val="20"/>
              </w:rPr>
              <w:t>conselho </w:t>
            </w:r>
            <w:r>
              <w:rPr>
                <w:b/>
                <w:color w:val="FFFFFF"/>
                <w:spacing w:val="-2"/>
                <w:sz w:val="20"/>
              </w:rPr>
              <w:t>profissional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Outros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65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Estrangeiros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  <w:textDirection w:val="btLr"/>
          </w:tcPr>
          <w:p>
            <w:pPr>
              <w:pStyle w:val="TableParagraph"/>
              <w:spacing w:before="1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99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Total</w:t>
            </w:r>
          </w:p>
        </w:tc>
      </w:tr>
      <w:tr>
        <w:trPr>
          <w:trHeight w:val="294" w:hRule="atLeast"/>
        </w:trPr>
        <w:tc>
          <w:tcPr>
            <w:tcW w:w="1018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Dez./16</w:t>
            </w:r>
          </w:p>
        </w:tc>
        <w:tc>
          <w:tcPr>
            <w:tcW w:w="75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75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75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46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</w:tr>
      <w:tr>
        <w:trPr>
          <w:trHeight w:val="291" w:hRule="atLeast"/>
        </w:trPr>
        <w:tc>
          <w:tcPr>
            <w:tcW w:w="1018" w:type="dxa"/>
            <w:tcBorders>
              <w:left w:val="nil"/>
            </w:tcBorders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Jan./17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8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754" w:type="dxa"/>
            <w:tcBorders>
              <w:right w:val="nil"/>
            </w:tcBorders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17</w:t>
            </w:r>
          </w:p>
        </w:tc>
      </w:tr>
      <w:tr>
        <w:trPr>
          <w:trHeight w:val="291" w:hRule="atLeast"/>
        </w:trPr>
        <w:tc>
          <w:tcPr>
            <w:tcW w:w="101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Fev./17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13</w:t>
            </w:r>
          </w:p>
        </w:tc>
      </w:tr>
      <w:tr>
        <w:trPr>
          <w:trHeight w:val="291" w:hRule="atLeast"/>
        </w:trPr>
        <w:tc>
          <w:tcPr>
            <w:tcW w:w="1018" w:type="dxa"/>
            <w:tcBorders>
              <w:left w:val="nil"/>
            </w:tcBorders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Mar./17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754" w:type="dxa"/>
            <w:tcBorders>
              <w:right w:val="nil"/>
            </w:tcBorders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27</w:t>
            </w:r>
          </w:p>
        </w:tc>
      </w:tr>
      <w:tr>
        <w:trPr>
          <w:trHeight w:val="291" w:hRule="atLeast"/>
        </w:trPr>
        <w:tc>
          <w:tcPr>
            <w:tcW w:w="1018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Abr./17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3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0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754" w:type="dxa"/>
            <w:shd w:val="clear" w:color="auto" w:fill="D8DCD9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7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</w:tr>
      <w:tr>
        <w:trPr>
          <w:trHeight w:val="291" w:hRule="atLeast"/>
        </w:trPr>
        <w:tc>
          <w:tcPr>
            <w:tcW w:w="1018" w:type="dxa"/>
            <w:tcBorders>
              <w:left w:val="nil"/>
            </w:tcBorders>
          </w:tcPr>
          <w:p>
            <w:pPr>
              <w:pStyle w:val="TableParagraph"/>
              <w:ind w:lef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TOTAL</w:t>
            </w:r>
          </w:p>
        </w:tc>
        <w:tc>
          <w:tcPr>
            <w:tcW w:w="754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754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14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2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5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9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4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6</w:t>
            </w:r>
          </w:p>
        </w:tc>
        <w:tc>
          <w:tcPr>
            <w:tcW w:w="754" w:type="dxa"/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15</w:t>
            </w:r>
          </w:p>
        </w:tc>
        <w:tc>
          <w:tcPr>
            <w:tcW w:w="754" w:type="dxa"/>
          </w:tcPr>
          <w:p>
            <w:pPr>
              <w:pStyle w:val="TableParagraph"/>
              <w:ind w:left="1" w:right="1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7</w:t>
            </w:r>
          </w:p>
        </w:tc>
        <w:tc>
          <w:tcPr>
            <w:tcW w:w="754" w:type="dxa"/>
            <w:tcBorders>
              <w:right w:val="nil"/>
            </w:tcBorders>
          </w:tcPr>
          <w:p>
            <w:pPr>
              <w:pStyle w:val="TableParagraph"/>
              <w:ind w:right="1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75</w:t>
            </w:r>
          </w:p>
        </w:tc>
      </w:tr>
    </w:tbl>
    <w:p>
      <w:pPr>
        <w:spacing w:before="201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line="297" w:lineRule="auto" w:before="104"/>
        <w:ind w:left="327" w:right="0" w:firstLine="0"/>
        <w:jc w:val="left"/>
        <w:rPr>
          <w:sz w:val="16"/>
        </w:rPr>
      </w:pPr>
      <w:r>
        <w:rPr>
          <w:sz w:val="16"/>
        </w:rPr>
        <w:t>Nota:</w:t>
      </w:r>
      <w:r>
        <w:rPr>
          <w:spacing w:val="-17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partir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20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dezembro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2016,</w:t>
      </w:r>
      <w:r>
        <w:rPr>
          <w:spacing w:val="-17"/>
          <w:sz w:val="16"/>
        </w:rPr>
        <w:t> </w:t>
      </w:r>
      <w:r>
        <w:rPr>
          <w:sz w:val="16"/>
        </w:rPr>
        <w:t>os</w:t>
      </w:r>
      <w:r>
        <w:rPr>
          <w:spacing w:val="-17"/>
          <w:sz w:val="16"/>
        </w:rPr>
        <w:t> </w:t>
      </w:r>
      <w:r>
        <w:rPr>
          <w:sz w:val="16"/>
        </w:rPr>
        <w:t>dados</w:t>
      </w:r>
      <w:r>
        <w:rPr>
          <w:spacing w:val="-17"/>
          <w:sz w:val="16"/>
        </w:rPr>
        <w:t> </w:t>
      </w:r>
      <w:r>
        <w:rPr>
          <w:sz w:val="16"/>
        </w:rPr>
        <w:t>sobre</w:t>
      </w:r>
      <w:r>
        <w:rPr>
          <w:spacing w:val="-17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categoria</w:t>
      </w:r>
      <w:r>
        <w:rPr>
          <w:spacing w:val="-17"/>
          <w:sz w:val="16"/>
        </w:rPr>
        <w:t> </w:t>
      </w:r>
      <w:r>
        <w:rPr>
          <w:sz w:val="16"/>
        </w:rPr>
        <w:t>do</w:t>
      </w:r>
      <w:r>
        <w:rPr>
          <w:spacing w:val="-17"/>
          <w:sz w:val="16"/>
        </w:rPr>
        <w:t> </w:t>
      </w:r>
      <w:r>
        <w:rPr>
          <w:sz w:val="16"/>
        </w:rPr>
        <w:t>solicitante</w:t>
      </w:r>
      <w:r>
        <w:rPr>
          <w:spacing w:val="-17"/>
          <w:sz w:val="16"/>
        </w:rPr>
        <w:t> </w:t>
      </w:r>
      <w:r>
        <w:rPr>
          <w:sz w:val="16"/>
        </w:rPr>
        <w:t>passaram</w:t>
      </w:r>
      <w:r>
        <w:rPr>
          <w:spacing w:val="-17"/>
          <w:sz w:val="16"/>
        </w:rPr>
        <w:t> </w:t>
      </w:r>
      <w:r>
        <w:rPr>
          <w:sz w:val="16"/>
        </w:rPr>
        <w:t>a</w:t>
      </w:r>
      <w:r>
        <w:rPr>
          <w:spacing w:val="-17"/>
          <w:sz w:val="16"/>
        </w:rPr>
        <w:t> </w:t>
      </w:r>
      <w:r>
        <w:rPr>
          <w:sz w:val="16"/>
        </w:rPr>
        <w:t>ser</w:t>
      </w:r>
      <w:r>
        <w:rPr>
          <w:spacing w:val="-17"/>
          <w:sz w:val="16"/>
        </w:rPr>
        <w:t> </w:t>
      </w:r>
      <w:r>
        <w:rPr>
          <w:sz w:val="16"/>
        </w:rPr>
        <w:t>registrados</w:t>
      </w:r>
      <w:r>
        <w:rPr>
          <w:spacing w:val="-17"/>
          <w:sz w:val="16"/>
        </w:rPr>
        <w:t> </w:t>
      </w:r>
      <w:r>
        <w:rPr>
          <w:sz w:val="16"/>
        </w:rPr>
        <w:t>de</w:t>
      </w:r>
      <w:r>
        <w:rPr>
          <w:spacing w:val="-17"/>
          <w:sz w:val="16"/>
        </w:rPr>
        <w:t> </w:t>
      </w:r>
      <w:r>
        <w:rPr>
          <w:sz w:val="16"/>
        </w:rPr>
        <w:t>acordo</w:t>
      </w:r>
      <w:r>
        <w:rPr>
          <w:spacing w:val="-17"/>
          <w:sz w:val="16"/>
        </w:rPr>
        <w:t> </w:t>
      </w:r>
      <w:r>
        <w:rPr>
          <w:sz w:val="16"/>
        </w:rPr>
        <w:t>com</w:t>
      </w:r>
      <w:r>
        <w:rPr>
          <w:spacing w:val="-17"/>
          <w:sz w:val="16"/>
        </w:rPr>
        <w:t> </w:t>
      </w:r>
      <w:r>
        <w:rPr>
          <w:sz w:val="16"/>
        </w:rPr>
        <w:t>novos</w:t>
      </w:r>
      <w:r>
        <w:rPr>
          <w:spacing w:val="-17"/>
          <w:sz w:val="16"/>
        </w:rPr>
        <w:t> </w:t>
      </w:r>
      <w:r>
        <w:rPr>
          <w:sz w:val="16"/>
        </w:rPr>
        <w:t>parâmetros. Para mais informações, ver apêndice metodológico.</w:t>
      </w:r>
    </w:p>
    <w:p>
      <w:pPr>
        <w:spacing w:after="0" w:line="297" w:lineRule="auto"/>
        <w:jc w:val="left"/>
        <w:rPr>
          <w:sz w:val="16"/>
        </w:rPr>
        <w:sectPr>
          <w:pgSz w:w="11910" w:h="16840"/>
          <w:pgMar w:header="0" w:footer="426" w:top="760" w:bottom="620" w:left="580" w:right="780"/>
        </w:sectPr>
      </w:pPr>
    </w:p>
    <w:p>
      <w:pPr>
        <w:pStyle w:val="Heading3"/>
        <w:spacing w:line="249" w:lineRule="auto"/>
        <w:ind w:left="2187" w:right="1637" w:hanging="333"/>
      </w:pPr>
      <w:bookmarkStart w:name="Distribuição percentual de solicitações " w:id="26"/>
      <w:bookmarkEnd w:id="26"/>
      <w:r>
        <w:rPr>
          <w:b w:val="0"/>
        </w:rPr>
      </w:r>
      <w:bookmarkStart w:name="Distribuição percentual de solicitações " w:id="27"/>
      <w:bookmarkEnd w:id="27"/>
      <w:r>
        <w:rPr>
          <w:b w:val="0"/>
        </w:rPr>
      </w:r>
      <w:bookmarkStart w:name="Distribuição percentual de solicitações " w:id="28"/>
      <w:bookmarkEnd w:id="28"/>
      <w:r>
        <w:rPr>
          <w:b w:val="0"/>
        </w:rPr>
      </w:r>
      <w:bookmarkStart w:name="_bookmark12" w:id="29"/>
      <w:bookmarkEnd w:id="29"/>
      <w:r>
        <w:rPr>
          <w:b w:val="0"/>
        </w:rPr>
      </w:r>
      <w:r>
        <w:rPr>
          <w:color w:val="154D3C"/>
          <w:spacing w:val="-2"/>
          <w:w w:val="90"/>
        </w:rPr>
        <w:t>Distribuição</w:t>
      </w:r>
      <w:r>
        <w:rPr>
          <w:color w:val="154D3C"/>
          <w:spacing w:val="-12"/>
          <w:w w:val="90"/>
        </w:rPr>
        <w:t> </w:t>
      </w:r>
      <w:r>
        <w:rPr>
          <w:color w:val="154D3C"/>
          <w:spacing w:val="-2"/>
          <w:w w:val="90"/>
        </w:rPr>
        <w:t>percentual</w:t>
      </w:r>
      <w:r>
        <w:rPr>
          <w:color w:val="154D3C"/>
          <w:spacing w:val="-11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2"/>
          <w:w w:val="90"/>
        </w:rPr>
        <w:t> </w:t>
      </w:r>
      <w:r>
        <w:rPr>
          <w:color w:val="154D3C"/>
          <w:spacing w:val="-2"/>
          <w:w w:val="90"/>
        </w:rPr>
        <w:t>solicitações</w:t>
      </w:r>
      <w:r>
        <w:rPr>
          <w:color w:val="154D3C"/>
          <w:spacing w:val="-11"/>
          <w:w w:val="90"/>
        </w:rPr>
        <w:t> </w:t>
      </w:r>
      <w:r>
        <w:rPr>
          <w:color w:val="154D3C"/>
          <w:spacing w:val="-2"/>
          <w:w w:val="90"/>
        </w:rPr>
        <w:t>recebidas, </w:t>
      </w:r>
      <w:r>
        <w:rPr>
          <w:color w:val="154D3C"/>
          <w:w w:val="90"/>
        </w:rPr>
        <w:t>por</w:t>
      </w:r>
      <w:r>
        <w:rPr>
          <w:color w:val="154D3C"/>
          <w:spacing w:val="-21"/>
          <w:w w:val="90"/>
        </w:rPr>
        <w:t> </w:t>
      </w:r>
      <w:r>
        <w:rPr>
          <w:color w:val="154D3C"/>
          <w:w w:val="90"/>
        </w:rPr>
        <w:t>gênero</w:t>
      </w:r>
      <w:r>
        <w:rPr>
          <w:color w:val="154D3C"/>
          <w:spacing w:val="-21"/>
          <w:w w:val="90"/>
        </w:rPr>
        <w:t> </w:t>
      </w:r>
      <w:r>
        <w:rPr>
          <w:color w:val="154D3C"/>
          <w:w w:val="90"/>
        </w:rPr>
        <w:t>do</w:t>
      </w:r>
      <w:r>
        <w:rPr>
          <w:color w:val="154D3C"/>
          <w:spacing w:val="-21"/>
          <w:w w:val="90"/>
        </w:rPr>
        <w:t> </w:t>
      </w:r>
      <w:r>
        <w:rPr>
          <w:color w:val="154D3C"/>
          <w:w w:val="90"/>
        </w:rPr>
        <w:t>solicitante</w:t>
      </w:r>
      <w:r>
        <w:rPr>
          <w:color w:val="154D3C"/>
          <w:spacing w:val="-21"/>
          <w:w w:val="90"/>
        </w:rPr>
        <w:t> </w:t>
      </w:r>
      <w:r>
        <w:rPr>
          <w:color w:val="154D3C"/>
          <w:w w:val="90"/>
        </w:rPr>
        <w:t>–</w:t>
      </w:r>
      <w:r>
        <w:rPr>
          <w:color w:val="154D3C"/>
          <w:spacing w:val="-21"/>
          <w:w w:val="90"/>
        </w:rPr>
        <w:t> </w:t>
      </w:r>
      <w:r>
        <w:rPr>
          <w:color w:val="154D3C"/>
          <w:w w:val="90"/>
        </w:rPr>
        <w:t>maio/16</w:t>
      </w:r>
      <w:r>
        <w:rPr>
          <w:color w:val="154D3C"/>
          <w:spacing w:val="-20"/>
          <w:w w:val="90"/>
        </w:rPr>
        <w:t> </w:t>
      </w:r>
      <w:r>
        <w:rPr>
          <w:color w:val="154D3C"/>
          <w:w w:val="90"/>
        </w:rPr>
        <w:t>a</w:t>
      </w:r>
      <w:r>
        <w:rPr>
          <w:color w:val="154D3C"/>
          <w:spacing w:val="-21"/>
          <w:w w:val="90"/>
        </w:rPr>
        <w:t> </w:t>
      </w:r>
      <w:r>
        <w:rPr>
          <w:color w:val="154D3C"/>
          <w:w w:val="90"/>
        </w:rPr>
        <w:t>abr./17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5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10"/>
        </w:rPr>
        <w:t>9</w:t>
      </w:r>
    </w:p>
    <w:p>
      <w:pPr>
        <w:pStyle w:val="BodyText"/>
        <w:spacing w:before="82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588191</wp:posOffset>
            </wp:positionH>
            <wp:positionV relativeFrom="paragraph">
              <wp:posOffset>221164</wp:posOffset>
            </wp:positionV>
            <wp:extent cx="6301781" cy="1328927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781" cy="132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pStyle w:val="BodyText"/>
        <w:rPr>
          <w:sz w:val="16"/>
        </w:rPr>
      </w:pPr>
    </w:p>
    <w:p>
      <w:pPr>
        <w:pStyle w:val="BodyText"/>
        <w:spacing w:before="113"/>
        <w:rPr>
          <w:sz w:val="16"/>
        </w:rPr>
      </w:pPr>
    </w:p>
    <w:p>
      <w:pPr>
        <w:pStyle w:val="Heading3"/>
        <w:spacing w:line="249" w:lineRule="auto" w:before="1"/>
        <w:ind w:left="2158" w:right="776" w:hanging="582"/>
      </w:pPr>
      <w:r>
        <w:rPr>
          <w:color w:val="154D3C"/>
          <w:spacing w:val="-2"/>
          <w:w w:val="90"/>
        </w:rPr>
        <w:t>Distribuição</w:t>
      </w:r>
      <w:r>
        <w:rPr>
          <w:color w:val="154D3C"/>
          <w:spacing w:val="-11"/>
          <w:w w:val="90"/>
        </w:rPr>
        <w:t> </w:t>
      </w:r>
      <w:r>
        <w:rPr>
          <w:color w:val="154D3C"/>
          <w:spacing w:val="-2"/>
          <w:w w:val="90"/>
        </w:rPr>
        <w:t>percentual</w:t>
      </w:r>
      <w:r>
        <w:rPr>
          <w:color w:val="154D3C"/>
          <w:spacing w:val="-10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1"/>
          <w:w w:val="90"/>
        </w:rPr>
        <w:t> </w:t>
      </w:r>
      <w:r>
        <w:rPr>
          <w:color w:val="154D3C"/>
          <w:spacing w:val="-2"/>
          <w:w w:val="90"/>
        </w:rPr>
        <w:t>solicitações</w:t>
      </w:r>
      <w:r>
        <w:rPr>
          <w:color w:val="154D3C"/>
          <w:spacing w:val="-10"/>
          <w:w w:val="90"/>
        </w:rPr>
        <w:t> </w:t>
      </w:r>
      <w:r>
        <w:rPr>
          <w:color w:val="154D3C"/>
          <w:spacing w:val="-2"/>
          <w:w w:val="90"/>
        </w:rPr>
        <w:t>recebidas,</w:t>
      </w:r>
      <w:r>
        <w:rPr>
          <w:color w:val="154D3C"/>
          <w:spacing w:val="-10"/>
          <w:w w:val="90"/>
        </w:rPr>
        <w:t> </w:t>
      </w:r>
      <w:r>
        <w:rPr>
          <w:color w:val="154D3C"/>
          <w:spacing w:val="-2"/>
          <w:w w:val="90"/>
        </w:rPr>
        <w:t>por </w:t>
      </w:r>
      <w:r>
        <w:rPr>
          <w:color w:val="154D3C"/>
          <w:w w:val="90"/>
        </w:rPr>
        <w:t>faixa</w:t>
      </w:r>
      <w:r>
        <w:rPr>
          <w:color w:val="154D3C"/>
          <w:spacing w:val="-23"/>
          <w:w w:val="90"/>
        </w:rPr>
        <w:t> </w:t>
      </w:r>
      <w:r>
        <w:rPr>
          <w:color w:val="154D3C"/>
          <w:w w:val="90"/>
        </w:rPr>
        <w:t>etária</w:t>
      </w:r>
      <w:r>
        <w:rPr>
          <w:color w:val="154D3C"/>
          <w:spacing w:val="-23"/>
          <w:w w:val="90"/>
        </w:rPr>
        <w:t> </w:t>
      </w:r>
      <w:r>
        <w:rPr>
          <w:color w:val="154D3C"/>
          <w:w w:val="90"/>
        </w:rPr>
        <w:t>do</w:t>
      </w:r>
      <w:r>
        <w:rPr>
          <w:color w:val="154D3C"/>
          <w:spacing w:val="-23"/>
          <w:w w:val="90"/>
        </w:rPr>
        <w:t> </w:t>
      </w:r>
      <w:r>
        <w:rPr>
          <w:color w:val="154D3C"/>
          <w:w w:val="90"/>
        </w:rPr>
        <w:t>solicitante</w:t>
      </w:r>
      <w:r>
        <w:rPr>
          <w:color w:val="154D3C"/>
          <w:spacing w:val="-23"/>
          <w:w w:val="90"/>
        </w:rPr>
        <w:t> </w:t>
      </w:r>
      <w:r>
        <w:rPr>
          <w:color w:val="154D3C"/>
          <w:w w:val="90"/>
        </w:rPr>
        <w:t>–</w:t>
      </w:r>
      <w:r>
        <w:rPr>
          <w:color w:val="154D3C"/>
          <w:spacing w:val="-23"/>
          <w:w w:val="90"/>
        </w:rPr>
        <w:t> </w:t>
      </w:r>
      <w:r>
        <w:rPr>
          <w:color w:val="154D3C"/>
          <w:w w:val="90"/>
        </w:rPr>
        <w:t>maio/16</w:t>
      </w:r>
      <w:r>
        <w:rPr>
          <w:color w:val="154D3C"/>
          <w:spacing w:val="-22"/>
          <w:w w:val="90"/>
        </w:rPr>
        <w:t> </w:t>
      </w:r>
      <w:r>
        <w:rPr>
          <w:color w:val="154D3C"/>
          <w:w w:val="90"/>
        </w:rPr>
        <w:t>a</w:t>
      </w:r>
      <w:r>
        <w:rPr>
          <w:color w:val="154D3C"/>
          <w:spacing w:val="-23"/>
          <w:w w:val="90"/>
        </w:rPr>
        <w:t> </w:t>
      </w:r>
      <w:r>
        <w:rPr>
          <w:color w:val="154D3C"/>
          <w:w w:val="90"/>
        </w:rPr>
        <w:t>abr./17</w:t>
      </w:r>
    </w:p>
    <w:p>
      <w:pPr>
        <w:pStyle w:val="Heading5"/>
        <w:spacing w:before="316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5"/>
        </w:rPr>
        <w:t>10</w:t>
      </w:r>
    </w:p>
    <w:p>
      <w:pPr>
        <w:pStyle w:val="BodyText"/>
        <w:spacing w:before="143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582087</wp:posOffset>
            </wp:positionH>
            <wp:positionV relativeFrom="paragraph">
              <wp:posOffset>259552</wp:posOffset>
            </wp:positionV>
            <wp:extent cx="6334644" cy="1520952"/>
            <wp:effectExtent l="0" t="0" r="0" b="0"/>
            <wp:wrapTopAndBottom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644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0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pStyle w:val="BodyText"/>
        <w:spacing w:before="113"/>
        <w:rPr>
          <w:sz w:val="32"/>
        </w:rPr>
      </w:pPr>
    </w:p>
    <w:p>
      <w:pPr>
        <w:pStyle w:val="Heading3"/>
        <w:spacing w:line="249" w:lineRule="auto" w:before="1"/>
        <w:ind w:left="1734" w:right="1377" w:hanging="159"/>
      </w:pPr>
      <w:r>
        <w:rPr>
          <w:color w:val="154D3C"/>
          <w:spacing w:val="-2"/>
          <w:w w:val="90"/>
        </w:rPr>
        <w:t>Distribuição</w:t>
      </w:r>
      <w:r>
        <w:rPr>
          <w:color w:val="154D3C"/>
          <w:spacing w:val="-11"/>
          <w:w w:val="90"/>
        </w:rPr>
        <w:t> </w:t>
      </w:r>
      <w:r>
        <w:rPr>
          <w:color w:val="154D3C"/>
          <w:spacing w:val="-2"/>
          <w:w w:val="90"/>
        </w:rPr>
        <w:t>percentual</w:t>
      </w:r>
      <w:r>
        <w:rPr>
          <w:color w:val="154D3C"/>
          <w:spacing w:val="-10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1"/>
          <w:w w:val="90"/>
        </w:rPr>
        <w:t> </w:t>
      </w:r>
      <w:r>
        <w:rPr>
          <w:color w:val="154D3C"/>
          <w:spacing w:val="-2"/>
          <w:w w:val="90"/>
        </w:rPr>
        <w:t>solicitações</w:t>
      </w:r>
      <w:r>
        <w:rPr>
          <w:color w:val="154D3C"/>
          <w:spacing w:val="-10"/>
          <w:w w:val="90"/>
        </w:rPr>
        <w:t> </w:t>
      </w:r>
      <w:r>
        <w:rPr>
          <w:color w:val="154D3C"/>
          <w:spacing w:val="-2"/>
          <w:w w:val="90"/>
        </w:rPr>
        <w:t>recebidas,</w:t>
      </w:r>
      <w:r>
        <w:rPr>
          <w:color w:val="154D3C"/>
          <w:spacing w:val="-10"/>
          <w:w w:val="90"/>
        </w:rPr>
        <w:t> </w:t>
      </w:r>
      <w:r>
        <w:rPr>
          <w:color w:val="154D3C"/>
          <w:spacing w:val="-2"/>
          <w:w w:val="90"/>
        </w:rPr>
        <w:t>por região</w:t>
      </w:r>
      <w:r>
        <w:rPr>
          <w:color w:val="154D3C"/>
          <w:spacing w:val="-17"/>
          <w:w w:val="90"/>
        </w:rPr>
        <w:t> </w:t>
      </w:r>
      <w:r>
        <w:rPr>
          <w:color w:val="154D3C"/>
          <w:spacing w:val="-2"/>
          <w:w w:val="90"/>
        </w:rPr>
        <w:t>geográfica</w:t>
      </w:r>
      <w:r>
        <w:rPr>
          <w:color w:val="154D3C"/>
          <w:spacing w:val="-17"/>
          <w:w w:val="90"/>
        </w:rPr>
        <w:t> </w:t>
      </w:r>
      <w:r>
        <w:rPr>
          <w:color w:val="154D3C"/>
          <w:spacing w:val="-2"/>
          <w:w w:val="90"/>
        </w:rPr>
        <w:t>do</w:t>
      </w:r>
      <w:r>
        <w:rPr>
          <w:color w:val="154D3C"/>
          <w:spacing w:val="-17"/>
          <w:w w:val="90"/>
        </w:rPr>
        <w:t> </w:t>
      </w:r>
      <w:r>
        <w:rPr>
          <w:color w:val="154D3C"/>
          <w:spacing w:val="-2"/>
          <w:w w:val="90"/>
        </w:rPr>
        <w:t>solicitante</w:t>
      </w:r>
      <w:r>
        <w:rPr>
          <w:color w:val="154D3C"/>
          <w:spacing w:val="-17"/>
          <w:w w:val="90"/>
        </w:rPr>
        <w:t> </w:t>
      </w:r>
      <w:r>
        <w:rPr>
          <w:color w:val="154D3C"/>
          <w:spacing w:val="-2"/>
          <w:w w:val="90"/>
        </w:rPr>
        <w:t>–</w:t>
      </w:r>
      <w:r>
        <w:rPr>
          <w:color w:val="154D3C"/>
          <w:spacing w:val="-17"/>
          <w:w w:val="90"/>
        </w:rPr>
        <w:t> </w:t>
      </w:r>
      <w:r>
        <w:rPr>
          <w:color w:val="154D3C"/>
          <w:spacing w:val="-2"/>
          <w:w w:val="90"/>
        </w:rPr>
        <w:t>maio/16</w:t>
      </w:r>
      <w:r>
        <w:rPr>
          <w:color w:val="154D3C"/>
          <w:spacing w:val="-16"/>
          <w:w w:val="90"/>
        </w:rPr>
        <w:t> </w:t>
      </w:r>
      <w:r>
        <w:rPr>
          <w:color w:val="154D3C"/>
          <w:spacing w:val="-2"/>
          <w:w w:val="90"/>
        </w:rPr>
        <w:t>a</w:t>
      </w:r>
      <w:r>
        <w:rPr>
          <w:color w:val="154D3C"/>
          <w:spacing w:val="-17"/>
          <w:w w:val="90"/>
        </w:rPr>
        <w:t> </w:t>
      </w:r>
      <w:r>
        <w:rPr>
          <w:color w:val="154D3C"/>
          <w:spacing w:val="-2"/>
          <w:w w:val="90"/>
        </w:rPr>
        <w:t>abr./17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Heading5"/>
        <w:spacing w:before="1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5"/>
        </w:rPr>
        <w:t>11</w:t>
      </w:r>
    </w:p>
    <w:p>
      <w:pPr>
        <w:pStyle w:val="BodyText"/>
        <w:spacing w:before="82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603421</wp:posOffset>
            </wp:positionH>
            <wp:positionV relativeFrom="paragraph">
              <wp:posOffset>220633</wp:posOffset>
            </wp:positionV>
            <wp:extent cx="6315193" cy="1588008"/>
            <wp:effectExtent l="0" t="0" r="0" b="0"/>
            <wp:wrapTopAndBottom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193" cy="15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8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426" w:top="760" w:bottom="620" w:left="580" w:right="780"/>
        </w:sectPr>
      </w:pPr>
    </w:p>
    <w:p>
      <w:pPr>
        <w:pStyle w:val="Heading3"/>
        <w:spacing w:line="249" w:lineRule="auto"/>
        <w:ind w:left="1733" w:right="776" w:hanging="157"/>
      </w:pPr>
      <w:bookmarkStart w:name="Distribuição percentual de solicitações " w:id="30"/>
      <w:bookmarkEnd w:id="30"/>
      <w:r>
        <w:rPr>
          <w:b w:val="0"/>
        </w:rPr>
      </w:r>
      <w:bookmarkStart w:name="_bookmark13" w:id="31"/>
      <w:bookmarkEnd w:id="31"/>
      <w:r>
        <w:rPr>
          <w:b w:val="0"/>
        </w:rPr>
      </w:r>
      <w:r>
        <w:rPr>
          <w:color w:val="154D3C"/>
          <w:spacing w:val="-2"/>
          <w:w w:val="90"/>
        </w:rPr>
        <w:t>Distribuição</w:t>
      </w:r>
      <w:r>
        <w:rPr>
          <w:color w:val="154D3C"/>
          <w:spacing w:val="-11"/>
          <w:w w:val="90"/>
        </w:rPr>
        <w:t> </w:t>
      </w:r>
      <w:r>
        <w:rPr>
          <w:color w:val="154D3C"/>
          <w:spacing w:val="-2"/>
          <w:w w:val="90"/>
        </w:rPr>
        <w:t>percentual</w:t>
      </w:r>
      <w:r>
        <w:rPr>
          <w:color w:val="154D3C"/>
          <w:spacing w:val="-10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1"/>
          <w:w w:val="90"/>
        </w:rPr>
        <w:t> </w:t>
      </w:r>
      <w:r>
        <w:rPr>
          <w:color w:val="154D3C"/>
          <w:spacing w:val="-2"/>
          <w:w w:val="90"/>
        </w:rPr>
        <w:t>solicitações</w:t>
      </w:r>
      <w:r>
        <w:rPr>
          <w:color w:val="154D3C"/>
          <w:spacing w:val="-10"/>
          <w:w w:val="90"/>
        </w:rPr>
        <w:t> </w:t>
      </w:r>
      <w:r>
        <w:rPr>
          <w:color w:val="154D3C"/>
          <w:spacing w:val="-2"/>
          <w:w w:val="90"/>
        </w:rPr>
        <w:t>recebidas,</w:t>
      </w:r>
      <w:r>
        <w:rPr>
          <w:color w:val="154D3C"/>
          <w:spacing w:val="-10"/>
          <w:w w:val="90"/>
        </w:rPr>
        <w:t> </w:t>
      </w:r>
      <w:r>
        <w:rPr>
          <w:color w:val="154D3C"/>
          <w:spacing w:val="-2"/>
          <w:w w:val="90"/>
        </w:rPr>
        <w:t>por </w:t>
      </w:r>
      <w:r>
        <w:rPr>
          <w:color w:val="154D3C"/>
          <w:w w:val="90"/>
        </w:rPr>
        <w:t>grau</w:t>
      </w:r>
      <w:r>
        <w:rPr>
          <w:color w:val="154D3C"/>
          <w:spacing w:val="-26"/>
          <w:w w:val="90"/>
        </w:rPr>
        <w:t> </w:t>
      </w:r>
      <w:r>
        <w:rPr>
          <w:color w:val="154D3C"/>
          <w:w w:val="90"/>
        </w:rPr>
        <w:t>de</w:t>
      </w:r>
      <w:r>
        <w:rPr>
          <w:color w:val="154D3C"/>
          <w:spacing w:val="-24"/>
          <w:w w:val="90"/>
        </w:rPr>
        <w:t> </w:t>
      </w:r>
      <w:r>
        <w:rPr>
          <w:color w:val="154D3C"/>
          <w:w w:val="90"/>
        </w:rPr>
        <w:t>instrução</w:t>
      </w:r>
      <w:r>
        <w:rPr>
          <w:color w:val="154D3C"/>
          <w:spacing w:val="-23"/>
          <w:w w:val="90"/>
        </w:rPr>
        <w:t> </w:t>
      </w:r>
      <w:r>
        <w:rPr>
          <w:color w:val="154D3C"/>
          <w:w w:val="90"/>
        </w:rPr>
        <w:t>do</w:t>
      </w:r>
      <w:r>
        <w:rPr>
          <w:color w:val="154D3C"/>
          <w:spacing w:val="-24"/>
          <w:w w:val="90"/>
        </w:rPr>
        <w:t> </w:t>
      </w:r>
      <w:r>
        <w:rPr>
          <w:color w:val="154D3C"/>
          <w:w w:val="90"/>
        </w:rPr>
        <w:t>solicitante</w:t>
      </w:r>
      <w:r>
        <w:rPr>
          <w:color w:val="154D3C"/>
          <w:spacing w:val="-24"/>
          <w:w w:val="90"/>
        </w:rPr>
        <w:t> </w:t>
      </w:r>
      <w:r>
        <w:rPr>
          <w:color w:val="154D3C"/>
          <w:w w:val="90"/>
        </w:rPr>
        <w:t>–</w:t>
      </w:r>
      <w:r>
        <w:rPr>
          <w:color w:val="154D3C"/>
          <w:spacing w:val="-23"/>
          <w:w w:val="90"/>
        </w:rPr>
        <w:t> </w:t>
      </w:r>
      <w:r>
        <w:rPr>
          <w:color w:val="154D3C"/>
          <w:w w:val="90"/>
        </w:rPr>
        <w:t>maio/16</w:t>
      </w:r>
      <w:r>
        <w:rPr>
          <w:color w:val="154D3C"/>
          <w:spacing w:val="-23"/>
          <w:w w:val="90"/>
        </w:rPr>
        <w:t> </w:t>
      </w:r>
      <w:r>
        <w:rPr>
          <w:color w:val="154D3C"/>
          <w:w w:val="90"/>
        </w:rPr>
        <w:t>a</w:t>
      </w:r>
      <w:r>
        <w:rPr>
          <w:color w:val="154D3C"/>
          <w:spacing w:val="-23"/>
          <w:w w:val="90"/>
        </w:rPr>
        <w:t> </w:t>
      </w:r>
      <w:r>
        <w:rPr>
          <w:color w:val="154D3C"/>
          <w:w w:val="90"/>
        </w:rPr>
        <w:t>abr./17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5"/>
      </w:pPr>
      <w:r>
        <w:rPr>
          <w:color w:val="154D3C"/>
          <w:w w:val="90"/>
        </w:rPr>
        <w:t>Gráfico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5"/>
        </w:rPr>
        <w:t>12</w:t>
      </w:r>
    </w:p>
    <w:p>
      <w:pPr>
        <w:pStyle w:val="BodyText"/>
        <w:spacing w:before="123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609739</wp:posOffset>
            </wp:positionH>
            <wp:positionV relativeFrom="paragraph">
              <wp:posOffset>246870</wp:posOffset>
            </wp:positionV>
            <wp:extent cx="6216099" cy="2117407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099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3"/>
        <w:ind w:left="327" w:right="0" w:firstLine="0"/>
        <w:jc w:val="left"/>
        <w:rPr>
          <w:sz w:val="16"/>
        </w:rPr>
      </w:pPr>
      <w:r>
        <w:rPr>
          <w:spacing w:val="-4"/>
          <w:sz w:val="16"/>
        </w:rPr>
        <w:t>Fonte:</w:t>
      </w:r>
      <w:r>
        <w:rPr>
          <w:spacing w:val="-1"/>
          <w:sz w:val="16"/>
        </w:rPr>
        <w:t> </w:t>
      </w:r>
      <w:r>
        <w:rPr>
          <w:spacing w:val="-4"/>
          <w:sz w:val="16"/>
        </w:rPr>
        <w:t>SIC-</w:t>
      </w:r>
      <w:r>
        <w:rPr>
          <w:spacing w:val="-5"/>
          <w:sz w:val="16"/>
        </w:rPr>
        <w:t>CD.</w:t>
      </w:r>
    </w:p>
    <w:p>
      <w:pPr>
        <w:spacing w:line="297" w:lineRule="auto" w:before="104"/>
        <w:ind w:left="327" w:right="0" w:firstLine="0"/>
        <w:jc w:val="left"/>
        <w:rPr>
          <w:sz w:val="16"/>
        </w:rPr>
      </w:pPr>
      <w:r>
        <w:rPr>
          <w:sz w:val="16"/>
        </w:rPr>
        <w:t>Nota:</w:t>
      </w:r>
      <w:r>
        <w:rPr>
          <w:spacing w:val="-16"/>
          <w:sz w:val="16"/>
        </w:rPr>
        <w:t> </w:t>
      </w:r>
      <w:r>
        <w:rPr>
          <w:sz w:val="16"/>
        </w:rPr>
        <w:t>a</w:t>
      </w:r>
      <w:r>
        <w:rPr>
          <w:spacing w:val="-16"/>
          <w:sz w:val="16"/>
        </w:rPr>
        <w:t> </w:t>
      </w:r>
      <w:r>
        <w:rPr>
          <w:sz w:val="16"/>
        </w:rPr>
        <w:t>partir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20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dezembro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2016,</w:t>
      </w:r>
      <w:r>
        <w:rPr>
          <w:spacing w:val="-16"/>
          <w:sz w:val="16"/>
        </w:rPr>
        <w:t> </w:t>
      </w:r>
      <w:r>
        <w:rPr>
          <w:sz w:val="16"/>
        </w:rPr>
        <w:t>os</w:t>
      </w:r>
      <w:r>
        <w:rPr>
          <w:spacing w:val="-16"/>
          <w:sz w:val="16"/>
        </w:rPr>
        <w:t> </w:t>
      </w:r>
      <w:r>
        <w:rPr>
          <w:sz w:val="16"/>
        </w:rPr>
        <w:t>quantitativos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solicitações</w:t>
      </w:r>
      <w:r>
        <w:rPr>
          <w:spacing w:val="-16"/>
          <w:sz w:val="16"/>
        </w:rPr>
        <w:t> </w:t>
      </w:r>
      <w:r>
        <w:rPr>
          <w:sz w:val="16"/>
        </w:rPr>
        <w:t>recebidas,</w:t>
      </w:r>
      <w:r>
        <w:rPr>
          <w:spacing w:val="-16"/>
          <w:sz w:val="16"/>
        </w:rPr>
        <w:t> </w:t>
      </w:r>
      <w:r>
        <w:rPr>
          <w:sz w:val="16"/>
        </w:rPr>
        <w:t>por</w:t>
      </w:r>
      <w:r>
        <w:rPr>
          <w:spacing w:val="-16"/>
          <w:sz w:val="16"/>
        </w:rPr>
        <w:t> </w:t>
      </w:r>
      <w:r>
        <w:rPr>
          <w:sz w:val="16"/>
        </w:rPr>
        <w:t>grau</w:t>
      </w:r>
      <w:r>
        <w:rPr>
          <w:spacing w:val="-16"/>
          <w:sz w:val="16"/>
        </w:rPr>
        <w:t> </w:t>
      </w:r>
      <w:r>
        <w:rPr>
          <w:sz w:val="16"/>
        </w:rPr>
        <w:t>de</w:t>
      </w:r>
      <w:r>
        <w:rPr>
          <w:spacing w:val="-16"/>
          <w:sz w:val="16"/>
        </w:rPr>
        <w:t> </w:t>
      </w:r>
      <w:r>
        <w:rPr>
          <w:sz w:val="16"/>
        </w:rPr>
        <w:t>instrução</w:t>
      </w:r>
      <w:r>
        <w:rPr>
          <w:spacing w:val="-16"/>
          <w:sz w:val="16"/>
        </w:rPr>
        <w:t> </w:t>
      </w:r>
      <w:r>
        <w:rPr>
          <w:sz w:val="16"/>
        </w:rPr>
        <w:t>do</w:t>
      </w:r>
      <w:r>
        <w:rPr>
          <w:spacing w:val="-16"/>
          <w:sz w:val="16"/>
        </w:rPr>
        <w:t> </w:t>
      </w:r>
      <w:r>
        <w:rPr>
          <w:sz w:val="16"/>
        </w:rPr>
        <w:t>solicitante,</w:t>
      </w:r>
      <w:r>
        <w:rPr>
          <w:spacing w:val="-16"/>
          <w:sz w:val="16"/>
        </w:rPr>
        <w:t> </w:t>
      </w:r>
      <w:r>
        <w:rPr>
          <w:sz w:val="16"/>
        </w:rPr>
        <w:t>começaram</w:t>
      </w:r>
      <w:r>
        <w:rPr>
          <w:spacing w:val="-16"/>
          <w:sz w:val="16"/>
        </w:rPr>
        <w:t> </w:t>
      </w:r>
      <w:r>
        <w:rPr>
          <w:sz w:val="16"/>
        </w:rPr>
        <w:t>a</w:t>
      </w:r>
      <w:r>
        <w:rPr>
          <w:spacing w:val="-16"/>
          <w:sz w:val="16"/>
        </w:rPr>
        <w:t> </w:t>
      </w:r>
      <w:r>
        <w:rPr>
          <w:sz w:val="16"/>
        </w:rPr>
        <w:t>ser</w:t>
      </w:r>
      <w:r>
        <w:rPr>
          <w:spacing w:val="-16"/>
          <w:sz w:val="16"/>
        </w:rPr>
        <w:t> </w:t>
      </w:r>
      <w:r>
        <w:rPr>
          <w:sz w:val="16"/>
        </w:rPr>
        <w:t>regis- trados,</w:t>
      </w:r>
      <w:r>
        <w:rPr>
          <w:spacing w:val="-8"/>
          <w:sz w:val="16"/>
        </w:rPr>
        <w:t> </w:t>
      </w:r>
      <w:r>
        <w:rPr>
          <w:sz w:val="16"/>
        </w:rPr>
        <w:t>em</w:t>
      </w:r>
      <w:r>
        <w:rPr>
          <w:spacing w:val="-8"/>
          <w:sz w:val="16"/>
        </w:rPr>
        <w:t> </w:t>
      </w:r>
      <w:r>
        <w:rPr>
          <w:sz w:val="16"/>
        </w:rPr>
        <w:t>razão</w:t>
      </w:r>
      <w:r>
        <w:rPr>
          <w:spacing w:val="-8"/>
          <w:sz w:val="16"/>
        </w:rPr>
        <w:t> </w:t>
      </w:r>
      <w:r>
        <w:rPr>
          <w:sz w:val="16"/>
        </w:rPr>
        <w:t>da</w:t>
      </w:r>
      <w:r>
        <w:rPr>
          <w:spacing w:val="-8"/>
          <w:sz w:val="16"/>
        </w:rPr>
        <w:t> </w:t>
      </w:r>
      <w:r>
        <w:rPr>
          <w:sz w:val="16"/>
        </w:rPr>
        <w:t>implantação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novo</w:t>
      </w:r>
      <w:r>
        <w:rPr>
          <w:spacing w:val="-8"/>
          <w:sz w:val="16"/>
        </w:rPr>
        <w:t> </w:t>
      </w:r>
      <w:r>
        <w:rPr>
          <w:sz w:val="16"/>
        </w:rPr>
        <w:t>sistema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atendimento,</w:t>
      </w:r>
      <w:r>
        <w:rPr>
          <w:spacing w:val="-8"/>
          <w:sz w:val="16"/>
        </w:rPr>
        <w:t> </w:t>
      </w:r>
      <w:r>
        <w:rPr>
          <w:sz w:val="16"/>
        </w:rPr>
        <w:t>conforme</w:t>
      </w:r>
      <w:r>
        <w:rPr>
          <w:spacing w:val="-8"/>
          <w:sz w:val="16"/>
        </w:rPr>
        <w:t> </w:t>
      </w:r>
      <w:r>
        <w:rPr>
          <w:sz w:val="16"/>
        </w:rPr>
        <w:t>descrito</w:t>
      </w:r>
      <w:r>
        <w:rPr>
          <w:spacing w:val="-8"/>
          <w:sz w:val="16"/>
        </w:rPr>
        <w:t> </w:t>
      </w:r>
      <w:r>
        <w:rPr>
          <w:sz w:val="16"/>
        </w:rPr>
        <w:t>no</w:t>
      </w:r>
      <w:r>
        <w:rPr>
          <w:spacing w:val="-8"/>
          <w:sz w:val="16"/>
        </w:rPr>
        <w:t> </w:t>
      </w:r>
      <w:r>
        <w:rPr>
          <w:sz w:val="16"/>
        </w:rPr>
        <w:t>texto</w:t>
      </w:r>
      <w:r>
        <w:rPr>
          <w:spacing w:val="-8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apresentação</w:t>
      </w:r>
      <w:r>
        <w:rPr>
          <w:spacing w:val="-8"/>
          <w:sz w:val="16"/>
        </w:rPr>
        <w:t> </w:t>
      </w:r>
      <w:r>
        <w:rPr>
          <w:sz w:val="16"/>
        </w:rPr>
        <w:t>deste</w:t>
      </w:r>
      <w:r>
        <w:rPr>
          <w:spacing w:val="-8"/>
          <w:sz w:val="16"/>
        </w:rPr>
        <w:t> </w:t>
      </w:r>
      <w:r>
        <w:rPr>
          <w:sz w:val="16"/>
        </w:rPr>
        <w:t>relatório.</w:t>
      </w:r>
    </w:p>
    <w:p>
      <w:pPr>
        <w:spacing w:after="0" w:line="297" w:lineRule="auto"/>
        <w:jc w:val="left"/>
        <w:rPr>
          <w:sz w:val="16"/>
        </w:rPr>
        <w:sectPr>
          <w:pgSz w:w="11910" w:h="16840"/>
          <w:pgMar w:header="0" w:footer="426" w:top="760" w:bottom="620" w:left="580" w:right="780"/>
        </w:sectPr>
      </w:pPr>
    </w:p>
    <w:p>
      <w:pPr>
        <w:pStyle w:val="BodyText"/>
        <w:rPr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45024">
                <wp:simplePos x="0" y="0"/>
                <wp:positionH relativeFrom="page">
                  <wp:posOffset>4546</wp:posOffset>
                </wp:positionH>
                <wp:positionV relativeFrom="page">
                  <wp:posOffset>6362</wp:posOffset>
                </wp:positionV>
                <wp:extent cx="7547609" cy="1067943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754760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7609" h="10679430">
                              <a:moveTo>
                                <a:pt x="7547292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47292" y="10679290"/>
                              </a:lnTo>
                              <a:lnTo>
                                <a:pt x="7547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358pt;margin-top:.501015pt;width:594.275pt;height:840.889pt;mso-position-horizontal-relative:page;mso-position-vertical-relative:page;z-index:-18771456" id="docshape145" filled="true" fillcolor="#15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6828623</wp:posOffset>
                </wp:positionH>
                <wp:positionV relativeFrom="page">
                  <wp:posOffset>6565532</wp:posOffset>
                </wp:positionV>
                <wp:extent cx="585470" cy="59118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3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264215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686890pt;margin-top:516.971069pt;width:46.1pt;height:46.55pt;mso-position-horizontal-relative:page;mso-position-vertical-relative:page;z-index:15771136" id="docshapegroup146" coordorigin="10754,10339" coordsize="922,931">
                <v:shape style="position:absolute;left:10753;top:10341;width:876;height:928" id="docshape147" coordorigin="10754,10342" coordsize="876,928" path="m10959,10342l10948,10346,10839,10389,10782,10422,10760,10464,10754,10531,10756,10592,10767,10655,10786,10720,10813,10785,10848,10850,10888,10914,10935,10976,10986,11034,11041,11088,11100,11137,11162,11180,11226,11215,11292,11243,11358,11261,11425,11270,11511,11246,11531,11228,11479,11228,11427,11228,11360,11218,11292,11198,11226,11169,11162,11130,11101,11084,11043,11032,10989,10975,10940,10914,10897,10850,10860,10785,10831,10719,10810,10655,10798,10592,10796,10533,10818,10491,10864,10447,10910,10412,10931,10397,10940,10391,11001,10391,10973,10346,10959,10342xm11440,10924l11374,10924,11579,11093,11581,11108,11576,11118,11539,11184,11511,11217,11479,11228,11531,11228,11574,11189,11612,11130,11625,11103,11629,11092,11625,11077,11440,10924xm11001,10391l10940,10391,10953,10394,11083,10598,11089,10608,11087,10623,11008,10692,11007,10706,11255,10988,11263,10997,11276,10997,11344,10938,11280,10938,11267,10937,11066,10709,11067,10696,11142,10630,11144,10616,11001,10391xm11373,10868l11359,10869,11280,10938,11344,10938,11360,10924,11374,10924,11440,10924,11373,10868xe" filled="true" fillcolor="#ffffff" stroked="false">
                  <v:path arrowok="t"/>
                  <v:fill opacity="13107f" type="solid"/>
                </v:shape>
                <v:shape style="position:absolute;left:11161;top:10469;width:384;height:393" type="#_x0000_t75" id="docshape148" stroked="false">
                  <v:imagedata r:id="rId52" o:title=""/>
                </v:shape>
                <v:shape style="position:absolute;left:11169;top:10339;width:506;height:518" id="docshape149" coordorigin="11170,10339" coordsize="506,518" path="m11193,10339l11183,10342,11175,10348,11172,10356,11170,10368,11181,10379,11196,10383,11267,10404,11335,10433,11398,10471,11454,10517,11505,10569,11549,10627,11585,10690,11613,10759,11632,10831,11635,10846,11646,10857,11658,10856,11666,10852,11672,10845,11675,10834,11675,10823,11654,10745,11624,10671,11585,10603,11538,10540,11484,10484,11422,10436,11355,10395,11282,10363,11205,10340,11193,103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6825601</wp:posOffset>
                </wp:positionH>
                <wp:positionV relativeFrom="page">
                  <wp:posOffset>7672944</wp:posOffset>
                </wp:positionV>
                <wp:extent cx="591185" cy="59118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1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7.448914pt;margin-top:604.168884pt;width:46.55pt;height:46.55pt;mso-position-horizontal-relative:page;mso-position-vertical-relative:page;z-index:15771648" id="docshapegroup150" coordorigin="10749,12083" coordsize="931,931">
                <v:shape style="position:absolute;left:10748;top:12083;width:931;height:931" id="docshape151" coordorigin="10749,12083" coordsize="931,931" path="m11214,12083l11139,12089,11067,12107,11000,12135,10939,12173,10885,12220,10839,12274,10801,12335,10773,12402,10755,12473,10749,12549,10755,12624,10773,12696,10801,12763,10839,12823,10885,12878,10939,12924,11000,12962,11067,12990,11139,13008,11214,13014,11290,13008,11361,12990,11428,12962,11432,12959,11214,12959,11141,12953,11071,12934,11007,12903,10950,12863,10900,12813,10860,12756,10829,12692,10810,12622,10803,12549,10810,12475,10829,12405,10860,12342,10900,12284,10950,12235,11007,12194,11071,12164,11141,12145,11214,12138,11432,12138,11428,12135,11361,12107,11290,12089,11214,12083xm11432,12138l11214,12138,11288,12145,11357,12164,11421,12194,11479,12235,11528,12284,11569,12342,11599,12405,11618,12475,11625,12549,11618,12622,11599,12692,11569,12756,11528,12813,11479,12863,11421,12903,11357,12934,11288,12953,11214,12959,11432,12959,11489,12924,11543,12878,11590,12823,11628,12763,11656,12696,11673,12624,11680,12549,11673,12473,11656,12402,11628,12335,11590,12274,11543,12220,11489,12173,11432,12138xe" filled="true" fillcolor="#ffffff" stroked="false">
                  <v:path arrowok="t"/>
                  <v:fill opacity="13107f" type="solid"/>
                </v:shape>
                <v:shape style="position:absolute;left:11207;top:12320;width:110;height:110" type="#_x0000_t75" id="docshape152" stroked="false">
                  <v:imagedata r:id="rId53" o:title=""/>
                </v:shape>
                <v:shape style="position:absolute;left:11111;top:12474;width:201;height:302" type="#_x0000_t75" id="docshape15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6799631</wp:posOffset>
                </wp:positionH>
                <wp:positionV relativeFrom="page">
                  <wp:posOffset>9851580</wp:posOffset>
                </wp:positionV>
                <wp:extent cx="643255" cy="59118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64325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591185">
                              <a:moveTo>
                                <a:pt x="496087" y="559206"/>
                              </a:moveTo>
                              <a:lnTo>
                                <a:pt x="493623" y="535508"/>
                              </a:lnTo>
                              <a:lnTo>
                                <a:pt x="482676" y="507987"/>
                              </a:lnTo>
                              <a:lnTo>
                                <a:pt x="473862" y="497065"/>
                              </a:lnTo>
                              <a:lnTo>
                                <a:pt x="473862" y="559219"/>
                              </a:lnTo>
                              <a:lnTo>
                                <a:pt x="473075" y="568452"/>
                              </a:lnTo>
                              <a:lnTo>
                                <a:pt x="22999" y="568452"/>
                              </a:lnTo>
                              <a:lnTo>
                                <a:pt x="22237" y="559206"/>
                              </a:lnTo>
                              <a:lnTo>
                                <a:pt x="32893" y="518807"/>
                              </a:lnTo>
                              <a:lnTo>
                                <a:pt x="76441" y="479602"/>
                              </a:lnTo>
                              <a:lnTo>
                                <a:pt x="151714" y="454990"/>
                              </a:lnTo>
                              <a:lnTo>
                                <a:pt x="164960" y="450773"/>
                              </a:lnTo>
                              <a:lnTo>
                                <a:pt x="176237" y="443547"/>
                              </a:lnTo>
                              <a:lnTo>
                                <a:pt x="185407" y="433451"/>
                              </a:lnTo>
                              <a:lnTo>
                                <a:pt x="192316" y="420598"/>
                              </a:lnTo>
                              <a:lnTo>
                                <a:pt x="198767" y="386435"/>
                              </a:lnTo>
                              <a:lnTo>
                                <a:pt x="194970" y="348386"/>
                              </a:lnTo>
                              <a:lnTo>
                                <a:pt x="183299" y="311226"/>
                              </a:lnTo>
                              <a:lnTo>
                                <a:pt x="166166" y="279793"/>
                              </a:lnTo>
                              <a:lnTo>
                                <a:pt x="165061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39" y="262077"/>
                              </a:lnTo>
                              <a:lnTo>
                                <a:pt x="147459" y="251879"/>
                              </a:lnTo>
                              <a:lnTo>
                                <a:pt x="145808" y="242582"/>
                              </a:lnTo>
                              <a:lnTo>
                                <a:pt x="146050" y="239776"/>
                              </a:lnTo>
                              <a:lnTo>
                                <a:pt x="147294" y="237769"/>
                              </a:lnTo>
                              <a:lnTo>
                                <a:pt x="149923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51" y="214845"/>
                              </a:lnTo>
                              <a:lnTo>
                                <a:pt x="155041" y="200431"/>
                              </a:lnTo>
                              <a:lnTo>
                                <a:pt x="149656" y="183794"/>
                              </a:lnTo>
                              <a:lnTo>
                                <a:pt x="142405" y="161137"/>
                              </a:lnTo>
                              <a:lnTo>
                                <a:pt x="136969" y="136144"/>
                              </a:lnTo>
                              <a:lnTo>
                                <a:pt x="136537" y="110350"/>
                              </a:lnTo>
                              <a:lnTo>
                                <a:pt x="144246" y="85267"/>
                              </a:lnTo>
                              <a:lnTo>
                                <a:pt x="177622" y="51562"/>
                              </a:lnTo>
                              <a:lnTo>
                                <a:pt x="236766" y="27152"/>
                              </a:lnTo>
                              <a:lnTo>
                                <a:pt x="262966" y="22326"/>
                              </a:lnTo>
                              <a:lnTo>
                                <a:pt x="285242" y="23355"/>
                              </a:lnTo>
                              <a:lnTo>
                                <a:pt x="303669" y="30289"/>
                              </a:lnTo>
                              <a:lnTo>
                                <a:pt x="318274" y="43205"/>
                              </a:lnTo>
                              <a:lnTo>
                                <a:pt x="337477" y="91262"/>
                              </a:lnTo>
                              <a:lnTo>
                                <a:pt x="340321" y="147916"/>
                              </a:lnTo>
                              <a:lnTo>
                                <a:pt x="335546" y="195338"/>
                              </a:lnTo>
                              <a:lnTo>
                                <a:pt x="331863" y="215722"/>
                              </a:lnTo>
                              <a:lnTo>
                                <a:pt x="330454" y="222021"/>
                              </a:lnTo>
                              <a:lnTo>
                                <a:pt x="335216" y="226352"/>
                              </a:lnTo>
                              <a:lnTo>
                                <a:pt x="344144" y="235013"/>
                              </a:lnTo>
                              <a:lnTo>
                                <a:pt x="343496" y="250812"/>
                              </a:lnTo>
                              <a:lnTo>
                                <a:pt x="339636" y="256819"/>
                              </a:lnTo>
                              <a:lnTo>
                                <a:pt x="332193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17" y="361353"/>
                              </a:lnTo>
                              <a:lnTo>
                                <a:pt x="293052" y="396100"/>
                              </a:lnTo>
                              <a:lnTo>
                                <a:pt x="312432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58" y="479602"/>
                              </a:lnTo>
                              <a:lnTo>
                                <a:pt x="463207" y="518807"/>
                              </a:lnTo>
                              <a:lnTo>
                                <a:pt x="473862" y="559219"/>
                              </a:lnTo>
                              <a:lnTo>
                                <a:pt x="473862" y="497065"/>
                              </a:lnTo>
                              <a:lnTo>
                                <a:pt x="462114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06" y="444982"/>
                              </a:lnTo>
                              <a:lnTo>
                                <a:pt x="348513" y="433108"/>
                              </a:lnTo>
                              <a:lnTo>
                                <a:pt x="337426" y="428612"/>
                              </a:lnTo>
                              <a:lnTo>
                                <a:pt x="327888" y="419823"/>
                              </a:lnTo>
                              <a:lnTo>
                                <a:pt x="320217" y="407111"/>
                              </a:lnTo>
                              <a:lnTo>
                                <a:pt x="314706" y="390855"/>
                              </a:lnTo>
                              <a:lnTo>
                                <a:pt x="311531" y="362140"/>
                              </a:lnTo>
                              <a:lnTo>
                                <a:pt x="315214" y="331520"/>
                              </a:lnTo>
                              <a:lnTo>
                                <a:pt x="326440" y="302895"/>
                              </a:lnTo>
                              <a:lnTo>
                                <a:pt x="345859" y="280162"/>
                              </a:lnTo>
                              <a:lnTo>
                                <a:pt x="354355" y="272376"/>
                              </a:lnTo>
                              <a:lnTo>
                                <a:pt x="360553" y="264020"/>
                              </a:lnTo>
                              <a:lnTo>
                                <a:pt x="364451" y="255104"/>
                              </a:lnTo>
                              <a:lnTo>
                                <a:pt x="366001" y="245681"/>
                              </a:lnTo>
                              <a:lnTo>
                                <a:pt x="365175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81"/>
                              </a:lnTo>
                              <a:lnTo>
                                <a:pt x="354787" y="214845"/>
                              </a:lnTo>
                              <a:lnTo>
                                <a:pt x="359879" y="182168"/>
                              </a:lnTo>
                              <a:lnTo>
                                <a:pt x="362915" y="131914"/>
                              </a:lnTo>
                              <a:lnTo>
                                <a:pt x="357098" y="76733"/>
                              </a:lnTo>
                              <a:lnTo>
                                <a:pt x="335661" y="29286"/>
                              </a:lnTo>
                              <a:lnTo>
                                <a:pt x="292303" y="2108"/>
                              </a:lnTo>
                              <a:lnTo>
                                <a:pt x="263753" y="0"/>
                              </a:lnTo>
                              <a:lnTo>
                                <a:pt x="230860" y="5676"/>
                              </a:lnTo>
                              <a:lnTo>
                                <a:pt x="193497" y="18364"/>
                              </a:lnTo>
                              <a:lnTo>
                                <a:pt x="140538" y="52832"/>
                              </a:lnTo>
                              <a:lnTo>
                                <a:pt x="114642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74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39"/>
                              </a:lnTo>
                              <a:lnTo>
                                <a:pt x="135940" y="218516"/>
                              </a:lnTo>
                              <a:lnTo>
                                <a:pt x="128663" y="224104"/>
                              </a:lnTo>
                              <a:lnTo>
                                <a:pt x="124421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37" y="293306"/>
                              </a:lnTo>
                              <a:lnTo>
                                <a:pt x="164084" y="322580"/>
                              </a:lnTo>
                              <a:lnTo>
                                <a:pt x="173723" y="354888"/>
                              </a:lnTo>
                              <a:lnTo>
                                <a:pt x="176517" y="386156"/>
                              </a:lnTo>
                              <a:lnTo>
                                <a:pt x="171653" y="412254"/>
                              </a:lnTo>
                              <a:lnTo>
                                <a:pt x="101193" y="444982"/>
                              </a:lnTo>
                              <a:lnTo>
                                <a:pt x="63284" y="461467"/>
                              </a:lnTo>
                              <a:lnTo>
                                <a:pt x="33985" y="482485"/>
                              </a:lnTo>
                              <a:lnTo>
                                <a:pt x="13398" y="507987"/>
                              </a:lnTo>
                              <a:lnTo>
                                <a:pt x="2463" y="535508"/>
                              </a:lnTo>
                              <a:lnTo>
                                <a:pt x="0" y="559219"/>
                              </a:lnTo>
                              <a:lnTo>
                                <a:pt x="1765" y="576110"/>
                              </a:lnTo>
                              <a:lnTo>
                                <a:pt x="3556" y="583171"/>
                              </a:lnTo>
                              <a:lnTo>
                                <a:pt x="6134" y="590727"/>
                              </a:lnTo>
                              <a:lnTo>
                                <a:pt x="489953" y="590727"/>
                              </a:lnTo>
                              <a:lnTo>
                                <a:pt x="492531" y="583171"/>
                              </a:lnTo>
                              <a:lnTo>
                                <a:pt x="494322" y="576110"/>
                              </a:lnTo>
                              <a:lnTo>
                                <a:pt x="495122" y="568452"/>
                              </a:lnTo>
                              <a:lnTo>
                                <a:pt x="496087" y="559206"/>
                              </a:lnTo>
                              <a:close/>
                            </a:path>
                            <a:path w="643255" h="591185">
                              <a:moveTo>
                                <a:pt x="642632" y="532917"/>
                              </a:moveTo>
                              <a:lnTo>
                                <a:pt x="630415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77" y="418033"/>
                              </a:lnTo>
                              <a:lnTo>
                                <a:pt x="498081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22" y="394360"/>
                              </a:lnTo>
                              <a:lnTo>
                                <a:pt x="477393" y="379552"/>
                              </a:lnTo>
                              <a:lnTo>
                                <a:pt x="474497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77" y="278714"/>
                              </a:lnTo>
                              <a:lnTo>
                                <a:pt x="513524" y="271602"/>
                              </a:lnTo>
                              <a:lnTo>
                                <a:pt x="519163" y="263994"/>
                              </a:lnTo>
                              <a:lnTo>
                                <a:pt x="522719" y="255892"/>
                              </a:lnTo>
                              <a:lnTo>
                                <a:pt x="524129" y="247319"/>
                              </a:lnTo>
                              <a:lnTo>
                                <a:pt x="523379" y="238404"/>
                              </a:lnTo>
                              <a:lnTo>
                                <a:pt x="520890" y="230606"/>
                              </a:lnTo>
                              <a:lnTo>
                                <a:pt x="517461" y="224155"/>
                              </a:lnTo>
                              <a:lnTo>
                                <a:pt x="513905" y="219214"/>
                              </a:lnTo>
                              <a:lnTo>
                                <a:pt x="518541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13" y="93395"/>
                              </a:lnTo>
                              <a:lnTo>
                                <a:pt x="496493" y="50190"/>
                              </a:lnTo>
                              <a:lnTo>
                                <a:pt x="456996" y="25412"/>
                              </a:lnTo>
                              <a:lnTo>
                                <a:pt x="430999" y="23482"/>
                              </a:lnTo>
                              <a:lnTo>
                                <a:pt x="401040" y="28638"/>
                              </a:lnTo>
                              <a:lnTo>
                                <a:pt x="387477" y="32740"/>
                              </a:lnTo>
                              <a:lnTo>
                                <a:pt x="374878" y="37236"/>
                              </a:lnTo>
                              <a:lnTo>
                                <a:pt x="377685" y="43345"/>
                              </a:lnTo>
                              <a:lnTo>
                                <a:pt x="380161" y="49644"/>
                              </a:lnTo>
                              <a:lnTo>
                                <a:pt x="382219" y="56146"/>
                              </a:lnTo>
                              <a:lnTo>
                                <a:pt x="393852" y="52006"/>
                              </a:lnTo>
                              <a:lnTo>
                                <a:pt x="406374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21" y="51079"/>
                              </a:lnTo>
                              <a:lnTo>
                                <a:pt x="480618" y="62814"/>
                              </a:lnTo>
                              <a:lnTo>
                                <a:pt x="498132" y="106616"/>
                              </a:lnTo>
                              <a:lnTo>
                                <a:pt x="500722" y="158242"/>
                              </a:lnTo>
                              <a:lnTo>
                                <a:pt x="496366" y="201434"/>
                              </a:lnTo>
                              <a:lnTo>
                                <a:pt x="493026" y="220002"/>
                              </a:lnTo>
                              <a:lnTo>
                                <a:pt x="491731" y="225704"/>
                              </a:lnTo>
                              <a:lnTo>
                                <a:pt x="504228" y="237591"/>
                              </a:lnTo>
                              <a:lnTo>
                                <a:pt x="503643" y="251980"/>
                              </a:lnTo>
                              <a:lnTo>
                                <a:pt x="500087" y="257429"/>
                              </a:lnTo>
                              <a:lnTo>
                                <a:pt x="493318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57" y="319265"/>
                              </a:lnTo>
                              <a:lnTo>
                                <a:pt x="454177" y="352679"/>
                              </a:lnTo>
                              <a:lnTo>
                                <a:pt x="457669" y="384314"/>
                              </a:lnTo>
                              <a:lnTo>
                                <a:pt x="475335" y="420751"/>
                              </a:lnTo>
                              <a:lnTo>
                                <a:pt x="542277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86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65" y="541324"/>
                              </a:lnTo>
                              <a:lnTo>
                                <a:pt x="524751" y="541324"/>
                              </a:lnTo>
                              <a:lnTo>
                                <a:pt x="525665" y="548652"/>
                              </a:lnTo>
                              <a:lnTo>
                                <a:pt x="525907" y="555459"/>
                              </a:lnTo>
                              <a:lnTo>
                                <a:pt x="525716" y="561632"/>
                              </a:lnTo>
                              <a:lnTo>
                                <a:pt x="637032" y="561632"/>
                              </a:lnTo>
                              <a:lnTo>
                                <a:pt x="639368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32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5.404053pt;margin-top:775.715027pt;width:50.65pt;height:46.55pt;mso-position-horizontal-relative:page;mso-position-vertical-relative:page;z-index:15772160" id="docshape154" coordorigin="10708,15514" coordsize="1013,931" path="m11489,16395l11485,16358,11468,16314,11454,16297,11454,16395,11453,16410,10744,16410,10743,16395,10744,16376,10749,16355,10760,16331,10788,16298,10828,16270,10882,16247,10947,16231,10968,16224,10986,16213,11000,16197,11011,16177,11021,16123,11015,16063,10997,16004,10970,15955,10968,15953,10959,15942,10948,15927,10940,15911,10938,15896,10938,15892,10940,15889,10944,15886,10955,15871,10957,15853,10952,15830,10944,15804,10932,15768,10924,15729,10923,15688,10935,15649,10956,15620,10988,15596,11029,15574,11081,15557,11122,15549,11157,15551,11186,15562,11209,15582,11240,15658,11244,15747,11237,15822,11231,15854,11228,15864,11236,15871,11236,15871,11250,15884,11249,15909,11243,15919,11231,15928,11193,15972,11171,16026,11164,16083,11170,16138,11182,16173,11200,16201,11223,16220,11250,16231,11316,16247,11369,16270,11410,16298,11438,16331,11448,16355,11453,16376,11454,16395,11454,16297,11436,16274,11390,16241,11330,16215,11257,16196,11239,16189,11224,16175,11212,16155,11204,16130,11199,16085,11204,16036,11222,15991,11253,15956,11266,15943,11276,15930,11282,15916,11284,15901,11283,15886,11279,15872,11273,15861,11267,15853,11275,15801,11280,15722,11270,15635,11237,15560,11225,15549,11206,15533,11168,15518,11123,15514,11072,15523,11013,15543,10965,15568,10929,15598,10904,15632,10889,15681,10889,15730,10898,15776,10911,15815,10915,15827,10919,15840,10921,15851,10922,15858,10911,15867,10904,15879,10903,15893,10906,15920,10918,15945,10932,15965,10942,15976,10966,16022,10982,16073,10986,16122,10978,16164,10972,16176,10963,16186,10953,16192,10940,16196,10867,16215,10808,16241,10762,16274,10729,16314,10712,16358,10708,16395,10711,16422,10714,16433,10718,16445,11480,16445,11484,16433,11487,16422,11488,16410,11489,16395xm11720,16354l11717,16320,11701,16280,11671,16243,11629,16213,11575,16190,11508,16173,11492,16166,11479,16154,11468,16135,11460,16112,11455,16071,11461,16027,11477,15986,11505,15953,11517,15942,11526,15930,11531,15917,11533,15904,11532,15890,11528,15877,11523,15867,11517,15860,11525,15813,11529,15741,11521,15661,11490,15593,11462,15568,11428,15554,11387,15551,11340,15559,11318,15566,11298,15573,11303,15583,11307,15592,11310,15603,11328,15596,11348,15590,11386,15583,11418,15585,11444,15595,11465,15613,11493,15682,11497,15764,11490,15832,11485,15861,11482,15870,11502,15888,11501,15911,11496,15920,11485,15928,11450,15968,11430,16017,11423,16070,11429,16120,11440,16152,11457,16177,11478,16195,11502,16204,11562,16219,11610,16239,11647,16265,11673,16296,11683,16317,11687,16337,11688,16354,11687,16367,11534,16367,11536,16378,11536,16389,11536,16399,11711,16399,11715,16388,11718,16378,11720,1635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6825595</wp:posOffset>
                </wp:positionH>
                <wp:positionV relativeFrom="page">
                  <wp:posOffset>8816124</wp:posOffset>
                </wp:positionV>
                <wp:extent cx="591185" cy="48768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7.448486pt;margin-top:694.183044pt;width:46.55pt;height:38.4pt;mso-position-horizontal-relative:page;mso-position-vertical-relative:page;z-index:15772672" id="docshape155" coordorigin="10749,13884" coordsize="931,768" path="m11122,13884l10835,13884,10801,13890,10774,13909,10756,13936,10749,13969,10749,14565,10756,14599,10774,14626,10801,14644,10835,14651,11594,14651,11627,14644,11654,14626,11666,14608,10835,14608,10818,14605,10804,14596,10795,14582,10792,14565,10792,14192,11680,14192,11680,14139,10792,14139,10792,13969,10795,13953,10804,13939,10818,13930,10835,13927,11234,13927,11225,13919,11202,13905,11176,13894,11148,13886,11122,13884xm11680,14192l11637,14192,11637,14565,11633,14582,11624,14596,11611,14605,11594,14608,11666,14608,11673,14599,11680,14565,11680,14192xm11234,13927l11122,13927,11141,13929,11162,13934,11182,13943,11198,13953,11242,13987,11258,13997,11278,14006,11299,14012,11318,14014,11594,14014,11611,14017,11624,14026,11633,14040,11637,14056,11637,14139,11680,14139,11680,14056,11673,14023,11654,13996,11627,13978,11594,13971,11318,13971,11306,13969,11292,13965,11279,13960,11268,13953,11234,139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116471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174" name="Group 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" name="Group 174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171pt;margin-top:695.189026pt;width:46.55pt;height:36.4pt;mso-position-horizontal-relative:page;mso-position-vertical-relative:page;z-index:15773184" id="docshapegroup156" coordorigin="183,13904" coordsize="931,728">
                <v:shape style="position:absolute;left:485;top:14133;width:326;height:131" type="#_x0000_t75" id="docshape157" stroked="false">
                  <v:imagedata r:id="rId54" o:title=""/>
                </v:shape>
                <v:shape style="position:absolute;left:183;top:13903;width:931;height:728" id="docshape158" coordorigin="183,13904" coordsize="931,728" path="m319,14055l277,14055,277,14622,287,14631,1011,14631,1020,14622,1020,14589,319,14589,319,14055xm999,14631l298,14631,298,14631,999,14631,999,14631xm1020,14055l978,14055,978,14589,319,14589,1020,14589,1020,14055xm1072,13904l225,13904,209,13907,196,13916,187,13929,183,13945,183,14013,187,14029,196,14043,209,14052,225,14055,1072,14055,1089,14052,1102,14043,1111,14029,1114,14013,225,14013,225,13945,1114,13945,1111,13929,1102,13916,1089,13907,1072,13904xm1114,13945l1072,13945,1072,14013,1114,14013,1114,1394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116471</wp:posOffset>
                </wp:positionH>
                <wp:positionV relativeFrom="page">
                  <wp:posOffset>9852635</wp:posOffset>
                </wp:positionV>
                <wp:extent cx="591185" cy="589915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293" y="407962"/>
                              </a:lnTo>
                              <a:lnTo>
                                <a:pt x="482650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11"/>
                              </a:lnTo>
                              <a:lnTo>
                                <a:pt x="467017" y="237197"/>
                              </a:lnTo>
                              <a:lnTo>
                                <a:pt x="467017" y="320738"/>
                              </a:lnTo>
                              <a:lnTo>
                                <a:pt x="461454" y="364159"/>
                              </a:lnTo>
                              <a:lnTo>
                                <a:pt x="444779" y="405257"/>
                              </a:lnTo>
                              <a:lnTo>
                                <a:pt x="416979" y="441706"/>
                              </a:lnTo>
                              <a:lnTo>
                                <a:pt x="380555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49" y="491731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06"/>
                              </a:lnTo>
                              <a:lnTo>
                                <a:pt x="147294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56" y="320738"/>
                              </a:lnTo>
                              <a:lnTo>
                                <a:pt x="130619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33" y="199758"/>
                              </a:lnTo>
                              <a:lnTo>
                                <a:pt x="211582" y="171983"/>
                              </a:lnTo>
                              <a:lnTo>
                                <a:pt x="252641" y="155321"/>
                              </a:lnTo>
                              <a:lnTo>
                                <a:pt x="296049" y="149758"/>
                              </a:lnTo>
                              <a:lnTo>
                                <a:pt x="339483" y="155321"/>
                              </a:lnTo>
                              <a:lnTo>
                                <a:pt x="380568" y="171996"/>
                              </a:lnTo>
                              <a:lnTo>
                                <a:pt x="416991" y="199783"/>
                              </a:lnTo>
                              <a:lnTo>
                                <a:pt x="444779" y="236232"/>
                              </a:lnTo>
                              <a:lnTo>
                                <a:pt x="461454" y="277329"/>
                              </a:lnTo>
                              <a:lnTo>
                                <a:pt x="467017" y="320738"/>
                              </a:lnTo>
                              <a:lnTo>
                                <a:pt x="467017" y="237197"/>
                              </a:lnTo>
                              <a:lnTo>
                                <a:pt x="431457" y="185331"/>
                              </a:lnTo>
                              <a:lnTo>
                                <a:pt x="396824" y="157873"/>
                              </a:lnTo>
                              <a:lnTo>
                                <a:pt x="358140" y="139560"/>
                              </a:lnTo>
                              <a:lnTo>
                                <a:pt x="317017" y="130403"/>
                              </a:lnTo>
                              <a:lnTo>
                                <a:pt x="275082" y="130403"/>
                              </a:lnTo>
                              <a:lnTo>
                                <a:pt x="233946" y="139560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31"/>
                              </a:lnTo>
                              <a:lnTo>
                                <a:pt x="133172" y="219964"/>
                              </a:lnTo>
                              <a:lnTo>
                                <a:pt x="114858" y="258648"/>
                              </a:lnTo>
                              <a:lnTo>
                                <a:pt x="105702" y="299770"/>
                              </a:lnTo>
                              <a:lnTo>
                                <a:pt x="105702" y="341706"/>
                              </a:lnTo>
                              <a:lnTo>
                                <a:pt x="114858" y="382828"/>
                              </a:lnTo>
                              <a:lnTo>
                                <a:pt x="133172" y="421513"/>
                              </a:lnTo>
                              <a:lnTo>
                                <a:pt x="160629" y="456120"/>
                              </a:lnTo>
                              <a:lnTo>
                                <a:pt x="200037" y="486460"/>
                              </a:lnTo>
                              <a:lnTo>
                                <a:pt x="244322" y="505104"/>
                              </a:lnTo>
                              <a:lnTo>
                                <a:pt x="291185" y="512064"/>
                              </a:lnTo>
                              <a:lnTo>
                                <a:pt x="338264" y="507352"/>
                              </a:lnTo>
                              <a:lnTo>
                                <a:pt x="381215" y="491731"/>
                              </a:lnTo>
                              <a:lnTo>
                                <a:pt x="383260" y="490994"/>
                              </a:lnTo>
                              <a:lnTo>
                                <a:pt x="423837" y="462991"/>
                              </a:lnTo>
                              <a:lnTo>
                                <a:pt x="550252" y="589419"/>
                              </a:lnTo>
                              <a:lnTo>
                                <a:pt x="556768" y="589419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51" y="88557"/>
                              </a:lnTo>
                              <a:lnTo>
                                <a:pt x="574967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71" y="54356"/>
                              </a:lnTo>
                              <a:lnTo>
                                <a:pt x="344881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70" y="13563"/>
                              </a:lnTo>
                              <a:lnTo>
                                <a:pt x="271132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61" y="4279"/>
                              </a:lnTo>
                              <a:lnTo>
                                <a:pt x="15963" y="15951"/>
                              </a:lnTo>
                              <a:lnTo>
                                <a:pt x="4279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79" y="454025"/>
                              </a:lnTo>
                              <a:lnTo>
                                <a:pt x="15963" y="471322"/>
                              </a:lnTo>
                              <a:lnTo>
                                <a:pt x="33261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79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84" y="189395"/>
                              </a:lnTo>
                              <a:lnTo>
                                <a:pt x="135115" y="183045"/>
                              </a:lnTo>
                              <a:lnTo>
                                <a:pt x="140512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79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65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65" y="84670"/>
                              </a:lnTo>
                              <a:lnTo>
                                <a:pt x="555726" y="90512"/>
                              </a:lnTo>
                              <a:lnTo>
                                <a:pt x="561581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40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81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65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67" y="471322"/>
                              </a:lnTo>
                              <a:lnTo>
                                <a:pt x="586651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171pt;margin-top:775.798035pt;width:46.55pt;height:46.45pt;mso-position-horizontal-relative:page;mso-position-vertical-relative:page;z-index:15773696" id="docshape159" coordorigin="183,15516" coordsize="931,929" path="m1073,16421l896,16245,874,16222,918,16158,944,16088,951,16013,940,15940,919,15890,919,16021,910,16089,884,16154,840,16212,783,16255,718,16282,650,16290,581,16282,517,16255,459,16212,415,16154,389,16089,380,16021,389,15953,415,15888,459,15831,517,15787,581,15761,650,15752,718,15761,783,15787,840,15831,884,15888,910,15953,919,16021,919,15890,911,15870,863,15808,808,15765,781,15752,747,15736,683,15721,617,15721,552,15736,491,15765,436,15808,393,15862,364,15923,350,15988,350,16054,364,16119,393,16180,436,16234,498,16282,568,16311,642,16322,716,16315,784,16290,787,16289,851,16245,1050,16444,1060,16444,1073,16432,1073,16421xm1114,15689l1107,15655,1089,15628,1062,15610,1028,15603,753,15603,741,15602,727,15598,713,15592,703,15586,659,15552,637,15537,610,15526,583,15519,556,15516,269,15516,236,15523,209,15541,190,15568,183,15602,183,16198,190,16231,209,16258,236,16277,269,16283,444,16283,433,16275,423,16267,408,16252,399,16240,269,16240,252,16237,239,16228,230,16214,226,16198,226,15824,380,15824,388,15814,396,15804,405,15795,419,15780,429,15771,226,15771,226,15602,230,15585,239,15571,252,15562,269,15559,556,15559,576,15561,596,15567,616,15575,633,15585,676,15619,693,15630,713,15638,733,15644,753,15646,1028,15646,1045,15649,1059,15659,1068,15672,1071,15689,1071,15771,870,15771,881,15780,895,15795,903,15804,911,15814,919,15824,1071,15824,1071,16198,1068,16214,1059,16228,1045,16237,1028,16240,937,16240,980,16283,1028,16283,1062,16277,1089,16258,1107,16231,1114,16198,1114,15689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116472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171100pt;margin-top:516.962524pt;width:46.55pt;height:46.55pt;mso-position-horizontal-relative:page;mso-position-vertical-relative:page;z-index:15774208" id="docshape160" coordorigin="183,10339" coordsize="931,931" path="m649,10339l573,10345,502,10363,435,10391,374,10429,320,10476,273,10530,235,10591,207,10657,190,10729,183,10805,190,10880,207,10952,235,11018,273,11079,320,11134,374,11180,435,11218,502,11246,573,11264,649,11270,724,11264,796,11246,840,11228,649,11228,572,11220,499,11200,433,11168,373,11125,409,11097,411,11096,343,11096,294,11034,257,10964,234,10887,226,10805,233,10729,252,10657,284,10591,325,10532,376,10481,435,10439,501,10408,573,10388,649,10382,840,10382,796,10363,724,10345,649,10339xm786,10484l650,10484,737,10500,783,10536,800,10579,802,10613,804,10648,809,10721,822,10811,846,10893,822,10897,798,10901,776,10903,759,10904,747,10905,730,10908,713,10917,699,10933,692,10958,695,10983,703,11004,712,11019,721,11035,740,11039,796,11053,846,11073,889,11097,925,11124,865,11167,799,11200,726,11220,649,11228,840,11228,863,11218,924,11180,978,11134,1011,11095,955,11095,914,11062,864,11034,808,11012,748,10997,735,10967,737,10952,748,10947,760,10946,804,10942,860,10934,904,10923,909,10912,886,10881,866,10815,851,10723,845,10613,823,10521,786,10484xm650,10442l592,10447,528,10469,476,10521,455,10613,448,10723,433,10815,413,10881,391,10912,393,10923,430,10934,479,10942,517,10946,533,10947,552,10952,561,10967,551,10997,491,11013,435,11035,385,11063,343,11096,411,11096,453,11073,503,11053,559,11039,578,11035,588,11019,598,10996,603,10976,603,10956,596,10939,579,10919,558,10909,538,10905,522,10904,519,10904,506,10903,489,10901,471,10898,453,10895,477,10812,490,10723,490,10721,496,10647,497,10613,499,10579,516,10536,562,10500,650,10484,786,10484,771,10469,707,10447,650,10442xm840,10382l649,10382,725,10388,796,10408,862,10439,921,10481,972,10532,1014,10591,1045,10657,1065,10729,1072,10805,1064,10887,1041,10964,1004,11034,955,11095,1011,11095,1024,11079,1062,11018,1090,10952,1108,10880,1114,10805,1108,10729,1090,10657,1062,10591,1024,10530,978,10476,924,10429,863,10391,840,103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116472</wp:posOffset>
                </wp:positionH>
                <wp:positionV relativeFrom="page">
                  <wp:posOffset>7673447</wp:posOffset>
                </wp:positionV>
                <wp:extent cx="590550" cy="59055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.171100pt;margin-top:604.208435pt;width:46.5pt;height:46.5pt;mso-position-horizontal-relative:page;mso-position-vertical-relative:page;z-index:15774720" id="docshape161" coordorigin="183,12084" coordsize="930,930" path="m943,12084l873,12102,814,12142,221,12736,183,13014,462,12976,484,12954,269,12954,277,12928,243,12928,260,12803,423,12803,429,12797,370,12797,269,12755,848,12176,915,12176,888,12149,925,12138,966,12134,1077,12134,1072,12126,1013,12091,943,12084xm423,12803l260,12803,356,12842,395,12937,269,12954,484,12954,508,12931,443,12931,400,12825,423,12803xm1016,12277l949,12277,1021,12349,443,12931,508,12931,1055,12383,1095,12324,1099,12309,1048,12309,1016,12277xm281,12916l243,12928,277,12928,281,12916xm915,12176l848,12176,919,12247,370,12797,429,12797,949,12277,1016,12277,915,12176xm1077,12134l966,12134,1006,12140,1038,12159,1058,12192,1064,12231,1059,12272,1048,12309,1099,12309,1113,12254,1107,12185,1077,1213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29"/>
        <w:rPr>
          <w:sz w:val="48"/>
        </w:rPr>
      </w:pPr>
    </w:p>
    <w:p>
      <w:pPr>
        <w:pStyle w:val="Heading1"/>
        <w:spacing w:line="578" w:lineRule="exact"/>
        <w:ind w:right="62"/>
      </w:pPr>
      <w:bookmarkStart w:name="Documentos classificados em grau de sigi" w:id="32"/>
      <w:bookmarkEnd w:id="32"/>
      <w:r>
        <w:rPr>
          <w:b w:val="0"/>
        </w:rPr>
      </w:r>
      <w:bookmarkStart w:name="_bookmark14" w:id="33"/>
      <w:bookmarkEnd w:id="33"/>
      <w:r>
        <w:rPr>
          <w:b w:val="0"/>
        </w:rPr>
      </w:r>
      <w:r>
        <w:rPr>
          <w:color w:val="FFFFFF"/>
          <w:w w:val="90"/>
        </w:rPr>
        <w:t>Documentos</w:t>
      </w:r>
      <w:r>
        <w:rPr>
          <w:color w:val="FFFFFF"/>
          <w:spacing w:val="-24"/>
          <w:w w:val="90"/>
        </w:rPr>
        <w:t> </w:t>
      </w:r>
      <w:r>
        <w:rPr>
          <w:color w:val="FFFFFF"/>
          <w:w w:val="90"/>
        </w:rPr>
        <w:t>classificados</w:t>
      </w:r>
      <w:r>
        <w:rPr>
          <w:color w:val="FFFFFF"/>
          <w:spacing w:val="-24"/>
          <w:w w:val="90"/>
        </w:rPr>
        <w:t> </w:t>
      </w:r>
      <w:r>
        <w:rPr>
          <w:color w:val="FFFFFF"/>
          <w:w w:val="90"/>
        </w:rPr>
        <w:t>em</w:t>
      </w:r>
      <w:r>
        <w:rPr>
          <w:color w:val="FFFFFF"/>
          <w:spacing w:val="-24"/>
          <w:w w:val="90"/>
        </w:rPr>
        <w:t> </w:t>
      </w:r>
      <w:r>
        <w:rPr>
          <w:color w:val="FFFFFF"/>
          <w:w w:val="90"/>
        </w:rPr>
        <w:t>grau</w:t>
      </w:r>
      <w:r>
        <w:rPr>
          <w:color w:val="FFFFFF"/>
          <w:spacing w:val="-24"/>
          <w:w w:val="90"/>
        </w:rPr>
        <w:t> </w:t>
      </w:r>
      <w:r>
        <w:rPr>
          <w:color w:val="FFFFFF"/>
          <w:w w:val="90"/>
        </w:rPr>
        <w:t>de</w:t>
      </w:r>
      <w:r>
        <w:rPr>
          <w:color w:val="FFFFFF"/>
          <w:spacing w:val="-23"/>
          <w:w w:val="90"/>
        </w:rPr>
        <w:t> </w:t>
      </w:r>
      <w:r>
        <w:rPr>
          <w:color w:val="FFFFFF"/>
          <w:spacing w:val="-2"/>
          <w:w w:val="90"/>
        </w:rPr>
        <w:t>sigilo</w:t>
      </w:r>
    </w:p>
    <w:p>
      <w:pPr>
        <w:spacing w:line="578" w:lineRule="exact" w:before="0"/>
        <w:ind w:left="199" w:right="62" w:firstLine="0"/>
        <w:jc w:val="center"/>
        <w:rPr>
          <w:b/>
          <w:sz w:val="48"/>
        </w:rPr>
      </w:pPr>
      <w:r>
        <w:rPr>
          <w:b/>
          <w:color w:val="FFFFFF"/>
          <w:w w:val="90"/>
          <w:sz w:val="48"/>
        </w:rPr>
        <w:t>pela</w:t>
      </w:r>
      <w:r>
        <w:rPr>
          <w:b/>
          <w:color w:val="FFFFFF"/>
          <w:spacing w:val="-22"/>
          <w:w w:val="90"/>
          <w:sz w:val="48"/>
        </w:rPr>
        <w:t> </w:t>
      </w:r>
      <w:r>
        <w:rPr>
          <w:b/>
          <w:color w:val="FFFFFF"/>
          <w:w w:val="90"/>
          <w:sz w:val="48"/>
        </w:rPr>
        <w:t>Câmara</w:t>
      </w:r>
      <w:r>
        <w:rPr>
          <w:b/>
          <w:color w:val="FFFFFF"/>
          <w:spacing w:val="-22"/>
          <w:w w:val="90"/>
          <w:sz w:val="48"/>
        </w:rPr>
        <w:t> </w:t>
      </w:r>
      <w:r>
        <w:rPr>
          <w:b/>
          <w:color w:val="FFFFFF"/>
          <w:w w:val="90"/>
          <w:sz w:val="48"/>
        </w:rPr>
        <w:t>dos</w:t>
      </w:r>
      <w:r>
        <w:rPr>
          <w:b/>
          <w:color w:val="FFFFFF"/>
          <w:spacing w:val="-22"/>
          <w:w w:val="90"/>
          <w:sz w:val="48"/>
        </w:rPr>
        <w:t> </w:t>
      </w:r>
      <w:r>
        <w:rPr>
          <w:b/>
          <w:color w:val="FFFFFF"/>
          <w:spacing w:val="-2"/>
          <w:w w:val="90"/>
          <w:sz w:val="48"/>
        </w:rPr>
        <w:t>Deputados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1392047</wp:posOffset>
                </wp:positionH>
                <wp:positionV relativeFrom="paragraph">
                  <wp:posOffset>317141</wp:posOffset>
                </wp:positionV>
                <wp:extent cx="765175" cy="591185"/>
                <wp:effectExtent l="0" t="0" r="0" b="0"/>
                <wp:wrapTopAndBottom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401" y="47383"/>
                              </a:moveTo>
                              <a:lnTo>
                                <a:pt x="229400" y="44818"/>
                              </a:lnTo>
                              <a:lnTo>
                                <a:pt x="216319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41" y="86944"/>
                              </a:lnTo>
                              <a:lnTo>
                                <a:pt x="92773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63" y="217309"/>
                              </a:lnTo>
                              <a:lnTo>
                                <a:pt x="110020" y="221030"/>
                              </a:lnTo>
                              <a:lnTo>
                                <a:pt x="104127" y="225564"/>
                              </a:lnTo>
                              <a:lnTo>
                                <a:pt x="100698" y="231711"/>
                              </a:lnTo>
                              <a:lnTo>
                                <a:pt x="100037" y="238874"/>
                              </a:lnTo>
                              <a:lnTo>
                                <a:pt x="101930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16" y="281571"/>
                              </a:lnTo>
                              <a:lnTo>
                                <a:pt x="132791" y="305231"/>
                              </a:lnTo>
                              <a:lnTo>
                                <a:pt x="140576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99" y="377786"/>
                              </a:lnTo>
                              <a:lnTo>
                                <a:pt x="81876" y="404291"/>
                              </a:lnTo>
                              <a:lnTo>
                                <a:pt x="51193" y="417626"/>
                              </a:lnTo>
                              <a:lnTo>
                                <a:pt x="27482" y="434632"/>
                              </a:lnTo>
                              <a:lnTo>
                                <a:pt x="10845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82" y="516128"/>
                              </a:lnTo>
                              <a:lnTo>
                                <a:pt x="4953" y="522236"/>
                              </a:lnTo>
                              <a:lnTo>
                                <a:pt x="110477" y="522236"/>
                              </a:lnTo>
                              <a:lnTo>
                                <a:pt x="112318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08" y="503707"/>
                              </a:lnTo>
                              <a:lnTo>
                                <a:pt x="120294" y="497382"/>
                              </a:lnTo>
                              <a:lnTo>
                                <a:pt x="24866" y="497382"/>
                              </a:lnTo>
                              <a:lnTo>
                                <a:pt x="45770" y="451573"/>
                              </a:lnTo>
                              <a:lnTo>
                                <a:pt x="91706" y="427177"/>
                              </a:lnTo>
                              <a:lnTo>
                                <a:pt x="124040" y="419087"/>
                              </a:lnTo>
                              <a:lnTo>
                                <a:pt x="136359" y="415150"/>
                              </a:lnTo>
                              <a:lnTo>
                                <a:pt x="146939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88" y="387057"/>
                              </a:lnTo>
                              <a:lnTo>
                                <a:pt x="167513" y="360032"/>
                              </a:lnTo>
                              <a:lnTo>
                                <a:pt x="165341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12" y="267335"/>
                              </a:lnTo>
                              <a:lnTo>
                                <a:pt x="132588" y="257683"/>
                              </a:lnTo>
                              <a:lnTo>
                                <a:pt x="128270" y="250952"/>
                              </a:lnTo>
                              <a:lnTo>
                                <a:pt x="125577" y="245160"/>
                              </a:lnTo>
                              <a:lnTo>
                                <a:pt x="124802" y="241109"/>
                              </a:lnTo>
                              <a:lnTo>
                                <a:pt x="133477" y="234454"/>
                              </a:lnTo>
                              <a:lnTo>
                                <a:pt x="134797" y="223240"/>
                              </a:lnTo>
                              <a:lnTo>
                                <a:pt x="134734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02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70" y="116433"/>
                              </a:lnTo>
                              <a:lnTo>
                                <a:pt x="168033" y="81178"/>
                              </a:lnTo>
                              <a:lnTo>
                                <a:pt x="206844" y="69837"/>
                              </a:lnTo>
                              <a:lnTo>
                                <a:pt x="222631" y="68872"/>
                              </a:lnTo>
                              <a:lnTo>
                                <a:pt x="225983" y="69176"/>
                              </a:lnTo>
                              <a:lnTo>
                                <a:pt x="229120" y="69735"/>
                              </a:lnTo>
                              <a:lnTo>
                                <a:pt x="232219" y="62763"/>
                              </a:lnTo>
                              <a:lnTo>
                                <a:pt x="236245" y="55181"/>
                              </a:lnTo>
                              <a:lnTo>
                                <a:pt x="241401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36" y="508000"/>
                              </a:lnTo>
                              <a:lnTo>
                                <a:pt x="612622" y="497078"/>
                              </a:lnTo>
                              <a:lnTo>
                                <a:pt x="612622" y="559219"/>
                              </a:lnTo>
                              <a:lnTo>
                                <a:pt x="611847" y="568464"/>
                              </a:lnTo>
                              <a:lnTo>
                                <a:pt x="161772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53" y="518807"/>
                              </a:lnTo>
                              <a:lnTo>
                                <a:pt x="215188" y="479602"/>
                              </a:lnTo>
                              <a:lnTo>
                                <a:pt x="290474" y="454990"/>
                              </a:lnTo>
                              <a:lnTo>
                                <a:pt x="303720" y="450773"/>
                              </a:lnTo>
                              <a:lnTo>
                                <a:pt x="314985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76" y="420573"/>
                              </a:lnTo>
                              <a:lnTo>
                                <a:pt x="337515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59" y="311226"/>
                              </a:lnTo>
                              <a:lnTo>
                                <a:pt x="304927" y="279793"/>
                              </a:lnTo>
                              <a:lnTo>
                                <a:pt x="297827" y="271513"/>
                              </a:lnTo>
                              <a:lnTo>
                                <a:pt x="291299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68" y="242582"/>
                              </a:lnTo>
                              <a:lnTo>
                                <a:pt x="284810" y="239801"/>
                              </a:lnTo>
                              <a:lnTo>
                                <a:pt x="286067" y="237782"/>
                              </a:lnTo>
                              <a:lnTo>
                                <a:pt x="288709" y="235889"/>
                              </a:lnTo>
                              <a:lnTo>
                                <a:pt x="295694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01" y="200444"/>
                              </a:lnTo>
                              <a:lnTo>
                                <a:pt x="288417" y="183807"/>
                              </a:lnTo>
                              <a:lnTo>
                                <a:pt x="281152" y="161163"/>
                              </a:lnTo>
                              <a:lnTo>
                                <a:pt x="275729" y="136169"/>
                              </a:lnTo>
                              <a:lnTo>
                                <a:pt x="275310" y="110363"/>
                              </a:lnTo>
                              <a:lnTo>
                                <a:pt x="283019" y="85280"/>
                              </a:lnTo>
                              <a:lnTo>
                                <a:pt x="316395" y="51574"/>
                              </a:lnTo>
                              <a:lnTo>
                                <a:pt x="375539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04" y="30302"/>
                              </a:lnTo>
                              <a:lnTo>
                                <a:pt x="457034" y="43218"/>
                              </a:lnTo>
                              <a:lnTo>
                                <a:pt x="476224" y="91274"/>
                              </a:lnTo>
                              <a:lnTo>
                                <a:pt x="479069" y="147916"/>
                              </a:lnTo>
                              <a:lnTo>
                                <a:pt x="474294" y="195351"/>
                              </a:lnTo>
                              <a:lnTo>
                                <a:pt x="470623" y="215722"/>
                              </a:lnTo>
                              <a:lnTo>
                                <a:pt x="469214" y="222021"/>
                              </a:lnTo>
                              <a:lnTo>
                                <a:pt x="473976" y="226364"/>
                              </a:lnTo>
                              <a:lnTo>
                                <a:pt x="482917" y="235026"/>
                              </a:lnTo>
                              <a:lnTo>
                                <a:pt x="482269" y="250825"/>
                              </a:lnTo>
                              <a:lnTo>
                                <a:pt x="478370" y="256806"/>
                              </a:lnTo>
                              <a:lnTo>
                                <a:pt x="470928" y="262610"/>
                              </a:lnTo>
                              <a:lnTo>
                                <a:pt x="446709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77" y="361365"/>
                              </a:lnTo>
                              <a:lnTo>
                                <a:pt x="431812" y="396100"/>
                              </a:lnTo>
                              <a:lnTo>
                                <a:pt x="451180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80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78"/>
                              </a:lnTo>
                              <a:lnTo>
                                <a:pt x="600862" y="482498"/>
                              </a:lnTo>
                              <a:lnTo>
                                <a:pt x="571576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73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36" y="419836"/>
                              </a:lnTo>
                              <a:lnTo>
                                <a:pt x="458978" y="407111"/>
                              </a:lnTo>
                              <a:lnTo>
                                <a:pt x="453466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74" y="331520"/>
                              </a:lnTo>
                              <a:lnTo>
                                <a:pt x="465201" y="302907"/>
                              </a:lnTo>
                              <a:lnTo>
                                <a:pt x="484619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13" y="264033"/>
                              </a:lnTo>
                              <a:lnTo>
                                <a:pt x="503199" y="255117"/>
                              </a:lnTo>
                              <a:lnTo>
                                <a:pt x="504761" y="245694"/>
                              </a:lnTo>
                              <a:lnTo>
                                <a:pt x="503923" y="235889"/>
                              </a:lnTo>
                              <a:lnTo>
                                <a:pt x="501192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60" y="214871"/>
                              </a:lnTo>
                              <a:lnTo>
                                <a:pt x="498640" y="182181"/>
                              </a:lnTo>
                              <a:lnTo>
                                <a:pt x="501675" y="131927"/>
                              </a:lnTo>
                              <a:lnTo>
                                <a:pt x="495858" y="76746"/>
                              </a:lnTo>
                              <a:lnTo>
                                <a:pt x="474433" y="29286"/>
                              </a:lnTo>
                              <a:lnTo>
                                <a:pt x="466699" y="22339"/>
                              </a:lnTo>
                              <a:lnTo>
                                <a:pt x="455091" y="11899"/>
                              </a:lnTo>
                              <a:lnTo>
                                <a:pt x="431063" y="2108"/>
                              </a:lnTo>
                              <a:lnTo>
                                <a:pt x="402513" y="0"/>
                              </a:lnTo>
                              <a:lnTo>
                                <a:pt x="369633" y="5651"/>
                              </a:lnTo>
                              <a:lnTo>
                                <a:pt x="332257" y="18364"/>
                              </a:lnTo>
                              <a:lnTo>
                                <a:pt x="279298" y="52832"/>
                              </a:lnTo>
                              <a:lnTo>
                                <a:pt x="253390" y="105968"/>
                              </a:lnTo>
                              <a:lnTo>
                                <a:pt x="253390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22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15" y="206692"/>
                              </a:lnTo>
                              <a:lnTo>
                                <a:pt x="274193" y="213664"/>
                              </a:lnTo>
                              <a:lnTo>
                                <a:pt x="274713" y="218528"/>
                              </a:lnTo>
                              <a:lnTo>
                                <a:pt x="267436" y="224091"/>
                              </a:lnTo>
                              <a:lnTo>
                                <a:pt x="263182" y="231711"/>
                              </a:lnTo>
                              <a:lnTo>
                                <a:pt x="272211" y="273621"/>
                              </a:lnTo>
                              <a:lnTo>
                                <a:pt x="287197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70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26" y="412254"/>
                              </a:lnTo>
                              <a:lnTo>
                                <a:pt x="239941" y="444995"/>
                              </a:lnTo>
                              <a:lnTo>
                                <a:pt x="202044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84" y="508000"/>
                              </a:lnTo>
                              <a:lnTo>
                                <a:pt x="141224" y="535508"/>
                              </a:lnTo>
                              <a:lnTo>
                                <a:pt x="138760" y="559219"/>
                              </a:lnTo>
                              <a:lnTo>
                                <a:pt x="140525" y="576110"/>
                              </a:lnTo>
                              <a:lnTo>
                                <a:pt x="142328" y="583145"/>
                              </a:lnTo>
                              <a:lnTo>
                                <a:pt x="144894" y="590727"/>
                              </a:lnTo>
                              <a:lnTo>
                                <a:pt x="628726" y="590727"/>
                              </a:lnTo>
                              <a:lnTo>
                                <a:pt x="631278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69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48" y="478053"/>
                              </a:lnTo>
                              <a:lnTo>
                                <a:pt x="713600" y="440423"/>
                              </a:lnTo>
                              <a:lnTo>
                                <a:pt x="645375" y="417474"/>
                              </a:lnTo>
                              <a:lnTo>
                                <a:pt x="636409" y="413854"/>
                              </a:lnTo>
                              <a:lnTo>
                                <a:pt x="628700" y="406742"/>
                              </a:lnTo>
                              <a:lnTo>
                                <a:pt x="622503" y="396443"/>
                              </a:lnTo>
                              <a:lnTo>
                                <a:pt x="618045" y="383286"/>
                              </a:lnTo>
                              <a:lnTo>
                                <a:pt x="615467" y="360045"/>
                              </a:lnTo>
                              <a:lnTo>
                                <a:pt x="618439" y="335267"/>
                              </a:lnTo>
                              <a:lnTo>
                                <a:pt x="627519" y="312102"/>
                              </a:lnTo>
                              <a:lnTo>
                                <a:pt x="643229" y="293725"/>
                              </a:lnTo>
                              <a:lnTo>
                                <a:pt x="650113" y="287426"/>
                              </a:lnTo>
                              <a:lnTo>
                                <a:pt x="655142" y="280657"/>
                              </a:lnTo>
                              <a:lnTo>
                                <a:pt x="658279" y="273456"/>
                              </a:lnTo>
                              <a:lnTo>
                                <a:pt x="659536" y="265836"/>
                              </a:lnTo>
                              <a:lnTo>
                                <a:pt x="658863" y="257924"/>
                              </a:lnTo>
                              <a:lnTo>
                                <a:pt x="656653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68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34" y="173748"/>
                              </a:lnTo>
                              <a:lnTo>
                                <a:pt x="652335" y="129095"/>
                              </a:lnTo>
                              <a:lnTo>
                                <a:pt x="634987" y="90703"/>
                              </a:lnTo>
                              <a:lnTo>
                                <a:pt x="599897" y="68694"/>
                              </a:lnTo>
                              <a:lnTo>
                                <a:pt x="576795" y="66979"/>
                              </a:lnTo>
                              <a:lnTo>
                                <a:pt x="550176" y="71551"/>
                              </a:lnTo>
                              <a:lnTo>
                                <a:pt x="542975" y="73533"/>
                              </a:lnTo>
                              <a:lnTo>
                                <a:pt x="529971" y="78041"/>
                              </a:lnTo>
                              <a:lnTo>
                                <a:pt x="531571" y="86334"/>
                              </a:lnTo>
                              <a:lnTo>
                                <a:pt x="532739" y="94754"/>
                              </a:lnTo>
                              <a:lnTo>
                                <a:pt x="533539" y="103187"/>
                              </a:lnTo>
                              <a:lnTo>
                                <a:pt x="540575" y="100444"/>
                              </a:lnTo>
                              <a:lnTo>
                                <a:pt x="548246" y="97853"/>
                              </a:lnTo>
                              <a:lnTo>
                                <a:pt x="563626" y="93853"/>
                              </a:lnTo>
                              <a:lnTo>
                                <a:pt x="570191" y="92646"/>
                              </a:lnTo>
                              <a:lnTo>
                                <a:pt x="576440" y="91922"/>
                              </a:lnTo>
                              <a:lnTo>
                                <a:pt x="582345" y="91668"/>
                              </a:lnTo>
                              <a:lnTo>
                                <a:pt x="592632" y="92557"/>
                              </a:lnTo>
                              <a:lnTo>
                                <a:pt x="627418" y="131711"/>
                              </a:lnTo>
                              <a:lnTo>
                                <a:pt x="632015" y="164960"/>
                              </a:lnTo>
                              <a:lnTo>
                                <a:pt x="631012" y="201295"/>
                              </a:lnTo>
                              <a:lnTo>
                                <a:pt x="626059" y="236054"/>
                              </a:lnTo>
                              <a:lnTo>
                                <a:pt x="623811" y="247484"/>
                              </a:lnTo>
                              <a:lnTo>
                                <a:pt x="632256" y="257911"/>
                              </a:lnTo>
                              <a:lnTo>
                                <a:pt x="634834" y="261467"/>
                              </a:lnTo>
                              <a:lnTo>
                                <a:pt x="634593" y="267614"/>
                              </a:lnTo>
                              <a:lnTo>
                                <a:pt x="632320" y="270713"/>
                              </a:lnTo>
                              <a:lnTo>
                                <a:pt x="627964" y="274091"/>
                              </a:lnTo>
                              <a:lnTo>
                                <a:pt x="606933" y="298094"/>
                              </a:lnTo>
                              <a:lnTo>
                                <a:pt x="594715" y="327710"/>
                              </a:lnTo>
                              <a:lnTo>
                                <a:pt x="590600" y="359283"/>
                              </a:lnTo>
                              <a:lnTo>
                                <a:pt x="593877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12" y="449986"/>
                              </a:lnTo>
                              <a:lnTo>
                                <a:pt x="699211" y="460832"/>
                              </a:lnTo>
                              <a:lnTo>
                                <a:pt x="732472" y="490601"/>
                              </a:lnTo>
                              <a:lnTo>
                                <a:pt x="739952" y="520153"/>
                              </a:lnTo>
                              <a:lnTo>
                                <a:pt x="662571" y="520153"/>
                              </a:lnTo>
                              <a:lnTo>
                                <a:pt x="665149" y="528916"/>
                              </a:lnTo>
                              <a:lnTo>
                                <a:pt x="666661" y="537260"/>
                              </a:lnTo>
                              <a:lnTo>
                                <a:pt x="667385" y="545045"/>
                              </a:lnTo>
                              <a:lnTo>
                                <a:pt x="759853" y="545045"/>
                              </a:lnTo>
                              <a:lnTo>
                                <a:pt x="761923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610008pt;margin-top:24.971809pt;width:60.25pt;height:46.55pt;mso-position-horizontal-relative:page;mso-position-vertical-relative:paragraph;z-index:-15694848;mso-wrap-distance-left:0;mso-wrap-distance-right:0" id="docshape162" coordorigin="2192,499" coordsize="1205,931" path="m2572,574l2553,570,2533,569,2511,571,2486,576,2439,592,2401,612,2371,636,2351,664,2338,704,2338,744,2346,780,2366,842,2365,848,2356,855,2351,864,2350,876,2353,897,2362,918,2373,934,2381,943,2401,980,2414,1021,2417,1061,2411,1094,2406,1105,2399,1112,2390,1118,2380,1121,2321,1136,2273,1157,2235,1184,2209,1216,2195,1251,2192,1282,2194,1303,2197,1312,2200,1322,2366,1322,2369,1312,2373,1303,2377,1293,2382,1283,2231,1283,2232,1273,2233,1262,2237,1249,2243,1236,2264,1211,2296,1189,2337,1172,2388,1159,2407,1153,2424,1143,2437,1128,2447,1109,2456,1066,2453,1017,2438,967,2413,920,2401,905,2394,895,2390,886,2389,879,2402,869,2404,851,2404,841,2402,830,2399,817,2384,772,2378,742,2377,712,2386,683,2401,662,2425,643,2457,627,2497,614,2508,611,2518,609,2528,608,2543,608,2548,608,2553,609,2558,598,2564,586,2572,574xm3192,1380l3188,1343,3171,1299,3157,1282,3157,1380,3156,1395,2447,1395,2446,1380,2447,1361,2452,1340,2463,1316,2490,1283,2531,1255,2584,1232,2650,1216,2671,1209,2688,1198,2703,1182,2714,1162,2724,1108,2718,1048,2699,990,2672,940,2661,927,2651,912,2643,896,2640,881,2641,877,2643,874,2647,871,2658,857,2660,838,2655,815,2646,789,2635,753,2626,714,2626,673,2638,634,2659,605,2690,581,2732,560,2784,542,2825,535,2860,536,2889,547,2912,567,2942,643,2947,732,2939,807,2933,839,2931,849,2939,856,2953,870,2952,894,2946,904,2934,913,2896,957,2874,1011,2866,1069,2872,1123,2885,1158,2903,1186,2926,1206,2953,1216,3018,1232,3072,1255,3112,1283,3140,1316,3151,1340,3156,1361,3157,1380,3157,1282,3138,1259,3092,1226,3033,1200,2960,1181,2942,1174,2927,1161,2915,1141,2906,1115,2901,1070,2907,1022,2925,976,2955,941,2969,928,2979,915,2985,901,2987,886,2986,871,2981,858,2976,846,2969,838,2977,786,2982,707,2973,620,2939,546,2927,535,2909,518,2871,503,2826,499,2774,508,2715,528,2668,553,2632,583,2607,617,2591,666,2591,715,2601,761,2613,800,2617,812,2621,825,2624,836,2625,844,2613,852,2607,864,2605,878,2609,905,2621,930,2635,950,2644,961,2669,1007,2684,1058,2689,1108,2681,1149,2674,1161,2666,1171,2656,1178,2643,1181,2570,1200,2510,1226,2464,1259,2432,1299,2415,1343,2411,1380,2414,1407,2416,1418,2420,1430,3182,1430,3186,1418,3189,1407,3190,1395,3192,1380xm3397,1318l3393,1287,3380,1252,3353,1220,3316,1193,3268,1172,3209,1157,3194,1151,3182,1140,3173,1124,3166,1103,3161,1066,3166,1027,3180,991,3205,962,3216,952,3224,941,3229,930,3231,918,3230,906,3226,895,3222,886,3217,879,3223,837,3227,773,3220,703,3192,642,3168,620,3137,608,3101,605,3059,612,3047,615,3027,622,3029,635,3031,649,3032,662,3044,658,3056,654,3080,647,3090,645,3100,644,3109,644,3125,645,3139,649,3151,657,3162,667,3180,707,3188,759,3186,816,3178,871,3175,889,3188,906,3192,911,3192,921,3188,926,3181,931,3148,969,3129,1016,3122,1065,3127,1112,3139,1144,3155,1169,3176,1186,3201,1195,3252,1208,3293,1225,3325,1246,3346,1272,3352,1285,3356,1297,3357,1309,3357,1319,3236,1319,3240,1332,3242,1346,3243,1358,3389,1358,3392,1348,3394,1339,3397,1318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2874349</wp:posOffset>
                </wp:positionH>
                <wp:positionV relativeFrom="paragraph">
                  <wp:posOffset>368758</wp:posOffset>
                </wp:positionV>
                <wp:extent cx="591185" cy="487680"/>
                <wp:effectExtent l="0" t="0" r="0" b="0"/>
                <wp:wrapTopAndBottom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326706pt;margin-top:29.036125pt;width:46.55pt;height:38.4pt;mso-position-horizontal-relative:page;mso-position-vertical-relative:paragraph;z-index:-15694336;mso-wrap-distance-left:0;mso-wrap-distance-right:0" id="docshape163" coordorigin="4527,581" coordsize="931,768" path="m4899,581l4612,581,4579,587,4552,606,4533,633,4527,666,4527,1262,4533,1296,4552,1323,4579,1341,4612,1348,5371,1348,5405,1341,5432,1323,5444,1305,4612,1305,4596,1302,4582,1293,4573,1279,4569,1262,4569,889,5457,889,5457,836,4569,836,4569,666,4573,650,4582,636,4596,627,4612,624,5012,624,5002,616,4980,602,4954,591,4926,583,4899,581xm5457,889l5414,889,5414,1262,5411,1279,5402,1293,5388,1302,5371,1305,5444,1305,5450,1296,5457,1262,5457,889xm5012,624l4899,624,4919,626,4940,631,4959,640,4976,650,5019,684,5036,694,5056,703,5077,709,5096,711,5371,711,5388,714,5402,723,5411,737,5414,754,5414,836,5457,836,5457,754,5450,720,5432,693,5405,675,5371,668,5096,668,5084,666,5070,662,5056,657,5046,651,5012,62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4190469</wp:posOffset>
                </wp:positionH>
                <wp:positionV relativeFrom="paragraph">
                  <wp:posOffset>325547</wp:posOffset>
                </wp:positionV>
                <wp:extent cx="641350" cy="574040"/>
                <wp:effectExtent l="0" t="0" r="0" b="0"/>
                <wp:wrapTopAndBottom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958191pt;margin-top:25.633625pt;width:50.5pt;height:45.2pt;mso-position-horizontal-relative:page;mso-position-vertical-relative:paragraph;z-index:-15693824;mso-wrap-distance-left:0;mso-wrap-distance-right:0" id="docshape164" coordorigin="6599,513" coordsize="1010,904" path="m7104,513l7022,518,6944,533,6872,558,6806,591,6747,632,6697,679,6656,732,6625,791,6606,853,6599,919,6610,1003,6641,1081,6689,1151,6753,1211,6682,1416,6892,1342,6755,1342,6806,1196,6781,1176,6722,1120,6680,1058,6653,991,6644,919,6652,854,6673,793,6707,737,6753,687,6808,643,6872,607,6944,580,7021,564,7104,558,7335,558,7264,533,7186,518,7104,513xm6973,1266l6755,1342,6892,1342,6976,1313,7225,1313,7264,1305,7335,1281,7104,1281,7074,1280,7044,1278,7015,1274,6986,1268,6973,1266xm7225,1313l6976,1313,7007,1318,7039,1322,7071,1325,7104,1326,7186,1321,7225,1313xm7335,558l7104,558,7187,564,7264,580,7336,607,7400,643,7455,687,7501,737,7535,793,7556,854,7564,919,7556,984,7535,1045,7501,1102,7455,1152,7400,1196,7336,1231,7264,1258,7187,1275,7104,1281,7335,1281,7336,1280,7402,1247,7461,1207,7512,1159,7553,1106,7583,1048,7602,985,7609,919,7602,853,7583,791,7553,732,7512,679,7461,632,7402,591,7336,558,7335,558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5579694</wp:posOffset>
                </wp:positionH>
                <wp:positionV relativeFrom="paragraph">
                  <wp:posOffset>285511</wp:posOffset>
                </wp:positionV>
                <wp:extent cx="480059" cy="654050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346008pt;margin-top:22.481224pt;width:37.8pt;height:51.5pt;mso-position-horizontal-relative:page;mso-position-vertical-relative:paragraph;z-index:-15693312;mso-wrap-distance-left:0;mso-wrap-distance-right:0" id="docshapegroup165" coordorigin="8787,450" coordsize="756,1030">
                <v:shape style="position:absolute;left:9060;top:1049;width:208;height:252" type="#_x0000_t75" id="docshape166" stroked="false">
                  <v:imagedata r:id="rId17" o:title=""/>
                </v:shape>
                <v:shape style="position:absolute;left:8786;top:449;width:756;height:1030" id="docshape167" coordorigin="8787,450" coordsize="756,1030" path="m9471,883l8858,883,8830,889,8808,904,8793,927,8787,954,8787,1408,8793,1436,8808,1458,8830,1474,8858,1479,9471,1479,9499,1474,9521,1458,9537,1436,9537,1432,8845,1432,8834,1421,8834,941,8845,930,9537,930,9537,927,9521,904,9499,889,9471,883xm9537,930l9484,930,9495,941,9495,1421,9484,1432,9537,1432,9542,1408,9542,954,9537,930xm9326,497l9165,497,9241,508,9308,540,9361,588,9395,649,9408,720,9408,883,9455,883,9455,720,9445,648,9415,583,9370,529,9326,497xm9165,450l9087,459,9018,486,8959,529,8914,583,8884,648,8874,720,8874,748,8885,756,8910,756,8921,749,8921,720,8934,649,8968,588,9021,540,9088,508,9165,497,9326,497,9311,486,9242,459,9165,450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1478984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455452pt;margin-top:14.061575pt;width:46.6pt;height:46.6pt;mso-position-horizontal-relative:page;mso-position-vertical-relative:paragraph;z-index:-15692800;mso-wrap-distance-left:0;mso-wrap-distance-right:0" id="docshapegroup168" coordorigin="2329,281" coordsize="932,932">
                <v:shape style="position:absolute;left:2329;top:281;width:932;height:932" id="docshape169" coordorigin="2329,281" coordsize="932,932" path="m2841,912l2781,912,2848,979,2852,983,2860,987,2943,989,2949,994,2960,1087,2966,1092,3052,1097,3057,1102,3059,1107,3081,1208,3086,1212,3242,1199,3247,1194,3249,1167,3115,1167,3100,1098,3093,1081,3082,1067,3066,1058,3048,1054,2999,1051,2992,994,2986,976,2974,960,2958,950,2939,946,2873,944,2841,912xm2716,324l2655,324,2982,651,2900,733,3216,1050,3207,1159,3115,1167,3249,1167,3260,1044,3260,1038,3257,1030,2960,733,3012,681,3022,667,3025,651,3022,635,3012,621,2716,324xm2655,281l2639,284,2625,294,2342,577,2332,591,2329,607,2332,623,2342,637,2669,964,2683,974,2699,977,2715,974,2729,964,2759,934,2699,934,2372,607,2655,324,2716,324,2685,294,2671,284,2655,281xm2781,852l2699,934,2759,934,2781,912,2841,912,2781,852xe" filled="true" fillcolor="#ffffff" stroked="false">
                  <v:path arrowok="t"/>
                  <v:fill opacity="13107f" type="solid"/>
                </v:shape>
                <v:shape style="position:absolute;left:2559;top:511;width:175;height:175" type="#_x0000_t75" id="docshape170" stroked="false">
                  <v:imagedata r:id="rId5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2841510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6" y="24955"/>
                                </a:lnTo>
                                <a:lnTo>
                                  <a:pt x="76326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3.740997pt;margin-top:16.630976pt;width:51.75pt;height:41.4pt;mso-position-horizontal-relative:page;mso-position-vertical-relative:paragraph;z-index:-15692288;mso-wrap-distance-left:0;mso-wrap-distance-right:0" id="docshapegroup171" coordorigin="4475,333" coordsize="1035,828">
                <v:shape style="position:absolute;left:4474;top:588;width:160;height:573" id="docshape172" coordorigin="4475,588" coordsize="160,573" path="m4625,588l4484,588,4475,597,4475,1152,4484,1160,4625,1160,4634,1152,4634,1121,4514,1121,4514,627,4634,627,4634,597,4625,588xm4634,627l4595,627,4595,1121,4634,1121,4634,627xe" filled="true" fillcolor="#ffffff" stroked="false">
                  <v:path arrowok="t"/>
                  <v:fill opacity="13107f" type="solid"/>
                </v:shape>
                <v:shape style="position:absolute;left:4693;top:764;width:160;height:396" type="#_x0000_t75" id="docshape173" stroked="false">
                  <v:imagedata r:id="rId19" o:title=""/>
                </v:shape>
                <v:shape style="position:absolute;left:4912;top:332;width:160;height:828" id="docshape174" coordorigin="4912,333" coordsize="160,828" path="m5063,333l4921,333,4912,341,4912,1152,4921,1160,5063,1160,5072,1152,5072,1121,4951,1121,4951,372,5072,372,5072,341,5063,333xm5072,372l5032,372,5032,1121,5072,1121,5072,372xe" filled="true" fillcolor="#ffffff" stroked="false">
                  <v:path arrowok="t"/>
                  <v:fill opacity="13107f" type="solid"/>
                </v:shape>
                <v:shape style="position:absolute;left:5130;top:882;width:160;height:278" type="#_x0000_t75" id="docshape175" stroked="false">
                  <v:imagedata r:id="rId56" o:title=""/>
                </v:shape>
                <v:shape style="position:absolute;left:5349;top:470;width:160;height:691" id="docshape176" coordorigin="5349,470" coordsize="160,691" path="m5500,470l5358,470,5349,479,5349,1152,5358,1160,5500,1160,5509,1152,5509,1121,5389,1121,5389,509,5509,509,5509,479,5500,470xm5509,509l5470,509,5470,1121,5509,1121,5509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4188257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44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04" y="394792"/>
                              </a:lnTo>
                              <a:lnTo>
                                <a:pt x="434708" y="430809"/>
                              </a:lnTo>
                              <a:lnTo>
                                <a:pt x="408965" y="462597"/>
                              </a:lnTo>
                              <a:lnTo>
                                <a:pt x="375234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88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20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81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27" y="316382"/>
                              </a:lnTo>
                              <a:lnTo>
                                <a:pt x="43535" y="280365"/>
                              </a:lnTo>
                              <a:lnTo>
                                <a:pt x="69265" y="248577"/>
                              </a:lnTo>
                              <a:lnTo>
                                <a:pt x="103009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55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88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34" y="222046"/>
                              </a:lnTo>
                              <a:lnTo>
                                <a:pt x="408965" y="248577"/>
                              </a:lnTo>
                              <a:lnTo>
                                <a:pt x="434708" y="280365"/>
                              </a:lnTo>
                              <a:lnTo>
                                <a:pt x="451104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16" y="235127"/>
                              </a:lnTo>
                              <a:lnTo>
                                <a:pt x="388683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41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27" y="235127"/>
                              </a:lnTo>
                              <a:lnTo>
                                <a:pt x="24307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80" y="395224"/>
                              </a:lnTo>
                              <a:lnTo>
                                <a:pt x="19608" y="432041"/>
                              </a:lnTo>
                              <a:lnTo>
                                <a:pt x="42570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32" y="544614"/>
                              </a:lnTo>
                              <a:lnTo>
                                <a:pt x="208305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41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83" y="505853"/>
                              </a:lnTo>
                              <a:lnTo>
                                <a:pt x="425716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44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42" y="192582"/>
                              </a:moveTo>
                              <a:lnTo>
                                <a:pt x="639318" y="148424"/>
                              </a:lnTo>
                              <a:lnTo>
                                <a:pt x="621322" y="107886"/>
                              </a:lnTo>
                              <a:lnTo>
                                <a:pt x="593090" y="72123"/>
                              </a:lnTo>
                              <a:lnTo>
                                <a:pt x="556044" y="42303"/>
                              </a:lnTo>
                              <a:lnTo>
                                <a:pt x="511632" y="19570"/>
                              </a:lnTo>
                              <a:lnTo>
                                <a:pt x="461289" y="5092"/>
                              </a:lnTo>
                              <a:lnTo>
                                <a:pt x="406450" y="0"/>
                              </a:lnTo>
                              <a:lnTo>
                                <a:pt x="353250" y="4787"/>
                              </a:lnTo>
                              <a:lnTo>
                                <a:pt x="304266" y="18453"/>
                              </a:lnTo>
                              <a:lnTo>
                                <a:pt x="260794" y="39928"/>
                              </a:lnTo>
                              <a:lnTo>
                                <a:pt x="224129" y="68173"/>
                              </a:lnTo>
                              <a:lnTo>
                                <a:pt x="195554" y="102120"/>
                              </a:lnTo>
                              <a:lnTo>
                                <a:pt x="176364" y="140716"/>
                              </a:lnTo>
                              <a:lnTo>
                                <a:pt x="184378" y="139115"/>
                              </a:lnTo>
                              <a:lnTo>
                                <a:pt x="192506" y="137845"/>
                              </a:lnTo>
                              <a:lnTo>
                                <a:pt x="200799" y="136855"/>
                              </a:lnTo>
                              <a:lnTo>
                                <a:pt x="224370" y="99085"/>
                              </a:lnTo>
                              <a:lnTo>
                                <a:pt x="258495" y="67233"/>
                              </a:lnTo>
                              <a:lnTo>
                                <a:pt x="301409" y="42710"/>
                              </a:lnTo>
                              <a:lnTo>
                                <a:pt x="351320" y="26962"/>
                              </a:lnTo>
                              <a:lnTo>
                                <a:pt x="406450" y="21386"/>
                              </a:lnTo>
                              <a:lnTo>
                                <a:pt x="456323" y="25920"/>
                              </a:lnTo>
                              <a:lnTo>
                                <a:pt x="502132" y="38811"/>
                              </a:lnTo>
                              <a:lnTo>
                                <a:pt x="542569" y="59042"/>
                              </a:lnTo>
                              <a:lnTo>
                                <a:pt x="576313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30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35" y="287870"/>
                              </a:lnTo>
                              <a:lnTo>
                                <a:pt x="559523" y="314109"/>
                              </a:lnTo>
                              <a:lnTo>
                                <a:pt x="547420" y="323545"/>
                              </a:lnTo>
                              <a:lnTo>
                                <a:pt x="571652" y="393026"/>
                              </a:lnTo>
                              <a:lnTo>
                                <a:pt x="506095" y="370014"/>
                              </a:lnTo>
                              <a:lnTo>
                                <a:pt x="505498" y="377304"/>
                              </a:lnTo>
                              <a:lnTo>
                                <a:pt x="504507" y="384517"/>
                              </a:lnTo>
                              <a:lnTo>
                                <a:pt x="503085" y="391629"/>
                              </a:lnTo>
                              <a:lnTo>
                                <a:pt x="606501" y="427939"/>
                              </a:lnTo>
                              <a:lnTo>
                                <a:pt x="572693" y="330987"/>
                              </a:lnTo>
                              <a:lnTo>
                                <a:pt x="603034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49" y="232206"/>
                              </a:lnTo>
                              <a:lnTo>
                                <a:pt x="645642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784027pt;margin-top:14.060964pt;width:50.85pt;height:46.55pt;mso-position-horizontal-relative:page;mso-position-vertical-relative:paragraph;z-index:-15691776;mso-wrap-distance-left:0;mso-wrap-distance-right:0" id="docshape177" coordorigin="6596,281" coordsize="1017,931" path="m7349,841l7339,772,7315,718,7315,841,7306,903,7280,960,7240,1010,7187,1051,7123,1083,7051,1104,6972,1111,6950,1110,6928,1108,6906,1106,6884,1102,6875,1100,6712,1157,6750,1047,6731,1033,6688,991,6656,945,6636,894,6629,841,6638,779,6664,723,6705,673,6758,631,6822,599,6894,579,6972,572,7051,579,7123,599,7187,631,7240,673,7280,723,7306,779,7315,841,7315,718,7311,708,7266,651,7208,605,7143,572,7138,569,7059,546,6972,538,6886,546,6807,569,6737,605,6678,651,6634,708,6606,772,6596,841,6604,904,6627,962,6663,1014,6711,1059,6657,1212,6814,1157,6877,1135,6900,1139,6924,1142,6948,1144,6972,1144,7059,1136,7065,1135,7138,1114,7143,1111,7208,1078,7266,1031,7311,975,7339,911,7349,841xm7612,584l7602,515,7574,451,7530,395,7471,348,7401,312,7322,289,7236,281,7152,289,7075,310,7006,344,6949,389,6904,442,6873,503,6886,500,6899,498,6912,497,6949,437,7003,387,7070,348,7149,324,7236,315,7314,322,7386,342,7450,374,7503,416,7544,466,7570,523,7579,584,7572,638,7552,688,7520,735,7477,776,7458,791,7496,900,7393,864,7392,875,7390,887,7388,898,7551,955,7498,802,7545,757,7582,705,7604,647,7612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5568899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41" y="508698"/>
                              </a:moveTo>
                              <a:lnTo>
                                <a:pt x="185356" y="504113"/>
                              </a:lnTo>
                              <a:lnTo>
                                <a:pt x="71577" y="504113"/>
                              </a:lnTo>
                              <a:lnTo>
                                <a:pt x="66954" y="508698"/>
                              </a:lnTo>
                              <a:lnTo>
                                <a:pt x="66954" y="520014"/>
                              </a:lnTo>
                              <a:lnTo>
                                <a:pt x="71577" y="524611"/>
                              </a:lnTo>
                              <a:lnTo>
                                <a:pt x="185356" y="524611"/>
                              </a:lnTo>
                              <a:lnTo>
                                <a:pt x="189941" y="520014"/>
                              </a:lnTo>
                              <a:lnTo>
                                <a:pt x="189941" y="514350"/>
                              </a:lnTo>
                              <a:lnTo>
                                <a:pt x="189941" y="508698"/>
                              </a:lnTo>
                              <a:close/>
                            </a:path>
                            <a:path w="501650" h="591185">
                              <a:moveTo>
                                <a:pt x="189941" y="241769"/>
                              </a:moveTo>
                              <a:lnTo>
                                <a:pt x="185356" y="237159"/>
                              </a:lnTo>
                              <a:lnTo>
                                <a:pt x="71577" y="237159"/>
                              </a:lnTo>
                              <a:lnTo>
                                <a:pt x="66954" y="241769"/>
                              </a:lnTo>
                              <a:lnTo>
                                <a:pt x="66954" y="253060"/>
                              </a:lnTo>
                              <a:lnTo>
                                <a:pt x="71577" y="257670"/>
                              </a:lnTo>
                              <a:lnTo>
                                <a:pt x="185356" y="257670"/>
                              </a:lnTo>
                              <a:lnTo>
                                <a:pt x="189941" y="253060"/>
                              </a:lnTo>
                              <a:lnTo>
                                <a:pt x="189941" y="247408"/>
                              </a:lnTo>
                              <a:lnTo>
                                <a:pt x="189941" y="241769"/>
                              </a:lnTo>
                              <a:close/>
                            </a:path>
                            <a:path w="501650" h="591185">
                              <a:moveTo>
                                <a:pt x="209829" y="287705"/>
                              </a:moveTo>
                              <a:lnTo>
                                <a:pt x="205270" y="283095"/>
                              </a:lnTo>
                              <a:lnTo>
                                <a:pt x="71564" y="283095"/>
                              </a:lnTo>
                              <a:lnTo>
                                <a:pt x="66954" y="287705"/>
                              </a:lnTo>
                              <a:lnTo>
                                <a:pt x="66954" y="299008"/>
                              </a:lnTo>
                              <a:lnTo>
                                <a:pt x="71564" y="303593"/>
                              </a:lnTo>
                              <a:lnTo>
                                <a:pt x="205270" y="303593"/>
                              </a:lnTo>
                              <a:lnTo>
                                <a:pt x="209829" y="299008"/>
                              </a:lnTo>
                              <a:lnTo>
                                <a:pt x="209829" y="293357"/>
                              </a:lnTo>
                              <a:lnTo>
                                <a:pt x="209829" y="287705"/>
                              </a:lnTo>
                              <a:close/>
                            </a:path>
                            <a:path w="501650" h="591185">
                              <a:moveTo>
                                <a:pt x="229730" y="425462"/>
                              </a:moveTo>
                              <a:lnTo>
                                <a:pt x="225171" y="420878"/>
                              </a:lnTo>
                              <a:lnTo>
                                <a:pt x="71577" y="420878"/>
                              </a:lnTo>
                              <a:lnTo>
                                <a:pt x="66967" y="425462"/>
                              </a:lnTo>
                              <a:lnTo>
                                <a:pt x="66967" y="436778"/>
                              </a:lnTo>
                              <a:lnTo>
                                <a:pt x="71577" y="441363"/>
                              </a:lnTo>
                              <a:lnTo>
                                <a:pt x="225171" y="441363"/>
                              </a:lnTo>
                              <a:lnTo>
                                <a:pt x="229730" y="436778"/>
                              </a:lnTo>
                              <a:lnTo>
                                <a:pt x="229730" y="431126"/>
                              </a:lnTo>
                              <a:lnTo>
                                <a:pt x="229730" y="425462"/>
                              </a:lnTo>
                              <a:close/>
                            </a:path>
                            <a:path w="501650" h="591185">
                              <a:moveTo>
                                <a:pt x="249618" y="471411"/>
                              </a:moveTo>
                              <a:lnTo>
                                <a:pt x="245033" y="466813"/>
                              </a:lnTo>
                              <a:lnTo>
                                <a:pt x="71564" y="466813"/>
                              </a:lnTo>
                              <a:lnTo>
                                <a:pt x="66954" y="471411"/>
                              </a:lnTo>
                              <a:lnTo>
                                <a:pt x="66954" y="482714"/>
                              </a:lnTo>
                              <a:lnTo>
                                <a:pt x="71564" y="487299"/>
                              </a:lnTo>
                              <a:lnTo>
                                <a:pt x="245033" y="487299"/>
                              </a:lnTo>
                              <a:lnTo>
                                <a:pt x="249618" y="482714"/>
                              </a:lnTo>
                              <a:lnTo>
                                <a:pt x="249618" y="477062"/>
                              </a:lnTo>
                              <a:lnTo>
                                <a:pt x="249618" y="471411"/>
                              </a:lnTo>
                              <a:close/>
                            </a:path>
                            <a:path w="501650" h="591185">
                              <a:moveTo>
                                <a:pt x="249618" y="379539"/>
                              </a:moveTo>
                              <a:lnTo>
                                <a:pt x="245033" y="374954"/>
                              </a:lnTo>
                              <a:lnTo>
                                <a:pt x="71564" y="374954"/>
                              </a:lnTo>
                              <a:lnTo>
                                <a:pt x="66954" y="379539"/>
                              </a:lnTo>
                              <a:lnTo>
                                <a:pt x="66954" y="390855"/>
                              </a:lnTo>
                              <a:lnTo>
                                <a:pt x="71564" y="395439"/>
                              </a:lnTo>
                              <a:lnTo>
                                <a:pt x="245033" y="395439"/>
                              </a:lnTo>
                              <a:lnTo>
                                <a:pt x="249618" y="390855"/>
                              </a:lnTo>
                              <a:lnTo>
                                <a:pt x="249618" y="385203"/>
                              </a:lnTo>
                              <a:lnTo>
                                <a:pt x="249618" y="379539"/>
                              </a:lnTo>
                              <a:close/>
                            </a:path>
                            <a:path w="501650" h="591185">
                              <a:moveTo>
                                <a:pt x="249618" y="333616"/>
                              </a:moveTo>
                              <a:lnTo>
                                <a:pt x="245033" y="329031"/>
                              </a:lnTo>
                              <a:lnTo>
                                <a:pt x="71564" y="329031"/>
                              </a:lnTo>
                              <a:lnTo>
                                <a:pt x="66954" y="333616"/>
                              </a:lnTo>
                              <a:lnTo>
                                <a:pt x="66954" y="344932"/>
                              </a:lnTo>
                              <a:lnTo>
                                <a:pt x="71564" y="349529"/>
                              </a:lnTo>
                              <a:lnTo>
                                <a:pt x="245033" y="349529"/>
                              </a:lnTo>
                              <a:lnTo>
                                <a:pt x="249618" y="344932"/>
                              </a:lnTo>
                              <a:lnTo>
                                <a:pt x="249618" y="339280"/>
                              </a:lnTo>
                              <a:lnTo>
                                <a:pt x="249618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02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44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22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22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96" y="263664"/>
                              </a:lnTo>
                              <a:lnTo>
                                <a:pt x="221297" y="273151"/>
                              </a:lnTo>
                              <a:lnTo>
                                <a:pt x="230784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02"/>
                              </a:lnTo>
                              <a:lnTo>
                                <a:pt x="314083" y="206654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54"/>
                              </a:lnTo>
                              <a:lnTo>
                                <a:pt x="284848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102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102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17627" y="586828"/>
                              </a:lnTo>
                              <a:lnTo>
                                <a:pt x="334124" y="575678"/>
                              </a:lnTo>
                              <a:lnTo>
                                <a:pt x="343992" y="561073"/>
                              </a:lnTo>
                              <a:lnTo>
                                <a:pt x="345287" y="55916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42" y="103860"/>
                              </a:moveTo>
                              <a:lnTo>
                                <a:pt x="465836" y="63385"/>
                              </a:lnTo>
                              <a:lnTo>
                                <a:pt x="465836" y="108800"/>
                              </a:lnTo>
                              <a:lnTo>
                                <a:pt x="394131" y="108800"/>
                              </a:lnTo>
                              <a:lnTo>
                                <a:pt x="394131" y="29832"/>
                              </a:lnTo>
                              <a:lnTo>
                                <a:pt x="396989" y="29832"/>
                              </a:lnTo>
                              <a:lnTo>
                                <a:pt x="465836" y="108800"/>
                              </a:lnTo>
                              <a:lnTo>
                                <a:pt x="465836" y="63385"/>
                              </a:lnTo>
                              <a:lnTo>
                                <a:pt x="436575" y="29832"/>
                              </a:lnTo>
                              <a:lnTo>
                                <a:pt x="410552" y="0"/>
                              </a:lnTo>
                              <a:lnTo>
                                <a:pt x="203682" y="0"/>
                              </a:lnTo>
                              <a:lnTo>
                                <a:pt x="183527" y="4089"/>
                              </a:lnTo>
                              <a:lnTo>
                                <a:pt x="167017" y="15240"/>
                              </a:lnTo>
                              <a:lnTo>
                                <a:pt x="155854" y="31750"/>
                              </a:lnTo>
                              <a:lnTo>
                                <a:pt x="151765" y="51917"/>
                              </a:lnTo>
                              <a:lnTo>
                                <a:pt x="151765" y="116547"/>
                              </a:lnTo>
                              <a:lnTo>
                                <a:pt x="151765" y="125183"/>
                              </a:lnTo>
                              <a:lnTo>
                                <a:pt x="158457" y="131851"/>
                              </a:lnTo>
                              <a:lnTo>
                                <a:pt x="174929" y="131851"/>
                              </a:lnTo>
                              <a:lnTo>
                                <a:pt x="181610" y="125183"/>
                              </a:lnTo>
                              <a:lnTo>
                                <a:pt x="181533" y="116547"/>
                              </a:lnTo>
                              <a:lnTo>
                                <a:pt x="181610" y="51917"/>
                              </a:lnTo>
                              <a:lnTo>
                                <a:pt x="183349" y="43332"/>
                              </a:lnTo>
                              <a:lnTo>
                                <a:pt x="188087" y="36309"/>
                              </a:lnTo>
                              <a:lnTo>
                                <a:pt x="195110" y="31572"/>
                              </a:lnTo>
                              <a:lnTo>
                                <a:pt x="203682" y="29832"/>
                              </a:lnTo>
                              <a:lnTo>
                                <a:pt x="364261" y="29832"/>
                              </a:lnTo>
                              <a:lnTo>
                                <a:pt x="364261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37" y="129870"/>
                              </a:lnTo>
                              <a:lnTo>
                                <a:pt x="382536" y="136283"/>
                              </a:lnTo>
                              <a:lnTo>
                                <a:pt x="394131" y="138645"/>
                              </a:lnTo>
                              <a:lnTo>
                                <a:pt x="471271" y="138645"/>
                              </a:lnTo>
                              <a:lnTo>
                                <a:pt x="471271" y="395732"/>
                              </a:lnTo>
                              <a:lnTo>
                                <a:pt x="469531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84" y="416077"/>
                              </a:lnTo>
                              <a:lnTo>
                                <a:pt x="449199" y="417817"/>
                              </a:lnTo>
                              <a:lnTo>
                                <a:pt x="376097" y="417817"/>
                              </a:lnTo>
                              <a:lnTo>
                                <a:pt x="367766" y="417791"/>
                              </a:lnTo>
                              <a:lnTo>
                                <a:pt x="361061" y="424497"/>
                              </a:lnTo>
                              <a:lnTo>
                                <a:pt x="361061" y="440969"/>
                              </a:lnTo>
                              <a:lnTo>
                                <a:pt x="367766" y="447662"/>
                              </a:lnTo>
                              <a:lnTo>
                                <a:pt x="449262" y="447649"/>
                              </a:lnTo>
                              <a:lnTo>
                                <a:pt x="485889" y="432396"/>
                              </a:lnTo>
                              <a:lnTo>
                                <a:pt x="501142" y="395732"/>
                              </a:lnTo>
                              <a:lnTo>
                                <a:pt x="501142" y="108800"/>
                              </a:lnTo>
                              <a:lnTo>
                                <a:pt x="501142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.496033pt;margin-top:14.061964pt;width:39.5pt;height:46.55pt;mso-position-horizontal-relative:page;mso-position-vertical-relative:paragraph;z-index:-15691264;mso-wrap-distance-left:0;mso-wrap-distance-right:0" id="docshape178" coordorigin="8770,281" coordsize="790,931" path="m9069,1082l9062,1075,8883,1075,8875,1082,8875,1100,8883,1107,9062,1107,9069,1100,9069,1091,9069,1082xm9069,662l9062,655,8883,655,8875,662,8875,680,8883,687,9062,687,9069,680,9069,671,9069,662xm9100,734l9093,727,8883,727,8875,734,8875,752,8883,759,9093,759,9100,752,9100,743,9100,734xm9132,951l9125,944,8883,944,8875,951,8875,969,8883,976,9125,976,9132,969,9132,960,9132,951xm9163,1024l9156,1016,8883,1016,8875,1024,8875,1041,8883,1049,9156,1049,9163,1041,9163,1033,9163,1024xm9163,879l9156,872,8883,872,8875,879,8875,897,8883,904,9156,904,9163,897,9163,888,9163,879xm9163,807l9156,799,8883,799,8875,807,8875,824,8883,832,9156,832,9163,824,9163,816,9163,807xm9320,670l9273,617,9273,725,9273,1130,9270,1144,9263,1155,9252,1162,9238,1165,8852,1165,8838,1162,8827,1155,8820,1144,8817,1130,8817,589,8820,575,8827,564,8838,557,8852,554,9105,554,9105,678,9108,696,9118,711,9133,721,9152,725,9273,725,9273,617,9265,607,9265,678,9152,678,9152,554,9156,554,9265,678,9265,607,9219,554,9178,507,8852,507,8820,513,8794,531,8776,557,8770,589,8770,1130,8776,1162,8794,1188,8820,1205,8852,1212,9238,1212,9270,1205,9296,1188,9312,1165,9314,1162,9320,1130,9320,678,9320,670xm9559,445l9504,381,9504,453,9391,453,9391,328,9395,328,9504,453,9504,381,9457,328,9416,281,9091,281,9059,288,9033,305,9015,331,9009,363,9009,465,9009,465,9009,478,9019,489,9045,489,9056,478,9056,465,9056,465,9056,363,9059,349,9066,338,9077,331,9091,328,9344,328,9344,453,9347,471,9357,486,9372,496,9391,500,9512,500,9512,904,9509,918,9502,929,9491,936,9477,939,9362,939,9362,939,9362,939,9362,939,9349,939,9339,950,9339,976,9349,986,9477,986,9509,980,9535,962,9551,939,9553,936,9559,904,9559,453,9559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1474749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69" y="588429"/>
                              </a:lnTo>
                              <a:lnTo>
                                <a:pt x="576402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9008" y="85801"/>
                              </a:moveTo>
                              <a:lnTo>
                                <a:pt x="595642" y="50609"/>
                              </a:lnTo>
                              <a:lnTo>
                                <a:pt x="580593" y="25082"/>
                              </a:lnTo>
                              <a:lnTo>
                                <a:pt x="578129" y="20904"/>
                              </a:lnTo>
                              <a:lnTo>
                                <a:pt x="573938" y="18440"/>
                              </a:lnTo>
                              <a:lnTo>
                                <a:pt x="573938" y="74041"/>
                              </a:lnTo>
                              <a:lnTo>
                                <a:pt x="571855" y="94729"/>
                              </a:lnTo>
                              <a:lnTo>
                                <a:pt x="566267" y="113423"/>
                              </a:lnTo>
                              <a:lnTo>
                                <a:pt x="552704" y="99872"/>
                              </a:lnTo>
                              <a:lnTo>
                                <a:pt x="552704" y="133769"/>
                              </a:lnTo>
                              <a:lnTo>
                                <a:pt x="261162" y="426758"/>
                              </a:lnTo>
                              <a:lnTo>
                                <a:pt x="240131" y="375513"/>
                              </a:lnTo>
                              <a:lnTo>
                                <a:pt x="253314" y="362318"/>
                              </a:lnTo>
                              <a:lnTo>
                                <a:pt x="257898" y="357733"/>
                              </a:lnTo>
                              <a:lnTo>
                                <a:pt x="517283" y="98323"/>
                              </a:lnTo>
                              <a:lnTo>
                                <a:pt x="552704" y="133769"/>
                              </a:lnTo>
                              <a:lnTo>
                                <a:pt x="552704" y="99872"/>
                              </a:lnTo>
                              <a:lnTo>
                                <a:pt x="551154" y="98323"/>
                              </a:lnTo>
                              <a:lnTo>
                                <a:pt x="499097" y="46278"/>
                              </a:lnTo>
                              <a:lnTo>
                                <a:pt x="498716" y="45897"/>
                              </a:lnTo>
                              <a:lnTo>
                                <a:pt x="498716" y="79730"/>
                              </a:lnTo>
                              <a:lnTo>
                                <a:pt x="236702" y="341769"/>
                              </a:lnTo>
                              <a:lnTo>
                                <a:pt x="236702" y="430187"/>
                              </a:lnTo>
                              <a:lnTo>
                                <a:pt x="173431" y="438785"/>
                              </a:lnTo>
                              <a:lnTo>
                                <a:pt x="177622" y="425589"/>
                              </a:lnTo>
                              <a:lnTo>
                                <a:pt x="179578" y="419442"/>
                              </a:lnTo>
                              <a:lnTo>
                                <a:pt x="160235" y="425589"/>
                              </a:lnTo>
                              <a:lnTo>
                                <a:pt x="168821" y="362318"/>
                              </a:lnTo>
                              <a:lnTo>
                                <a:pt x="216966" y="382066"/>
                              </a:lnTo>
                              <a:lnTo>
                                <a:pt x="236702" y="430187"/>
                              </a:lnTo>
                              <a:lnTo>
                                <a:pt x="236702" y="341769"/>
                              </a:lnTo>
                              <a:lnTo>
                                <a:pt x="220738" y="357733"/>
                              </a:lnTo>
                              <a:lnTo>
                                <a:pt x="173291" y="338289"/>
                              </a:lnTo>
                              <a:lnTo>
                                <a:pt x="465264" y="46278"/>
                              </a:lnTo>
                              <a:lnTo>
                                <a:pt x="498716" y="79730"/>
                              </a:lnTo>
                              <a:lnTo>
                                <a:pt x="498716" y="45897"/>
                              </a:lnTo>
                              <a:lnTo>
                                <a:pt x="485597" y="32778"/>
                              </a:lnTo>
                              <a:lnTo>
                                <a:pt x="504291" y="27165"/>
                              </a:lnTo>
                              <a:lnTo>
                                <a:pt x="524992" y="25082"/>
                              </a:lnTo>
                              <a:lnTo>
                                <a:pt x="544880" y="28105"/>
                              </a:lnTo>
                              <a:lnTo>
                                <a:pt x="561200" y="37833"/>
                              </a:lnTo>
                              <a:lnTo>
                                <a:pt x="570903" y="54152"/>
                              </a:lnTo>
                              <a:lnTo>
                                <a:pt x="573938" y="74041"/>
                              </a:lnTo>
                              <a:lnTo>
                                <a:pt x="573938" y="18440"/>
                              </a:lnTo>
                              <a:lnTo>
                                <a:pt x="548424" y="3365"/>
                              </a:lnTo>
                              <a:lnTo>
                                <a:pt x="513232" y="0"/>
                              </a:lnTo>
                              <a:lnTo>
                                <a:pt x="478040" y="9194"/>
                              </a:lnTo>
                              <a:lnTo>
                                <a:pt x="448348" y="29375"/>
                              </a:lnTo>
                              <a:lnTo>
                                <a:pt x="149250" y="328447"/>
                              </a:lnTo>
                              <a:lnTo>
                                <a:pt x="130200" y="468807"/>
                              </a:lnTo>
                              <a:lnTo>
                                <a:pt x="270598" y="449757"/>
                              </a:lnTo>
                              <a:lnTo>
                                <a:pt x="281559" y="438785"/>
                              </a:lnTo>
                              <a:lnTo>
                                <a:pt x="293585" y="426758"/>
                              </a:lnTo>
                              <a:lnTo>
                                <a:pt x="569645" y="150685"/>
                              </a:lnTo>
                              <a:lnTo>
                                <a:pt x="589813" y="120992"/>
                              </a:lnTo>
                              <a:lnTo>
                                <a:pt x="591781" y="113423"/>
                              </a:lnTo>
                              <a:lnTo>
                                <a:pt x="599008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122009pt;margin-top:27.343081pt;width:47.2pt;height:46.5pt;mso-position-horizontal-relative:page;mso-position-vertical-relative:paragraph;z-index:-15690752;mso-wrap-distance-left:0;mso-wrap-distance-right:0" id="docshape179" coordorigin="2322,547" coordsize="944,930" path="m3242,820l3201,862,3201,1435,2364,1435,2364,599,2964,599,3001,561,3006,557,2364,557,2348,560,2335,569,2326,582,2322,599,2322,1435,2326,1451,2335,1465,2348,1474,2364,1477,3201,1477,3217,1474,3230,1465,3239,1451,3242,1435,3242,820xm3266,682l3260,627,3237,586,3233,580,3226,576,3226,663,3223,696,3214,725,3193,704,3193,758,2734,1219,2701,1138,2721,1117,2729,1110,3137,702,3193,758,3193,704,3190,702,3108,620,3108,619,3108,672,2695,1085,2695,1224,2596,1238,2602,1217,2605,1207,2575,1217,2588,1117,2664,1149,2695,1224,2695,1085,2670,1110,2595,1080,3055,620,3108,672,3108,619,3087,598,3117,590,3149,586,3181,591,3206,606,3222,632,3226,663,3226,576,3186,552,3131,547,3075,561,3029,593,2557,1064,2527,1285,2749,1255,2766,1238,2785,1219,3220,784,3251,737,3254,725,3266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2874350</wp:posOffset>
                </wp:positionH>
                <wp:positionV relativeFrom="paragraph">
                  <wp:posOffset>346845</wp:posOffset>
                </wp:positionV>
                <wp:extent cx="591185" cy="591185"/>
                <wp:effectExtent l="0" t="0" r="0" b="0"/>
                <wp:wrapTopAndBottom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326797pt;margin-top:27.310688pt;width:46.55pt;height:46.55pt;mso-position-horizontal-relative:page;mso-position-vertical-relative:paragraph;z-index:-15690240;mso-wrap-distance-left:0;mso-wrap-distance-right:0" id="docshape180" coordorigin="4527,546" coordsize="931,931" path="m4992,546l4916,552,4845,570,4778,598,4717,636,4663,682,4616,737,4578,798,4550,864,4533,936,4533,937,4527,1012,4533,1087,4550,1159,4578,1225,4616,1286,4663,1341,4717,1387,4778,1425,4845,1453,4916,1471,4992,1477,5067,1471,5139,1453,5183,1435,4992,1435,4919,1428,4851,1410,4787,1381,4730,1343,4754,1329,4783,1317,4813,1307,4690,1307,4639,1245,4601,1174,4577,1095,4569,1012,4576,936,4595,864,4627,798,4668,739,4719,688,4779,646,4844,615,4916,595,4992,589,5183,589,5139,570,5067,552,4992,546xm5126,657l5025,657,5046,659,5062,665,5073,673,5080,681,5100,724,5109,782,5107,847,5098,912,5093,937,5112,960,5114,964,5114,969,5109,974,5104,978,5068,1023,5052,1079,5051,1139,5060,1196,5074,1234,5095,1265,5121,1286,5152,1298,5186,1306,5215,1316,5238,1327,5257,1340,5199,1380,5135,1409,5065,1428,4992,1435,5183,1435,5206,1425,5267,1387,5321,1341,5352,1304,5297,1304,5272,1285,5242,1269,5205,1256,5162,1246,5145,1239,5131,1226,5120,1207,5112,1183,5104,1141,5102,1095,5111,1053,5137,1019,5149,1008,5158,995,5164,982,5166,969,5166,968,5165,954,5161,941,5156,931,5150,923,5157,874,5162,800,5153,718,5126,657xm5015,604l4966,613,4911,632,4867,655,4833,683,4809,715,4794,761,4794,807,4803,850,4815,887,4819,899,4822,910,4825,921,4826,928,4815,936,4809,948,4808,961,4811,986,4822,1010,4835,1028,4844,1039,4867,1082,4882,1130,4886,1176,4879,1215,4873,1227,4865,1236,4855,1242,4843,1246,4796,1257,4755,1270,4720,1287,4690,1307,4813,1307,4816,1306,4853,1298,4877,1290,4898,1277,4915,1258,4928,1235,4939,1179,4933,1119,4915,1059,4888,1008,4885,1005,4883,1002,4875,993,4868,983,4863,975,4861,968,4875,956,4878,933,4878,920,4876,907,4872,891,4865,870,4855,840,4847,806,4846,772,4856,740,4873,717,4900,696,4935,679,4980,664,4992,661,5004,659,5015,657,5025,657,5126,657,5122,648,5093,622,5057,607,5015,604xm5183,589l4992,589,5068,595,5139,615,5205,646,5264,688,5315,739,5357,798,5388,864,5408,936,5415,1012,5407,1094,5383,1172,5346,1242,5297,1304,5352,1304,5367,1286,5405,1225,5433,1159,5451,1087,5457,1012,5451,937,5451,936,5433,864,5405,798,5367,737,5321,682,5267,636,5206,598,5183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4182834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71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33" y="238086"/>
                              </a:lnTo>
                              <a:lnTo>
                                <a:pt x="623379" y="193332"/>
                              </a:lnTo>
                              <a:lnTo>
                                <a:pt x="615886" y="190957"/>
                              </a:lnTo>
                              <a:lnTo>
                                <a:pt x="605129" y="197599"/>
                              </a:lnTo>
                              <a:lnTo>
                                <a:pt x="603885" y="205371"/>
                              </a:lnTo>
                              <a:lnTo>
                                <a:pt x="619582" y="251498"/>
                              </a:lnTo>
                              <a:lnTo>
                                <a:pt x="627570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84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63" y="480212"/>
                              </a:lnTo>
                              <a:lnTo>
                                <a:pt x="559244" y="519315"/>
                              </a:lnTo>
                              <a:lnTo>
                                <a:pt x="525360" y="554101"/>
                              </a:lnTo>
                              <a:lnTo>
                                <a:pt x="485216" y="583692"/>
                              </a:lnTo>
                              <a:lnTo>
                                <a:pt x="441312" y="606145"/>
                              </a:lnTo>
                              <a:lnTo>
                                <a:pt x="395579" y="620864"/>
                              </a:lnTo>
                              <a:lnTo>
                                <a:pt x="348881" y="628065"/>
                              </a:lnTo>
                              <a:lnTo>
                                <a:pt x="302082" y="627964"/>
                              </a:lnTo>
                              <a:lnTo>
                                <a:pt x="256044" y="620737"/>
                              </a:lnTo>
                              <a:lnTo>
                                <a:pt x="211645" y="606602"/>
                              </a:lnTo>
                              <a:lnTo>
                                <a:pt x="169735" y="585774"/>
                              </a:lnTo>
                              <a:lnTo>
                                <a:pt x="131191" y="558444"/>
                              </a:lnTo>
                              <a:lnTo>
                                <a:pt x="96875" y="524814"/>
                              </a:lnTo>
                              <a:lnTo>
                                <a:pt x="67652" y="485101"/>
                              </a:lnTo>
                              <a:lnTo>
                                <a:pt x="45212" y="441210"/>
                              </a:lnTo>
                              <a:lnTo>
                                <a:pt x="30492" y="395478"/>
                              </a:lnTo>
                              <a:lnTo>
                                <a:pt x="23291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608" y="169646"/>
                              </a:lnTo>
                              <a:lnTo>
                                <a:pt x="92938" y="131114"/>
                              </a:lnTo>
                              <a:lnTo>
                                <a:pt x="126568" y="96799"/>
                              </a:lnTo>
                              <a:lnTo>
                                <a:pt x="166281" y="67589"/>
                              </a:lnTo>
                              <a:lnTo>
                                <a:pt x="210693" y="44932"/>
                              </a:lnTo>
                              <a:lnTo>
                                <a:pt x="256971" y="30200"/>
                              </a:lnTo>
                              <a:lnTo>
                                <a:pt x="304203" y="23177"/>
                              </a:lnTo>
                              <a:lnTo>
                                <a:pt x="351510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805"/>
                              </a:lnTo>
                              <a:lnTo>
                                <a:pt x="523506" y="96062"/>
                              </a:lnTo>
                              <a:lnTo>
                                <a:pt x="557745" y="130721"/>
                              </a:lnTo>
                              <a:lnTo>
                                <a:pt x="559752" y="134010"/>
                              </a:lnTo>
                              <a:lnTo>
                                <a:pt x="565213" y="134073"/>
                              </a:lnTo>
                              <a:lnTo>
                                <a:pt x="576173" y="127292"/>
                              </a:lnTo>
                              <a:lnTo>
                                <a:pt x="578980" y="122008"/>
                              </a:lnTo>
                              <a:lnTo>
                                <a:pt x="577164" y="118706"/>
                              </a:lnTo>
                              <a:lnTo>
                                <a:pt x="577062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85" y="32321"/>
                              </a:lnTo>
                              <a:lnTo>
                                <a:pt x="444385" y="23177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18" y="0"/>
                              </a:lnTo>
                              <a:lnTo>
                                <a:pt x="288391" y="1968"/>
                              </a:lnTo>
                              <a:lnTo>
                                <a:pt x="242544" y="10604"/>
                              </a:lnTo>
                              <a:lnTo>
                                <a:pt x="197675" y="26073"/>
                              </a:lnTo>
                              <a:lnTo>
                                <a:pt x="154495" y="48526"/>
                              </a:lnTo>
                              <a:lnTo>
                                <a:pt x="115392" y="76835"/>
                              </a:lnTo>
                              <a:lnTo>
                                <a:pt x="81699" y="109715"/>
                              </a:lnTo>
                              <a:lnTo>
                                <a:pt x="53568" y="146469"/>
                              </a:lnTo>
                              <a:lnTo>
                                <a:pt x="31165" y="186410"/>
                              </a:lnTo>
                              <a:lnTo>
                                <a:pt x="14668" y="228841"/>
                              </a:lnTo>
                              <a:lnTo>
                                <a:pt x="4229" y="273062"/>
                              </a:lnTo>
                              <a:lnTo>
                                <a:pt x="0" y="318401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301" y="454063"/>
                              </a:lnTo>
                              <a:lnTo>
                                <a:pt x="48602" y="496862"/>
                              </a:lnTo>
                              <a:lnTo>
                                <a:pt x="76911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58" y="597776"/>
                              </a:lnTo>
                              <a:lnTo>
                                <a:pt x="186499" y="620179"/>
                              </a:lnTo>
                              <a:lnTo>
                                <a:pt x="228930" y="636689"/>
                              </a:lnTo>
                              <a:lnTo>
                                <a:pt x="273164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702" y="640486"/>
                              </a:lnTo>
                              <a:lnTo>
                                <a:pt x="445516" y="628065"/>
                              </a:lnTo>
                              <a:lnTo>
                                <a:pt x="454190" y="625068"/>
                              </a:lnTo>
                              <a:lnTo>
                                <a:pt x="497001" y="602767"/>
                              </a:lnTo>
                              <a:lnTo>
                                <a:pt x="536422" y="574179"/>
                              </a:lnTo>
                              <a:lnTo>
                                <a:pt x="570331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85" y="375831"/>
                              </a:lnTo>
                              <a:lnTo>
                                <a:pt x="651471" y="330047"/>
                              </a:lnTo>
                              <a:close/>
                            </a:path>
                            <a:path w="657860" h="651510">
                              <a:moveTo>
                                <a:pt x="657733" y="110896"/>
                              </a:moveTo>
                              <a:lnTo>
                                <a:pt x="652995" y="106146"/>
                              </a:lnTo>
                              <a:lnTo>
                                <a:pt x="648284" y="101384"/>
                              </a:lnTo>
                              <a:lnTo>
                                <a:pt x="640549" y="101396"/>
                              </a:lnTo>
                              <a:lnTo>
                                <a:pt x="329018" y="414210"/>
                              </a:lnTo>
                              <a:lnTo>
                                <a:pt x="158216" y="243395"/>
                              </a:lnTo>
                              <a:lnTo>
                                <a:pt x="150672" y="243395"/>
                              </a:lnTo>
                              <a:lnTo>
                                <a:pt x="141452" y="252603"/>
                              </a:lnTo>
                              <a:lnTo>
                                <a:pt x="141452" y="260134"/>
                              </a:lnTo>
                              <a:lnTo>
                                <a:pt x="320370" y="439089"/>
                              </a:lnTo>
                              <a:lnTo>
                                <a:pt x="320789" y="439788"/>
                              </a:lnTo>
                              <a:lnTo>
                                <a:pt x="323164" y="442175"/>
                              </a:lnTo>
                              <a:lnTo>
                                <a:pt x="326313" y="443357"/>
                              </a:lnTo>
                              <a:lnTo>
                                <a:pt x="332549" y="443357"/>
                              </a:lnTo>
                              <a:lnTo>
                                <a:pt x="335648" y="442239"/>
                              </a:lnTo>
                              <a:lnTo>
                                <a:pt x="657733" y="118656"/>
                              </a:lnTo>
                              <a:lnTo>
                                <a:pt x="657733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9.357025pt;margin-top:24.93408pt;width:51.8pt;height:51.3pt;mso-position-horizontal-relative:page;mso-position-vertical-relative:paragraph;z-index:-15689728;mso-wrap-distance-left:0;mso-wrap-distance-right:0" id="docshape181" coordorigin="6587,499" coordsize="1036,1026" path="m7496,685l7496,685,7496,685,7496,685xm7613,1018l7609,946,7594,874,7569,803,7557,799,7540,810,7538,822,7563,895,7575,969,7576,1044,7566,1117,7544,1188,7511,1255,7468,1317,7414,1371,7351,1418,7282,1453,7210,1476,7137,1488,7063,1488,6990,1476,6920,1454,6854,1421,6794,1378,6740,1325,6694,1263,6658,1194,6635,1121,6624,1048,6624,974,6635,902,6658,832,6690,766,6734,705,6786,651,6849,605,6919,569,6992,546,7066,535,7141,536,7214,548,7284,571,7351,605,7412,650,7465,705,7469,710,7477,710,7495,699,7499,691,7496,686,7496,685,7444,631,7386,586,7323,550,7287,535,7256,523,7186,506,7114,499,7041,502,6969,515,6898,540,6830,575,6769,620,6716,671,6672,729,6636,792,6610,859,6594,929,6587,1000,6591,1072,6604,1144,6629,1214,6664,1281,6708,1343,6760,1396,6818,1440,6881,1475,6948,1501,7017,1518,7089,1524,7161,1521,7232,1507,7289,1488,7302,1483,7370,1448,7432,1403,7485,1351,7530,1292,7565,1228,7591,1161,7607,1091,7613,1018xm7623,673l7615,666,7608,658,7596,658,7105,1151,6836,882,6824,882,6810,896,6810,908,7092,1190,7092,1191,7096,1195,7101,1197,7111,1197,7116,1195,7623,686,7623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5579694</wp:posOffset>
                </wp:positionH>
                <wp:positionV relativeFrom="paragraph">
                  <wp:posOffset>315427</wp:posOffset>
                </wp:positionV>
                <wp:extent cx="480059" cy="654050"/>
                <wp:effectExtent l="0" t="0" r="0" b="0"/>
                <wp:wrapTopAndBottom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9.346008pt;margin-top:24.836788pt;width:37.8pt;height:51.5pt;mso-position-horizontal-relative:page;mso-position-vertical-relative:paragraph;z-index:-15689216;mso-wrap-distance-left:0;mso-wrap-distance-right:0" id="docshapegroup182" coordorigin="8787,497" coordsize="756,1030">
                <v:shape style="position:absolute;left:8786;top:496;width:756;height:1030" id="docshape183" coordorigin="8787,497" coordsize="756,1030" path="m9471,930l8858,930,8830,936,8808,951,8793,974,8787,1001,8787,1455,8793,1483,8808,1506,8830,1521,8858,1526,9471,1526,9499,1521,9521,1506,9537,1483,9537,1479,8845,1479,8834,1468,8834,988,8845,978,9537,978,9537,974,9521,951,9499,936,9471,930xm9537,978l9484,978,9495,988,9495,1468,9484,1479,9537,1479,9542,1455,9542,1001,9537,978xm9165,497l9087,506,9018,534,8959,576,8914,630,8884,695,8874,767,8874,930,8921,930,8921,767,8934,696,8968,635,9021,587,9088,555,9165,544,9326,544,9311,534,9242,506,9165,497xm9326,544l9165,544,9241,555,9308,587,9361,635,9395,696,9408,767,9408,930,9455,930,9455,767,9445,695,9415,630,9370,576,9326,544xe" filled="true" fillcolor="#ffffff" stroked="false">
                  <v:path arrowok="t"/>
                  <v:fill opacity="13107f" type="solid"/>
                </v:shape>
                <v:shape style="position:absolute;left:9060;top:1097;width:208;height:252" type="#_x0000_t75" id="docshape184" stroked="false">
                  <v:imagedata r:id="rId2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1478993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6.4562pt;margin-top:33.349388pt;width:46.55pt;height:28.9pt;mso-position-horizontal-relative:page;mso-position-vertical-relative:paragraph;z-index:-15688704;mso-wrap-distance-left:0;mso-wrap-distance-right:0" id="docshapegroup185" coordorigin="2329,667" coordsize="931,578">
                <v:shape style="position:absolute;left:2329;top:666;width:931;height:578" id="docshape186" coordorigin="2329,667" coordsize="931,578" path="m2794,667l2618,712,2470,811,2367,911,2329,956,2460,1123,2552,1208,2649,1240,2794,1244,2952,1204,2794,1204,2705,1191,2622,1155,2547,1106,2481,1051,2427,998,2385,956,2427,913,2482,860,2547,805,2623,756,2706,721,2794,707,3041,707,3037,703,2940,671,2794,667xm3041,707l2794,707,2883,721,2966,756,3042,805,3108,861,3162,913,3204,956,3162,998,3107,1051,3041,1106,2966,1155,2883,1191,2794,1204,2952,1204,2971,1199,3119,1100,3222,1001,3260,956,3129,789,3041,707xe" filled="true" fillcolor="#ffffff" stroked="false">
                  <v:path arrowok="t"/>
                  <v:fill opacity="13107f" type="solid"/>
                </v:shape>
                <v:shape style="position:absolute;left:2601;top:763;width:385;height:385" type="#_x0000_t75" id="docshape187" stroked="false">
                  <v:imagedata r:id="rId5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2874350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0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6.326797pt;margin-top:28.602688pt;width:46.55pt;height:38.4pt;mso-position-horizontal-relative:page;mso-position-vertical-relative:paragraph;z-index:-15688192;mso-wrap-distance-left:0;mso-wrap-distance-right:0" id="docshapegroup188" coordorigin="4527,572" coordsize="931,768">
                <v:shape style="position:absolute;left:4526;top:572;width:931;height:768" id="docshape189" coordorigin="4527,572" coordsize="931,768" path="m4899,572l4612,572,4579,579,4552,597,4533,624,4527,658,4527,1254,4533,1287,4552,1314,4579,1333,4612,1339,5371,1339,5405,1333,5432,1314,5444,1297,4612,1297,4596,1293,4582,1284,4573,1270,4569,1254,4569,881,5457,881,5457,827,4569,827,4569,658,4573,641,4582,628,4596,618,4612,615,5012,615,5002,608,4980,593,4954,582,4926,575,4899,572xm5457,881l5414,881,5414,1254,5411,1270,5402,1284,5388,1293,5371,1297,5444,1297,5450,1287,5457,1254,5457,881xm5012,615l4899,615,4919,617,4940,623,4959,631,4976,641,5019,675,5036,686,5056,694,5077,700,5096,702,5371,702,5388,705,5402,715,5411,728,5414,745,5414,827,5457,827,5457,745,5450,712,5432,684,5405,666,5371,659,5096,659,5084,658,5070,654,5056,648,5046,642,5012,615xe" filled="true" fillcolor="#ffffff" stroked="false">
                  <v:path arrowok="t"/>
                  <v:fill opacity="13107f" type="solid"/>
                </v:shape>
                <v:shape style="position:absolute;left:4693;top:1010;width:129;height:129" type="#_x0000_t75" id="docshape190" stroked="false">
                  <v:imagedata r:id="rId23" o:title=""/>
                </v:shape>
                <v:shape style="position:absolute;left:4927;top:1010;width:129;height:129" type="#_x0000_t75" id="docshape191" stroked="false">
                  <v:imagedata r:id="rId58" o:title=""/>
                </v:shape>
                <v:shape style="position:absolute;left:5162;top:1010;width:129;height:129" type="#_x0000_t75" id="docshape192" stroked="false">
                  <v:imagedata r:id="rId2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4239107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3.787994pt;margin-top:24.520987pt;width:42.85pt;height:46.55pt;mso-position-horizontal-relative:page;mso-position-vertical-relative:paragraph;z-index:-15687680;mso-wrap-distance-left:0;mso-wrap-distance-right:0" id="docshapegroup193" coordorigin="6676,490" coordsize="857,931">
                <v:shape style="position:absolute;left:6951;top:1020;width:301;height:120" type="#_x0000_t75" id="docshape194" stroked="false">
                  <v:imagedata r:id="rId25" o:title=""/>
                </v:shape>
                <v:shape style="position:absolute;left:6675;top:490;width:857;height:931" id="docshape195" coordorigin="6676,490" coordsize="857,931" path="m6801,948l6762,948,6762,1412,6771,1421,7437,1421,7446,1412,7446,1383,6801,1383,6801,948xm7427,1421l6781,1421,6781,1421,7427,1421,7427,1421xm7446,948l7408,948,7408,1383,7446,1383,7446,948xm7494,809l6714,809,6699,812,6687,821,6679,833,6676,848,6676,910,6679,925,6687,937,6699,945,6714,948,7494,948,7509,945,7521,937,7529,925,7532,910,6714,910,6714,848,7532,848,7529,833,7521,821,7509,812,7494,809xm7532,848l7494,848,7494,910,7532,910,7532,848xm7113,645l6890,645,6868,649,6850,661,6838,679,6834,701,6834,809,6866,809,6866,688,6877,677,7141,677,7113,645xm7095,677l7063,677,7063,762,7066,775,7072,785,7083,792,7095,795,7178,795,7178,809,7211,809,7211,762,7095,762,7095,677xm7259,523l7227,523,7227,608,7229,620,7236,631,7246,638,7259,640,7342,640,7342,809,7374,809,7374,608,7259,608,7259,523xm7141,677l7098,677,7173,762,7211,762,7211,757,7141,677xm7030,616l6998,616,6997,626,7005,633,7022,633,7030,626,7030,616xm7277,490l7053,490,7032,495,7014,507,7002,525,6997,546,6997,616,7030,616,7030,533,7040,523,7305,523,7277,490xm7305,523l7262,523,7336,608,7374,608,7374,602,7305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5524005</wp:posOffset>
                </wp:positionH>
                <wp:positionV relativeFrom="paragraph">
                  <wp:posOffset>312229</wp:posOffset>
                </wp:positionV>
                <wp:extent cx="591185" cy="589915"/>
                <wp:effectExtent l="0" t="0" r="0" b="0"/>
                <wp:wrapTopAndBottom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77" y="244246"/>
                              </a:moveTo>
                              <a:lnTo>
                                <a:pt x="388531" y="241300"/>
                              </a:lnTo>
                              <a:lnTo>
                                <a:pt x="136906" y="241300"/>
                              </a:lnTo>
                              <a:lnTo>
                                <a:pt x="133959" y="244246"/>
                              </a:lnTo>
                              <a:lnTo>
                                <a:pt x="133959" y="264388"/>
                              </a:lnTo>
                              <a:lnTo>
                                <a:pt x="136906" y="267347"/>
                              </a:lnTo>
                              <a:lnTo>
                                <a:pt x="388531" y="267347"/>
                              </a:lnTo>
                              <a:lnTo>
                                <a:pt x="391477" y="264388"/>
                              </a:lnTo>
                              <a:lnTo>
                                <a:pt x="391477" y="260794"/>
                              </a:lnTo>
                              <a:lnTo>
                                <a:pt x="391477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58" y="137490"/>
                              </a:moveTo>
                              <a:lnTo>
                                <a:pt x="454012" y="134569"/>
                              </a:lnTo>
                              <a:lnTo>
                                <a:pt x="136906" y="134569"/>
                              </a:lnTo>
                              <a:lnTo>
                                <a:pt x="133946" y="137490"/>
                              </a:lnTo>
                              <a:lnTo>
                                <a:pt x="133946" y="157683"/>
                              </a:lnTo>
                              <a:lnTo>
                                <a:pt x="136906" y="160616"/>
                              </a:lnTo>
                              <a:lnTo>
                                <a:pt x="454012" y="160616"/>
                              </a:lnTo>
                              <a:lnTo>
                                <a:pt x="456958" y="157683"/>
                              </a:lnTo>
                              <a:lnTo>
                                <a:pt x="456958" y="154063"/>
                              </a:lnTo>
                              <a:lnTo>
                                <a:pt x="456958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52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63" y="532269"/>
                              </a:lnTo>
                              <a:lnTo>
                                <a:pt x="543115" y="541528"/>
                              </a:lnTo>
                              <a:lnTo>
                                <a:pt x="533869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88" y="430834"/>
                              </a:lnTo>
                              <a:lnTo>
                                <a:pt x="168643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79" y="57048"/>
                              </a:lnTo>
                              <a:lnTo>
                                <a:pt x="47815" y="47815"/>
                              </a:lnTo>
                              <a:lnTo>
                                <a:pt x="57048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69" y="41579"/>
                              </a:lnTo>
                              <a:lnTo>
                                <a:pt x="543115" y="47815"/>
                              </a:lnTo>
                              <a:lnTo>
                                <a:pt x="549363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109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808" y="5384"/>
                              </a:lnTo>
                              <a:lnTo>
                                <a:pt x="20078" y="20066"/>
                              </a:lnTo>
                              <a:lnTo>
                                <a:pt x="5397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52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4.961029pt;margin-top:24.584984pt;width:46.55pt;height:46.45pt;mso-position-horizontal-relative:page;mso-position-vertical-relative:paragraph;z-index:-15687168;mso-wrap-distance-left:0;mso-wrap-distance-right:0" id="docshape196" coordorigin="8699,492" coordsize="931,929" path="m9192,792l9187,788,8915,788,8910,792,8910,824,8915,829,9187,829,9192,824,9192,818,9192,792xm9316,876l9311,872,8915,872,8910,876,8910,908,8915,913,9311,913,9316,908,9316,902,9316,876xm9378,960l9373,956,8915,956,8910,960,8910,992,8915,997,9373,997,9378,992,9378,986,9378,960xm9419,708l9414,704,8915,704,8910,708,8910,740,8915,745,9414,745,9419,740,9419,734,9419,708xm9630,599l9621,558,9619,554,9598,523,9568,503,9568,599,9568,1312,9564,1330,9555,1344,9540,1354,9522,1358,8983,1358,8983,1194,8978,1170,8965,1150,8945,1137,8921,1132,8921,1194,8921,1358,8915,1358,8772,1194,8921,1194,8921,1132,8761,1132,8761,599,8765,582,8775,567,8789,557,8807,554,9522,554,9540,557,9555,567,9564,582,9568,599,9568,503,9564,500,9522,492,8807,492,8765,500,8731,523,8708,558,8699,599,8699,1204,8887,1420,9522,1420,9564,1411,9598,1388,9619,1358,9621,1354,9630,1312,9630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even" r:id="rId51"/>
          <w:pgSz w:w="11910" w:h="16840"/>
          <w:pgMar w:header="0" w:footer="0" w:top="1920" w:bottom="280" w:left="580" w:right="780"/>
        </w:sectPr>
      </w:pPr>
    </w:p>
    <w:p>
      <w:pPr>
        <w:pStyle w:val="Heading3"/>
        <w:ind w:left="3583" w:right="3386"/>
        <w:jc w:val="center"/>
      </w:pPr>
      <w:bookmarkStart w:name="Nota introdutória" w:id="34"/>
      <w:bookmarkEnd w:id="34"/>
      <w:r>
        <w:rPr>
          <w:b w:val="0"/>
        </w:rPr>
      </w:r>
      <w:bookmarkStart w:name="_bookmark15" w:id="35"/>
      <w:bookmarkEnd w:id="35"/>
      <w:r>
        <w:rPr>
          <w:b w:val="0"/>
        </w:rPr>
      </w:r>
      <w:r>
        <w:rPr>
          <w:color w:val="154D3C"/>
          <w:w w:val="90"/>
        </w:rPr>
        <w:t>Nota</w:t>
      </w:r>
      <w:r>
        <w:rPr>
          <w:color w:val="154D3C"/>
          <w:spacing w:val="-4"/>
          <w:w w:val="90"/>
        </w:rPr>
        <w:t> </w:t>
      </w:r>
      <w:r>
        <w:rPr>
          <w:color w:val="154D3C"/>
          <w:spacing w:val="-2"/>
        </w:rPr>
        <w:t>introdutória</w:t>
      </w:r>
    </w:p>
    <w:p>
      <w:pPr>
        <w:pStyle w:val="BodyText"/>
        <w:spacing w:line="280" w:lineRule="auto" w:before="308"/>
        <w:ind w:left="327" w:right="123"/>
        <w:jc w:val="both"/>
      </w:pPr>
      <w:r>
        <w:rPr/>
        <w:t>Anualmente,</w:t>
      </w:r>
      <w:r>
        <w:rPr>
          <w:spacing w:val="-17"/>
        </w:rPr>
        <w:t> </w:t>
      </w:r>
      <w:r>
        <w:rPr/>
        <w:t>os</w:t>
      </w:r>
      <w:r>
        <w:rPr>
          <w:spacing w:val="-17"/>
        </w:rPr>
        <w:t> </w:t>
      </w:r>
      <w:r>
        <w:rPr/>
        <w:t>órgãos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entidades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administração</w:t>
      </w:r>
      <w:r>
        <w:rPr>
          <w:spacing w:val="-17"/>
        </w:rPr>
        <w:t> </w:t>
      </w:r>
      <w:r>
        <w:rPr/>
        <w:t>pública</w:t>
      </w:r>
      <w:r>
        <w:rPr>
          <w:spacing w:val="-17"/>
        </w:rPr>
        <w:t> </w:t>
      </w:r>
      <w:r>
        <w:rPr/>
        <w:t>devem</w:t>
      </w:r>
      <w:r>
        <w:rPr>
          <w:spacing w:val="-17"/>
        </w:rPr>
        <w:t> </w:t>
      </w:r>
      <w:r>
        <w:rPr/>
        <w:t>divulgar,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sítio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internet,</w:t>
      </w:r>
      <w:r>
        <w:rPr>
          <w:spacing w:val="-17"/>
        </w:rPr>
        <w:t> </w:t>
      </w:r>
      <w:r>
        <w:rPr/>
        <w:t>lista</w:t>
      </w:r>
      <w:r>
        <w:rPr>
          <w:spacing w:val="-17"/>
        </w:rPr>
        <w:t> </w:t>
      </w:r>
      <w:r>
        <w:rPr/>
        <w:t>de documentos</w:t>
      </w:r>
      <w:r>
        <w:rPr>
          <w:spacing w:val="-18"/>
        </w:rPr>
        <w:t> </w:t>
      </w:r>
      <w:r>
        <w:rPr/>
        <w:t>classificados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cada</w:t>
      </w:r>
      <w:r>
        <w:rPr>
          <w:spacing w:val="-17"/>
        </w:rPr>
        <w:t> </w:t>
      </w:r>
      <w:r>
        <w:rPr/>
        <w:t>grau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sigilo</w:t>
      </w:r>
      <w:r>
        <w:rPr>
          <w:spacing w:val="-17"/>
        </w:rPr>
        <w:t> </w:t>
      </w:r>
      <w:r>
        <w:rPr/>
        <w:t>(reservado,</w:t>
      </w:r>
      <w:r>
        <w:rPr>
          <w:spacing w:val="-17"/>
        </w:rPr>
        <w:t> </w:t>
      </w:r>
      <w:r>
        <w:rPr/>
        <w:t>secreto</w:t>
      </w:r>
      <w:r>
        <w:rPr>
          <w:spacing w:val="-17"/>
        </w:rPr>
        <w:t> </w:t>
      </w:r>
      <w:r>
        <w:rPr/>
        <w:t>ou</w:t>
      </w:r>
      <w:r>
        <w:rPr>
          <w:spacing w:val="-17"/>
        </w:rPr>
        <w:t> </w:t>
      </w:r>
      <w:r>
        <w:rPr/>
        <w:t>ultrassecreto),</w:t>
      </w:r>
      <w:r>
        <w:rPr>
          <w:spacing w:val="-18"/>
        </w:rPr>
        <w:t> </w:t>
      </w:r>
      <w:r>
        <w:rPr/>
        <w:t>com</w:t>
      </w:r>
      <w:r>
        <w:rPr>
          <w:spacing w:val="-17"/>
        </w:rPr>
        <w:t> </w:t>
      </w:r>
      <w:r>
        <w:rPr/>
        <w:t>descrição</w:t>
      </w:r>
      <w:r>
        <w:rPr>
          <w:spacing w:val="-17"/>
        </w:rPr>
        <w:t> </w:t>
      </w:r>
      <w:r>
        <w:rPr/>
        <w:t>que permita</w:t>
      </w:r>
      <w:r>
        <w:rPr>
          <w:spacing w:val="-12"/>
        </w:rPr>
        <w:t> </w:t>
      </w:r>
      <w:r>
        <w:rPr/>
        <w:t>pesquisas</w:t>
      </w:r>
      <w:r>
        <w:rPr>
          <w:spacing w:val="-12"/>
        </w:rPr>
        <w:t> </w:t>
      </w:r>
      <w:r>
        <w:rPr/>
        <w:t>futuras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correta</w:t>
      </w:r>
      <w:r>
        <w:rPr>
          <w:spacing w:val="-12"/>
        </w:rPr>
        <w:t> </w:t>
      </w:r>
      <w:r>
        <w:rPr/>
        <w:t>recuperação.</w:t>
      </w:r>
      <w:r>
        <w:rPr>
          <w:spacing w:val="-12"/>
        </w:rPr>
        <w:t> </w:t>
      </w:r>
      <w:r>
        <w:rPr/>
        <w:t>Esse</w:t>
      </w:r>
      <w:r>
        <w:rPr>
          <w:spacing w:val="-12"/>
        </w:rPr>
        <w:t> </w:t>
      </w:r>
      <w:r>
        <w:rPr/>
        <w:t>dever,</w:t>
      </w:r>
      <w:r>
        <w:rPr>
          <w:spacing w:val="-12"/>
        </w:rPr>
        <w:t> </w:t>
      </w:r>
      <w:r>
        <w:rPr/>
        <w:t>decorrente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princípio</w:t>
      </w:r>
      <w:r>
        <w:rPr>
          <w:spacing w:val="-12"/>
        </w:rPr>
        <w:t> </w:t>
      </w:r>
      <w:r>
        <w:rPr/>
        <w:t>da</w:t>
      </w:r>
      <w:r>
        <w:rPr>
          <w:spacing w:val="-12"/>
        </w:rPr>
        <w:t> </w:t>
      </w:r>
      <w:r>
        <w:rPr/>
        <w:t>publicidade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le- </w:t>
      </w:r>
      <w:r>
        <w:rPr>
          <w:spacing w:val="-2"/>
        </w:rPr>
        <w:t>gitimado</w:t>
      </w:r>
      <w:r>
        <w:rPr>
          <w:spacing w:val="-15"/>
        </w:rPr>
        <w:t> </w:t>
      </w:r>
      <w:r>
        <w:rPr>
          <w:spacing w:val="-2"/>
        </w:rPr>
        <w:t>pela</w:t>
      </w:r>
      <w:r>
        <w:rPr>
          <w:spacing w:val="-15"/>
        </w:rPr>
        <w:t> </w:t>
      </w:r>
      <w:r>
        <w:rPr>
          <w:spacing w:val="-2"/>
        </w:rPr>
        <w:t>LAI</w:t>
      </w:r>
      <w:r>
        <w:rPr>
          <w:spacing w:val="-15"/>
        </w:rPr>
        <w:t> </w:t>
      </w:r>
      <w:r>
        <w:rPr>
          <w:spacing w:val="-2"/>
        </w:rPr>
        <w:t>(art.</w:t>
      </w:r>
      <w:r>
        <w:rPr>
          <w:spacing w:val="-15"/>
        </w:rPr>
        <w:t> </w:t>
      </w:r>
      <w:r>
        <w:rPr>
          <w:spacing w:val="-2"/>
        </w:rPr>
        <w:t>30,</w:t>
      </w:r>
      <w:r>
        <w:rPr>
          <w:spacing w:val="-15"/>
        </w:rPr>
        <w:t> </w:t>
      </w:r>
      <w:r>
        <w:rPr>
          <w:spacing w:val="-2"/>
        </w:rPr>
        <w:t>I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II),</w:t>
      </w:r>
      <w:r>
        <w:rPr>
          <w:spacing w:val="-15"/>
        </w:rPr>
        <w:t> </w:t>
      </w:r>
      <w:r>
        <w:rPr>
          <w:spacing w:val="-2"/>
        </w:rPr>
        <w:t>busca</w:t>
      </w:r>
      <w:r>
        <w:rPr>
          <w:spacing w:val="-15"/>
        </w:rPr>
        <w:t> </w:t>
      </w:r>
      <w:r>
        <w:rPr>
          <w:spacing w:val="-2"/>
        </w:rPr>
        <w:t>possibilitar</w:t>
      </w:r>
      <w:r>
        <w:rPr>
          <w:spacing w:val="-15"/>
        </w:rPr>
        <w:t> </w:t>
      </w:r>
      <w:r>
        <w:rPr>
          <w:spacing w:val="-2"/>
        </w:rPr>
        <w:t>o</w:t>
      </w:r>
      <w:r>
        <w:rPr>
          <w:spacing w:val="-15"/>
        </w:rPr>
        <w:t> </w:t>
      </w:r>
      <w:r>
        <w:rPr>
          <w:spacing w:val="-2"/>
        </w:rPr>
        <w:t>controle</w:t>
      </w:r>
      <w:r>
        <w:rPr>
          <w:spacing w:val="-15"/>
        </w:rPr>
        <w:t> </w:t>
      </w:r>
      <w:r>
        <w:rPr>
          <w:spacing w:val="-2"/>
        </w:rPr>
        <w:t>dos</w:t>
      </w:r>
      <w:r>
        <w:rPr>
          <w:spacing w:val="-15"/>
        </w:rPr>
        <w:t> </w:t>
      </w:r>
      <w:r>
        <w:rPr>
          <w:spacing w:val="-2"/>
        </w:rPr>
        <w:t>atos</w:t>
      </w:r>
      <w:r>
        <w:rPr>
          <w:spacing w:val="-15"/>
        </w:rPr>
        <w:t> </w:t>
      </w:r>
      <w:r>
        <w:rPr>
          <w:spacing w:val="-2"/>
        </w:rPr>
        <w:t>da</w:t>
      </w:r>
      <w:r>
        <w:rPr>
          <w:spacing w:val="-15"/>
        </w:rPr>
        <w:t> </w:t>
      </w:r>
      <w:r>
        <w:rPr>
          <w:spacing w:val="-2"/>
        </w:rPr>
        <w:t>administração</w:t>
      </w:r>
      <w:r>
        <w:rPr>
          <w:spacing w:val="-15"/>
        </w:rPr>
        <w:t> </w:t>
      </w:r>
      <w:r>
        <w:rPr>
          <w:spacing w:val="-2"/>
        </w:rPr>
        <w:t>pública</w:t>
      </w:r>
      <w:r>
        <w:rPr>
          <w:spacing w:val="-15"/>
        </w:rPr>
        <w:t> </w:t>
      </w:r>
      <w:r>
        <w:rPr>
          <w:spacing w:val="-2"/>
        </w:rPr>
        <w:t>no</w:t>
      </w:r>
      <w:r>
        <w:rPr>
          <w:spacing w:val="-15"/>
        </w:rPr>
        <w:t> </w:t>
      </w:r>
      <w:r>
        <w:rPr>
          <w:spacing w:val="-2"/>
        </w:rPr>
        <w:t>tocante a</w:t>
      </w:r>
      <w:r>
        <w:rPr>
          <w:spacing w:val="-10"/>
        </w:rPr>
        <w:t> </w:t>
      </w:r>
      <w:r>
        <w:rPr>
          <w:spacing w:val="-2"/>
        </w:rPr>
        <w:t>informações</w:t>
      </w:r>
      <w:r>
        <w:rPr>
          <w:spacing w:val="-10"/>
        </w:rPr>
        <w:t> </w:t>
      </w:r>
      <w:r>
        <w:rPr>
          <w:spacing w:val="-2"/>
        </w:rPr>
        <w:t>sigilosas.</w:t>
      </w:r>
      <w:r>
        <w:rPr>
          <w:spacing w:val="-10"/>
        </w:rPr>
        <w:t> </w:t>
      </w:r>
      <w:r>
        <w:rPr>
          <w:spacing w:val="-2"/>
        </w:rPr>
        <w:t>Com</w:t>
      </w:r>
      <w:r>
        <w:rPr>
          <w:spacing w:val="-10"/>
        </w:rPr>
        <w:t> </w:t>
      </w:r>
      <w:r>
        <w:rPr>
          <w:spacing w:val="-2"/>
        </w:rPr>
        <w:t>esse</w:t>
      </w:r>
      <w:r>
        <w:rPr>
          <w:spacing w:val="-10"/>
        </w:rPr>
        <w:t> </w:t>
      </w:r>
      <w:r>
        <w:rPr>
          <w:spacing w:val="-2"/>
        </w:rPr>
        <w:t>mesmo</w:t>
      </w:r>
      <w:r>
        <w:rPr>
          <w:spacing w:val="-10"/>
        </w:rPr>
        <w:t> </w:t>
      </w:r>
      <w:r>
        <w:rPr>
          <w:spacing w:val="-2"/>
        </w:rPr>
        <w:t>objetivo,</w:t>
      </w:r>
      <w:r>
        <w:rPr>
          <w:spacing w:val="-10"/>
        </w:rPr>
        <w:t> </w:t>
      </w:r>
      <w:r>
        <w:rPr>
          <w:spacing w:val="-2"/>
        </w:rPr>
        <w:t>é</w:t>
      </w:r>
      <w:r>
        <w:rPr>
          <w:spacing w:val="-10"/>
        </w:rPr>
        <w:t> </w:t>
      </w:r>
      <w:r>
        <w:rPr>
          <w:spacing w:val="-2"/>
        </w:rPr>
        <w:t>também</w:t>
      </w:r>
      <w:r>
        <w:rPr>
          <w:spacing w:val="-10"/>
        </w:rPr>
        <w:t> </w:t>
      </w:r>
      <w:r>
        <w:rPr>
          <w:spacing w:val="-2"/>
        </w:rPr>
        <w:t>obrigação</w:t>
      </w:r>
      <w:r>
        <w:rPr>
          <w:spacing w:val="-10"/>
        </w:rPr>
        <w:t> </w:t>
      </w:r>
      <w:r>
        <w:rPr>
          <w:spacing w:val="-2"/>
        </w:rPr>
        <w:t>dessas</w:t>
      </w:r>
      <w:r>
        <w:rPr>
          <w:spacing w:val="-10"/>
        </w:rPr>
        <w:t> </w:t>
      </w:r>
      <w:r>
        <w:rPr>
          <w:spacing w:val="-2"/>
        </w:rPr>
        <w:t>instituições</w:t>
      </w:r>
      <w:r>
        <w:rPr>
          <w:spacing w:val="-10"/>
        </w:rPr>
        <w:t> </w:t>
      </w:r>
      <w:r>
        <w:rPr>
          <w:spacing w:val="-2"/>
        </w:rPr>
        <w:t>divulgar</w:t>
      </w:r>
      <w:r>
        <w:rPr>
          <w:spacing w:val="-10"/>
        </w:rPr>
        <w:t> </w:t>
      </w:r>
      <w:r>
        <w:rPr>
          <w:spacing w:val="-2"/>
        </w:rPr>
        <w:t>rol</w:t>
      </w:r>
      <w:r>
        <w:rPr>
          <w:spacing w:val="-10"/>
        </w:rPr>
        <w:t> </w:t>
      </w:r>
      <w:r>
        <w:rPr>
          <w:spacing w:val="-2"/>
        </w:rPr>
        <w:t>de </w:t>
      </w:r>
      <w:r>
        <w:rPr/>
        <w:t>informações desclassificadas nos doze meses anteriores à publicação.</w:t>
      </w:r>
    </w:p>
    <w:p>
      <w:pPr>
        <w:pStyle w:val="BodyText"/>
        <w:spacing w:line="280" w:lineRule="auto" w:before="109"/>
        <w:ind w:left="327" w:right="124"/>
        <w:jc w:val="both"/>
      </w:pPr>
      <w:r>
        <w:rPr/>
        <w:t>No</w:t>
      </w:r>
      <w:r>
        <w:rPr>
          <w:spacing w:val="-11"/>
        </w:rPr>
        <w:t> </w:t>
      </w:r>
      <w:r>
        <w:rPr/>
        <w:t>período</w:t>
      </w:r>
      <w:r>
        <w:rPr>
          <w:spacing w:val="-11"/>
        </w:rPr>
        <w:t> </w:t>
      </w:r>
      <w:r>
        <w:rPr/>
        <w:t>compreendido</w:t>
      </w:r>
      <w:r>
        <w:rPr>
          <w:spacing w:val="-11"/>
        </w:rPr>
        <w:t> </w:t>
      </w:r>
      <w:r>
        <w:rPr/>
        <w:t>entre</w:t>
      </w:r>
      <w:r>
        <w:rPr>
          <w:spacing w:val="-11"/>
        </w:rPr>
        <w:t> </w:t>
      </w:r>
      <w:r>
        <w:rPr/>
        <w:t>1º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maio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2016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30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abril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2017,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Câmara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Deputados,</w:t>
      </w:r>
      <w:r>
        <w:rPr>
          <w:spacing w:val="-11"/>
        </w:rPr>
        <w:t> </w:t>
      </w:r>
      <w:r>
        <w:rPr/>
        <w:t>por </w:t>
      </w:r>
      <w:r>
        <w:rPr>
          <w:spacing w:val="-4"/>
        </w:rPr>
        <w:t>meio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alguns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seus</w:t>
      </w:r>
      <w:r>
        <w:rPr>
          <w:spacing w:val="-8"/>
        </w:rPr>
        <w:t> </w:t>
      </w:r>
      <w:r>
        <w:rPr>
          <w:spacing w:val="-4"/>
        </w:rPr>
        <w:t>órgãos,</w:t>
      </w:r>
      <w:r>
        <w:rPr>
          <w:spacing w:val="-8"/>
        </w:rPr>
        <w:t> </w:t>
      </w:r>
      <w:r>
        <w:rPr>
          <w:spacing w:val="-4"/>
        </w:rPr>
        <w:t>sobretudo</w:t>
      </w:r>
      <w:r>
        <w:rPr>
          <w:spacing w:val="-8"/>
        </w:rPr>
        <w:t> </w:t>
      </w:r>
      <w:r>
        <w:rPr>
          <w:spacing w:val="-4"/>
        </w:rPr>
        <w:t>das</w:t>
      </w:r>
      <w:r>
        <w:rPr>
          <w:spacing w:val="-8"/>
        </w:rPr>
        <w:t> </w:t>
      </w:r>
      <w:r>
        <w:rPr>
          <w:spacing w:val="-4"/>
        </w:rPr>
        <w:t>comissões</w:t>
      </w:r>
      <w:r>
        <w:rPr>
          <w:spacing w:val="-8"/>
        </w:rPr>
        <w:t> </w:t>
      </w:r>
      <w:r>
        <w:rPr>
          <w:spacing w:val="-4"/>
        </w:rPr>
        <w:t>parlamentares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inquérito</w:t>
      </w:r>
      <w:r>
        <w:rPr>
          <w:spacing w:val="-8"/>
        </w:rPr>
        <w:t> </w:t>
      </w:r>
      <w:r>
        <w:rPr>
          <w:spacing w:val="-4"/>
        </w:rPr>
        <w:t>(CPI),</w:t>
      </w:r>
      <w:r>
        <w:rPr>
          <w:spacing w:val="-8"/>
        </w:rPr>
        <w:t> </w:t>
      </w:r>
      <w:r>
        <w:rPr>
          <w:spacing w:val="-4"/>
        </w:rPr>
        <w:t>classificou</w:t>
      </w:r>
      <w:r>
        <w:rPr>
          <w:spacing w:val="-8"/>
        </w:rPr>
        <w:t> </w:t>
      </w:r>
      <w:r>
        <w:rPr>
          <w:spacing w:val="-4"/>
        </w:rPr>
        <w:t>infor- mações</w:t>
      </w:r>
      <w:r>
        <w:rPr>
          <w:spacing w:val="-8"/>
        </w:rPr>
        <w:t> </w:t>
      </w:r>
      <w:r>
        <w:rPr>
          <w:spacing w:val="-4"/>
        </w:rPr>
        <w:t>nos</w:t>
      </w:r>
      <w:r>
        <w:rPr>
          <w:spacing w:val="-8"/>
        </w:rPr>
        <w:t> </w:t>
      </w:r>
      <w:r>
        <w:rPr>
          <w:spacing w:val="-4"/>
        </w:rPr>
        <w:t>termos</w:t>
      </w:r>
      <w:r>
        <w:rPr>
          <w:spacing w:val="-8"/>
        </w:rPr>
        <w:t> </w:t>
      </w:r>
      <w:r>
        <w:rPr>
          <w:spacing w:val="-4"/>
        </w:rPr>
        <w:t>do</w:t>
      </w:r>
      <w:r>
        <w:rPr>
          <w:spacing w:val="-8"/>
        </w:rPr>
        <w:t> </w:t>
      </w:r>
      <w:r>
        <w:rPr>
          <w:spacing w:val="-4"/>
        </w:rPr>
        <w:t>art.</w:t>
      </w:r>
      <w:r>
        <w:rPr>
          <w:spacing w:val="-8"/>
        </w:rPr>
        <w:t> </w:t>
      </w:r>
      <w:r>
        <w:rPr>
          <w:spacing w:val="-4"/>
        </w:rPr>
        <w:t>23</w:t>
      </w:r>
      <w:r>
        <w:rPr>
          <w:spacing w:val="-8"/>
        </w:rPr>
        <w:t> </w:t>
      </w:r>
      <w:r>
        <w:rPr>
          <w:spacing w:val="-4"/>
        </w:rPr>
        <w:t>da</w:t>
      </w:r>
      <w:r>
        <w:rPr>
          <w:spacing w:val="-8"/>
        </w:rPr>
        <w:t> </w:t>
      </w:r>
      <w:r>
        <w:rPr>
          <w:spacing w:val="-4"/>
        </w:rPr>
        <w:t>LAI.</w:t>
      </w:r>
      <w:r>
        <w:rPr>
          <w:spacing w:val="-8"/>
        </w:rPr>
        <w:t> </w:t>
      </w:r>
      <w:r>
        <w:rPr>
          <w:spacing w:val="-4"/>
        </w:rPr>
        <w:t>Classificaram</w:t>
      </w:r>
      <w:r>
        <w:rPr>
          <w:spacing w:val="-8"/>
        </w:rPr>
        <w:t> </w:t>
      </w:r>
      <w:r>
        <w:rPr>
          <w:spacing w:val="-4"/>
        </w:rPr>
        <w:t>informações</w:t>
      </w:r>
      <w:r>
        <w:rPr>
          <w:spacing w:val="-8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seguintes</w:t>
      </w:r>
      <w:r>
        <w:rPr>
          <w:spacing w:val="-8"/>
        </w:rPr>
        <w:t> </w:t>
      </w:r>
      <w:r>
        <w:rPr>
          <w:spacing w:val="-4"/>
        </w:rPr>
        <w:t>CPIs:</w:t>
      </w:r>
      <w:r>
        <w:rPr>
          <w:spacing w:val="-8"/>
        </w:rPr>
        <w:t> </w:t>
      </w:r>
      <w:r>
        <w:rPr>
          <w:spacing w:val="-4"/>
        </w:rPr>
        <w:t>Fundos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Pensão,</w:t>
      </w:r>
      <w:r>
        <w:rPr>
          <w:spacing w:val="-8"/>
        </w:rPr>
        <w:t> </w:t>
      </w:r>
      <w:r>
        <w:rPr>
          <w:spacing w:val="-4"/>
        </w:rPr>
        <w:t>Carf, </w:t>
      </w:r>
      <w:r>
        <w:rPr>
          <w:spacing w:val="-2"/>
        </w:rPr>
        <w:t>Máfia</w:t>
      </w:r>
      <w:r>
        <w:rPr>
          <w:spacing w:val="-13"/>
        </w:rPr>
        <w:t> </w:t>
      </w:r>
      <w:r>
        <w:rPr>
          <w:spacing w:val="-2"/>
        </w:rPr>
        <w:t>do</w:t>
      </w:r>
      <w:r>
        <w:rPr>
          <w:spacing w:val="-13"/>
        </w:rPr>
        <w:t> </w:t>
      </w:r>
      <w:r>
        <w:rPr>
          <w:spacing w:val="-2"/>
        </w:rPr>
        <w:t>Futebol,</w:t>
      </w:r>
      <w:r>
        <w:rPr>
          <w:spacing w:val="-13"/>
        </w:rPr>
        <w:t> </w:t>
      </w:r>
      <w:r>
        <w:rPr>
          <w:spacing w:val="-2"/>
        </w:rPr>
        <w:t>Funai</w:t>
      </w:r>
      <w:r>
        <w:rPr>
          <w:spacing w:val="-13"/>
        </w:rPr>
        <w:t> </w:t>
      </w:r>
      <w:r>
        <w:rPr>
          <w:spacing w:val="-2"/>
        </w:rPr>
        <w:t>e</w:t>
      </w:r>
      <w:r>
        <w:rPr>
          <w:spacing w:val="-13"/>
        </w:rPr>
        <w:t> </w:t>
      </w:r>
      <w:r>
        <w:rPr>
          <w:spacing w:val="-2"/>
        </w:rPr>
        <w:t>Incra.</w:t>
      </w:r>
      <w:r>
        <w:rPr>
          <w:spacing w:val="-13"/>
        </w:rPr>
        <w:t> </w:t>
      </w:r>
      <w:r>
        <w:rPr>
          <w:spacing w:val="-2"/>
        </w:rPr>
        <w:t>Essas</w:t>
      </w:r>
      <w:r>
        <w:rPr>
          <w:spacing w:val="-13"/>
        </w:rPr>
        <w:t> </w:t>
      </w:r>
      <w:r>
        <w:rPr>
          <w:spacing w:val="-2"/>
        </w:rPr>
        <w:t>classificações</w:t>
      </w:r>
      <w:r>
        <w:rPr>
          <w:spacing w:val="-13"/>
        </w:rPr>
        <w:t> </w:t>
      </w:r>
      <w:r>
        <w:rPr>
          <w:spacing w:val="-2"/>
        </w:rPr>
        <w:t>tiveram</w:t>
      </w:r>
      <w:r>
        <w:rPr>
          <w:spacing w:val="-13"/>
        </w:rPr>
        <w:t> </w:t>
      </w:r>
      <w:r>
        <w:rPr>
          <w:spacing w:val="-2"/>
        </w:rPr>
        <w:t>fundamento</w:t>
      </w:r>
      <w:r>
        <w:rPr>
          <w:spacing w:val="-13"/>
        </w:rPr>
        <w:t> </w:t>
      </w:r>
      <w:r>
        <w:rPr>
          <w:spacing w:val="-2"/>
        </w:rPr>
        <w:t>legal</w:t>
      </w:r>
      <w:r>
        <w:rPr>
          <w:spacing w:val="-13"/>
        </w:rPr>
        <w:t> </w:t>
      </w:r>
      <w:r>
        <w:rPr>
          <w:spacing w:val="-2"/>
        </w:rPr>
        <w:t>no</w:t>
      </w:r>
      <w:r>
        <w:rPr>
          <w:spacing w:val="-13"/>
        </w:rPr>
        <w:t> </w:t>
      </w:r>
      <w:r>
        <w:rPr>
          <w:spacing w:val="-2"/>
        </w:rPr>
        <w:t>Ato</w:t>
      </w:r>
      <w:r>
        <w:rPr>
          <w:spacing w:val="-13"/>
        </w:rPr>
        <w:t> </w:t>
      </w:r>
      <w:r>
        <w:rPr>
          <w:spacing w:val="-2"/>
        </w:rPr>
        <w:t>da</w:t>
      </w:r>
      <w:r>
        <w:rPr>
          <w:spacing w:val="-13"/>
        </w:rPr>
        <w:t> </w:t>
      </w:r>
      <w:r>
        <w:rPr>
          <w:spacing w:val="-2"/>
        </w:rPr>
        <w:t>Mesa</w:t>
      </w:r>
      <w:r>
        <w:rPr>
          <w:spacing w:val="-13"/>
        </w:rPr>
        <w:t> </w:t>
      </w:r>
      <w:r>
        <w:rPr>
          <w:spacing w:val="-2"/>
        </w:rPr>
        <w:t>nº</w:t>
      </w:r>
      <w:r>
        <w:rPr>
          <w:spacing w:val="-13"/>
        </w:rPr>
        <w:t> </w:t>
      </w:r>
      <w:r>
        <w:rPr>
          <w:spacing w:val="-2"/>
        </w:rPr>
        <w:t>45/2012, artigos</w:t>
      </w:r>
      <w:r>
        <w:rPr>
          <w:spacing w:val="-16"/>
        </w:rPr>
        <w:t> </w:t>
      </w:r>
      <w:r>
        <w:rPr>
          <w:spacing w:val="-2"/>
        </w:rPr>
        <w:t>18,</w:t>
      </w:r>
      <w:r>
        <w:rPr>
          <w:spacing w:val="-15"/>
        </w:rPr>
        <w:t> </w:t>
      </w:r>
      <w:r>
        <w:rPr>
          <w:spacing w:val="-2"/>
        </w:rPr>
        <w:t>VIII,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19,</w:t>
      </w:r>
      <w:r>
        <w:rPr>
          <w:spacing w:val="-15"/>
        </w:rPr>
        <w:t> </w:t>
      </w:r>
      <w:r>
        <w:rPr>
          <w:spacing w:val="-2"/>
        </w:rPr>
        <w:t>§§</w:t>
      </w:r>
      <w:r>
        <w:rPr>
          <w:spacing w:val="-16"/>
        </w:rPr>
        <w:t> </w:t>
      </w:r>
      <w:r>
        <w:rPr>
          <w:spacing w:val="-2"/>
        </w:rPr>
        <w:t>6º,</w:t>
      </w:r>
      <w:r>
        <w:rPr>
          <w:spacing w:val="-15"/>
        </w:rPr>
        <w:t> </w:t>
      </w:r>
      <w:r>
        <w:rPr>
          <w:spacing w:val="-2"/>
        </w:rPr>
        <w:t>7º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8º,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6"/>
        </w:rPr>
        <w:t> </w:t>
      </w:r>
      <w:r>
        <w:rPr>
          <w:spacing w:val="-2"/>
        </w:rPr>
        <w:t>na</w:t>
      </w:r>
      <w:r>
        <w:rPr>
          <w:spacing w:val="-15"/>
        </w:rPr>
        <w:t> </w:t>
      </w:r>
      <w:r>
        <w:rPr>
          <w:spacing w:val="-2"/>
        </w:rPr>
        <w:t>LAI,</w:t>
      </w:r>
      <w:r>
        <w:rPr>
          <w:spacing w:val="-15"/>
        </w:rPr>
        <w:t> </w:t>
      </w:r>
      <w:r>
        <w:rPr>
          <w:spacing w:val="-2"/>
        </w:rPr>
        <w:t>art.</w:t>
      </w:r>
      <w:r>
        <w:rPr>
          <w:spacing w:val="-15"/>
        </w:rPr>
        <w:t> </w:t>
      </w:r>
      <w:r>
        <w:rPr>
          <w:spacing w:val="-2"/>
        </w:rPr>
        <w:t>23,</w:t>
      </w:r>
      <w:r>
        <w:rPr>
          <w:spacing w:val="-15"/>
        </w:rPr>
        <w:t> </w:t>
      </w:r>
      <w:r>
        <w:rPr>
          <w:spacing w:val="-2"/>
        </w:rPr>
        <w:t>VIII.</w:t>
      </w:r>
      <w:r>
        <w:rPr>
          <w:spacing w:val="-15"/>
        </w:rPr>
        <w:t> </w:t>
      </w:r>
      <w:r>
        <w:rPr>
          <w:spacing w:val="-2"/>
        </w:rPr>
        <w:t>Os</w:t>
      </w:r>
      <w:r>
        <w:rPr>
          <w:spacing w:val="-16"/>
        </w:rPr>
        <w:t> </w:t>
      </w:r>
      <w:r>
        <w:rPr>
          <w:spacing w:val="-2"/>
        </w:rPr>
        <w:t>dispositivos</w:t>
      </w:r>
      <w:r>
        <w:rPr>
          <w:spacing w:val="-15"/>
        </w:rPr>
        <w:t> </w:t>
      </w:r>
      <w:r>
        <w:rPr>
          <w:spacing w:val="-2"/>
        </w:rPr>
        <w:t>visam</w:t>
      </w:r>
      <w:r>
        <w:rPr>
          <w:spacing w:val="-15"/>
        </w:rPr>
        <w:t> </w:t>
      </w:r>
      <w:r>
        <w:rPr>
          <w:spacing w:val="-2"/>
        </w:rPr>
        <w:t>resguardar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investigação </w:t>
      </w:r>
      <w:r>
        <w:rPr>
          <w:spacing w:val="-4"/>
        </w:rPr>
        <w:t>parlamentar,</w:t>
      </w:r>
      <w:r>
        <w:rPr>
          <w:spacing w:val="-8"/>
        </w:rPr>
        <w:t> </w:t>
      </w:r>
      <w:r>
        <w:rPr>
          <w:spacing w:val="-4"/>
        </w:rPr>
        <w:t>além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garantir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vida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integridade</w:t>
      </w:r>
      <w:r>
        <w:rPr>
          <w:spacing w:val="-8"/>
        </w:rPr>
        <w:t> </w:t>
      </w:r>
      <w:r>
        <w:rPr>
          <w:spacing w:val="-4"/>
        </w:rPr>
        <w:t>física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depoentes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denunciantes</w:t>
      </w:r>
      <w:r>
        <w:rPr>
          <w:spacing w:val="-8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colaboram</w:t>
      </w:r>
      <w:r>
        <w:rPr>
          <w:spacing w:val="-8"/>
        </w:rPr>
        <w:t> </w:t>
      </w:r>
      <w:r>
        <w:rPr>
          <w:spacing w:val="-4"/>
        </w:rPr>
        <w:t>com </w:t>
      </w:r>
      <w:r>
        <w:rPr/>
        <w:t>os</w:t>
      </w:r>
      <w:r>
        <w:rPr>
          <w:spacing w:val="-5"/>
        </w:rPr>
        <w:t> </w:t>
      </w:r>
      <w:r>
        <w:rPr/>
        <w:t>trabalhos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órgãos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investigação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Casa.</w:t>
      </w:r>
    </w:p>
    <w:p>
      <w:pPr>
        <w:pStyle w:val="BodyText"/>
        <w:spacing w:line="280" w:lineRule="auto" w:before="108"/>
        <w:ind w:left="327" w:right="124"/>
        <w:jc w:val="both"/>
      </w:pPr>
      <w:r>
        <w:rPr/>
        <w:t>No</w:t>
      </w:r>
      <w:r>
        <w:rPr>
          <w:spacing w:val="-8"/>
        </w:rPr>
        <w:t> </w:t>
      </w:r>
      <w:r>
        <w:rPr/>
        <w:t>mesmo</w:t>
      </w:r>
      <w:r>
        <w:rPr>
          <w:spacing w:val="-8"/>
        </w:rPr>
        <w:t> </w:t>
      </w:r>
      <w:r>
        <w:rPr/>
        <w:t>período,</w:t>
      </w:r>
      <w:r>
        <w:rPr>
          <w:spacing w:val="-8"/>
        </w:rPr>
        <w:t> </w:t>
      </w:r>
      <w:r>
        <w:rPr/>
        <w:t>foram</w:t>
      </w:r>
      <w:r>
        <w:rPr>
          <w:spacing w:val="-8"/>
        </w:rPr>
        <w:t> </w:t>
      </w:r>
      <w:r>
        <w:rPr/>
        <w:t>classificadas</w:t>
      </w:r>
      <w:r>
        <w:rPr>
          <w:spacing w:val="-8"/>
        </w:rPr>
        <w:t> </w:t>
      </w:r>
      <w:r>
        <w:rPr/>
        <w:t>informações</w:t>
      </w:r>
      <w:r>
        <w:rPr>
          <w:spacing w:val="-8"/>
        </w:rPr>
        <w:t> </w:t>
      </w:r>
      <w:r>
        <w:rPr/>
        <w:t>relativas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processos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suprimento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fundos,</w:t>
      </w:r>
      <w:r>
        <w:rPr>
          <w:spacing w:val="-8"/>
        </w:rPr>
        <w:t> </w:t>
      </w:r>
      <w:r>
        <w:rPr/>
        <w:t>com </w:t>
      </w:r>
      <w:r>
        <w:rPr>
          <w:spacing w:val="-4"/>
        </w:rPr>
        <w:t>vistas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resguardar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segurança</w:t>
      </w:r>
      <w:r>
        <w:rPr>
          <w:spacing w:val="-9"/>
        </w:rPr>
        <w:t> </w:t>
      </w:r>
      <w:r>
        <w:rPr>
          <w:spacing w:val="-4"/>
        </w:rPr>
        <w:t>do</w:t>
      </w:r>
      <w:r>
        <w:rPr>
          <w:spacing w:val="-9"/>
        </w:rPr>
        <w:t> </w:t>
      </w:r>
      <w:r>
        <w:rPr>
          <w:spacing w:val="-4"/>
        </w:rPr>
        <w:t>presidente</w:t>
      </w:r>
      <w:r>
        <w:rPr>
          <w:spacing w:val="-9"/>
        </w:rPr>
        <w:t>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Câmara</w:t>
      </w:r>
      <w:r>
        <w:rPr>
          <w:spacing w:val="-9"/>
        </w:rPr>
        <w:t> </w:t>
      </w:r>
      <w:r>
        <w:rPr>
          <w:spacing w:val="-4"/>
        </w:rPr>
        <w:t>dos</w:t>
      </w:r>
      <w:r>
        <w:rPr>
          <w:spacing w:val="-9"/>
        </w:rPr>
        <w:t> </w:t>
      </w:r>
      <w:r>
        <w:rPr>
          <w:spacing w:val="-4"/>
        </w:rPr>
        <w:t>Deputados</w:t>
      </w:r>
      <w:r>
        <w:rPr>
          <w:spacing w:val="-9"/>
        </w:rPr>
        <w:t> </w:t>
      </w:r>
      <w:r>
        <w:rPr>
          <w:spacing w:val="-4"/>
        </w:rPr>
        <w:t>(fundamento</w:t>
      </w:r>
      <w:r>
        <w:rPr>
          <w:spacing w:val="-9"/>
        </w:rPr>
        <w:t> </w:t>
      </w:r>
      <w:r>
        <w:rPr>
          <w:spacing w:val="-4"/>
        </w:rPr>
        <w:t>legal</w:t>
      </w:r>
      <w:r>
        <w:rPr>
          <w:spacing w:val="-9"/>
        </w:rPr>
        <w:t> </w:t>
      </w:r>
      <w:r>
        <w:rPr>
          <w:spacing w:val="-4"/>
        </w:rPr>
        <w:t>no</w:t>
      </w:r>
      <w:r>
        <w:rPr>
          <w:spacing w:val="-9"/>
        </w:rPr>
        <w:t> </w:t>
      </w:r>
      <w:r>
        <w:rPr>
          <w:spacing w:val="-4"/>
        </w:rPr>
        <w:t>Ato</w:t>
      </w:r>
      <w:r>
        <w:rPr>
          <w:spacing w:val="-9"/>
        </w:rPr>
        <w:t> </w:t>
      </w:r>
      <w:r>
        <w:rPr>
          <w:spacing w:val="-4"/>
        </w:rPr>
        <w:t>da</w:t>
      </w:r>
      <w:r>
        <w:rPr>
          <w:spacing w:val="-9"/>
        </w:rPr>
        <w:t> </w:t>
      </w:r>
      <w:r>
        <w:rPr>
          <w:spacing w:val="-4"/>
        </w:rPr>
        <w:t>Mesa </w:t>
      </w:r>
      <w:r>
        <w:rPr>
          <w:spacing w:val="-2"/>
        </w:rPr>
        <w:t>nº</w:t>
      </w:r>
      <w:r>
        <w:rPr>
          <w:spacing w:val="-27"/>
        </w:rPr>
        <w:t> </w:t>
      </w:r>
      <w:r>
        <w:rPr>
          <w:spacing w:val="-2"/>
        </w:rPr>
        <w:t>45/2012,</w:t>
      </w:r>
      <w:r>
        <w:rPr>
          <w:spacing w:val="-27"/>
        </w:rPr>
        <w:t> </w:t>
      </w:r>
      <w:r>
        <w:rPr>
          <w:spacing w:val="-2"/>
        </w:rPr>
        <w:t>art.</w:t>
      </w:r>
      <w:r>
        <w:rPr>
          <w:spacing w:val="-27"/>
        </w:rPr>
        <w:t> </w:t>
      </w:r>
      <w:r>
        <w:rPr>
          <w:spacing w:val="-2"/>
        </w:rPr>
        <w:t>18,</w:t>
      </w:r>
      <w:r>
        <w:rPr>
          <w:spacing w:val="-27"/>
        </w:rPr>
        <w:t> </w:t>
      </w:r>
      <w:r>
        <w:rPr>
          <w:spacing w:val="-2"/>
        </w:rPr>
        <w:t>VII</w:t>
      </w:r>
      <w:r>
        <w:rPr>
          <w:spacing w:val="-27"/>
        </w:rPr>
        <w:t> </w:t>
      </w:r>
      <w:r>
        <w:rPr>
          <w:spacing w:val="-2"/>
        </w:rPr>
        <w:t>e</w:t>
      </w:r>
      <w:r>
        <w:rPr>
          <w:spacing w:val="-27"/>
        </w:rPr>
        <w:t> </w:t>
      </w:r>
      <w:r>
        <w:rPr>
          <w:spacing w:val="-2"/>
        </w:rPr>
        <w:t>VIII,</w:t>
      </w:r>
      <w:r>
        <w:rPr>
          <w:spacing w:val="-27"/>
        </w:rPr>
        <w:t> </w:t>
      </w:r>
      <w:r>
        <w:rPr>
          <w:rFonts w:ascii="Trebuchet MS" w:hAnsi="Trebuchet MS"/>
          <w:i/>
          <w:spacing w:val="-2"/>
        </w:rPr>
        <w:t>b</w:t>
      </w:r>
      <w:r>
        <w:rPr>
          <w:spacing w:val="-2"/>
        </w:rPr>
        <w:t>,</w:t>
      </w:r>
      <w:r>
        <w:rPr>
          <w:spacing w:val="-27"/>
        </w:rPr>
        <w:t> </w:t>
      </w:r>
      <w:r>
        <w:rPr>
          <w:spacing w:val="-2"/>
        </w:rPr>
        <w:t>e</w:t>
      </w:r>
      <w:r>
        <w:rPr>
          <w:spacing w:val="-27"/>
        </w:rPr>
        <w:t> </w:t>
      </w:r>
      <w:r>
        <w:rPr>
          <w:spacing w:val="-2"/>
        </w:rPr>
        <w:t>art.</w:t>
      </w:r>
      <w:r>
        <w:rPr>
          <w:spacing w:val="-27"/>
        </w:rPr>
        <w:t> </w:t>
      </w:r>
      <w:r>
        <w:rPr>
          <w:spacing w:val="-2"/>
        </w:rPr>
        <w:t>19,</w:t>
      </w:r>
      <w:r>
        <w:rPr>
          <w:spacing w:val="-27"/>
        </w:rPr>
        <w:t> </w:t>
      </w:r>
      <w:r>
        <w:rPr>
          <w:spacing w:val="-2"/>
        </w:rPr>
        <w:t>§</w:t>
      </w:r>
      <w:r>
        <w:rPr>
          <w:spacing w:val="-27"/>
        </w:rPr>
        <w:t> </w:t>
      </w:r>
      <w:r>
        <w:rPr>
          <w:spacing w:val="-2"/>
        </w:rPr>
        <w:t>2º,</w:t>
      </w:r>
      <w:r>
        <w:rPr>
          <w:spacing w:val="-27"/>
        </w:rPr>
        <w:t> </w:t>
      </w:r>
      <w:r>
        <w:rPr>
          <w:spacing w:val="-2"/>
        </w:rPr>
        <w:t>e</w:t>
      </w:r>
      <w:r>
        <w:rPr>
          <w:spacing w:val="-27"/>
        </w:rPr>
        <w:t> </w:t>
      </w:r>
      <w:r>
        <w:rPr>
          <w:spacing w:val="-2"/>
        </w:rPr>
        <w:t>na</w:t>
      </w:r>
      <w:r>
        <w:rPr>
          <w:spacing w:val="-27"/>
        </w:rPr>
        <w:t> </w:t>
      </w:r>
      <w:r>
        <w:rPr>
          <w:spacing w:val="-2"/>
        </w:rPr>
        <w:t>LAI,</w:t>
      </w:r>
      <w:r>
        <w:rPr>
          <w:spacing w:val="-27"/>
        </w:rPr>
        <w:t> </w:t>
      </w:r>
      <w:r>
        <w:rPr>
          <w:spacing w:val="-2"/>
        </w:rPr>
        <w:t>art.</w:t>
      </w:r>
      <w:r>
        <w:rPr>
          <w:spacing w:val="-27"/>
        </w:rPr>
        <w:t> </w:t>
      </w:r>
      <w:r>
        <w:rPr>
          <w:spacing w:val="-2"/>
        </w:rPr>
        <w:t>23,</w:t>
      </w:r>
      <w:r>
        <w:rPr>
          <w:spacing w:val="-27"/>
        </w:rPr>
        <w:t> </w:t>
      </w:r>
      <w:r>
        <w:rPr>
          <w:spacing w:val="-2"/>
        </w:rPr>
        <w:t>VII).</w:t>
      </w:r>
    </w:p>
    <w:p>
      <w:pPr>
        <w:pStyle w:val="BodyText"/>
        <w:spacing w:line="280" w:lineRule="auto" w:before="108"/>
        <w:ind w:left="327" w:right="126"/>
        <w:jc w:val="both"/>
      </w:pPr>
      <w:r>
        <w:rPr/>
        <w:t>Houve uma desclassificação, efetuada pela CPI-Máfia do Futebol ainda durante o seu prazo </w:t>
      </w:r>
      <w:r>
        <w:rPr/>
        <w:t>de </w:t>
      </w:r>
      <w:r>
        <w:rPr>
          <w:spacing w:val="-2"/>
        </w:rPr>
        <w:t>funcionamento.</w:t>
      </w:r>
    </w:p>
    <w:p>
      <w:pPr>
        <w:pStyle w:val="BodyText"/>
        <w:spacing w:line="280" w:lineRule="auto" w:before="112"/>
        <w:ind w:left="327" w:right="124"/>
        <w:jc w:val="both"/>
      </w:pPr>
      <w:r>
        <w:rPr>
          <w:spacing w:val="-4"/>
        </w:rPr>
        <w:t>Os</w:t>
      </w:r>
      <w:r>
        <w:rPr>
          <w:spacing w:val="-7"/>
        </w:rPr>
        <w:t> </w:t>
      </w:r>
      <w:r>
        <w:rPr>
          <w:spacing w:val="-4"/>
        </w:rPr>
        <w:t>conjuntos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documentos</w:t>
      </w:r>
      <w:r>
        <w:rPr>
          <w:spacing w:val="-7"/>
        </w:rPr>
        <w:t> </w:t>
      </w:r>
      <w:r>
        <w:rPr>
          <w:spacing w:val="-4"/>
        </w:rPr>
        <w:t>são</w:t>
      </w:r>
      <w:r>
        <w:rPr>
          <w:spacing w:val="-7"/>
        </w:rPr>
        <w:t> </w:t>
      </w:r>
      <w:r>
        <w:rPr>
          <w:spacing w:val="-4"/>
        </w:rPr>
        <w:t>apresentados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seguir,</w:t>
      </w:r>
      <w:r>
        <w:rPr>
          <w:spacing w:val="-7"/>
        </w:rPr>
        <w:t> </w:t>
      </w:r>
      <w:r>
        <w:rPr>
          <w:spacing w:val="-4"/>
        </w:rPr>
        <w:t>separados</w:t>
      </w:r>
      <w:r>
        <w:rPr>
          <w:spacing w:val="-7"/>
        </w:rPr>
        <w:t> </w:t>
      </w:r>
      <w:r>
        <w:rPr>
          <w:spacing w:val="-4"/>
        </w:rPr>
        <w:t>por</w:t>
      </w:r>
      <w:r>
        <w:rPr>
          <w:spacing w:val="-7"/>
        </w:rPr>
        <w:t> </w:t>
      </w:r>
      <w:r>
        <w:rPr>
          <w:spacing w:val="-4"/>
        </w:rPr>
        <w:t>órgão</w:t>
      </w:r>
      <w:r>
        <w:rPr>
          <w:spacing w:val="-7"/>
        </w:rPr>
        <w:t> </w:t>
      </w:r>
      <w:r>
        <w:rPr>
          <w:spacing w:val="-4"/>
        </w:rPr>
        <w:t>produtor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informação.</w:t>
      </w:r>
      <w:r>
        <w:rPr>
          <w:spacing w:val="-7"/>
        </w:rPr>
        <w:t> </w:t>
      </w:r>
      <w:r>
        <w:rPr>
          <w:spacing w:val="-4"/>
        </w:rPr>
        <w:t>Há</w:t>
      </w:r>
      <w:r>
        <w:rPr>
          <w:spacing w:val="-7"/>
        </w:rPr>
        <w:t> </w:t>
      </w:r>
      <w:r>
        <w:rPr>
          <w:spacing w:val="-4"/>
        </w:rPr>
        <w:t>a indicação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grau,</w:t>
      </w:r>
      <w:r>
        <w:rPr>
          <w:spacing w:val="-7"/>
        </w:rPr>
        <w:t> </w:t>
      </w:r>
      <w:r>
        <w:rPr>
          <w:spacing w:val="-4"/>
        </w:rPr>
        <w:t>prazo,</w:t>
      </w:r>
      <w:r>
        <w:rPr>
          <w:spacing w:val="-7"/>
        </w:rPr>
        <w:t> </w:t>
      </w:r>
      <w:r>
        <w:rPr>
          <w:spacing w:val="-4"/>
        </w:rPr>
        <w:t>assunto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fundamento</w:t>
      </w:r>
      <w:r>
        <w:rPr>
          <w:spacing w:val="-7"/>
        </w:rPr>
        <w:t> </w:t>
      </w:r>
      <w:r>
        <w:rPr>
          <w:spacing w:val="-4"/>
        </w:rPr>
        <w:t>legal</w:t>
      </w:r>
      <w:r>
        <w:rPr>
          <w:spacing w:val="-7"/>
        </w:rPr>
        <w:t> </w:t>
      </w:r>
      <w:r>
        <w:rPr>
          <w:spacing w:val="-4"/>
        </w:rPr>
        <w:t>para</w:t>
      </w:r>
      <w:r>
        <w:rPr>
          <w:spacing w:val="-7"/>
        </w:rPr>
        <w:t> </w:t>
      </w:r>
      <w:r>
        <w:rPr>
          <w:spacing w:val="-4"/>
        </w:rPr>
        <w:t>imposição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sigilo,</w:t>
      </w:r>
      <w:r>
        <w:rPr>
          <w:spacing w:val="-7"/>
        </w:rPr>
        <w:t> </w:t>
      </w:r>
      <w:r>
        <w:rPr>
          <w:spacing w:val="-4"/>
        </w:rPr>
        <w:t>bem</w:t>
      </w:r>
      <w:r>
        <w:rPr>
          <w:spacing w:val="-7"/>
        </w:rPr>
        <w:t> </w:t>
      </w:r>
      <w:r>
        <w:rPr>
          <w:spacing w:val="-4"/>
        </w:rPr>
        <w:t>como</w:t>
      </w:r>
      <w:r>
        <w:rPr>
          <w:spacing w:val="-7"/>
        </w:rPr>
        <w:t> </w:t>
      </w:r>
      <w:r>
        <w:rPr>
          <w:spacing w:val="-4"/>
        </w:rPr>
        <w:t>da</w:t>
      </w:r>
      <w:r>
        <w:rPr>
          <w:spacing w:val="-7"/>
        </w:rPr>
        <w:t> </w:t>
      </w:r>
      <w:r>
        <w:rPr>
          <w:spacing w:val="-4"/>
        </w:rPr>
        <w:t>data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térmi- </w:t>
      </w:r>
      <w:r>
        <w:rPr/>
        <w:t>no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seu</w:t>
      </w:r>
      <w:r>
        <w:rPr>
          <w:spacing w:val="-11"/>
        </w:rPr>
        <w:t> </w:t>
      </w:r>
      <w:r>
        <w:rPr/>
        <w:t>prazo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evento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define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seu</w:t>
      </w:r>
      <w:r>
        <w:rPr>
          <w:spacing w:val="-11"/>
        </w:rPr>
        <w:t> </w:t>
      </w:r>
      <w:r>
        <w:rPr/>
        <w:t>termo</w:t>
      </w:r>
      <w:r>
        <w:rPr>
          <w:spacing w:val="-11"/>
        </w:rPr>
        <w:t> </w:t>
      </w:r>
      <w:r>
        <w:rPr/>
        <w:t>final.</w:t>
      </w:r>
    </w:p>
    <w:p>
      <w:pPr>
        <w:spacing w:after="0" w:line="280" w:lineRule="auto"/>
        <w:jc w:val="both"/>
        <w:sectPr>
          <w:footerReference w:type="default" r:id="rId59"/>
          <w:footerReference w:type="even" r:id="rId60"/>
          <w:pgSz w:w="11910" w:h="16840"/>
          <w:pgMar w:header="0" w:footer="426" w:top="760" w:bottom="620" w:left="580" w:right="780"/>
          <w:pgNumType w:start="21"/>
        </w:sectPr>
      </w:pPr>
    </w:p>
    <w:p>
      <w:pPr>
        <w:pStyle w:val="Heading3"/>
        <w:spacing w:line="249" w:lineRule="auto"/>
        <w:ind w:left="2509" w:right="1637" w:hanging="238"/>
      </w:pPr>
      <w:bookmarkStart w:name="Rol de documentos classificados em grau " w:id="36"/>
      <w:bookmarkEnd w:id="36"/>
      <w:r>
        <w:rPr>
          <w:b w:val="0"/>
        </w:rPr>
      </w:r>
      <w:bookmarkStart w:name="_bookmark16" w:id="37"/>
      <w:bookmarkEnd w:id="37"/>
      <w:r>
        <w:rPr>
          <w:b w:val="0"/>
        </w:rPr>
      </w:r>
      <w:r>
        <w:rPr>
          <w:color w:val="154D3C"/>
          <w:w w:val="85"/>
        </w:rPr>
        <w:t>Rol de documentos classificados em grau de </w:t>
      </w:r>
      <w:r>
        <w:rPr>
          <w:color w:val="154D3C"/>
          <w:w w:val="90"/>
        </w:rPr>
        <w:t>sigilo, por órgão produtor da informação</w:t>
      </w:r>
    </w:p>
    <w:p>
      <w:pPr>
        <w:pStyle w:val="ListParagraph"/>
        <w:numPr>
          <w:ilvl w:val="0"/>
          <w:numId w:val="1"/>
        </w:numPr>
        <w:tabs>
          <w:tab w:pos="605" w:val="left" w:leader="none"/>
        </w:tabs>
        <w:spacing w:line="240" w:lineRule="auto" w:before="317" w:after="0"/>
        <w:ind w:left="605" w:right="0" w:hanging="278"/>
        <w:jc w:val="left"/>
        <w:rPr>
          <w:b/>
          <w:sz w:val="26"/>
        </w:rPr>
      </w:pPr>
      <w:r>
        <w:rPr>
          <w:b/>
          <w:color w:val="154D3C"/>
          <w:w w:val="85"/>
          <w:sz w:val="26"/>
        </w:rPr>
        <w:t>Departamento</w:t>
      </w:r>
      <w:r>
        <w:rPr>
          <w:b/>
          <w:color w:val="154D3C"/>
          <w:spacing w:val="7"/>
          <w:sz w:val="26"/>
        </w:rPr>
        <w:t> </w:t>
      </w:r>
      <w:r>
        <w:rPr>
          <w:b/>
          <w:color w:val="154D3C"/>
          <w:w w:val="85"/>
          <w:sz w:val="26"/>
        </w:rPr>
        <w:t>de</w:t>
      </w:r>
      <w:r>
        <w:rPr>
          <w:b/>
          <w:color w:val="154D3C"/>
          <w:spacing w:val="8"/>
          <w:sz w:val="26"/>
        </w:rPr>
        <w:t> </w:t>
      </w:r>
      <w:r>
        <w:rPr>
          <w:b/>
          <w:color w:val="154D3C"/>
          <w:w w:val="85"/>
          <w:sz w:val="26"/>
        </w:rPr>
        <w:t>Polícia</w:t>
      </w:r>
      <w:r>
        <w:rPr>
          <w:b/>
          <w:color w:val="154D3C"/>
          <w:spacing w:val="7"/>
          <w:sz w:val="26"/>
        </w:rPr>
        <w:t> </w:t>
      </w:r>
      <w:r>
        <w:rPr>
          <w:b/>
          <w:color w:val="154D3C"/>
          <w:w w:val="85"/>
          <w:sz w:val="26"/>
        </w:rPr>
        <w:t>Legislativa</w:t>
      </w:r>
      <w:r>
        <w:rPr>
          <w:b/>
          <w:color w:val="154D3C"/>
          <w:spacing w:val="8"/>
          <w:sz w:val="26"/>
        </w:rPr>
        <w:t> </w:t>
      </w:r>
      <w:r>
        <w:rPr>
          <w:b/>
          <w:color w:val="154D3C"/>
          <w:w w:val="85"/>
          <w:sz w:val="26"/>
        </w:rPr>
        <w:t>–</w:t>
      </w:r>
      <w:r>
        <w:rPr>
          <w:b/>
          <w:color w:val="154D3C"/>
          <w:spacing w:val="7"/>
          <w:sz w:val="26"/>
        </w:rPr>
        <w:t> </w:t>
      </w:r>
      <w:r>
        <w:rPr>
          <w:b/>
          <w:color w:val="154D3C"/>
          <w:spacing w:val="-4"/>
          <w:w w:val="85"/>
          <w:sz w:val="26"/>
        </w:rPr>
        <w:t>2016</w:t>
      </w:r>
    </w:p>
    <w:p>
      <w:pPr>
        <w:pStyle w:val="BodyText"/>
        <w:spacing w:before="5"/>
        <w:rPr>
          <w:b/>
          <w:sz w:val="9"/>
        </w:rPr>
      </w:pPr>
    </w:p>
    <w:tbl>
      <w:tblPr>
        <w:tblW w:w="0" w:type="auto"/>
        <w:jc w:val="left"/>
        <w:tblInd w:w="334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2173"/>
        <w:gridCol w:w="3840"/>
        <w:gridCol w:w="2654"/>
      </w:tblGrid>
      <w:tr>
        <w:trPr>
          <w:trHeight w:val="579" w:hRule="atLeast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70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70"/>
              <w:ind w:left="62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70"/>
              <w:ind w:left="88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3"/>
                <w:sz w:val="20"/>
              </w:rPr>
              <w:t>FUNDAMENTO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50"/>
              <w:ind w:left="666" w:hanging="43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EVENTO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QUE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DEFINE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O </w:t>
            </w:r>
            <w:r>
              <w:rPr>
                <w:b/>
                <w:color w:val="FFFFFF"/>
                <w:sz w:val="20"/>
              </w:rPr>
              <w:t>TERMO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514" w:hRule="atLeast"/>
        </w:trPr>
        <w:tc>
          <w:tcPr>
            <w:tcW w:w="1419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156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56" w:lineRule="auto" w:before="46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110.418/2016</w:t>
            </w:r>
          </w:p>
        </w:tc>
        <w:tc>
          <w:tcPr>
            <w:tcW w:w="384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56" w:lineRule="auto" w:before="46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15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110.420/2016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110.521/2016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118.144/2015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118.145/2015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118.146/2015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118.148/2015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119.038/2015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119.039/2015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119.040/2015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119.637/2015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122.032/2015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122.364/2015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123.671/2015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123.992/2015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124.570/2015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124.679/2015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124.680/2015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125.026/2015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125.610/2015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125.753/2015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126.078/2015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126.342/2015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126.346/2015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426" w:top="760" w:bottom="620" w:left="580" w:right="780"/>
        </w:sectPr>
      </w:pPr>
    </w:p>
    <w:p>
      <w:pPr>
        <w:pStyle w:val="BodyText"/>
        <w:spacing w:before="2"/>
        <w:rPr>
          <w:b/>
          <w:sz w:val="2"/>
        </w:rPr>
      </w:pPr>
    </w:p>
    <w:tbl>
      <w:tblPr>
        <w:tblW w:w="0" w:type="auto"/>
        <w:jc w:val="left"/>
        <w:tblInd w:w="334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2173"/>
        <w:gridCol w:w="3840"/>
        <w:gridCol w:w="2654"/>
      </w:tblGrid>
      <w:tr>
        <w:trPr>
          <w:trHeight w:val="579" w:hRule="atLeast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70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70"/>
              <w:ind w:left="62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70"/>
              <w:ind w:left="88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3"/>
                <w:sz w:val="20"/>
              </w:rPr>
              <w:t>FUNDAMENTO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50"/>
              <w:ind w:left="666" w:hanging="43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EVENTO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QUE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DEFINE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O </w:t>
            </w:r>
            <w:r>
              <w:rPr>
                <w:b/>
                <w:color w:val="FFFFFF"/>
                <w:sz w:val="20"/>
              </w:rPr>
              <w:t>TERMO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514" w:hRule="atLeast"/>
        </w:trPr>
        <w:tc>
          <w:tcPr>
            <w:tcW w:w="1419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156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56" w:lineRule="auto" w:before="46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126.842/2015</w:t>
            </w:r>
          </w:p>
        </w:tc>
        <w:tc>
          <w:tcPr>
            <w:tcW w:w="384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56" w:lineRule="auto" w:before="46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15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127.797/2015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127.806/2015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128.125/2015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128.387/2015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128.389/2015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111.153/2016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111.211/2016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132.244/2015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132.243/2015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134.855/2015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135.096/2015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135.851/2015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136.425/2015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138.815/2015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140.023/2015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140.888/2015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142.640/2015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143.081/2015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143.616/2015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149.022/2015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112.740/2016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113.369/2016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113.362/2016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114.145/2016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114.858/2016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114.855/2016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426" w:top="860" w:bottom="620" w:left="580" w:right="780"/>
        </w:sectPr>
      </w:pPr>
    </w:p>
    <w:p>
      <w:pPr>
        <w:pStyle w:val="BodyText"/>
        <w:spacing w:before="2"/>
        <w:rPr>
          <w:b/>
          <w:sz w:val="2"/>
        </w:rPr>
      </w:pPr>
    </w:p>
    <w:tbl>
      <w:tblPr>
        <w:tblW w:w="0" w:type="auto"/>
        <w:jc w:val="left"/>
        <w:tblInd w:w="334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2173"/>
        <w:gridCol w:w="3840"/>
        <w:gridCol w:w="2654"/>
      </w:tblGrid>
      <w:tr>
        <w:trPr>
          <w:trHeight w:val="579" w:hRule="atLeast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70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70"/>
              <w:ind w:left="62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70"/>
              <w:ind w:left="88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3"/>
                <w:sz w:val="20"/>
              </w:rPr>
              <w:t>FUNDAMENTO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50"/>
              <w:ind w:left="666" w:hanging="43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EVENTO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QUE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DEFINE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O </w:t>
            </w:r>
            <w:r>
              <w:rPr>
                <w:b/>
                <w:color w:val="FFFFFF"/>
                <w:sz w:val="20"/>
              </w:rPr>
              <w:t>TERMO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514" w:hRule="atLeast"/>
        </w:trPr>
        <w:tc>
          <w:tcPr>
            <w:tcW w:w="1419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56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tcBorders>
              <w:top w:val="nil"/>
            </w:tcBorders>
          </w:tcPr>
          <w:p>
            <w:pPr>
              <w:pStyle w:val="TableParagraph"/>
              <w:spacing w:line="256" w:lineRule="auto" w:before="46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114.856/2016</w:t>
            </w:r>
          </w:p>
        </w:tc>
        <w:tc>
          <w:tcPr>
            <w:tcW w:w="3840" w:type="dxa"/>
            <w:tcBorders>
              <w:top w:val="nil"/>
            </w:tcBorders>
          </w:tcPr>
          <w:p>
            <w:pPr>
              <w:pStyle w:val="TableParagraph"/>
              <w:spacing w:line="256" w:lineRule="auto" w:before="46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5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115.465/2016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115.463/2016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116.033/2016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116.038/2016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116.813/2016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116.814/2016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116.815/2016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117.467/2016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117.465/2016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118.613/2016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118.873/2016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119.396/2016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119.858/2016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120.690/2016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120.708/2016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121.248/2016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121.247/2016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122.646/2016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122.936/2016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122.971/2016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122.935/2016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123.034/2016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123.193/2016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123.470/2016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123.615/2016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123.804/2016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426" w:top="860" w:bottom="620" w:left="580" w:right="780"/>
        </w:sectPr>
      </w:pPr>
    </w:p>
    <w:p>
      <w:pPr>
        <w:pStyle w:val="BodyText"/>
        <w:spacing w:before="2"/>
        <w:rPr>
          <w:b/>
          <w:sz w:val="2"/>
        </w:rPr>
      </w:pPr>
    </w:p>
    <w:tbl>
      <w:tblPr>
        <w:tblW w:w="0" w:type="auto"/>
        <w:jc w:val="left"/>
        <w:tblInd w:w="334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2173"/>
        <w:gridCol w:w="3840"/>
        <w:gridCol w:w="2654"/>
      </w:tblGrid>
      <w:tr>
        <w:trPr>
          <w:trHeight w:val="579" w:hRule="atLeast"/>
        </w:trPr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70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217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70"/>
              <w:ind w:left="62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70"/>
              <w:ind w:left="88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3"/>
                <w:sz w:val="20"/>
              </w:rPr>
              <w:t>FUNDAMENTO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50"/>
              <w:ind w:left="666" w:hanging="43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EVENTO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QUE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DEFINE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O </w:t>
            </w:r>
            <w:r>
              <w:rPr>
                <w:b/>
                <w:color w:val="FFFFFF"/>
                <w:sz w:val="20"/>
              </w:rPr>
              <w:t>TERMO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FINAL</w:t>
            </w:r>
          </w:p>
        </w:tc>
      </w:tr>
      <w:tr>
        <w:trPr>
          <w:trHeight w:val="514" w:hRule="atLeast"/>
        </w:trPr>
        <w:tc>
          <w:tcPr>
            <w:tcW w:w="1419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156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56" w:lineRule="auto" w:before="46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125.186/2016</w:t>
            </w:r>
          </w:p>
        </w:tc>
        <w:tc>
          <w:tcPr>
            <w:tcW w:w="3840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56" w:lineRule="auto" w:before="46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156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125.185/2016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125.201/2016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126.168/2016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126.172/2016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126.452/2016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126.450/2016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126.660/2016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128.033/2016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128.038/2016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129.876/2016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130.946/2016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131.577/2016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131.598/2016</w:t>
            </w:r>
          </w:p>
        </w:tc>
        <w:tc>
          <w:tcPr>
            <w:tcW w:w="3840" w:type="dxa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  <w:tr>
        <w:trPr>
          <w:trHeight w:val="511" w:hRule="atLeast"/>
        </w:trPr>
        <w:tc>
          <w:tcPr>
            <w:tcW w:w="1419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2173" w:type="dxa"/>
            <w:shd w:val="clear" w:color="auto" w:fill="D8DCD9"/>
          </w:tcPr>
          <w:p>
            <w:pPr>
              <w:pStyle w:val="TableParagraph"/>
              <w:spacing w:line="256" w:lineRule="auto"/>
              <w:ind w:left="112" w:firstLine="109"/>
              <w:jc w:val="left"/>
              <w:rPr>
                <w:sz w:val="17"/>
              </w:rPr>
            </w:pPr>
            <w:r>
              <w:rPr>
                <w:sz w:val="17"/>
              </w:rPr>
              <w:t>Suprimento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fundos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–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1"/>
                <w:sz w:val="17"/>
              </w:rPr>
              <w:t> </w:t>
            </w:r>
            <w:r>
              <w:rPr>
                <w:spacing w:val="-2"/>
                <w:sz w:val="17"/>
              </w:rPr>
              <w:t>131.607/2016</w:t>
            </w:r>
          </w:p>
        </w:tc>
        <w:tc>
          <w:tcPr>
            <w:tcW w:w="3840" w:type="dxa"/>
            <w:shd w:val="clear" w:color="auto" w:fill="D8DCD9"/>
          </w:tcPr>
          <w:p>
            <w:pPr>
              <w:pStyle w:val="TableParagraph"/>
              <w:spacing w:line="256" w:lineRule="auto"/>
              <w:ind w:left="335" w:hanging="250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Lei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12.527/2011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arts.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VII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e </w:t>
            </w:r>
            <w:r>
              <w:rPr>
                <w:sz w:val="17"/>
              </w:rPr>
              <w:t>VIII,</w:t>
            </w:r>
            <w:r>
              <w:rPr>
                <w:spacing w:val="-20"/>
                <w:sz w:val="17"/>
              </w:rPr>
              <w:t> </w:t>
            </w:r>
            <w:r>
              <w:rPr>
                <w:rFonts w:ascii="Trebuchet MS" w:hAnsi="Trebuchet MS"/>
                <w:i/>
                <w:sz w:val="17"/>
              </w:rPr>
              <w:t>b</w:t>
            </w:r>
            <w:r>
              <w:rPr>
                <w:sz w:val="17"/>
              </w:rPr>
              <w:t>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2º,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654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154"/>
              <w:rPr>
                <w:sz w:val="17"/>
              </w:rPr>
            </w:pPr>
            <w:r>
              <w:rPr>
                <w:spacing w:val="-6"/>
                <w:sz w:val="17"/>
              </w:rPr>
              <w:t>Término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6"/>
                <w:sz w:val="17"/>
              </w:rPr>
              <w:t>55ª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6"/>
                <w:sz w:val="17"/>
              </w:rPr>
              <w:t>Legislatura</w:t>
            </w:r>
          </w:p>
        </w:tc>
      </w:tr>
    </w:tbl>
    <w:p>
      <w:pPr>
        <w:pStyle w:val="BodyText"/>
        <w:spacing w:before="101"/>
        <w:rPr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05" w:val="left" w:leader="none"/>
        </w:tabs>
        <w:spacing w:line="244" w:lineRule="auto" w:before="1" w:after="0"/>
        <w:ind w:left="327" w:right="168" w:firstLine="0"/>
        <w:jc w:val="left"/>
        <w:rPr>
          <w:b/>
          <w:sz w:val="26"/>
        </w:rPr>
      </w:pPr>
      <w:r>
        <w:rPr>
          <w:b/>
          <w:color w:val="154D3C"/>
          <w:w w:val="90"/>
          <w:sz w:val="26"/>
        </w:rPr>
        <w:t>Comissão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Parlamentar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Inquérito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destinada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investigar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indícios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aplicação incorreta</w:t>
      </w:r>
      <w:r>
        <w:rPr>
          <w:b/>
          <w:color w:val="154D3C"/>
          <w:spacing w:val="-12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dos</w:t>
      </w:r>
      <w:r>
        <w:rPr>
          <w:b/>
          <w:color w:val="154D3C"/>
          <w:spacing w:val="-11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recursos</w:t>
      </w:r>
      <w:r>
        <w:rPr>
          <w:b/>
          <w:color w:val="154D3C"/>
          <w:spacing w:val="-11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</w:t>
      </w:r>
      <w:r>
        <w:rPr>
          <w:b/>
          <w:color w:val="154D3C"/>
          <w:spacing w:val="-12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2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manipulação</w:t>
      </w:r>
      <w:r>
        <w:rPr>
          <w:b/>
          <w:color w:val="154D3C"/>
          <w:spacing w:val="-12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na</w:t>
      </w:r>
      <w:r>
        <w:rPr>
          <w:b/>
          <w:color w:val="154D3C"/>
          <w:spacing w:val="-12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gestão</w:t>
      </w:r>
      <w:r>
        <w:rPr>
          <w:b/>
          <w:color w:val="154D3C"/>
          <w:spacing w:val="-11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2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fundos</w:t>
      </w:r>
      <w:r>
        <w:rPr>
          <w:b/>
          <w:color w:val="154D3C"/>
          <w:spacing w:val="-11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2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previdência </w:t>
      </w:r>
      <w:r>
        <w:rPr>
          <w:b/>
          <w:color w:val="154D3C"/>
          <w:spacing w:val="-2"/>
          <w:w w:val="90"/>
          <w:sz w:val="26"/>
        </w:rPr>
        <w:t>complementar</w:t>
      </w:r>
      <w:r>
        <w:rPr>
          <w:b/>
          <w:color w:val="154D3C"/>
          <w:spacing w:val="-10"/>
          <w:w w:val="90"/>
          <w:sz w:val="26"/>
        </w:rPr>
        <w:t> </w:t>
      </w:r>
      <w:r>
        <w:rPr>
          <w:b/>
          <w:color w:val="154D3C"/>
          <w:spacing w:val="-2"/>
          <w:w w:val="90"/>
          <w:sz w:val="26"/>
        </w:rPr>
        <w:t>de</w:t>
      </w:r>
      <w:r>
        <w:rPr>
          <w:b/>
          <w:color w:val="154D3C"/>
          <w:spacing w:val="-10"/>
          <w:w w:val="90"/>
          <w:sz w:val="26"/>
        </w:rPr>
        <w:t> </w:t>
      </w:r>
      <w:r>
        <w:rPr>
          <w:b/>
          <w:color w:val="154D3C"/>
          <w:spacing w:val="-2"/>
          <w:w w:val="90"/>
          <w:sz w:val="26"/>
        </w:rPr>
        <w:t>funcionários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spacing w:val="-2"/>
          <w:w w:val="90"/>
          <w:sz w:val="26"/>
        </w:rPr>
        <w:t>de</w:t>
      </w:r>
      <w:r>
        <w:rPr>
          <w:b/>
          <w:color w:val="154D3C"/>
          <w:spacing w:val="-10"/>
          <w:w w:val="90"/>
          <w:sz w:val="26"/>
        </w:rPr>
        <w:t> </w:t>
      </w:r>
      <w:r>
        <w:rPr>
          <w:b/>
          <w:color w:val="154D3C"/>
          <w:spacing w:val="-2"/>
          <w:w w:val="90"/>
          <w:sz w:val="26"/>
        </w:rPr>
        <w:t>estatais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spacing w:val="-2"/>
          <w:w w:val="90"/>
          <w:sz w:val="26"/>
        </w:rPr>
        <w:t>e</w:t>
      </w:r>
      <w:r>
        <w:rPr>
          <w:b/>
          <w:color w:val="154D3C"/>
          <w:spacing w:val="-10"/>
          <w:w w:val="90"/>
          <w:sz w:val="26"/>
        </w:rPr>
        <w:t> </w:t>
      </w:r>
      <w:r>
        <w:rPr>
          <w:b/>
          <w:color w:val="154D3C"/>
          <w:spacing w:val="-2"/>
          <w:w w:val="90"/>
          <w:sz w:val="26"/>
        </w:rPr>
        <w:t>servidores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spacing w:val="-2"/>
          <w:w w:val="90"/>
          <w:sz w:val="26"/>
        </w:rPr>
        <w:t>públicos,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spacing w:val="-2"/>
          <w:w w:val="90"/>
          <w:sz w:val="26"/>
        </w:rPr>
        <w:t>ocorridas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spacing w:val="-2"/>
          <w:w w:val="90"/>
          <w:sz w:val="26"/>
        </w:rPr>
        <w:t>entre</w:t>
      </w:r>
      <w:r>
        <w:rPr>
          <w:b/>
          <w:color w:val="154D3C"/>
          <w:spacing w:val="-10"/>
          <w:w w:val="90"/>
          <w:sz w:val="26"/>
        </w:rPr>
        <w:t> </w:t>
      </w:r>
      <w:r>
        <w:rPr>
          <w:b/>
          <w:color w:val="154D3C"/>
          <w:spacing w:val="-2"/>
          <w:w w:val="90"/>
          <w:sz w:val="26"/>
        </w:rPr>
        <w:t>2003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spacing w:val="-2"/>
          <w:w w:val="90"/>
          <w:sz w:val="26"/>
        </w:rPr>
        <w:t>e </w:t>
      </w:r>
      <w:r>
        <w:rPr>
          <w:b/>
          <w:color w:val="154D3C"/>
          <w:w w:val="90"/>
          <w:sz w:val="26"/>
        </w:rPr>
        <w:t>2015,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que</w:t>
      </w:r>
      <w:r>
        <w:rPr>
          <w:b/>
          <w:color w:val="154D3C"/>
          <w:spacing w:val="-20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causaram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prejuízos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vultosos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aos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seus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participantes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(CPI-Fundo)</w:t>
      </w:r>
    </w:p>
    <w:p>
      <w:pPr>
        <w:pStyle w:val="BodyText"/>
        <w:spacing w:before="10"/>
        <w:rPr>
          <w:b/>
          <w:sz w:val="8"/>
        </w:rPr>
      </w:pPr>
    </w:p>
    <w:tbl>
      <w:tblPr>
        <w:tblW w:w="0" w:type="auto"/>
        <w:jc w:val="left"/>
        <w:tblInd w:w="3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992"/>
        <w:gridCol w:w="3062"/>
        <w:gridCol w:w="2807"/>
        <w:gridCol w:w="2068"/>
      </w:tblGrid>
      <w:tr>
        <w:trPr>
          <w:trHeight w:val="733" w:hRule="atLeast"/>
        </w:trPr>
        <w:tc>
          <w:tcPr>
            <w:tcW w:w="1160" w:type="dxa"/>
            <w:shd w:val="clear" w:color="auto" w:fill="154D3C"/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992" w:type="dxa"/>
            <w:shd w:val="clear" w:color="auto" w:fill="154D3C"/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3062" w:type="dxa"/>
            <w:shd w:val="clear" w:color="auto" w:fill="154D3C"/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807" w:type="dxa"/>
            <w:shd w:val="clear" w:color="auto" w:fill="154D3C"/>
          </w:tcPr>
          <w:p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37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3"/>
                <w:sz w:val="20"/>
              </w:rPr>
              <w:t>FUNDAMENTO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2068" w:type="dxa"/>
            <w:shd w:val="clear" w:color="auto" w:fill="154D3C"/>
          </w:tcPr>
          <w:p>
            <w:pPr>
              <w:pStyle w:val="TableParagraph"/>
              <w:spacing w:before="127"/>
              <w:ind w:left="206" w:right="208" w:firstLine="18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TÉRMINO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w w:val="90"/>
                <w:sz w:val="20"/>
              </w:rPr>
              <w:t>PRAZO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DE</w:t>
            </w:r>
            <w:r>
              <w:rPr>
                <w:b/>
                <w:color w:val="FFFFFF"/>
                <w:spacing w:val="-13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SIGILO</w:t>
            </w:r>
          </w:p>
        </w:tc>
      </w:tr>
      <w:tr>
        <w:trPr>
          <w:trHeight w:val="734" w:hRule="atLeast"/>
        </w:trPr>
        <w:tc>
          <w:tcPr>
            <w:tcW w:w="1160" w:type="dxa"/>
            <w:tcBorders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992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062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line="256" w:lineRule="auto" w:before="46"/>
              <w:ind w:left="119" w:right="120"/>
              <w:rPr>
                <w:sz w:val="17"/>
              </w:rPr>
            </w:pPr>
            <w:r>
              <w:rPr>
                <w:sz w:val="17"/>
              </w:rPr>
              <w:t>Ata,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áudio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notas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taquigráficas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da </w:t>
            </w:r>
            <w:r>
              <w:rPr>
                <w:spacing w:val="-2"/>
                <w:sz w:val="17"/>
              </w:rPr>
              <w:t>parte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reservada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18ª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Reunião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CPI, </w:t>
            </w:r>
            <w:r>
              <w:rPr>
                <w:sz w:val="17"/>
              </w:rPr>
              <w:t>realizada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em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15/10/2015</w:t>
            </w:r>
          </w:p>
        </w:tc>
        <w:tc>
          <w:tcPr>
            <w:tcW w:w="2807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line="256" w:lineRule="auto" w:before="156"/>
              <w:ind w:left="667" w:right="160" w:hanging="509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7º,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 </w:t>
            </w:r>
            <w:r>
              <w:rPr>
                <w:sz w:val="17"/>
              </w:rPr>
              <w:t>da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Mesa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068" w:type="dxa"/>
            <w:tcBorders>
              <w:left w:val="single" w:sz="2" w:space="0" w:color="154D3C"/>
              <w:bottom w:val="single" w:sz="2" w:space="0" w:color="154D3C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79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15/10/2020</w:t>
            </w:r>
          </w:p>
        </w:tc>
      </w:tr>
    </w:tbl>
    <w:p>
      <w:pPr>
        <w:spacing w:after="0"/>
        <w:jc w:val="left"/>
        <w:rPr>
          <w:sz w:val="17"/>
        </w:rPr>
        <w:sectPr>
          <w:pgSz w:w="11910" w:h="16840"/>
          <w:pgMar w:header="0" w:footer="426" w:top="860" w:bottom="620" w:left="580" w:right="780"/>
        </w:sectPr>
      </w:pPr>
    </w:p>
    <w:p>
      <w:pPr>
        <w:pStyle w:val="ListParagraph"/>
        <w:numPr>
          <w:ilvl w:val="0"/>
          <w:numId w:val="1"/>
        </w:numPr>
        <w:tabs>
          <w:tab w:pos="605" w:val="left" w:leader="none"/>
        </w:tabs>
        <w:spacing w:line="244" w:lineRule="auto" w:before="78" w:after="0"/>
        <w:ind w:left="327" w:right="128" w:firstLine="0"/>
        <w:jc w:val="left"/>
        <w:rPr>
          <w:b/>
          <w:sz w:val="26"/>
        </w:rPr>
      </w:pPr>
      <w:r>
        <w:rPr>
          <w:b/>
          <w:color w:val="154D3C"/>
          <w:w w:val="90"/>
          <w:sz w:val="26"/>
        </w:rPr>
        <w:t>Comissão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Parlamentar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Inquérito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destinada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investigar</w:t>
      </w:r>
      <w:r>
        <w:rPr>
          <w:b/>
          <w:color w:val="154D3C"/>
          <w:spacing w:val="-1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denúncias</w:t>
      </w:r>
      <w:r>
        <w:rPr>
          <w:b/>
          <w:color w:val="154D3C"/>
          <w:spacing w:val="-1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fraudes </w:t>
      </w:r>
      <w:r>
        <w:rPr>
          <w:b/>
          <w:color w:val="154D3C"/>
          <w:w w:val="85"/>
          <w:sz w:val="26"/>
        </w:rPr>
        <w:t>contra a Receita Federal de bancos e grandes empresas, mediante supostos pagamentos</w:t>
      </w:r>
      <w:r>
        <w:rPr>
          <w:b/>
          <w:color w:val="154D3C"/>
          <w:sz w:val="26"/>
        </w:rPr>
        <w:t> </w:t>
      </w:r>
      <w:r>
        <w:rPr>
          <w:b/>
          <w:color w:val="154D3C"/>
          <w:w w:val="85"/>
          <w:sz w:val="26"/>
        </w:rPr>
        <w:t>de propinas para manipular os resultados dos julgamentos referentes à sonegação fiscal</w:t>
      </w:r>
      <w:r>
        <w:rPr>
          <w:b/>
          <w:color w:val="154D3C"/>
          <w:sz w:val="26"/>
        </w:rPr>
        <w:t> </w:t>
      </w:r>
      <w:r>
        <w:rPr>
          <w:b/>
          <w:color w:val="154D3C"/>
          <w:w w:val="90"/>
          <w:sz w:val="26"/>
        </w:rPr>
        <w:t>pelo</w:t>
      </w:r>
      <w:r>
        <w:rPr>
          <w:b/>
          <w:color w:val="154D3C"/>
          <w:spacing w:val="-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Conselho</w:t>
      </w:r>
      <w:r>
        <w:rPr>
          <w:b/>
          <w:color w:val="154D3C"/>
          <w:spacing w:val="-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Administrativo</w:t>
      </w:r>
      <w:r>
        <w:rPr>
          <w:b/>
          <w:color w:val="154D3C"/>
          <w:spacing w:val="-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Recursos</w:t>
      </w:r>
      <w:r>
        <w:rPr>
          <w:b/>
          <w:color w:val="154D3C"/>
          <w:spacing w:val="-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Fiscais</w:t>
      </w:r>
      <w:r>
        <w:rPr>
          <w:b/>
          <w:color w:val="154D3C"/>
          <w:spacing w:val="-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–</w:t>
      </w:r>
      <w:r>
        <w:rPr>
          <w:b/>
          <w:color w:val="154D3C"/>
          <w:spacing w:val="-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Carf</w:t>
      </w:r>
      <w:r>
        <w:rPr>
          <w:b/>
          <w:color w:val="154D3C"/>
          <w:spacing w:val="-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(CPI-Carf)</w:t>
      </w:r>
    </w:p>
    <w:p>
      <w:pPr>
        <w:pStyle w:val="BodyText"/>
        <w:spacing w:before="11"/>
        <w:rPr>
          <w:b/>
          <w:sz w:val="8"/>
        </w:rPr>
      </w:pPr>
    </w:p>
    <w:tbl>
      <w:tblPr>
        <w:tblW w:w="0" w:type="auto"/>
        <w:jc w:val="left"/>
        <w:tblInd w:w="3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"/>
        <w:gridCol w:w="893"/>
        <w:gridCol w:w="3406"/>
        <w:gridCol w:w="2674"/>
        <w:gridCol w:w="2096"/>
      </w:tblGrid>
      <w:tr>
        <w:trPr>
          <w:trHeight w:val="611" w:hRule="atLeast"/>
        </w:trPr>
        <w:tc>
          <w:tcPr>
            <w:tcW w:w="1018" w:type="dxa"/>
            <w:shd w:val="clear" w:color="auto" w:fill="154D3C"/>
          </w:tcPr>
          <w:p>
            <w:pPr>
              <w:pStyle w:val="TableParagraph"/>
              <w:spacing w:before="186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893" w:type="dxa"/>
            <w:shd w:val="clear" w:color="auto" w:fill="154D3C"/>
          </w:tcPr>
          <w:p>
            <w:pPr>
              <w:pStyle w:val="TableParagraph"/>
              <w:spacing w:before="18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3406" w:type="dxa"/>
            <w:shd w:val="clear" w:color="auto" w:fill="154D3C"/>
          </w:tcPr>
          <w:p>
            <w:pPr>
              <w:pStyle w:val="TableParagraph"/>
              <w:spacing w:before="18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674" w:type="dxa"/>
            <w:shd w:val="clear" w:color="auto" w:fill="154D3C"/>
          </w:tcPr>
          <w:p>
            <w:pPr>
              <w:pStyle w:val="TableParagraph"/>
              <w:spacing w:before="186"/>
              <w:ind w:left="30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3"/>
                <w:sz w:val="20"/>
              </w:rPr>
              <w:t>FUNDAMENTO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2096" w:type="dxa"/>
            <w:shd w:val="clear" w:color="auto" w:fill="154D3C"/>
          </w:tcPr>
          <w:p>
            <w:pPr>
              <w:pStyle w:val="TableParagraph"/>
              <w:spacing w:before="66"/>
              <w:ind w:left="580" w:right="54" w:hanging="52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TÉRMINO</w:t>
            </w:r>
            <w:r>
              <w:rPr>
                <w:b/>
                <w:color w:val="FFFFFF"/>
                <w:spacing w:val="-23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DO</w:t>
            </w:r>
            <w:r>
              <w:rPr>
                <w:b/>
                <w:color w:val="FFFFFF"/>
                <w:spacing w:val="-23"/>
                <w:sz w:val="20"/>
              </w:rPr>
              <w:t> </w:t>
            </w:r>
            <w:r>
              <w:rPr>
                <w:b/>
                <w:color w:val="FFFFFF"/>
                <w:spacing w:val="-6"/>
                <w:sz w:val="20"/>
              </w:rPr>
              <w:t>PRAZO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SIGILO</w:t>
            </w:r>
          </w:p>
        </w:tc>
      </w:tr>
      <w:tr>
        <w:trPr>
          <w:trHeight w:val="734" w:hRule="atLeast"/>
        </w:trPr>
        <w:tc>
          <w:tcPr>
            <w:tcW w:w="1018" w:type="dxa"/>
            <w:tcBorders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2" w:right="2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893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1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406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line="256" w:lineRule="auto" w:before="46"/>
              <w:ind w:left="184" w:right="184" w:hanging="1"/>
              <w:rPr>
                <w:sz w:val="17"/>
              </w:rPr>
            </w:pPr>
            <w:r>
              <w:rPr>
                <w:sz w:val="17"/>
              </w:rPr>
              <w:t>Áudio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notas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taquigráficas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8ª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Reunião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CPI,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caráter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reservado,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realizada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em 5/4/2016</w:t>
            </w:r>
          </w:p>
        </w:tc>
        <w:tc>
          <w:tcPr>
            <w:tcW w:w="2674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line="256" w:lineRule="auto" w:before="46"/>
              <w:ind w:left="249" w:right="249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22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12.527/2011 </w:t>
            </w:r>
            <w:r>
              <w:rPr>
                <w:spacing w:val="-6"/>
                <w:sz w:val="17"/>
              </w:rPr>
              <w:t>c/c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art.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4º,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1º,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da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6"/>
                <w:sz w:val="17"/>
              </w:rPr>
              <w:t>Mesa </w:t>
            </w:r>
            <w:r>
              <w:rPr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2096" w:type="dxa"/>
            <w:tcBorders>
              <w:left w:val="single" w:sz="2" w:space="0" w:color="154D3C"/>
              <w:bottom w:val="single" w:sz="2" w:space="0" w:color="154D3C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692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5/4/2021</w:t>
            </w:r>
          </w:p>
        </w:tc>
      </w:tr>
    </w:tbl>
    <w:p>
      <w:pPr>
        <w:pStyle w:val="BodyText"/>
        <w:spacing w:before="89"/>
        <w:rPr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05" w:val="left" w:leader="none"/>
        </w:tabs>
        <w:spacing w:line="244" w:lineRule="auto" w:before="0" w:after="0"/>
        <w:ind w:left="327" w:right="165" w:firstLine="0"/>
        <w:jc w:val="left"/>
        <w:rPr>
          <w:b/>
          <w:sz w:val="26"/>
        </w:rPr>
      </w:pPr>
      <w:r>
        <w:rPr>
          <w:b/>
          <w:color w:val="154D3C"/>
          <w:w w:val="90"/>
          <w:sz w:val="26"/>
        </w:rPr>
        <w:t>Comissão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Parlamentar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Inquérito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destinada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investigar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apurar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as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denúncias noticiadas</w:t>
      </w:r>
      <w:r>
        <w:rPr>
          <w:b/>
          <w:color w:val="154D3C"/>
          <w:spacing w:val="-13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no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dia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27</w:t>
      </w:r>
      <w:r>
        <w:rPr>
          <w:b/>
          <w:color w:val="154D3C"/>
          <w:spacing w:val="-13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maio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2015,</w:t>
      </w:r>
      <w:r>
        <w:rPr>
          <w:b/>
          <w:color w:val="154D3C"/>
          <w:spacing w:val="-13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sobre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sete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dirigentes</w:t>
      </w:r>
      <w:r>
        <w:rPr>
          <w:b/>
          <w:color w:val="154D3C"/>
          <w:spacing w:val="-13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da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Fifa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acusados</w:t>
      </w:r>
      <w:r>
        <w:rPr>
          <w:b/>
          <w:color w:val="154D3C"/>
          <w:spacing w:val="-13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vários crimes,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incluindo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fraude,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suborno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formação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quadrilha,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presos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na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Suíça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(há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o envolvimento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três</w:t>
      </w:r>
      <w:r>
        <w:rPr>
          <w:b/>
          <w:color w:val="154D3C"/>
          <w:spacing w:val="-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brasileiros,</w:t>
      </w:r>
      <w:r>
        <w:rPr>
          <w:b/>
          <w:color w:val="154D3C"/>
          <w:spacing w:val="-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conforme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o</w:t>
      </w:r>
      <w:r>
        <w:rPr>
          <w:b/>
          <w:color w:val="154D3C"/>
          <w:spacing w:val="-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Departamento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Justiça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dos</w:t>
      </w:r>
      <w:r>
        <w:rPr>
          <w:b/>
          <w:color w:val="154D3C"/>
          <w:spacing w:val="-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Estados Unidos,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sendo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um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deles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José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Maria</w:t>
      </w:r>
      <w:r>
        <w:rPr>
          <w:b/>
          <w:color w:val="154D3C"/>
          <w:spacing w:val="-20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Marin,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ex-presidente</w:t>
      </w:r>
      <w:r>
        <w:rPr>
          <w:b/>
          <w:color w:val="154D3C"/>
          <w:spacing w:val="-20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da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CBF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</w:t>
      </w:r>
      <w:r>
        <w:rPr>
          <w:b/>
          <w:color w:val="154D3C"/>
          <w:spacing w:val="-20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atual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vice-presidente da</w:t>
      </w:r>
      <w:r>
        <w:rPr>
          <w:b/>
          <w:color w:val="154D3C"/>
          <w:spacing w:val="-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instituição)</w:t>
      </w:r>
      <w:r>
        <w:rPr>
          <w:b/>
          <w:color w:val="154D3C"/>
          <w:spacing w:val="-2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–</w:t>
      </w:r>
      <w:r>
        <w:rPr>
          <w:b/>
          <w:color w:val="154D3C"/>
          <w:spacing w:val="-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Máfia</w:t>
      </w:r>
      <w:r>
        <w:rPr>
          <w:b/>
          <w:color w:val="154D3C"/>
          <w:spacing w:val="-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do</w:t>
      </w:r>
      <w:r>
        <w:rPr>
          <w:b/>
          <w:color w:val="154D3C"/>
          <w:spacing w:val="-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Futebol</w:t>
      </w:r>
      <w:r>
        <w:rPr>
          <w:b/>
          <w:color w:val="154D3C"/>
          <w:spacing w:val="-2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(CPI-Mafut)</w:t>
      </w:r>
    </w:p>
    <w:p>
      <w:pPr>
        <w:pStyle w:val="BodyText"/>
        <w:spacing w:before="10"/>
        <w:rPr>
          <w:b/>
          <w:sz w:val="8"/>
        </w:rPr>
      </w:pPr>
    </w:p>
    <w:tbl>
      <w:tblPr>
        <w:tblW w:w="0" w:type="auto"/>
        <w:jc w:val="left"/>
        <w:tblInd w:w="3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"/>
        <w:gridCol w:w="991"/>
        <w:gridCol w:w="3406"/>
        <w:gridCol w:w="2732"/>
        <w:gridCol w:w="1879"/>
      </w:tblGrid>
      <w:tr>
        <w:trPr>
          <w:trHeight w:val="602" w:hRule="atLeast"/>
        </w:trPr>
        <w:tc>
          <w:tcPr>
            <w:tcW w:w="1075" w:type="dxa"/>
            <w:shd w:val="clear" w:color="auto" w:fill="154D3C"/>
          </w:tcPr>
          <w:p>
            <w:pPr>
              <w:pStyle w:val="TableParagraph"/>
              <w:spacing w:before="181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991" w:type="dxa"/>
            <w:shd w:val="clear" w:color="auto" w:fill="154D3C"/>
          </w:tcPr>
          <w:p>
            <w:pPr>
              <w:pStyle w:val="TableParagraph"/>
              <w:spacing w:before="18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3406" w:type="dxa"/>
            <w:shd w:val="clear" w:color="auto" w:fill="154D3C"/>
          </w:tcPr>
          <w:p>
            <w:pPr>
              <w:pStyle w:val="TableParagraph"/>
              <w:spacing w:before="18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732" w:type="dxa"/>
            <w:shd w:val="clear" w:color="auto" w:fill="154D3C"/>
          </w:tcPr>
          <w:p>
            <w:pPr>
              <w:pStyle w:val="TableParagraph"/>
              <w:spacing w:before="181"/>
              <w:ind w:left="33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3"/>
                <w:sz w:val="20"/>
              </w:rPr>
              <w:t>FUNDAMENTO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879" w:type="dxa"/>
            <w:shd w:val="clear" w:color="auto" w:fill="154D3C"/>
          </w:tcPr>
          <w:p>
            <w:pPr>
              <w:pStyle w:val="TableParagraph"/>
              <w:spacing w:before="61"/>
              <w:ind w:left="114" w:right="112" w:firstLine="18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TÉRMINO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w w:val="90"/>
                <w:sz w:val="20"/>
              </w:rPr>
              <w:t>PRAZO</w:t>
            </w:r>
            <w:r>
              <w:rPr>
                <w:b/>
                <w:color w:val="FFFFFF"/>
                <w:spacing w:val="-14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DE</w:t>
            </w:r>
            <w:r>
              <w:rPr>
                <w:b/>
                <w:color w:val="FFFFFF"/>
                <w:spacing w:val="-14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SIGILO</w:t>
            </w:r>
          </w:p>
        </w:tc>
      </w:tr>
      <w:tr>
        <w:trPr>
          <w:trHeight w:val="734" w:hRule="atLeast"/>
        </w:trPr>
        <w:tc>
          <w:tcPr>
            <w:tcW w:w="1075" w:type="dxa"/>
            <w:tcBorders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991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406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line="256" w:lineRule="auto" w:before="46"/>
              <w:ind w:left="294" w:right="292" w:hanging="2"/>
              <w:rPr>
                <w:sz w:val="17"/>
              </w:rPr>
            </w:pPr>
            <w:r>
              <w:rPr>
                <w:sz w:val="17"/>
              </w:rPr>
              <w:t>Contrato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uso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espaços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para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fins </w:t>
            </w:r>
            <w:r>
              <w:rPr>
                <w:spacing w:val="-2"/>
                <w:sz w:val="17"/>
              </w:rPr>
              <w:t>publicitários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2"/>
                <w:sz w:val="17"/>
              </w:rPr>
              <w:t>entre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2"/>
                <w:sz w:val="17"/>
              </w:rPr>
              <w:t>Tintas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2"/>
                <w:sz w:val="17"/>
              </w:rPr>
              <w:t>Iquine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2"/>
                <w:sz w:val="17"/>
              </w:rPr>
              <w:t>Ltda.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2"/>
                <w:sz w:val="17"/>
              </w:rPr>
              <w:t>e </w:t>
            </w:r>
            <w:r>
              <w:rPr>
                <w:sz w:val="17"/>
              </w:rPr>
              <w:t>Esporte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Clube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Vitória</w:t>
            </w:r>
          </w:p>
        </w:tc>
        <w:tc>
          <w:tcPr>
            <w:tcW w:w="2732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line="256" w:lineRule="auto" w:before="46"/>
              <w:ind w:left="246" w:right="246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1º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Lei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10.603/2002 </w:t>
            </w:r>
            <w:r>
              <w:rPr>
                <w:spacing w:val="-2"/>
                <w:sz w:val="17"/>
              </w:rPr>
              <w:t>c/c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18,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Ato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Mesa </w:t>
            </w:r>
            <w:r>
              <w:rPr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1879" w:type="dxa"/>
            <w:tcBorders>
              <w:left w:val="single" w:sz="2" w:space="0" w:color="154D3C"/>
              <w:bottom w:val="single" w:sz="2" w:space="0" w:color="154D3C"/>
            </w:tcBorders>
          </w:tcPr>
          <w:p>
            <w:pPr>
              <w:pStyle w:val="TableParagraph"/>
              <w:spacing w:before="6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535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26/4/2021</w:t>
            </w:r>
          </w:p>
        </w:tc>
      </w:tr>
    </w:tbl>
    <w:p>
      <w:pPr>
        <w:pStyle w:val="BodyText"/>
        <w:spacing w:before="89"/>
        <w:rPr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05" w:val="left" w:leader="none"/>
        </w:tabs>
        <w:spacing w:line="244" w:lineRule="auto" w:before="0" w:after="0"/>
        <w:ind w:left="327" w:right="130" w:firstLine="0"/>
        <w:jc w:val="left"/>
        <w:rPr>
          <w:b/>
          <w:sz w:val="26"/>
        </w:rPr>
      </w:pPr>
      <w:r>
        <w:rPr>
          <w:b/>
          <w:color w:val="154D3C"/>
          <w:w w:val="90"/>
          <w:sz w:val="26"/>
        </w:rPr>
        <w:t>Comissão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Parlamentar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Inquérito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destinada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investigar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atuação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da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Fundação Nacional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do</w:t>
      </w:r>
      <w:r>
        <w:rPr>
          <w:b/>
          <w:color w:val="154D3C"/>
          <w:spacing w:val="-1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Índio</w:t>
      </w:r>
      <w:r>
        <w:rPr>
          <w:b/>
          <w:color w:val="154D3C"/>
          <w:spacing w:val="-1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(Funai)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</w:t>
      </w:r>
      <w:r>
        <w:rPr>
          <w:b/>
          <w:color w:val="154D3C"/>
          <w:spacing w:val="-1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do</w:t>
      </w:r>
      <w:r>
        <w:rPr>
          <w:b/>
          <w:color w:val="154D3C"/>
          <w:spacing w:val="-1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Instituto</w:t>
      </w:r>
      <w:r>
        <w:rPr>
          <w:b/>
          <w:color w:val="154D3C"/>
          <w:spacing w:val="-1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Nacional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Colonização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</w:t>
      </w:r>
      <w:r>
        <w:rPr>
          <w:b/>
          <w:color w:val="154D3C"/>
          <w:spacing w:val="-1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Reforma</w:t>
      </w:r>
      <w:r>
        <w:rPr>
          <w:b/>
          <w:color w:val="154D3C"/>
          <w:spacing w:val="-15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Agrária </w:t>
      </w:r>
      <w:r>
        <w:rPr>
          <w:b/>
          <w:color w:val="154D3C"/>
          <w:w w:val="85"/>
          <w:sz w:val="26"/>
        </w:rPr>
        <w:t>(Incra) na demarcação de terras indígenas e de remanescentes de quilombos (CPI-Funai)</w:t>
      </w:r>
    </w:p>
    <w:p>
      <w:pPr>
        <w:pStyle w:val="BodyText"/>
        <w:spacing w:before="11"/>
        <w:rPr>
          <w:b/>
          <w:sz w:val="8"/>
        </w:rPr>
      </w:pPr>
    </w:p>
    <w:tbl>
      <w:tblPr>
        <w:tblW w:w="0" w:type="auto"/>
        <w:jc w:val="left"/>
        <w:tblInd w:w="334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5"/>
        <w:gridCol w:w="907"/>
        <w:gridCol w:w="3685"/>
        <w:gridCol w:w="2268"/>
        <w:gridCol w:w="1983"/>
      </w:tblGrid>
      <w:tr>
        <w:trPr>
          <w:trHeight w:val="622" w:hRule="atLeast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92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9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9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92"/>
              <w:ind w:left="10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3"/>
                <w:sz w:val="20"/>
              </w:rPr>
              <w:t>FUNDAMENTO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72"/>
              <w:ind w:left="166" w:firstLine="18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TÉRMINO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w w:val="90"/>
                <w:sz w:val="20"/>
              </w:rPr>
              <w:t>PRAZO</w:t>
            </w:r>
            <w:r>
              <w:rPr>
                <w:b/>
                <w:color w:val="FFFFFF"/>
                <w:spacing w:val="-14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DE</w:t>
            </w:r>
            <w:r>
              <w:rPr>
                <w:b/>
                <w:color w:val="FFFFFF"/>
                <w:spacing w:val="-14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SIGILO</w:t>
            </w:r>
          </w:p>
        </w:tc>
      </w:tr>
      <w:tr>
        <w:trPr>
          <w:trHeight w:val="954" w:hRule="atLeast"/>
        </w:trPr>
        <w:tc>
          <w:tcPr>
            <w:tcW w:w="1245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17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17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56" w:lineRule="auto" w:before="46"/>
              <w:ind w:left="74" w:right="74"/>
              <w:rPr>
                <w:sz w:val="17"/>
              </w:rPr>
            </w:pPr>
            <w:r>
              <w:rPr>
                <w:spacing w:val="-2"/>
                <w:sz w:val="17"/>
              </w:rPr>
              <w:t>Informações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2"/>
                <w:sz w:val="17"/>
              </w:rPr>
              <w:t>colhidas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2"/>
                <w:sz w:val="17"/>
              </w:rPr>
              <w:t>pela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2"/>
                <w:sz w:val="17"/>
              </w:rPr>
              <w:t>equipe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2"/>
                <w:sz w:val="17"/>
              </w:rPr>
              <w:t>técnica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2"/>
                <w:sz w:val="17"/>
              </w:rPr>
              <w:t>CPI </w:t>
            </w:r>
            <w:r>
              <w:rPr>
                <w:sz w:val="17"/>
              </w:rPr>
              <w:t>em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diligências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externas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reservadas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realizadas </w:t>
            </w:r>
            <w:r>
              <w:rPr>
                <w:spacing w:val="-2"/>
                <w:sz w:val="17"/>
              </w:rPr>
              <w:t>for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2"/>
                <w:sz w:val="17"/>
              </w:rPr>
              <w:t>força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2"/>
                <w:sz w:val="17"/>
              </w:rPr>
              <w:t>dos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2"/>
                <w:sz w:val="17"/>
              </w:rPr>
              <w:t>Requerimentos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2"/>
                <w:sz w:val="17"/>
              </w:rPr>
              <w:t>158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2"/>
                <w:sz w:val="17"/>
              </w:rPr>
              <w:t>161/2016, </w:t>
            </w:r>
            <w:r>
              <w:rPr>
                <w:sz w:val="17"/>
              </w:rPr>
              <w:t>aprovados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pelo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colegiado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56" w:lineRule="auto" w:before="46"/>
              <w:ind w:left="104" w:right="104" w:hanging="1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20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Código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de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2"/>
                <w:sz w:val="17"/>
              </w:rPr>
              <w:t>Penal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2"/>
                <w:sz w:val="17"/>
              </w:rPr>
              <w:t>(Decreto-Lei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3.689/1941),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6º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da </w:t>
            </w:r>
            <w:r>
              <w:rPr>
                <w:sz w:val="17"/>
              </w:rPr>
              <w:t>Lei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1.579/1952</w:t>
            </w:r>
          </w:p>
        </w:tc>
        <w:tc>
          <w:tcPr>
            <w:tcW w:w="1983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17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14/3/2021</w:t>
            </w:r>
          </w:p>
        </w:tc>
      </w:tr>
      <w:tr>
        <w:trPr>
          <w:trHeight w:val="1391" w:hRule="atLeast"/>
        </w:trPr>
        <w:tc>
          <w:tcPr>
            <w:tcW w:w="1245" w:type="dxa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8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pacing w:val="-2"/>
                <w:sz w:val="17"/>
              </w:rPr>
              <w:t>Reservado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8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</w:tcPr>
          <w:p>
            <w:pPr>
              <w:pStyle w:val="TableParagraph"/>
              <w:spacing w:before="16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256" w:lineRule="auto" w:before="0"/>
              <w:ind w:left="74" w:right="74"/>
              <w:rPr>
                <w:sz w:val="17"/>
              </w:rPr>
            </w:pPr>
            <w:r>
              <w:rPr>
                <w:sz w:val="17"/>
              </w:rPr>
              <w:t>Análise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questão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ordem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apresentada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pelo deputado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Nilto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Tatto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na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reunião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ordinária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CPI do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dia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12/4/2016</w:t>
            </w:r>
          </w:p>
        </w:tc>
        <w:tc>
          <w:tcPr>
            <w:tcW w:w="2268" w:type="dxa"/>
          </w:tcPr>
          <w:p>
            <w:pPr>
              <w:pStyle w:val="TableParagraph"/>
              <w:ind w:left="188" w:right="189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23,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5"/>
                <w:sz w:val="17"/>
              </w:rPr>
              <w:t>Lei</w:t>
            </w:r>
          </w:p>
          <w:p>
            <w:pPr>
              <w:pStyle w:val="TableParagraph"/>
              <w:spacing w:line="256" w:lineRule="auto" w:before="15"/>
              <w:ind w:left="188" w:right="188"/>
              <w:rPr>
                <w:sz w:val="17"/>
              </w:rPr>
            </w:pPr>
            <w:r>
              <w:rPr>
                <w:spacing w:val="-2"/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12.527/2011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20 </w:t>
            </w:r>
            <w:r>
              <w:rPr>
                <w:sz w:val="17"/>
              </w:rPr>
              <w:t>do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Código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Processo Penal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(Decreto-Lei</w:t>
            </w:r>
          </w:p>
          <w:p>
            <w:pPr>
              <w:pStyle w:val="TableParagraph"/>
              <w:spacing w:line="256" w:lineRule="auto" w:before="1"/>
              <w:ind w:left="89" w:right="89"/>
              <w:rPr>
                <w:sz w:val="17"/>
              </w:rPr>
            </w:pPr>
            <w:r>
              <w:rPr>
                <w:spacing w:val="-4"/>
                <w:sz w:val="17"/>
              </w:rPr>
              <w:t>nº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3.689/1941),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6º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da </w:t>
            </w:r>
            <w:r>
              <w:rPr>
                <w:sz w:val="17"/>
              </w:rPr>
              <w:t>Lei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1.579/1952</w:t>
            </w:r>
          </w:p>
        </w:tc>
        <w:tc>
          <w:tcPr>
            <w:tcW w:w="1983" w:type="dxa"/>
            <w:tcBorders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8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28/4/2021</w:t>
            </w:r>
          </w:p>
        </w:tc>
      </w:tr>
      <w:tr>
        <w:trPr>
          <w:trHeight w:val="1171" w:hRule="atLeast"/>
        </w:trPr>
        <w:tc>
          <w:tcPr>
            <w:tcW w:w="1245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Ultrassecreto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  <w:shd w:val="clear" w:color="auto" w:fill="D8DCD9"/>
          </w:tcPr>
          <w:p>
            <w:pPr>
              <w:pStyle w:val="TableParagraph"/>
              <w:spacing w:line="256" w:lineRule="auto" w:before="154"/>
              <w:ind w:left="74" w:right="74"/>
              <w:rPr>
                <w:sz w:val="17"/>
              </w:rPr>
            </w:pPr>
            <w:r>
              <w:rPr>
                <w:sz w:val="17"/>
              </w:rPr>
              <w:t>Informações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prestadas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por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cidadão, </w:t>
            </w:r>
            <w:r>
              <w:rPr>
                <w:spacing w:val="-2"/>
                <w:sz w:val="17"/>
              </w:rPr>
              <w:t>comunicando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2"/>
                <w:sz w:val="17"/>
              </w:rPr>
              <w:t>fatos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2"/>
                <w:sz w:val="17"/>
              </w:rPr>
              <w:t>relativos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2"/>
                <w:sz w:val="17"/>
              </w:rPr>
              <w:t>ao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2"/>
                <w:sz w:val="17"/>
              </w:rPr>
              <w:t>objeto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2"/>
                <w:sz w:val="17"/>
              </w:rPr>
              <w:t>da investigação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comissão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parlamentar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de inquérito</w:t>
            </w:r>
          </w:p>
        </w:tc>
        <w:tc>
          <w:tcPr>
            <w:tcW w:w="2268" w:type="dxa"/>
            <w:shd w:val="clear" w:color="auto" w:fill="D8DCD9"/>
          </w:tcPr>
          <w:p>
            <w:pPr>
              <w:pStyle w:val="TableParagraph"/>
              <w:spacing w:line="256" w:lineRule="auto"/>
              <w:ind w:left="188" w:right="188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20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Código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de </w:t>
            </w:r>
            <w:r>
              <w:rPr>
                <w:spacing w:val="-2"/>
                <w:sz w:val="17"/>
              </w:rPr>
              <w:t>Processo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Penal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(Decreto-</w:t>
            </w:r>
          </w:p>
          <w:p>
            <w:pPr>
              <w:pStyle w:val="TableParagraph"/>
              <w:spacing w:line="256" w:lineRule="auto" w:before="1"/>
              <w:ind w:left="139" w:firstLine="183"/>
              <w:jc w:val="left"/>
              <w:rPr>
                <w:sz w:val="17"/>
              </w:rPr>
            </w:pPr>
            <w:r>
              <w:rPr>
                <w:sz w:val="17"/>
              </w:rPr>
              <w:t>Lei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3.689/1941),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c/c </w:t>
            </w:r>
            <w:r>
              <w:rPr>
                <w:spacing w:val="-4"/>
                <w:sz w:val="17"/>
              </w:rPr>
              <w:t>art.</w:t>
            </w:r>
            <w:r>
              <w:rPr>
                <w:spacing w:val="-25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8º,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Ato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Mesa</w:t>
            </w:r>
          </w:p>
          <w:p>
            <w:pPr>
              <w:pStyle w:val="TableParagraph"/>
              <w:spacing w:before="1"/>
              <w:ind w:left="718"/>
              <w:jc w:val="left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nº</w:t>
            </w:r>
            <w:r>
              <w:rPr>
                <w:spacing w:val="-14"/>
                <w:w w:val="85"/>
                <w:sz w:val="17"/>
              </w:rPr>
              <w:t> </w:t>
            </w:r>
            <w:r>
              <w:rPr>
                <w:spacing w:val="-2"/>
                <w:sz w:val="17"/>
              </w:rPr>
              <w:t>45/2012</w:t>
            </w:r>
          </w:p>
        </w:tc>
        <w:tc>
          <w:tcPr>
            <w:tcW w:w="1983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12/11/2040</w:t>
            </w:r>
          </w:p>
        </w:tc>
      </w:tr>
      <w:tr>
        <w:trPr>
          <w:trHeight w:val="1391" w:hRule="atLeast"/>
        </w:trPr>
        <w:tc>
          <w:tcPr>
            <w:tcW w:w="1245" w:type="dxa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8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Ultrassecreto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8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</w:tcPr>
          <w:p>
            <w:pPr>
              <w:pStyle w:val="TableParagraph"/>
              <w:spacing w:line="256" w:lineRule="auto"/>
              <w:ind w:left="151" w:right="151" w:hanging="1"/>
              <w:rPr>
                <w:sz w:val="17"/>
              </w:rPr>
            </w:pPr>
            <w:r>
              <w:rPr>
                <w:sz w:val="17"/>
              </w:rPr>
              <w:t>Requerimento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CPI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diretor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do Departamento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Polícia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Legislativa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da </w:t>
            </w:r>
            <w:r>
              <w:rPr>
                <w:spacing w:val="-2"/>
                <w:sz w:val="17"/>
              </w:rPr>
              <w:t>Câmara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2"/>
                <w:sz w:val="17"/>
              </w:rPr>
              <w:t>dos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2"/>
                <w:sz w:val="17"/>
              </w:rPr>
              <w:t>Deputados,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2"/>
                <w:sz w:val="17"/>
              </w:rPr>
              <w:t>em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2"/>
                <w:sz w:val="17"/>
              </w:rPr>
              <w:t>caráter</w:t>
            </w:r>
            <w:r>
              <w:rPr>
                <w:spacing w:val="-18"/>
                <w:sz w:val="17"/>
              </w:rPr>
              <w:t> </w:t>
            </w:r>
            <w:r>
              <w:rPr>
                <w:spacing w:val="-2"/>
                <w:sz w:val="17"/>
              </w:rPr>
              <w:t>reservado, </w:t>
            </w:r>
            <w:r>
              <w:rPr>
                <w:sz w:val="17"/>
              </w:rPr>
              <w:t>solicitando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elaboração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relatório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e </w:t>
            </w:r>
            <w:r>
              <w:rPr>
                <w:spacing w:val="-2"/>
                <w:sz w:val="17"/>
              </w:rPr>
              <w:t>disponibilização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2"/>
                <w:sz w:val="17"/>
              </w:rPr>
              <w:t>imagens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2"/>
                <w:sz w:val="17"/>
              </w:rPr>
              <w:t>do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2"/>
                <w:sz w:val="17"/>
              </w:rPr>
              <w:t>circuito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2"/>
                <w:sz w:val="17"/>
              </w:rPr>
              <w:t>interno </w:t>
            </w:r>
            <w:r>
              <w:rPr>
                <w:sz w:val="17"/>
              </w:rPr>
              <w:t>CFTV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Câmara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dos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Deputados</w:t>
            </w:r>
          </w:p>
        </w:tc>
        <w:tc>
          <w:tcPr>
            <w:tcW w:w="2268" w:type="dxa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256" w:lineRule="auto" w:before="1"/>
              <w:ind w:left="140" w:right="15" w:firstLine="7"/>
              <w:jc w:val="left"/>
              <w:rPr>
                <w:sz w:val="17"/>
              </w:rPr>
            </w:pPr>
            <w:r>
              <w:rPr>
                <w:spacing w:val="-6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6"/>
                <w:sz w:val="17"/>
              </w:rPr>
              <w:t>18,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6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6"/>
                <w:sz w:val="17"/>
              </w:rPr>
              <w:t>c/c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6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6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6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6"/>
                <w:sz w:val="17"/>
              </w:rPr>
              <w:t>8º, </w:t>
            </w:r>
            <w:r>
              <w:rPr>
                <w:spacing w:val="-2"/>
                <w:sz w:val="17"/>
              </w:rPr>
              <w:t>do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2"/>
                <w:sz w:val="17"/>
              </w:rPr>
              <w:t>Ato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2"/>
                <w:sz w:val="17"/>
              </w:rPr>
              <w:t>Mesa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0"/>
                <w:sz w:val="17"/>
              </w:rPr>
              <w:t> </w:t>
            </w:r>
            <w:r>
              <w:rPr>
                <w:spacing w:val="-2"/>
                <w:sz w:val="17"/>
              </w:rPr>
              <w:t>45/2012</w:t>
            </w:r>
          </w:p>
        </w:tc>
        <w:tc>
          <w:tcPr>
            <w:tcW w:w="1983" w:type="dxa"/>
            <w:tcBorders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8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22/6/2041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426" w:top="760" w:bottom="620" w:left="580" w:right="780"/>
        </w:sectPr>
      </w:pPr>
    </w:p>
    <w:p>
      <w:pPr>
        <w:pStyle w:val="BodyText"/>
        <w:spacing w:before="2"/>
        <w:rPr>
          <w:b/>
          <w:sz w:val="2"/>
        </w:rPr>
      </w:pPr>
    </w:p>
    <w:tbl>
      <w:tblPr>
        <w:tblW w:w="0" w:type="auto"/>
        <w:jc w:val="left"/>
        <w:tblInd w:w="334" w:type="dxa"/>
        <w:tblBorders>
          <w:top w:val="single" w:sz="2" w:space="0" w:color="154D3C"/>
          <w:left w:val="single" w:sz="2" w:space="0" w:color="154D3C"/>
          <w:bottom w:val="single" w:sz="2" w:space="0" w:color="154D3C"/>
          <w:right w:val="single" w:sz="2" w:space="0" w:color="154D3C"/>
          <w:insideH w:val="single" w:sz="2" w:space="0" w:color="154D3C"/>
          <w:insideV w:val="single" w:sz="2" w:space="0" w:color="154D3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5"/>
        <w:gridCol w:w="907"/>
        <w:gridCol w:w="3685"/>
        <w:gridCol w:w="2268"/>
        <w:gridCol w:w="1983"/>
      </w:tblGrid>
      <w:tr>
        <w:trPr>
          <w:trHeight w:val="622" w:hRule="atLeast"/>
        </w:trPr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92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GRAU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9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9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192"/>
              <w:ind w:left="10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3"/>
                <w:sz w:val="20"/>
              </w:rPr>
              <w:t>FUNDAMENTO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LEGAL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auto" w:fill="154D3C"/>
          </w:tcPr>
          <w:p>
            <w:pPr>
              <w:pStyle w:val="TableParagraph"/>
              <w:spacing w:before="72"/>
              <w:ind w:left="166" w:firstLine="18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TÉRMINO</w:t>
            </w:r>
            <w:r>
              <w:rPr>
                <w:b/>
                <w:color w:val="FFFFFF"/>
                <w:spacing w:val="-2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 </w:t>
            </w:r>
            <w:r>
              <w:rPr>
                <w:b/>
                <w:color w:val="FFFFFF"/>
                <w:w w:val="90"/>
                <w:sz w:val="20"/>
              </w:rPr>
              <w:t>PRAZO</w:t>
            </w:r>
            <w:r>
              <w:rPr>
                <w:b/>
                <w:color w:val="FFFFFF"/>
                <w:spacing w:val="-14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DE</w:t>
            </w:r>
            <w:r>
              <w:rPr>
                <w:b/>
                <w:color w:val="FFFFFF"/>
                <w:spacing w:val="-14"/>
                <w:w w:val="90"/>
                <w:sz w:val="20"/>
              </w:rPr>
              <w:t> </w:t>
            </w:r>
            <w:r>
              <w:rPr>
                <w:b/>
                <w:color w:val="FFFFFF"/>
                <w:w w:val="90"/>
                <w:sz w:val="20"/>
              </w:rPr>
              <w:t>SIGILO</w:t>
            </w:r>
          </w:p>
        </w:tc>
      </w:tr>
      <w:tr>
        <w:trPr>
          <w:trHeight w:val="2494" w:hRule="atLeast"/>
        </w:trPr>
        <w:tc>
          <w:tcPr>
            <w:tcW w:w="1245" w:type="dxa"/>
            <w:tcBorders>
              <w:top w:val="nil"/>
              <w:left w:val="nil"/>
            </w:tcBorders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2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Ultrassecreto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2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line="256" w:lineRule="auto" w:before="46"/>
              <w:ind w:left="94" w:right="94" w:hanging="1"/>
              <w:rPr>
                <w:sz w:val="17"/>
              </w:rPr>
            </w:pPr>
            <w:r>
              <w:rPr>
                <w:sz w:val="17"/>
              </w:rPr>
              <w:t>Solicitação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à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diretora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Departamento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de Taquigrafia,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Revisão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Redação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Câmara</w:t>
            </w:r>
            <w:r>
              <w:rPr>
                <w:spacing w:val="-14"/>
                <w:sz w:val="17"/>
              </w:rPr>
              <w:t> </w:t>
            </w:r>
            <w:r>
              <w:rPr>
                <w:sz w:val="17"/>
              </w:rPr>
              <w:t>dos </w:t>
            </w:r>
            <w:r>
              <w:rPr>
                <w:spacing w:val="-2"/>
                <w:sz w:val="17"/>
              </w:rPr>
              <w:t>Deputados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degravação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dois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CDs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contendo </w:t>
            </w:r>
            <w:r>
              <w:rPr>
                <w:sz w:val="17"/>
              </w:rPr>
              <w:t>a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íntegra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gravação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reunião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reservada (registro</w:t>
            </w:r>
            <w:r>
              <w:rPr>
                <w:spacing w:val="-17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7"/>
                <w:sz w:val="17"/>
              </w:rPr>
              <w:t> </w:t>
            </w:r>
            <w:r>
              <w:rPr>
                <w:sz w:val="17"/>
              </w:rPr>
              <w:t>comunicação</w:t>
            </w:r>
            <w:r>
              <w:rPr>
                <w:spacing w:val="-17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7"/>
                <w:sz w:val="17"/>
              </w:rPr>
              <w:t> </w:t>
            </w:r>
            <w:r>
              <w:rPr>
                <w:sz w:val="17"/>
              </w:rPr>
              <w:t>fato),</w:t>
            </w:r>
            <w:r>
              <w:rPr>
                <w:spacing w:val="-17"/>
                <w:sz w:val="17"/>
              </w:rPr>
              <w:t> </w:t>
            </w:r>
            <w:r>
              <w:rPr>
                <w:sz w:val="17"/>
              </w:rPr>
              <w:t>realizada</w:t>
            </w:r>
            <w:r>
              <w:rPr>
                <w:spacing w:val="-17"/>
                <w:sz w:val="17"/>
              </w:rPr>
              <w:t> </w:t>
            </w:r>
            <w:r>
              <w:rPr>
                <w:sz w:val="17"/>
              </w:rPr>
              <w:t>no dia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1/6/2016,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na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sala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relatoria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CPI,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por servidores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designados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pela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comissão,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outro CD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com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registro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três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áudios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entregues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à equipe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técnica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CPI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pelo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comunicante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no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dia 21/6/2016,</w:t>
            </w:r>
            <w:r>
              <w:rPr>
                <w:spacing w:val="-23"/>
                <w:sz w:val="17"/>
              </w:rPr>
              <w:t> </w:t>
            </w:r>
            <w:r>
              <w:rPr>
                <w:sz w:val="17"/>
              </w:rPr>
              <w:t>conforme</w:t>
            </w:r>
            <w:r>
              <w:rPr>
                <w:spacing w:val="-23"/>
                <w:sz w:val="17"/>
              </w:rPr>
              <w:t> </w:t>
            </w:r>
            <w:r>
              <w:rPr>
                <w:sz w:val="17"/>
              </w:rPr>
              <w:t>solicitação</w:t>
            </w:r>
            <w:r>
              <w:rPr>
                <w:spacing w:val="-23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23"/>
                <w:sz w:val="17"/>
              </w:rPr>
              <w:t> </w:t>
            </w:r>
            <w:r>
              <w:rPr>
                <w:sz w:val="17"/>
              </w:rPr>
              <w:t>presidente, deputado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Alceu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Moreira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8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256" w:lineRule="auto" w:before="0"/>
              <w:ind w:left="89" w:right="89"/>
              <w:rPr>
                <w:sz w:val="17"/>
              </w:rPr>
            </w:pPr>
            <w:r>
              <w:rPr>
                <w:sz w:val="17"/>
              </w:rPr>
              <w:t>Art.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23,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VIII,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Lei 12.527/2012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c/c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arts.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18, VIII,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19,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§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8º,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Ato</w:t>
            </w:r>
            <w:r>
              <w:rPr>
                <w:spacing w:val="-16"/>
                <w:sz w:val="17"/>
              </w:rPr>
              <w:t> </w:t>
            </w:r>
            <w:r>
              <w:rPr>
                <w:sz w:val="17"/>
              </w:rPr>
              <w:t>da Mesa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45/2012;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art.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20 do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Código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Processo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Penal </w:t>
            </w:r>
            <w:r>
              <w:rPr>
                <w:spacing w:val="-4"/>
                <w:sz w:val="17"/>
              </w:rPr>
              <w:t>(Decreto-Lei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4"/>
                <w:sz w:val="17"/>
              </w:rPr>
              <w:t>nº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4"/>
                <w:sz w:val="17"/>
              </w:rPr>
              <w:t>3.689/1941)</w:t>
            </w:r>
          </w:p>
        </w:tc>
        <w:tc>
          <w:tcPr>
            <w:tcW w:w="1983" w:type="dxa"/>
            <w:tcBorders>
              <w:top w:val="nil"/>
              <w:right w:val="nil"/>
            </w:tcBorders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2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23/6/2041</w:t>
            </w:r>
          </w:p>
        </w:tc>
      </w:tr>
      <w:tr>
        <w:trPr>
          <w:trHeight w:val="951" w:hRule="atLeast"/>
        </w:trPr>
        <w:tc>
          <w:tcPr>
            <w:tcW w:w="1245" w:type="dxa"/>
            <w:tcBorders>
              <w:left w:val="nil"/>
            </w:tcBorders>
          </w:tcPr>
          <w:p>
            <w:pPr>
              <w:pStyle w:val="TableParagraph"/>
              <w:spacing w:before="16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Ultrassecreto</w:t>
            </w:r>
          </w:p>
        </w:tc>
        <w:tc>
          <w:tcPr>
            <w:tcW w:w="907" w:type="dxa"/>
          </w:tcPr>
          <w:p>
            <w:pPr>
              <w:pStyle w:val="TableParagraph"/>
              <w:spacing w:before="16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</w:tcPr>
          <w:p>
            <w:pPr>
              <w:pStyle w:val="TableParagraph"/>
              <w:spacing w:line="256" w:lineRule="auto"/>
              <w:ind w:left="74" w:right="74"/>
              <w:rPr>
                <w:sz w:val="17"/>
              </w:rPr>
            </w:pPr>
            <w:r>
              <w:rPr>
                <w:sz w:val="17"/>
              </w:rPr>
              <w:t>Requerimento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submissão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à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deliberação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do plenário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comissão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pedido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3"/>
                <w:sz w:val="17"/>
              </w:rPr>
              <w:t> </w:t>
            </w:r>
            <w:r>
              <w:rPr>
                <w:sz w:val="17"/>
              </w:rPr>
              <w:t>requisição </w:t>
            </w:r>
            <w:r>
              <w:rPr>
                <w:spacing w:val="-2"/>
                <w:sz w:val="17"/>
              </w:rPr>
              <w:t>para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afastamento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do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sigilo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fiscal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bancário</w:t>
            </w:r>
            <w:r>
              <w:rPr>
                <w:spacing w:val="-22"/>
                <w:sz w:val="17"/>
              </w:rPr>
              <w:t> </w:t>
            </w:r>
            <w:r>
              <w:rPr>
                <w:spacing w:val="-2"/>
                <w:sz w:val="17"/>
              </w:rPr>
              <w:t>nos </w:t>
            </w:r>
            <w:r>
              <w:rPr>
                <w:sz w:val="17"/>
              </w:rPr>
              <w:t>termos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que</w:t>
            </w:r>
            <w:r>
              <w:rPr>
                <w:spacing w:val="-15"/>
                <w:sz w:val="17"/>
              </w:rPr>
              <w:t> </w:t>
            </w:r>
            <w:r>
              <w:rPr>
                <w:sz w:val="17"/>
              </w:rPr>
              <w:t>especifica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54"/>
              <w:ind w:left="89" w:right="89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art.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§1º,</w:t>
            </w:r>
          </w:p>
          <w:p>
            <w:pPr>
              <w:pStyle w:val="TableParagraph"/>
              <w:spacing w:line="256" w:lineRule="auto" w:before="15"/>
              <w:ind w:left="238" w:right="238"/>
              <w:rPr>
                <w:sz w:val="17"/>
              </w:rPr>
            </w:pPr>
            <w:r>
              <w:rPr>
                <w:spacing w:val="-4"/>
                <w:sz w:val="17"/>
              </w:rPr>
              <w:t>I,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6º,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Mesa </w:t>
            </w:r>
            <w:r>
              <w:rPr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1983" w:type="dxa"/>
            <w:tcBorders>
              <w:right w:val="nil"/>
            </w:tcBorders>
          </w:tcPr>
          <w:p>
            <w:pPr>
              <w:pStyle w:val="TableParagraph"/>
              <w:spacing w:before="16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6/7/2041</w:t>
            </w:r>
          </w:p>
        </w:tc>
      </w:tr>
      <w:tr>
        <w:trPr>
          <w:trHeight w:val="731" w:hRule="atLeast"/>
        </w:trPr>
        <w:tc>
          <w:tcPr>
            <w:tcW w:w="1245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5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Ultrassecreto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5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  <w:shd w:val="clear" w:color="auto" w:fill="D8DCD9"/>
          </w:tcPr>
          <w:p>
            <w:pPr>
              <w:pStyle w:val="TableParagraph"/>
              <w:spacing w:line="256" w:lineRule="auto"/>
              <w:ind w:left="294" w:right="294" w:hanging="1"/>
              <w:rPr>
                <w:sz w:val="17"/>
              </w:rPr>
            </w:pPr>
            <w:r>
              <w:rPr>
                <w:sz w:val="17"/>
              </w:rPr>
              <w:t>Áudio</w:t>
            </w:r>
            <w:r>
              <w:rPr>
                <w:spacing w:val="-18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18"/>
                <w:sz w:val="17"/>
              </w:rPr>
              <w:t> </w:t>
            </w:r>
            <w:r>
              <w:rPr>
                <w:sz w:val="17"/>
              </w:rPr>
              <w:t>respectiva</w:t>
            </w:r>
            <w:r>
              <w:rPr>
                <w:spacing w:val="-18"/>
                <w:sz w:val="17"/>
              </w:rPr>
              <w:t> </w:t>
            </w:r>
            <w:r>
              <w:rPr>
                <w:sz w:val="17"/>
              </w:rPr>
              <w:t>degravação</w:t>
            </w:r>
            <w:r>
              <w:rPr>
                <w:spacing w:val="-18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18"/>
                <w:sz w:val="17"/>
              </w:rPr>
              <w:t> </w:t>
            </w:r>
            <w:r>
              <w:rPr>
                <w:sz w:val="17"/>
              </w:rPr>
              <w:t>reunião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caráter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reservado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realizada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pela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CPI</w:t>
            </w:r>
            <w:r>
              <w:rPr>
                <w:spacing w:val="-19"/>
                <w:sz w:val="17"/>
              </w:rPr>
              <w:t> </w:t>
            </w:r>
            <w:r>
              <w:rPr>
                <w:spacing w:val="-2"/>
                <w:sz w:val="17"/>
              </w:rPr>
              <w:t>em 1/6/2016</w:t>
            </w:r>
          </w:p>
        </w:tc>
        <w:tc>
          <w:tcPr>
            <w:tcW w:w="2268" w:type="dxa"/>
            <w:shd w:val="clear" w:color="auto" w:fill="D8DCD9"/>
          </w:tcPr>
          <w:p>
            <w:pPr>
              <w:pStyle w:val="TableParagraph"/>
              <w:ind w:left="89" w:right="89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art.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§1º,</w:t>
            </w:r>
          </w:p>
          <w:p>
            <w:pPr>
              <w:pStyle w:val="TableParagraph"/>
              <w:spacing w:line="256" w:lineRule="auto" w:before="15"/>
              <w:ind w:left="238" w:right="238"/>
              <w:rPr>
                <w:sz w:val="17"/>
              </w:rPr>
            </w:pPr>
            <w:r>
              <w:rPr>
                <w:spacing w:val="-4"/>
                <w:sz w:val="17"/>
              </w:rPr>
              <w:t>I,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6º,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Mesa </w:t>
            </w:r>
            <w:r>
              <w:rPr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1983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5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6/7/2041</w:t>
            </w:r>
          </w:p>
        </w:tc>
      </w:tr>
      <w:tr>
        <w:trPr>
          <w:trHeight w:val="731" w:hRule="atLeast"/>
        </w:trPr>
        <w:tc>
          <w:tcPr>
            <w:tcW w:w="1245" w:type="dxa"/>
            <w:tcBorders>
              <w:left w:val="nil"/>
            </w:tcBorders>
          </w:tcPr>
          <w:p>
            <w:pPr>
              <w:pStyle w:val="TableParagraph"/>
              <w:spacing w:before="5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Ultrassecreto</w:t>
            </w:r>
          </w:p>
        </w:tc>
        <w:tc>
          <w:tcPr>
            <w:tcW w:w="907" w:type="dxa"/>
          </w:tcPr>
          <w:p>
            <w:pPr>
              <w:pStyle w:val="TableParagraph"/>
              <w:spacing w:before="5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</w:tcPr>
          <w:p>
            <w:pPr>
              <w:pStyle w:val="TableParagraph"/>
              <w:spacing w:line="256" w:lineRule="auto" w:before="154"/>
              <w:ind w:left="305" w:right="88" w:firstLine="29"/>
              <w:jc w:val="left"/>
              <w:rPr>
                <w:sz w:val="17"/>
              </w:rPr>
            </w:pPr>
            <w:r>
              <w:rPr>
                <w:sz w:val="17"/>
              </w:rPr>
              <w:t>Notas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taquigráficas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parte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reservada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da </w:t>
            </w:r>
            <w:r>
              <w:rPr>
                <w:spacing w:val="-4"/>
                <w:sz w:val="17"/>
              </w:rPr>
              <w:t>34ª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reunião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CPI,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realizada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em</w:t>
            </w:r>
            <w:r>
              <w:rPr>
                <w:spacing w:val="-16"/>
                <w:sz w:val="17"/>
              </w:rPr>
              <w:t> </w:t>
            </w:r>
            <w:r>
              <w:rPr>
                <w:spacing w:val="-4"/>
                <w:sz w:val="17"/>
              </w:rPr>
              <w:t>6/7/2016</w:t>
            </w:r>
          </w:p>
        </w:tc>
        <w:tc>
          <w:tcPr>
            <w:tcW w:w="2268" w:type="dxa"/>
          </w:tcPr>
          <w:p>
            <w:pPr>
              <w:pStyle w:val="TableParagraph"/>
              <w:ind w:left="89" w:right="89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art.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§1º,</w:t>
            </w:r>
          </w:p>
          <w:p>
            <w:pPr>
              <w:pStyle w:val="TableParagraph"/>
              <w:spacing w:line="256" w:lineRule="auto" w:before="15"/>
              <w:ind w:left="238" w:right="238"/>
              <w:rPr>
                <w:sz w:val="17"/>
              </w:rPr>
            </w:pPr>
            <w:r>
              <w:rPr>
                <w:spacing w:val="-4"/>
                <w:sz w:val="17"/>
              </w:rPr>
              <w:t>I,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6º,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Mesa </w:t>
            </w:r>
            <w:r>
              <w:rPr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1983" w:type="dxa"/>
            <w:tcBorders>
              <w:right w:val="nil"/>
            </w:tcBorders>
          </w:tcPr>
          <w:p>
            <w:pPr>
              <w:pStyle w:val="TableParagraph"/>
              <w:spacing w:before="5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6/7/2041</w:t>
            </w:r>
          </w:p>
        </w:tc>
      </w:tr>
      <w:tr>
        <w:trPr>
          <w:trHeight w:val="1171" w:hRule="atLeast"/>
        </w:trPr>
        <w:tc>
          <w:tcPr>
            <w:tcW w:w="1245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Ultrassecreto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  <w:shd w:val="clear" w:color="auto" w:fill="D8DCD9"/>
          </w:tcPr>
          <w:p>
            <w:pPr>
              <w:pStyle w:val="TableParagraph"/>
              <w:spacing w:line="256" w:lineRule="auto"/>
              <w:ind w:left="106" w:right="106" w:hanging="1"/>
              <w:rPr>
                <w:sz w:val="17"/>
              </w:rPr>
            </w:pPr>
            <w:r>
              <w:rPr>
                <w:sz w:val="17"/>
              </w:rPr>
              <w:t>Encaminhamento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informações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ministro Celso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Melo,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Supremo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Tribunal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Federal, </w:t>
            </w:r>
            <w:r>
              <w:rPr>
                <w:spacing w:val="-2"/>
                <w:sz w:val="17"/>
              </w:rPr>
              <w:t>referentes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ao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Mandado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Segurança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34.295, </w:t>
            </w:r>
            <w:r>
              <w:rPr>
                <w:sz w:val="17"/>
              </w:rPr>
              <w:t>acerca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Requerimento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292/2016 (reservado),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aprovado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pelo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colegiado</w:t>
            </w:r>
          </w:p>
        </w:tc>
        <w:tc>
          <w:tcPr>
            <w:tcW w:w="2268" w:type="dxa"/>
            <w:shd w:val="clear" w:color="auto" w:fill="D8DCD9"/>
          </w:tcPr>
          <w:p>
            <w:pPr>
              <w:pStyle w:val="TableParagraph"/>
              <w:spacing w:before="5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89" w:right="89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art.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§1º,</w:t>
            </w:r>
          </w:p>
          <w:p>
            <w:pPr>
              <w:pStyle w:val="TableParagraph"/>
              <w:spacing w:line="256" w:lineRule="auto" w:before="15"/>
              <w:ind w:left="238" w:right="238"/>
              <w:rPr>
                <w:sz w:val="17"/>
              </w:rPr>
            </w:pPr>
            <w:r>
              <w:rPr>
                <w:spacing w:val="-4"/>
                <w:sz w:val="17"/>
              </w:rPr>
              <w:t>I,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6º,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Mesa </w:t>
            </w:r>
            <w:r>
              <w:rPr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1983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8/8/2041</w:t>
            </w:r>
          </w:p>
        </w:tc>
      </w:tr>
      <w:tr>
        <w:trPr>
          <w:trHeight w:val="1171" w:hRule="atLeast"/>
        </w:trPr>
        <w:tc>
          <w:tcPr>
            <w:tcW w:w="1245" w:type="dxa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Ultrassecreto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</w:tcPr>
          <w:p>
            <w:pPr>
              <w:pStyle w:val="TableParagraph"/>
              <w:spacing w:line="256" w:lineRule="auto"/>
              <w:ind w:left="106" w:right="106" w:firstLine="1"/>
              <w:rPr>
                <w:sz w:val="17"/>
              </w:rPr>
            </w:pPr>
            <w:r>
              <w:rPr>
                <w:sz w:val="17"/>
              </w:rPr>
              <w:t>Encaminhamento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informações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à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ministra Carmen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Lúcia,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Supremo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Tribunal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Federal, </w:t>
            </w:r>
            <w:r>
              <w:rPr>
                <w:spacing w:val="-2"/>
                <w:sz w:val="17"/>
              </w:rPr>
              <w:t>referentes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ao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Mandado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Segurança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34.290, </w:t>
            </w:r>
            <w:r>
              <w:rPr>
                <w:sz w:val="17"/>
              </w:rPr>
              <w:t>acerca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Requerimento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292/2016 (reservado),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aprovado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pelo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colegiado</w:t>
            </w:r>
          </w:p>
        </w:tc>
        <w:tc>
          <w:tcPr>
            <w:tcW w:w="2268" w:type="dxa"/>
          </w:tcPr>
          <w:p>
            <w:pPr>
              <w:pStyle w:val="TableParagraph"/>
              <w:spacing w:before="5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89" w:right="89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art.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§1º,</w:t>
            </w:r>
          </w:p>
          <w:p>
            <w:pPr>
              <w:pStyle w:val="TableParagraph"/>
              <w:spacing w:line="256" w:lineRule="auto" w:before="15"/>
              <w:ind w:left="238" w:right="238"/>
              <w:rPr>
                <w:sz w:val="17"/>
              </w:rPr>
            </w:pPr>
            <w:r>
              <w:rPr>
                <w:spacing w:val="-4"/>
                <w:sz w:val="17"/>
              </w:rPr>
              <w:t>I,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6º,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Mesa </w:t>
            </w:r>
            <w:r>
              <w:rPr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1983" w:type="dxa"/>
            <w:tcBorders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9/8/2041</w:t>
            </w:r>
          </w:p>
        </w:tc>
      </w:tr>
      <w:tr>
        <w:trPr>
          <w:trHeight w:val="1171" w:hRule="atLeast"/>
        </w:trPr>
        <w:tc>
          <w:tcPr>
            <w:tcW w:w="1245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Ultrassecreto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  <w:shd w:val="clear" w:color="auto" w:fill="D8DCD9"/>
          </w:tcPr>
          <w:p>
            <w:pPr>
              <w:pStyle w:val="TableParagraph"/>
              <w:spacing w:line="256" w:lineRule="auto"/>
              <w:ind w:left="106" w:right="106" w:firstLine="1"/>
              <w:rPr>
                <w:sz w:val="17"/>
              </w:rPr>
            </w:pPr>
            <w:r>
              <w:rPr>
                <w:sz w:val="17"/>
              </w:rPr>
              <w:t>Encaminhamento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informações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à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ministra Rosa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Weber,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Supremo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Tribunal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Federal, </w:t>
            </w:r>
            <w:r>
              <w:rPr>
                <w:spacing w:val="-2"/>
                <w:sz w:val="17"/>
              </w:rPr>
              <w:t>referentes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ao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Mandado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Segurança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34.298, </w:t>
            </w:r>
            <w:r>
              <w:rPr>
                <w:sz w:val="17"/>
              </w:rPr>
              <w:t>acerca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Requerimento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292/2016 (reservado),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aprovado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pelo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colegiado</w:t>
            </w:r>
          </w:p>
        </w:tc>
        <w:tc>
          <w:tcPr>
            <w:tcW w:w="2268" w:type="dxa"/>
            <w:shd w:val="clear" w:color="auto" w:fill="D8DCD9"/>
          </w:tcPr>
          <w:p>
            <w:pPr>
              <w:pStyle w:val="TableParagraph"/>
              <w:spacing w:before="5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89" w:right="89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art.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§1º,</w:t>
            </w:r>
          </w:p>
          <w:p>
            <w:pPr>
              <w:pStyle w:val="TableParagraph"/>
              <w:spacing w:line="256" w:lineRule="auto" w:before="15"/>
              <w:ind w:left="238" w:right="238"/>
              <w:rPr>
                <w:sz w:val="17"/>
              </w:rPr>
            </w:pPr>
            <w:r>
              <w:rPr>
                <w:spacing w:val="-4"/>
                <w:sz w:val="17"/>
              </w:rPr>
              <w:t>I,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6º,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Mesa </w:t>
            </w:r>
            <w:r>
              <w:rPr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1983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12/8/2041</w:t>
            </w:r>
          </w:p>
        </w:tc>
      </w:tr>
      <w:tr>
        <w:trPr>
          <w:trHeight w:val="1171" w:hRule="atLeast"/>
        </w:trPr>
        <w:tc>
          <w:tcPr>
            <w:tcW w:w="1245" w:type="dxa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Ultrassecreto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</w:tcPr>
          <w:p>
            <w:pPr>
              <w:pStyle w:val="TableParagraph"/>
              <w:spacing w:line="256" w:lineRule="auto"/>
              <w:ind w:left="106" w:right="106" w:hanging="1"/>
              <w:rPr>
                <w:sz w:val="17"/>
              </w:rPr>
            </w:pPr>
            <w:r>
              <w:rPr>
                <w:sz w:val="17"/>
              </w:rPr>
              <w:t>Encaminhamento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informações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ministro Luiz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Fux,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Supremo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Tribunal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Federal, </w:t>
            </w:r>
            <w:r>
              <w:rPr>
                <w:spacing w:val="-2"/>
                <w:sz w:val="17"/>
              </w:rPr>
              <w:t>referentes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ao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Mandado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Segurança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34.299, </w:t>
            </w:r>
            <w:r>
              <w:rPr>
                <w:sz w:val="17"/>
              </w:rPr>
              <w:t>acerca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Requerimento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292/2016 (reservado),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aprovado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pelo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colegiado</w:t>
            </w:r>
          </w:p>
        </w:tc>
        <w:tc>
          <w:tcPr>
            <w:tcW w:w="2268" w:type="dxa"/>
          </w:tcPr>
          <w:p>
            <w:pPr>
              <w:pStyle w:val="TableParagraph"/>
              <w:spacing w:before="5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89" w:right="89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art.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§1º,</w:t>
            </w:r>
          </w:p>
          <w:p>
            <w:pPr>
              <w:pStyle w:val="TableParagraph"/>
              <w:spacing w:line="256" w:lineRule="auto" w:before="15"/>
              <w:ind w:left="238" w:right="238"/>
              <w:rPr>
                <w:sz w:val="17"/>
              </w:rPr>
            </w:pPr>
            <w:r>
              <w:rPr>
                <w:spacing w:val="-4"/>
                <w:sz w:val="17"/>
              </w:rPr>
              <w:t>I,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6º,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Mesa </w:t>
            </w:r>
            <w:r>
              <w:rPr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1983" w:type="dxa"/>
            <w:tcBorders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12/8/2041</w:t>
            </w:r>
          </w:p>
        </w:tc>
      </w:tr>
      <w:tr>
        <w:trPr>
          <w:trHeight w:val="1171" w:hRule="atLeast"/>
        </w:trPr>
        <w:tc>
          <w:tcPr>
            <w:tcW w:w="1245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Ultrassecreto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  <w:shd w:val="clear" w:color="auto" w:fill="D8DCD9"/>
          </w:tcPr>
          <w:p>
            <w:pPr>
              <w:pStyle w:val="TableParagraph"/>
              <w:spacing w:line="256" w:lineRule="auto"/>
              <w:ind w:left="106" w:right="106" w:hanging="1"/>
              <w:rPr>
                <w:sz w:val="17"/>
              </w:rPr>
            </w:pPr>
            <w:r>
              <w:rPr>
                <w:sz w:val="17"/>
              </w:rPr>
              <w:t>Encaminhamento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informações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ministro Celso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Melo,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Supremo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Tribunal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Federal, </w:t>
            </w:r>
            <w:r>
              <w:rPr>
                <w:spacing w:val="-2"/>
                <w:sz w:val="17"/>
              </w:rPr>
              <w:t>referentes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ao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Mandado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Segurança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34.305, </w:t>
            </w:r>
            <w:r>
              <w:rPr>
                <w:sz w:val="17"/>
              </w:rPr>
              <w:t>acerca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Requerimento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292/2016 (reservado),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aprovado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pelo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colegiado</w:t>
            </w:r>
          </w:p>
        </w:tc>
        <w:tc>
          <w:tcPr>
            <w:tcW w:w="2268" w:type="dxa"/>
            <w:shd w:val="clear" w:color="auto" w:fill="D8DCD9"/>
          </w:tcPr>
          <w:p>
            <w:pPr>
              <w:pStyle w:val="TableParagraph"/>
              <w:spacing w:before="5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89" w:right="89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art.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§1º,</w:t>
            </w:r>
          </w:p>
          <w:p>
            <w:pPr>
              <w:pStyle w:val="TableParagraph"/>
              <w:spacing w:line="256" w:lineRule="auto" w:before="15"/>
              <w:ind w:left="238" w:right="238"/>
              <w:rPr>
                <w:sz w:val="17"/>
              </w:rPr>
            </w:pPr>
            <w:r>
              <w:rPr>
                <w:spacing w:val="-4"/>
                <w:sz w:val="17"/>
              </w:rPr>
              <w:t>I,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6º,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Mesa </w:t>
            </w:r>
            <w:r>
              <w:rPr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1983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17/8/2041</w:t>
            </w:r>
          </w:p>
        </w:tc>
      </w:tr>
      <w:tr>
        <w:trPr>
          <w:trHeight w:val="1171" w:hRule="atLeast"/>
        </w:trPr>
        <w:tc>
          <w:tcPr>
            <w:tcW w:w="1245" w:type="dxa"/>
            <w:tcBorders>
              <w:left w:val="nil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Ultrassecreto</w:t>
            </w:r>
          </w:p>
        </w:tc>
        <w:tc>
          <w:tcPr>
            <w:tcW w:w="907" w:type="dxa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</w:tcPr>
          <w:p>
            <w:pPr>
              <w:pStyle w:val="TableParagraph"/>
              <w:spacing w:line="256" w:lineRule="auto"/>
              <w:ind w:left="177" w:right="177"/>
              <w:rPr>
                <w:sz w:val="17"/>
              </w:rPr>
            </w:pPr>
            <w:r>
              <w:rPr>
                <w:sz w:val="17"/>
              </w:rPr>
              <w:t>Solicitação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presidente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Banco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Central do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Brasil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ao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secretário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Receita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Federal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da transferência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sigilos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bancário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fiscal,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em atendimento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Requerimento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292/2016 (reservado),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aprovado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pelo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colegiado</w:t>
            </w:r>
          </w:p>
        </w:tc>
        <w:tc>
          <w:tcPr>
            <w:tcW w:w="2268" w:type="dxa"/>
          </w:tcPr>
          <w:p>
            <w:pPr>
              <w:pStyle w:val="TableParagraph"/>
              <w:spacing w:before="5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89" w:right="89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art.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§1º,</w:t>
            </w:r>
          </w:p>
          <w:p>
            <w:pPr>
              <w:pStyle w:val="TableParagraph"/>
              <w:spacing w:line="256" w:lineRule="auto" w:before="15"/>
              <w:ind w:left="238" w:right="238"/>
              <w:rPr>
                <w:sz w:val="17"/>
              </w:rPr>
            </w:pPr>
            <w:r>
              <w:rPr>
                <w:spacing w:val="-2"/>
                <w:sz w:val="17"/>
              </w:rPr>
              <w:t>I,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6º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Ato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2"/>
                <w:sz w:val="17"/>
              </w:rPr>
              <w:t>Mesa </w:t>
            </w:r>
            <w:r>
              <w:rPr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1983" w:type="dxa"/>
            <w:tcBorders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7/7/2041</w:t>
            </w:r>
          </w:p>
        </w:tc>
      </w:tr>
      <w:tr>
        <w:trPr>
          <w:trHeight w:val="1171" w:hRule="atLeast"/>
        </w:trPr>
        <w:tc>
          <w:tcPr>
            <w:tcW w:w="1245" w:type="dxa"/>
            <w:tcBorders>
              <w:left w:val="nil"/>
            </w:tcBorders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Ultrassecreto</w:t>
            </w:r>
          </w:p>
        </w:tc>
        <w:tc>
          <w:tcPr>
            <w:tcW w:w="907" w:type="dxa"/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  <w:r>
              <w:rPr>
                <w:sz w:val="17"/>
              </w:rPr>
              <w:t>25</w:t>
            </w:r>
            <w:r>
              <w:rPr>
                <w:spacing w:val="-15"/>
                <w:sz w:val="17"/>
              </w:rPr>
              <w:t> </w:t>
            </w:r>
            <w:r>
              <w:rPr>
                <w:spacing w:val="-4"/>
                <w:sz w:val="17"/>
              </w:rPr>
              <w:t>anos</w:t>
            </w:r>
          </w:p>
        </w:tc>
        <w:tc>
          <w:tcPr>
            <w:tcW w:w="3685" w:type="dxa"/>
            <w:shd w:val="clear" w:color="auto" w:fill="D8DCD9"/>
          </w:tcPr>
          <w:p>
            <w:pPr>
              <w:pStyle w:val="TableParagraph"/>
              <w:spacing w:line="256" w:lineRule="auto"/>
              <w:ind w:left="177" w:right="177"/>
              <w:rPr>
                <w:sz w:val="17"/>
              </w:rPr>
            </w:pPr>
            <w:r>
              <w:rPr>
                <w:sz w:val="17"/>
              </w:rPr>
              <w:t>Solicitação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ao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presidente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Banco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Central do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Brasil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ao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secretário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Receita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Federal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da transferência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sigilos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bancário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fiscal,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em atendimento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ao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Requerimento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nº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292/2016 (reservado),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aprovado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pelo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colegiado</w:t>
            </w:r>
          </w:p>
        </w:tc>
        <w:tc>
          <w:tcPr>
            <w:tcW w:w="2268" w:type="dxa"/>
            <w:shd w:val="clear" w:color="auto" w:fill="D8DCD9"/>
          </w:tcPr>
          <w:p>
            <w:pPr>
              <w:pStyle w:val="TableParagraph"/>
              <w:spacing w:before="5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89" w:right="89"/>
              <w:rPr>
                <w:sz w:val="17"/>
              </w:rPr>
            </w:pPr>
            <w:r>
              <w:rPr>
                <w:spacing w:val="-4"/>
                <w:sz w:val="17"/>
              </w:rPr>
              <w:t>Art.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18,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VIII,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c/c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art.</w:t>
            </w:r>
            <w:r>
              <w:rPr>
                <w:spacing w:val="-23"/>
                <w:sz w:val="17"/>
              </w:rPr>
              <w:t> </w:t>
            </w:r>
            <w:r>
              <w:rPr>
                <w:spacing w:val="-4"/>
                <w:sz w:val="17"/>
              </w:rPr>
              <w:t>19,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§1º,</w:t>
            </w:r>
          </w:p>
          <w:p>
            <w:pPr>
              <w:pStyle w:val="TableParagraph"/>
              <w:spacing w:line="256" w:lineRule="auto" w:before="15"/>
              <w:ind w:left="238" w:right="238"/>
              <w:rPr>
                <w:sz w:val="17"/>
              </w:rPr>
            </w:pPr>
            <w:r>
              <w:rPr>
                <w:spacing w:val="-4"/>
                <w:sz w:val="17"/>
              </w:rPr>
              <w:t>I,</w:t>
            </w:r>
            <w:r>
              <w:rPr>
                <w:spacing w:val="-26"/>
                <w:sz w:val="17"/>
              </w:rPr>
              <w:t> </w:t>
            </w:r>
            <w:r>
              <w:rPr>
                <w:spacing w:val="-4"/>
                <w:sz w:val="17"/>
              </w:rPr>
              <w:t>e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§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6º,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Ato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da</w:t>
            </w:r>
            <w:r>
              <w:rPr>
                <w:spacing w:val="-24"/>
                <w:sz w:val="17"/>
              </w:rPr>
              <w:t> </w:t>
            </w:r>
            <w:r>
              <w:rPr>
                <w:spacing w:val="-4"/>
                <w:sz w:val="17"/>
              </w:rPr>
              <w:t>Mesa </w:t>
            </w:r>
            <w:r>
              <w:rPr>
                <w:sz w:val="17"/>
              </w:rPr>
              <w:t>nº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45/2012</w:t>
            </w:r>
          </w:p>
        </w:tc>
        <w:tc>
          <w:tcPr>
            <w:tcW w:w="1983" w:type="dxa"/>
            <w:tcBorders>
              <w:right w:val="nil"/>
            </w:tcBorders>
            <w:shd w:val="clear" w:color="auto" w:fill="D8DCD9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11/7/2041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426" w:top="860" w:bottom="620" w:left="580" w:right="780"/>
        </w:sectPr>
      </w:pPr>
    </w:p>
    <w:p>
      <w:pPr>
        <w:pStyle w:val="Heading3"/>
        <w:ind w:left="1137"/>
      </w:pPr>
      <w:bookmarkStart w:name="Rol de documentos desclassificados nos ú" w:id="38"/>
      <w:bookmarkEnd w:id="38"/>
      <w:r>
        <w:rPr>
          <w:b w:val="0"/>
        </w:rPr>
      </w:r>
      <w:bookmarkStart w:name="_bookmark17" w:id="39"/>
      <w:bookmarkEnd w:id="39"/>
      <w:r>
        <w:rPr>
          <w:b w:val="0"/>
        </w:rPr>
      </w:r>
      <w:r>
        <w:rPr>
          <w:color w:val="154D3C"/>
          <w:w w:val="85"/>
        </w:rPr>
        <w:t>Rol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documentos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desclassificados</w:t>
      </w:r>
      <w:r>
        <w:rPr>
          <w:color w:val="154D3C"/>
          <w:spacing w:val="12"/>
        </w:rPr>
        <w:t> </w:t>
      </w:r>
      <w:r>
        <w:rPr>
          <w:color w:val="154D3C"/>
          <w:w w:val="85"/>
        </w:rPr>
        <w:t>nos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últimos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doze</w:t>
      </w:r>
      <w:r>
        <w:rPr>
          <w:color w:val="154D3C"/>
          <w:spacing w:val="9"/>
        </w:rPr>
        <w:t> </w:t>
      </w:r>
      <w:r>
        <w:rPr>
          <w:color w:val="154D3C"/>
          <w:spacing w:val="-2"/>
          <w:w w:val="85"/>
        </w:rPr>
        <w:t>meses</w:t>
      </w:r>
    </w:p>
    <w:p>
      <w:pPr>
        <w:pStyle w:val="ListParagraph"/>
        <w:numPr>
          <w:ilvl w:val="0"/>
          <w:numId w:val="2"/>
        </w:numPr>
        <w:tabs>
          <w:tab w:pos="605" w:val="left" w:leader="none"/>
        </w:tabs>
        <w:spacing w:line="244" w:lineRule="auto" w:before="334" w:after="0"/>
        <w:ind w:left="327" w:right="165" w:firstLine="0"/>
        <w:jc w:val="left"/>
        <w:rPr>
          <w:b/>
          <w:sz w:val="26"/>
        </w:rPr>
      </w:pPr>
      <w:r>
        <w:rPr>
          <w:b/>
          <w:color w:val="154D3C"/>
          <w:w w:val="90"/>
          <w:sz w:val="26"/>
        </w:rPr>
        <w:t>Comissão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Parlamentar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Inquérito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destinada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investigar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apurar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as</w:t>
      </w:r>
      <w:r>
        <w:rPr>
          <w:b/>
          <w:color w:val="154D3C"/>
          <w:spacing w:val="-1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denúncias noticiadas</w:t>
      </w:r>
      <w:r>
        <w:rPr>
          <w:b/>
          <w:color w:val="154D3C"/>
          <w:spacing w:val="-13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no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dia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27</w:t>
      </w:r>
      <w:r>
        <w:rPr>
          <w:b/>
          <w:color w:val="154D3C"/>
          <w:spacing w:val="-13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maio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2015,</w:t>
      </w:r>
      <w:r>
        <w:rPr>
          <w:b/>
          <w:color w:val="154D3C"/>
          <w:spacing w:val="-13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sobre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sete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dirigentes</w:t>
      </w:r>
      <w:r>
        <w:rPr>
          <w:b/>
          <w:color w:val="154D3C"/>
          <w:spacing w:val="-13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da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Fifa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acusados</w:t>
      </w:r>
      <w:r>
        <w:rPr>
          <w:b/>
          <w:color w:val="154D3C"/>
          <w:spacing w:val="-13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vários crimes,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incluindo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fraude,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suborno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formação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quadrilha,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presos</w:t>
      </w:r>
      <w:r>
        <w:rPr>
          <w:b/>
          <w:color w:val="154D3C"/>
          <w:spacing w:val="-1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na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Suíça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(há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o envolvimento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três</w:t>
      </w:r>
      <w:r>
        <w:rPr>
          <w:b/>
          <w:color w:val="154D3C"/>
          <w:spacing w:val="-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brasileiros,</w:t>
      </w:r>
      <w:r>
        <w:rPr>
          <w:b/>
          <w:color w:val="154D3C"/>
          <w:spacing w:val="-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conforme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o</w:t>
      </w:r>
      <w:r>
        <w:rPr>
          <w:b/>
          <w:color w:val="154D3C"/>
          <w:spacing w:val="-6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Departamento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Justiça</w:t>
      </w:r>
      <w:r>
        <w:rPr>
          <w:b/>
          <w:color w:val="154D3C"/>
          <w:spacing w:val="-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dos</w:t>
      </w:r>
      <w:r>
        <w:rPr>
          <w:b/>
          <w:color w:val="154D3C"/>
          <w:spacing w:val="-7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Estados Unidos,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sendo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um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deles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José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Maria</w:t>
      </w:r>
      <w:r>
        <w:rPr>
          <w:b/>
          <w:color w:val="154D3C"/>
          <w:spacing w:val="-20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Marin,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ex-presidente</w:t>
      </w:r>
      <w:r>
        <w:rPr>
          <w:b/>
          <w:color w:val="154D3C"/>
          <w:spacing w:val="-20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da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CBF</w:t>
      </w:r>
      <w:r>
        <w:rPr>
          <w:b/>
          <w:color w:val="154D3C"/>
          <w:spacing w:val="-19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e</w:t>
      </w:r>
      <w:r>
        <w:rPr>
          <w:b/>
          <w:color w:val="154D3C"/>
          <w:spacing w:val="-20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atual</w:t>
      </w:r>
      <w:r>
        <w:rPr>
          <w:b/>
          <w:color w:val="154D3C"/>
          <w:spacing w:val="-18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vice-presidente da</w:t>
      </w:r>
      <w:r>
        <w:rPr>
          <w:b/>
          <w:color w:val="154D3C"/>
          <w:spacing w:val="-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instituição)</w:t>
      </w:r>
      <w:r>
        <w:rPr>
          <w:b/>
          <w:color w:val="154D3C"/>
          <w:spacing w:val="-2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–</w:t>
      </w:r>
      <w:r>
        <w:rPr>
          <w:b/>
          <w:color w:val="154D3C"/>
          <w:spacing w:val="-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Máfia</w:t>
      </w:r>
      <w:r>
        <w:rPr>
          <w:b/>
          <w:color w:val="154D3C"/>
          <w:spacing w:val="-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do</w:t>
      </w:r>
      <w:r>
        <w:rPr>
          <w:b/>
          <w:color w:val="154D3C"/>
          <w:spacing w:val="-4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Futebol</w:t>
      </w:r>
      <w:r>
        <w:rPr>
          <w:b/>
          <w:color w:val="154D3C"/>
          <w:spacing w:val="-2"/>
          <w:w w:val="90"/>
          <w:sz w:val="26"/>
        </w:rPr>
        <w:t> </w:t>
      </w:r>
      <w:r>
        <w:rPr>
          <w:b/>
          <w:color w:val="154D3C"/>
          <w:w w:val="90"/>
          <w:sz w:val="26"/>
        </w:rPr>
        <w:t>(CPI-Mafut)</w:t>
      </w:r>
    </w:p>
    <w:p>
      <w:pPr>
        <w:pStyle w:val="BodyText"/>
        <w:spacing w:before="11"/>
        <w:rPr>
          <w:b/>
          <w:sz w:val="8"/>
        </w:rPr>
      </w:pPr>
    </w:p>
    <w:tbl>
      <w:tblPr>
        <w:tblW w:w="0" w:type="auto"/>
        <w:jc w:val="left"/>
        <w:tblInd w:w="3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2"/>
        <w:gridCol w:w="2121"/>
        <w:gridCol w:w="2098"/>
        <w:gridCol w:w="2098"/>
      </w:tblGrid>
      <w:tr>
        <w:trPr>
          <w:trHeight w:val="627" w:hRule="atLeast"/>
        </w:trPr>
        <w:tc>
          <w:tcPr>
            <w:tcW w:w="3782" w:type="dxa"/>
            <w:shd w:val="clear" w:color="auto" w:fill="154D3C"/>
          </w:tcPr>
          <w:p>
            <w:pPr>
              <w:pStyle w:val="TableParagraph"/>
              <w:spacing w:before="19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ASSUNTO</w:t>
            </w:r>
          </w:p>
        </w:tc>
        <w:tc>
          <w:tcPr>
            <w:tcW w:w="2121" w:type="dxa"/>
            <w:shd w:val="clear" w:color="auto" w:fill="154D3C"/>
          </w:tcPr>
          <w:p>
            <w:pPr>
              <w:pStyle w:val="TableParagraph"/>
              <w:spacing w:before="17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GRAU</w:t>
            </w:r>
          </w:p>
          <w:p>
            <w:pPr>
              <w:pStyle w:val="TableParagraph"/>
              <w:spacing w:line="237" w:lineRule="exact" w:before="11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PRAZO</w:t>
            </w:r>
          </w:p>
        </w:tc>
        <w:tc>
          <w:tcPr>
            <w:tcW w:w="2098" w:type="dxa"/>
            <w:shd w:val="clear" w:color="auto" w:fill="154D3C"/>
          </w:tcPr>
          <w:p>
            <w:pPr>
              <w:pStyle w:val="TableParagraph"/>
              <w:spacing w:before="74"/>
              <w:ind w:left="480" w:right="475" w:firstLine="14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DATA</w:t>
            </w:r>
            <w:r>
              <w:rPr>
                <w:b/>
                <w:color w:val="FFFFFF"/>
                <w:spacing w:val="-2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DA </w:t>
            </w:r>
            <w:r>
              <w:rPr>
                <w:b/>
                <w:color w:val="FFFFFF"/>
                <w:spacing w:val="-4"/>
                <w:sz w:val="20"/>
              </w:rPr>
              <w:t>PRODUÇÃO</w:t>
            </w:r>
          </w:p>
        </w:tc>
        <w:tc>
          <w:tcPr>
            <w:tcW w:w="2098" w:type="dxa"/>
            <w:shd w:val="clear" w:color="auto" w:fill="154D3C"/>
          </w:tcPr>
          <w:p>
            <w:pPr>
              <w:pStyle w:val="TableParagraph"/>
              <w:spacing w:before="74"/>
              <w:ind w:left="95" w:firstLine="53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DATA</w:t>
            </w:r>
            <w:r>
              <w:rPr>
                <w:b/>
                <w:color w:val="FFFFFF"/>
                <w:spacing w:val="-2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DA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DESCLASSIFICAÇÃO</w:t>
            </w:r>
          </w:p>
        </w:tc>
      </w:tr>
      <w:tr>
        <w:trPr>
          <w:trHeight w:val="514" w:hRule="atLeast"/>
        </w:trPr>
        <w:tc>
          <w:tcPr>
            <w:tcW w:w="3782" w:type="dxa"/>
            <w:tcBorders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line="256" w:lineRule="auto" w:before="46"/>
              <w:ind w:left="152" w:right="103" w:hanging="4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Contrato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2"/>
                <w:sz w:val="17"/>
              </w:rPr>
              <w:t>uso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2"/>
                <w:sz w:val="17"/>
              </w:rPr>
              <w:t>espaços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2"/>
                <w:sz w:val="17"/>
              </w:rPr>
              <w:t>para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2"/>
                <w:sz w:val="17"/>
              </w:rPr>
              <w:t>fins</w:t>
            </w:r>
            <w:r>
              <w:rPr>
                <w:spacing w:val="-17"/>
                <w:sz w:val="17"/>
              </w:rPr>
              <w:t> </w:t>
            </w:r>
            <w:r>
              <w:rPr>
                <w:spacing w:val="-2"/>
                <w:sz w:val="17"/>
              </w:rPr>
              <w:t>publicitários </w:t>
            </w:r>
            <w:r>
              <w:rPr>
                <w:sz w:val="17"/>
              </w:rPr>
              <w:t>entre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Tintas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Iquine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Ltda.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Esporte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Clube</w:t>
            </w:r>
            <w:r>
              <w:rPr>
                <w:spacing w:val="-20"/>
                <w:sz w:val="17"/>
              </w:rPr>
              <w:t> </w:t>
            </w:r>
            <w:r>
              <w:rPr>
                <w:sz w:val="17"/>
              </w:rPr>
              <w:t>Vitória</w:t>
            </w:r>
          </w:p>
        </w:tc>
        <w:tc>
          <w:tcPr>
            <w:tcW w:w="2121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line="249" w:lineRule="auto" w:before="50"/>
              <w:ind w:left="821" w:right="668" w:hanging="154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Reservado </w:t>
            </w:r>
            <w:r>
              <w:rPr>
                <w:sz w:val="17"/>
              </w:rPr>
              <w:t>5</w:t>
            </w:r>
            <w:r>
              <w:rPr>
                <w:spacing w:val="-24"/>
                <w:sz w:val="17"/>
              </w:rPr>
              <w:t> </w:t>
            </w:r>
            <w:r>
              <w:rPr>
                <w:sz w:val="17"/>
              </w:rPr>
              <w:t>anos</w:t>
            </w:r>
          </w:p>
        </w:tc>
        <w:tc>
          <w:tcPr>
            <w:tcW w:w="2098" w:type="dxa"/>
            <w:tcBorders>
              <w:left w:val="single" w:sz="2" w:space="0" w:color="154D3C"/>
              <w:bottom w:val="single" w:sz="2" w:space="0" w:color="154D3C"/>
              <w:right w:val="single" w:sz="2" w:space="0" w:color="154D3C"/>
            </w:tcBorders>
          </w:tcPr>
          <w:p>
            <w:pPr>
              <w:pStyle w:val="TableParagraph"/>
              <w:spacing w:before="156"/>
              <w:ind w:left="644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25/4/2016</w:t>
            </w:r>
          </w:p>
        </w:tc>
        <w:tc>
          <w:tcPr>
            <w:tcW w:w="2098" w:type="dxa"/>
            <w:tcBorders>
              <w:left w:val="single" w:sz="2" w:space="0" w:color="154D3C"/>
              <w:bottom w:val="single" w:sz="2" w:space="0" w:color="154D3C"/>
            </w:tcBorders>
          </w:tcPr>
          <w:p>
            <w:pPr>
              <w:pStyle w:val="TableParagraph"/>
              <w:spacing w:before="156"/>
              <w:ind w:left="692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3/5/2016</w:t>
            </w:r>
          </w:p>
        </w:tc>
      </w:tr>
    </w:tbl>
    <w:p>
      <w:pPr>
        <w:spacing w:after="0"/>
        <w:jc w:val="left"/>
        <w:rPr>
          <w:sz w:val="17"/>
        </w:rPr>
        <w:sectPr>
          <w:pgSz w:w="11910" w:h="16840"/>
          <w:pgMar w:header="0" w:footer="426" w:top="760" w:bottom="620" w:left="580" w:right="780"/>
        </w:sectPr>
      </w:pPr>
    </w:p>
    <w:p>
      <w:pPr>
        <w:pStyle w:val="BodyText"/>
        <w:rPr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57824">
                <wp:simplePos x="0" y="0"/>
                <wp:positionH relativeFrom="page">
                  <wp:posOffset>6350</wp:posOffset>
                </wp:positionH>
                <wp:positionV relativeFrom="page">
                  <wp:posOffset>6362</wp:posOffset>
                </wp:positionV>
                <wp:extent cx="7553959" cy="1067943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7553959" cy="10679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959" h="10679430">
                              <a:moveTo>
                                <a:pt x="7553642" y="0"/>
                              </a:moveTo>
                              <a:lnTo>
                                <a:pt x="0" y="0"/>
                              </a:lnTo>
                              <a:lnTo>
                                <a:pt x="0" y="10679290"/>
                              </a:lnTo>
                              <a:lnTo>
                                <a:pt x="7553642" y="10679290"/>
                              </a:lnTo>
                              <a:lnTo>
                                <a:pt x="7553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4D3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5pt;margin-top:.501015pt;width:594.775pt;height:840.889pt;mso-position-horizontal-relative:page;mso-position-vertical-relative:page;z-index:-18758656" id="docshape202" filled="true" fillcolor="#154d3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6350</wp:posOffset>
                </wp:positionH>
                <wp:positionV relativeFrom="page">
                  <wp:posOffset>10685653</wp:posOffset>
                </wp:positionV>
                <wp:extent cx="7553959" cy="127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75539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3959" h="0">
                              <a:moveTo>
                                <a:pt x="0" y="0"/>
                              </a:moveTo>
                              <a:lnTo>
                                <a:pt x="755365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154D3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3936" from=".5pt,841.390015pt" to="595.276001pt,841.390015pt" stroked="true" strokeweight="1pt" strokecolor="#154d3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6839422</wp:posOffset>
                </wp:positionH>
                <wp:positionV relativeFrom="page">
                  <wp:posOffset>6565532</wp:posOffset>
                </wp:positionV>
                <wp:extent cx="585470" cy="591185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585470" cy="591185"/>
                          <a:chExt cx="585470" cy="59118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1456"/>
                            <a:ext cx="55626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589280">
                                <a:moveTo>
                                  <a:pt x="130467" y="0"/>
                                </a:moveTo>
                                <a:lnTo>
                                  <a:pt x="54121" y="29800"/>
                                </a:lnTo>
                                <a:lnTo>
                                  <a:pt x="18087" y="51103"/>
                                </a:lnTo>
                                <a:lnTo>
                                  <a:pt x="0" y="120027"/>
                                </a:lnTo>
                                <a:lnTo>
                                  <a:pt x="1229" y="158659"/>
                                </a:lnTo>
                                <a:lnTo>
                                  <a:pt x="8254" y="198888"/>
                                </a:lnTo>
                                <a:lnTo>
                                  <a:pt x="20633" y="240104"/>
                                </a:lnTo>
                                <a:lnTo>
                                  <a:pt x="37926" y="281694"/>
                                </a:lnTo>
                                <a:lnTo>
                                  <a:pt x="59690" y="323049"/>
                                </a:lnTo>
                                <a:lnTo>
                                  <a:pt x="85485" y="363557"/>
                                </a:lnTo>
                                <a:lnTo>
                                  <a:pt x="114868" y="402608"/>
                                </a:lnTo>
                                <a:lnTo>
                                  <a:pt x="147397" y="439591"/>
                                </a:lnTo>
                                <a:lnTo>
                                  <a:pt x="182633" y="473895"/>
                                </a:lnTo>
                                <a:lnTo>
                                  <a:pt x="220132" y="504910"/>
                                </a:lnTo>
                                <a:lnTo>
                                  <a:pt x="259454" y="532023"/>
                                </a:lnTo>
                                <a:lnTo>
                                  <a:pt x="300156" y="554625"/>
                                </a:lnTo>
                                <a:lnTo>
                                  <a:pt x="341799" y="572105"/>
                                </a:lnTo>
                                <a:lnTo>
                                  <a:pt x="383939" y="583852"/>
                                </a:lnTo>
                                <a:lnTo>
                                  <a:pt x="426135" y="589254"/>
                                </a:lnTo>
                                <a:lnTo>
                                  <a:pt x="481082" y="574373"/>
                                </a:lnTo>
                                <a:lnTo>
                                  <a:pt x="493446" y="562959"/>
                                </a:lnTo>
                                <a:lnTo>
                                  <a:pt x="460314" y="562959"/>
                                </a:lnTo>
                                <a:lnTo>
                                  <a:pt x="427431" y="562533"/>
                                </a:lnTo>
                                <a:lnTo>
                                  <a:pt x="384659" y="556739"/>
                                </a:lnTo>
                                <a:lnTo>
                                  <a:pt x="342068" y="543984"/>
                                </a:lnTo>
                                <a:lnTo>
                                  <a:pt x="300157" y="525018"/>
                                </a:lnTo>
                                <a:lnTo>
                                  <a:pt x="259426" y="500593"/>
                                </a:lnTo>
                                <a:lnTo>
                                  <a:pt x="220374" y="471459"/>
                                </a:lnTo>
                                <a:lnTo>
                                  <a:pt x="183498" y="438368"/>
                                </a:lnTo>
                                <a:lnTo>
                                  <a:pt x="149299" y="402070"/>
                                </a:lnTo>
                                <a:lnTo>
                                  <a:pt x="118275" y="363318"/>
                                </a:lnTo>
                                <a:lnTo>
                                  <a:pt x="90926" y="322861"/>
                                </a:lnTo>
                                <a:lnTo>
                                  <a:pt x="67750" y="281450"/>
                                </a:lnTo>
                                <a:lnTo>
                                  <a:pt x="49246" y="239838"/>
                                </a:lnTo>
                                <a:lnTo>
                                  <a:pt x="35914" y="198774"/>
                                </a:lnTo>
                                <a:lnTo>
                                  <a:pt x="28251" y="159010"/>
                                </a:lnTo>
                                <a:lnTo>
                                  <a:pt x="26758" y="121297"/>
                                </a:lnTo>
                                <a:lnTo>
                                  <a:pt x="40749" y="95004"/>
                                </a:lnTo>
                                <a:lnTo>
                                  <a:pt x="70105" y="66914"/>
                                </a:lnTo>
                                <a:lnTo>
                                  <a:pt x="99187" y="44547"/>
                                </a:lnTo>
                                <a:lnTo>
                                  <a:pt x="112356" y="35420"/>
                                </a:lnTo>
                                <a:lnTo>
                                  <a:pt x="118516" y="31369"/>
                                </a:lnTo>
                                <a:lnTo>
                                  <a:pt x="157327" y="31369"/>
                                </a:lnTo>
                                <a:lnTo>
                                  <a:pt x="139344" y="2971"/>
                                </a:lnTo>
                                <a:lnTo>
                                  <a:pt x="130467" y="0"/>
                                </a:lnTo>
                                <a:close/>
                              </a:path>
                              <a:path w="556260" h="589280">
                                <a:moveTo>
                                  <a:pt x="435806" y="369646"/>
                                </a:moveTo>
                                <a:lnTo>
                                  <a:pt x="393839" y="369646"/>
                                </a:lnTo>
                                <a:lnTo>
                                  <a:pt x="523798" y="477215"/>
                                </a:lnTo>
                                <a:lnTo>
                                  <a:pt x="525602" y="486359"/>
                                </a:lnTo>
                                <a:lnTo>
                                  <a:pt x="522109" y="492836"/>
                                </a:lnTo>
                                <a:lnTo>
                                  <a:pt x="498777" y="534644"/>
                                </a:lnTo>
                                <a:lnTo>
                                  <a:pt x="481137" y="555840"/>
                                </a:lnTo>
                                <a:lnTo>
                                  <a:pt x="460314" y="562959"/>
                                </a:lnTo>
                                <a:lnTo>
                                  <a:pt x="493446" y="562959"/>
                                </a:lnTo>
                                <a:lnTo>
                                  <a:pt x="520796" y="537710"/>
                                </a:lnTo>
                                <a:lnTo>
                                  <a:pt x="544902" y="500291"/>
                                </a:lnTo>
                                <a:lnTo>
                                  <a:pt x="553021" y="483146"/>
                                </a:lnTo>
                                <a:lnTo>
                                  <a:pt x="555701" y="476300"/>
                                </a:lnTo>
                                <a:lnTo>
                                  <a:pt x="553262" y="466890"/>
                                </a:lnTo>
                                <a:lnTo>
                                  <a:pt x="435806" y="369646"/>
                                </a:lnTo>
                                <a:close/>
                              </a:path>
                              <a:path w="556260" h="589280">
                                <a:moveTo>
                                  <a:pt x="157327" y="31369"/>
                                </a:moveTo>
                                <a:lnTo>
                                  <a:pt x="118516" y="31369"/>
                                </a:lnTo>
                                <a:lnTo>
                                  <a:pt x="126745" y="33147"/>
                                </a:lnTo>
                                <a:lnTo>
                                  <a:pt x="209029" y="163055"/>
                                </a:lnTo>
                                <a:lnTo>
                                  <a:pt x="212991" y="169265"/>
                                </a:lnTo>
                                <a:lnTo>
                                  <a:pt x="211683" y="178333"/>
                                </a:lnTo>
                                <a:lnTo>
                                  <a:pt x="161378" y="222554"/>
                                </a:lnTo>
                                <a:lnTo>
                                  <a:pt x="160832" y="231025"/>
                                </a:lnTo>
                                <a:lnTo>
                                  <a:pt x="318338" y="410286"/>
                                </a:lnTo>
                                <a:lnTo>
                                  <a:pt x="323227" y="415798"/>
                                </a:lnTo>
                                <a:lnTo>
                                  <a:pt x="331711" y="416344"/>
                                </a:lnTo>
                                <a:lnTo>
                                  <a:pt x="374668" y="378599"/>
                                </a:lnTo>
                                <a:lnTo>
                                  <a:pt x="334136" y="378599"/>
                                </a:lnTo>
                                <a:lnTo>
                                  <a:pt x="325653" y="378040"/>
                                </a:lnTo>
                                <a:lnTo>
                                  <a:pt x="198602" y="233476"/>
                                </a:lnTo>
                                <a:lnTo>
                                  <a:pt x="199123" y="224993"/>
                                </a:lnTo>
                                <a:lnTo>
                                  <a:pt x="246532" y="183349"/>
                                </a:lnTo>
                                <a:lnTo>
                                  <a:pt x="247840" y="174294"/>
                                </a:lnTo>
                                <a:lnTo>
                                  <a:pt x="157327" y="31369"/>
                                </a:lnTo>
                                <a:close/>
                              </a:path>
                              <a:path w="556260" h="589280">
                                <a:moveTo>
                                  <a:pt x="393344" y="334492"/>
                                </a:moveTo>
                                <a:lnTo>
                                  <a:pt x="384200" y="334619"/>
                                </a:lnTo>
                                <a:lnTo>
                                  <a:pt x="334136" y="378599"/>
                                </a:lnTo>
                                <a:lnTo>
                                  <a:pt x="374668" y="378599"/>
                                </a:lnTo>
                                <a:lnTo>
                                  <a:pt x="384721" y="369760"/>
                                </a:lnTo>
                                <a:lnTo>
                                  <a:pt x="393839" y="369646"/>
                                </a:lnTo>
                                <a:lnTo>
                                  <a:pt x="435806" y="369646"/>
                                </a:lnTo>
                                <a:lnTo>
                                  <a:pt x="393344" y="334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54" y="82503"/>
                            <a:ext cx="243590" cy="24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64217" y="0"/>
                            <a:ext cx="32131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28930">
                                <a:moveTo>
                                  <a:pt x="14895" y="0"/>
                                </a:moveTo>
                                <a:lnTo>
                                  <a:pt x="8388" y="1751"/>
                                </a:lnTo>
                                <a:lnTo>
                                  <a:pt x="3585" y="5339"/>
                                </a:lnTo>
                                <a:lnTo>
                                  <a:pt x="1219" y="10363"/>
                                </a:lnTo>
                                <a:lnTo>
                                  <a:pt x="0" y="17882"/>
                                </a:lnTo>
                                <a:lnTo>
                                  <a:pt x="6896" y="25324"/>
                                </a:lnTo>
                                <a:lnTo>
                                  <a:pt x="16370" y="27445"/>
                                </a:lnTo>
                                <a:lnTo>
                                  <a:pt x="62004" y="40810"/>
                                </a:lnTo>
                                <a:lnTo>
                                  <a:pt x="104875" y="59720"/>
                                </a:lnTo>
                                <a:lnTo>
                                  <a:pt x="144575" y="83757"/>
                                </a:lnTo>
                                <a:lnTo>
                                  <a:pt x="180697" y="112501"/>
                                </a:lnTo>
                                <a:lnTo>
                                  <a:pt x="212834" y="145532"/>
                                </a:lnTo>
                                <a:lnTo>
                                  <a:pt x="240577" y="182431"/>
                                </a:lnTo>
                                <a:lnTo>
                                  <a:pt x="263519" y="222778"/>
                                </a:lnTo>
                                <a:lnTo>
                                  <a:pt x="281252" y="266155"/>
                                </a:lnTo>
                                <a:lnTo>
                                  <a:pt x="293370" y="312141"/>
                                </a:lnTo>
                                <a:lnTo>
                                  <a:pt x="295249" y="321666"/>
                                </a:lnTo>
                                <a:lnTo>
                                  <a:pt x="302488" y="328765"/>
                                </a:lnTo>
                                <a:lnTo>
                                  <a:pt x="310032" y="327749"/>
                                </a:lnTo>
                                <a:lnTo>
                                  <a:pt x="315110" y="325524"/>
                                </a:lnTo>
                                <a:lnTo>
                                  <a:pt x="318823" y="320818"/>
                                </a:lnTo>
                                <a:lnTo>
                                  <a:pt x="320751" y="314354"/>
                                </a:lnTo>
                                <a:lnTo>
                                  <a:pt x="320471" y="306857"/>
                                </a:lnTo>
                                <a:lnTo>
                                  <a:pt x="307431" y="257371"/>
                                </a:lnTo>
                                <a:lnTo>
                                  <a:pt x="288348" y="210693"/>
                                </a:lnTo>
                                <a:lnTo>
                                  <a:pt x="263660" y="167274"/>
                                </a:lnTo>
                                <a:lnTo>
                                  <a:pt x="233805" y="127567"/>
                                </a:lnTo>
                                <a:lnTo>
                                  <a:pt x="199222" y="92021"/>
                                </a:lnTo>
                                <a:lnTo>
                                  <a:pt x="160350" y="61089"/>
                                </a:lnTo>
                                <a:lnTo>
                                  <a:pt x="117626" y="35221"/>
                                </a:lnTo>
                                <a:lnTo>
                                  <a:pt x="71489" y="14869"/>
                                </a:lnTo>
                                <a:lnTo>
                                  <a:pt x="22377" y="483"/>
                                </a:lnTo>
                                <a:lnTo>
                                  <a:pt x="14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537170pt;margin-top:516.971069pt;width:46.1pt;height:46.55pt;mso-position-horizontal-relative:page;mso-position-vertical-relative:page;z-index:15784448" id="docshapegroup203" coordorigin="10771,10339" coordsize="922,931">
                <v:shape style="position:absolute;left:10770;top:10341;width:876;height:928" id="docshape204" coordorigin="10771,10342" coordsize="876,928" path="m10976,10342l10965,10346,10856,10389,10799,10422,10777,10464,10771,10531,10773,10592,10784,10655,10803,10720,10830,10785,10865,10850,10905,10914,10952,10976,11003,11034,11058,11088,11117,11137,11179,11180,11243,11215,11309,11243,11375,11261,11442,11270,11528,11246,11548,11228,11496,11228,11444,11228,11377,11218,11309,11198,11243,11169,11179,11130,11118,11084,11060,11032,11006,10975,10957,10914,10914,10850,10877,10785,10848,10719,10827,10655,10815,10592,10813,10533,10835,10491,10881,10447,10927,10412,10948,10397,10957,10391,11019,10391,10990,10346,10976,10342xm11457,10924l11391,10924,11596,11093,11598,11108,11593,11118,11556,11184,11528,11217,11496,11228,11548,11228,11591,11189,11629,11130,11642,11103,11646,11092,11642,11077,11457,10924xm11019,10391l10957,10391,10970,10394,11100,10598,11106,10608,11104,10623,11025,10692,11024,10706,11272,10988,11280,10997,11293,10997,11361,10938,11297,10938,11284,10937,11084,10709,11084,10696,11159,10630,11161,10616,11019,10391xm11390,10868l11376,10869,11297,10938,11361,10938,11377,10924,11391,10924,11457,10924,11390,10868xe" filled="true" fillcolor="#ffffff" stroked="false">
                  <v:path arrowok="t"/>
                  <v:fill opacity="13107f" type="solid"/>
                </v:shape>
                <v:shape style="position:absolute;left:11178;top:10469;width:384;height:393" type="#_x0000_t75" id="docshape205" stroked="false">
                  <v:imagedata r:id="rId62" o:title=""/>
                </v:shape>
                <v:shape style="position:absolute;left:11186;top:10339;width:506;height:518" id="docshape206" coordorigin="11187,10339" coordsize="506,518" path="m11210,10339l11200,10342,11192,10348,11189,10356,11187,10368,11198,10379,11213,10383,11284,10404,11352,10433,11415,10471,11471,10517,11522,10569,11566,10627,11602,10690,11630,10759,11649,10831,11652,10846,11663,10857,11675,10856,11683,10852,11689,10845,11692,10834,11692,10823,11671,10745,11641,10671,11602,10603,11555,10540,11501,10484,11439,10436,11372,10395,11299,10363,11222,10340,11210,10339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6836401</wp:posOffset>
                </wp:positionH>
                <wp:positionV relativeFrom="page">
                  <wp:posOffset>7672944</wp:posOffset>
                </wp:positionV>
                <wp:extent cx="591185" cy="591185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591185" cy="591185"/>
                          <a:chExt cx="591185" cy="59118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59118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91185">
                                <a:moveTo>
                                  <a:pt x="295452" y="0"/>
                                </a:moveTo>
                                <a:lnTo>
                                  <a:pt x="247529" y="3867"/>
                                </a:lnTo>
                                <a:lnTo>
                                  <a:pt x="202068" y="15062"/>
                                </a:lnTo>
                                <a:lnTo>
                                  <a:pt x="159677" y="32979"/>
                                </a:lnTo>
                                <a:lnTo>
                                  <a:pt x="120964" y="57007"/>
                                </a:lnTo>
                                <a:lnTo>
                                  <a:pt x="86537" y="86539"/>
                                </a:lnTo>
                                <a:lnTo>
                                  <a:pt x="57006" y="120966"/>
                                </a:lnTo>
                                <a:lnTo>
                                  <a:pt x="32978" y="159681"/>
                                </a:lnTo>
                                <a:lnTo>
                                  <a:pt x="15062" y="202075"/>
                                </a:lnTo>
                                <a:lnTo>
                                  <a:pt x="3867" y="247539"/>
                                </a:lnTo>
                                <a:lnTo>
                                  <a:pt x="0" y="295465"/>
                                </a:lnTo>
                                <a:lnTo>
                                  <a:pt x="3867" y="343391"/>
                                </a:lnTo>
                                <a:lnTo>
                                  <a:pt x="15062" y="388855"/>
                                </a:lnTo>
                                <a:lnTo>
                                  <a:pt x="32978" y="431249"/>
                                </a:lnTo>
                                <a:lnTo>
                                  <a:pt x="57006" y="469964"/>
                                </a:lnTo>
                                <a:lnTo>
                                  <a:pt x="86537" y="504391"/>
                                </a:lnTo>
                                <a:lnTo>
                                  <a:pt x="120964" y="533923"/>
                                </a:lnTo>
                                <a:lnTo>
                                  <a:pt x="159677" y="557951"/>
                                </a:lnTo>
                                <a:lnTo>
                                  <a:pt x="202068" y="575868"/>
                                </a:lnTo>
                                <a:lnTo>
                                  <a:pt x="247529" y="587063"/>
                                </a:lnTo>
                                <a:lnTo>
                                  <a:pt x="295452" y="590930"/>
                                </a:lnTo>
                                <a:lnTo>
                                  <a:pt x="343382" y="587063"/>
                                </a:lnTo>
                                <a:lnTo>
                                  <a:pt x="388849" y="575868"/>
                                </a:lnTo>
                                <a:lnTo>
                                  <a:pt x="431245" y="557951"/>
                                </a:lnTo>
                                <a:lnTo>
                                  <a:pt x="433889" y="556310"/>
                                </a:lnTo>
                                <a:lnTo>
                                  <a:pt x="295452" y="556310"/>
                                </a:lnTo>
                                <a:lnTo>
                                  <a:pt x="248630" y="552100"/>
                                </a:lnTo>
                                <a:lnTo>
                                  <a:pt x="204534" y="539966"/>
                                </a:lnTo>
                                <a:lnTo>
                                  <a:pt x="163908" y="520648"/>
                                </a:lnTo>
                                <a:lnTo>
                                  <a:pt x="127494" y="494890"/>
                                </a:lnTo>
                                <a:lnTo>
                                  <a:pt x="96036" y="463433"/>
                                </a:lnTo>
                                <a:lnTo>
                                  <a:pt x="70275" y="427021"/>
                                </a:lnTo>
                                <a:lnTo>
                                  <a:pt x="50954" y="386393"/>
                                </a:lnTo>
                                <a:lnTo>
                                  <a:pt x="38818" y="342294"/>
                                </a:lnTo>
                                <a:lnTo>
                                  <a:pt x="34607" y="295465"/>
                                </a:lnTo>
                                <a:lnTo>
                                  <a:pt x="38818" y="248636"/>
                                </a:lnTo>
                                <a:lnTo>
                                  <a:pt x="50954" y="204537"/>
                                </a:lnTo>
                                <a:lnTo>
                                  <a:pt x="70275" y="163909"/>
                                </a:lnTo>
                                <a:lnTo>
                                  <a:pt x="96036" y="127497"/>
                                </a:lnTo>
                                <a:lnTo>
                                  <a:pt x="127494" y="96040"/>
                                </a:lnTo>
                                <a:lnTo>
                                  <a:pt x="163908" y="70282"/>
                                </a:lnTo>
                                <a:lnTo>
                                  <a:pt x="204534" y="50964"/>
                                </a:lnTo>
                                <a:lnTo>
                                  <a:pt x="248630" y="38830"/>
                                </a:lnTo>
                                <a:lnTo>
                                  <a:pt x="295452" y="34620"/>
                                </a:lnTo>
                                <a:lnTo>
                                  <a:pt x="433889" y="34620"/>
                                </a:lnTo>
                                <a:lnTo>
                                  <a:pt x="431245" y="32979"/>
                                </a:lnTo>
                                <a:lnTo>
                                  <a:pt x="388849" y="15062"/>
                                </a:lnTo>
                                <a:lnTo>
                                  <a:pt x="343382" y="3867"/>
                                </a:lnTo>
                                <a:lnTo>
                                  <a:pt x="295452" y="0"/>
                                </a:lnTo>
                                <a:close/>
                              </a:path>
                              <a:path w="591185" h="591185">
                                <a:moveTo>
                                  <a:pt x="433889" y="34620"/>
                                </a:moveTo>
                                <a:lnTo>
                                  <a:pt x="295452" y="34620"/>
                                </a:lnTo>
                                <a:lnTo>
                                  <a:pt x="342281" y="38830"/>
                                </a:lnTo>
                                <a:lnTo>
                                  <a:pt x="386381" y="50964"/>
                                </a:lnTo>
                                <a:lnTo>
                                  <a:pt x="427008" y="70282"/>
                                </a:lnTo>
                                <a:lnTo>
                                  <a:pt x="463421" y="96040"/>
                                </a:lnTo>
                                <a:lnTo>
                                  <a:pt x="494877" y="127497"/>
                                </a:lnTo>
                                <a:lnTo>
                                  <a:pt x="520636" y="163909"/>
                                </a:lnTo>
                                <a:lnTo>
                                  <a:pt x="539953" y="204537"/>
                                </a:lnTo>
                                <a:lnTo>
                                  <a:pt x="552088" y="248636"/>
                                </a:lnTo>
                                <a:lnTo>
                                  <a:pt x="556298" y="295465"/>
                                </a:lnTo>
                                <a:lnTo>
                                  <a:pt x="552088" y="342294"/>
                                </a:lnTo>
                                <a:lnTo>
                                  <a:pt x="539953" y="386393"/>
                                </a:lnTo>
                                <a:lnTo>
                                  <a:pt x="520636" y="427021"/>
                                </a:lnTo>
                                <a:lnTo>
                                  <a:pt x="494877" y="463433"/>
                                </a:lnTo>
                                <a:lnTo>
                                  <a:pt x="463421" y="494890"/>
                                </a:lnTo>
                                <a:lnTo>
                                  <a:pt x="427008" y="520648"/>
                                </a:lnTo>
                                <a:lnTo>
                                  <a:pt x="386381" y="539966"/>
                                </a:lnTo>
                                <a:lnTo>
                                  <a:pt x="342281" y="552100"/>
                                </a:lnTo>
                                <a:lnTo>
                                  <a:pt x="295452" y="556310"/>
                                </a:lnTo>
                                <a:lnTo>
                                  <a:pt x="433889" y="556310"/>
                                </a:lnTo>
                                <a:lnTo>
                                  <a:pt x="469961" y="533923"/>
                                </a:lnTo>
                                <a:lnTo>
                                  <a:pt x="504390" y="504391"/>
                                </a:lnTo>
                                <a:lnTo>
                                  <a:pt x="533922" y="469964"/>
                                </a:lnTo>
                                <a:lnTo>
                                  <a:pt x="557951" y="431249"/>
                                </a:lnTo>
                                <a:lnTo>
                                  <a:pt x="575867" y="388855"/>
                                </a:lnTo>
                                <a:lnTo>
                                  <a:pt x="587063" y="343391"/>
                                </a:lnTo>
                                <a:lnTo>
                                  <a:pt x="590931" y="295465"/>
                                </a:lnTo>
                                <a:lnTo>
                                  <a:pt x="587063" y="247539"/>
                                </a:lnTo>
                                <a:lnTo>
                                  <a:pt x="575867" y="202075"/>
                                </a:lnTo>
                                <a:lnTo>
                                  <a:pt x="557951" y="159681"/>
                                </a:lnTo>
                                <a:lnTo>
                                  <a:pt x="533922" y="120966"/>
                                </a:lnTo>
                                <a:lnTo>
                                  <a:pt x="504390" y="86539"/>
                                </a:lnTo>
                                <a:lnTo>
                                  <a:pt x="469961" y="57007"/>
                                </a:lnTo>
                                <a:lnTo>
                                  <a:pt x="433889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265" y="150445"/>
                            <a:ext cx="69646" cy="69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1" y="248651"/>
                            <a:ext cx="127368" cy="19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8.299316pt;margin-top:604.168884pt;width:46.55pt;height:46.55pt;mso-position-horizontal-relative:page;mso-position-vertical-relative:page;z-index:15784960" id="docshapegroup207" coordorigin="10766,12083" coordsize="931,931">
                <v:shape style="position:absolute;left:10765;top:12083;width:931;height:931" id="docshape208" coordorigin="10766,12083" coordsize="931,931" path="m11231,12083l11156,12089,11084,12107,11017,12135,10956,12173,10902,12220,10856,12274,10818,12335,10790,12402,10772,12473,10766,12549,10772,12624,10790,12696,10818,12763,10856,12823,10902,12878,10956,12924,11017,12962,11084,12990,11156,13008,11231,13014,11307,13008,11378,12990,11445,12962,11449,12959,11231,12959,11158,12953,11088,12934,11024,12903,10967,12863,10917,12813,10877,12756,10846,12692,10827,12622,10820,12549,10827,12475,10846,12405,10877,12342,10917,12284,10967,12235,11024,12194,11088,12164,11158,12145,11231,12138,11449,12138,11445,12135,11378,12107,11307,12089,11231,12083xm11449,12138l11231,12138,11305,12145,11374,12164,11438,12194,11496,12235,11545,12284,11586,12342,11616,12405,11635,12475,11642,12549,11635,12622,11616,12692,11586,12756,11545,12813,11496,12863,11438,12903,11374,12934,11305,12953,11231,12959,11449,12959,11506,12924,11560,12878,11607,12823,11645,12763,11673,12696,11690,12624,11697,12549,11690,12473,11673,12402,11645,12335,11607,12274,11560,12220,11506,12173,11449,12138xe" filled="true" fillcolor="#ffffff" stroked="false">
                  <v:path arrowok="t"/>
                  <v:fill opacity="13107f" type="solid"/>
                </v:shape>
                <v:shape style="position:absolute;left:11224;top:12320;width:110;height:110" type="#_x0000_t75" id="docshape209" stroked="false">
                  <v:imagedata r:id="rId14" o:title=""/>
                </v:shape>
                <v:shape style="position:absolute;left:11128;top:12474;width:201;height:302" type="#_x0000_t75" id="docshape210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6810426</wp:posOffset>
                </wp:positionH>
                <wp:positionV relativeFrom="page">
                  <wp:posOffset>9851580</wp:posOffset>
                </wp:positionV>
                <wp:extent cx="643255" cy="591185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64325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255" h="591185">
                              <a:moveTo>
                                <a:pt x="496100" y="559206"/>
                              </a:moveTo>
                              <a:lnTo>
                                <a:pt x="493636" y="535508"/>
                              </a:lnTo>
                              <a:lnTo>
                                <a:pt x="482688" y="507987"/>
                              </a:lnTo>
                              <a:lnTo>
                                <a:pt x="473875" y="497065"/>
                              </a:lnTo>
                              <a:lnTo>
                                <a:pt x="473875" y="559219"/>
                              </a:lnTo>
                              <a:lnTo>
                                <a:pt x="473087" y="568452"/>
                              </a:lnTo>
                              <a:lnTo>
                                <a:pt x="23012" y="568452"/>
                              </a:lnTo>
                              <a:lnTo>
                                <a:pt x="22237" y="559206"/>
                              </a:lnTo>
                              <a:lnTo>
                                <a:pt x="32905" y="518807"/>
                              </a:lnTo>
                              <a:lnTo>
                                <a:pt x="76441" y="479602"/>
                              </a:lnTo>
                              <a:lnTo>
                                <a:pt x="151726" y="454990"/>
                              </a:lnTo>
                              <a:lnTo>
                                <a:pt x="164960" y="450773"/>
                              </a:lnTo>
                              <a:lnTo>
                                <a:pt x="176237" y="443547"/>
                              </a:lnTo>
                              <a:lnTo>
                                <a:pt x="185407" y="433451"/>
                              </a:lnTo>
                              <a:lnTo>
                                <a:pt x="192328" y="420598"/>
                              </a:lnTo>
                              <a:lnTo>
                                <a:pt x="198780" y="386435"/>
                              </a:lnTo>
                              <a:lnTo>
                                <a:pt x="194970" y="348386"/>
                              </a:lnTo>
                              <a:lnTo>
                                <a:pt x="183311" y="311226"/>
                              </a:lnTo>
                              <a:lnTo>
                                <a:pt x="166179" y="279793"/>
                              </a:lnTo>
                              <a:lnTo>
                                <a:pt x="165074" y="278472"/>
                              </a:lnTo>
                              <a:lnTo>
                                <a:pt x="159080" y="271500"/>
                              </a:lnTo>
                              <a:lnTo>
                                <a:pt x="152552" y="262077"/>
                              </a:lnTo>
                              <a:lnTo>
                                <a:pt x="147459" y="251879"/>
                              </a:lnTo>
                              <a:lnTo>
                                <a:pt x="145821" y="242582"/>
                              </a:lnTo>
                              <a:lnTo>
                                <a:pt x="146062" y="239776"/>
                              </a:lnTo>
                              <a:lnTo>
                                <a:pt x="147307" y="237769"/>
                              </a:lnTo>
                              <a:lnTo>
                                <a:pt x="149936" y="235877"/>
                              </a:lnTo>
                              <a:lnTo>
                                <a:pt x="156933" y="226809"/>
                              </a:lnTo>
                              <a:lnTo>
                                <a:pt x="158051" y="214845"/>
                              </a:lnTo>
                              <a:lnTo>
                                <a:pt x="155054" y="200431"/>
                              </a:lnTo>
                              <a:lnTo>
                                <a:pt x="149669" y="183794"/>
                              </a:lnTo>
                              <a:lnTo>
                                <a:pt x="142405" y="161137"/>
                              </a:lnTo>
                              <a:lnTo>
                                <a:pt x="136982" y="136144"/>
                              </a:lnTo>
                              <a:lnTo>
                                <a:pt x="136537" y="110350"/>
                              </a:lnTo>
                              <a:lnTo>
                                <a:pt x="144259" y="85267"/>
                              </a:lnTo>
                              <a:lnTo>
                                <a:pt x="177634" y="51562"/>
                              </a:lnTo>
                              <a:lnTo>
                                <a:pt x="236778" y="27152"/>
                              </a:lnTo>
                              <a:lnTo>
                                <a:pt x="262966" y="22326"/>
                              </a:lnTo>
                              <a:lnTo>
                                <a:pt x="285254" y="23355"/>
                              </a:lnTo>
                              <a:lnTo>
                                <a:pt x="303669" y="30289"/>
                              </a:lnTo>
                              <a:lnTo>
                                <a:pt x="318287" y="43205"/>
                              </a:lnTo>
                              <a:lnTo>
                                <a:pt x="337489" y="91262"/>
                              </a:lnTo>
                              <a:lnTo>
                                <a:pt x="340321" y="147916"/>
                              </a:lnTo>
                              <a:lnTo>
                                <a:pt x="335546" y="195338"/>
                              </a:lnTo>
                              <a:lnTo>
                                <a:pt x="331876" y="215722"/>
                              </a:lnTo>
                              <a:lnTo>
                                <a:pt x="330466" y="222021"/>
                              </a:lnTo>
                              <a:lnTo>
                                <a:pt x="335229" y="226352"/>
                              </a:lnTo>
                              <a:lnTo>
                                <a:pt x="344157" y="235013"/>
                              </a:lnTo>
                              <a:lnTo>
                                <a:pt x="343509" y="250812"/>
                              </a:lnTo>
                              <a:lnTo>
                                <a:pt x="339648" y="256819"/>
                              </a:lnTo>
                              <a:lnTo>
                                <a:pt x="332206" y="262597"/>
                              </a:lnTo>
                              <a:lnTo>
                                <a:pt x="307962" y="290334"/>
                              </a:lnTo>
                              <a:lnTo>
                                <a:pt x="293916" y="324675"/>
                              </a:lnTo>
                              <a:lnTo>
                                <a:pt x="289229" y="361353"/>
                              </a:lnTo>
                              <a:lnTo>
                                <a:pt x="293065" y="396100"/>
                              </a:lnTo>
                              <a:lnTo>
                                <a:pt x="312445" y="436079"/>
                              </a:lnTo>
                              <a:lnTo>
                                <a:pt x="385927" y="465442"/>
                              </a:lnTo>
                              <a:lnTo>
                                <a:pt x="419658" y="479602"/>
                              </a:lnTo>
                              <a:lnTo>
                                <a:pt x="463219" y="518807"/>
                              </a:lnTo>
                              <a:lnTo>
                                <a:pt x="473875" y="559219"/>
                              </a:lnTo>
                              <a:lnTo>
                                <a:pt x="473875" y="497065"/>
                              </a:lnTo>
                              <a:lnTo>
                                <a:pt x="462114" y="482485"/>
                              </a:lnTo>
                              <a:lnTo>
                                <a:pt x="432816" y="461467"/>
                              </a:lnTo>
                              <a:lnTo>
                                <a:pt x="394919" y="444982"/>
                              </a:lnTo>
                              <a:lnTo>
                                <a:pt x="348526" y="433108"/>
                              </a:lnTo>
                              <a:lnTo>
                                <a:pt x="337426" y="428612"/>
                              </a:lnTo>
                              <a:lnTo>
                                <a:pt x="327901" y="419823"/>
                              </a:lnTo>
                              <a:lnTo>
                                <a:pt x="320230" y="407111"/>
                              </a:lnTo>
                              <a:lnTo>
                                <a:pt x="314718" y="390855"/>
                              </a:lnTo>
                              <a:lnTo>
                                <a:pt x="311531" y="362140"/>
                              </a:lnTo>
                              <a:lnTo>
                                <a:pt x="315226" y="331520"/>
                              </a:lnTo>
                              <a:lnTo>
                                <a:pt x="326453" y="302895"/>
                              </a:lnTo>
                              <a:lnTo>
                                <a:pt x="345871" y="280162"/>
                              </a:lnTo>
                              <a:lnTo>
                                <a:pt x="354368" y="272376"/>
                              </a:lnTo>
                              <a:lnTo>
                                <a:pt x="360565" y="264020"/>
                              </a:lnTo>
                              <a:lnTo>
                                <a:pt x="364451" y="255104"/>
                              </a:lnTo>
                              <a:lnTo>
                                <a:pt x="366014" y="245681"/>
                              </a:lnTo>
                              <a:lnTo>
                                <a:pt x="365175" y="235877"/>
                              </a:lnTo>
                              <a:lnTo>
                                <a:pt x="362458" y="227368"/>
                              </a:lnTo>
                              <a:lnTo>
                                <a:pt x="358698" y="220281"/>
                              </a:lnTo>
                              <a:lnTo>
                                <a:pt x="354799" y="214845"/>
                              </a:lnTo>
                              <a:lnTo>
                                <a:pt x="359892" y="182168"/>
                              </a:lnTo>
                              <a:lnTo>
                                <a:pt x="362915" y="131914"/>
                              </a:lnTo>
                              <a:lnTo>
                                <a:pt x="357098" y="76733"/>
                              </a:lnTo>
                              <a:lnTo>
                                <a:pt x="335673" y="29286"/>
                              </a:lnTo>
                              <a:lnTo>
                                <a:pt x="292303" y="2108"/>
                              </a:lnTo>
                              <a:lnTo>
                                <a:pt x="263753" y="0"/>
                              </a:lnTo>
                              <a:lnTo>
                                <a:pt x="230873" y="5676"/>
                              </a:lnTo>
                              <a:lnTo>
                                <a:pt x="193497" y="18364"/>
                              </a:lnTo>
                              <a:lnTo>
                                <a:pt x="140550" y="52832"/>
                              </a:lnTo>
                              <a:lnTo>
                                <a:pt x="114655" y="105968"/>
                              </a:lnTo>
                              <a:lnTo>
                                <a:pt x="114642" y="136931"/>
                              </a:lnTo>
                              <a:lnTo>
                                <a:pt x="120611" y="165887"/>
                              </a:lnTo>
                              <a:lnTo>
                                <a:pt x="128587" y="190957"/>
                              </a:lnTo>
                              <a:lnTo>
                                <a:pt x="131178" y="198742"/>
                              </a:lnTo>
                              <a:lnTo>
                                <a:pt x="133654" y="206679"/>
                              </a:lnTo>
                              <a:lnTo>
                                <a:pt x="135432" y="213639"/>
                              </a:lnTo>
                              <a:lnTo>
                                <a:pt x="135953" y="218516"/>
                              </a:lnTo>
                              <a:lnTo>
                                <a:pt x="128676" y="224104"/>
                              </a:lnTo>
                              <a:lnTo>
                                <a:pt x="124434" y="231711"/>
                              </a:lnTo>
                              <a:lnTo>
                                <a:pt x="133464" y="273608"/>
                              </a:lnTo>
                              <a:lnTo>
                                <a:pt x="148450" y="293306"/>
                              </a:lnTo>
                              <a:lnTo>
                                <a:pt x="164096" y="322580"/>
                              </a:lnTo>
                              <a:lnTo>
                                <a:pt x="173723" y="354888"/>
                              </a:lnTo>
                              <a:lnTo>
                                <a:pt x="176517" y="386156"/>
                              </a:lnTo>
                              <a:lnTo>
                                <a:pt x="171665" y="412254"/>
                              </a:lnTo>
                              <a:lnTo>
                                <a:pt x="101193" y="444982"/>
                              </a:lnTo>
                              <a:lnTo>
                                <a:pt x="63296" y="461467"/>
                              </a:lnTo>
                              <a:lnTo>
                                <a:pt x="33985" y="482485"/>
                              </a:lnTo>
                              <a:lnTo>
                                <a:pt x="13411" y="507987"/>
                              </a:lnTo>
                              <a:lnTo>
                                <a:pt x="2476" y="535508"/>
                              </a:lnTo>
                              <a:lnTo>
                                <a:pt x="0" y="559219"/>
                              </a:lnTo>
                              <a:lnTo>
                                <a:pt x="1778" y="576110"/>
                              </a:lnTo>
                              <a:lnTo>
                                <a:pt x="3568" y="583171"/>
                              </a:lnTo>
                              <a:lnTo>
                                <a:pt x="6146" y="590727"/>
                              </a:lnTo>
                              <a:lnTo>
                                <a:pt x="489966" y="590727"/>
                              </a:lnTo>
                              <a:lnTo>
                                <a:pt x="492544" y="583171"/>
                              </a:lnTo>
                              <a:lnTo>
                                <a:pt x="494322" y="576110"/>
                              </a:lnTo>
                              <a:lnTo>
                                <a:pt x="495122" y="568452"/>
                              </a:lnTo>
                              <a:lnTo>
                                <a:pt x="496100" y="559206"/>
                              </a:lnTo>
                              <a:close/>
                            </a:path>
                            <a:path w="643255" h="591185">
                              <a:moveTo>
                                <a:pt x="642632" y="532917"/>
                              </a:moveTo>
                              <a:lnTo>
                                <a:pt x="630428" y="486232"/>
                              </a:lnTo>
                              <a:lnTo>
                                <a:pt x="584987" y="443865"/>
                              </a:lnTo>
                              <a:lnTo>
                                <a:pt x="508190" y="418033"/>
                              </a:lnTo>
                              <a:lnTo>
                                <a:pt x="498094" y="413931"/>
                              </a:lnTo>
                              <a:lnTo>
                                <a:pt x="489407" y="405930"/>
                              </a:lnTo>
                              <a:lnTo>
                                <a:pt x="482422" y="394360"/>
                              </a:lnTo>
                              <a:lnTo>
                                <a:pt x="477405" y="379552"/>
                              </a:lnTo>
                              <a:lnTo>
                                <a:pt x="474510" y="353390"/>
                              </a:lnTo>
                              <a:lnTo>
                                <a:pt x="477862" y="325488"/>
                              </a:lnTo>
                              <a:lnTo>
                                <a:pt x="488086" y="299415"/>
                              </a:lnTo>
                              <a:lnTo>
                                <a:pt x="505790" y="278714"/>
                              </a:lnTo>
                              <a:lnTo>
                                <a:pt x="513524" y="271602"/>
                              </a:lnTo>
                              <a:lnTo>
                                <a:pt x="519176" y="263994"/>
                              </a:lnTo>
                              <a:lnTo>
                                <a:pt x="522719" y="255892"/>
                              </a:lnTo>
                              <a:lnTo>
                                <a:pt x="524141" y="247319"/>
                              </a:lnTo>
                              <a:lnTo>
                                <a:pt x="523392" y="238404"/>
                              </a:lnTo>
                              <a:lnTo>
                                <a:pt x="520890" y="230606"/>
                              </a:lnTo>
                              <a:lnTo>
                                <a:pt x="517461" y="224155"/>
                              </a:lnTo>
                              <a:lnTo>
                                <a:pt x="513918" y="219214"/>
                              </a:lnTo>
                              <a:lnTo>
                                <a:pt x="518553" y="189445"/>
                              </a:lnTo>
                              <a:lnTo>
                                <a:pt x="521309" y="143662"/>
                              </a:lnTo>
                              <a:lnTo>
                                <a:pt x="516026" y="93395"/>
                              </a:lnTo>
                              <a:lnTo>
                                <a:pt x="496506" y="50190"/>
                              </a:lnTo>
                              <a:lnTo>
                                <a:pt x="456996" y="25412"/>
                              </a:lnTo>
                              <a:lnTo>
                                <a:pt x="430999" y="23482"/>
                              </a:lnTo>
                              <a:lnTo>
                                <a:pt x="401053" y="28638"/>
                              </a:lnTo>
                              <a:lnTo>
                                <a:pt x="387477" y="32740"/>
                              </a:lnTo>
                              <a:lnTo>
                                <a:pt x="374891" y="37236"/>
                              </a:lnTo>
                              <a:lnTo>
                                <a:pt x="377698" y="43345"/>
                              </a:lnTo>
                              <a:lnTo>
                                <a:pt x="380174" y="49644"/>
                              </a:lnTo>
                              <a:lnTo>
                                <a:pt x="382231" y="56146"/>
                              </a:lnTo>
                              <a:lnTo>
                                <a:pt x="393852" y="52006"/>
                              </a:lnTo>
                              <a:lnTo>
                                <a:pt x="406387" y="48234"/>
                              </a:lnTo>
                              <a:lnTo>
                                <a:pt x="430250" y="43840"/>
                              </a:lnTo>
                              <a:lnTo>
                                <a:pt x="450545" y="44767"/>
                              </a:lnTo>
                              <a:lnTo>
                                <a:pt x="467321" y="51079"/>
                              </a:lnTo>
                              <a:lnTo>
                                <a:pt x="480631" y="62814"/>
                              </a:lnTo>
                              <a:lnTo>
                                <a:pt x="498132" y="106616"/>
                              </a:lnTo>
                              <a:lnTo>
                                <a:pt x="500735" y="158242"/>
                              </a:lnTo>
                              <a:lnTo>
                                <a:pt x="496379" y="201434"/>
                              </a:lnTo>
                              <a:lnTo>
                                <a:pt x="493039" y="220002"/>
                              </a:lnTo>
                              <a:lnTo>
                                <a:pt x="491744" y="225704"/>
                              </a:lnTo>
                              <a:lnTo>
                                <a:pt x="504240" y="237591"/>
                              </a:lnTo>
                              <a:lnTo>
                                <a:pt x="503656" y="251980"/>
                              </a:lnTo>
                              <a:lnTo>
                                <a:pt x="500100" y="257429"/>
                              </a:lnTo>
                              <a:lnTo>
                                <a:pt x="493331" y="262712"/>
                              </a:lnTo>
                              <a:lnTo>
                                <a:pt x="471258" y="287972"/>
                              </a:lnTo>
                              <a:lnTo>
                                <a:pt x="458470" y="319265"/>
                              </a:lnTo>
                              <a:lnTo>
                                <a:pt x="454190" y="352679"/>
                              </a:lnTo>
                              <a:lnTo>
                                <a:pt x="457682" y="384314"/>
                              </a:lnTo>
                              <a:lnTo>
                                <a:pt x="475335" y="420751"/>
                              </a:lnTo>
                              <a:lnTo>
                                <a:pt x="542290" y="447509"/>
                              </a:lnTo>
                              <a:lnTo>
                                <a:pt x="572998" y="460387"/>
                              </a:lnTo>
                              <a:lnTo>
                                <a:pt x="612698" y="496087"/>
                              </a:lnTo>
                              <a:lnTo>
                                <a:pt x="622388" y="532917"/>
                              </a:lnTo>
                              <a:lnTo>
                                <a:pt x="621677" y="541324"/>
                              </a:lnTo>
                              <a:lnTo>
                                <a:pt x="524764" y="541324"/>
                              </a:lnTo>
                              <a:lnTo>
                                <a:pt x="525678" y="548652"/>
                              </a:lnTo>
                              <a:lnTo>
                                <a:pt x="525919" y="555459"/>
                              </a:lnTo>
                              <a:lnTo>
                                <a:pt x="525729" y="561632"/>
                              </a:lnTo>
                              <a:lnTo>
                                <a:pt x="637044" y="561632"/>
                              </a:lnTo>
                              <a:lnTo>
                                <a:pt x="639381" y="554736"/>
                              </a:lnTo>
                              <a:lnTo>
                                <a:pt x="641007" y="548309"/>
                              </a:lnTo>
                              <a:lnTo>
                                <a:pt x="642632" y="532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254028pt;margin-top:775.715027pt;width:50.65pt;height:46.55pt;mso-position-horizontal-relative:page;mso-position-vertical-relative:page;z-index:15785472" id="docshape211" coordorigin="10725,15514" coordsize="1013,931" path="m11506,16395l11502,16358,11485,16314,11471,16297,11471,16395,11470,16410,10761,16410,10760,16395,10761,16376,10766,16355,10777,16331,10805,16298,10845,16270,10899,16247,10964,16231,10985,16224,11003,16213,11017,16197,11028,16177,11038,16123,11032,16063,11014,16004,10987,15955,10985,15953,10976,15942,10965,15927,10957,15911,10955,15896,10955,15892,10957,15889,10961,15886,10972,15871,10974,15853,10969,15830,10961,15804,10949,15768,10941,15729,10940,15688,10952,15649,10973,15620,11005,15596,11046,15574,11098,15557,11139,15549,11174,15551,11203,15562,11226,15582,11257,15658,11261,15747,11254,15822,11248,15854,11246,15864,11253,15871,11253,15871,11267,15884,11266,15909,11260,15919,11248,15928,11210,15972,11188,16026,11181,16083,11187,16138,11199,16173,11217,16201,11240,16220,11267,16231,11333,16247,11386,16270,11427,16298,11455,16331,11465,16355,11470,16376,11471,16395,11471,16297,11453,16274,11407,16241,11347,16215,11274,16196,11256,16189,11241,16175,11229,16155,11221,16130,11216,16085,11222,16036,11239,15991,11270,15956,11283,15943,11293,15930,11299,15916,11301,15901,11300,15886,11296,15872,11290,15861,11284,15853,11292,15801,11297,15722,11287,15635,11254,15560,11242,15549,11223,15533,11185,15518,11140,15514,11089,15523,11030,15543,10983,15568,10946,15598,10921,15632,10906,15681,10906,15730,10915,15776,10928,15815,10932,15827,10936,15840,10938,15851,10939,15858,10928,15867,10921,15879,10920,15893,10923,15920,10935,15945,10949,15965,10959,15976,10984,16022,10999,16073,11003,16122,10995,16164,10989,16176,10980,16186,10970,16192,10958,16196,10884,16215,10825,16241,10779,16274,10746,16314,10729,16358,10725,16395,10728,16422,10731,16433,10735,16445,11497,16445,11501,16433,11504,16422,11505,16410,11506,16395xm11737,16354l11734,16320,11718,16280,11688,16243,11646,16213,11592,16190,11525,16173,11509,16166,11496,16154,11485,16135,11477,16112,11472,16071,11478,16027,11494,15986,11522,15953,11534,15942,11543,15930,11548,15917,11551,15904,11549,15890,11545,15877,11540,15867,11534,15860,11542,15813,11546,15741,11538,15661,11507,15593,11479,15568,11445,15554,11404,15551,11357,15559,11335,15566,11315,15573,11320,15583,11324,15592,11327,15603,11345,15596,11365,15590,11403,15583,11435,15585,11461,15595,11482,15613,11510,15682,11514,15764,11507,15832,11502,15861,11499,15870,11519,15888,11518,15911,11513,15920,11502,15928,11467,15968,11447,16017,11440,16070,11446,16120,11457,16152,11474,16177,11495,16195,11519,16204,11579,16219,11627,16239,11664,16265,11690,16296,11700,16317,11704,16337,11705,16354,11704,16367,11551,16367,11553,16378,11553,16389,11553,16399,11728,16399,11732,16388,11735,16378,11737,1635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6836395</wp:posOffset>
                </wp:positionH>
                <wp:positionV relativeFrom="page">
                  <wp:posOffset>8816124</wp:posOffset>
                </wp:positionV>
                <wp:extent cx="591185" cy="48768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28" y="0"/>
                              </a:moveTo>
                              <a:lnTo>
                                <a:pt x="54419" y="0"/>
                              </a:lnTo>
                              <a:lnTo>
                                <a:pt x="33255" y="4282"/>
                              </a:lnTo>
                              <a:lnTo>
                                <a:pt x="15955" y="15955"/>
                              </a:lnTo>
                              <a:lnTo>
                                <a:pt x="4282" y="33255"/>
                              </a:lnTo>
                              <a:lnTo>
                                <a:pt x="11" y="54365"/>
                              </a:lnTo>
                              <a:lnTo>
                                <a:pt x="0" y="432841"/>
                              </a:lnTo>
                              <a:lnTo>
                                <a:pt x="4282" y="454012"/>
                              </a:lnTo>
                              <a:lnTo>
                                <a:pt x="15955" y="471316"/>
                              </a:lnTo>
                              <a:lnTo>
                                <a:pt x="33255" y="482990"/>
                              </a:lnTo>
                              <a:lnTo>
                                <a:pt x="54419" y="487273"/>
                              </a:lnTo>
                              <a:lnTo>
                                <a:pt x="536511" y="487273"/>
                              </a:lnTo>
                              <a:lnTo>
                                <a:pt x="557669" y="482990"/>
                              </a:lnTo>
                              <a:lnTo>
                                <a:pt x="574970" y="471316"/>
                              </a:lnTo>
                              <a:lnTo>
                                <a:pt x="582567" y="460057"/>
                              </a:lnTo>
                              <a:lnTo>
                                <a:pt x="54419" y="460057"/>
                              </a:lnTo>
                              <a:lnTo>
                                <a:pt x="43848" y="457908"/>
                              </a:lnTo>
                              <a:lnTo>
                                <a:pt x="35190" y="452059"/>
                              </a:lnTo>
                              <a:lnTo>
                                <a:pt x="29339" y="443405"/>
                              </a:lnTo>
                              <a:lnTo>
                                <a:pt x="27190" y="432841"/>
                              </a:lnTo>
                              <a:lnTo>
                                <a:pt x="27190" y="195884"/>
                              </a:lnTo>
                              <a:lnTo>
                                <a:pt x="590931" y="195884"/>
                              </a:lnTo>
                              <a:lnTo>
                                <a:pt x="590931" y="161874"/>
                              </a:lnTo>
                              <a:lnTo>
                                <a:pt x="27190" y="161874"/>
                              </a:lnTo>
                              <a:lnTo>
                                <a:pt x="27201" y="54365"/>
                              </a:lnTo>
                              <a:lnTo>
                                <a:pt x="29339" y="43862"/>
                              </a:lnTo>
                              <a:lnTo>
                                <a:pt x="35190" y="35212"/>
                              </a:lnTo>
                              <a:lnTo>
                                <a:pt x="43848" y="29364"/>
                              </a:lnTo>
                              <a:lnTo>
                                <a:pt x="54419" y="27216"/>
                              </a:lnTo>
                              <a:lnTo>
                                <a:pt x="307973" y="27216"/>
                              </a:lnTo>
                              <a:lnTo>
                                <a:pt x="302145" y="22631"/>
                              </a:lnTo>
                              <a:lnTo>
                                <a:pt x="287875" y="13565"/>
                              </a:lnTo>
                              <a:lnTo>
                                <a:pt x="271146" y="6400"/>
                              </a:lnTo>
                              <a:lnTo>
                                <a:pt x="253562" y="1693"/>
                              </a:lnTo>
                              <a:lnTo>
                                <a:pt x="236728" y="0"/>
                              </a:lnTo>
                              <a:close/>
                            </a:path>
                            <a:path w="591185" h="487680">
                              <a:moveTo>
                                <a:pt x="590931" y="195884"/>
                              </a:moveTo>
                              <a:lnTo>
                                <a:pt x="563740" y="195884"/>
                              </a:lnTo>
                              <a:lnTo>
                                <a:pt x="563740" y="432841"/>
                              </a:lnTo>
                              <a:lnTo>
                                <a:pt x="561591" y="443405"/>
                              </a:lnTo>
                              <a:lnTo>
                                <a:pt x="555740" y="452059"/>
                              </a:lnTo>
                              <a:lnTo>
                                <a:pt x="547082" y="457908"/>
                              </a:lnTo>
                              <a:lnTo>
                                <a:pt x="536511" y="460057"/>
                              </a:lnTo>
                              <a:lnTo>
                                <a:pt x="582567" y="460057"/>
                              </a:lnTo>
                              <a:lnTo>
                                <a:pt x="586646" y="454012"/>
                              </a:lnTo>
                              <a:lnTo>
                                <a:pt x="590931" y="432841"/>
                              </a:lnTo>
                              <a:lnTo>
                                <a:pt x="590931" y="195884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28" y="27216"/>
                              </a:lnTo>
                              <a:lnTo>
                                <a:pt x="248985" y="28543"/>
                              </a:lnTo>
                              <a:lnTo>
                                <a:pt x="262234" y="32154"/>
                              </a:lnTo>
                              <a:lnTo>
                                <a:pt x="274880" y="37497"/>
                              </a:lnTo>
                              <a:lnTo>
                                <a:pt x="285330" y="44018"/>
                              </a:lnTo>
                              <a:lnTo>
                                <a:pt x="312877" y="65697"/>
                              </a:lnTo>
                              <a:lnTo>
                                <a:pt x="323328" y="72224"/>
                              </a:lnTo>
                              <a:lnTo>
                                <a:pt x="335978" y="77571"/>
                              </a:lnTo>
                              <a:lnTo>
                                <a:pt x="349228" y="81184"/>
                              </a:lnTo>
                              <a:lnTo>
                                <a:pt x="361480" y="82511"/>
                              </a:lnTo>
                              <a:lnTo>
                                <a:pt x="536511" y="82511"/>
                              </a:lnTo>
                              <a:lnTo>
                                <a:pt x="547082" y="84662"/>
                              </a:lnTo>
                              <a:lnTo>
                                <a:pt x="555740" y="90514"/>
                              </a:lnTo>
                              <a:lnTo>
                                <a:pt x="561591" y="99169"/>
                              </a:lnTo>
                              <a:lnTo>
                                <a:pt x="563740" y="109727"/>
                              </a:lnTo>
                              <a:lnTo>
                                <a:pt x="563740" y="161874"/>
                              </a:lnTo>
                              <a:lnTo>
                                <a:pt x="590931" y="161874"/>
                              </a:lnTo>
                              <a:lnTo>
                                <a:pt x="590931" y="109727"/>
                              </a:lnTo>
                              <a:lnTo>
                                <a:pt x="586646" y="88566"/>
                              </a:lnTo>
                              <a:lnTo>
                                <a:pt x="574970" y="71270"/>
                              </a:lnTo>
                              <a:lnTo>
                                <a:pt x="557669" y="59602"/>
                              </a:lnTo>
                              <a:lnTo>
                                <a:pt x="536511" y="55321"/>
                              </a:lnTo>
                              <a:lnTo>
                                <a:pt x="361480" y="55321"/>
                              </a:lnTo>
                              <a:lnTo>
                                <a:pt x="353770" y="54365"/>
                              </a:lnTo>
                              <a:lnTo>
                                <a:pt x="344882" y="51854"/>
                              </a:lnTo>
                              <a:lnTo>
                                <a:pt x="336350" y="48323"/>
                              </a:lnTo>
                              <a:lnTo>
                                <a:pt x="329704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98828pt;margin-top:694.183044pt;width:46.55pt;height:38.4pt;mso-position-horizontal-relative:page;mso-position-vertical-relative:page;z-index:15785984" id="docshape212" coordorigin="10766,13884" coordsize="931,768" path="m11139,13884l10852,13884,10818,13890,10791,13909,10773,13936,10766,13969,10766,14565,10773,14599,10791,14626,10818,14644,10852,14651,11611,14651,11644,14644,11671,14626,11683,14608,10852,14608,10835,14605,10821,14596,10812,14582,10809,14565,10809,14192,11697,14192,11697,14139,10809,14139,10809,13969,10812,13953,10821,13939,10835,13930,10852,13927,11251,13927,11242,13919,11219,13905,11193,13894,11165,13886,11139,13884xm11697,14192l11654,14192,11654,14565,11650,14582,11641,14596,11628,14605,11611,14608,11683,14608,11690,14599,11697,14565,11697,14192xm11251,13927l11139,13927,11158,13929,11179,13934,11199,13943,11215,13953,11259,13987,11275,13997,11295,14006,11316,14012,11335,14014,11611,14014,11628,14017,11641,14026,11650,14040,11654,14056,11654,14139,11697,14139,11697,14056,11690,14023,11671,13996,11644,13978,11611,13971,11335,13971,11323,13969,11309,13965,11296,13960,11285,13953,11251,13927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127279</wp:posOffset>
                </wp:positionH>
                <wp:positionV relativeFrom="page">
                  <wp:posOffset>8828900</wp:posOffset>
                </wp:positionV>
                <wp:extent cx="591185" cy="462280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591185" cy="462280"/>
                          <a:chExt cx="591185" cy="462280"/>
                        </a:xfrm>
                      </wpg:grpSpPr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960" y="145643"/>
                            <a:ext cx="206984" cy="8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59118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62280">
                                <a:moveTo>
                                  <a:pt x="86118" y="95973"/>
                                </a:moveTo>
                                <a:lnTo>
                                  <a:pt x="59601" y="95973"/>
                                </a:lnTo>
                                <a:lnTo>
                                  <a:pt x="59601" y="455752"/>
                                </a:lnTo>
                                <a:lnTo>
                                  <a:pt x="65570" y="461721"/>
                                </a:lnTo>
                                <a:lnTo>
                                  <a:pt x="525335" y="461708"/>
                                </a:lnTo>
                                <a:lnTo>
                                  <a:pt x="531279" y="455752"/>
                                </a:lnTo>
                                <a:lnTo>
                                  <a:pt x="531291" y="435241"/>
                                </a:lnTo>
                                <a:lnTo>
                                  <a:pt x="86118" y="435241"/>
                                </a:lnTo>
                                <a:lnTo>
                                  <a:pt x="86118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18045" y="461708"/>
                                </a:moveTo>
                                <a:lnTo>
                                  <a:pt x="72872" y="461708"/>
                                </a:lnTo>
                                <a:lnTo>
                                  <a:pt x="518045" y="461721"/>
                                </a:lnTo>
                                <a:close/>
                              </a:path>
                              <a:path w="591185" h="462280">
                                <a:moveTo>
                                  <a:pt x="531291" y="95973"/>
                                </a:moveTo>
                                <a:lnTo>
                                  <a:pt x="504786" y="95973"/>
                                </a:lnTo>
                                <a:lnTo>
                                  <a:pt x="504786" y="435229"/>
                                </a:lnTo>
                                <a:lnTo>
                                  <a:pt x="86118" y="435241"/>
                                </a:lnTo>
                                <a:lnTo>
                                  <a:pt x="531291" y="435241"/>
                                </a:lnTo>
                                <a:lnTo>
                                  <a:pt x="531291" y="95973"/>
                                </a:lnTo>
                                <a:close/>
                              </a:path>
                              <a:path w="591185" h="462280">
                                <a:moveTo>
                                  <a:pt x="564451" y="0"/>
                                </a:moveTo>
                                <a:lnTo>
                                  <a:pt x="26466" y="0"/>
                                </a:lnTo>
                                <a:lnTo>
                                  <a:pt x="16191" y="2088"/>
                                </a:lnTo>
                                <a:lnTo>
                                  <a:pt x="7775" y="7775"/>
                                </a:lnTo>
                                <a:lnTo>
                                  <a:pt x="2088" y="16191"/>
                                </a:lnTo>
                                <a:lnTo>
                                  <a:pt x="2" y="26454"/>
                                </a:lnTo>
                                <a:lnTo>
                                  <a:pt x="0" y="69494"/>
                                </a:lnTo>
                                <a:lnTo>
                                  <a:pt x="2088" y="79787"/>
                                </a:lnTo>
                                <a:lnTo>
                                  <a:pt x="7775" y="88206"/>
                                </a:lnTo>
                                <a:lnTo>
                                  <a:pt x="16191" y="93888"/>
                                </a:lnTo>
                                <a:lnTo>
                                  <a:pt x="26466" y="95973"/>
                                </a:lnTo>
                                <a:lnTo>
                                  <a:pt x="564451" y="95973"/>
                                </a:lnTo>
                                <a:lnTo>
                                  <a:pt x="574734" y="93888"/>
                                </a:lnTo>
                                <a:lnTo>
                                  <a:pt x="583153" y="88206"/>
                                </a:lnTo>
                                <a:lnTo>
                                  <a:pt x="588842" y="79787"/>
                                </a:lnTo>
                                <a:lnTo>
                                  <a:pt x="590931" y="69494"/>
                                </a:lnTo>
                                <a:lnTo>
                                  <a:pt x="26466" y="69494"/>
                                </a:lnTo>
                                <a:lnTo>
                                  <a:pt x="26466" y="26454"/>
                                </a:lnTo>
                                <a:lnTo>
                                  <a:pt x="590928" y="26454"/>
                                </a:lnTo>
                                <a:lnTo>
                                  <a:pt x="588842" y="16191"/>
                                </a:lnTo>
                                <a:lnTo>
                                  <a:pt x="583153" y="7775"/>
                                </a:lnTo>
                                <a:lnTo>
                                  <a:pt x="574734" y="2088"/>
                                </a:lnTo>
                                <a:lnTo>
                                  <a:pt x="564451" y="0"/>
                                </a:lnTo>
                                <a:close/>
                              </a:path>
                              <a:path w="591185" h="462280">
                                <a:moveTo>
                                  <a:pt x="590928" y="26454"/>
                                </a:moveTo>
                                <a:lnTo>
                                  <a:pt x="564451" y="26454"/>
                                </a:lnTo>
                                <a:lnTo>
                                  <a:pt x="564451" y="69494"/>
                                </a:lnTo>
                                <a:lnTo>
                                  <a:pt x="590931" y="69494"/>
                                </a:lnTo>
                                <a:lnTo>
                                  <a:pt x="590928" y="26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022pt;margin-top:695.189026pt;width:46.55pt;height:36.4pt;mso-position-horizontal-relative:page;mso-position-vertical-relative:page;z-index:15786496" id="docshapegroup213" coordorigin="200,13904" coordsize="931,728">
                <v:shape style="position:absolute;left:502;top:14133;width:326;height:131" type="#_x0000_t75" id="docshape214" stroked="false">
                  <v:imagedata r:id="rId54" o:title=""/>
                </v:shape>
                <v:shape style="position:absolute;left:200;top:13903;width:931;height:728" id="docshape215" coordorigin="200,13904" coordsize="931,728" path="m336,14055l294,14055,294,14622,304,14631,1028,14631,1037,14622,1037,14589,336,14589,336,14055xm1016,14631l315,14631,315,14631,1016,14631,1016,14631xm1037,14055l995,14055,995,14589,336,14589,1037,14589,1037,14055xm1089,13904l242,13904,226,13907,213,13916,204,13929,200,13945,200,14013,204,14029,213,14043,226,14052,242,14055,1089,14055,1106,14052,1119,14043,1128,14029,1131,14013,242,14013,242,13945,1131,13945,1128,13929,1119,13916,1106,13907,1089,13904xm1131,13945l1089,13945,1089,14013,1131,14013,1131,13945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127266</wp:posOffset>
                </wp:positionH>
                <wp:positionV relativeFrom="page">
                  <wp:posOffset>9852635</wp:posOffset>
                </wp:positionV>
                <wp:extent cx="591185" cy="589915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564692" y="574929"/>
                              </a:moveTo>
                              <a:lnTo>
                                <a:pt x="452767" y="462991"/>
                              </a:lnTo>
                              <a:lnTo>
                                <a:pt x="438302" y="448525"/>
                              </a:lnTo>
                              <a:lnTo>
                                <a:pt x="466305" y="407962"/>
                              </a:lnTo>
                              <a:lnTo>
                                <a:pt x="482663" y="362966"/>
                              </a:lnTo>
                              <a:lnTo>
                                <a:pt x="487362" y="315874"/>
                              </a:lnTo>
                              <a:lnTo>
                                <a:pt x="480402" y="269011"/>
                              </a:lnTo>
                              <a:lnTo>
                                <a:pt x="467017" y="237197"/>
                              </a:lnTo>
                              <a:lnTo>
                                <a:pt x="467017" y="320738"/>
                              </a:lnTo>
                              <a:lnTo>
                                <a:pt x="461454" y="364159"/>
                              </a:lnTo>
                              <a:lnTo>
                                <a:pt x="444779" y="405257"/>
                              </a:lnTo>
                              <a:lnTo>
                                <a:pt x="416979" y="441706"/>
                              </a:lnTo>
                              <a:lnTo>
                                <a:pt x="380555" y="469506"/>
                              </a:lnTo>
                              <a:lnTo>
                                <a:pt x="339471" y="486181"/>
                              </a:lnTo>
                              <a:lnTo>
                                <a:pt x="296062" y="491731"/>
                              </a:lnTo>
                              <a:lnTo>
                                <a:pt x="252641" y="486181"/>
                              </a:lnTo>
                              <a:lnTo>
                                <a:pt x="211543" y="469506"/>
                              </a:lnTo>
                              <a:lnTo>
                                <a:pt x="175094" y="441706"/>
                              </a:lnTo>
                              <a:lnTo>
                                <a:pt x="147307" y="405257"/>
                              </a:lnTo>
                              <a:lnTo>
                                <a:pt x="130619" y="364159"/>
                              </a:lnTo>
                              <a:lnTo>
                                <a:pt x="125069" y="320738"/>
                              </a:lnTo>
                              <a:lnTo>
                                <a:pt x="130632" y="277317"/>
                              </a:lnTo>
                              <a:lnTo>
                                <a:pt x="147307" y="236220"/>
                              </a:lnTo>
                              <a:lnTo>
                                <a:pt x="175133" y="199758"/>
                              </a:lnTo>
                              <a:lnTo>
                                <a:pt x="211582" y="171983"/>
                              </a:lnTo>
                              <a:lnTo>
                                <a:pt x="252641" y="155321"/>
                              </a:lnTo>
                              <a:lnTo>
                                <a:pt x="296062" y="149758"/>
                              </a:lnTo>
                              <a:lnTo>
                                <a:pt x="339483" y="155321"/>
                              </a:lnTo>
                              <a:lnTo>
                                <a:pt x="380568" y="171996"/>
                              </a:lnTo>
                              <a:lnTo>
                                <a:pt x="417004" y="199783"/>
                              </a:lnTo>
                              <a:lnTo>
                                <a:pt x="444792" y="236232"/>
                              </a:lnTo>
                              <a:lnTo>
                                <a:pt x="461454" y="277329"/>
                              </a:lnTo>
                              <a:lnTo>
                                <a:pt x="467017" y="320738"/>
                              </a:lnTo>
                              <a:lnTo>
                                <a:pt x="467017" y="237197"/>
                              </a:lnTo>
                              <a:lnTo>
                                <a:pt x="461772" y="224726"/>
                              </a:lnTo>
                              <a:lnTo>
                                <a:pt x="431457" y="185331"/>
                              </a:lnTo>
                              <a:lnTo>
                                <a:pt x="396836" y="157873"/>
                              </a:lnTo>
                              <a:lnTo>
                                <a:pt x="379691" y="149758"/>
                              </a:lnTo>
                              <a:lnTo>
                                <a:pt x="358152" y="139560"/>
                              </a:lnTo>
                              <a:lnTo>
                                <a:pt x="317017" y="130403"/>
                              </a:lnTo>
                              <a:lnTo>
                                <a:pt x="275082" y="130403"/>
                              </a:lnTo>
                              <a:lnTo>
                                <a:pt x="233959" y="139560"/>
                              </a:lnTo>
                              <a:lnTo>
                                <a:pt x="195262" y="157873"/>
                              </a:lnTo>
                              <a:lnTo>
                                <a:pt x="160629" y="185331"/>
                              </a:lnTo>
                              <a:lnTo>
                                <a:pt x="133172" y="219964"/>
                              </a:lnTo>
                              <a:lnTo>
                                <a:pt x="114871" y="258648"/>
                              </a:lnTo>
                              <a:lnTo>
                                <a:pt x="105714" y="299770"/>
                              </a:lnTo>
                              <a:lnTo>
                                <a:pt x="105714" y="341706"/>
                              </a:lnTo>
                              <a:lnTo>
                                <a:pt x="114871" y="382828"/>
                              </a:lnTo>
                              <a:lnTo>
                                <a:pt x="133172" y="421513"/>
                              </a:lnTo>
                              <a:lnTo>
                                <a:pt x="160629" y="456120"/>
                              </a:lnTo>
                              <a:lnTo>
                                <a:pt x="200037" y="486460"/>
                              </a:lnTo>
                              <a:lnTo>
                                <a:pt x="244335" y="505104"/>
                              </a:lnTo>
                              <a:lnTo>
                                <a:pt x="291185" y="512064"/>
                              </a:lnTo>
                              <a:lnTo>
                                <a:pt x="338277" y="507352"/>
                              </a:lnTo>
                              <a:lnTo>
                                <a:pt x="381215" y="491731"/>
                              </a:lnTo>
                              <a:lnTo>
                                <a:pt x="383273" y="490994"/>
                              </a:lnTo>
                              <a:lnTo>
                                <a:pt x="423837" y="462991"/>
                              </a:lnTo>
                              <a:lnTo>
                                <a:pt x="550252" y="589419"/>
                              </a:lnTo>
                              <a:lnTo>
                                <a:pt x="556768" y="589419"/>
                              </a:lnTo>
                              <a:lnTo>
                                <a:pt x="564692" y="581431"/>
                              </a:lnTo>
                              <a:lnTo>
                                <a:pt x="564692" y="574929"/>
                              </a:lnTo>
                              <a:close/>
                            </a:path>
                            <a:path w="591185" h="589915">
                              <a:moveTo>
                                <a:pt x="590931" y="109728"/>
                              </a:moveTo>
                              <a:lnTo>
                                <a:pt x="586651" y="88557"/>
                              </a:lnTo>
                              <a:lnTo>
                                <a:pt x="574979" y="71259"/>
                              </a:lnTo>
                              <a:lnTo>
                                <a:pt x="557669" y="59588"/>
                              </a:lnTo>
                              <a:lnTo>
                                <a:pt x="536511" y="55308"/>
                              </a:lnTo>
                              <a:lnTo>
                                <a:pt x="361492" y="55308"/>
                              </a:lnTo>
                              <a:lnTo>
                                <a:pt x="353771" y="54356"/>
                              </a:lnTo>
                              <a:lnTo>
                                <a:pt x="344881" y="51854"/>
                              </a:lnTo>
                              <a:lnTo>
                                <a:pt x="336346" y="48323"/>
                              </a:lnTo>
                              <a:lnTo>
                                <a:pt x="329704" y="44323"/>
                              </a:lnTo>
                              <a:lnTo>
                                <a:pt x="302145" y="22644"/>
                              </a:lnTo>
                              <a:lnTo>
                                <a:pt x="287870" y="13563"/>
                              </a:lnTo>
                              <a:lnTo>
                                <a:pt x="271145" y="6400"/>
                              </a:lnTo>
                              <a:lnTo>
                                <a:pt x="253555" y="1689"/>
                              </a:lnTo>
                              <a:lnTo>
                                <a:pt x="236740" y="0"/>
                              </a:lnTo>
                              <a:lnTo>
                                <a:pt x="54406" y="0"/>
                              </a:lnTo>
                              <a:lnTo>
                                <a:pt x="33261" y="4279"/>
                              </a:lnTo>
                              <a:lnTo>
                                <a:pt x="15963" y="15951"/>
                              </a:lnTo>
                              <a:lnTo>
                                <a:pt x="4292" y="33248"/>
                              </a:lnTo>
                              <a:lnTo>
                                <a:pt x="0" y="54419"/>
                              </a:lnTo>
                              <a:lnTo>
                                <a:pt x="0" y="432866"/>
                              </a:lnTo>
                              <a:lnTo>
                                <a:pt x="4292" y="454025"/>
                              </a:lnTo>
                              <a:lnTo>
                                <a:pt x="15963" y="471322"/>
                              </a:lnTo>
                              <a:lnTo>
                                <a:pt x="33261" y="482993"/>
                              </a:lnTo>
                              <a:lnTo>
                                <a:pt x="54406" y="487286"/>
                              </a:lnTo>
                              <a:lnTo>
                                <a:pt x="165252" y="487286"/>
                              </a:lnTo>
                              <a:lnTo>
                                <a:pt x="158648" y="482079"/>
                              </a:lnTo>
                              <a:lnTo>
                                <a:pt x="152247" y="476592"/>
                              </a:lnTo>
                              <a:lnTo>
                                <a:pt x="142836" y="467194"/>
                              </a:lnTo>
                              <a:lnTo>
                                <a:pt x="136690" y="460070"/>
                              </a:lnTo>
                              <a:lnTo>
                                <a:pt x="54406" y="460070"/>
                              </a:lnTo>
                              <a:lnTo>
                                <a:pt x="43840" y="457911"/>
                              </a:lnTo>
                              <a:lnTo>
                                <a:pt x="35191" y="452069"/>
                              </a:lnTo>
                              <a:lnTo>
                                <a:pt x="29337" y="443420"/>
                              </a:lnTo>
                              <a:lnTo>
                                <a:pt x="27190" y="432866"/>
                              </a:lnTo>
                              <a:lnTo>
                                <a:pt x="27190" y="195897"/>
                              </a:lnTo>
                              <a:lnTo>
                                <a:pt x="125082" y="195897"/>
                              </a:lnTo>
                              <a:lnTo>
                                <a:pt x="129997" y="189395"/>
                              </a:lnTo>
                              <a:lnTo>
                                <a:pt x="135128" y="183045"/>
                              </a:lnTo>
                              <a:lnTo>
                                <a:pt x="140525" y="176885"/>
                              </a:lnTo>
                              <a:lnTo>
                                <a:pt x="149402" y="167728"/>
                              </a:lnTo>
                              <a:lnTo>
                                <a:pt x="156171" y="161874"/>
                              </a:lnTo>
                              <a:lnTo>
                                <a:pt x="27190" y="161874"/>
                              </a:lnTo>
                              <a:lnTo>
                                <a:pt x="27190" y="54419"/>
                              </a:lnTo>
                              <a:lnTo>
                                <a:pt x="29337" y="43853"/>
                              </a:lnTo>
                              <a:lnTo>
                                <a:pt x="35191" y="35191"/>
                              </a:lnTo>
                              <a:lnTo>
                                <a:pt x="43840" y="29349"/>
                              </a:lnTo>
                              <a:lnTo>
                                <a:pt x="54406" y="27203"/>
                              </a:lnTo>
                              <a:lnTo>
                                <a:pt x="236740" y="27203"/>
                              </a:lnTo>
                              <a:lnTo>
                                <a:pt x="274866" y="37490"/>
                              </a:lnTo>
                              <a:lnTo>
                                <a:pt x="312889" y="65697"/>
                              </a:lnTo>
                              <a:lnTo>
                                <a:pt x="323329" y="72224"/>
                              </a:lnTo>
                              <a:lnTo>
                                <a:pt x="335978" y="77571"/>
                              </a:lnTo>
                              <a:lnTo>
                                <a:pt x="349224" y="81191"/>
                              </a:lnTo>
                              <a:lnTo>
                                <a:pt x="361492" y="82524"/>
                              </a:lnTo>
                              <a:lnTo>
                                <a:pt x="536511" y="82524"/>
                              </a:lnTo>
                              <a:lnTo>
                                <a:pt x="547077" y="84670"/>
                              </a:lnTo>
                              <a:lnTo>
                                <a:pt x="555726" y="90512"/>
                              </a:lnTo>
                              <a:lnTo>
                                <a:pt x="561581" y="99161"/>
                              </a:lnTo>
                              <a:lnTo>
                                <a:pt x="563727" y="109728"/>
                              </a:lnTo>
                              <a:lnTo>
                                <a:pt x="563727" y="161874"/>
                              </a:lnTo>
                              <a:lnTo>
                                <a:pt x="435914" y="161874"/>
                              </a:lnTo>
                              <a:lnTo>
                                <a:pt x="442683" y="167728"/>
                              </a:lnTo>
                              <a:lnTo>
                                <a:pt x="451599" y="176898"/>
                              </a:lnTo>
                              <a:lnTo>
                                <a:pt x="457009" y="183083"/>
                              </a:lnTo>
                              <a:lnTo>
                                <a:pt x="462140" y="189420"/>
                              </a:lnTo>
                              <a:lnTo>
                                <a:pt x="467017" y="195897"/>
                              </a:lnTo>
                              <a:lnTo>
                                <a:pt x="563727" y="195897"/>
                              </a:lnTo>
                              <a:lnTo>
                                <a:pt x="563727" y="432866"/>
                              </a:lnTo>
                              <a:lnTo>
                                <a:pt x="561581" y="443420"/>
                              </a:lnTo>
                              <a:lnTo>
                                <a:pt x="555726" y="452069"/>
                              </a:lnTo>
                              <a:lnTo>
                                <a:pt x="547077" y="457911"/>
                              </a:lnTo>
                              <a:lnTo>
                                <a:pt x="536511" y="460070"/>
                              </a:lnTo>
                              <a:lnTo>
                                <a:pt x="478688" y="460070"/>
                              </a:lnTo>
                              <a:lnTo>
                                <a:pt x="505917" y="487286"/>
                              </a:lnTo>
                              <a:lnTo>
                                <a:pt x="536511" y="487286"/>
                              </a:lnTo>
                              <a:lnTo>
                                <a:pt x="557669" y="482993"/>
                              </a:lnTo>
                              <a:lnTo>
                                <a:pt x="574979" y="471322"/>
                              </a:lnTo>
                              <a:lnTo>
                                <a:pt x="586651" y="454025"/>
                              </a:lnTo>
                              <a:lnTo>
                                <a:pt x="590931" y="432866"/>
                              </a:lnTo>
                              <a:lnTo>
                                <a:pt x="590931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001pt;margin-top:775.798035pt;width:46.55pt;height:46.45pt;mso-position-horizontal-relative:page;mso-position-vertical-relative:page;z-index:15787008" id="docshape216" coordorigin="200,15516" coordsize="931,929" path="m1090,16421l913,16245,891,16222,935,16158,961,16088,968,16013,957,15940,936,15890,936,16021,927,16089,901,16154,857,16212,800,16255,735,16282,667,16290,598,16282,534,16255,476,16212,432,16154,406,16089,397,16021,406,15953,432,15888,476,15831,534,15787,598,15761,667,15752,735,15761,800,15787,857,15831,901,15888,927,15953,936,16021,936,15890,928,15870,880,15808,825,15765,798,15752,764,15736,700,15721,634,15721,569,15736,508,15765,453,15808,410,15862,381,15923,367,15988,367,16054,381,16119,410,16180,453,16234,515,16282,585,16311,659,16322,733,16315,801,16290,804,16289,868,16245,1067,16444,1077,16444,1090,16432,1090,16421xm1131,15689l1124,15655,1106,15628,1079,15610,1045,15603,770,15603,758,15602,744,15598,730,15592,720,15586,676,15552,654,15537,627,15526,600,15519,573,15516,286,15516,253,15523,226,15541,207,15568,200,15602,200,16198,207,16231,226,16258,253,16277,286,16283,461,16283,450,16275,440,16267,425,16252,416,16240,286,16240,269,16237,256,16228,247,16214,243,16198,243,15824,397,15824,405,15814,413,15804,422,15795,436,15780,446,15771,243,15771,243,15602,247,15585,256,15571,269,15562,286,15559,573,15559,593,15561,613,15567,633,15575,650,15585,693,15619,710,15630,730,15638,750,15644,770,15646,1045,15646,1062,15649,1076,15659,1085,15672,1088,15689,1088,15771,887,15771,898,15780,912,15795,920,15804,928,15814,936,15824,1088,15824,1088,16198,1085,16214,1076,16228,1062,16237,1045,16240,954,16240,997,16283,1045,16283,1079,16277,1106,16258,1124,16231,1131,16198,1131,15689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127273</wp:posOffset>
                </wp:positionH>
                <wp:positionV relativeFrom="page">
                  <wp:posOffset>6565424</wp:posOffset>
                </wp:positionV>
                <wp:extent cx="591185" cy="591185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866" y="247539"/>
                              </a:lnTo>
                              <a:lnTo>
                                <a:pt x="0" y="295465"/>
                              </a:lnTo>
                              <a:lnTo>
                                <a:pt x="3866" y="343394"/>
                              </a:lnTo>
                              <a:lnTo>
                                <a:pt x="15061" y="388860"/>
                              </a:lnTo>
                              <a:lnTo>
                                <a:pt x="32976" y="431255"/>
                              </a:lnTo>
                              <a:lnTo>
                                <a:pt x="57003" y="469969"/>
                              </a:lnTo>
                              <a:lnTo>
                                <a:pt x="86534" y="504396"/>
                              </a:lnTo>
                              <a:lnTo>
                                <a:pt x="120961" y="533927"/>
                              </a:lnTo>
                              <a:lnTo>
                                <a:pt x="159675" y="557954"/>
                              </a:lnTo>
                              <a:lnTo>
                                <a:pt x="202070" y="575869"/>
                              </a:lnTo>
                              <a:lnTo>
                                <a:pt x="247536" y="587064"/>
                              </a:lnTo>
                              <a:lnTo>
                                <a:pt x="295465" y="590931"/>
                              </a:lnTo>
                              <a:lnTo>
                                <a:pt x="343395" y="587064"/>
                              </a:lnTo>
                              <a:lnTo>
                                <a:pt x="388862" y="575869"/>
                              </a:lnTo>
                              <a:lnTo>
                                <a:pt x="416783" y="564070"/>
                              </a:lnTo>
                              <a:lnTo>
                                <a:pt x="295465" y="564070"/>
                              </a:lnTo>
                              <a:lnTo>
                                <a:pt x="246588" y="559590"/>
                              </a:lnTo>
                              <a:lnTo>
                                <a:pt x="200637" y="546696"/>
                              </a:lnTo>
                              <a:lnTo>
                                <a:pt x="158387" y="526212"/>
                              </a:lnTo>
                              <a:lnTo>
                                <a:pt x="120611" y="498957"/>
                              </a:lnTo>
                              <a:lnTo>
                                <a:pt x="143181" y="481300"/>
                              </a:lnTo>
                              <a:lnTo>
                                <a:pt x="144542" y="480542"/>
                              </a:lnTo>
                              <a:lnTo>
                                <a:pt x="101282" y="480542"/>
                              </a:lnTo>
                              <a:lnTo>
                                <a:pt x="70258" y="441364"/>
                              </a:lnTo>
                              <a:lnTo>
                                <a:pt x="46831" y="396819"/>
                              </a:lnTo>
                              <a:lnTo>
                                <a:pt x="32023" y="347867"/>
                              </a:lnTo>
                              <a:lnTo>
                                <a:pt x="26860" y="295465"/>
                              </a:lnTo>
                              <a:lnTo>
                                <a:pt x="31195" y="247250"/>
                              </a:lnTo>
                              <a:lnTo>
                                <a:pt x="43692" y="201843"/>
                              </a:lnTo>
                              <a:lnTo>
                                <a:pt x="63586" y="160010"/>
                              </a:lnTo>
                              <a:lnTo>
                                <a:pt x="90111" y="122515"/>
                              </a:lnTo>
                              <a:lnTo>
                                <a:pt x="122505" y="90123"/>
                              </a:lnTo>
                              <a:lnTo>
                                <a:pt x="160001" y="63598"/>
                              </a:lnTo>
                              <a:lnTo>
                                <a:pt x="201836" y="43705"/>
                              </a:lnTo>
                              <a:lnTo>
                                <a:pt x="247246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2445" y="91833"/>
                              </a:moveTo>
                              <a:lnTo>
                                <a:pt x="296049" y="91833"/>
                              </a:lnTo>
                              <a:lnTo>
                                <a:pt x="351817" y="101796"/>
                              </a:lnTo>
                              <a:lnTo>
                                <a:pt x="380622" y="125236"/>
                              </a:lnTo>
                              <a:lnTo>
                                <a:pt x="391400" y="152478"/>
                              </a:lnTo>
                              <a:lnTo>
                                <a:pt x="393090" y="173850"/>
                              </a:lnTo>
                              <a:lnTo>
                                <a:pt x="393756" y="195876"/>
                              </a:lnTo>
                              <a:lnTo>
                                <a:pt x="397079" y="242373"/>
                              </a:lnTo>
                              <a:lnTo>
                                <a:pt x="405297" y="299337"/>
                              </a:lnTo>
                              <a:lnTo>
                                <a:pt x="420585" y="351929"/>
                              </a:lnTo>
                              <a:lnTo>
                                <a:pt x="405499" y="354382"/>
                              </a:lnTo>
                              <a:lnTo>
                                <a:pt x="390221" y="356473"/>
                              </a:lnTo>
                              <a:lnTo>
                                <a:pt x="376317" y="357987"/>
                              </a:lnTo>
                              <a:lnTo>
                                <a:pt x="365353" y="358711"/>
                              </a:lnTo>
                              <a:lnTo>
                                <a:pt x="357609" y="359065"/>
                              </a:lnTo>
                              <a:lnTo>
                                <a:pt x="347300" y="361127"/>
                              </a:lnTo>
                              <a:lnTo>
                                <a:pt x="336524" y="366566"/>
                              </a:lnTo>
                              <a:lnTo>
                                <a:pt x="327380" y="377050"/>
                              </a:lnTo>
                              <a:lnTo>
                                <a:pt x="322896" y="393098"/>
                              </a:lnTo>
                              <a:lnTo>
                                <a:pt x="324942" y="408673"/>
                              </a:lnTo>
                              <a:lnTo>
                                <a:pt x="330216" y="422038"/>
                              </a:lnTo>
                              <a:lnTo>
                                <a:pt x="335419" y="431457"/>
                              </a:lnTo>
                              <a:lnTo>
                                <a:pt x="341579" y="441845"/>
                              </a:lnTo>
                              <a:lnTo>
                                <a:pt x="353466" y="444119"/>
                              </a:lnTo>
                              <a:lnTo>
                                <a:pt x="388711" y="453114"/>
                              </a:lnTo>
                              <a:lnTo>
                                <a:pt x="420631" y="465626"/>
                              </a:lnTo>
                              <a:lnTo>
                                <a:pt x="448315" y="480977"/>
                              </a:lnTo>
                              <a:lnTo>
                                <a:pt x="470852" y="498487"/>
                              </a:lnTo>
                              <a:lnTo>
                                <a:pt x="432996" y="525917"/>
                              </a:lnTo>
                              <a:lnTo>
                                <a:pt x="390626" y="546552"/>
                              </a:lnTo>
                              <a:lnTo>
                                <a:pt x="344522" y="559550"/>
                              </a:lnTo>
                              <a:lnTo>
                                <a:pt x="295465" y="564070"/>
                              </a:lnTo>
                              <a:lnTo>
                                <a:pt x="416783" y="564070"/>
                              </a:lnTo>
                              <a:lnTo>
                                <a:pt x="431257" y="557954"/>
                              </a:lnTo>
                              <a:lnTo>
                                <a:pt x="469974" y="533927"/>
                              </a:lnTo>
                              <a:lnTo>
                                <a:pt x="504402" y="504396"/>
                              </a:lnTo>
                              <a:lnTo>
                                <a:pt x="525355" y="479971"/>
                              </a:lnTo>
                              <a:lnTo>
                                <a:pt x="490169" y="479971"/>
                              </a:lnTo>
                              <a:lnTo>
                                <a:pt x="463746" y="459128"/>
                              </a:lnTo>
                              <a:lnTo>
                                <a:pt x="432150" y="441464"/>
                              </a:lnTo>
                              <a:lnTo>
                                <a:pt x="396652" y="427496"/>
                              </a:lnTo>
                              <a:lnTo>
                                <a:pt x="358520" y="417741"/>
                              </a:lnTo>
                              <a:lnTo>
                                <a:pt x="350054" y="398440"/>
                              </a:lnTo>
                              <a:lnTo>
                                <a:pt x="351659" y="389012"/>
                              </a:lnTo>
                              <a:lnTo>
                                <a:pt x="358585" y="385896"/>
                              </a:lnTo>
                              <a:lnTo>
                                <a:pt x="366077" y="385533"/>
                              </a:lnTo>
                              <a:lnTo>
                                <a:pt x="393814" y="383054"/>
                              </a:lnTo>
                              <a:lnTo>
                                <a:pt x="429714" y="377569"/>
                              </a:lnTo>
                              <a:lnTo>
                                <a:pt x="457417" y="370548"/>
                              </a:lnTo>
                              <a:lnTo>
                                <a:pt x="460565" y="363461"/>
                              </a:lnTo>
                              <a:lnTo>
                                <a:pt x="446152" y="343858"/>
                              </a:lnTo>
                              <a:lnTo>
                                <a:pt x="433309" y="301985"/>
                              </a:lnTo>
                              <a:lnTo>
                                <a:pt x="423941" y="243383"/>
                              </a:lnTo>
                              <a:lnTo>
                                <a:pt x="419950" y="173596"/>
                              </a:lnTo>
                              <a:lnTo>
                                <a:pt x="406008" y="115281"/>
                              </a:lnTo>
                              <a:lnTo>
                                <a:pt x="382445" y="91833"/>
                              </a:lnTo>
                              <a:close/>
                            </a:path>
                            <a:path w="591185" h="591185">
                              <a:moveTo>
                                <a:pt x="296049" y="64998"/>
                              </a:moveTo>
                              <a:lnTo>
                                <a:pt x="218976" y="82545"/>
                              </a:lnTo>
                              <a:lnTo>
                                <a:pt x="186078" y="115281"/>
                              </a:lnTo>
                              <a:lnTo>
                                <a:pt x="172135" y="173596"/>
                              </a:lnTo>
                              <a:lnTo>
                                <a:pt x="168150" y="243383"/>
                              </a:lnTo>
                              <a:lnTo>
                                <a:pt x="158781" y="301985"/>
                              </a:lnTo>
                              <a:lnTo>
                                <a:pt x="145936" y="343858"/>
                              </a:lnTo>
                              <a:lnTo>
                                <a:pt x="131521" y="363461"/>
                              </a:lnTo>
                              <a:lnTo>
                                <a:pt x="132946" y="370505"/>
                              </a:lnTo>
                              <a:lnTo>
                                <a:pt x="156600" y="377455"/>
                              </a:lnTo>
                              <a:lnTo>
                                <a:pt x="187803" y="382926"/>
                              </a:lnTo>
                              <a:lnTo>
                                <a:pt x="211874" y="385533"/>
                              </a:lnTo>
                              <a:lnTo>
                                <a:pt x="222185" y="385992"/>
                              </a:lnTo>
                              <a:lnTo>
                                <a:pt x="233902" y="389097"/>
                              </a:lnTo>
                              <a:lnTo>
                                <a:pt x="240027" y="398473"/>
                              </a:lnTo>
                              <a:lnTo>
                                <a:pt x="233565" y="417741"/>
                              </a:lnTo>
                              <a:lnTo>
                                <a:pt x="195181" y="427568"/>
                              </a:lnTo>
                              <a:lnTo>
                                <a:pt x="159475" y="441664"/>
                              </a:lnTo>
                              <a:lnTo>
                                <a:pt x="127743" y="459499"/>
                              </a:lnTo>
                              <a:lnTo>
                                <a:pt x="101282" y="480542"/>
                              </a:lnTo>
                              <a:lnTo>
                                <a:pt x="144542" y="480542"/>
                              </a:lnTo>
                              <a:lnTo>
                                <a:pt x="170999" y="465809"/>
                              </a:lnTo>
                              <a:lnTo>
                                <a:pt x="203122" y="453182"/>
                              </a:lnTo>
                              <a:lnTo>
                                <a:pt x="238607" y="444119"/>
                              </a:lnTo>
                              <a:lnTo>
                                <a:pt x="250494" y="441845"/>
                              </a:lnTo>
                              <a:lnTo>
                                <a:pt x="256666" y="431457"/>
                              </a:lnTo>
                              <a:lnTo>
                                <a:pt x="263506" y="417296"/>
                              </a:lnTo>
                              <a:lnTo>
                                <a:pt x="266703" y="404067"/>
                              </a:lnTo>
                              <a:lnTo>
                                <a:pt x="266246" y="391818"/>
                              </a:lnTo>
                              <a:lnTo>
                                <a:pt x="238134" y="361857"/>
                              </a:lnTo>
                              <a:lnTo>
                                <a:pt x="213080" y="358724"/>
                              </a:lnTo>
                              <a:lnTo>
                                <a:pt x="204580" y="358039"/>
                              </a:lnTo>
                              <a:lnTo>
                                <a:pt x="194113" y="356755"/>
                              </a:lnTo>
                              <a:lnTo>
                                <a:pt x="182626" y="355023"/>
                              </a:lnTo>
                              <a:lnTo>
                                <a:pt x="171068" y="352996"/>
                              </a:lnTo>
                              <a:lnTo>
                                <a:pt x="186600" y="300337"/>
                              </a:lnTo>
                              <a:lnTo>
                                <a:pt x="194887" y="243383"/>
                              </a:lnTo>
                              <a:lnTo>
                                <a:pt x="194988" y="242373"/>
                              </a:lnTo>
                              <a:lnTo>
                                <a:pt x="198337" y="195667"/>
                              </a:lnTo>
                              <a:lnTo>
                                <a:pt x="199016" y="173596"/>
                              </a:lnTo>
                              <a:lnTo>
                                <a:pt x="200691" y="152478"/>
                              </a:lnTo>
                              <a:lnTo>
                                <a:pt x="211470" y="125236"/>
                              </a:lnTo>
                              <a:lnTo>
                                <a:pt x="240276" y="101796"/>
                              </a:lnTo>
                              <a:lnTo>
                                <a:pt x="296049" y="91833"/>
                              </a:lnTo>
                              <a:lnTo>
                                <a:pt x="382445" y="91833"/>
                              </a:lnTo>
                              <a:lnTo>
                                <a:pt x="373111" y="82545"/>
                              </a:lnTo>
                              <a:lnTo>
                                <a:pt x="332659" y="68184"/>
                              </a:lnTo>
                              <a:lnTo>
                                <a:pt x="296049" y="64998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947" y="347679"/>
                              </a:lnTo>
                              <a:lnTo>
                                <a:pt x="544250" y="396462"/>
                              </a:lnTo>
                              <a:lnTo>
                                <a:pt x="520988" y="440872"/>
                              </a:lnTo>
                              <a:lnTo>
                                <a:pt x="490169" y="479971"/>
                              </a:lnTo>
                              <a:lnTo>
                                <a:pt x="525355" y="479971"/>
                              </a:lnTo>
                              <a:lnTo>
                                <a:pt x="557964" y="431255"/>
                              </a:lnTo>
                              <a:lnTo>
                                <a:pt x="575880" y="388860"/>
                              </a:lnTo>
                              <a:lnTo>
                                <a:pt x="587076" y="343394"/>
                              </a:lnTo>
                              <a:lnTo>
                                <a:pt x="590943" y="295465"/>
                              </a:lnTo>
                              <a:lnTo>
                                <a:pt x="587076" y="247539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5pt;margin-top:516.962524pt;width:46.55pt;height:46.55pt;mso-position-horizontal-relative:page;mso-position-vertical-relative:page;z-index:15787520" id="docshape217" coordorigin="200,10339" coordsize="931,931" path="m666,10339l590,10345,519,10363,452,10391,391,10429,337,10476,290,10530,252,10591,224,10657,207,10729,200,10805,207,10880,224,10952,252,11018,290,11079,337,11134,391,11180,452,11218,519,11246,590,11264,666,11270,741,11264,813,11246,857,11228,666,11228,589,11220,516,11200,450,11168,390,11125,426,11097,428,11096,360,11096,311,11034,274,10964,251,10887,243,10805,250,10729,269,10657,301,10591,342,10532,393,10481,452,10439,518,10408,590,10388,666,10382,857,10382,813,10363,741,10345,666,10339xm803,10484l667,10484,754,10500,800,10536,817,10579,819,10613,821,10648,826,10721,839,10811,863,10893,839,10897,815,10901,793,10903,776,10904,764,10905,747,10908,730,10917,716,10933,709,10958,712,10983,720,11004,729,11019,738,11035,757,11039,813,11053,863,11073,906,11097,942,11124,882,11167,816,11200,743,11220,666,11228,857,11228,880,11218,941,11180,995,11134,1028,11095,972,11095,931,11062,881,11034,825,11012,765,10997,752,10967,754,10952,765,10947,777,10946,821,10942,877,10934,921,10923,926,10912,903,10881,883,10815,868,10723,862,10613,840,10521,803,10484xm667,10442l609,10447,545,10469,493,10521,472,10613,465,10723,450,10815,430,10881,408,10912,410,10923,447,10934,496,10942,534,10946,550,10947,569,10952,578,10967,568,10997,508,11013,452,11035,402,11063,360,11096,428,11096,470,11073,520,11053,576,11039,595,11035,605,11019,615,10996,620,10976,620,10956,613,10939,596,10919,575,10909,555,10905,539,10904,536,10904,523,10903,506,10901,488,10898,470,10895,494,10812,507,10723,507,10721,513,10647,514,10613,516,10579,533,10536,579,10500,667,10484,803,10484,788,10469,724,10447,667,10442xm857,10382l666,10382,742,10388,813,10408,879,10439,938,10481,989,10532,1031,10591,1062,10657,1082,10729,1089,10805,1081,10887,1058,10964,1021,11034,972,11095,1028,11095,1041,11079,1079,11018,1107,10952,1125,10880,1131,10805,1125,10729,1107,10657,1079,10591,1041,10530,995,10476,941,10429,880,10391,857,10382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127273</wp:posOffset>
                </wp:positionH>
                <wp:positionV relativeFrom="page">
                  <wp:posOffset>7673447</wp:posOffset>
                </wp:positionV>
                <wp:extent cx="590550" cy="590550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550" h="590550">
                              <a:moveTo>
                                <a:pt x="482407" y="0"/>
                              </a:moveTo>
                              <a:lnTo>
                                <a:pt x="438089" y="11585"/>
                              </a:lnTo>
                              <a:lnTo>
                                <a:pt x="400685" y="36998"/>
                              </a:lnTo>
                              <a:lnTo>
                                <a:pt x="24003" y="413629"/>
                              </a:lnTo>
                              <a:lnTo>
                                <a:pt x="0" y="590413"/>
                              </a:lnTo>
                              <a:lnTo>
                                <a:pt x="176822" y="566435"/>
                              </a:lnTo>
                              <a:lnTo>
                                <a:pt x="190638" y="552618"/>
                              </a:lnTo>
                              <a:lnTo>
                                <a:pt x="54457" y="552618"/>
                              </a:lnTo>
                              <a:lnTo>
                                <a:pt x="59736" y="535993"/>
                              </a:lnTo>
                              <a:lnTo>
                                <a:pt x="37833" y="535993"/>
                              </a:lnTo>
                              <a:lnTo>
                                <a:pt x="48653" y="456301"/>
                              </a:lnTo>
                              <a:lnTo>
                                <a:pt x="151927" y="456301"/>
                              </a:lnTo>
                              <a:lnTo>
                                <a:pt x="155800" y="452427"/>
                              </a:lnTo>
                              <a:lnTo>
                                <a:pt x="118681" y="452427"/>
                              </a:lnTo>
                              <a:lnTo>
                                <a:pt x="54254" y="426037"/>
                              </a:lnTo>
                              <a:lnTo>
                                <a:pt x="421982" y="58283"/>
                              </a:lnTo>
                              <a:lnTo>
                                <a:pt x="464629" y="58283"/>
                              </a:lnTo>
                              <a:lnTo>
                                <a:pt x="447611" y="41265"/>
                              </a:lnTo>
                              <a:lnTo>
                                <a:pt x="471166" y="34208"/>
                              </a:lnTo>
                              <a:lnTo>
                                <a:pt x="497220" y="31589"/>
                              </a:lnTo>
                              <a:lnTo>
                                <a:pt x="567237" y="31589"/>
                              </a:lnTo>
                              <a:lnTo>
                                <a:pt x="564121" y="26304"/>
                              </a:lnTo>
                              <a:lnTo>
                                <a:pt x="526723" y="4240"/>
                              </a:lnTo>
                              <a:lnTo>
                                <a:pt x="482407" y="0"/>
                              </a:lnTo>
                              <a:close/>
                            </a:path>
                            <a:path w="590550" h="590550">
                              <a:moveTo>
                                <a:pt x="151927" y="456301"/>
                              </a:moveTo>
                              <a:lnTo>
                                <a:pt x="48653" y="456301"/>
                              </a:lnTo>
                              <a:lnTo>
                                <a:pt x="109270" y="481180"/>
                              </a:lnTo>
                              <a:lnTo>
                                <a:pt x="134150" y="541797"/>
                              </a:lnTo>
                              <a:lnTo>
                                <a:pt x="54457" y="552618"/>
                              </a:lnTo>
                              <a:lnTo>
                                <a:pt x="190638" y="552618"/>
                              </a:lnTo>
                              <a:lnTo>
                                <a:pt x="205825" y="537429"/>
                              </a:lnTo>
                              <a:lnTo>
                                <a:pt x="164934" y="537429"/>
                              </a:lnTo>
                              <a:lnTo>
                                <a:pt x="137553" y="470677"/>
                              </a:lnTo>
                              <a:lnTo>
                                <a:pt x="151927" y="456301"/>
                              </a:lnTo>
                              <a:close/>
                            </a:path>
                            <a:path w="590550" h="590550">
                              <a:moveTo>
                                <a:pt x="528574" y="122227"/>
                              </a:moveTo>
                              <a:lnTo>
                                <a:pt x="485940" y="122227"/>
                              </a:lnTo>
                              <a:lnTo>
                                <a:pt x="532117" y="168468"/>
                              </a:lnTo>
                              <a:lnTo>
                                <a:pt x="164934" y="537429"/>
                              </a:lnTo>
                              <a:lnTo>
                                <a:pt x="205825" y="537429"/>
                              </a:lnTo>
                              <a:lnTo>
                                <a:pt x="553453" y="189766"/>
                              </a:lnTo>
                              <a:lnTo>
                                <a:pt x="578851" y="152363"/>
                              </a:lnTo>
                              <a:lnTo>
                                <a:pt x="581339" y="142840"/>
                              </a:lnTo>
                              <a:lnTo>
                                <a:pt x="549186" y="142840"/>
                              </a:lnTo>
                              <a:lnTo>
                                <a:pt x="528574" y="122227"/>
                              </a:lnTo>
                              <a:close/>
                            </a:path>
                            <a:path w="590550" h="590550">
                              <a:moveTo>
                                <a:pt x="62191" y="528259"/>
                              </a:moveTo>
                              <a:lnTo>
                                <a:pt x="37833" y="535993"/>
                              </a:lnTo>
                              <a:lnTo>
                                <a:pt x="59736" y="535993"/>
                              </a:lnTo>
                              <a:lnTo>
                                <a:pt x="62191" y="528259"/>
                              </a:lnTo>
                              <a:close/>
                            </a:path>
                            <a:path w="590550" h="590550">
                              <a:moveTo>
                                <a:pt x="464629" y="58283"/>
                              </a:moveTo>
                              <a:lnTo>
                                <a:pt x="421982" y="58283"/>
                              </a:lnTo>
                              <a:lnTo>
                                <a:pt x="467385" y="103673"/>
                              </a:lnTo>
                              <a:lnTo>
                                <a:pt x="118681" y="452427"/>
                              </a:lnTo>
                              <a:lnTo>
                                <a:pt x="155800" y="452427"/>
                              </a:lnTo>
                              <a:lnTo>
                                <a:pt x="485940" y="122227"/>
                              </a:lnTo>
                              <a:lnTo>
                                <a:pt x="528574" y="122227"/>
                              </a:lnTo>
                              <a:lnTo>
                                <a:pt x="464629" y="58283"/>
                              </a:lnTo>
                              <a:close/>
                            </a:path>
                            <a:path w="590550" h="590550">
                              <a:moveTo>
                                <a:pt x="567237" y="31589"/>
                              </a:moveTo>
                              <a:lnTo>
                                <a:pt x="497220" y="31589"/>
                              </a:lnTo>
                              <a:lnTo>
                                <a:pt x="522270" y="35402"/>
                              </a:lnTo>
                              <a:lnTo>
                                <a:pt x="542810" y="47640"/>
                              </a:lnTo>
                              <a:lnTo>
                                <a:pt x="555049" y="68184"/>
                              </a:lnTo>
                              <a:lnTo>
                                <a:pt x="558861" y="93240"/>
                              </a:lnTo>
                              <a:lnTo>
                                <a:pt x="556242" y="119296"/>
                              </a:lnTo>
                              <a:lnTo>
                                <a:pt x="549186" y="142840"/>
                              </a:lnTo>
                              <a:lnTo>
                                <a:pt x="581339" y="142840"/>
                              </a:lnTo>
                              <a:lnTo>
                                <a:pt x="590429" y="108045"/>
                              </a:lnTo>
                              <a:lnTo>
                                <a:pt x="586185" y="63722"/>
                              </a:lnTo>
                              <a:lnTo>
                                <a:pt x="567237" y="3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0215pt;margin-top:604.208435pt;width:46.5pt;height:46.5pt;mso-position-horizontal-relative:page;mso-position-vertical-relative:page;z-index:15788032" id="docshape218" coordorigin="200,12084" coordsize="930,930" path="m960,12084l890,12102,831,12142,238,12736,200,13014,479,12976,501,12954,286,12954,295,12928,260,12928,277,12803,440,12803,446,12797,387,12797,286,12755,865,12176,932,12176,905,12149,942,12138,983,12134,1094,12134,1089,12126,1030,12091,960,12084xm440,12803l277,12803,373,12842,412,12937,286,12954,501,12954,525,12931,460,12931,417,12825,440,12803xm1033,12277l966,12277,1038,12349,460,12931,525,12931,1072,12383,1112,12324,1116,12309,1065,12309,1033,12277xm298,12916l260,12928,295,12928,298,12916xm932,12176l865,12176,936,12247,387,12797,446,12797,966,12277,1033,12277,932,12176xm1094,12134l983,12134,1023,12140,1055,12159,1075,12192,1081,12231,1076,12272,1065,12309,1116,12309,1130,12254,1124,12185,1094,12134xe" filled="true" fillcolor="#ffffff" stroked="false">
                <v:path arrowok="t"/>
                <v:fill opacity="13107f" type="solid"/>
                <w10:wrap type="none"/>
              </v:shape>
            </w:pict>
          </mc:Fallback>
        </mc:AlternateConten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BodyText"/>
        <w:spacing w:before="229"/>
        <w:rPr>
          <w:b/>
          <w:sz w:val="48"/>
        </w:rPr>
      </w:pPr>
    </w:p>
    <w:p>
      <w:pPr>
        <w:pStyle w:val="Heading1"/>
        <w:ind w:right="28"/>
      </w:pPr>
      <w:bookmarkStart w:name="Apêndice metodológico" w:id="40"/>
      <w:bookmarkEnd w:id="40"/>
      <w:r>
        <w:rPr>
          <w:b w:val="0"/>
        </w:rPr>
      </w:r>
      <w:bookmarkStart w:name="_bookmark18" w:id="41"/>
      <w:bookmarkEnd w:id="41"/>
      <w:r>
        <w:rPr>
          <w:b w:val="0"/>
        </w:rPr>
      </w:r>
      <w:r>
        <w:rPr>
          <w:color w:val="FFFFFF"/>
          <w:w w:val="90"/>
        </w:rPr>
        <w:t>Apêndice</w:t>
      </w:r>
      <w:r>
        <w:rPr>
          <w:color w:val="FFFFFF"/>
          <w:spacing w:val="40"/>
        </w:rPr>
        <w:t> </w:t>
      </w:r>
      <w:r>
        <w:rPr>
          <w:color w:val="FFFFFF"/>
          <w:spacing w:val="-2"/>
          <w:w w:val="95"/>
        </w:rPr>
        <w:t>metodológico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1402842</wp:posOffset>
                </wp:positionH>
                <wp:positionV relativeFrom="paragraph">
                  <wp:posOffset>223022</wp:posOffset>
                </wp:positionV>
                <wp:extent cx="765175" cy="591185"/>
                <wp:effectExtent l="0" t="0" r="0" b="0"/>
                <wp:wrapTopAndBottom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76517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5175" h="591185">
                              <a:moveTo>
                                <a:pt x="241401" y="47383"/>
                              </a:moveTo>
                              <a:lnTo>
                                <a:pt x="229412" y="44818"/>
                              </a:lnTo>
                              <a:lnTo>
                                <a:pt x="216319" y="44145"/>
                              </a:lnTo>
                              <a:lnTo>
                                <a:pt x="202120" y="45440"/>
                              </a:lnTo>
                              <a:lnTo>
                                <a:pt x="156591" y="59029"/>
                              </a:lnTo>
                              <a:lnTo>
                                <a:pt x="113741" y="86944"/>
                              </a:lnTo>
                              <a:lnTo>
                                <a:pt x="92786" y="129933"/>
                              </a:lnTo>
                              <a:lnTo>
                                <a:pt x="92773" y="155003"/>
                              </a:lnTo>
                              <a:lnTo>
                                <a:pt x="97599" y="178435"/>
                              </a:lnTo>
                              <a:lnTo>
                                <a:pt x="110363" y="217309"/>
                              </a:lnTo>
                              <a:lnTo>
                                <a:pt x="110020" y="221030"/>
                              </a:lnTo>
                              <a:lnTo>
                                <a:pt x="104127" y="225564"/>
                              </a:lnTo>
                              <a:lnTo>
                                <a:pt x="100698" y="231711"/>
                              </a:lnTo>
                              <a:lnTo>
                                <a:pt x="100037" y="238874"/>
                              </a:lnTo>
                              <a:lnTo>
                                <a:pt x="101930" y="252768"/>
                              </a:lnTo>
                              <a:lnTo>
                                <a:pt x="108000" y="265607"/>
                              </a:lnTo>
                              <a:lnTo>
                                <a:pt x="115112" y="275767"/>
                              </a:lnTo>
                              <a:lnTo>
                                <a:pt x="120116" y="281571"/>
                              </a:lnTo>
                              <a:lnTo>
                                <a:pt x="132791" y="305231"/>
                              </a:lnTo>
                              <a:lnTo>
                                <a:pt x="140589" y="331381"/>
                              </a:lnTo>
                              <a:lnTo>
                                <a:pt x="142836" y="356679"/>
                              </a:lnTo>
                              <a:lnTo>
                                <a:pt x="138899" y="377786"/>
                              </a:lnTo>
                              <a:lnTo>
                                <a:pt x="81889" y="404291"/>
                              </a:lnTo>
                              <a:lnTo>
                                <a:pt x="51206" y="417626"/>
                              </a:lnTo>
                              <a:lnTo>
                                <a:pt x="27495" y="434632"/>
                              </a:lnTo>
                              <a:lnTo>
                                <a:pt x="10845" y="455269"/>
                              </a:lnTo>
                              <a:lnTo>
                                <a:pt x="1993" y="477545"/>
                              </a:lnTo>
                              <a:lnTo>
                                <a:pt x="0" y="496747"/>
                              </a:lnTo>
                              <a:lnTo>
                                <a:pt x="1435" y="510413"/>
                              </a:lnTo>
                              <a:lnTo>
                                <a:pt x="2882" y="516128"/>
                              </a:lnTo>
                              <a:lnTo>
                                <a:pt x="4953" y="522236"/>
                              </a:lnTo>
                              <a:lnTo>
                                <a:pt x="110477" y="522236"/>
                              </a:lnTo>
                              <a:lnTo>
                                <a:pt x="112331" y="516153"/>
                              </a:lnTo>
                              <a:lnTo>
                                <a:pt x="114566" y="509981"/>
                              </a:lnTo>
                              <a:lnTo>
                                <a:pt x="117221" y="503707"/>
                              </a:lnTo>
                              <a:lnTo>
                                <a:pt x="120294" y="497382"/>
                              </a:lnTo>
                              <a:lnTo>
                                <a:pt x="24866" y="497382"/>
                              </a:lnTo>
                              <a:lnTo>
                                <a:pt x="45783" y="451573"/>
                              </a:lnTo>
                              <a:lnTo>
                                <a:pt x="91719" y="427177"/>
                              </a:lnTo>
                              <a:lnTo>
                                <a:pt x="124040" y="419087"/>
                              </a:lnTo>
                              <a:lnTo>
                                <a:pt x="136359" y="415150"/>
                              </a:lnTo>
                              <a:lnTo>
                                <a:pt x="146951" y="408381"/>
                              </a:lnTo>
                              <a:lnTo>
                                <a:pt x="155562" y="398945"/>
                              </a:lnTo>
                              <a:lnTo>
                                <a:pt x="161988" y="387057"/>
                              </a:lnTo>
                              <a:lnTo>
                                <a:pt x="167513" y="360032"/>
                              </a:lnTo>
                              <a:lnTo>
                                <a:pt x="165354" y="328701"/>
                              </a:lnTo>
                              <a:lnTo>
                                <a:pt x="156133" y="296608"/>
                              </a:lnTo>
                              <a:lnTo>
                                <a:pt x="140512" y="267335"/>
                              </a:lnTo>
                              <a:lnTo>
                                <a:pt x="132600" y="257683"/>
                              </a:lnTo>
                              <a:lnTo>
                                <a:pt x="128270" y="250952"/>
                              </a:lnTo>
                              <a:lnTo>
                                <a:pt x="125577" y="245160"/>
                              </a:lnTo>
                              <a:lnTo>
                                <a:pt x="124802" y="241109"/>
                              </a:lnTo>
                              <a:lnTo>
                                <a:pt x="133477" y="234454"/>
                              </a:lnTo>
                              <a:lnTo>
                                <a:pt x="134797" y="223240"/>
                              </a:lnTo>
                              <a:lnTo>
                                <a:pt x="134747" y="216979"/>
                              </a:lnTo>
                              <a:lnTo>
                                <a:pt x="133502" y="209931"/>
                              </a:lnTo>
                              <a:lnTo>
                                <a:pt x="131114" y="201396"/>
                              </a:lnTo>
                              <a:lnTo>
                                <a:pt x="121996" y="173355"/>
                              </a:lnTo>
                              <a:lnTo>
                                <a:pt x="117767" y="154330"/>
                              </a:lnTo>
                              <a:lnTo>
                                <a:pt x="122770" y="116433"/>
                              </a:lnTo>
                              <a:lnTo>
                                <a:pt x="168033" y="81178"/>
                              </a:lnTo>
                              <a:lnTo>
                                <a:pt x="206844" y="69837"/>
                              </a:lnTo>
                              <a:lnTo>
                                <a:pt x="222631" y="68872"/>
                              </a:lnTo>
                              <a:lnTo>
                                <a:pt x="225983" y="69176"/>
                              </a:lnTo>
                              <a:lnTo>
                                <a:pt x="229120" y="69735"/>
                              </a:lnTo>
                              <a:lnTo>
                                <a:pt x="232219" y="62763"/>
                              </a:lnTo>
                              <a:lnTo>
                                <a:pt x="236245" y="55181"/>
                              </a:lnTo>
                              <a:lnTo>
                                <a:pt x="241401" y="47383"/>
                              </a:lnTo>
                              <a:close/>
                            </a:path>
                            <a:path w="765175" h="591185">
                              <a:moveTo>
                                <a:pt x="634847" y="559219"/>
                              </a:moveTo>
                              <a:lnTo>
                                <a:pt x="632383" y="535508"/>
                              </a:lnTo>
                              <a:lnTo>
                                <a:pt x="621436" y="508000"/>
                              </a:lnTo>
                              <a:lnTo>
                                <a:pt x="612622" y="497078"/>
                              </a:lnTo>
                              <a:lnTo>
                                <a:pt x="612622" y="559219"/>
                              </a:lnTo>
                              <a:lnTo>
                                <a:pt x="611847" y="568464"/>
                              </a:lnTo>
                              <a:lnTo>
                                <a:pt x="161772" y="568464"/>
                              </a:lnTo>
                              <a:lnTo>
                                <a:pt x="160985" y="559219"/>
                              </a:lnTo>
                              <a:lnTo>
                                <a:pt x="171653" y="518807"/>
                              </a:lnTo>
                              <a:lnTo>
                                <a:pt x="215201" y="479602"/>
                              </a:lnTo>
                              <a:lnTo>
                                <a:pt x="290474" y="454990"/>
                              </a:lnTo>
                              <a:lnTo>
                                <a:pt x="303720" y="450773"/>
                              </a:lnTo>
                              <a:lnTo>
                                <a:pt x="314998" y="443560"/>
                              </a:lnTo>
                              <a:lnTo>
                                <a:pt x="324154" y="433451"/>
                              </a:lnTo>
                              <a:lnTo>
                                <a:pt x="331076" y="420573"/>
                              </a:lnTo>
                              <a:lnTo>
                                <a:pt x="337527" y="386422"/>
                              </a:lnTo>
                              <a:lnTo>
                                <a:pt x="333717" y="348373"/>
                              </a:lnTo>
                              <a:lnTo>
                                <a:pt x="322059" y="311226"/>
                              </a:lnTo>
                              <a:lnTo>
                                <a:pt x="304927" y="279793"/>
                              </a:lnTo>
                              <a:lnTo>
                                <a:pt x="297840" y="271513"/>
                              </a:lnTo>
                              <a:lnTo>
                                <a:pt x="291299" y="262089"/>
                              </a:lnTo>
                              <a:lnTo>
                                <a:pt x="286207" y="251891"/>
                              </a:lnTo>
                              <a:lnTo>
                                <a:pt x="284568" y="242582"/>
                              </a:lnTo>
                              <a:lnTo>
                                <a:pt x="284810" y="239801"/>
                              </a:lnTo>
                              <a:lnTo>
                                <a:pt x="286067" y="237782"/>
                              </a:lnTo>
                              <a:lnTo>
                                <a:pt x="288709" y="235889"/>
                              </a:lnTo>
                              <a:lnTo>
                                <a:pt x="295706" y="226834"/>
                              </a:lnTo>
                              <a:lnTo>
                                <a:pt x="296811" y="214871"/>
                              </a:lnTo>
                              <a:lnTo>
                                <a:pt x="293814" y="200444"/>
                              </a:lnTo>
                              <a:lnTo>
                                <a:pt x="288417" y="183807"/>
                              </a:lnTo>
                              <a:lnTo>
                                <a:pt x="281165" y="161163"/>
                              </a:lnTo>
                              <a:lnTo>
                                <a:pt x="275742" y="136169"/>
                              </a:lnTo>
                              <a:lnTo>
                                <a:pt x="275310" y="110363"/>
                              </a:lnTo>
                              <a:lnTo>
                                <a:pt x="283019" y="85280"/>
                              </a:lnTo>
                              <a:lnTo>
                                <a:pt x="316395" y="51574"/>
                              </a:lnTo>
                              <a:lnTo>
                                <a:pt x="375539" y="27165"/>
                              </a:lnTo>
                              <a:lnTo>
                                <a:pt x="401713" y="22339"/>
                              </a:lnTo>
                              <a:lnTo>
                                <a:pt x="423989" y="23368"/>
                              </a:lnTo>
                              <a:lnTo>
                                <a:pt x="442417" y="30302"/>
                              </a:lnTo>
                              <a:lnTo>
                                <a:pt x="457034" y="43218"/>
                              </a:lnTo>
                              <a:lnTo>
                                <a:pt x="476224" y="91274"/>
                              </a:lnTo>
                              <a:lnTo>
                                <a:pt x="479069" y="147916"/>
                              </a:lnTo>
                              <a:lnTo>
                                <a:pt x="474294" y="195351"/>
                              </a:lnTo>
                              <a:lnTo>
                                <a:pt x="470623" y="215722"/>
                              </a:lnTo>
                              <a:lnTo>
                                <a:pt x="469214" y="222021"/>
                              </a:lnTo>
                              <a:lnTo>
                                <a:pt x="473976" y="226364"/>
                              </a:lnTo>
                              <a:lnTo>
                                <a:pt x="482917" y="235026"/>
                              </a:lnTo>
                              <a:lnTo>
                                <a:pt x="482269" y="250825"/>
                              </a:lnTo>
                              <a:lnTo>
                                <a:pt x="478370" y="256806"/>
                              </a:lnTo>
                              <a:lnTo>
                                <a:pt x="470928" y="262610"/>
                              </a:lnTo>
                              <a:lnTo>
                                <a:pt x="446722" y="290347"/>
                              </a:lnTo>
                              <a:lnTo>
                                <a:pt x="432676" y="324688"/>
                              </a:lnTo>
                              <a:lnTo>
                                <a:pt x="427990" y="361365"/>
                              </a:lnTo>
                              <a:lnTo>
                                <a:pt x="431812" y="396100"/>
                              </a:lnTo>
                              <a:lnTo>
                                <a:pt x="451192" y="436092"/>
                              </a:lnTo>
                              <a:lnTo>
                                <a:pt x="524687" y="465455"/>
                              </a:lnTo>
                              <a:lnTo>
                                <a:pt x="558419" y="479602"/>
                              </a:lnTo>
                              <a:lnTo>
                                <a:pt x="601980" y="518807"/>
                              </a:lnTo>
                              <a:lnTo>
                                <a:pt x="612622" y="559219"/>
                              </a:lnTo>
                              <a:lnTo>
                                <a:pt x="612622" y="497078"/>
                              </a:lnTo>
                              <a:lnTo>
                                <a:pt x="600875" y="482498"/>
                              </a:lnTo>
                              <a:lnTo>
                                <a:pt x="571576" y="461467"/>
                              </a:lnTo>
                              <a:lnTo>
                                <a:pt x="533666" y="444995"/>
                              </a:lnTo>
                              <a:lnTo>
                                <a:pt x="487273" y="433108"/>
                              </a:lnTo>
                              <a:lnTo>
                                <a:pt x="476173" y="428625"/>
                              </a:lnTo>
                              <a:lnTo>
                                <a:pt x="466648" y="419836"/>
                              </a:lnTo>
                              <a:lnTo>
                                <a:pt x="458978" y="407111"/>
                              </a:lnTo>
                              <a:lnTo>
                                <a:pt x="453466" y="390842"/>
                              </a:lnTo>
                              <a:lnTo>
                                <a:pt x="450278" y="362140"/>
                              </a:lnTo>
                              <a:lnTo>
                                <a:pt x="453974" y="331520"/>
                              </a:lnTo>
                              <a:lnTo>
                                <a:pt x="465201" y="302907"/>
                              </a:lnTo>
                              <a:lnTo>
                                <a:pt x="484619" y="280187"/>
                              </a:lnTo>
                              <a:lnTo>
                                <a:pt x="493115" y="272389"/>
                              </a:lnTo>
                              <a:lnTo>
                                <a:pt x="499325" y="264033"/>
                              </a:lnTo>
                              <a:lnTo>
                                <a:pt x="503212" y="255117"/>
                              </a:lnTo>
                              <a:lnTo>
                                <a:pt x="504761" y="245694"/>
                              </a:lnTo>
                              <a:lnTo>
                                <a:pt x="503936" y="235889"/>
                              </a:lnTo>
                              <a:lnTo>
                                <a:pt x="501205" y="227380"/>
                              </a:lnTo>
                              <a:lnTo>
                                <a:pt x="497446" y="220294"/>
                              </a:lnTo>
                              <a:lnTo>
                                <a:pt x="493560" y="214871"/>
                              </a:lnTo>
                              <a:lnTo>
                                <a:pt x="498652" y="182181"/>
                              </a:lnTo>
                              <a:lnTo>
                                <a:pt x="501675" y="131927"/>
                              </a:lnTo>
                              <a:lnTo>
                                <a:pt x="495858" y="76746"/>
                              </a:lnTo>
                              <a:lnTo>
                                <a:pt x="474433" y="29286"/>
                              </a:lnTo>
                              <a:lnTo>
                                <a:pt x="466699" y="22339"/>
                              </a:lnTo>
                              <a:lnTo>
                                <a:pt x="455091" y="11899"/>
                              </a:lnTo>
                              <a:lnTo>
                                <a:pt x="431063" y="2108"/>
                              </a:lnTo>
                              <a:lnTo>
                                <a:pt x="402526" y="0"/>
                              </a:lnTo>
                              <a:lnTo>
                                <a:pt x="369633" y="5651"/>
                              </a:lnTo>
                              <a:lnTo>
                                <a:pt x="332270" y="18364"/>
                              </a:lnTo>
                              <a:lnTo>
                                <a:pt x="279311" y="52832"/>
                              </a:lnTo>
                              <a:lnTo>
                                <a:pt x="253403" y="105968"/>
                              </a:lnTo>
                              <a:lnTo>
                                <a:pt x="253403" y="136944"/>
                              </a:lnTo>
                              <a:lnTo>
                                <a:pt x="259359" y="165900"/>
                              </a:lnTo>
                              <a:lnTo>
                                <a:pt x="267322" y="190982"/>
                              </a:lnTo>
                              <a:lnTo>
                                <a:pt x="269938" y="198755"/>
                              </a:lnTo>
                              <a:lnTo>
                                <a:pt x="272427" y="206692"/>
                              </a:lnTo>
                              <a:lnTo>
                                <a:pt x="274205" y="213664"/>
                              </a:lnTo>
                              <a:lnTo>
                                <a:pt x="274713" y="218528"/>
                              </a:lnTo>
                              <a:lnTo>
                                <a:pt x="267436" y="224091"/>
                              </a:lnTo>
                              <a:lnTo>
                                <a:pt x="263182" y="231711"/>
                              </a:lnTo>
                              <a:lnTo>
                                <a:pt x="272224" y="273621"/>
                              </a:lnTo>
                              <a:lnTo>
                                <a:pt x="287197" y="293293"/>
                              </a:lnTo>
                              <a:lnTo>
                                <a:pt x="302844" y="322567"/>
                              </a:lnTo>
                              <a:lnTo>
                                <a:pt x="312483" y="354888"/>
                              </a:lnTo>
                              <a:lnTo>
                                <a:pt x="315277" y="386156"/>
                              </a:lnTo>
                              <a:lnTo>
                                <a:pt x="310426" y="412254"/>
                              </a:lnTo>
                              <a:lnTo>
                                <a:pt x="239953" y="444995"/>
                              </a:lnTo>
                              <a:lnTo>
                                <a:pt x="202044" y="461467"/>
                              </a:lnTo>
                              <a:lnTo>
                                <a:pt x="172745" y="482498"/>
                              </a:lnTo>
                              <a:lnTo>
                                <a:pt x="152184" y="508000"/>
                              </a:lnTo>
                              <a:lnTo>
                                <a:pt x="141236" y="535508"/>
                              </a:lnTo>
                              <a:lnTo>
                                <a:pt x="138760" y="559219"/>
                              </a:lnTo>
                              <a:lnTo>
                                <a:pt x="140538" y="576110"/>
                              </a:lnTo>
                              <a:lnTo>
                                <a:pt x="142328" y="583145"/>
                              </a:lnTo>
                              <a:lnTo>
                                <a:pt x="144894" y="590727"/>
                              </a:lnTo>
                              <a:lnTo>
                                <a:pt x="628726" y="590727"/>
                              </a:lnTo>
                              <a:lnTo>
                                <a:pt x="631278" y="583145"/>
                              </a:lnTo>
                              <a:lnTo>
                                <a:pt x="633069" y="576110"/>
                              </a:lnTo>
                              <a:lnTo>
                                <a:pt x="633882" y="568464"/>
                              </a:lnTo>
                              <a:lnTo>
                                <a:pt x="634847" y="559219"/>
                              </a:lnTo>
                              <a:close/>
                            </a:path>
                            <a:path w="765175" h="591185">
                              <a:moveTo>
                                <a:pt x="764819" y="519557"/>
                              </a:moveTo>
                              <a:lnTo>
                                <a:pt x="753960" y="478053"/>
                              </a:lnTo>
                              <a:lnTo>
                                <a:pt x="713613" y="440423"/>
                              </a:lnTo>
                              <a:lnTo>
                                <a:pt x="645388" y="417474"/>
                              </a:lnTo>
                              <a:lnTo>
                                <a:pt x="636409" y="413854"/>
                              </a:lnTo>
                              <a:lnTo>
                                <a:pt x="628700" y="406742"/>
                              </a:lnTo>
                              <a:lnTo>
                                <a:pt x="622503" y="396443"/>
                              </a:lnTo>
                              <a:lnTo>
                                <a:pt x="618058" y="383286"/>
                              </a:lnTo>
                              <a:lnTo>
                                <a:pt x="615467" y="360045"/>
                              </a:lnTo>
                              <a:lnTo>
                                <a:pt x="618451" y="335267"/>
                              </a:lnTo>
                              <a:lnTo>
                                <a:pt x="627532" y="312102"/>
                              </a:lnTo>
                              <a:lnTo>
                                <a:pt x="643242" y="293725"/>
                              </a:lnTo>
                              <a:lnTo>
                                <a:pt x="650125" y="287426"/>
                              </a:lnTo>
                              <a:lnTo>
                                <a:pt x="655142" y="280657"/>
                              </a:lnTo>
                              <a:lnTo>
                                <a:pt x="658291" y="273456"/>
                              </a:lnTo>
                              <a:lnTo>
                                <a:pt x="659549" y="265836"/>
                              </a:lnTo>
                              <a:lnTo>
                                <a:pt x="658876" y="257924"/>
                              </a:lnTo>
                              <a:lnTo>
                                <a:pt x="656666" y="251002"/>
                              </a:lnTo>
                              <a:lnTo>
                                <a:pt x="653618" y="245262"/>
                              </a:lnTo>
                              <a:lnTo>
                                <a:pt x="650481" y="240868"/>
                              </a:lnTo>
                              <a:lnTo>
                                <a:pt x="654596" y="214426"/>
                              </a:lnTo>
                              <a:lnTo>
                                <a:pt x="657047" y="173748"/>
                              </a:lnTo>
                              <a:lnTo>
                                <a:pt x="652335" y="129095"/>
                              </a:lnTo>
                              <a:lnTo>
                                <a:pt x="635000" y="90703"/>
                              </a:lnTo>
                              <a:lnTo>
                                <a:pt x="599909" y="68694"/>
                              </a:lnTo>
                              <a:lnTo>
                                <a:pt x="576808" y="66979"/>
                              </a:lnTo>
                              <a:lnTo>
                                <a:pt x="550189" y="71551"/>
                              </a:lnTo>
                              <a:lnTo>
                                <a:pt x="542988" y="73533"/>
                              </a:lnTo>
                              <a:lnTo>
                                <a:pt x="529983" y="78041"/>
                              </a:lnTo>
                              <a:lnTo>
                                <a:pt x="531583" y="86334"/>
                              </a:lnTo>
                              <a:lnTo>
                                <a:pt x="532752" y="94754"/>
                              </a:lnTo>
                              <a:lnTo>
                                <a:pt x="533552" y="103187"/>
                              </a:lnTo>
                              <a:lnTo>
                                <a:pt x="540588" y="100444"/>
                              </a:lnTo>
                              <a:lnTo>
                                <a:pt x="548259" y="97853"/>
                              </a:lnTo>
                              <a:lnTo>
                                <a:pt x="563626" y="93853"/>
                              </a:lnTo>
                              <a:lnTo>
                                <a:pt x="570204" y="92646"/>
                              </a:lnTo>
                              <a:lnTo>
                                <a:pt x="576453" y="91922"/>
                              </a:lnTo>
                              <a:lnTo>
                                <a:pt x="582358" y="91668"/>
                              </a:lnTo>
                              <a:lnTo>
                                <a:pt x="592645" y="92557"/>
                              </a:lnTo>
                              <a:lnTo>
                                <a:pt x="627418" y="131711"/>
                              </a:lnTo>
                              <a:lnTo>
                                <a:pt x="632028" y="164960"/>
                              </a:lnTo>
                              <a:lnTo>
                                <a:pt x="631024" y="201295"/>
                              </a:lnTo>
                              <a:lnTo>
                                <a:pt x="626071" y="236054"/>
                              </a:lnTo>
                              <a:lnTo>
                                <a:pt x="623824" y="247484"/>
                              </a:lnTo>
                              <a:lnTo>
                                <a:pt x="632269" y="257911"/>
                              </a:lnTo>
                              <a:lnTo>
                                <a:pt x="634847" y="261467"/>
                              </a:lnTo>
                              <a:lnTo>
                                <a:pt x="634606" y="267614"/>
                              </a:lnTo>
                              <a:lnTo>
                                <a:pt x="632333" y="270713"/>
                              </a:lnTo>
                              <a:lnTo>
                                <a:pt x="627976" y="274091"/>
                              </a:lnTo>
                              <a:lnTo>
                                <a:pt x="606945" y="298094"/>
                              </a:lnTo>
                              <a:lnTo>
                                <a:pt x="594728" y="327710"/>
                              </a:lnTo>
                              <a:lnTo>
                                <a:pt x="590613" y="359283"/>
                              </a:lnTo>
                              <a:lnTo>
                                <a:pt x="593890" y="389140"/>
                              </a:lnTo>
                              <a:lnTo>
                                <a:pt x="611454" y="424916"/>
                              </a:lnTo>
                              <a:lnTo>
                                <a:pt x="673125" y="449986"/>
                              </a:lnTo>
                              <a:lnTo>
                                <a:pt x="699223" y="460832"/>
                              </a:lnTo>
                              <a:lnTo>
                                <a:pt x="732485" y="490601"/>
                              </a:lnTo>
                              <a:lnTo>
                                <a:pt x="739965" y="520153"/>
                              </a:lnTo>
                              <a:lnTo>
                                <a:pt x="662584" y="520153"/>
                              </a:lnTo>
                              <a:lnTo>
                                <a:pt x="665162" y="528916"/>
                              </a:lnTo>
                              <a:lnTo>
                                <a:pt x="666673" y="537260"/>
                              </a:lnTo>
                              <a:lnTo>
                                <a:pt x="667397" y="545045"/>
                              </a:lnTo>
                              <a:lnTo>
                                <a:pt x="759866" y="545045"/>
                              </a:lnTo>
                              <a:lnTo>
                                <a:pt x="761936" y="538937"/>
                              </a:lnTo>
                              <a:lnTo>
                                <a:pt x="763384" y="533234"/>
                              </a:lnTo>
                              <a:lnTo>
                                <a:pt x="764819" y="5195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460007pt;margin-top:17.560860pt;width:60.25pt;height:46.55pt;mso-position-horizontal-relative:page;mso-position-vertical-relative:paragraph;z-index:-15682048;mso-wrap-distance-left:0;mso-wrap-distance-right:0" id="docshape219" coordorigin="2209,351" coordsize="1205,931" path="m2589,426l2570,422,2550,421,2528,423,2503,428,2456,444,2418,464,2388,488,2368,516,2355,556,2355,595,2363,632,2383,693,2382,699,2373,706,2368,716,2367,727,2370,749,2379,769,2390,785,2398,795,2418,832,2431,873,2434,913,2428,946,2423,956,2416,964,2407,970,2397,973,2338,988,2290,1009,2253,1036,2226,1068,2212,1103,2209,1133,2211,1155,2214,1164,2217,1174,2383,1174,2386,1164,2390,1154,2394,1144,2399,1134,2248,1134,2249,1125,2250,1113,2254,1101,2260,1088,2281,1062,2313,1041,2354,1024,2405,1011,2424,1005,2441,994,2454,979,2464,961,2473,918,2470,869,2455,818,2430,772,2418,757,2411,746,2407,737,2406,731,2419,720,2421,703,2421,693,2419,682,2416,668,2401,624,2395,594,2394,564,2403,535,2418,513,2442,495,2474,479,2514,466,2525,463,2535,461,2545,460,2560,460,2565,460,2570,461,2575,450,2581,438,2589,426xm3209,1232l3205,1195,3188,1151,3174,1134,3174,1232,3173,1246,2464,1246,2463,1232,2464,1213,2469,1192,2480,1168,2507,1135,2548,1106,2601,1084,2667,1068,2688,1061,2705,1050,2720,1034,2731,1014,2741,960,2735,900,2716,841,2689,792,2678,779,2668,764,2660,748,2657,733,2658,729,2660,726,2664,723,2675,708,2677,690,2672,667,2663,641,2652,605,2643,566,2643,525,2655,486,2676,457,2707,432,2749,411,2801,394,2842,386,2877,388,2906,399,2929,419,2959,495,2964,584,2956,659,2950,691,2948,701,2956,708,2970,721,2969,746,2963,756,2951,765,2913,808,2891,863,2883,920,2889,975,2902,1010,2920,1038,2943,1057,2970,1068,3035,1084,3089,1106,3129,1135,3157,1168,3168,1192,3173,1213,3174,1232,3174,1134,3155,1111,3109,1078,3050,1052,2977,1033,2959,1026,2944,1012,2932,992,2923,967,2918,922,2924,873,2942,828,2972,792,2986,780,2996,767,3002,753,3004,738,3003,723,2999,709,2993,698,2986,690,2994,638,2999,559,2990,472,2956,397,2944,386,2926,370,2888,355,2843,351,2791,360,2732,380,2685,405,2649,434,2624,469,2608,518,2608,567,2618,612,2630,652,2634,664,2638,677,2641,688,2642,695,2630,704,2624,716,2622,730,2626,757,2638,782,2652,802,2661,813,2686,859,2701,910,2706,959,2698,1000,2691,1013,2683,1023,2673,1029,2660,1033,2587,1052,2527,1078,2481,1111,2449,1151,2432,1195,2428,1232,2431,1258,2433,1270,2437,1281,3199,1281,3203,1270,3206,1258,3207,1246,3209,1232xm3414,1169l3411,1139,3397,1104,3370,1072,3333,1045,3285,1024,3226,1009,3211,1003,3199,992,3190,976,3183,955,3178,918,3183,879,3197,843,3222,814,3233,804,3241,793,3246,782,3248,770,3247,757,3243,746,3239,737,3234,731,3240,689,3244,625,3237,555,3209,494,3185,472,3154,459,3118,457,3076,464,3064,467,3044,474,3046,487,3048,500,3049,514,3061,509,3073,505,3097,499,3107,497,3117,496,3126,496,3143,497,3156,501,3168,508,3179,519,3197,559,3205,611,3203,668,3195,723,3192,741,3205,757,3209,763,3209,773,3205,778,3198,783,3165,821,3146,867,3139,917,3144,964,3156,996,3172,1020,3193,1038,3218,1047,3269,1060,3310,1077,3342,1098,3363,1124,3369,1137,3373,1149,3374,1161,3375,1170,3253,1170,3257,1184,3259,1197,3260,1210,3406,1210,3409,1200,3411,1191,3414,116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2885149</wp:posOffset>
                </wp:positionH>
                <wp:positionV relativeFrom="paragraph">
                  <wp:posOffset>274639</wp:posOffset>
                </wp:positionV>
                <wp:extent cx="591185" cy="487680"/>
                <wp:effectExtent l="0" t="0" r="0" b="0"/>
                <wp:wrapTopAndBottom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591185" cy="48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487680">
                              <a:moveTo>
                                <a:pt x="236740" y="0"/>
                              </a:moveTo>
                              <a:lnTo>
                                <a:pt x="54432" y="0"/>
                              </a:lnTo>
                              <a:lnTo>
                                <a:pt x="33266" y="4282"/>
                              </a:lnTo>
                              <a:lnTo>
                                <a:pt x="15962" y="15955"/>
                              </a:lnTo>
                              <a:lnTo>
                                <a:pt x="4284" y="33255"/>
                              </a:lnTo>
                              <a:lnTo>
                                <a:pt x="10" y="54366"/>
                              </a:lnTo>
                              <a:lnTo>
                                <a:pt x="0" y="432854"/>
                              </a:lnTo>
                              <a:lnTo>
                                <a:pt x="4284" y="454025"/>
                              </a:lnTo>
                              <a:lnTo>
                                <a:pt x="15962" y="471328"/>
                              </a:lnTo>
                              <a:lnTo>
                                <a:pt x="33266" y="483003"/>
                              </a:lnTo>
                              <a:lnTo>
                                <a:pt x="54432" y="487286"/>
                              </a:lnTo>
                              <a:lnTo>
                                <a:pt x="536524" y="487286"/>
                              </a:lnTo>
                              <a:lnTo>
                                <a:pt x="557682" y="483003"/>
                              </a:lnTo>
                              <a:lnTo>
                                <a:pt x="574982" y="471328"/>
                              </a:lnTo>
                              <a:lnTo>
                                <a:pt x="582579" y="460070"/>
                              </a:lnTo>
                              <a:lnTo>
                                <a:pt x="54432" y="460070"/>
                              </a:lnTo>
                              <a:lnTo>
                                <a:pt x="43860" y="457921"/>
                              </a:lnTo>
                              <a:lnTo>
                                <a:pt x="35202" y="452072"/>
                              </a:lnTo>
                              <a:lnTo>
                                <a:pt x="29352" y="443418"/>
                              </a:lnTo>
                              <a:lnTo>
                                <a:pt x="27203" y="432854"/>
                              </a:lnTo>
                              <a:lnTo>
                                <a:pt x="27203" y="195897"/>
                              </a:lnTo>
                              <a:lnTo>
                                <a:pt x="590943" y="195897"/>
                              </a:lnTo>
                              <a:lnTo>
                                <a:pt x="590943" y="161886"/>
                              </a:lnTo>
                              <a:lnTo>
                                <a:pt x="27203" y="161886"/>
                              </a:lnTo>
                              <a:lnTo>
                                <a:pt x="27214" y="54366"/>
                              </a:lnTo>
                              <a:lnTo>
                                <a:pt x="29352" y="43862"/>
                              </a:lnTo>
                              <a:lnTo>
                                <a:pt x="35202" y="35212"/>
                              </a:lnTo>
                              <a:lnTo>
                                <a:pt x="43860" y="29364"/>
                              </a:lnTo>
                              <a:lnTo>
                                <a:pt x="54432" y="27216"/>
                              </a:lnTo>
                              <a:lnTo>
                                <a:pt x="307973" y="27216"/>
                              </a:lnTo>
                              <a:lnTo>
                                <a:pt x="302158" y="22644"/>
                              </a:lnTo>
                              <a:lnTo>
                                <a:pt x="287888" y="13571"/>
                              </a:lnTo>
                              <a:lnTo>
                                <a:pt x="271159" y="6402"/>
                              </a:lnTo>
                              <a:lnTo>
                                <a:pt x="253575" y="1693"/>
                              </a:lnTo>
                              <a:lnTo>
                                <a:pt x="236740" y="0"/>
                              </a:lnTo>
                              <a:close/>
                            </a:path>
                            <a:path w="591185" h="487680">
                              <a:moveTo>
                                <a:pt x="590943" y="195897"/>
                              </a:moveTo>
                              <a:lnTo>
                                <a:pt x="563753" y="195897"/>
                              </a:lnTo>
                              <a:lnTo>
                                <a:pt x="563753" y="432854"/>
                              </a:lnTo>
                              <a:lnTo>
                                <a:pt x="561604" y="443418"/>
                              </a:lnTo>
                              <a:lnTo>
                                <a:pt x="555753" y="452072"/>
                              </a:lnTo>
                              <a:lnTo>
                                <a:pt x="547095" y="457921"/>
                              </a:lnTo>
                              <a:lnTo>
                                <a:pt x="536524" y="460070"/>
                              </a:lnTo>
                              <a:lnTo>
                                <a:pt x="582579" y="460070"/>
                              </a:lnTo>
                              <a:lnTo>
                                <a:pt x="586659" y="454025"/>
                              </a:lnTo>
                              <a:lnTo>
                                <a:pt x="590943" y="432854"/>
                              </a:lnTo>
                              <a:lnTo>
                                <a:pt x="590943" y="195897"/>
                              </a:lnTo>
                              <a:close/>
                            </a:path>
                            <a:path w="591185" h="487680">
                              <a:moveTo>
                                <a:pt x="307973" y="27216"/>
                              </a:moveTo>
                              <a:lnTo>
                                <a:pt x="236740" y="27216"/>
                              </a:lnTo>
                              <a:lnTo>
                                <a:pt x="248997" y="28543"/>
                              </a:lnTo>
                              <a:lnTo>
                                <a:pt x="262247" y="32156"/>
                              </a:lnTo>
                              <a:lnTo>
                                <a:pt x="274893" y="37503"/>
                              </a:lnTo>
                              <a:lnTo>
                                <a:pt x="285343" y="44030"/>
                              </a:lnTo>
                              <a:lnTo>
                                <a:pt x="312889" y="65709"/>
                              </a:lnTo>
                              <a:lnTo>
                                <a:pt x="323341" y="72237"/>
                              </a:lnTo>
                              <a:lnTo>
                                <a:pt x="335991" y="77584"/>
                              </a:lnTo>
                              <a:lnTo>
                                <a:pt x="349240" y="81197"/>
                              </a:lnTo>
                              <a:lnTo>
                                <a:pt x="361492" y="82524"/>
                              </a:lnTo>
                              <a:lnTo>
                                <a:pt x="536524" y="82524"/>
                              </a:lnTo>
                              <a:lnTo>
                                <a:pt x="547095" y="84673"/>
                              </a:lnTo>
                              <a:lnTo>
                                <a:pt x="555753" y="90522"/>
                              </a:lnTo>
                              <a:lnTo>
                                <a:pt x="561604" y="99176"/>
                              </a:lnTo>
                              <a:lnTo>
                                <a:pt x="563753" y="109740"/>
                              </a:lnTo>
                              <a:lnTo>
                                <a:pt x="563753" y="161886"/>
                              </a:lnTo>
                              <a:lnTo>
                                <a:pt x="590943" y="161886"/>
                              </a:lnTo>
                              <a:lnTo>
                                <a:pt x="590943" y="109740"/>
                              </a:lnTo>
                              <a:lnTo>
                                <a:pt x="586659" y="88571"/>
                              </a:lnTo>
                              <a:lnTo>
                                <a:pt x="574982" y="71272"/>
                              </a:lnTo>
                              <a:lnTo>
                                <a:pt x="557682" y="59602"/>
                              </a:lnTo>
                              <a:lnTo>
                                <a:pt x="536524" y="55321"/>
                              </a:lnTo>
                              <a:lnTo>
                                <a:pt x="361492" y="55321"/>
                              </a:lnTo>
                              <a:lnTo>
                                <a:pt x="353782" y="54366"/>
                              </a:lnTo>
                              <a:lnTo>
                                <a:pt x="344895" y="51858"/>
                              </a:lnTo>
                              <a:lnTo>
                                <a:pt x="336362" y="48329"/>
                              </a:lnTo>
                              <a:lnTo>
                                <a:pt x="329717" y="44310"/>
                              </a:lnTo>
                              <a:lnTo>
                                <a:pt x="307973" y="27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177094pt;margin-top:21.625175pt;width:46.55pt;height:38.4pt;mso-position-horizontal-relative:page;mso-position-vertical-relative:paragraph;z-index:-15681536;mso-wrap-distance-left:0;mso-wrap-distance-right:0" id="docshape220" coordorigin="4544,433" coordsize="931,768" path="m4916,433l4629,433,4596,439,4569,458,4550,485,4544,518,4544,1114,4550,1148,4569,1175,4596,1193,4629,1200,5388,1200,5422,1193,5449,1175,5461,1157,4629,1157,4613,1154,4599,1144,4590,1131,4586,1114,4586,741,5474,741,5474,687,4586,687,4586,518,4590,502,4599,488,4613,479,4629,475,5029,475,5019,468,4997,454,4971,443,4943,435,4916,433xm5474,741l5431,741,5431,1114,5428,1131,5419,1144,5405,1154,5388,1157,5461,1157,5467,1148,5474,1114,5474,741xm5029,475l4916,475,4936,477,4957,483,4976,492,4993,502,5036,536,5053,546,5073,555,5094,560,5113,562,5388,562,5405,566,5419,575,5428,589,5431,605,5431,687,5474,687,5474,605,5467,572,5449,545,5422,526,5388,520,5113,520,5101,518,5087,514,5073,509,5063,502,5029,47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4201269</wp:posOffset>
                </wp:positionH>
                <wp:positionV relativeFrom="paragraph">
                  <wp:posOffset>231427</wp:posOffset>
                </wp:positionV>
                <wp:extent cx="641350" cy="574040"/>
                <wp:effectExtent l="0" t="0" r="0" b="0"/>
                <wp:wrapTopAndBottom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641350" cy="574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" h="574040">
                              <a:moveTo>
                                <a:pt x="320573" y="0"/>
                              </a:moveTo>
                              <a:lnTo>
                                <a:pt x="268574" y="3379"/>
                              </a:lnTo>
                              <a:lnTo>
                                <a:pt x="219246" y="13162"/>
                              </a:lnTo>
                              <a:lnTo>
                                <a:pt x="173250" y="28818"/>
                              </a:lnTo>
                              <a:lnTo>
                                <a:pt x="131245" y="49814"/>
                              </a:lnTo>
                              <a:lnTo>
                                <a:pt x="93892" y="75620"/>
                              </a:lnTo>
                              <a:lnTo>
                                <a:pt x="61851" y="105703"/>
                              </a:lnTo>
                              <a:lnTo>
                                <a:pt x="35781" y="139532"/>
                              </a:lnTo>
                              <a:lnTo>
                                <a:pt x="16342" y="176575"/>
                              </a:lnTo>
                              <a:lnTo>
                                <a:pt x="4195" y="216301"/>
                              </a:lnTo>
                              <a:lnTo>
                                <a:pt x="0" y="258178"/>
                              </a:lnTo>
                              <a:lnTo>
                                <a:pt x="6805" y="311309"/>
                              </a:lnTo>
                              <a:lnTo>
                                <a:pt x="26298" y="360679"/>
                              </a:lnTo>
                              <a:lnTo>
                                <a:pt x="57092" y="405193"/>
                              </a:lnTo>
                              <a:lnTo>
                                <a:pt x="97802" y="443750"/>
                              </a:lnTo>
                              <a:lnTo>
                                <a:pt x="52463" y="573697"/>
                              </a:lnTo>
                              <a:lnTo>
                                <a:pt x="185685" y="526922"/>
                              </a:lnTo>
                              <a:lnTo>
                                <a:pt x="99161" y="526922"/>
                              </a:lnTo>
                              <a:lnTo>
                                <a:pt x="131635" y="433755"/>
                              </a:lnTo>
                              <a:lnTo>
                                <a:pt x="78263" y="385929"/>
                              </a:lnTo>
                              <a:lnTo>
                                <a:pt x="51068" y="346370"/>
                              </a:lnTo>
                              <a:lnTo>
                                <a:pt x="34362" y="303453"/>
                              </a:lnTo>
                              <a:lnTo>
                                <a:pt x="28676" y="258178"/>
                              </a:lnTo>
                              <a:lnTo>
                                <a:pt x="33387" y="216976"/>
                              </a:lnTo>
                              <a:lnTo>
                                <a:pt x="46967" y="178176"/>
                              </a:lnTo>
                              <a:lnTo>
                                <a:pt x="68584" y="142430"/>
                              </a:lnTo>
                              <a:lnTo>
                                <a:pt x="97409" y="110393"/>
                              </a:lnTo>
                              <a:lnTo>
                                <a:pt x="132611" y="82716"/>
                              </a:lnTo>
                              <a:lnTo>
                                <a:pt x="173358" y="60053"/>
                              </a:lnTo>
                              <a:lnTo>
                                <a:pt x="218822" y="43057"/>
                              </a:lnTo>
                              <a:lnTo>
                                <a:pt x="268170" y="32380"/>
                              </a:lnTo>
                              <a:lnTo>
                                <a:pt x="320573" y="28676"/>
                              </a:lnTo>
                              <a:lnTo>
                                <a:pt x="467507" y="28676"/>
                              </a:lnTo>
                              <a:lnTo>
                                <a:pt x="421918" y="13162"/>
                              </a:lnTo>
                              <a:lnTo>
                                <a:pt x="372581" y="3379"/>
                              </a:lnTo>
                              <a:lnTo>
                                <a:pt x="320573" y="0"/>
                              </a:lnTo>
                              <a:close/>
                            </a:path>
                            <a:path w="641350" h="574040">
                              <a:moveTo>
                                <a:pt x="237578" y="478281"/>
                              </a:moveTo>
                              <a:lnTo>
                                <a:pt x="99161" y="526922"/>
                              </a:lnTo>
                              <a:lnTo>
                                <a:pt x="185685" y="526922"/>
                              </a:lnTo>
                              <a:lnTo>
                                <a:pt x="239509" y="508025"/>
                              </a:lnTo>
                              <a:lnTo>
                                <a:pt x="397553" y="508025"/>
                              </a:lnTo>
                              <a:lnTo>
                                <a:pt x="421918" y="503194"/>
                              </a:lnTo>
                              <a:lnTo>
                                <a:pt x="467507" y="487679"/>
                              </a:lnTo>
                              <a:lnTo>
                                <a:pt x="320573" y="487679"/>
                              </a:lnTo>
                              <a:lnTo>
                                <a:pt x="301543" y="487193"/>
                              </a:lnTo>
                              <a:lnTo>
                                <a:pt x="282632" y="485736"/>
                              </a:lnTo>
                              <a:lnTo>
                                <a:pt x="263902" y="483318"/>
                              </a:lnTo>
                              <a:lnTo>
                                <a:pt x="245414" y="479945"/>
                              </a:lnTo>
                              <a:lnTo>
                                <a:pt x="237578" y="478281"/>
                              </a:lnTo>
                              <a:close/>
                            </a:path>
                            <a:path w="641350" h="574040">
                              <a:moveTo>
                                <a:pt x="397553" y="508025"/>
                              </a:moveTo>
                              <a:lnTo>
                                <a:pt x="239509" y="508025"/>
                              </a:lnTo>
                              <a:lnTo>
                                <a:pt x="259162" y="511614"/>
                              </a:lnTo>
                              <a:lnTo>
                                <a:pt x="279250" y="514224"/>
                              </a:lnTo>
                              <a:lnTo>
                                <a:pt x="299734" y="515817"/>
                              </a:lnTo>
                              <a:lnTo>
                                <a:pt x="320573" y="516356"/>
                              </a:lnTo>
                              <a:lnTo>
                                <a:pt x="372581" y="512977"/>
                              </a:lnTo>
                              <a:lnTo>
                                <a:pt x="397553" y="508025"/>
                              </a:lnTo>
                              <a:close/>
                            </a:path>
                            <a:path w="641350" h="574040">
                              <a:moveTo>
                                <a:pt x="467507" y="28676"/>
                              </a:moveTo>
                              <a:lnTo>
                                <a:pt x="320573" y="28676"/>
                              </a:lnTo>
                              <a:lnTo>
                                <a:pt x="372978" y="32380"/>
                              </a:lnTo>
                              <a:lnTo>
                                <a:pt x="422331" y="43057"/>
                              </a:lnTo>
                              <a:lnTo>
                                <a:pt x="467801" y="60053"/>
                              </a:lnTo>
                              <a:lnTo>
                                <a:pt x="508556" y="82716"/>
                              </a:lnTo>
                              <a:lnTo>
                                <a:pt x="543766" y="110393"/>
                              </a:lnTo>
                              <a:lnTo>
                                <a:pt x="572599" y="142430"/>
                              </a:lnTo>
                              <a:lnTo>
                                <a:pt x="594223" y="178176"/>
                              </a:lnTo>
                              <a:lnTo>
                                <a:pt x="607808" y="216976"/>
                              </a:lnTo>
                              <a:lnTo>
                                <a:pt x="612521" y="258178"/>
                              </a:lnTo>
                              <a:lnTo>
                                <a:pt x="607808" y="299376"/>
                              </a:lnTo>
                              <a:lnTo>
                                <a:pt x="594223" y="338175"/>
                              </a:lnTo>
                              <a:lnTo>
                                <a:pt x="572599" y="373919"/>
                              </a:lnTo>
                              <a:lnTo>
                                <a:pt x="543766" y="405957"/>
                              </a:lnTo>
                              <a:lnTo>
                                <a:pt x="508556" y="433635"/>
                              </a:lnTo>
                              <a:lnTo>
                                <a:pt x="467801" y="456300"/>
                              </a:lnTo>
                              <a:lnTo>
                                <a:pt x="422331" y="473297"/>
                              </a:lnTo>
                              <a:lnTo>
                                <a:pt x="372978" y="483975"/>
                              </a:lnTo>
                              <a:lnTo>
                                <a:pt x="320573" y="487679"/>
                              </a:lnTo>
                              <a:lnTo>
                                <a:pt x="467507" y="487679"/>
                              </a:lnTo>
                              <a:lnTo>
                                <a:pt x="509938" y="466541"/>
                              </a:lnTo>
                              <a:lnTo>
                                <a:pt x="547301" y="440736"/>
                              </a:lnTo>
                              <a:lnTo>
                                <a:pt x="579352" y="410652"/>
                              </a:lnTo>
                              <a:lnTo>
                                <a:pt x="605430" y="376823"/>
                              </a:lnTo>
                              <a:lnTo>
                                <a:pt x="624874" y="339780"/>
                              </a:lnTo>
                              <a:lnTo>
                                <a:pt x="637025" y="300054"/>
                              </a:lnTo>
                              <a:lnTo>
                                <a:pt x="641223" y="258178"/>
                              </a:lnTo>
                              <a:lnTo>
                                <a:pt x="637025" y="216301"/>
                              </a:lnTo>
                              <a:lnTo>
                                <a:pt x="624874" y="176575"/>
                              </a:lnTo>
                              <a:lnTo>
                                <a:pt x="605430" y="139532"/>
                              </a:lnTo>
                              <a:lnTo>
                                <a:pt x="579352" y="105703"/>
                              </a:lnTo>
                              <a:lnTo>
                                <a:pt x="547301" y="75620"/>
                              </a:lnTo>
                              <a:lnTo>
                                <a:pt x="509938" y="49814"/>
                              </a:lnTo>
                              <a:lnTo>
                                <a:pt x="467924" y="28818"/>
                              </a:lnTo>
                              <a:lnTo>
                                <a:pt x="467507" y="28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808594pt;margin-top:18.222675pt;width:50.5pt;height:45.2pt;mso-position-horizontal-relative:page;mso-position-vertical-relative:paragraph;z-index:-15681024;mso-wrap-distance-left:0;mso-wrap-distance-right:0" id="docshape221" coordorigin="6616,364" coordsize="1010,904" path="m7121,364l7039,370,6961,385,6889,410,6823,443,6764,484,6714,531,6673,584,6642,643,6623,705,6616,771,6627,855,6658,932,6706,1003,6770,1063,6699,1268,6909,1194,6772,1194,6823,1048,6798,1028,6739,972,6697,910,6670,842,6661,771,6669,706,6690,645,6724,589,6770,538,6825,495,6889,459,6961,432,7038,415,7121,410,7352,410,7281,385,7203,370,7121,364xm6990,1118l6772,1194,6909,1194,6993,1164,7242,1164,7281,1157,7352,1132,7121,1132,7091,1132,7061,1129,7032,1126,7003,1120,6990,1118xm7242,1164l6993,1164,7024,1170,7056,1174,7088,1177,7121,1178,7203,1172,7242,1164xm7352,410l7121,410,7204,415,7281,432,7353,459,7417,495,7472,538,7518,589,7552,645,7573,706,7581,771,7573,836,7552,897,7518,953,7472,1004,7417,1047,7353,1083,7281,1110,7204,1127,7121,1132,7352,1132,7353,1132,7419,1099,7478,1059,7529,1011,7570,958,7600,900,7619,837,7626,771,7619,705,7600,643,7570,584,7529,531,7478,484,7419,443,7353,410,7352,410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5590494</wp:posOffset>
                </wp:positionH>
                <wp:positionV relativeFrom="paragraph">
                  <wp:posOffset>191392</wp:posOffset>
                </wp:positionV>
                <wp:extent cx="480059" cy="654050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17"/>
                            <a:ext cx="132067" cy="159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593" y="275374"/>
                                </a:moveTo>
                                <a:lnTo>
                                  <a:pt x="44945" y="275374"/>
                                </a:lnTo>
                                <a:lnTo>
                                  <a:pt x="27485" y="278923"/>
                                </a:lnTo>
                                <a:lnTo>
                                  <a:pt x="13195" y="288585"/>
                                </a:lnTo>
                                <a:lnTo>
                                  <a:pt x="3543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3" y="626270"/>
                                </a:lnTo>
                                <a:lnTo>
                                  <a:pt x="13195" y="640570"/>
                                </a:lnTo>
                                <a:lnTo>
                                  <a:pt x="27485" y="650233"/>
                                </a:lnTo>
                                <a:lnTo>
                                  <a:pt x="44945" y="653783"/>
                                </a:lnTo>
                                <a:lnTo>
                                  <a:pt x="434593" y="653783"/>
                                </a:lnTo>
                                <a:lnTo>
                                  <a:pt x="452057" y="650233"/>
                                </a:lnTo>
                                <a:lnTo>
                                  <a:pt x="466356" y="640570"/>
                                </a:lnTo>
                                <a:lnTo>
                                  <a:pt x="476017" y="626270"/>
                                </a:lnTo>
                                <a:lnTo>
                                  <a:pt x="476516" y="623811"/>
                                </a:lnTo>
                                <a:lnTo>
                                  <a:pt x="36829" y="623811"/>
                                </a:lnTo>
                                <a:lnTo>
                                  <a:pt x="29984" y="616953"/>
                                </a:lnTo>
                                <a:lnTo>
                                  <a:pt x="29984" y="312216"/>
                                </a:lnTo>
                                <a:lnTo>
                                  <a:pt x="36829" y="305346"/>
                                </a:lnTo>
                                <a:lnTo>
                                  <a:pt x="476518" y="305346"/>
                                </a:lnTo>
                                <a:lnTo>
                                  <a:pt x="476017" y="302881"/>
                                </a:lnTo>
                                <a:lnTo>
                                  <a:pt x="466356" y="288585"/>
                                </a:lnTo>
                                <a:lnTo>
                                  <a:pt x="452057" y="278923"/>
                                </a:lnTo>
                                <a:lnTo>
                                  <a:pt x="434593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18" y="305346"/>
                                </a:moveTo>
                                <a:lnTo>
                                  <a:pt x="442709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09" y="623811"/>
                                </a:lnTo>
                                <a:lnTo>
                                  <a:pt x="476516" y="623811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18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77" y="29971"/>
                                </a:moveTo>
                                <a:lnTo>
                                  <a:pt x="239788" y="29971"/>
                                </a:lnTo>
                                <a:lnTo>
                                  <a:pt x="288570" y="37193"/>
                                </a:lnTo>
                                <a:lnTo>
                                  <a:pt x="330986" y="57293"/>
                                </a:lnTo>
                                <a:lnTo>
                                  <a:pt x="364466" y="87927"/>
                                </a:lnTo>
                                <a:lnTo>
                                  <a:pt x="386439" y="126748"/>
                                </a:lnTo>
                                <a:lnTo>
                                  <a:pt x="394334" y="171411"/>
                                </a:lnTo>
                                <a:lnTo>
                                  <a:pt x="394334" y="275374"/>
                                </a:lnTo>
                                <a:lnTo>
                                  <a:pt x="424332" y="275374"/>
                                </a:lnTo>
                                <a:lnTo>
                                  <a:pt x="424332" y="171411"/>
                                </a:lnTo>
                                <a:lnTo>
                                  <a:pt x="417738" y="125840"/>
                                </a:lnTo>
                                <a:lnTo>
                                  <a:pt x="399130" y="84892"/>
                                </a:lnTo>
                                <a:lnTo>
                                  <a:pt x="370270" y="50201"/>
                                </a:lnTo>
                                <a:lnTo>
                                  <a:pt x="342077" y="29971"/>
                                </a:lnTo>
                                <a:close/>
                              </a:path>
                              <a:path w="480059" h="654050">
                                <a:moveTo>
                                  <a:pt x="239788" y="0"/>
                                </a:moveTo>
                                <a:lnTo>
                                  <a:pt x="190727" y="6122"/>
                                </a:lnTo>
                                <a:lnTo>
                                  <a:pt x="146645" y="23400"/>
                                </a:lnTo>
                                <a:lnTo>
                                  <a:pt x="109299" y="50201"/>
                                </a:lnTo>
                                <a:lnTo>
                                  <a:pt x="80447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189445"/>
                                </a:lnTo>
                                <a:lnTo>
                                  <a:pt x="62077" y="194830"/>
                                </a:lnTo>
                                <a:lnTo>
                                  <a:pt x="78397" y="194830"/>
                                </a:lnTo>
                                <a:lnTo>
                                  <a:pt x="85255" y="190144"/>
                                </a:lnTo>
                                <a:lnTo>
                                  <a:pt x="85255" y="171411"/>
                                </a:lnTo>
                                <a:lnTo>
                                  <a:pt x="93144" y="126748"/>
                                </a:lnTo>
                                <a:lnTo>
                                  <a:pt x="115104" y="87927"/>
                                </a:lnTo>
                                <a:lnTo>
                                  <a:pt x="148573" y="57293"/>
                                </a:lnTo>
                                <a:lnTo>
                                  <a:pt x="190989" y="37193"/>
                                </a:lnTo>
                                <a:lnTo>
                                  <a:pt x="239788" y="29971"/>
                                </a:lnTo>
                                <a:lnTo>
                                  <a:pt x="342077" y="29971"/>
                                </a:lnTo>
                                <a:lnTo>
                                  <a:pt x="332918" y="23400"/>
                                </a:lnTo>
                                <a:lnTo>
                                  <a:pt x="288837" y="6122"/>
                                </a:lnTo>
                                <a:lnTo>
                                  <a:pt x="239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196411pt;margin-top:15.070275pt;width:37.8pt;height:51.5pt;mso-position-horizontal-relative:page;mso-position-vertical-relative:paragraph;z-index:-15680512;mso-wrap-distance-left:0;mso-wrap-distance-right:0" id="docshapegroup222" coordorigin="8804,301" coordsize="756,1030">
                <v:shape style="position:absolute;left:9077;top:901;width:208;height:252" type="#_x0000_t75" id="docshape223" stroked="false">
                  <v:imagedata r:id="rId17" o:title=""/>
                </v:shape>
                <v:shape style="position:absolute;left:8803;top:301;width:756;height:1030" id="docshape224" coordorigin="8804,301" coordsize="756,1030" path="m9488,735l8875,735,8847,741,8825,756,8810,778,8804,806,8804,1260,8810,1288,8825,1310,8847,1325,8875,1331,9488,1331,9516,1325,9538,1310,9554,1288,9554,1284,8862,1284,8851,1273,8851,793,8862,782,9554,782,9554,778,9538,756,9516,741,9488,735xm9554,782l9501,782,9512,793,9512,1273,9501,1284,9554,1284,9559,1260,9559,806,9554,782xm9343,349l9182,349,9258,360,9325,392,9378,440,9412,501,9425,571,9425,735,9472,735,9472,571,9462,500,9432,435,9387,380,9343,349xm9182,301l9104,311,9035,338,8976,380,8931,435,8901,500,8891,571,8891,600,8902,608,8927,608,8938,601,8938,571,8951,501,8985,440,9038,392,9105,360,9182,349,9343,349,9328,338,9259,311,9182,301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1489784</wp:posOffset>
                </wp:positionH>
                <wp:positionV relativeFrom="paragraph">
                  <wp:posOffset>178582</wp:posOffset>
                </wp:positionV>
                <wp:extent cx="591820" cy="591820"/>
                <wp:effectExtent l="0" t="0" r="0" b="0"/>
                <wp:wrapTopAndBottom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591820" cy="591820"/>
                          <a:chExt cx="591820" cy="59182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59182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1820">
                                <a:moveTo>
                                  <a:pt x="325346" y="400710"/>
                                </a:moveTo>
                                <a:lnTo>
                                  <a:pt x="287018" y="400710"/>
                                </a:lnTo>
                                <a:lnTo>
                                  <a:pt x="329321" y="443001"/>
                                </a:lnTo>
                                <a:lnTo>
                                  <a:pt x="331938" y="445642"/>
                                </a:lnTo>
                                <a:lnTo>
                                  <a:pt x="337157" y="447878"/>
                                </a:lnTo>
                                <a:lnTo>
                                  <a:pt x="390116" y="449275"/>
                                </a:lnTo>
                                <a:lnTo>
                                  <a:pt x="393520" y="452412"/>
                                </a:lnTo>
                                <a:lnTo>
                                  <a:pt x="400784" y="511809"/>
                                </a:lnTo>
                                <a:lnTo>
                                  <a:pt x="404201" y="514984"/>
                                </a:lnTo>
                                <a:lnTo>
                                  <a:pt x="458785" y="517880"/>
                                </a:lnTo>
                                <a:lnTo>
                                  <a:pt x="462468" y="521004"/>
                                </a:lnTo>
                                <a:lnTo>
                                  <a:pt x="463243" y="524649"/>
                                </a:lnTo>
                                <a:lnTo>
                                  <a:pt x="477137" y="588479"/>
                                </a:lnTo>
                                <a:lnTo>
                                  <a:pt x="480807" y="591197"/>
                                </a:lnTo>
                                <a:lnTo>
                                  <a:pt x="579499" y="582752"/>
                                </a:lnTo>
                                <a:lnTo>
                                  <a:pt x="582775" y="579462"/>
                                </a:lnTo>
                                <a:lnTo>
                                  <a:pt x="584235" y="562432"/>
                                </a:lnTo>
                                <a:lnTo>
                                  <a:pt x="499184" y="562432"/>
                                </a:lnTo>
                                <a:lnTo>
                                  <a:pt x="489722" y="518883"/>
                                </a:lnTo>
                                <a:lnTo>
                                  <a:pt x="456499" y="490613"/>
                                </a:lnTo>
                                <a:lnTo>
                                  <a:pt x="425295" y="488975"/>
                                </a:lnTo>
                                <a:lnTo>
                                  <a:pt x="420850" y="452818"/>
                                </a:lnTo>
                                <a:lnTo>
                                  <a:pt x="387157" y="422109"/>
                                </a:lnTo>
                                <a:lnTo>
                                  <a:pt x="345628" y="420992"/>
                                </a:lnTo>
                                <a:lnTo>
                                  <a:pt x="325346" y="400710"/>
                                </a:lnTo>
                                <a:close/>
                              </a:path>
                              <a:path w="591820" h="591820">
                                <a:moveTo>
                                  <a:pt x="245374" y="27038"/>
                                </a:moveTo>
                                <a:lnTo>
                                  <a:pt x="207071" y="27038"/>
                                </a:lnTo>
                                <a:lnTo>
                                  <a:pt x="414716" y="234695"/>
                                </a:lnTo>
                                <a:lnTo>
                                  <a:pt x="362392" y="286994"/>
                                </a:lnTo>
                                <a:lnTo>
                                  <a:pt x="563420" y="488010"/>
                                </a:lnTo>
                                <a:lnTo>
                                  <a:pt x="557477" y="557466"/>
                                </a:lnTo>
                                <a:lnTo>
                                  <a:pt x="499184" y="562432"/>
                                </a:lnTo>
                                <a:lnTo>
                                  <a:pt x="584235" y="562432"/>
                                </a:lnTo>
                                <a:lnTo>
                                  <a:pt x="590916" y="484504"/>
                                </a:lnTo>
                                <a:lnTo>
                                  <a:pt x="591208" y="480783"/>
                                </a:lnTo>
                                <a:lnTo>
                                  <a:pt x="589328" y="475627"/>
                                </a:lnTo>
                                <a:lnTo>
                                  <a:pt x="400695" y="286994"/>
                                </a:lnTo>
                                <a:lnTo>
                                  <a:pt x="433868" y="253847"/>
                                </a:lnTo>
                                <a:lnTo>
                                  <a:pt x="439795" y="244896"/>
                                </a:lnTo>
                                <a:lnTo>
                                  <a:pt x="441769" y="234689"/>
                                </a:lnTo>
                                <a:lnTo>
                                  <a:pt x="439792" y="224483"/>
                                </a:lnTo>
                                <a:lnTo>
                                  <a:pt x="433868" y="215531"/>
                                </a:lnTo>
                                <a:lnTo>
                                  <a:pt x="245374" y="27038"/>
                                </a:lnTo>
                                <a:close/>
                              </a:path>
                              <a:path w="591820" h="591820">
                                <a:moveTo>
                                  <a:pt x="207071" y="0"/>
                                </a:moveTo>
                                <a:lnTo>
                                  <a:pt x="7910" y="187896"/>
                                </a:lnTo>
                                <a:lnTo>
                                  <a:pt x="0" y="207048"/>
                                </a:lnTo>
                                <a:lnTo>
                                  <a:pt x="1979" y="217248"/>
                                </a:lnTo>
                                <a:lnTo>
                                  <a:pt x="7910" y="226186"/>
                                </a:lnTo>
                                <a:lnTo>
                                  <a:pt x="215542" y="433857"/>
                                </a:lnTo>
                                <a:lnTo>
                                  <a:pt x="224494" y="439779"/>
                                </a:lnTo>
                                <a:lnTo>
                                  <a:pt x="234700" y="441753"/>
                                </a:lnTo>
                                <a:lnTo>
                                  <a:pt x="244906" y="439779"/>
                                </a:lnTo>
                                <a:lnTo>
                                  <a:pt x="253858" y="433857"/>
                                </a:lnTo>
                                <a:lnTo>
                                  <a:pt x="273017" y="414705"/>
                                </a:lnTo>
                                <a:lnTo>
                                  <a:pt x="234694" y="414705"/>
                                </a:lnTo>
                                <a:lnTo>
                                  <a:pt x="27063" y="207046"/>
                                </a:lnTo>
                                <a:lnTo>
                                  <a:pt x="207071" y="27038"/>
                                </a:lnTo>
                                <a:lnTo>
                                  <a:pt x="245374" y="27038"/>
                                </a:lnTo>
                                <a:lnTo>
                                  <a:pt x="226223" y="7886"/>
                                </a:lnTo>
                                <a:lnTo>
                                  <a:pt x="217277" y="1971"/>
                                </a:lnTo>
                                <a:lnTo>
                                  <a:pt x="207071" y="0"/>
                                </a:lnTo>
                                <a:close/>
                              </a:path>
                              <a:path w="591820" h="591820">
                                <a:moveTo>
                                  <a:pt x="287018" y="362381"/>
                                </a:moveTo>
                                <a:lnTo>
                                  <a:pt x="234694" y="414705"/>
                                </a:lnTo>
                                <a:lnTo>
                                  <a:pt x="273017" y="414705"/>
                                </a:lnTo>
                                <a:lnTo>
                                  <a:pt x="287018" y="400710"/>
                                </a:lnTo>
                                <a:lnTo>
                                  <a:pt x="325346" y="400710"/>
                                </a:lnTo>
                                <a:lnTo>
                                  <a:pt x="287018" y="36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05" y="146203"/>
                            <a:ext cx="110920" cy="110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305847pt;margin-top:14.061575pt;width:46.6pt;height:46.6pt;mso-position-horizontal-relative:page;mso-position-vertical-relative:paragraph;z-index:-15680000;mso-wrap-distance-left:0;mso-wrap-distance-right:0" id="docshapegroup225" coordorigin="2346,281" coordsize="932,932">
                <v:shape style="position:absolute;left:2346;top:281;width:932;height:932" id="docshape226" coordorigin="2346,281" coordsize="932,932" path="m2858,912l2798,912,2865,979,2869,983,2877,987,2960,989,2966,994,2977,1087,2983,1092,3069,1097,3074,1102,3076,1107,3098,1208,3103,1212,3259,1199,3264,1194,3266,1167,3132,1167,3117,1098,3110,1081,3099,1067,3083,1058,3065,1054,3016,1051,3009,994,3003,976,2991,960,2975,950,2956,946,2890,944,2858,912xm2733,324l2672,324,2999,651,2917,733,3233,1050,3224,1159,3132,1167,3266,1167,3277,1044,3277,1038,3274,1030,2977,733,3029,681,3039,667,3042,651,3039,635,3029,621,2733,324xm2672,281l2656,284,2642,294,2359,577,2349,591,2346,607,2349,623,2359,637,2686,964,2700,974,2716,977,2732,974,2746,964,2776,934,2716,934,2389,607,2672,324,2733,324,2702,294,2688,284,2672,281xm2798,852l2716,934,2776,934,2798,912,2858,912,2798,852xe" filled="true" fillcolor="#ffffff" stroked="false">
                  <v:path arrowok="t"/>
                  <v:fill opacity="13107f" type="solid"/>
                </v:shape>
                <v:shape style="position:absolute;left:2576;top:511;width:175;height:175" type="#_x0000_t75" id="docshape227" stroked="false">
                  <v:imagedata r:id="rId1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2852318</wp:posOffset>
                </wp:positionH>
                <wp:positionV relativeFrom="paragraph">
                  <wp:posOffset>211213</wp:posOffset>
                </wp:positionV>
                <wp:extent cx="657225" cy="525780"/>
                <wp:effectExtent l="0" t="0" r="0" b="0"/>
                <wp:wrapTopAndBottom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657225" cy="525780"/>
                          <a:chExt cx="657225" cy="52578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162217"/>
                            <a:ext cx="10160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363855">
                                <a:moveTo>
                                  <a:pt x="95681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357835"/>
                                </a:lnTo>
                                <a:lnTo>
                                  <a:pt x="5626" y="363435"/>
                                </a:lnTo>
                                <a:lnTo>
                                  <a:pt x="95681" y="363435"/>
                                </a:lnTo>
                                <a:lnTo>
                                  <a:pt x="101295" y="357835"/>
                                </a:lnTo>
                                <a:lnTo>
                                  <a:pt x="101295" y="338480"/>
                                </a:lnTo>
                                <a:lnTo>
                                  <a:pt x="24968" y="338480"/>
                                </a:lnTo>
                                <a:lnTo>
                                  <a:pt x="24968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13"/>
                                </a:lnTo>
                                <a:lnTo>
                                  <a:pt x="95681" y="0"/>
                                </a:lnTo>
                                <a:close/>
                              </a:path>
                              <a:path w="101600" h="363855">
                                <a:moveTo>
                                  <a:pt x="101295" y="24955"/>
                                </a:moveTo>
                                <a:lnTo>
                                  <a:pt x="76339" y="24955"/>
                                </a:lnTo>
                                <a:lnTo>
                                  <a:pt x="76339" y="338480"/>
                                </a:lnTo>
                                <a:lnTo>
                                  <a:pt x="101295" y="338480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49" y="274535"/>
                            <a:ext cx="101282" cy="251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277672" y="0"/>
                            <a:ext cx="10160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525780">
                                <a:moveTo>
                                  <a:pt x="95643" y="0"/>
                                </a:moveTo>
                                <a:lnTo>
                                  <a:pt x="5626" y="0"/>
                                </a:lnTo>
                                <a:lnTo>
                                  <a:pt x="0" y="5613"/>
                                </a:lnTo>
                                <a:lnTo>
                                  <a:pt x="0" y="520052"/>
                                </a:lnTo>
                                <a:lnTo>
                                  <a:pt x="5626" y="525653"/>
                                </a:lnTo>
                                <a:lnTo>
                                  <a:pt x="95643" y="525653"/>
                                </a:lnTo>
                                <a:lnTo>
                                  <a:pt x="101269" y="520052"/>
                                </a:lnTo>
                                <a:lnTo>
                                  <a:pt x="101269" y="500697"/>
                                </a:lnTo>
                                <a:lnTo>
                                  <a:pt x="24968" y="500697"/>
                                </a:lnTo>
                                <a:lnTo>
                                  <a:pt x="24968" y="24955"/>
                                </a:lnTo>
                                <a:lnTo>
                                  <a:pt x="101269" y="24955"/>
                                </a:lnTo>
                                <a:lnTo>
                                  <a:pt x="101269" y="5613"/>
                                </a:lnTo>
                                <a:lnTo>
                                  <a:pt x="95643" y="0"/>
                                </a:lnTo>
                                <a:close/>
                              </a:path>
                              <a:path w="101600" h="525780">
                                <a:moveTo>
                                  <a:pt x="101269" y="24955"/>
                                </a:moveTo>
                                <a:lnTo>
                                  <a:pt x="76314" y="24955"/>
                                </a:lnTo>
                                <a:lnTo>
                                  <a:pt x="76314" y="500697"/>
                                </a:lnTo>
                                <a:lnTo>
                                  <a:pt x="101269" y="500697"/>
                                </a:lnTo>
                                <a:lnTo>
                                  <a:pt x="101269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483" y="349402"/>
                            <a:ext cx="101282" cy="1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555320" y="87337"/>
                            <a:ext cx="1016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438784">
                                <a:moveTo>
                                  <a:pt x="95656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626"/>
                                </a:lnTo>
                                <a:lnTo>
                                  <a:pt x="0" y="432714"/>
                                </a:lnTo>
                                <a:lnTo>
                                  <a:pt x="5651" y="438315"/>
                                </a:lnTo>
                                <a:lnTo>
                                  <a:pt x="95656" y="438315"/>
                                </a:lnTo>
                                <a:lnTo>
                                  <a:pt x="101295" y="432714"/>
                                </a:lnTo>
                                <a:lnTo>
                                  <a:pt x="101295" y="413359"/>
                                </a:lnTo>
                                <a:lnTo>
                                  <a:pt x="24955" y="413359"/>
                                </a:lnTo>
                                <a:lnTo>
                                  <a:pt x="24955" y="24955"/>
                                </a:lnTo>
                                <a:lnTo>
                                  <a:pt x="101295" y="24955"/>
                                </a:lnTo>
                                <a:lnTo>
                                  <a:pt x="101295" y="5626"/>
                                </a:lnTo>
                                <a:lnTo>
                                  <a:pt x="95656" y="0"/>
                                </a:lnTo>
                                <a:close/>
                              </a:path>
                              <a:path w="101600" h="438784">
                                <a:moveTo>
                                  <a:pt x="101295" y="24955"/>
                                </a:moveTo>
                                <a:lnTo>
                                  <a:pt x="76326" y="24955"/>
                                </a:lnTo>
                                <a:lnTo>
                                  <a:pt x="76326" y="413359"/>
                                </a:lnTo>
                                <a:lnTo>
                                  <a:pt x="101295" y="413359"/>
                                </a:lnTo>
                                <a:lnTo>
                                  <a:pt x="101295" y="2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591995pt;margin-top:16.630976pt;width:51.75pt;height:41.4pt;mso-position-horizontal-relative:page;mso-position-vertical-relative:paragraph;z-index:-15679488;mso-wrap-distance-left:0;mso-wrap-distance-right:0" id="docshapegroup228" coordorigin="4492,333" coordsize="1035,828">
                <v:shape style="position:absolute;left:4491;top:588;width:160;height:573" id="docshape229" coordorigin="4492,588" coordsize="160,573" path="m4643,588l4501,588,4492,597,4492,1152,4501,1160,4643,1160,4651,1152,4651,1121,4531,1121,4531,627,4651,627,4651,597,4643,588xm4651,627l4612,627,4612,1121,4651,1121,4651,627xe" filled="true" fillcolor="#ffffff" stroked="false">
                  <v:path arrowok="t"/>
                  <v:fill opacity="13107f" type="solid"/>
                </v:shape>
                <v:shape style="position:absolute;left:4710;top:764;width:160;height:396" type="#_x0000_t75" id="docshape230" stroked="false">
                  <v:imagedata r:id="rId19" o:title=""/>
                </v:shape>
                <v:shape style="position:absolute;left:4929;top:332;width:160;height:828" id="docshape231" coordorigin="4929,333" coordsize="160,828" path="m5080,333l4938,333,4929,341,4929,1152,4938,1160,5080,1160,5089,1152,5089,1121,4968,1121,4968,372,5089,372,5089,341,5080,333xm5089,372l5049,372,5049,1121,5089,1121,5089,372xe" filled="true" fillcolor="#ffffff" stroked="false">
                  <v:path arrowok="t"/>
                  <v:fill opacity="13107f" type="solid"/>
                </v:shape>
                <v:shape style="position:absolute;left:5147;top:882;width:160;height:278" type="#_x0000_t75" id="docshape232" stroked="false">
                  <v:imagedata r:id="rId20" o:title=""/>
                </v:shape>
                <v:shape style="position:absolute;left:5366;top:470;width:160;height:691" id="docshape233" coordorigin="5366,470" coordsize="160,691" path="m5517,470l5375,470,5366,479,5366,1152,5375,1160,5517,1160,5526,1152,5526,1121,5406,1121,5406,509,5526,509,5526,479,5517,470xm5526,509l5487,509,5487,1121,5526,1121,5526,509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4199051</wp:posOffset>
                </wp:positionH>
                <wp:positionV relativeFrom="paragraph">
                  <wp:posOffset>178574</wp:posOffset>
                </wp:positionV>
                <wp:extent cx="645795" cy="591185"/>
                <wp:effectExtent l="0" t="0" r="0" b="0"/>
                <wp:wrapTopAndBottom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64579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591185">
                              <a:moveTo>
                                <a:pt x="478256" y="355587"/>
                              </a:moveTo>
                              <a:lnTo>
                                <a:pt x="471944" y="311429"/>
                              </a:lnTo>
                              <a:lnTo>
                                <a:pt x="456869" y="277482"/>
                              </a:lnTo>
                              <a:lnTo>
                                <a:pt x="456869" y="355587"/>
                              </a:lnTo>
                              <a:lnTo>
                                <a:pt x="451116" y="394792"/>
                              </a:lnTo>
                              <a:lnTo>
                                <a:pt x="434708" y="430809"/>
                              </a:lnTo>
                              <a:lnTo>
                                <a:pt x="408978" y="462597"/>
                              </a:lnTo>
                              <a:lnTo>
                                <a:pt x="375234" y="489115"/>
                              </a:lnTo>
                              <a:lnTo>
                                <a:pt x="334797" y="509346"/>
                              </a:lnTo>
                              <a:lnTo>
                                <a:pt x="288988" y="522236"/>
                              </a:lnTo>
                              <a:lnTo>
                                <a:pt x="239115" y="526770"/>
                              </a:lnTo>
                              <a:lnTo>
                                <a:pt x="224929" y="526402"/>
                              </a:lnTo>
                              <a:lnTo>
                                <a:pt x="210832" y="525322"/>
                              </a:lnTo>
                              <a:lnTo>
                                <a:pt x="196850" y="523519"/>
                              </a:lnTo>
                              <a:lnTo>
                                <a:pt x="183057" y="520992"/>
                              </a:lnTo>
                              <a:lnTo>
                                <a:pt x="177228" y="519772"/>
                              </a:lnTo>
                              <a:lnTo>
                                <a:pt x="73964" y="556044"/>
                              </a:lnTo>
                              <a:lnTo>
                                <a:pt x="98196" y="486562"/>
                              </a:lnTo>
                              <a:lnTo>
                                <a:pt x="86093" y="477113"/>
                              </a:lnTo>
                              <a:lnTo>
                                <a:pt x="58381" y="450862"/>
                              </a:lnTo>
                              <a:lnTo>
                                <a:pt x="38087" y="421360"/>
                              </a:lnTo>
                              <a:lnTo>
                                <a:pt x="25615" y="389356"/>
                              </a:lnTo>
                              <a:lnTo>
                                <a:pt x="21374" y="355587"/>
                              </a:lnTo>
                              <a:lnTo>
                                <a:pt x="27139" y="316382"/>
                              </a:lnTo>
                              <a:lnTo>
                                <a:pt x="43548" y="280365"/>
                              </a:lnTo>
                              <a:lnTo>
                                <a:pt x="69278" y="248577"/>
                              </a:lnTo>
                              <a:lnTo>
                                <a:pt x="103022" y="222046"/>
                              </a:lnTo>
                              <a:lnTo>
                                <a:pt x="143446" y="201815"/>
                              </a:lnTo>
                              <a:lnTo>
                                <a:pt x="189255" y="188912"/>
                              </a:lnTo>
                              <a:lnTo>
                                <a:pt x="239115" y="184391"/>
                              </a:lnTo>
                              <a:lnTo>
                                <a:pt x="288988" y="188912"/>
                              </a:lnTo>
                              <a:lnTo>
                                <a:pt x="334797" y="201815"/>
                              </a:lnTo>
                              <a:lnTo>
                                <a:pt x="375234" y="222046"/>
                              </a:lnTo>
                              <a:lnTo>
                                <a:pt x="408978" y="248577"/>
                              </a:lnTo>
                              <a:lnTo>
                                <a:pt x="434708" y="280365"/>
                              </a:lnTo>
                              <a:lnTo>
                                <a:pt x="451116" y="316382"/>
                              </a:lnTo>
                              <a:lnTo>
                                <a:pt x="456869" y="355587"/>
                              </a:lnTo>
                              <a:lnTo>
                                <a:pt x="456869" y="277482"/>
                              </a:lnTo>
                              <a:lnTo>
                                <a:pt x="453948" y="270891"/>
                              </a:lnTo>
                              <a:lnTo>
                                <a:pt x="425729" y="235127"/>
                              </a:lnTo>
                              <a:lnTo>
                                <a:pt x="388696" y="205308"/>
                              </a:lnTo>
                              <a:lnTo>
                                <a:pt x="347827" y="184391"/>
                              </a:lnTo>
                              <a:lnTo>
                                <a:pt x="344284" y="182575"/>
                              </a:lnTo>
                              <a:lnTo>
                                <a:pt x="293954" y="168084"/>
                              </a:lnTo>
                              <a:lnTo>
                                <a:pt x="239115" y="163004"/>
                              </a:lnTo>
                              <a:lnTo>
                                <a:pt x="184289" y="168084"/>
                              </a:lnTo>
                              <a:lnTo>
                                <a:pt x="133959" y="182575"/>
                              </a:lnTo>
                              <a:lnTo>
                                <a:pt x="89560" y="205308"/>
                              </a:lnTo>
                              <a:lnTo>
                                <a:pt x="52539" y="235127"/>
                              </a:lnTo>
                              <a:lnTo>
                                <a:pt x="24307" y="270891"/>
                              </a:lnTo>
                              <a:lnTo>
                                <a:pt x="6311" y="311429"/>
                              </a:lnTo>
                              <a:lnTo>
                                <a:pt x="0" y="355587"/>
                              </a:lnTo>
                              <a:lnTo>
                                <a:pt x="5080" y="395224"/>
                              </a:lnTo>
                              <a:lnTo>
                                <a:pt x="19621" y="432041"/>
                              </a:lnTo>
                              <a:lnTo>
                                <a:pt x="42583" y="465239"/>
                              </a:lnTo>
                              <a:lnTo>
                                <a:pt x="72923" y="493991"/>
                              </a:lnTo>
                              <a:lnTo>
                                <a:pt x="39141" y="590943"/>
                              </a:lnTo>
                              <a:lnTo>
                                <a:pt x="138468" y="556044"/>
                              </a:lnTo>
                              <a:lnTo>
                                <a:pt x="178663" y="541921"/>
                              </a:lnTo>
                              <a:lnTo>
                                <a:pt x="193332" y="544614"/>
                              </a:lnTo>
                              <a:lnTo>
                                <a:pt x="208318" y="546569"/>
                              </a:lnTo>
                              <a:lnTo>
                                <a:pt x="223583" y="547763"/>
                              </a:lnTo>
                              <a:lnTo>
                                <a:pt x="239115" y="548170"/>
                              </a:lnTo>
                              <a:lnTo>
                                <a:pt x="293954" y="543077"/>
                              </a:lnTo>
                              <a:lnTo>
                                <a:pt x="344284" y="528586"/>
                              </a:lnTo>
                              <a:lnTo>
                                <a:pt x="388696" y="505853"/>
                              </a:lnTo>
                              <a:lnTo>
                                <a:pt x="425729" y="476034"/>
                              </a:lnTo>
                              <a:lnTo>
                                <a:pt x="453948" y="440270"/>
                              </a:lnTo>
                              <a:lnTo>
                                <a:pt x="471944" y="399732"/>
                              </a:lnTo>
                              <a:lnTo>
                                <a:pt x="478256" y="355587"/>
                              </a:lnTo>
                              <a:close/>
                            </a:path>
                            <a:path w="645795" h="591185">
                              <a:moveTo>
                                <a:pt x="645642" y="192582"/>
                              </a:moveTo>
                              <a:lnTo>
                                <a:pt x="639330" y="148424"/>
                              </a:lnTo>
                              <a:lnTo>
                                <a:pt x="621334" y="107886"/>
                              </a:lnTo>
                              <a:lnTo>
                                <a:pt x="593090" y="72123"/>
                              </a:lnTo>
                              <a:lnTo>
                                <a:pt x="556056" y="42303"/>
                              </a:lnTo>
                              <a:lnTo>
                                <a:pt x="511644" y="19570"/>
                              </a:lnTo>
                              <a:lnTo>
                                <a:pt x="461302" y="5092"/>
                              </a:lnTo>
                              <a:lnTo>
                                <a:pt x="406450" y="0"/>
                              </a:lnTo>
                              <a:lnTo>
                                <a:pt x="353250" y="4787"/>
                              </a:lnTo>
                              <a:lnTo>
                                <a:pt x="304279" y="18453"/>
                              </a:lnTo>
                              <a:lnTo>
                                <a:pt x="260807" y="39928"/>
                              </a:lnTo>
                              <a:lnTo>
                                <a:pt x="224129" y="68173"/>
                              </a:lnTo>
                              <a:lnTo>
                                <a:pt x="195554" y="102120"/>
                              </a:lnTo>
                              <a:lnTo>
                                <a:pt x="176364" y="140716"/>
                              </a:lnTo>
                              <a:lnTo>
                                <a:pt x="184378" y="139115"/>
                              </a:lnTo>
                              <a:lnTo>
                                <a:pt x="192506" y="137845"/>
                              </a:lnTo>
                              <a:lnTo>
                                <a:pt x="200799" y="136855"/>
                              </a:lnTo>
                              <a:lnTo>
                                <a:pt x="224370" y="99085"/>
                              </a:lnTo>
                              <a:lnTo>
                                <a:pt x="258508" y="67233"/>
                              </a:lnTo>
                              <a:lnTo>
                                <a:pt x="301421" y="42710"/>
                              </a:lnTo>
                              <a:lnTo>
                                <a:pt x="351332" y="26962"/>
                              </a:lnTo>
                              <a:lnTo>
                                <a:pt x="406450" y="21386"/>
                              </a:lnTo>
                              <a:lnTo>
                                <a:pt x="456323" y="25920"/>
                              </a:lnTo>
                              <a:lnTo>
                                <a:pt x="502132" y="38811"/>
                              </a:lnTo>
                              <a:lnTo>
                                <a:pt x="542582" y="59042"/>
                              </a:lnTo>
                              <a:lnTo>
                                <a:pt x="576326" y="85572"/>
                              </a:lnTo>
                              <a:lnTo>
                                <a:pt x="602056" y="117360"/>
                              </a:lnTo>
                              <a:lnTo>
                                <a:pt x="618464" y="153377"/>
                              </a:lnTo>
                              <a:lnTo>
                                <a:pt x="624230" y="192582"/>
                              </a:lnTo>
                              <a:lnTo>
                                <a:pt x="619988" y="226352"/>
                              </a:lnTo>
                              <a:lnTo>
                                <a:pt x="607529" y="258368"/>
                              </a:lnTo>
                              <a:lnTo>
                                <a:pt x="587248" y="287870"/>
                              </a:lnTo>
                              <a:lnTo>
                                <a:pt x="559523" y="314109"/>
                              </a:lnTo>
                              <a:lnTo>
                                <a:pt x="547420" y="323545"/>
                              </a:lnTo>
                              <a:lnTo>
                                <a:pt x="571652" y="393026"/>
                              </a:lnTo>
                              <a:lnTo>
                                <a:pt x="506095" y="370014"/>
                              </a:lnTo>
                              <a:lnTo>
                                <a:pt x="505498" y="377304"/>
                              </a:lnTo>
                              <a:lnTo>
                                <a:pt x="504507" y="384517"/>
                              </a:lnTo>
                              <a:lnTo>
                                <a:pt x="503085" y="391629"/>
                              </a:lnTo>
                              <a:lnTo>
                                <a:pt x="606501" y="427939"/>
                              </a:lnTo>
                              <a:lnTo>
                                <a:pt x="572693" y="330987"/>
                              </a:lnTo>
                              <a:lnTo>
                                <a:pt x="603046" y="302234"/>
                              </a:lnTo>
                              <a:lnTo>
                                <a:pt x="626008" y="269036"/>
                              </a:lnTo>
                              <a:lnTo>
                                <a:pt x="640562" y="232206"/>
                              </a:lnTo>
                              <a:lnTo>
                                <a:pt x="645642" y="192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634003pt;margin-top:14.060964pt;width:50.85pt;height:46.55pt;mso-position-horizontal-relative:page;mso-position-vertical-relative:paragraph;z-index:-15678976;mso-wrap-distance-left:0;mso-wrap-distance-right:0" id="docshape234" coordorigin="6613,281" coordsize="1017,931" path="m7366,841l7356,772,7332,718,7332,841,7323,903,7297,960,7257,1010,7204,1051,7140,1083,7068,1104,6989,1111,6967,1110,6945,1108,6923,1106,6901,1102,6892,1100,6729,1157,6767,1047,6748,1033,6705,991,6673,945,6653,894,6646,841,6655,779,6681,723,6722,673,6775,631,6839,599,6911,579,6989,572,7068,579,7140,599,7204,631,7257,673,7297,723,7323,779,7332,841,7332,718,7328,708,7283,651,7225,605,7160,572,7155,569,7076,546,6989,538,6903,546,6824,569,6754,605,6695,651,6651,708,6623,772,6613,841,6621,904,6644,962,6680,1014,6728,1059,6674,1212,6831,1157,6894,1135,6917,1139,6941,1142,6965,1144,6989,1144,7076,1136,7082,1135,7155,1114,7160,1111,7225,1078,7283,1031,7328,975,7356,911,7366,841xm7629,584l7620,515,7591,451,7547,395,7488,348,7418,312,7339,289,7253,281,7169,289,7092,310,7023,344,6966,389,6921,442,6890,503,6903,500,6916,498,6929,497,6966,437,7020,387,7087,348,7166,324,7253,315,7331,322,7403,342,7467,374,7520,416,7561,466,7587,523,7596,584,7589,638,7569,688,7537,735,7494,776,7475,791,7513,900,7410,864,7409,875,7407,887,7405,898,7568,955,7515,802,7562,757,7599,705,7621,647,7629,584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5579707</wp:posOffset>
                </wp:positionH>
                <wp:positionV relativeFrom="paragraph">
                  <wp:posOffset>178586</wp:posOffset>
                </wp:positionV>
                <wp:extent cx="501650" cy="591185"/>
                <wp:effectExtent l="0" t="0" r="0" b="0"/>
                <wp:wrapTopAndBottom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501650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591185">
                              <a:moveTo>
                                <a:pt x="189928" y="508698"/>
                              </a:moveTo>
                              <a:lnTo>
                                <a:pt x="185343" y="504113"/>
                              </a:lnTo>
                              <a:lnTo>
                                <a:pt x="71564" y="504113"/>
                              </a:lnTo>
                              <a:lnTo>
                                <a:pt x="66941" y="508698"/>
                              </a:lnTo>
                              <a:lnTo>
                                <a:pt x="66941" y="520014"/>
                              </a:lnTo>
                              <a:lnTo>
                                <a:pt x="71564" y="524611"/>
                              </a:lnTo>
                              <a:lnTo>
                                <a:pt x="185343" y="524611"/>
                              </a:lnTo>
                              <a:lnTo>
                                <a:pt x="189928" y="520014"/>
                              </a:lnTo>
                              <a:lnTo>
                                <a:pt x="189928" y="514350"/>
                              </a:lnTo>
                              <a:lnTo>
                                <a:pt x="189928" y="508698"/>
                              </a:lnTo>
                              <a:close/>
                            </a:path>
                            <a:path w="501650" h="591185">
                              <a:moveTo>
                                <a:pt x="189928" y="241769"/>
                              </a:moveTo>
                              <a:lnTo>
                                <a:pt x="185343" y="237159"/>
                              </a:lnTo>
                              <a:lnTo>
                                <a:pt x="71564" y="237159"/>
                              </a:lnTo>
                              <a:lnTo>
                                <a:pt x="66941" y="241769"/>
                              </a:lnTo>
                              <a:lnTo>
                                <a:pt x="66941" y="253060"/>
                              </a:lnTo>
                              <a:lnTo>
                                <a:pt x="71564" y="257670"/>
                              </a:lnTo>
                              <a:lnTo>
                                <a:pt x="185343" y="257670"/>
                              </a:lnTo>
                              <a:lnTo>
                                <a:pt x="189928" y="253060"/>
                              </a:lnTo>
                              <a:lnTo>
                                <a:pt x="189928" y="247408"/>
                              </a:lnTo>
                              <a:lnTo>
                                <a:pt x="189928" y="241769"/>
                              </a:lnTo>
                              <a:close/>
                            </a:path>
                            <a:path w="501650" h="591185">
                              <a:moveTo>
                                <a:pt x="209816" y="287705"/>
                              </a:moveTo>
                              <a:lnTo>
                                <a:pt x="205257" y="283095"/>
                              </a:lnTo>
                              <a:lnTo>
                                <a:pt x="71551" y="283095"/>
                              </a:lnTo>
                              <a:lnTo>
                                <a:pt x="66941" y="287705"/>
                              </a:lnTo>
                              <a:lnTo>
                                <a:pt x="66941" y="299008"/>
                              </a:lnTo>
                              <a:lnTo>
                                <a:pt x="71551" y="303593"/>
                              </a:lnTo>
                              <a:lnTo>
                                <a:pt x="205257" y="303593"/>
                              </a:lnTo>
                              <a:lnTo>
                                <a:pt x="209816" y="299008"/>
                              </a:lnTo>
                              <a:lnTo>
                                <a:pt x="209816" y="293357"/>
                              </a:lnTo>
                              <a:lnTo>
                                <a:pt x="209816" y="287705"/>
                              </a:lnTo>
                              <a:close/>
                            </a:path>
                            <a:path w="501650" h="591185">
                              <a:moveTo>
                                <a:pt x="229717" y="425462"/>
                              </a:moveTo>
                              <a:lnTo>
                                <a:pt x="225158" y="420878"/>
                              </a:lnTo>
                              <a:lnTo>
                                <a:pt x="71564" y="420878"/>
                              </a:lnTo>
                              <a:lnTo>
                                <a:pt x="66954" y="425462"/>
                              </a:lnTo>
                              <a:lnTo>
                                <a:pt x="66954" y="436778"/>
                              </a:lnTo>
                              <a:lnTo>
                                <a:pt x="71564" y="441363"/>
                              </a:lnTo>
                              <a:lnTo>
                                <a:pt x="225158" y="441363"/>
                              </a:lnTo>
                              <a:lnTo>
                                <a:pt x="229717" y="436778"/>
                              </a:lnTo>
                              <a:lnTo>
                                <a:pt x="229717" y="431126"/>
                              </a:lnTo>
                              <a:lnTo>
                                <a:pt x="229717" y="425462"/>
                              </a:lnTo>
                              <a:close/>
                            </a:path>
                            <a:path w="501650" h="591185">
                              <a:moveTo>
                                <a:pt x="249605" y="471411"/>
                              </a:moveTo>
                              <a:lnTo>
                                <a:pt x="245021" y="466813"/>
                              </a:lnTo>
                              <a:lnTo>
                                <a:pt x="71551" y="466813"/>
                              </a:lnTo>
                              <a:lnTo>
                                <a:pt x="66941" y="471411"/>
                              </a:lnTo>
                              <a:lnTo>
                                <a:pt x="66941" y="482714"/>
                              </a:lnTo>
                              <a:lnTo>
                                <a:pt x="71551" y="487299"/>
                              </a:lnTo>
                              <a:lnTo>
                                <a:pt x="245021" y="487299"/>
                              </a:lnTo>
                              <a:lnTo>
                                <a:pt x="249605" y="482714"/>
                              </a:lnTo>
                              <a:lnTo>
                                <a:pt x="249605" y="477062"/>
                              </a:lnTo>
                              <a:lnTo>
                                <a:pt x="249605" y="471411"/>
                              </a:lnTo>
                              <a:close/>
                            </a:path>
                            <a:path w="501650" h="591185">
                              <a:moveTo>
                                <a:pt x="249605" y="379539"/>
                              </a:moveTo>
                              <a:lnTo>
                                <a:pt x="245021" y="374954"/>
                              </a:lnTo>
                              <a:lnTo>
                                <a:pt x="71551" y="374954"/>
                              </a:lnTo>
                              <a:lnTo>
                                <a:pt x="66941" y="379539"/>
                              </a:lnTo>
                              <a:lnTo>
                                <a:pt x="66941" y="390855"/>
                              </a:lnTo>
                              <a:lnTo>
                                <a:pt x="71551" y="395439"/>
                              </a:lnTo>
                              <a:lnTo>
                                <a:pt x="245021" y="395439"/>
                              </a:lnTo>
                              <a:lnTo>
                                <a:pt x="249605" y="390855"/>
                              </a:lnTo>
                              <a:lnTo>
                                <a:pt x="249605" y="385203"/>
                              </a:lnTo>
                              <a:lnTo>
                                <a:pt x="249605" y="379539"/>
                              </a:lnTo>
                              <a:close/>
                            </a:path>
                            <a:path w="501650" h="591185">
                              <a:moveTo>
                                <a:pt x="249605" y="333616"/>
                              </a:moveTo>
                              <a:lnTo>
                                <a:pt x="245021" y="329031"/>
                              </a:lnTo>
                              <a:lnTo>
                                <a:pt x="71551" y="329031"/>
                              </a:lnTo>
                              <a:lnTo>
                                <a:pt x="66941" y="333616"/>
                              </a:lnTo>
                              <a:lnTo>
                                <a:pt x="66941" y="344932"/>
                              </a:lnTo>
                              <a:lnTo>
                                <a:pt x="71551" y="349529"/>
                              </a:lnTo>
                              <a:lnTo>
                                <a:pt x="245021" y="349529"/>
                              </a:lnTo>
                              <a:lnTo>
                                <a:pt x="249605" y="344932"/>
                              </a:lnTo>
                              <a:lnTo>
                                <a:pt x="249605" y="339280"/>
                              </a:lnTo>
                              <a:lnTo>
                                <a:pt x="249605" y="333616"/>
                              </a:lnTo>
                              <a:close/>
                            </a:path>
                            <a:path w="501650" h="591185">
                              <a:moveTo>
                                <a:pt x="349377" y="247129"/>
                              </a:moveTo>
                              <a:lnTo>
                                <a:pt x="319532" y="212915"/>
                              </a:lnTo>
                              <a:lnTo>
                                <a:pt x="319532" y="281914"/>
                              </a:lnTo>
                              <a:lnTo>
                                <a:pt x="319532" y="539000"/>
                              </a:lnTo>
                              <a:lnTo>
                                <a:pt x="317792" y="547573"/>
                              </a:lnTo>
                              <a:lnTo>
                                <a:pt x="313055" y="554596"/>
                              </a:lnTo>
                              <a:lnTo>
                                <a:pt x="306031" y="559333"/>
                              </a:lnTo>
                              <a:lnTo>
                                <a:pt x="297459" y="561073"/>
                              </a:lnTo>
                              <a:lnTo>
                                <a:pt x="51917" y="561073"/>
                              </a:lnTo>
                              <a:lnTo>
                                <a:pt x="43332" y="559333"/>
                              </a:lnTo>
                              <a:lnTo>
                                <a:pt x="36309" y="554596"/>
                              </a:lnTo>
                              <a:lnTo>
                                <a:pt x="31584" y="547573"/>
                              </a:lnTo>
                              <a:lnTo>
                                <a:pt x="29845" y="539000"/>
                              </a:lnTo>
                              <a:lnTo>
                                <a:pt x="29845" y="195186"/>
                              </a:lnTo>
                              <a:lnTo>
                                <a:pt x="31584" y="186601"/>
                              </a:lnTo>
                              <a:lnTo>
                                <a:pt x="36309" y="179590"/>
                              </a:lnTo>
                              <a:lnTo>
                                <a:pt x="43332" y="174853"/>
                              </a:lnTo>
                              <a:lnTo>
                                <a:pt x="51917" y="173113"/>
                              </a:lnTo>
                              <a:lnTo>
                                <a:pt x="212534" y="173113"/>
                              </a:lnTo>
                              <a:lnTo>
                                <a:pt x="212534" y="252069"/>
                              </a:lnTo>
                              <a:lnTo>
                                <a:pt x="214884" y="263664"/>
                              </a:lnTo>
                              <a:lnTo>
                                <a:pt x="221284" y="273151"/>
                              </a:lnTo>
                              <a:lnTo>
                                <a:pt x="230771" y="279565"/>
                              </a:lnTo>
                              <a:lnTo>
                                <a:pt x="242366" y="281914"/>
                              </a:lnTo>
                              <a:lnTo>
                                <a:pt x="319532" y="281914"/>
                              </a:lnTo>
                              <a:lnTo>
                                <a:pt x="319532" y="212915"/>
                              </a:lnTo>
                              <a:lnTo>
                                <a:pt x="314083" y="206667"/>
                              </a:lnTo>
                              <a:lnTo>
                                <a:pt x="314083" y="252069"/>
                              </a:lnTo>
                              <a:lnTo>
                                <a:pt x="242366" y="252069"/>
                              </a:lnTo>
                              <a:lnTo>
                                <a:pt x="242366" y="173113"/>
                              </a:lnTo>
                              <a:lnTo>
                                <a:pt x="245249" y="173113"/>
                              </a:lnTo>
                              <a:lnTo>
                                <a:pt x="314083" y="252069"/>
                              </a:lnTo>
                              <a:lnTo>
                                <a:pt x="314083" y="206667"/>
                              </a:lnTo>
                              <a:lnTo>
                                <a:pt x="284835" y="173113"/>
                              </a:lnTo>
                              <a:lnTo>
                                <a:pt x="258813" y="143268"/>
                              </a:lnTo>
                              <a:lnTo>
                                <a:pt x="51917" y="143268"/>
                              </a:lnTo>
                              <a:lnTo>
                                <a:pt x="31762" y="147370"/>
                              </a:lnTo>
                              <a:lnTo>
                                <a:pt x="15252" y="158521"/>
                              </a:lnTo>
                              <a:lnTo>
                                <a:pt x="4089" y="175031"/>
                              </a:lnTo>
                              <a:lnTo>
                                <a:pt x="0" y="195186"/>
                              </a:lnTo>
                              <a:lnTo>
                                <a:pt x="0" y="539000"/>
                              </a:lnTo>
                              <a:lnTo>
                                <a:pt x="4089" y="559168"/>
                              </a:lnTo>
                              <a:lnTo>
                                <a:pt x="15252" y="575678"/>
                              </a:lnTo>
                              <a:lnTo>
                                <a:pt x="31762" y="586828"/>
                              </a:lnTo>
                              <a:lnTo>
                                <a:pt x="51917" y="590931"/>
                              </a:lnTo>
                              <a:lnTo>
                                <a:pt x="297459" y="590931"/>
                              </a:lnTo>
                              <a:lnTo>
                                <a:pt x="334124" y="575678"/>
                              </a:lnTo>
                              <a:lnTo>
                                <a:pt x="349377" y="539000"/>
                              </a:lnTo>
                              <a:lnTo>
                                <a:pt x="349377" y="252069"/>
                              </a:lnTo>
                              <a:lnTo>
                                <a:pt x="349377" y="247129"/>
                              </a:lnTo>
                              <a:close/>
                            </a:path>
                            <a:path w="501650" h="591185">
                              <a:moveTo>
                                <a:pt x="501129" y="103860"/>
                              </a:moveTo>
                              <a:lnTo>
                                <a:pt x="465823" y="63385"/>
                              </a:lnTo>
                              <a:lnTo>
                                <a:pt x="465823" y="108800"/>
                              </a:lnTo>
                              <a:lnTo>
                                <a:pt x="394119" y="108800"/>
                              </a:lnTo>
                              <a:lnTo>
                                <a:pt x="394119" y="29832"/>
                              </a:lnTo>
                              <a:lnTo>
                                <a:pt x="396976" y="29832"/>
                              </a:lnTo>
                              <a:lnTo>
                                <a:pt x="465823" y="108800"/>
                              </a:lnTo>
                              <a:lnTo>
                                <a:pt x="465823" y="63385"/>
                              </a:lnTo>
                              <a:lnTo>
                                <a:pt x="436562" y="29832"/>
                              </a:lnTo>
                              <a:lnTo>
                                <a:pt x="410540" y="0"/>
                              </a:lnTo>
                              <a:lnTo>
                                <a:pt x="203669" y="0"/>
                              </a:lnTo>
                              <a:lnTo>
                                <a:pt x="183515" y="4089"/>
                              </a:lnTo>
                              <a:lnTo>
                                <a:pt x="167005" y="15240"/>
                              </a:lnTo>
                              <a:lnTo>
                                <a:pt x="155854" y="31750"/>
                              </a:lnTo>
                              <a:lnTo>
                                <a:pt x="151752" y="51917"/>
                              </a:lnTo>
                              <a:lnTo>
                                <a:pt x="151752" y="116547"/>
                              </a:lnTo>
                              <a:lnTo>
                                <a:pt x="151752" y="125183"/>
                              </a:lnTo>
                              <a:lnTo>
                                <a:pt x="158445" y="131851"/>
                              </a:lnTo>
                              <a:lnTo>
                                <a:pt x="174917" y="131851"/>
                              </a:lnTo>
                              <a:lnTo>
                                <a:pt x="181597" y="125183"/>
                              </a:lnTo>
                              <a:lnTo>
                                <a:pt x="181521" y="116547"/>
                              </a:lnTo>
                              <a:lnTo>
                                <a:pt x="181597" y="51917"/>
                              </a:lnTo>
                              <a:lnTo>
                                <a:pt x="183337" y="43332"/>
                              </a:lnTo>
                              <a:lnTo>
                                <a:pt x="188074" y="36309"/>
                              </a:lnTo>
                              <a:lnTo>
                                <a:pt x="195097" y="31572"/>
                              </a:lnTo>
                              <a:lnTo>
                                <a:pt x="203669" y="29832"/>
                              </a:lnTo>
                              <a:lnTo>
                                <a:pt x="364248" y="29832"/>
                              </a:lnTo>
                              <a:lnTo>
                                <a:pt x="364248" y="108800"/>
                              </a:lnTo>
                              <a:lnTo>
                                <a:pt x="366610" y="120383"/>
                              </a:lnTo>
                              <a:lnTo>
                                <a:pt x="373024" y="129870"/>
                              </a:lnTo>
                              <a:lnTo>
                                <a:pt x="382524" y="136283"/>
                              </a:lnTo>
                              <a:lnTo>
                                <a:pt x="394119" y="138645"/>
                              </a:lnTo>
                              <a:lnTo>
                                <a:pt x="471258" y="138645"/>
                              </a:lnTo>
                              <a:lnTo>
                                <a:pt x="471258" y="395732"/>
                              </a:lnTo>
                              <a:lnTo>
                                <a:pt x="469519" y="404304"/>
                              </a:lnTo>
                              <a:lnTo>
                                <a:pt x="464794" y="411327"/>
                              </a:lnTo>
                              <a:lnTo>
                                <a:pt x="457771" y="416077"/>
                              </a:lnTo>
                              <a:lnTo>
                                <a:pt x="449186" y="417817"/>
                              </a:lnTo>
                              <a:lnTo>
                                <a:pt x="376085" y="417817"/>
                              </a:lnTo>
                              <a:lnTo>
                                <a:pt x="367753" y="417791"/>
                              </a:lnTo>
                              <a:lnTo>
                                <a:pt x="361048" y="424497"/>
                              </a:lnTo>
                              <a:lnTo>
                                <a:pt x="361048" y="440969"/>
                              </a:lnTo>
                              <a:lnTo>
                                <a:pt x="367753" y="447662"/>
                              </a:lnTo>
                              <a:lnTo>
                                <a:pt x="449249" y="447649"/>
                              </a:lnTo>
                              <a:lnTo>
                                <a:pt x="485876" y="432396"/>
                              </a:lnTo>
                              <a:lnTo>
                                <a:pt x="501129" y="395732"/>
                              </a:lnTo>
                              <a:lnTo>
                                <a:pt x="501129" y="108800"/>
                              </a:lnTo>
                              <a:lnTo>
                                <a:pt x="501129" y="103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347015pt;margin-top:14.061964pt;width:39.5pt;height:46.55pt;mso-position-horizontal-relative:page;mso-position-vertical-relative:paragraph;z-index:-15678464;mso-wrap-distance-left:0;mso-wrap-distance-right:0" id="docshape235" coordorigin="8787,281" coordsize="790,931" path="m9086,1082l9079,1075,8900,1075,8892,1082,8892,1100,8900,1107,9079,1107,9086,1100,9086,1091,9086,1082xm9086,662l9079,655,8900,655,8892,662,8892,680,8900,687,9079,687,9086,680,9086,671,9086,662xm9117,734l9110,727,8900,727,8892,734,8892,752,8900,759,9110,759,9117,752,9117,743,9117,734xm9149,951l9142,944,8900,944,8892,951,8892,969,8900,976,9142,976,9149,969,9149,960,9149,951xm9180,1024l9173,1016,8900,1016,8892,1024,8892,1041,8900,1049,9173,1049,9180,1041,9180,1033,9180,1024xm9180,879l9173,872,8900,872,8892,879,8892,897,8900,904,9173,904,9180,897,9180,888,9180,879xm9180,807l9173,799,8900,799,8892,807,8892,824,8900,832,9173,832,9180,824,9180,816,9180,807xm9337,670l9290,617,9290,725,9290,1130,9287,1144,9280,1155,9269,1162,9255,1165,8869,1165,8855,1162,8844,1155,8837,1144,8834,1130,8834,589,8837,575,8844,564,8855,557,8869,554,9122,554,9122,678,9125,696,9135,711,9150,721,9169,725,9290,725,9290,617,9282,607,9282,678,9169,678,9169,554,9173,554,9282,678,9282,607,9236,554,9195,507,8869,507,8837,513,8811,531,8793,557,8787,589,8787,1130,8793,1162,8811,1188,8837,1205,8869,1212,9255,1212,9287,1205,9313,1188,9329,1165,9331,1162,9337,1130,9337,678,9337,670xm9576,445l9521,381,9521,453,9408,453,9408,328,9412,328,9521,453,9521,381,9474,328,9433,281,9108,281,9076,288,9050,305,9032,331,9026,363,9026,465,9026,465,9026,478,9036,489,9062,489,9073,478,9073,465,9073,465,9073,363,9076,349,9083,338,9094,331,9108,328,9361,328,9361,453,9364,471,9374,486,9389,496,9408,500,9529,500,9529,904,9526,918,9519,929,9508,936,9494,939,9379,939,9379,939,9379,939,9379,939,9366,939,9356,950,9356,976,9366,986,9494,986,9526,980,9552,962,9568,939,9570,936,9576,904,9576,453,9576,445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1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1485544</wp:posOffset>
                </wp:positionH>
                <wp:positionV relativeFrom="paragraph">
                  <wp:posOffset>347257</wp:posOffset>
                </wp:positionV>
                <wp:extent cx="599440" cy="590550"/>
                <wp:effectExtent l="0" t="0" r="0" b="0"/>
                <wp:wrapTopAndBottom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599440" cy="590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9440" h="590550">
                              <a:moveTo>
                                <a:pt x="584212" y="173659"/>
                              </a:moveTo>
                              <a:lnTo>
                                <a:pt x="557657" y="200215"/>
                              </a:lnTo>
                              <a:lnTo>
                                <a:pt x="557657" y="563994"/>
                              </a:lnTo>
                              <a:lnTo>
                                <a:pt x="26555" y="563994"/>
                              </a:lnTo>
                              <a:lnTo>
                                <a:pt x="26555" y="32893"/>
                              </a:lnTo>
                              <a:lnTo>
                                <a:pt x="407263" y="32893"/>
                              </a:lnTo>
                              <a:lnTo>
                                <a:pt x="431050" y="9105"/>
                              </a:lnTo>
                              <a:lnTo>
                                <a:pt x="434301" y="6337"/>
                              </a:lnTo>
                              <a:lnTo>
                                <a:pt x="26555" y="6337"/>
                              </a:lnTo>
                              <a:lnTo>
                                <a:pt x="16243" y="8432"/>
                              </a:lnTo>
                              <a:lnTo>
                                <a:pt x="7797" y="14135"/>
                              </a:lnTo>
                              <a:lnTo>
                                <a:pt x="2095" y="22580"/>
                              </a:lnTo>
                              <a:lnTo>
                                <a:pt x="0" y="32893"/>
                              </a:lnTo>
                              <a:lnTo>
                                <a:pt x="0" y="563994"/>
                              </a:lnTo>
                              <a:lnTo>
                                <a:pt x="2095" y="574294"/>
                              </a:lnTo>
                              <a:lnTo>
                                <a:pt x="7797" y="582726"/>
                              </a:lnTo>
                              <a:lnTo>
                                <a:pt x="16243" y="588429"/>
                              </a:lnTo>
                              <a:lnTo>
                                <a:pt x="26555" y="590524"/>
                              </a:lnTo>
                              <a:lnTo>
                                <a:pt x="557657" y="590524"/>
                              </a:lnTo>
                              <a:lnTo>
                                <a:pt x="567969" y="588429"/>
                              </a:lnTo>
                              <a:lnTo>
                                <a:pt x="576414" y="582726"/>
                              </a:lnTo>
                              <a:lnTo>
                                <a:pt x="582117" y="574294"/>
                              </a:lnTo>
                              <a:lnTo>
                                <a:pt x="584212" y="563994"/>
                              </a:lnTo>
                              <a:lnTo>
                                <a:pt x="584212" y="173659"/>
                              </a:lnTo>
                              <a:close/>
                            </a:path>
                            <a:path w="599440" h="590550">
                              <a:moveTo>
                                <a:pt x="599008" y="85801"/>
                              </a:moveTo>
                              <a:lnTo>
                                <a:pt x="595642" y="50609"/>
                              </a:lnTo>
                              <a:lnTo>
                                <a:pt x="580593" y="25082"/>
                              </a:lnTo>
                              <a:lnTo>
                                <a:pt x="578129" y="20904"/>
                              </a:lnTo>
                              <a:lnTo>
                                <a:pt x="573938" y="18440"/>
                              </a:lnTo>
                              <a:lnTo>
                                <a:pt x="573938" y="74041"/>
                              </a:lnTo>
                              <a:lnTo>
                                <a:pt x="571868" y="94729"/>
                              </a:lnTo>
                              <a:lnTo>
                                <a:pt x="566267" y="113423"/>
                              </a:lnTo>
                              <a:lnTo>
                                <a:pt x="552704" y="99860"/>
                              </a:lnTo>
                              <a:lnTo>
                                <a:pt x="552704" y="133769"/>
                              </a:lnTo>
                              <a:lnTo>
                                <a:pt x="261162" y="426758"/>
                              </a:lnTo>
                              <a:lnTo>
                                <a:pt x="240131" y="375513"/>
                              </a:lnTo>
                              <a:lnTo>
                                <a:pt x="253326" y="362318"/>
                              </a:lnTo>
                              <a:lnTo>
                                <a:pt x="257911" y="357733"/>
                              </a:lnTo>
                              <a:lnTo>
                                <a:pt x="517283" y="98323"/>
                              </a:lnTo>
                              <a:lnTo>
                                <a:pt x="552704" y="133769"/>
                              </a:lnTo>
                              <a:lnTo>
                                <a:pt x="552704" y="99860"/>
                              </a:lnTo>
                              <a:lnTo>
                                <a:pt x="551167" y="98323"/>
                              </a:lnTo>
                              <a:lnTo>
                                <a:pt x="499097" y="46278"/>
                              </a:lnTo>
                              <a:lnTo>
                                <a:pt x="498716" y="45897"/>
                              </a:lnTo>
                              <a:lnTo>
                                <a:pt x="498716" y="79730"/>
                              </a:lnTo>
                              <a:lnTo>
                                <a:pt x="236702" y="341769"/>
                              </a:lnTo>
                              <a:lnTo>
                                <a:pt x="236702" y="430187"/>
                              </a:lnTo>
                              <a:lnTo>
                                <a:pt x="173431" y="438785"/>
                              </a:lnTo>
                              <a:lnTo>
                                <a:pt x="177622" y="425589"/>
                              </a:lnTo>
                              <a:lnTo>
                                <a:pt x="179578" y="419442"/>
                              </a:lnTo>
                              <a:lnTo>
                                <a:pt x="160235" y="425589"/>
                              </a:lnTo>
                              <a:lnTo>
                                <a:pt x="168821" y="362318"/>
                              </a:lnTo>
                              <a:lnTo>
                                <a:pt x="216966" y="382066"/>
                              </a:lnTo>
                              <a:lnTo>
                                <a:pt x="236702" y="430187"/>
                              </a:lnTo>
                              <a:lnTo>
                                <a:pt x="236702" y="341769"/>
                              </a:lnTo>
                              <a:lnTo>
                                <a:pt x="220738" y="357733"/>
                              </a:lnTo>
                              <a:lnTo>
                                <a:pt x="173291" y="338289"/>
                              </a:lnTo>
                              <a:lnTo>
                                <a:pt x="465264" y="46278"/>
                              </a:lnTo>
                              <a:lnTo>
                                <a:pt x="498716" y="79730"/>
                              </a:lnTo>
                              <a:lnTo>
                                <a:pt x="498716" y="45897"/>
                              </a:lnTo>
                              <a:lnTo>
                                <a:pt x="485597" y="32778"/>
                              </a:lnTo>
                              <a:lnTo>
                                <a:pt x="504304" y="27165"/>
                              </a:lnTo>
                              <a:lnTo>
                                <a:pt x="524992" y="25082"/>
                              </a:lnTo>
                              <a:lnTo>
                                <a:pt x="544893" y="28105"/>
                              </a:lnTo>
                              <a:lnTo>
                                <a:pt x="561200" y="37833"/>
                              </a:lnTo>
                              <a:lnTo>
                                <a:pt x="570915" y="54152"/>
                              </a:lnTo>
                              <a:lnTo>
                                <a:pt x="573938" y="74041"/>
                              </a:lnTo>
                              <a:lnTo>
                                <a:pt x="573938" y="18440"/>
                              </a:lnTo>
                              <a:lnTo>
                                <a:pt x="548424" y="3365"/>
                              </a:lnTo>
                              <a:lnTo>
                                <a:pt x="513232" y="0"/>
                              </a:lnTo>
                              <a:lnTo>
                                <a:pt x="478040" y="9194"/>
                              </a:lnTo>
                              <a:lnTo>
                                <a:pt x="448348" y="29375"/>
                              </a:lnTo>
                              <a:lnTo>
                                <a:pt x="149250" y="328447"/>
                              </a:lnTo>
                              <a:lnTo>
                                <a:pt x="130200" y="468807"/>
                              </a:lnTo>
                              <a:lnTo>
                                <a:pt x="270598" y="449757"/>
                              </a:lnTo>
                              <a:lnTo>
                                <a:pt x="281571" y="438785"/>
                              </a:lnTo>
                              <a:lnTo>
                                <a:pt x="293598" y="426758"/>
                              </a:lnTo>
                              <a:lnTo>
                                <a:pt x="569645" y="150685"/>
                              </a:lnTo>
                              <a:lnTo>
                                <a:pt x="589813" y="120992"/>
                              </a:lnTo>
                              <a:lnTo>
                                <a:pt x="591794" y="113423"/>
                              </a:lnTo>
                              <a:lnTo>
                                <a:pt x="599008" y="858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972008pt;margin-top:27.343081pt;width:47.2pt;height:46.5pt;mso-position-horizontal-relative:page;mso-position-vertical-relative:paragraph;z-index:-15677952;mso-wrap-distance-left:0;mso-wrap-distance-right:0" id="docshape236" coordorigin="2339,547" coordsize="944,930" path="m3259,820l3218,862,3218,1435,2381,1435,2381,599,2981,599,3018,561,3023,557,2381,557,2365,560,2352,569,2343,582,2339,599,2339,1435,2343,1451,2352,1465,2365,1474,2381,1477,3218,1477,3234,1474,3247,1465,3256,1451,3259,1435,3259,820xm3283,682l3277,627,3254,586,3250,580,3243,576,3243,663,3240,696,3231,725,3210,704,3210,758,2751,1219,2718,1138,2738,1117,2746,1110,3154,702,3210,758,3210,704,3207,702,3125,620,3125,619,3125,672,2712,1085,2712,1224,2613,1238,2619,1217,2622,1207,2592,1217,2605,1117,2681,1149,2712,1224,2712,1085,2687,1110,2612,1080,3072,620,3125,672,3125,619,3104,598,3134,590,3166,586,3198,591,3223,606,3239,632,3243,663,3243,576,3203,552,3148,547,3092,561,3046,593,2574,1064,2544,1285,2766,1255,2783,1238,2802,1219,3237,784,3268,737,3271,725,3283,682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2885150</wp:posOffset>
                </wp:positionH>
                <wp:positionV relativeFrom="paragraph">
                  <wp:posOffset>346845</wp:posOffset>
                </wp:positionV>
                <wp:extent cx="591185" cy="591185"/>
                <wp:effectExtent l="0" t="0" r="0" b="0"/>
                <wp:wrapTopAndBottom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591185" cy="591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91185">
                              <a:moveTo>
                                <a:pt x="295465" y="0"/>
                              </a:moveTo>
                              <a:lnTo>
                                <a:pt x="247536" y="3867"/>
                              </a:lnTo>
                              <a:lnTo>
                                <a:pt x="202070" y="15062"/>
                              </a:lnTo>
                              <a:lnTo>
                                <a:pt x="159675" y="32979"/>
                              </a:lnTo>
                              <a:lnTo>
                                <a:pt x="120961" y="57007"/>
                              </a:lnTo>
                              <a:lnTo>
                                <a:pt x="86534" y="86539"/>
                              </a:lnTo>
                              <a:lnTo>
                                <a:pt x="57003" y="120966"/>
                              </a:lnTo>
                              <a:lnTo>
                                <a:pt x="32976" y="159681"/>
                              </a:lnTo>
                              <a:lnTo>
                                <a:pt x="15061" y="202075"/>
                              </a:lnTo>
                              <a:lnTo>
                                <a:pt x="3937" y="247250"/>
                              </a:lnTo>
                              <a:lnTo>
                                <a:pt x="0" y="295465"/>
                              </a:lnTo>
                              <a:lnTo>
                                <a:pt x="3866" y="343395"/>
                              </a:lnTo>
                              <a:lnTo>
                                <a:pt x="15061" y="388862"/>
                              </a:lnTo>
                              <a:lnTo>
                                <a:pt x="32976" y="431257"/>
                              </a:lnTo>
                              <a:lnTo>
                                <a:pt x="57003" y="469974"/>
                              </a:lnTo>
                              <a:lnTo>
                                <a:pt x="86534" y="504402"/>
                              </a:lnTo>
                              <a:lnTo>
                                <a:pt x="120961" y="533935"/>
                              </a:lnTo>
                              <a:lnTo>
                                <a:pt x="159675" y="557964"/>
                              </a:lnTo>
                              <a:lnTo>
                                <a:pt x="202070" y="575880"/>
                              </a:lnTo>
                              <a:lnTo>
                                <a:pt x="247536" y="587076"/>
                              </a:lnTo>
                              <a:lnTo>
                                <a:pt x="295465" y="590943"/>
                              </a:lnTo>
                              <a:lnTo>
                                <a:pt x="343395" y="587076"/>
                              </a:lnTo>
                              <a:lnTo>
                                <a:pt x="388862" y="575880"/>
                              </a:lnTo>
                              <a:lnTo>
                                <a:pt x="416808" y="564070"/>
                              </a:lnTo>
                              <a:lnTo>
                                <a:pt x="295465" y="564070"/>
                              </a:lnTo>
                              <a:lnTo>
                                <a:pt x="249440" y="560095"/>
                              </a:lnTo>
                              <a:lnTo>
                                <a:pt x="205959" y="548632"/>
                              </a:lnTo>
                              <a:lnTo>
                                <a:pt x="165663" y="530375"/>
                              </a:lnTo>
                              <a:lnTo>
                                <a:pt x="129197" y="506018"/>
                              </a:lnTo>
                              <a:lnTo>
                                <a:pt x="144632" y="497027"/>
                              </a:lnTo>
                              <a:lnTo>
                                <a:pt x="162809" y="489196"/>
                              </a:lnTo>
                              <a:lnTo>
                                <a:pt x="182184" y="483057"/>
                              </a:lnTo>
                              <a:lnTo>
                                <a:pt x="103568" y="483057"/>
                              </a:lnTo>
                              <a:lnTo>
                                <a:pt x="71598" y="443562"/>
                              </a:lnTo>
                              <a:lnTo>
                                <a:pt x="47450" y="398452"/>
                              </a:lnTo>
                              <a:lnTo>
                                <a:pt x="32184" y="348747"/>
                              </a:lnTo>
                              <a:lnTo>
                                <a:pt x="26860" y="295465"/>
                              </a:lnTo>
                              <a:lnTo>
                                <a:pt x="31196" y="247250"/>
                              </a:lnTo>
                              <a:lnTo>
                                <a:pt x="43694" y="201843"/>
                              </a:lnTo>
                              <a:lnTo>
                                <a:pt x="63588" y="160010"/>
                              </a:lnTo>
                              <a:lnTo>
                                <a:pt x="90115" y="122515"/>
                              </a:lnTo>
                              <a:lnTo>
                                <a:pt x="122510" y="90123"/>
                              </a:lnTo>
                              <a:lnTo>
                                <a:pt x="160007" y="63598"/>
                              </a:lnTo>
                              <a:lnTo>
                                <a:pt x="201842" y="43705"/>
                              </a:lnTo>
                              <a:lnTo>
                                <a:pt x="247249" y="31208"/>
                              </a:lnTo>
                              <a:lnTo>
                                <a:pt x="295465" y="26873"/>
                              </a:lnTo>
                              <a:lnTo>
                                <a:pt x="416809" y="26873"/>
                              </a:lnTo>
                              <a:lnTo>
                                <a:pt x="388862" y="15062"/>
                              </a:lnTo>
                              <a:lnTo>
                                <a:pt x="343395" y="3867"/>
                              </a:lnTo>
                              <a:lnTo>
                                <a:pt x="295465" y="0"/>
                              </a:lnTo>
                              <a:close/>
                            </a:path>
                            <a:path w="591185" h="591185">
                              <a:moveTo>
                                <a:pt x="380491" y="70307"/>
                              </a:moveTo>
                              <a:lnTo>
                                <a:pt x="316712" y="70307"/>
                              </a:lnTo>
                              <a:lnTo>
                                <a:pt x="330077" y="71760"/>
                              </a:lnTo>
                              <a:lnTo>
                                <a:pt x="339910" y="75444"/>
                              </a:lnTo>
                              <a:lnTo>
                                <a:pt x="346878" y="80347"/>
                              </a:lnTo>
                              <a:lnTo>
                                <a:pt x="351650" y="85458"/>
                              </a:lnTo>
                              <a:lnTo>
                                <a:pt x="364281" y="112712"/>
                              </a:lnTo>
                              <a:lnTo>
                                <a:pt x="369555" y="149504"/>
                              </a:lnTo>
                              <a:lnTo>
                                <a:pt x="368693" y="191039"/>
                              </a:lnTo>
                              <a:lnTo>
                                <a:pt x="362915" y="232524"/>
                              </a:lnTo>
                              <a:lnTo>
                                <a:pt x="359879" y="247904"/>
                              </a:lnTo>
                              <a:lnTo>
                                <a:pt x="371665" y="262483"/>
                              </a:lnTo>
                              <a:lnTo>
                                <a:pt x="372922" y="265074"/>
                              </a:lnTo>
                              <a:lnTo>
                                <a:pt x="372783" y="268617"/>
                              </a:lnTo>
                              <a:lnTo>
                                <a:pt x="369709" y="271691"/>
                              </a:lnTo>
                              <a:lnTo>
                                <a:pt x="366852" y="273900"/>
                              </a:lnTo>
                              <a:lnTo>
                                <a:pt x="343535" y="302857"/>
                              </a:lnTo>
                              <a:lnTo>
                                <a:pt x="333363" y="338534"/>
                              </a:lnTo>
                              <a:lnTo>
                                <a:pt x="332967" y="376520"/>
                              </a:lnTo>
                              <a:lnTo>
                                <a:pt x="338975" y="412407"/>
                              </a:lnTo>
                              <a:lnTo>
                                <a:pt x="360686" y="456252"/>
                              </a:lnTo>
                              <a:lnTo>
                                <a:pt x="397196" y="477240"/>
                              </a:lnTo>
                              <a:lnTo>
                                <a:pt x="418876" y="482292"/>
                              </a:lnTo>
                              <a:lnTo>
                                <a:pt x="436940" y="488534"/>
                              </a:lnTo>
                              <a:lnTo>
                                <a:pt x="451827" y="495894"/>
                              </a:lnTo>
                              <a:lnTo>
                                <a:pt x="464032" y="504317"/>
                              </a:lnTo>
                              <a:lnTo>
                                <a:pt x="427208" y="529394"/>
                              </a:lnTo>
                              <a:lnTo>
                                <a:pt x="386383" y="548185"/>
                              </a:lnTo>
                              <a:lnTo>
                                <a:pt x="342240" y="559981"/>
                              </a:lnTo>
                              <a:lnTo>
                                <a:pt x="295465" y="564070"/>
                              </a:lnTo>
                              <a:lnTo>
                                <a:pt x="416808" y="564070"/>
                              </a:lnTo>
                              <a:lnTo>
                                <a:pt x="431257" y="557964"/>
                              </a:lnTo>
                              <a:lnTo>
                                <a:pt x="469974" y="533935"/>
                              </a:lnTo>
                              <a:lnTo>
                                <a:pt x="504402" y="504402"/>
                              </a:lnTo>
                              <a:lnTo>
                                <a:pt x="524357" y="481139"/>
                              </a:lnTo>
                              <a:lnTo>
                                <a:pt x="489127" y="481139"/>
                              </a:lnTo>
                              <a:lnTo>
                                <a:pt x="473341" y="469311"/>
                              </a:lnTo>
                              <a:lnTo>
                                <a:pt x="454209" y="459200"/>
                              </a:lnTo>
                              <a:lnTo>
                                <a:pt x="431095" y="450832"/>
                              </a:lnTo>
                              <a:lnTo>
                                <a:pt x="403364" y="444233"/>
                              </a:lnTo>
                              <a:lnTo>
                                <a:pt x="392938" y="440010"/>
                              </a:lnTo>
                              <a:lnTo>
                                <a:pt x="371589" y="404495"/>
                              </a:lnTo>
                              <a:lnTo>
                                <a:pt x="365352" y="348694"/>
                              </a:lnTo>
                              <a:lnTo>
                                <a:pt x="371287" y="321781"/>
                              </a:lnTo>
                              <a:lnTo>
                                <a:pt x="387451" y="300418"/>
                              </a:lnTo>
                              <a:lnTo>
                                <a:pt x="395444" y="293085"/>
                              </a:lnTo>
                              <a:lnTo>
                                <a:pt x="401277" y="285219"/>
                              </a:lnTo>
                              <a:lnTo>
                                <a:pt x="404930" y="276844"/>
                              </a:lnTo>
                              <a:lnTo>
                                <a:pt x="406282" y="268617"/>
                              </a:lnTo>
                              <a:lnTo>
                                <a:pt x="406363" y="267703"/>
                              </a:lnTo>
                              <a:lnTo>
                                <a:pt x="405613" y="258789"/>
                              </a:lnTo>
                              <a:lnTo>
                                <a:pt x="403045" y="250756"/>
                              </a:lnTo>
                              <a:lnTo>
                                <a:pt x="399513" y="244088"/>
                              </a:lnTo>
                              <a:lnTo>
                                <a:pt x="395846" y="238988"/>
                              </a:lnTo>
                              <a:lnTo>
                                <a:pt x="400642" y="208246"/>
                              </a:lnTo>
                              <a:lnTo>
                                <a:pt x="403490" y="160983"/>
                              </a:lnTo>
                              <a:lnTo>
                                <a:pt x="398019" y="109099"/>
                              </a:lnTo>
                              <a:lnTo>
                                <a:pt x="380491" y="70307"/>
                              </a:lnTo>
                              <a:close/>
                            </a:path>
                            <a:path w="591185" h="591185">
                              <a:moveTo>
                                <a:pt x="310243" y="36921"/>
                              </a:moveTo>
                              <a:lnTo>
                                <a:pt x="244177" y="54199"/>
                              </a:lnTo>
                              <a:lnTo>
                                <a:pt x="194373" y="86612"/>
                              </a:lnTo>
                              <a:lnTo>
                                <a:pt x="170008" y="136567"/>
                              </a:lnTo>
                              <a:lnTo>
                                <a:pt x="170002" y="165698"/>
                              </a:lnTo>
                              <a:lnTo>
                                <a:pt x="175606" y="192936"/>
                              </a:lnTo>
                              <a:lnTo>
                                <a:pt x="183095" y="216522"/>
                              </a:lnTo>
                              <a:lnTo>
                                <a:pt x="185554" y="223840"/>
                              </a:lnTo>
                              <a:lnTo>
                                <a:pt x="187888" y="231301"/>
                              </a:lnTo>
                              <a:lnTo>
                                <a:pt x="189562" y="237853"/>
                              </a:lnTo>
                              <a:lnTo>
                                <a:pt x="190042" y="242443"/>
                              </a:lnTo>
                              <a:lnTo>
                                <a:pt x="183222" y="247688"/>
                              </a:lnTo>
                              <a:lnTo>
                                <a:pt x="179209" y="254850"/>
                              </a:lnTo>
                              <a:lnTo>
                                <a:pt x="187702" y="294241"/>
                              </a:lnTo>
                              <a:lnTo>
                                <a:pt x="201790" y="312788"/>
                              </a:lnTo>
                              <a:lnTo>
                                <a:pt x="216506" y="340292"/>
                              </a:lnTo>
                              <a:lnTo>
                                <a:pt x="225566" y="370676"/>
                              </a:lnTo>
                              <a:lnTo>
                                <a:pt x="228198" y="400072"/>
                              </a:lnTo>
                              <a:lnTo>
                                <a:pt x="223634" y="424611"/>
                              </a:lnTo>
                              <a:lnTo>
                                <a:pt x="171403" y="451112"/>
                              </a:lnTo>
                              <a:lnTo>
                                <a:pt x="145311" y="459897"/>
                              </a:lnTo>
                              <a:lnTo>
                                <a:pt x="122703" y="470556"/>
                              </a:lnTo>
                              <a:lnTo>
                                <a:pt x="103568" y="483057"/>
                              </a:lnTo>
                              <a:lnTo>
                                <a:pt x="182184" y="483057"/>
                              </a:lnTo>
                              <a:lnTo>
                                <a:pt x="183684" y="482581"/>
                              </a:lnTo>
                              <a:lnTo>
                                <a:pt x="207252" y="477227"/>
                              </a:lnTo>
                              <a:lnTo>
                                <a:pt x="246702" y="452023"/>
                              </a:lnTo>
                              <a:lnTo>
                                <a:pt x="261687" y="402070"/>
                              </a:lnTo>
                              <a:lnTo>
                                <a:pt x="258232" y="363415"/>
                              </a:lnTo>
                              <a:lnTo>
                                <a:pt x="246685" y="325738"/>
                              </a:lnTo>
                              <a:lnTo>
                                <a:pt x="229336" y="293547"/>
                              </a:lnTo>
                              <a:lnTo>
                                <a:pt x="227901" y="291528"/>
                              </a:lnTo>
                              <a:lnTo>
                                <a:pt x="226199" y="289712"/>
                              </a:lnTo>
                              <a:lnTo>
                                <a:pt x="221131" y="283733"/>
                              </a:lnTo>
                              <a:lnTo>
                                <a:pt x="216920" y="277669"/>
                              </a:lnTo>
                              <a:lnTo>
                                <a:pt x="213832" y="272124"/>
                              </a:lnTo>
                              <a:lnTo>
                                <a:pt x="212128" y="267703"/>
                              </a:lnTo>
                              <a:lnTo>
                                <a:pt x="221259" y="260134"/>
                              </a:lnTo>
                              <a:lnTo>
                                <a:pt x="223481" y="245465"/>
                              </a:lnTo>
                              <a:lnTo>
                                <a:pt x="223457" y="237646"/>
                              </a:lnTo>
                              <a:lnTo>
                                <a:pt x="222011" y="229012"/>
                              </a:lnTo>
                              <a:lnTo>
                                <a:pt x="219170" y="218712"/>
                              </a:lnTo>
                              <a:lnTo>
                                <a:pt x="214960" y="205892"/>
                              </a:lnTo>
                              <a:lnTo>
                                <a:pt x="208643" y="186286"/>
                              </a:lnTo>
                              <a:lnTo>
                                <a:pt x="203809" y="164928"/>
                              </a:lnTo>
                              <a:lnTo>
                                <a:pt x="203062" y="143341"/>
                              </a:lnTo>
                              <a:lnTo>
                                <a:pt x="209003" y="123050"/>
                              </a:lnTo>
                              <a:lnTo>
                                <a:pt x="236996" y="95265"/>
                              </a:lnTo>
                              <a:lnTo>
                                <a:pt x="288201" y="74625"/>
                              </a:lnTo>
                              <a:lnTo>
                                <a:pt x="316712" y="70307"/>
                              </a:lnTo>
                              <a:lnTo>
                                <a:pt x="380491" y="70307"/>
                              </a:lnTo>
                              <a:lnTo>
                                <a:pt x="377863" y="64490"/>
                              </a:lnTo>
                              <a:lnTo>
                                <a:pt x="359689" y="48126"/>
                              </a:lnTo>
                              <a:lnTo>
                                <a:pt x="337092" y="38908"/>
                              </a:lnTo>
                              <a:lnTo>
                                <a:pt x="310243" y="36921"/>
                              </a:lnTo>
                              <a:close/>
                            </a:path>
                            <a:path w="591185" h="591185">
                              <a:moveTo>
                                <a:pt x="416809" y="26873"/>
                              </a:moveTo>
                              <a:lnTo>
                                <a:pt x="295465" y="26873"/>
                              </a:lnTo>
                              <a:lnTo>
                                <a:pt x="343684" y="31208"/>
                              </a:lnTo>
                              <a:lnTo>
                                <a:pt x="389094" y="43705"/>
                              </a:lnTo>
                              <a:lnTo>
                                <a:pt x="430929" y="63598"/>
                              </a:lnTo>
                              <a:lnTo>
                                <a:pt x="468425" y="90123"/>
                              </a:lnTo>
                              <a:lnTo>
                                <a:pt x="500819" y="122515"/>
                              </a:lnTo>
                              <a:lnTo>
                                <a:pt x="527344" y="160010"/>
                              </a:lnTo>
                              <a:lnTo>
                                <a:pt x="547238" y="201843"/>
                              </a:lnTo>
                              <a:lnTo>
                                <a:pt x="559735" y="247250"/>
                              </a:lnTo>
                              <a:lnTo>
                                <a:pt x="564070" y="295465"/>
                              </a:lnTo>
                              <a:lnTo>
                                <a:pt x="558872" y="348074"/>
                              </a:lnTo>
                              <a:lnTo>
                                <a:pt x="543963" y="397203"/>
                              </a:lnTo>
                              <a:lnTo>
                                <a:pt x="520368" y="441887"/>
                              </a:lnTo>
                              <a:lnTo>
                                <a:pt x="489127" y="481139"/>
                              </a:lnTo>
                              <a:lnTo>
                                <a:pt x="524357" y="481139"/>
                              </a:lnTo>
                              <a:lnTo>
                                <a:pt x="557964" y="431257"/>
                              </a:lnTo>
                              <a:lnTo>
                                <a:pt x="575880" y="388862"/>
                              </a:lnTo>
                              <a:lnTo>
                                <a:pt x="587076" y="343395"/>
                              </a:lnTo>
                              <a:lnTo>
                                <a:pt x="590943" y="295465"/>
                              </a:lnTo>
                              <a:lnTo>
                                <a:pt x="587106" y="247904"/>
                              </a:lnTo>
                              <a:lnTo>
                                <a:pt x="575880" y="202075"/>
                              </a:lnTo>
                              <a:lnTo>
                                <a:pt x="557964" y="159681"/>
                              </a:lnTo>
                              <a:lnTo>
                                <a:pt x="533935" y="120966"/>
                              </a:lnTo>
                              <a:lnTo>
                                <a:pt x="504402" y="86539"/>
                              </a:lnTo>
                              <a:lnTo>
                                <a:pt x="469974" y="57007"/>
                              </a:lnTo>
                              <a:lnTo>
                                <a:pt x="431257" y="32979"/>
                              </a:lnTo>
                              <a:lnTo>
                                <a:pt x="416809" y="26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1772pt;margin-top:27.310688pt;width:46.55pt;height:46.55pt;mso-position-horizontal-relative:page;mso-position-vertical-relative:paragraph;z-index:-15677440;mso-wrap-distance-left:0;mso-wrap-distance-right:0" id="docshape237" coordorigin="4544,546" coordsize="931,931" path="m5009,546l4933,552,4862,570,4795,598,4734,636,4680,682,4633,737,4595,798,4567,864,4550,936,4550,937,4544,1012,4550,1087,4567,1159,4595,1225,4633,1286,4680,1341,4734,1387,4795,1425,4862,1453,4933,1471,5009,1477,5084,1471,5156,1453,5200,1435,5009,1435,4936,1428,4868,1410,4804,1381,4747,1343,4771,1329,4800,1317,4830,1307,4707,1307,4656,1245,4618,1174,4594,1095,4586,1012,4593,936,4612,864,4644,798,4685,739,4736,688,4796,646,4861,615,4933,595,5009,589,5200,589,5156,570,5084,552,5009,546xm5143,657l5042,657,5063,659,5079,665,5090,673,5097,681,5117,724,5126,782,5124,847,5115,912,5110,937,5129,960,5131,964,5131,969,5126,974,5121,978,5085,1023,5069,1079,5068,1139,5077,1196,5091,1234,5112,1265,5138,1286,5169,1298,5203,1306,5232,1316,5255,1327,5274,1340,5216,1380,5152,1409,5083,1428,5009,1435,5200,1435,5223,1425,5284,1387,5338,1341,5369,1304,5314,1304,5289,1285,5259,1269,5222,1256,5179,1246,5162,1239,5148,1226,5137,1207,5129,1183,5121,1141,5119,1095,5128,1053,5154,1019,5166,1008,5175,995,5181,982,5183,969,5183,968,5182,954,5178,941,5173,931,5167,923,5174,874,5179,800,5170,718,5143,657xm5032,604l4983,613,4928,632,4884,655,4850,683,4826,715,4811,761,4811,807,4820,850,4832,887,4836,899,4839,910,4842,921,4843,928,4832,936,4826,948,4825,961,4828,986,4839,1010,4852,1028,4861,1039,4884,1082,4899,1130,4903,1176,4896,1215,4890,1227,4882,1236,4872,1242,4860,1246,4813,1257,4772,1270,4737,1287,4707,1307,4830,1307,4833,1306,4870,1298,4894,1290,4915,1277,4932,1258,4945,1235,4956,1179,4950,1119,4932,1059,4905,1008,4902,1005,4900,1002,4892,993,4885,983,4880,975,4878,968,4892,956,4895,933,4895,920,4893,907,4889,891,4882,870,4872,840,4865,806,4863,772,4873,740,4890,717,4917,696,4952,679,4997,664,5010,661,5021,659,5032,657,5042,657,5143,657,5139,648,5110,622,5074,607,5032,604xm5200,589l5009,589,5085,595,5156,615,5222,646,5281,688,5332,739,5374,798,5405,864,5425,936,5432,1012,5424,1094,5400,1172,5363,1242,5314,1304,5369,1304,5384,1286,5422,1225,5450,1159,5468,1087,5474,1012,5468,937,5468,936,5450,864,5422,798,5384,737,5338,682,5284,636,5223,598,5200,58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4193641</wp:posOffset>
                </wp:positionH>
                <wp:positionV relativeFrom="paragraph">
                  <wp:posOffset>316662</wp:posOffset>
                </wp:positionV>
                <wp:extent cx="657860" cy="651510"/>
                <wp:effectExtent l="0" t="0" r="0" b="0"/>
                <wp:wrapTopAndBottom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657860" cy="651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860" h="651510">
                              <a:moveTo>
                                <a:pt x="577126" y="118503"/>
                              </a:moveTo>
                              <a:close/>
                            </a:path>
                            <a:path w="657860" h="651510">
                              <a:moveTo>
                                <a:pt x="651459" y="330047"/>
                              </a:moveTo>
                              <a:lnTo>
                                <a:pt x="648830" y="283908"/>
                              </a:lnTo>
                              <a:lnTo>
                                <a:pt x="639521" y="238086"/>
                              </a:lnTo>
                              <a:lnTo>
                                <a:pt x="623366" y="193332"/>
                              </a:lnTo>
                              <a:lnTo>
                                <a:pt x="615873" y="190957"/>
                              </a:lnTo>
                              <a:lnTo>
                                <a:pt x="605116" y="197599"/>
                              </a:lnTo>
                              <a:lnTo>
                                <a:pt x="603872" y="205371"/>
                              </a:lnTo>
                              <a:lnTo>
                                <a:pt x="619569" y="251498"/>
                              </a:lnTo>
                              <a:lnTo>
                                <a:pt x="627557" y="298678"/>
                              </a:lnTo>
                              <a:lnTo>
                                <a:pt x="628065" y="346049"/>
                              </a:lnTo>
                              <a:lnTo>
                                <a:pt x="621271" y="392684"/>
                              </a:lnTo>
                              <a:lnTo>
                                <a:pt x="607402" y="437705"/>
                              </a:lnTo>
                              <a:lnTo>
                                <a:pt x="586651" y="480212"/>
                              </a:lnTo>
                              <a:lnTo>
                                <a:pt x="559231" y="519315"/>
                              </a:lnTo>
                              <a:lnTo>
                                <a:pt x="525348" y="554101"/>
                              </a:lnTo>
                              <a:lnTo>
                                <a:pt x="485203" y="583692"/>
                              </a:lnTo>
                              <a:lnTo>
                                <a:pt x="441299" y="606145"/>
                              </a:lnTo>
                              <a:lnTo>
                                <a:pt x="395566" y="620864"/>
                              </a:lnTo>
                              <a:lnTo>
                                <a:pt x="348869" y="628065"/>
                              </a:lnTo>
                              <a:lnTo>
                                <a:pt x="302069" y="627964"/>
                              </a:lnTo>
                              <a:lnTo>
                                <a:pt x="256032" y="620737"/>
                              </a:lnTo>
                              <a:lnTo>
                                <a:pt x="211632" y="606602"/>
                              </a:lnTo>
                              <a:lnTo>
                                <a:pt x="169722" y="585774"/>
                              </a:lnTo>
                              <a:lnTo>
                                <a:pt x="131178" y="558444"/>
                              </a:lnTo>
                              <a:lnTo>
                                <a:pt x="96862" y="524814"/>
                              </a:lnTo>
                              <a:lnTo>
                                <a:pt x="67640" y="485101"/>
                              </a:lnTo>
                              <a:lnTo>
                                <a:pt x="45199" y="441210"/>
                              </a:lnTo>
                              <a:lnTo>
                                <a:pt x="30480" y="395478"/>
                              </a:lnTo>
                              <a:lnTo>
                                <a:pt x="23279" y="348780"/>
                              </a:lnTo>
                              <a:lnTo>
                                <a:pt x="23406" y="301993"/>
                              </a:lnTo>
                              <a:lnTo>
                                <a:pt x="30632" y="255955"/>
                              </a:lnTo>
                              <a:lnTo>
                                <a:pt x="44767" y="211556"/>
                              </a:lnTo>
                              <a:lnTo>
                                <a:pt x="65595" y="169646"/>
                              </a:lnTo>
                              <a:lnTo>
                                <a:pt x="92925" y="131114"/>
                              </a:lnTo>
                              <a:lnTo>
                                <a:pt x="126555" y="96799"/>
                              </a:lnTo>
                              <a:lnTo>
                                <a:pt x="166268" y="67589"/>
                              </a:lnTo>
                              <a:lnTo>
                                <a:pt x="210693" y="44932"/>
                              </a:lnTo>
                              <a:lnTo>
                                <a:pt x="256959" y="30200"/>
                              </a:lnTo>
                              <a:lnTo>
                                <a:pt x="304203" y="23177"/>
                              </a:lnTo>
                              <a:lnTo>
                                <a:pt x="351497" y="23634"/>
                              </a:lnTo>
                              <a:lnTo>
                                <a:pt x="397979" y="31369"/>
                              </a:lnTo>
                              <a:lnTo>
                                <a:pt x="442734" y="46164"/>
                              </a:lnTo>
                              <a:lnTo>
                                <a:pt x="484873" y="67805"/>
                              </a:lnTo>
                              <a:lnTo>
                                <a:pt x="523506" y="96062"/>
                              </a:lnTo>
                              <a:lnTo>
                                <a:pt x="557733" y="130721"/>
                              </a:lnTo>
                              <a:lnTo>
                                <a:pt x="559739" y="134010"/>
                              </a:lnTo>
                              <a:lnTo>
                                <a:pt x="565200" y="134073"/>
                              </a:lnTo>
                              <a:lnTo>
                                <a:pt x="576160" y="127292"/>
                              </a:lnTo>
                              <a:lnTo>
                                <a:pt x="578967" y="122008"/>
                              </a:lnTo>
                              <a:lnTo>
                                <a:pt x="577151" y="118706"/>
                              </a:lnTo>
                              <a:lnTo>
                                <a:pt x="577049" y="118478"/>
                              </a:lnTo>
                              <a:lnTo>
                                <a:pt x="544271" y="84074"/>
                              </a:lnTo>
                              <a:lnTo>
                                <a:pt x="507466" y="55295"/>
                              </a:lnTo>
                              <a:lnTo>
                                <a:pt x="467372" y="32321"/>
                              </a:lnTo>
                              <a:lnTo>
                                <a:pt x="444373" y="23177"/>
                              </a:lnTo>
                              <a:lnTo>
                                <a:pt x="424713" y="15341"/>
                              </a:lnTo>
                              <a:lnTo>
                                <a:pt x="380187" y="4508"/>
                              </a:lnTo>
                              <a:lnTo>
                                <a:pt x="334505" y="0"/>
                              </a:lnTo>
                              <a:lnTo>
                                <a:pt x="288391" y="1968"/>
                              </a:lnTo>
                              <a:lnTo>
                                <a:pt x="242531" y="10604"/>
                              </a:lnTo>
                              <a:lnTo>
                                <a:pt x="197662" y="26073"/>
                              </a:lnTo>
                              <a:lnTo>
                                <a:pt x="154482" y="48526"/>
                              </a:lnTo>
                              <a:lnTo>
                                <a:pt x="115392" y="76835"/>
                              </a:lnTo>
                              <a:lnTo>
                                <a:pt x="81686" y="109715"/>
                              </a:lnTo>
                              <a:lnTo>
                                <a:pt x="53555" y="146469"/>
                              </a:lnTo>
                              <a:lnTo>
                                <a:pt x="31165" y="186410"/>
                              </a:lnTo>
                              <a:lnTo>
                                <a:pt x="14655" y="228841"/>
                              </a:lnTo>
                              <a:lnTo>
                                <a:pt x="4216" y="273062"/>
                              </a:lnTo>
                              <a:lnTo>
                                <a:pt x="0" y="318401"/>
                              </a:lnTo>
                              <a:lnTo>
                                <a:pt x="2159" y="364134"/>
                              </a:lnTo>
                              <a:lnTo>
                                <a:pt x="10871" y="409587"/>
                              </a:lnTo>
                              <a:lnTo>
                                <a:pt x="26289" y="454063"/>
                              </a:lnTo>
                              <a:lnTo>
                                <a:pt x="48590" y="496862"/>
                              </a:lnTo>
                              <a:lnTo>
                                <a:pt x="76898" y="535965"/>
                              </a:lnTo>
                              <a:lnTo>
                                <a:pt x="109791" y="569658"/>
                              </a:lnTo>
                              <a:lnTo>
                                <a:pt x="146545" y="597776"/>
                              </a:lnTo>
                              <a:lnTo>
                                <a:pt x="186486" y="620179"/>
                              </a:lnTo>
                              <a:lnTo>
                                <a:pt x="228917" y="636689"/>
                              </a:lnTo>
                              <a:lnTo>
                                <a:pt x="273151" y="647128"/>
                              </a:lnTo>
                              <a:lnTo>
                                <a:pt x="318490" y="651357"/>
                              </a:lnTo>
                              <a:lnTo>
                                <a:pt x="364236" y="649198"/>
                              </a:lnTo>
                              <a:lnTo>
                                <a:pt x="409689" y="640486"/>
                              </a:lnTo>
                              <a:lnTo>
                                <a:pt x="445503" y="628065"/>
                              </a:lnTo>
                              <a:lnTo>
                                <a:pt x="454177" y="625068"/>
                              </a:lnTo>
                              <a:lnTo>
                                <a:pt x="496989" y="602767"/>
                              </a:lnTo>
                              <a:lnTo>
                                <a:pt x="536409" y="574179"/>
                              </a:lnTo>
                              <a:lnTo>
                                <a:pt x="570318" y="540956"/>
                              </a:lnTo>
                              <a:lnTo>
                                <a:pt x="598563" y="503796"/>
                              </a:lnTo>
                              <a:lnTo>
                                <a:pt x="620966" y="463410"/>
                              </a:lnTo>
                              <a:lnTo>
                                <a:pt x="637362" y="420522"/>
                              </a:lnTo>
                              <a:lnTo>
                                <a:pt x="647573" y="375831"/>
                              </a:lnTo>
                              <a:lnTo>
                                <a:pt x="651459" y="330047"/>
                              </a:lnTo>
                              <a:close/>
                            </a:path>
                            <a:path w="657860" h="651510">
                              <a:moveTo>
                                <a:pt x="657720" y="110896"/>
                              </a:moveTo>
                              <a:lnTo>
                                <a:pt x="652983" y="106146"/>
                              </a:lnTo>
                              <a:lnTo>
                                <a:pt x="648271" y="101384"/>
                              </a:lnTo>
                              <a:lnTo>
                                <a:pt x="640537" y="101396"/>
                              </a:lnTo>
                              <a:lnTo>
                                <a:pt x="329006" y="414210"/>
                              </a:lnTo>
                              <a:lnTo>
                                <a:pt x="158203" y="243395"/>
                              </a:lnTo>
                              <a:lnTo>
                                <a:pt x="150660" y="243395"/>
                              </a:lnTo>
                              <a:lnTo>
                                <a:pt x="141439" y="252603"/>
                              </a:lnTo>
                              <a:lnTo>
                                <a:pt x="141439" y="260134"/>
                              </a:lnTo>
                              <a:lnTo>
                                <a:pt x="320357" y="439089"/>
                              </a:lnTo>
                              <a:lnTo>
                                <a:pt x="320776" y="439788"/>
                              </a:lnTo>
                              <a:lnTo>
                                <a:pt x="323151" y="442175"/>
                              </a:lnTo>
                              <a:lnTo>
                                <a:pt x="326301" y="443357"/>
                              </a:lnTo>
                              <a:lnTo>
                                <a:pt x="332536" y="443357"/>
                              </a:lnTo>
                              <a:lnTo>
                                <a:pt x="335635" y="442239"/>
                              </a:lnTo>
                              <a:lnTo>
                                <a:pt x="657720" y="118656"/>
                              </a:lnTo>
                              <a:lnTo>
                                <a:pt x="657720" y="110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208008pt;margin-top:24.93408pt;width:51.8pt;height:51.3pt;mso-position-horizontal-relative:page;mso-position-vertical-relative:paragraph;z-index:-15676928;mso-wrap-distance-left:0;mso-wrap-distance-right:0" id="docshape238" coordorigin="6604,499" coordsize="1036,1026" path="m7513,685l7513,685,7513,685,7513,685xm7630,1018l7626,946,7611,874,7586,803,7574,799,7557,810,7555,822,7580,895,7592,969,7593,1044,7583,1117,7561,1188,7528,1255,7485,1317,7431,1371,7368,1418,7299,1453,7227,1476,7154,1488,7080,1488,7007,1476,6937,1454,6871,1421,6811,1378,6757,1325,6711,1263,6675,1194,6652,1121,6641,1048,6641,974,6652,902,6675,832,6707,766,6751,705,6803,651,6866,605,6936,569,7009,546,7083,535,7158,536,7231,548,7301,571,7368,605,7429,650,7482,705,7486,710,7494,710,7512,699,7516,691,7513,686,7513,685,7461,631,7403,586,7340,550,7304,535,7273,523,7203,506,7131,499,7058,502,6986,515,6915,540,6847,575,6786,620,6733,671,6689,729,6653,792,6627,859,6611,929,6604,1000,6608,1072,6621,1144,6646,1214,6681,1281,6725,1343,6777,1396,6835,1440,6898,1475,6965,1501,7034,1518,7106,1524,7178,1521,7249,1507,7306,1488,7319,1483,7387,1448,7449,1403,7502,1351,7547,1292,7582,1228,7608,1161,7624,1091,7630,1018xm7640,673l7632,666,7625,658,7613,658,7122,1151,6853,882,6841,882,6827,896,6827,908,7109,1190,7109,1191,7113,1195,7118,1197,7128,1197,7133,1195,7640,686,7640,673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5590494</wp:posOffset>
                </wp:positionH>
                <wp:positionV relativeFrom="paragraph">
                  <wp:posOffset>315427</wp:posOffset>
                </wp:positionV>
                <wp:extent cx="480059" cy="654050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480059" cy="654050"/>
                          <a:chExt cx="480059" cy="65405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480059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654050">
                                <a:moveTo>
                                  <a:pt x="434619" y="275374"/>
                                </a:moveTo>
                                <a:lnTo>
                                  <a:pt x="44970" y="275374"/>
                                </a:lnTo>
                                <a:lnTo>
                                  <a:pt x="27507" y="278923"/>
                                </a:lnTo>
                                <a:lnTo>
                                  <a:pt x="13207" y="288585"/>
                                </a:lnTo>
                                <a:lnTo>
                                  <a:pt x="3547" y="302881"/>
                                </a:lnTo>
                                <a:lnTo>
                                  <a:pt x="0" y="320332"/>
                                </a:lnTo>
                                <a:lnTo>
                                  <a:pt x="0" y="608812"/>
                                </a:lnTo>
                                <a:lnTo>
                                  <a:pt x="3547" y="626276"/>
                                </a:lnTo>
                                <a:lnTo>
                                  <a:pt x="13207" y="640575"/>
                                </a:lnTo>
                                <a:lnTo>
                                  <a:pt x="27507" y="650235"/>
                                </a:lnTo>
                                <a:lnTo>
                                  <a:pt x="44970" y="653783"/>
                                </a:lnTo>
                                <a:lnTo>
                                  <a:pt x="434619" y="653783"/>
                                </a:lnTo>
                                <a:lnTo>
                                  <a:pt x="452079" y="650235"/>
                                </a:lnTo>
                                <a:lnTo>
                                  <a:pt x="466369" y="640575"/>
                                </a:lnTo>
                                <a:lnTo>
                                  <a:pt x="476021" y="626276"/>
                                </a:lnTo>
                                <a:lnTo>
                                  <a:pt x="476518" y="623823"/>
                                </a:lnTo>
                                <a:lnTo>
                                  <a:pt x="36855" y="623823"/>
                                </a:lnTo>
                                <a:lnTo>
                                  <a:pt x="29959" y="616953"/>
                                </a:lnTo>
                                <a:lnTo>
                                  <a:pt x="29959" y="312216"/>
                                </a:lnTo>
                                <a:lnTo>
                                  <a:pt x="36855" y="305346"/>
                                </a:lnTo>
                                <a:lnTo>
                                  <a:pt x="476521" y="305346"/>
                                </a:lnTo>
                                <a:lnTo>
                                  <a:pt x="476021" y="302881"/>
                                </a:lnTo>
                                <a:lnTo>
                                  <a:pt x="466369" y="288585"/>
                                </a:lnTo>
                                <a:lnTo>
                                  <a:pt x="452079" y="278923"/>
                                </a:lnTo>
                                <a:lnTo>
                                  <a:pt x="434619" y="275374"/>
                                </a:lnTo>
                                <a:close/>
                              </a:path>
                              <a:path w="480059" h="654050">
                                <a:moveTo>
                                  <a:pt x="476521" y="305346"/>
                                </a:moveTo>
                                <a:lnTo>
                                  <a:pt x="442760" y="305346"/>
                                </a:lnTo>
                                <a:lnTo>
                                  <a:pt x="449605" y="312216"/>
                                </a:lnTo>
                                <a:lnTo>
                                  <a:pt x="449605" y="616953"/>
                                </a:lnTo>
                                <a:lnTo>
                                  <a:pt x="442760" y="623823"/>
                                </a:lnTo>
                                <a:lnTo>
                                  <a:pt x="476518" y="623823"/>
                                </a:lnTo>
                                <a:lnTo>
                                  <a:pt x="479564" y="608812"/>
                                </a:lnTo>
                                <a:lnTo>
                                  <a:pt x="479564" y="320332"/>
                                </a:lnTo>
                                <a:lnTo>
                                  <a:pt x="476521" y="305346"/>
                                </a:lnTo>
                                <a:close/>
                              </a:path>
                              <a:path w="480059" h="654050">
                                <a:moveTo>
                                  <a:pt x="239801" y="0"/>
                                </a:moveTo>
                                <a:lnTo>
                                  <a:pt x="190734" y="6122"/>
                                </a:lnTo>
                                <a:lnTo>
                                  <a:pt x="146648" y="23400"/>
                                </a:lnTo>
                                <a:lnTo>
                                  <a:pt x="109300" y="50201"/>
                                </a:lnTo>
                                <a:lnTo>
                                  <a:pt x="80448" y="84892"/>
                                </a:lnTo>
                                <a:lnTo>
                                  <a:pt x="61848" y="125840"/>
                                </a:lnTo>
                                <a:lnTo>
                                  <a:pt x="55257" y="171411"/>
                                </a:lnTo>
                                <a:lnTo>
                                  <a:pt x="55257" y="275374"/>
                                </a:lnTo>
                                <a:lnTo>
                                  <a:pt x="85229" y="275374"/>
                                </a:lnTo>
                                <a:lnTo>
                                  <a:pt x="85229" y="171411"/>
                                </a:lnTo>
                                <a:lnTo>
                                  <a:pt x="93124" y="126753"/>
                                </a:lnTo>
                                <a:lnTo>
                                  <a:pt x="115096" y="87933"/>
                                </a:lnTo>
                                <a:lnTo>
                                  <a:pt x="148578" y="57297"/>
                                </a:lnTo>
                                <a:lnTo>
                                  <a:pt x="191002" y="37194"/>
                                </a:lnTo>
                                <a:lnTo>
                                  <a:pt x="239801" y="29971"/>
                                </a:lnTo>
                                <a:lnTo>
                                  <a:pt x="342083" y="29971"/>
                                </a:lnTo>
                                <a:lnTo>
                                  <a:pt x="332927" y="23400"/>
                                </a:lnTo>
                                <a:lnTo>
                                  <a:pt x="288852" y="6122"/>
                                </a:lnTo>
                                <a:lnTo>
                                  <a:pt x="239801" y="0"/>
                                </a:lnTo>
                                <a:close/>
                              </a:path>
                              <a:path w="480059" h="654050">
                                <a:moveTo>
                                  <a:pt x="342083" y="29971"/>
                                </a:moveTo>
                                <a:lnTo>
                                  <a:pt x="239801" y="29971"/>
                                </a:lnTo>
                                <a:lnTo>
                                  <a:pt x="288588" y="37194"/>
                                </a:lnTo>
                                <a:lnTo>
                                  <a:pt x="330996" y="57297"/>
                                </a:lnTo>
                                <a:lnTo>
                                  <a:pt x="364461" y="87933"/>
                                </a:lnTo>
                                <a:lnTo>
                                  <a:pt x="386420" y="126753"/>
                                </a:lnTo>
                                <a:lnTo>
                                  <a:pt x="394309" y="171411"/>
                                </a:lnTo>
                                <a:lnTo>
                                  <a:pt x="394309" y="275374"/>
                                </a:lnTo>
                                <a:lnTo>
                                  <a:pt x="424306" y="275374"/>
                                </a:lnTo>
                                <a:lnTo>
                                  <a:pt x="424306" y="171411"/>
                                </a:lnTo>
                                <a:lnTo>
                                  <a:pt x="417716" y="125840"/>
                                </a:lnTo>
                                <a:lnTo>
                                  <a:pt x="399117" y="84892"/>
                                </a:lnTo>
                                <a:lnTo>
                                  <a:pt x="370268" y="50201"/>
                                </a:lnTo>
                                <a:lnTo>
                                  <a:pt x="342083" y="29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751" y="381228"/>
                            <a:ext cx="132067" cy="159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0.196411pt;margin-top:24.836788pt;width:37.8pt;height:51.5pt;mso-position-horizontal-relative:page;mso-position-vertical-relative:paragraph;z-index:-15676416;mso-wrap-distance-left:0;mso-wrap-distance-right:0" id="docshapegroup239" coordorigin="8804,497" coordsize="756,1030">
                <v:shape style="position:absolute;left:8803;top:496;width:756;height:1030" id="docshape240" coordorigin="8804,497" coordsize="756,1030" path="m9488,930l8875,930,8847,936,8825,951,8810,974,8804,1001,8804,1455,8810,1483,8825,1506,8847,1521,8875,1526,9488,1526,9516,1521,9538,1506,9554,1483,9554,1479,8862,1479,8851,1468,8851,988,8862,978,9554,978,9554,974,9538,951,9516,936,9488,930xm9554,978l9501,978,9512,988,9512,1468,9501,1479,9554,1479,9559,1455,9559,1001,9554,978xm9182,497l9104,506,9035,534,8976,576,8931,630,8901,695,8891,767,8891,930,8938,930,8938,767,8951,696,8985,635,9038,587,9105,555,9182,544,9343,544,9328,534,9259,506,9182,497xm9343,544l9182,544,9258,555,9325,587,9378,635,9412,696,9425,767,9425,930,9472,930,9472,767,9462,695,9432,630,9387,576,9343,544xe" filled="true" fillcolor="#ffffff" stroked="false">
                  <v:path arrowok="t"/>
                  <v:fill opacity="13107f" type="solid"/>
                </v:shape>
                <v:shape style="position:absolute;left:9077;top:1097;width:208;height:252" type="#_x0000_t75" id="docshape241" stroked="false">
                  <v:imagedata r:id="rId2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25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1489793</wp:posOffset>
                </wp:positionH>
                <wp:positionV relativeFrom="paragraph">
                  <wp:posOffset>423537</wp:posOffset>
                </wp:positionV>
                <wp:extent cx="591185" cy="367030"/>
                <wp:effectExtent l="0" t="0" r="0" b="0"/>
                <wp:wrapTopAndBottom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591185" cy="367030"/>
                          <a:chExt cx="591185" cy="36703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59118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367030">
                                <a:moveTo>
                                  <a:pt x="295465" y="0"/>
                                </a:moveTo>
                                <a:lnTo>
                                  <a:pt x="183424" y="28644"/>
                                </a:lnTo>
                                <a:lnTo>
                                  <a:pt x="89177" y="91662"/>
                                </a:lnTo>
                                <a:lnTo>
                                  <a:pt x="24208" y="154680"/>
                                </a:lnTo>
                                <a:lnTo>
                                  <a:pt x="0" y="183324"/>
                                </a:lnTo>
                                <a:lnTo>
                                  <a:pt x="82983" y="289345"/>
                                </a:lnTo>
                                <a:lnTo>
                                  <a:pt x="141422" y="343789"/>
                                </a:lnTo>
                                <a:lnTo>
                                  <a:pt x="203016" y="363847"/>
                                </a:lnTo>
                                <a:lnTo>
                                  <a:pt x="295465" y="366712"/>
                                </a:lnTo>
                                <a:lnTo>
                                  <a:pt x="395278" y="341185"/>
                                </a:lnTo>
                                <a:lnTo>
                                  <a:pt x="295465" y="341185"/>
                                </a:lnTo>
                                <a:lnTo>
                                  <a:pt x="238972" y="332548"/>
                                </a:lnTo>
                                <a:lnTo>
                                  <a:pt x="186272" y="310037"/>
                                </a:lnTo>
                                <a:lnTo>
                                  <a:pt x="138464" y="278757"/>
                                </a:lnTo>
                                <a:lnTo>
                                  <a:pt x="96649" y="243809"/>
                                </a:lnTo>
                                <a:lnTo>
                                  <a:pt x="61922" y="210297"/>
                                </a:lnTo>
                                <a:lnTo>
                                  <a:pt x="35432" y="183375"/>
                                </a:lnTo>
                                <a:lnTo>
                                  <a:pt x="62043" y="156354"/>
                                </a:lnTo>
                                <a:lnTo>
                                  <a:pt x="96797" y="122849"/>
                                </a:lnTo>
                                <a:lnTo>
                                  <a:pt x="138632" y="87910"/>
                                </a:lnTo>
                                <a:lnTo>
                                  <a:pt x="186432" y="56639"/>
                                </a:lnTo>
                                <a:lnTo>
                                  <a:pt x="239088" y="34136"/>
                                </a:lnTo>
                                <a:lnTo>
                                  <a:pt x="295465" y="25501"/>
                                </a:lnTo>
                                <a:lnTo>
                                  <a:pt x="452285" y="25501"/>
                                </a:lnTo>
                                <a:lnTo>
                                  <a:pt x="449508" y="22915"/>
                                </a:lnTo>
                                <a:lnTo>
                                  <a:pt x="387914" y="2864"/>
                                </a:lnTo>
                                <a:lnTo>
                                  <a:pt x="295465" y="0"/>
                                </a:lnTo>
                                <a:close/>
                              </a:path>
                              <a:path w="591185" h="367030">
                                <a:moveTo>
                                  <a:pt x="452285" y="25501"/>
                                </a:moveTo>
                                <a:lnTo>
                                  <a:pt x="295465" y="25501"/>
                                </a:lnTo>
                                <a:lnTo>
                                  <a:pt x="351964" y="34140"/>
                                </a:lnTo>
                                <a:lnTo>
                                  <a:pt x="404673" y="56652"/>
                                </a:lnTo>
                                <a:lnTo>
                                  <a:pt x="452486" y="87936"/>
                                </a:lnTo>
                                <a:lnTo>
                                  <a:pt x="494304" y="122887"/>
                                </a:lnTo>
                                <a:lnTo>
                                  <a:pt x="529025" y="156401"/>
                                </a:lnTo>
                                <a:lnTo>
                                  <a:pt x="555498" y="183324"/>
                                </a:lnTo>
                                <a:lnTo>
                                  <a:pt x="528902" y="210335"/>
                                </a:lnTo>
                                <a:lnTo>
                                  <a:pt x="494155" y="243835"/>
                                </a:lnTo>
                                <a:lnTo>
                                  <a:pt x="452322" y="278772"/>
                                </a:lnTo>
                                <a:lnTo>
                                  <a:pt x="404519" y="310045"/>
                                </a:lnTo>
                                <a:lnTo>
                                  <a:pt x="351858" y="332550"/>
                                </a:lnTo>
                                <a:lnTo>
                                  <a:pt x="295465" y="341185"/>
                                </a:lnTo>
                                <a:lnTo>
                                  <a:pt x="395278" y="341185"/>
                                </a:lnTo>
                                <a:lnTo>
                                  <a:pt x="407506" y="338058"/>
                                </a:lnTo>
                                <a:lnTo>
                                  <a:pt x="501753" y="275018"/>
                                </a:lnTo>
                                <a:lnTo>
                                  <a:pt x="566722" y="211978"/>
                                </a:lnTo>
                                <a:lnTo>
                                  <a:pt x="590931" y="183324"/>
                                </a:lnTo>
                                <a:lnTo>
                                  <a:pt x="507947" y="77340"/>
                                </a:lnTo>
                                <a:lnTo>
                                  <a:pt x="452285" y="25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28" y="61118"/>
                            <a:ext cx="244449" cy="244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306602pt;margin-top:33.349388pt;width:46.55pt;height:28.9pt;mso-position-horizontal-relative:page;mso-position-vertical-relative:paragraph;z-index:-15675904;mso-wrap-distance-left:0;mso-wrap-distance-right:0" id="docshapegroup242" coordorigin="2346,667" coordsize="931,578">
                <v:shape style="position:absolute;left:2346;top:666;width:931;height:578" id="docshape243" coordorigin="2346,667" coordsize="931,578" path="m2811,667l2635,712,2487,811,2384,911,2346,956,2477,1123,2569,1208,2666,1240,2811,1244,2969,1204,2811,1204,2722,1191,2639,1155,2564,1106,2498,1051,2444,998,2402,956,2444,913,2499,860,2564,805,2640,756,2723,721,2811,707,3058,707,3054,703,2957,671,2811,667xm3058,707l2811,707,2900,721,2983,756,3059,805,3125,861,3179,913,3221,956,3179,998,3124,1051,3058,1106,2983,1155,2900,1191,2811,1204,2969,1204,2988,1199,3136,1100,3239,1001,3277,956,3146,789,3058,707xe" filled="true" fillcolor="#ffffff" stroked="false">
                  <v:path arrowok="t"/>
                  <v:fill opacity="13107f" type="solid"/>
                </v:shape>
                <v:shape style="position:absolute;left:2618;top:763;width:385;height:385" type="#_x0000_t75" id="docshape244" stroked="false">
                  <v:imagedata r:id="rId2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2885150</wp:posOffset>
                </wp:positionH>
                <wp:positionV relativeFrom="paragraph">
                  <wp:posOffset>363254</wp:posOffset>
                </wp:positionV>
                <wp:extent cx="591185" cy="487680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591185" cy="487680"/>
                          <a:chExt cx="591185" cy="48768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59118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487680">
                                <a:moveTo>
                                  <a:pt x="236740" y="0"/>
                                </a:moveTo>
                                <a:lnTo>
                                  <a:pt x="54419" y="0"/>
                                </a:lnTo>
                                <a:lnTo>
                                  <a:pt x="33255" y="4282"/>
                                </a:lnTo>
                                <a:lnTo>
                                  <a:pt x="15955" y="15954"/>
                                </a:lnTo>
                                <a:lnTo>
                                  <a:pt x="4282" y="33250"/>
                                </a:lnTo>
                                <a:lnTo>
                                  <a:pt x="8" y="54363"/>
                                </a:lnTo>
                                <a:lnTo>
                                  <a:pt x="0" y="432841"/>
                                </a:lnTo>
                                <a:lnTo>
                                  <a:pt x="4282" y="454012"/>
                                </a:lnTo>
                                <a:lnTo>
                                  <a:pt x="15955" y="471316"/>
                                </a:lnTo>
                                <a:lnTo>
                                  <a:pt x="33255" y="482990"/>
                                </a:lnTo>
                                <a:lnTo>
                                  <a:pt x="54419" y="487273"/>
                                </a:lnTo>
                                <a:lnTo>
                                  <a:pt x="536511" y="487273"/>
                                </a:lnTo>
                                <a:lnTo>
                                  <a:pt x="557677" y="482990"/>
                                </a:lnTo>
                                <a:lnTo>
                                  <a:pt x="574981" y="471316"/>
                                </a:lnTo>
                                <a:lnTo>
                                  <a:pt x="582579" y="460057"/>
                                </a:lnTo>
                                <a:lnTo>
                                  <a:pt x="54419" y="460057"/>
                                </a:lnTo>
                                <a:lnTo>
                                  <a:pt x="43850" y="457908"/>
                                </a:lnTo>
                                <a:lnTo>
                                  <a:pt x="35196" y="452059"/>
                                </a:lnTo>
                                <a:lnTo>
                                  <a:pt x="29350" y="443405"/>
                                </a:lnTo>
                                <a:lnTo>
                                  <a:pt x="27203" y="432841"/>
                                </a:lnTo>
                                <a:lnTo>
                                  <a:pt x="27203" y="195884"/>
                                </a:lnTo>
                                <a:lnTo>
                                  <a:pt x="590943" y="195884"/>
                                </a:lnTo>
                                <a:lnTo>
                                  <a:pt x="590943" y="161874"/>
                                </a:lnTo>
                                <a:lnTo>
                                  <a:pt x="27203" y="161874"/>
                                </a:lnTo>
                                <a:lnTo>
                                  <a:pt x="27212" y="54363"/>
                                </a:lnTo>
                                <a:lnTo>
                                  <a:pt x="29350" y="43857"/>
                                </a:lnTo>
                                <a:lnTo>
                                  <a:pt x="35196" y="35210"/>
                                </a:lnTo>
                                <a:lnTo>
                                  <a:pt x="43850" y="29364"/>
                                </a:lnTo>
                                <a:lnTo>
                                  <a:pt x="54419" y="27216"/>
                                </a:lnTo>
                                <a:lnTo>
                                  <a:pt x="307973" y="27216"/>
                                </a:lnTo>
                                <a:lnTo>
                                  <a:pt x="302145" y="22631"/>
                                </a:lnTo>
                                <a:lnTo>
                                  <a:pt x="287875" y="13565"/>
                                </a:lnTo>
                                <a:lnTo>
                                  <a:pt x="271148" y="6400"/>
                                </a:lnTo>
                                <a:lnTo>
                                  <a:pt x="253568" y="1693"/>
                                </a:lnTo>
                                <a:lnTo>
                                  <a:pt x="236740" y="0"/>
                                </a:lnTo>
                                <a:close/>
                              </a:path>
                              <a:path w="591185" h="487680">
                                <a:moveTo>
                                  <a:pt x="590943" y="195884"/>
                                </a:moveTo>
                                <a:lnTo>
                                  <a:pt x="563740" y="195884"/>
                                </a:lnTo>
                                <a:lnTo>
                                  <a:pt x="563740" y="432841"/>
                                </a:lnTo>
                                <a:lnTo>
                                  <a:pt x="561593" y="443405"/>
                                </a:lnTo>
                                <a:lnTo>
                                  <a:pt x="555745" y="452059"/>
                                </a:lnTo>
                                <a:lnTo>
                                  <a:pt x="547088" y="457908"/>
                                </a:lnTo>
                                <a:lnTo>
                                  <a:pt x="536511" y="460057"/>
                                </a:lnTo>
                                <a:lnTo>
                                  <a:pt x="582579" y="460057"/>
                                </a:lnTo>
                                <a:lnTo>
                                  <a:pt x="586658" y="454012"/>
                                </a:lnTo>
                                <a:lnTo>
                                  <a:pt x="590943" y="432841"/>
                                </a:lnTo>
                                <a:lnTo>
                                  <a:pt x="590943" y="195884"/>
                                </a:lnTo>
                                <a:close/>
                              </a:path>
                              <a:path w="591185" h="487680">
                                <a:moveTo>
                                  <a:pt x="307973" y="27216"/>
                                </a:moveTo>
                                <a:lnTo>
                                  <a:pt x="236740" y="27216"/>
                                </a:lnTo>
                                <a:lnTo>
                                  <a:pt x="248996" y="28542"/>
                                </a:lnTo>
                                <a:lnTo>
                                  <a:pt x="262240" y="32153"/>
                                </a:lnTo>
                                <a:lnTo>
                                  <a:pt x="274882" y="37492"/>
                                </a:lnTo>
                                <a:lnTo>
                                  <a:pt x="285330" y="44005"/>
                                </a:lnTo>
                                <a:lnTo>
                                  <a:pt x="312889" y="65684"/>
                                </a:lnTo>
                                <a:lnTo>
                                  <a:pt x="323334" y="72217"/>
                                </a:lnTo>
                                <a:lnTo>
                                  <a:pt x="335980" y="77563"/>
                                </a:lnTo>
                                <a:lnTo>
                                  <a:pt x="349228" y="81173"/>
                                </a:lnTo>
                                <a:lnTo>
                                  <a:pt x="361480" y="82499"/>
                                </a:lnTo>
                                <a:lnTo>
                                  <a:pt x="536511" y="82499"/>
                                </a:lnTo>
                                <a:lnTo>
                                  <a:pt x="547088" y="84651"/>
                                </a:lnTo>
                                <a:lnTo>
                                  <a:pt x="555745" y="90506"/>
                                </a:lnTo>
                                <a:lnTo>
                                  <a:pt x="561593" y="99161"/>
                                </a:lnTo>
                                <a:lnTo>
                                  <a:pt x="563740" y="109715"/>
                                </a:lnTo>
                                <a:lnTo>
                                  <a:pt x="563740" y="161874"/>
                                </a:lnTo>
                                <a:lnTo>
                                  <a:pt x="590943" y="161874"/>
                                </a:lnTo>
                                <a:lnTo>
                                  <a:pt x="590943" y="109715"/>
                                </a:lnTo>
                                <a:lnTo>
                                  <a:pt x="586658" y="88555"/>
                                </a:lnTo>
                                <a:lnTo>
                                  <a:pt x="574981" y="71264"/>
                                </a:lnTo>
                                <a:lnTo>
                                  <a:pt x="557677" y="59600"/>
                                </a:lnTo>
                                <a:lnTo>
                                  <a:pt x="536511" y="55321"/>
                                </a:lnTo>
                                <a:lnTo>
                                  <a:pt x="361480" y="55321"/>
                                </a:lnTo>
                                <a:lnTo>
                                  <a:pt x="353770" y="54363"/>
                                </a:lnTo>
                                <a:lnTo>
                                  <a:pt x="344882" y="51849"/>
                                </a:lnTo>
                                <a:lnTo>
                                  <a:pt x="336350" y="48318"/>
                                </a:lnTo>
                                <a:lnTo>
                                  <a:pt x="329704" y="44310"/>
                                </a:lnTo>
                                <a:lnTo>
                                  <a:pt x="307973" y="27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88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54" y="278390"/>
                            <a:ext cx="81622" cy="81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519" y="278390"/>
                            <a:ext cx="81635" cy="81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7.1772pt;margin-top:28.602688pt;width:46.55pt;height:38.4pt;mso-position-horizontal-relative:page;mso-position-vertical-relative:paragraph;z-index:-15675392;mso-wrap-distance-left:0;mso-wrap-distance-right:0" id="docshapegroup245" coordorigin="4544,572" coordsize="931,768">
                <v:shape style="position:absolute;left:4543;top:572;width:931;height:768" id="docshape246" coordorigin="4544,572" coordsize="931,768" path="m4916,572l4629,572,4596,579,4569,597,4550,624,4544,658,4544,1254,4550,1287,4569,1314,4596,1333,4629,1339,5388,1339,5422,1333,5449,1314,5461,1297,4629,1297,4613,1293,4599,1284,4590,1270,4586,1254,4586,881,5474,881,5474,827,4586,827,4586,658,4590,641,4599,628,4613,618,4629,615,5029,615,5019,608,4997,593,4971,582,4943,575,4916,572xm5474,881l5431,881,5431,1254,5428,1270,5419,1284,5405,1293,5388,1297,5461,1297,5467,1287,5474,1254,5474,881xm5029,615l4916,615,4936,617,4957,623,4976,631,4993,641,5036,675,5053,686,5073,694,5094,700,5113,702,5388,702,5405,705,5419,715,5428,728,5431,745,5431,827,5474,827,5474,745,5467,712,5449,684,5422,666,5388,659,5113,659,5101,658,5087,654,5073,648,5063,642,5029,615xe" filled="true" fillcolor="#ffffff" stroked="false">
                  <v:path arrowok="t"/>
                  <v:fill opacity="13107f" type="solid"/>
                </v:shape>
                <v:shape style="position:absolute;left:4710;top:1010;width:129;height:129" type="#_x0000_t75" id="docshape247" stroked="false">
                  <v:imagedata r:id="rId23" o:title=""/>
                </v:shape>
                <v:shape style="position:absolute;left:4944;top:1010;width:129;height:129" type="#_x0000_t75" id="docshape248" stroked="false">
                  <v:imagedata r:id="rId58" o:title=""/>
                </v:shape>
                <v:shape style="position:absolute;left:5179;top:1010;width:129;height:129" type="#_x0000_t75" id="docshape249" stroked="false">
                  <v:imagedata r:id="rId2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4249915</wp:posOffset>
                </wp:positionH>
                <wp:positionV relativeFrom="paragraph">
                  <wp:posOffset>311416</wp:posOffset>
                </wp:positionV>
                <wp:extent cx="544195" cy="591185"/>
                <wp:effectExtent l="0" t="0" r="0" b="0"/>
                <wp:wrapTopAndBottom/>
                <wp:docPr id="269" name="Group 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" name="Group 269"/>
                      <wpg:cNvGrpSpPr/>
                      <wpg:grpSpPr>
                        <a:xfrm>
                          <a:off x="0" y="0"/>
                          <a:ext cx="544195" cy="591185"/>
                          <a:chExt cx="544195" cy="591185"/>
                        </a:xfrm>
                      </wpg:grpSpPr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171" y="336537"/>
                            <a:ext cx="19052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5441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591185">
                                <a:moveTo>
                                  <a:pt x="79273" y="290830"/>
                                </a:moveTo>
                                <a:lnTo>
                                  <a:pt x="54863" y="290830"/>
                                </a:lnTo>
                                <a:lnTo>
                                  <a:pt x="54863" y="585444"/>
                                </a:lnTo>
                                <a:lnTo>
                                  <a:pt x="60350" y="590931"/>
                                </a:lnTo>
                                <a:lnTo>
                                  <a:pt x="483565" y="590905"/>
                                </a:lnTo>
                                <a:lnTo>
                                  <a:pt x="489026" y="585444"/>
                                </a:lnTo>
                                <a:lnTo>
                                  <a:pt x="489051" y="566547"/>
                                </a:lnTo>
                                <a:lnTo>
                                  <a:pt x="79273" y="566547"/>
                                </a:lnTo>
                                <a:lnTo>
                                  <a:pt x="79273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476872" y="590905"/>
                                </a:moveTo>
                                <a:lnTo>
                                  <a:pt x="67068" y="590905"/>
                                </a:lnTo>
                                <a:lnTo>
                                  <a:pt x="476872" y="590931"/>
                                </a:lnTo>
                                <a:close/>
                              </a:path>
                              <a:path w="544195" h="591185">
                                <a:moveTo>
                                  <a:pt x="489051" y="290830"/>
                                </a:moveTo>
                                <a:lnTo>
                                  <a:pt x="464667" y="290830"/>
                                </a:lnTo>
                                <a:lnTo>
                                  <a:pt x="464667" y="566547"/>
                                </a:lnTo>
                                <a:lnTo>
                                  <a:pt x="489051" y="566547"/>
                                </a:lnTo>
                                <a:lnTo>
                                  <a:pt x="489051" y="290830"/>
                                </a:lnTo>
                                <a:close/>
                              </a:path>
                              <a:path w="544195" h="591185">
                                <a:moveTo>
                                  <a:pt x="519582" y="202476"/>
                                </a:moveTo>
                                <a:lnTo>
                                  <a:pt x="24358" y="202476"/>
                                </a:lnTo>
                                <a:lnTo>
                                  <a:pt x="14900" y="204397"/>
                                </a:lnTo>
                                <a:lnTo>
                                  <a:pt x="7154" y="209630"/>
                                </a:lnTo>
                                <a:lnTo>
                                  <a:pt x="1921" y="217376"/>
                                </a:lnTo>
                                <a:lnTo>
                                  <a:pt x="0" y="226834"/>
                                </a:lnTo>
                                <a:lnTo>
                                  <a:pt x="0" y="266446"/>
                                </a:lnTo>
                                <a:lnTo>
                                  <a:pt x="1921" y="275919"/>
                                </a:lnTo>
                                <a:lnTo>
                                  <a:pt x="7154" y="283671"/>
                                </a:lnTo>
                                <a:lnTo>
                                  <a:pt x="14900" y="288907"/>
                                </a:lnTo>
                                <a:lnTo>
                                  <a:pt x="24358" y="290830"/>
                                </a:lnTo>
                                <a:lnTo>
                                  <a:pt x="519582" y="290830"/>
                                </a:lnTo>
                                <a:lnTo>
                                  <a:pt x="529051" y="288907"/>
                                </a:lnTo>
                                <a:lnTo>
                                  <a:pt x="536795" y="283671"/>
                                </a:lnTo>
                                <a:lnTo>
                                  <a:pt x="542022" y="275919"/>
                                </a:lnTo>
                                <a:lnTo>
                                  <a:pt x="543940" y="266446"/>
                                </a:lnTo>
                                <a:lnTo>
                                  <a:pt x="24358" y="266446"/>
                                </a:lnTo>
                                <a:lnTo>
                                  <a:pt x="24358" y="226847"/>
                                </a:lnTo>
                                <a:lnTo>
                                  <a:pt x="543940" y="226847"/>
                                </a:lnTo>
                                <a:lnTo>
                                  <a:pt x="542022" y="217376"/>
                                </a:lnTo>
                                <a:lnTo>
                                  <a:pt x="536795" y="209630"/>
                                </a:lnTo>
                                <a:lnTo>
                                  <a:pt x="529051" y="204397"/>
                                </a:lnTo>
                                <a:lnTo>
                                  <a:pt x="519582" y="202476"/>
                                </a:lnTo>
                                <a:close/>
                              </a:path>
                              <a:path w="544195" h="591185">
                                <a:moveTo>
                                  <a:pt x="543940" y="226847"/>
                                </a:moveTo>
                                <a:lnTo>
                                  <a:pt x="519582" y="226847"/>
                                </a:lnTo>
                                <a:lnTo>
                                  <a:pt x="519582" y="266446"/>
                                </a:lnTo>
                                <a:lnTo>
                                  <a:pt x="543940" y="266446"/>
                                </a:lnTo>
                                <a:lnTo>
                                  <a:pt x="543940" y="226847"/>
                                </a:lnTo>
                                <a:close/>
                              </a:path>
                              <a:path w="544195" h="591185">
                                <a:moveTo>
                                  <a:pt x="277609" y="98171"/>
                                </a:moveTo>
                                <a:lnTo>
                                  <a:pt x="135826" y="98171"/>
                                </a:lnTo>
                                <a:lnTo>
                                  <a:pt x="122011" y="100981"/>
                                </a:lnTo>
                                <a:lnTo>
                                  <a:pt x="110701" y="108632"/>
                                </a:lnTo>
                                <a:lnTo>
                                  <a:pt x="103059" y="119955"/>
                                </a:lnTo>
                                <a:lnTo>
                                  <a:pt x="100253" y="133781"/>
                                </a:lnTo>
                                <a:lnTo>
                                  <a:pt x="100253" y="202476"/>
                                </a:lnTo>
                                <a:lnTo>
                                  <a:pt x="120700" y="202476"/>
                                </a:lnTo>
                                <a:lnTo>
                                  <a:pt x="120700" y="125425"/>
                                </a:lnTo>
                                <a:lnTo>
                                  <a:pt x="127495" y="118643"/>
                                </a:lnTo>
                                <a:lnTo>
                                  <a:pt x="295459" y="118643"/>
                                </a:lnTo>
                                <a:lnTo>
                                  <a:pt x="277609" y="98171"/>
                                </a:lnTo>
                                <a:close/>
                              </a:path>
                              <a:path w="544195" h="591185">
                                <a:moveTo>
                                  <a:pt x="266344" y="118643"/>
                                </a:moveTo>
                                <a:lnTo>
                                  <a:pt x="245884" y="118643"/>
                                </a:lnTo>
                                <a:lnTo>
                                  <a:pt x="245884" y="172745"/>
                                </a:lnTo>
                                <a:lnTo>
                                  <a:pt x="247499" y="180681"/>
                                </a:lnTo>
                                <a:lnTo>
                                  <a:pt x="251894" y="187183"/>
                                </a:lnTo>
                                <a:lnTo>
                                  <a:pt x="258400" y="191578"/>
                                </a:lnTo>
                                <a:lnTo>
                                  <a:pt x="266344" y="193192"/>
                                </a:lnTo>
                                <a:lnTo>
                                  <a:pt x="319214" y="193192"/>
                                </a:lnTo>
                                <a:lnTo>
                                  <a:pt x="319214" y="202476"/>
                                </a:lnTo>
                                <a:lnTo>
                                  <a:pt x="339674" y="202476"/>
                                </a:lnTo>
                                <a:lnTo>
                                  <a:pt x="339674" y="172745"/>
                                </a:lnTo>
                                <a:lnTo>
                                  <a:pt x="266344" y="172745"/>
                                </a:lnTo>
                                <a:lnTo>
                                  <a:pt x="266344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370331" y="20447"/>
                                </a:moveTo>
                                <a:lnTo>
                                  <a:pt x="349872" y="20447"/>
                                </a:lnTo>
                                <a:lnTo>
                                  <a:pt x="349872" y="74561"/>
                                </a:lnTo>
                                <a:lnTo>
                                  <a:pt x="351485" y="82503"/>
                                </a:lnTo>
                                <a:lnTo>
                                  <a:pt x="355877" y="89004"/>
                                </a:lnTo>
                                <a:lnTo>
                                  <a:pt x="362382" y="93396"/>
                                </a:lnTo>
                                <a:lnTo>
                                  <a:pt x="370331" y="95008"/>
                                </a:lnTo>
                                <a:lnTo>
                                  <a:pt x="423240" y="95008"/>
                                </a:lnTo>
                                <a:lnTo>
                                  <a:pt x="423240" y="202476"/>
                                </a:lnTo>
                                <a:lnTo>
                                  <a:pt x="443674" y="202476"/>
                                </a:lnTo>
                                <a:lnTo>
                                  <a:pt x="443674" y="74561"/>
                                </a:lnTo>
                                <a:lnTo>
                                  <a:pt x="370331" y="74561"/>
                                </a:lnTo>
                                <a:lnTo>
                                  <a:pt x="370331" y="20447"/>
                                </a:lnTo>
                                <a:close/>
                              </a:path>
                              <a:path w="544195" h="591185">
                                <a:moveTo>
                                  <a:pt x="295459" y="118643"/>
                                </a:moveTo>
                                <a:lnTo>
                                  <a:pt x="268287" y="118643"/>
                                </a:lnTo>
                                <a:lnTo>
                                  <a:pt x="315493" y="172745"/>
                                </a:lnTo>
                                <a:lnTo>
                                  <a:pt x="339674" y="172745"/>
                                </a:lnTo>
                                <a:lnTo>
                                  <a:pt x="339674" y="169354"/>
                                </a:lnTo>
                                <a:lnTo>
                                  <a:pt x="295459" y="118643"/>
                                </a:lnTo>
                                <a:close/>
                              </a:path>
                              <a:path w="544195" h="591185">
                                <a:moveTo>
                                  <a:pt x="224650" y="79857"/>
                                </a:moveTo>
                                <a:lnTo>
                                  <a:pt x="204317" y="79857"/>
                                </a:lnTo>
                                <a:lnTo>
                                  <a:pt x="204266" y="85788"/>
                                </a:lnTo>
                                <a:lnTo>
                                  <a:pt x="208826" y="90347"/>
                                </a:lnTo>
                                <a:lnTo>
                                  <a:pt x="220116" y="90347"/>
                                </a:lnTo>
                                <a:lnTo>
                                  <a:pt x="224701" y="85788"/>
                                </a:lnTo>
                                <a:lnTo>
                                  <a:pt x="224650" y="79857"/>
                                </a:lnTo>
                                <a:close/>
                              </a:path>
                              <a:path w="544195" h="591185">
                                <a:moveTo>
                                  <a:pt x="381596" y="0"/>
                                </a:moveTo>
                                <a:lnTo>
                                  <a:pt x="239839" y="0"/>
                                </a:lnTo>
                                <a:lnTo>
                                  <a:pt x="226024" y="2806"/>
                                </a:lnTo>
                                <a:lnTo>
                                  <a:pt x="214714" y="10450"/>
                                </a:lnTo>
                                <a:lnTo>
                                  <a:pt x="207072" y="21768"/>
                                </a:lnTo>
                                <a:lnTo>
                                  <a:pt x="204266" y="35598"/>
                                </a:lnTo>
                                <a:lnTo>
                                  <a:pt x="204266" y="79857"/>
                                </a:lnTo>
                                <a:lnTo>
                                  <a:pt x="224701" y="79857"/>
                                </a:lnTo>
                                <a:lnTo>
                                  <a:pt x="224701" y="27241"/>
                                </a:lnTo>
                                <a:lnTo>
                                  <a:pt x="231495" y="20447"/>
                                </a:lnTo>
                                <a:lnTo>
                                  <a:pt x="399431" y="20447"/>
                                </a:lnTo>
                                <a:lnTo>
                                  <a:pt x="381596" y="0"/>
                                </a:lnTo>
                                <a:close/>
                              </a:path>
                              <a:path w="544195" h="591185">
                                <a:moveTo>
                                  <a:pt x="399431" y="20447"/>
                                </a:moveTo>
                                <a:lnTo>
                                  <a:pt x="372313" y="20447"/>
                                </a:lnTo>
                                <a:lnTo>
                                  <a:pt x="419468" y="74561"/>
                                </a:lnTo>
                                <a:lnTo>
                                  <a:pt x="443674" y="74561"/>
                                </a:lnTo>
                                <a:lnTo>
                                  <a:pt x="443674" y="71170"/>
                                </a:lnTo>
                                <a:lnTo>
                                  <a:pt x="399431" y="20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4.639008pt;margin-top:24.520987pt;width:42.85pt;height:46.55pt;mso-position-horizontal-relative:page;mso-position-vertical-relative:paragraph;z-index:-15674880;mso-wrap-distance-left:0;mso-wrap-distance-right:0" id="docshapegroup250" coordorigin="6693,490" coordsize="857,931">
                <v:shape style="position:absolute;left:6968;top:1020;width:301;height:120" type="#_x0000_t75" id="docshape251" stroked="false">
                  <v:imagedata r:id="rId25" o:title=""/>
                </v:shape>
                <v:shape style="position:absolute;left:6692;top:490;width:857;height:931" id="docshape252" coordorigin="6693,490" coordsize="857,931" path="m6818,948l6779,948,6779,1412,6788,1421,7454,1421,7463,1412,7463,1383,6818,1383,6818,948xm7444,1421l6798,1421,6798,1421,7444,1421,7444,1421xm7463,948l7425,948,7425,1383,7463,1383,7463,948xm7511,809l6731,809,6716,812,6704,821,6696,833,6693,848,6693,910,6696,925,6704,937,6716,945,6731,948,7511,948,7526,945,7538,937,7546,925,7549,910,6731,910,6731,848,7549,848,7546,833,7538,821,7526,812,7511,809xm7549,848l7511,848,7511,910,7549,910,7549,848xm7130,645l6907,645,6885,649,6867,661,6855,679,6851,701,6851,809,6883,809,6883,688,6894,677,7158,677,7130,645xm7112,677l7080,677,7080,762,7083,775,7089,785,7100,792,7112,795,7195,795,7195,809,7228,809,7228,762,7112,762,7112,677xm7276,523l7244,523,7244,608,7246,620,7253,631,7263,638,7276,640,7359,640,7359,809,7391,809,7391,608,7276,608,7276,523xm7158,677l7115,677,7190,762,7228,762,7228,757,7158,677xm7047,616l7015,616,7014,626,7022,633,7039,633,7047,626,7047,616xm7294,490l7070,490,7049,495,7031,507,7019,525,7014,546,7014,616,7047,616,7047,533,7057,523,7322,523,7294,490xm7322,523l7279,523,7353,608,7391,608,7391,602,7322,523xe" filled="true" fillcolor="#ffffff" stroked="false">
                  <v:path arrowok="t"/>
                  <v:fill opacity="13107f"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5534812</wp:posOffset>
                </wp:positionH>
                <wp:positionV relativeFrom="paragraph">
                  <wp:posOffset>312229</wp:posOffset>
                </wp:positionV>
                <wp:extent cx="591185" cy="589915"/>
                <wp:effectExtent l="0" t="0" r="0" b="0"/>
                <wp:wrapTopAndBottom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591185" cy="589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" h="589915">
                              <a:moveTo>
                                <a:pt x="312889" y="190868"/>
                              </a:moveTo>
                              <a:lnTo>
                                <a:pt x="309943" y="187921"/>
                              </a:lnTo>
                              <a:lnTo>
                                <a:pt x="136906" y="187921"/>
                              </a:lnTo>
                              <a:lnTo>
                                <a:pt x="133946" y="190868"/>
                              </a:lnTo>
                              <a:lnTo>
                                <a:pt x="133946" y="211035"/>
                              </a:lnTo>
                              <a:lnTo>
                                <a:pt x="136906" y="213969"/>
                              </a:lnTo>
                              <a:lnTo>
                                <a:pt x="309943" y="213969"/>
                              </a:lnTo>
                              <a:lnTo>
                                <a:pt x="312889" y="211035"/>
                              </a:lnTo>
                              <a:lnTo>
                                <a:pt x="312889" y="207416"/>
                              </a:lnTo>
                              <a:lnTo>
                                <a:pt x="312889" y="190868"/>
                              </a:lnTo>
                              <a:close/>
                            </a:path>
                            <a:path w="591185" h="589915">
                              <a:moveTo>
                                <a:pt x="391464" y="244246"/>
                              </a:moveTo>
                              <a:lnTo>
                                <a:pt x="388518" y="241300"/>
                              </a:lnTo>
                              <a:lnTo>
                                <a:pt x="136893" y="241300"/>
                              </a:lnTo>
                              <a:lnTo>
                                <a:pt x="133946" y="244246"/>
                              </a:lnTo>
                              <a:lnTo>
                                <a:pt x="133946" y="264388"/>
                              </a:lnTo>
                              <a:lnTo>
                                <a:pt x="136893" y="267347"/>
                              </a:lnTo>
                              <a:lnTo>
                                <a:pt x="388518" y="267347"/>
                              </a:lnTo>
                              <a:lnTo>
                                <a:pt x="391464" y="264388"/>
                              </a:lnTo>
                              <a:lnTo>
                                <a:pt x="391464" y="260794"/>
                              </a:lnTo>
                              <a:lnTo>
                                <a:pt x="391464" y="244246"/>
                              </a:lnTo>
                              <a:close/>
                            </a:path>
                            <a:path w="591185" h="589915">
                              <a:moveTo>
                                <a:pt x="430745" y="297599"/>
                              </a:moveTo>
                              <a:lnTo>
                                <a:pt x="427824" y="294678"/>
                              </a:lnTo>
                              <a:lnTo>
                                <a:pt x="136893" y="294678"/>
                              </a:lnTo>
                              <a:lnTo>
                                <a:pt x="133946" y="297599"/>
                              </a:lnTo>
                              <a:lnTo>
                                <a:pt x="133946" y="317766"/>
                              </a:lnTo>
                              <a:lnTo>
                                <a:pt x="136893" y="320725"/>
                              </a:lnTo>
                              <a:lnTo>
                                <a:pt x="427824" y="320725"/>
                              </a:lnTo>
                              <a:lnTo>
                                <a:pt x="430745" y="317766"/>
                              </a:lnTo>
                              <a:lnTo>
                                <a:pt x="430745" y="314172"/>
                              </a:lnTo>
                              <a:lnTo>
                                <a:pt x="430745" y="297599"/>
                              </a:lnTo>
                              <a:close/>
                            </a:path>
                            <a:path w="591185" h="589915">
                              <a:moveTo>
                                <a:pt x="456946" y="137490"/>
                              </a:moveTo>
                              <a:lnTo>
                                <a:pt x="453999" y="134569"/>
                              </a:lnTo>
                              <a:lnTo>
                                <a:pt x="136893" y="134569"/>
                              </a:lnTo>
                              <a:lnTo>
                                <a:pt x="133934" y="137490"/>
                              </a:lnTo>
                              <a:lnTo>
                                <a:pt x="133934" y="157683"/>
                              </a:lnTo>
                              <a:lnTo>
                                <a:pt x="136893" y="160616"/>
                              </a:lnTo>
                              <a:lnTo>
                                <a:pt x="453999" y="160616"/>
                              </a:lnTo>
                              <a:lnTo>
                                <a:pt x="456946" y="157683"/>
                              </a:lnTo>
                              <a:lnTo>
                                <a:pt x="456946" y="154063"/>
                              </a:lnTo>
                              <a:lnTo>
                                <a:pt x="456946" y="137490"/>
                              </a:lnTo>
                              <a:close/>
                            </a:path>
                            <a:path w="591185" h="589915">
                              <a:moveTo>
                                <a:pt x="590931" y="68338"/>
                              </a:moveTo>
                              <a:lnTo>
                                <a:pt x="585533" y="41795"/>
                              </a:lnTo>
                              <a:lnTo>
                                <a:pt x="583844" y="39293"/>
                              </a:lnTo>
                              <a:lnTo>
                                <a:pt x="570839" y="20066"/>
                              </a:lnTo>
                              <a:lnTo>
                                <a:pt x="551649" y="7112"/>
                              </a:lnTo>
                              <a:lnTo>
                                <a:pt x="551649" y="68338"/>
                              </a:lnTo>
                              <a:lnTo>
                                <a:pt x="551649" y="520954"/>
                              </a:lnTo>
                              <a:lnTo>
                                <a:pt x="549351" y="532269"/>
                              </a:lnTo>
                              <a:lnTo>
                                <a:pt x="543102" y="541528"/>
                              </a:lnTo>
                              <a:lnTo>
                                <a:pt x="533857" y="547776"/>
                              </a:lnTo>
                              <a:lnTo>
                                <a:pt x="522554" y="550075"/>
                              </a:lnTo>
                              <a:lnTo>
                                <a:pt x="180187" y="550075"/>
                              </a:lnTo>
                              <a:lnTo>
                                <a:pt x="180187" y="446087"/>
                              </a:lnTo>
                              <a:lnTo>
                                <a:pt x="177076" y="430834"/>
                              </a:lnTo>
                              <a:lnTo>
                                <a:pt x="168630" y="418338"/>
                              </a:lnTo>
                              <a:lnTo>
                                <a:pt x="156146" y="409892"/>
                              </a:lnTo>
                              <a:lnTo>
                                <a:pt x="140893" y="406793"/>
                              </a:lnTo>
                              <a:lnTo>
                                <a:pt x="140893" y="446087"/>
                              </a:lnTo>
                              <a:lnTo>
                                <a:pt x="140893" y="550075"/>
                              </a:lnTo>
                              <a:lnTo>
                                <a:pt x="137121" y="550075"/>
                              </a:lnTo>
                              <a:lnTo>
                                <a:pt x="46469" y="446087"/>
                              </a:lnTo>
                              <a:lnTo>
                                <a:pt x="140893" y="446087"/>
                              </a:lnTo>
                              <a:lnTo>
                                <a:pt x="140893" y="406793"/>
                              </a:lnTo>
                              <a:lnTo>
                                <a:pt x="39293" y="406793"/>
                              </a:lnTo>
                              <a:lnTo>
                                <a:pt x="39293" y="68338"/>
                              </a:lnTo>
                              <a:lnTo>
                                <a:pt x="41567" y="57048"/>
                              </a:lnTo>
                              <a:lnTo>
                                <a:pt x="47802" y="47815"/>
                              </a:lnTo>
                              <a:lnTo>
                                <a:pt x="57035" y="41579"/>
                              </a:lnTo>
                              <a:lnTo>
                                <a:pt x="68351" y="39293"/>
                              </a:lnTo>
                              <a:lnTo>
                                <a:pt x="522554" y="39293"/>
                              </a:lnTo>
                              <a:lnTo>
                                <a:pt x="533857" y="41579"/>
                              </a:lnTo>
                              <a:lnTo>
                                <a:pt x="543102" y="47815"/>
                              </a:lnTo>
                              <a:lnTo>
                                <a:pt x="549351" y="57048"/>
                              </a:lnTo>
                              <a:lnTo>
                                <a:pt x="551649" y="68338"/>
                              </a:lnTo>
                              <a:lnTo>
                                <a:pt x="551649" y="7112"/>
                              </a:lnTo>
                              <a:lnTo>
                                <a:pt x="549097" y="5384"/>
                              </a:lnTo>
                              <a:lnTo>
                                <a:pt x="522554" y="0"/>
                              </a:lnTo>
                              <a:lnTo>
                                <a:pt x="68351" y="0"/>
                              </a:lnTo>
                              <a:lnTo>
                                <a:pt x="41795" y="5384"/>
                              </a:lnTo>
                              <a:lnTo>
                                <a:pt x="20066" y="20066"/>
                              </a:lnTo>
                              <a:lnTo>
                                <a:pt x="5384" y="41795"/>
                              </a:lnTo>
                              <a:lnTo>
                                <a:pt x="0" y="68338"/>
                              </a:lnTo>
                              <a:lnTo>
                                <a:pt x="0" y="452589"/>
                              </a:lnTo>
                              <a:lnTo>
                                <a:pt x="119253" y="589343"/>
                              </a:lnTo>
                              <a:lnTo>
                                <a:pt x="522554" y="589343"/>
                              </a:lnTo>
                              <a:lnTo>
                                <a:pt x="570839" y="569252"/>
                              </a:lnTo>
                              <a:lnTo>
                                <a:pt x="590931" y="520954"/>
                              </a:lnTo>
                              <a:lnTo>
                                <a:pt x="590931" y="68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5.812012pt;margin-top:24.584984pt;width:46.55pt;height:46.45pt;mso-position-horizontal-relative:page;mso-position-vertical-relative:paragraph;z-index:-15674368;mso-wrap-distance-left:0;mso-wrap-distance-right:0" id="docshape253" coordorigin="8716,492" coordsize="931,929" path="m9209,792l9204,788,8932,788,8927,792,8927,824,8932,829,9204,829,9209,824,9209,818,9209,792xm9333,876l9328,872,8932,872,8927,876,8927,908,8932,913,9328,913,9333,908,9333,902,9333,876xm9395,960l9390,956,8932,956,8927,960,8927,992,8932,997,9390,997,9395,992,9395,986,9395,960xm9436,708l9431,704,8932,704,8927,708,8927,740,8932,745,9431,745,9436,740,9436,734,9436,708xm9647,599l9638,558,9636,554,9615,523,9585,503,9585,599,9585,1312,9581,1330,9572,1344,9557,1354,9539,1358,9000,1358,9000,1194,8995,1170,8982,1150,8962,1137,8938,1132,8938,1194,8938,1358,8932,1358,8789,1194,8938,1194,8938,1132,8778,1132,8778,599,8782,582,8792,567,8806,557,8824,554,9539,554,9557,557,9572,567,9581,582,9585,599,9585,503,9581,500,9539,492,8824,492,8782,500,8748,523,8725,558,8716,599,8716,1204,8904,1420,9539,1420,9581,1411,9615,1388,9636,1358,9638,1354,9647,1312,9647,599xe" filled="true" fillcolor="#ffffff" stroked="false">
                <v:path arrowok="t"/>
                <v:fill opacity="13107f"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20"/>
        </w:rPr>
        <w:sectPr>
          <w:footerReference w:type="default" r:id="rId61"/>
          <w:pgSz w:w="11910" w:h="16840"/>
          <w:pgMar w:header="0" w:footer="0" w:top="1920" w:bottom="0" w:left="580" w:right="780"/>
        </w:sectPr>
      </w:pPr>
    </w:p>
    <w:p>
      <w:pPr>
        <w:pStyle w:val="Heading4"/>
        <w:spacing w:before="70"/>
      </w:pPr>
      <w:bookmarkStart w:name="1) Sobre o serviço SIC-CD" w:id="42"/>
      <w:bookmarkEnd w:id="42"/>
      <w:r>
        <w:rPr>
          <w:b w:val="0"/>
        </w:rPr>
      </w:r>
      <w:bookmarkStart w:name="2) Abrangência das estatísticas" w:id="43"/>
      <w:bookmarkEnd w:id="43"/>
      <w:r>
        <w:rPr>
          <w:b w:val="0"/>
        </w:rPr>
      </w:r>
      <w:bookmarkStart w:name="3) Solicitações de acesso a informação: " w:id="44"/>
      <w:bookmarkEnd w:id="44"/>
      <w:r>
        <w:rPr>
          <w:b w:val="0"/>
        </w:rPr>
      </w:r>
      <w:bookmarkStart w:name="_bookmark19" w:id="45"/>
      <w:bookmarkEnd w:id="45"/>
      <w:r>
        <w:rPr>
          <w:b w:val="0"/>
        </w:rPr>
      </w:r>
      <w:r>
        <w:rPr>
          <w:color w:val="154D3C"/>
          <w:w w:val="85"/>
        </w:rPr>
        <w:t>Sobre</w:t>
      </w:r>
      <w:r>
        <w:rPr>
          <w:color w:val="154D3C"/>
          <w:spacing w:val="-5"/>
        </w:rPr>
        <w:t> </w:t>
      </w:r>
      <w:r>
        <w:rPr>
          <w:color w:val="154D3C"/>
          <w:w w:val="85"/>
        </w:rPr>
        <w:t>o</w:t>
      </w:r>
      <w:r>
        <w:rPr>
          <w:color w:val="154D3C"/>
          <w:spacing w:val="-4"/>
        </w:rPr>
        <w:t> </w:t>
      </w:r>
      <w:r>
        <w:rPr>
          <w:color w:val="154D3C"/>
          <w:w w:val="85"/>
        </w:rPr>
        <w:t>serviço</w:t>
      </w:r>
      <w:r>
        <w:rPr>
          <w:color w:val="154D3C"/>
          <w:spacing w:val="-4"/>
        </w:rPr>
        <w:t> </w:t>
      </w:r>
      <w:r>
        <w:rPr>
          <w:color w:val="154D3C"/>
          <w:w w:val="85"/>
        </w:rPr>
        <w:t>SIC-</w:t>
      </w:r>
      <w:r>
        <w:rPr>
          <w:color w:val="154D3C"/>
          <w:spacing w:val="-5"/>
          <w:w w:val="85"/>
        </w:rPr>
        <w:t>CD</w:t>
      </w:r>
    </w:p>
    <w:p>
      <w:pPr>
        <w:pStyle w:val="BodyText"/>
        <w:spacing w:line="280" w:lineRule="auto" w:before="142"/>
        <w:ind w:left="327" w:right="125"/>
        <w:jc w:val="both"/>
      </w:pPr>
      <w:r>
        <w:rPr>
          <w:spacing w:val="-4"/>
        </w:rPr>
        <w:t>O</w:t>
      </w:r>
      <w:r>
        <w:rPr>
          <w:spacing w:val="-14"/>
        </w:rPr>
        <w:t> </w:t>
      </w:r>
      <w:r>
        <w:rPr>
          <w:spacing w:val="-4"/>
        </w:rPr>
        <w:t>SIC-CD</w:t>
      </w:r>
      <w:r>
        <w:rPr>
          <w:spacing w:val="-13"/>
        </w:rPr>
        <w:t> </w:t>
      </w:r>
      <w:r>
        <w:rPr>
          <w:spacing w:val="-4"/>
        </w:rPr>
        <w:t>foi</w:t>
      </w:r>
      <w:r>
        <w:rPr>
          <w:spacing w:val="-13"/>
        </w:rPr>
        <w:t> </w:t>
      </w:r>
      <w:r>
        <w:rPr>
          <w:spacing w:val="-4"/>
        </w:rPr>
        <w:t>criado</w:t>
      </w:r>
      <w:r>
        <w:rPr>
          <w:spacing w:val="-13"/>
        </w:rPr>
        <w:t> </w:t>
      </w:r>
      <w:r>
        <w:rPr>
          <w:spacing w:val="-4"/>
        </w:rPr>
        <w:t>pelo</w:t>
      </w:r>
      <w:r>
        <w:rPr>
          <w:spacing w:val="-13"/>
        </w:rPr>
        <w:t> </w:t>
      </w:r>
      <w:r>
        <w:rPr>
          <w:spacing w:val="-4"/>
        </w:rPr>
        <w:t>Ato</w:t>
      </w:r>
      <w:r>
        <w:rPr>
          <w:spacing w:val="-14"/>
        </w:rPr>
        <w:t> </w:t>
      </w:r>
      <w:r>
        <w:rPr>
          <w:spacing w:val="-4"/>
        </w:rPr>
        <w:t>da</w:t>
      </w:r>
      <w:r>
        <w:rPr>
          <w:spacing w:val="-13"/>
        </w:rPr>
        <w:t> </w:t>
      </w:r>
      <w:r>
        <w:rPr>
          <w:spacing w:val="-4"/>
        </w:rPr>
        <w:t>Mesa</w:t>
      </w:r>
      <w:r>
        <w:rPr>
          <w:spacing w:val="-13"/>
        </w:rPr>
        <w:t> </w:t>
      </w:r>
      <w:r>
        <w:rPr>
          <w:spacing w:val="-4"/>
        </w:rPr>
        <w:t>nº</w:t>
      </w:r>
      <w:r>
        <w:rPr>
          <w:spacing w:val="-13"/>
        </w:rPr>
        <w:t> </w:t>
      </w:r>
      <w:r>
        <w:rPr>
          <w:spacing w:val="-4"/>
        </w:rPr>
        <w:t>78/2013,</w:t>
      </w:r>
      <w:r>
        <w:rPr>
          <w:spacing w:val="-13"/>
        </w:rPr>
        <w:t> </w:t>
      </w:r>
      <w:r>
        <w:rPr>
          <w:spacing w:val="-4"/>
        </w:rPr>
        <w:t>em</w:t>
      </w:r>
      <w:r>
        <w:rPr>
          <w:spacing w:val="-14"/>
        </w:rPr>
        <w:t> </w:t>
      </w:r>
      <w:r>
        <w:rPr>
          <w:spacing w:val="-4"/>
        </w:rPr>
        <w:t>face</w:t>
      </w:r>
      <w:r>
        <w:rPr>
          <w:spacing w:val="-13"/>
        </w:rPr>
        <w:t> </w:t>
      </w:r>
      <w:r>
        <w:rPr>
          <w:spacing w:val="-4"/>
        </w:rPr>
        <w:t>do</w:t>
      </w:r>
      <w:r>
        <w:rPr>
          <w:spacing w:val="-13"/>
        </w:rPr>
        <w:t> </w:t>
      </w:r>
      <w:r>
        <w:rPr>
          <w:spacing w:val="-4"/>
        </w:rPr>
        <w:t>disposto</w:t>
      </w:r>
      <w:r>
        <w:rPr>
          <w:spacing w:val="-13"/>
        </w:rPr>
        <w:t> </w:t>
      </w:r>
      <w:r>
        <w:rPr>
          <w:spacing w:val="-4"/>
        </w:rPr>
        <w:t>no</w:t>
      </w:r>
      <w:r>
        <w:rPr>
          <w:spacing w:val="-13"/>
        </w:rPr>
        <w:t> </w:t>
      </w:r>
      <w:r>
        <w:rPr>
          <w:spacing w:val="-4"/>
        </w:rPr>
        <w:t>art.</w:t>
      </w:r>
      <w:r>
        <w:rPr>
          <w:spacing w:val="-13"/>
        </w:rPr>
        <w:t> </w:t>
      </w:r>
      <w:r>
        <w:rPr>
          <w:spacing w:val="-4"/>
        </w:rPr>
        <w:t>9º</w:t>
      </w:r>
      <w:r>
        <w:rPr>
          <w:spacing w:val="-14"/>
        </w:rPr>
        <w:t> </w:t>
      </w:r>
      <w:r>
        <w:rPr>
          <w:spacing w:val="-4"/>
        </w:rPr>
        <w:t>da</w:t>
      </w:r>
      <w:r>
        <w:rPr>
          <w:spacing w:val="-13"/>
        </w:rPr>
        <w:t> </w:t>
      </w:r>
      <w:r>
        <w:rPr>
          <w:spacing w:val="-4"/>
        </w:rPr>
        <w:t>Lei</w:t>
      </w:r>
      <w:r>
        <w:rPr>
          <w:spacing w:val="-13"/>
        </w:rPr>
        <w:t> </w:t>
      </w:r>
      <w:r>
        <w:rPr>
          <w:spacing w:val="-4"/>
        </w:rPr>
        <w:t>nº</w:t>
      </w:r>
      <w:r>
        <w:rPr>
          <w:spacing w:val="-13"/>
        </w:rPr>
        <w:t> </w:t>
      </w:r>
      <w:r>
        <w:rPr>
          <w:spacing w:val="-4"/>
        </w:rPr>
        <w:t>12.527/2011,</w:t>
      </w:r>
      <w:r>
        <w:rPr>
          <w:spacing w:val="-13"/>
        </w:rPr>
        <w:t> </w:t>
      </w:r>
      <w:r>
        <w:rPr>
          <w:spacing w:val="-4"/>
        </w:rPr>
        <w:t>e</w:t>
      </w:r>
      <w:r>
        <w:rPr>
          <w:spacing w:val="-14"/>
        </w:rPr>
        <w:t> </w:t>
      </w:r>
      <w:r>
        <w:rPr>
          <w:spacing w:val="-4"/>
        </w:rPr>
        <w:t>no </w:t>
      </w:r>
      <w:r>
        <w:rPr/>
        <w:t>inciso</w:t>
      </w:r>
      <w:r>
        <w:rPr>
          <w:spacing w:val="-17"/>
        </w:rPr>
        <w:t> </w:t>
      </w:r>
      <w:r>
        <w:rPr/>
        <w:t>I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art.</w:t>
      </w:r>
      <w:r>
        <w:rPr>
          <w:spacing w:val="-17"/>
        </w:rPr>
        <w:t> </w:t>
      </w:r>
      <w:r>
        <w:rPr/>
        <w:t>6º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Ato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Mesa</w:t>
      </w:r>
      <w:r>
        <w:rPr>
          <w:spacing w:val="-17"/>
        </w:rPr>
        <w:t> </w:t>
      </w:r>
      <w:r>
        <w:rPr/>
        <w:t>nº</w:t>
      </w:r>
      <w:r>
        <w:rPr>
          <w:spacing w:val="-17"/>
        </w:rPr>
        <w:t> </w:t>
      </w:r>
      <w:r>
        <w:rPr/>
        <w:t>45/2012.</w:t>
      </w:r>
      <w:r>
        <w:rPr>
          <w:spacing w:val="-17"/>
        </w:rPr>
        <w:t> </w:t>
      </w:r>
      <w:r>
        <w:rPr/>
        <w:t>É</w:t>
      </w:r>
      <w:r>
        <w:rPr>
          <w:spacing w:val="-17"/>
        </w:rPr>
        <w:t> </w:t>
      </w:r>
      <w:r>
        <w:rPr/>
        <w:t>constituído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um</w:t>
      </w:r>
      <w:r>
        <w:rPr>
          <w:spacing w:val="-17"/>
        </w:rPr>
        <w:t> </w:t>
      </w:r>
      <w:r>
        <w:rPr/>
        <w:t>SIC-Central,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coordena</w:t>
      </w:r>
      <w:r>
        <w:rPr>
          <w:spacing w:val="-17"/>
        </w:rPr>
        <w:t> </w:t>
      </w:r>
      <w:r>
        <w:rPr/>
        <w:t>quatro</w:t>
      </w:r>
      <w:r>
        <w:rPr>
          <w:spacing w:val="-17"/>
        </w:rPr>
        <w:t> </w:t>
      </w:r>
      <w:r>
        <w:rPr/>
        <w:t>ser- </w:t>
      </w:r>
      <w:r>
        <w:rPr>
          <w:spacing w:val="-2"/>
        </w:rPr>
        <w:t>viços</w:t>
      </w:r>
      <w:r>
        <w:rPr>
          <w:spacing w:val="-12"/>
        </w:rPr>
        <w:t> </w:t>
      </w:r>
      <w:r>
        <w:rPr>
          <w:spacing w:val="-2"/>
        </w:rPr>
        <w:t>setoriais</w:t>
      </w:r>
      <w:r>
        <w:rPr>
          <w:spacing w:val="-12"/>
        </w:rPr>
        <w:t> </w:t>
      </w:r>
      <w:r>
        <w:rPr>
          <w:spacing w:val="-2"/>
        </w:rPr>
        <w:t>(SIC-Setorial):</w:t>
      </w:r>
      <w:r>
        <w:rPr>
          <w:spacing w:val="-12"/>
        </w:rPr>
        <w:t> </w:t>
      </w:r>
      <w:r>
        <w:rPr>
          <w:spacing w:val="-2"/>
        </w:rPr>
        <w:t>Ouvidoria,</w:t>
      </w:r>
      <w:r>
        <w:rPr>
          <w:spacing w:val="-12"/>
        </w:rPr>
        <w:t> </w:t>
      </w:r>
      <w:r>
        <w:rPr>
          <w:spacing w:val="-2"/>
        </w:rPr>
        <w:t>Secretaria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Comunicação</w:t>
      </w:r>
      <w:r>
        <w:rPr>
          <w:spacing w:val="-12"/>
        </w:rPr>
        <w:t> </w:t>
      </w:r>
      <w:r>
        <w:rPr>
          <w:spacing w:val="-2"/>
        </w:rPr>
        <w:t>(Secom),</w:t>
      </w:r>
      <w:r>
        <w:rPr>
          <w:spacing w:val="-12"/>
        </w:rPr>
        <w:t> </w:t>
      </w:r>
      <w:r>
        <w:rPr>
          <w:spacing w:val="-2"/>
        </w:rPr>
        <w:t>Departamento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Comissões (Decom)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Departamento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Taquigrafia</w:t>
      </w:r>
      <w:r>
        <w:rPr>
          <w:spacing w:val="-9"/>
        </w:rPr>
        <w:t> </w:t>
      </w:r>
      <w:r>
        <w:rPr>
          <w:spacing w:val="-2"/>
        </w:rPr>
        <w:t>(Detaq).</w:t>
      </w:r>
      <w:r>
        <w:rPr>
          <w:spacing w:val="-9"/>
        </w:rPr>
        <w:t> </w:t>
      </w:r>
      <w:r>
        <w:rPr>
          <w:spacing w:val="-2"/>
        </w:rPr>
        <w:t>O</w:t>
      </w:r>
      <w:r>
        <w:rPr>
          <w:spacing w:val="-9"/>
        </w:rPr>
        <w:t> </w:t>
      </w:r>
      <w:r>
        <w:rPr>
          <w:spacing w:val="-2"/>
        </w:rPr>
        <w:t>SIC-Central</w:t>
      </w:r>
      <w:r>
        <w:rPr>
          <w:spacing w:val="-9"/>
        </w:rPr>
        <w:t> </w:t>
      </w:r>
      <w:r>
        <w:rPr>
          <w:spacing w:val="-2"/>
        </w:rPr>
        <w:t>é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responsabilidade</w:t>
      </w:r>
      <w:r>
        <w:rPr>
          <w:spacing w:val="-9"/>
        </w:rPr>
        <w:t> </w:t>
      </w:r>
      <w:r>
        <w:rPr>
          <w:spacing w:val="-2"/>
        </w:rPr>
        <w:t>da</w:t>
      </w:r>
      <w:r>
        <w:rPr>
          <w:spacing w:val="-9"/>
        </w:rPr>
        <w:t> </w:t>
      </w:r>
      <w:r>
        <w:rPr>
          <w:spacing w:val="-2"/>
        </w:rPr>
        <w:t>Coordenação</w:t>
      </w:r>
      <w:r>
        <w:rPr>
          <w:spacing w:val="-9"/>
        </w:rPr>
        <w:t> </w:t>
      </w:r>
      <w:r>
        <w:rPr>
          <w:spacing w:val="-2"/>
        </w:rPr>
        <w:t>de </w:t>
      </w:r>
      <w:r>
        <w:rPr/>
        <w:t>Relacionamento,</w:t>
      </w:r>
      <w:r>
        <w:rPr>
          <w:spacing w:val="-12"/>
        </w:rPr>
        <w:t> </w:t>
      </w:r>
      <w:r>
        <w:rPr/>
        <w:t>Pesquisa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Informação</w:t>
      </w:r>
      <w:r>
        <w:rPr>
          <w:spacing w:val="-12"/>
        </w:rPr>
        <w:t> </w:t>
      </w:r>
      <w:r>
        <w:rPr/>
        <w:t>(Corpi)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Centro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Documentação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Informação</w:t>
      </w:r>
      <w:r>
        <w:rPr>
          <w:spacing w:val="-12"/>
        </w:rPr>
        <w:t> </w:t>
      </w:r>
      <w:r>
        <w:rPr/>
        <w:t>(Cedi).</w:t>
      </w:r>
    </w:p>
    <w:p>
      <w:pPr>
        <w:pStyle w:val="BodyText"/>
        <w:spacing w:line="280" w:lineRule="auto" w:before="110"/>
        <w:ind w:left="327" w:right="125"/>
        <w:jc w:val="both"/>
      </w:pPr>
      <w:r>
        <w:rPr/>
        <w:t>O SIC-Setorial Ouvidoria responde exclusivamente solicitações de informação relativas à sua própria </w:t>
      </w:r>
      <w:r>
        <w:rPr>
          <w:spacing w:val="-2"/>
        </w:rPr>
        <w:t>atuação.</w:t>
      </w:r>
    </w:p>
    <w:p>
      <w:pPr>
        <w:pStyle w:val="BodyText"/>
        <w:spacing w:line="280" w:lineRule="auto" w:before="112"/>
        <w:ind w:left="327" w:right="123"/>
        <w:jc w:val="both"/>
      </w:pPr>
      <w:r>
        <w:rPr/>
        <w:t>O</w:t>
      </w:r>
      <w:r>
        <w:rPr>
          <w:spacing w:val="-1"/>
        </w:rPr>
        <w:t> </w:t>
      </w:r>
      <w:r>
        <w:rPr/>
        <w:t>SIC-Setorial</w:t>
      </w:r>
      <w:r>
        <w:rPr>
          <w:spacing w:val="-1"/>
        </w:rPr>
        <w:t> </w:t>
      </w:r>
      <w:r>
        <w:rPr/>
        <w:t>Secom</w:t>
      </w:r>
      <w:r>
        <w:rPr>
          <w:spacing w:val="-1"/>
        </w:rPr>
        <w:t> </w:t>
      </w:r>
      <w:r>
        <w:rPr/>
        <w:t>é</w:t>
      </w:r>
      <w:r>
        <w:rPr>
          <w:spacing w:val="-1"/>
        </w:rPr>
        <w:t> </w:t>
      </w:r>
      <w:r>
        <w:rPr/>
        <w:t>composto</w:t>
      </w:r>
      <w:r>
        <w:rPr>
          <w:spacing w:val="-1"/>
        </w:rPr>
        <w:t> </w:t>
      </w:r>
      <w:r>
        <w:rPr/>
        <w:t>pela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Comunicação</w:t>
      </w:r>
      <w:r>
        <w:rPr>
          <w:spacing w:val="-1"/>
        </w:rPr>
        <w:t> </w:t>
      </w:r>
      <w:r>
        <w:rPr/>
        <w:t>Interativa</w:t>
      </w:r>
      <w:r>
        <w:rPr>
          <w:spacing w:val="-1"/>
        </w:rPr>
        <w:t> </w:t>
      </w:r>
      <w:r>
        <w:rPr/>
        <w:t>(0800),</w:t>
      </w:r>
      <w:r>
        <w:rPr>
          <w:spacing w:val="-1"/>
        </w:rPr>
        <w:t> </w:t>
      </w:r>
      <w:r>
        <w:rPr/>
        <w:t>pela</w:t>
      </w:r>
      <w:r>
        <w:rPr>
          <w:spacing w:val="-1"/>
        </w:rPr>
        <w:t> </w:t>
      </w:r>
      <w:r>
        <w:rPr/>
        <w:t>Coordenação</w:t>
      </w:r>
      <w:r>
        <w:rPr>
          <w:spacing w:val="-1"/>
        </w:rPr>
        <w:t> </w:t>
      </w:r>
      <w:r>
        <w:rPr/>
        <w:t>de Participação</w:t>
      </w:r>
      <w:r>
        <w:rPr>
          <w:spacing w:val="-1"/>
        </w:rPr>
        <w:t> </w:t>
      </w:r>
      <w:r>
        <w:rPr/>
        <w:t>Popular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pelo</w:t>
      </w:r>
      <w:r>
        <w:rPr>
          <w:spacing w:val="-1"/>
        </w:rPr>
        <w:t> </w:t>
      </w:r>
      <w:r>
        <w:rPr/>
        <w:t>Balcão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Informações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SIC-CD,</w:t>
      </w:r>
      <w:r>
        <w:rPr>
          <w:spacing w:val="-1"/>
        </w:rPr>
        <w:t> </w:t>
      </w:r>
      <w:r>
        <w:rPr/>
        <w:t>responsável</w:t>
      </w:r>
      <w:r>
        <w:rPr>
          <w:spacing w:val="-1"/>
        </w:rPr>
        <w:t> </w:t>
      </w:r>
      <w:r>
        <w:rPr/>
        <w:t>pelo</w:t>
      </w:r>
      <w:r>
        <w:rPr>
          <w:spacing w:val="-1"/>
        </w:rPr>
        <w:t> </w:t>
      </w:r>
      <w:r>
        <w:rPr/>
        <w:t>atendimento</w:t>
      </w:r>
      <w:r>
        <w:rPr>
          <w:spacing w:val="-1"/>
        </w:rPr>
        <w:t> </w:t>
      </w:r>
      <w:r>
        <w:rPr/>
        <w:t>presencial aos</w:t>
      </w:r>
      <w:r>
        <w:rPr>
          <w:spacing w:val="-16"/>
        </w:rPr>
        <w:t> </w:t>
      </w:r>
      <w:r>
        <w:rPr/>
        <w:t>cidadãos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visitam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Câmara</w:t>
      </w:r>
      <w:r>
        <w:rPr>
          <w:spacing w:val="-16"/>
        </w:rPr>
        <w:t> </w:t>
      </w:r>
      <w:r>
        <w:rPr/>
        <w:t>dos</w:t>
      </w:r>
      <w:r>
        <w:rPr>
          <w:spacing w:val="-16"/>
        </w:rPr>
        <w:t> </w:t>
      </w:r>
      <w:r>
        <w:rPr/>
        <w:t>Deputados.</w:t>
      </w:r>
      <w:r>
        <w:rPr>
          <w:spacing w:val="-16"/>
        </w:rPr>
        <w:t> </w:t>
      </w:r>
      <w:r>
        <w:rPr/>
        <w:t>Além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fornecer</w:t>
      </w:r>
      <w:r>
        <w:rPr>
          <w:spacing w:val="-16"/>
        </w:rPr>
        <w:t> </w:t>
      </w:r>
      <w:r>
        <w:rPr/>
        <w:t>informações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pronto</w:t>
      </w:r>
      <w:r>
        <w:rPr>
          <w:spacing w:val="-16"/>
        </w:rPr>
        <w:t> </w:t>
      </w:r>
      <w:r>
        <w:rPr/>
        <w:t>atendimento </w:t>
      </w:r>
      <w:r>
        <w:rPr>
          <w:spacing w:val="-4"/>
        </w:rPr>
        <w:t>relativas</w:t>
      </w:r>
      <w:r>
        <w:rPr>
          <w:spacing w:val="-8"/>
        </w:rPr>
        <w:t> </w:t>
      </w:r>
      <w:r>
        <w:rPr>
          <w:spacing w:val="-4"/>
        </w:rPr>
        <w:t>à</w:t>
      </w:r>
      <w:r>
        <w:rPr>
          <w:spacing w:val="-8"/>
        </w:rPr>
        <w:t> </w:t>
      </w:r>
      <w:r>
        <w:rPr>
          <w:spacing w:val="-4"/>
        </w:rPr>
        <w:t>atividade</w:t>
      </w:r>
      <w:r>
        <w:rPr>
          <w:spacing w:val="-8"/>
        </w:rPr>
        <w:t> </w:t>
      </w:r>
      <w:r>
        <w:rPr>
          <w:spacing w:val="-4"/>
        </w:rPr>
        <w:t>legislativa,</w:t>
      </w:r>
      <w:r>
        <w:rPr>
          <w:spacing w:val="-8"/>
        </w:rPr>
        <w:t> </w:t>
      </w:r>
      <w:r>
        <w:rPr>
          <w:spacing w:val="-4"/>
        </w:rPr>
        <w:t>aos</w:t>
      </w:r>
      <w:r>
        <w:rPr>
          <w:spacing w:val="-8"/>
        </w:rPr>
        <w:t> </w:t>
      </w:r>
      <w:r>
        <w:rPr>
          <w:spacing w:val="-4"/>
        </w:rPr>
        <w:t>deputados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à</w:t>
      </w:r>
      <w:r>
        <w:rPr>
          <w:spacing w:val="-8"/>
        </w:rPr>
        <w:t> </w:t>
      </w:r>
      <w:r>
        <w:rPr>
          <w:spacing w:val="-4"/>
        </w:rPr>
        <w:t>atuação</w:t>
      </w:r>
      <w:r>
        <w:rPr>
          <w:spacing w:val="-8"/>
        </w:rPr>
        <w:t> </w:t>
      </w:r>
      <w:r>
        <w:rPr>
          <w:spacing w:val="-4"/>
        </w:rPr>
        <w:t>institucional</w:t>
      </w:r>
      <w:r>
        <w:rPr>
          <w:spacing w:val="-8"/>
        </w:rPr>
        <w:t> </w:t>
      </w:r>
      <w:r>
        <w:rPr>
          <w:spacing w:val="-4"/>
        </w:rPr>
        <w:t>da</w:t>
      </w:r>
      <w:r>
        <w:rPr>
          <w:spacing w:val="-8"/>
        </w:rPr>
        <w:t> </w:t>
      </w:r>
      <w:r>
        <w:rPr>
          <w:spacing w:val="-4"/>
        </w:rPr>
        <w:t>Casa,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Balcão</w:t>
      </w:r>
      <w:r>
        <w:rPr>
          <w:spacing w:val="-8"/>
        </w:rPr>
        <w:t> </w:t>
      </w:r>
      <w:r>
        <w:rPr>
          <w:spacing w:val="-4"/>
        </w:rPr>
        <w:t>do</w:t>
      </w:r>
      <w:r>
        <w:rPr>
          <w:spacing w:val="-8"/>
        </w:rPr>
        <w:t> </w:t>
      </w:r>
      <w:r>
        <w:rPr>
          <w:spacing w:val="-4"/>
        </w:rPr>
        <w:t>SIC</w:t>
      </w:r>
      <w:r>
        <w:rPr>
          <w:spacing w:val="-8"/>
        </w:rPr>
        <w:t> </w:t>
      </w:r>
      <w:r>
        <w:rPr>
          <w:spacing w:val="-4"/>
        </w:rPr>
        <w:t>encaminha </w:t>
      </w:r>
      <w:r>
        <w:rPr/>
        <w:t>ao</w:t>
      </w:r>
      <w:r>
        <w:rPr>
          <w:spacing w:val="-2"/>
        </w:rPr>
        <w:t> </w:t>
      </w:r>
      <w:r>
        <w:rPr/>
        <w:t>SIC-Central</w:t>
      </w:r>
      <w:r>
        <w:rPr>
          <w:spacing w:val="-2"/>
        </w:rPr>
        <w:t> </w:t>
      </w:r>
      <w:r>
        <w:rPr/>
        <w:t>os</w:t>
      </w:r>
      <w:r>
        <w:rPr>
          <w:spacing w:val="-2"/>
        </w:rPr>
        <w:t> </w:t>
      </w:r>
      <w:r>
        <w:rPr/>
        <w:t>cidadãos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solicitem</w:t>
      </w:r>
      <w:r>
        <w:rPr>
          <w:spacing w:val="-2"/>
        </w:rPr>
        <w:t> </w:t>
      </w:r>
      <w:r>
        <w:rPr/>
        <w:t>outro</w:t>
      </w:r>
      <w:r>
        <w:rPr>
          <w:spacing w:val="-2"/>
        </w:rPr>
        <w:t> </w:t>
      </w:r>
      <w:r>
        <w:rPr/>
        <w:t>tipo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informação.</w:t>
      </w:r>
    </w:p>
    <w:p>
      <w:pPr>
        <w:pStyle w:val="BodyText"/>
        <w:spacing w:before="110"/>
        <w:ind w:left="327"/>
        <w:jc w:val="both"/>
      </w:pPr>
      <w:r>
        <w:rPr/>
        <w:t>O</w:t>
      </w:r>
      <w:r>
        <w:rPr>
          <w:spacing w:val="-22"/>
        </w:rPr>
        <w:t> </w:t>
      </w:r>
      <w:r>
        <w:rPr/>
        <w:t>SIC-Setorial</w:t>
      </w:r>
      <w:r>
        <w:rPr>
          <w:spacing w:val="-21"/>
        </w:rPr>
        <w:t> </w:t>
      </w:r>
      <w:r>
        <w:rPr/>
        <w:t>Decom</w:t>
      </w:r>
      <w:r>
        <w:rPr>
          <w:spacing w:val="-21"/>
        </w:rPr>
        <w:t> </w:t>
      </w:r>
      <w:r>
        <w:rPr/>
        <w:t>responde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/>
        <w:t>pedidos</w:t>
      </w:r>
      <w:r>
        <w:rPr>
          <w:spacing w:val="-21"/>
        </w:rPr>
        <w:t> </w:t>
      </w:r>
      <w:r>
        <w:rPr/>
        <w:t>relativos</w:t>
      </w:r>
      <w:r>
        <w:rPr>
          <w:spacing w:val="-21"/>
        </w:rPr>
        <w:t> </w:t>
      </w:r>
      <w:r>
        <w:rPr/>
        <w:t>às</w:t>
      </w:r>
      <w:r>
        <w:rPr>
          <w:spacing w:val="-21"/>
        </w:rPr>
        <w:t> </w:t>
      </w:r>
      <w:r>
        <w:rPr/>
        <w:t>comissões</w:t>
      </w:r>
      <w:r>
        <w:rPr>
          <w:spacing w:val="-21"/>
        </w:rPr>
        <w:t> </w:t>
      </w:r>
      <w:r>
        <w:rPr/>
        <w:t>permanentes</w:t>
      </w:r>
      <w:r>
        <w:rPr>
          <w:spacing w:val="-21"/>
        </w:rPr>
        <w:t> </w:t>
      </w:r>
      <w:r>
        <w:rPr/>
        <w:t>e</w:t>
      </w:r>
      <w:r>
        <w:rPr>
          <w:spacing w:val="-22"/>
        </w:rPr>
        <w:t> </w:t>
      </w:r>
      <w:r>
        <w:rPr>
          <w:spacing w:val="-2"/>
        </w:rPr>
        <w:t>temporárias.</w:t>
      </w:r>
    </w:p>
    <w:p>
      <w:pPr>
        <w:pStyle w:val="BodyText"/>
        <w:spacing w:before="157"/>
        <w:ind w:left="327"/>
        <w:jc w:val="both"/>
      </w:pPr>
      <w:r>
        <w:rPr/>
        <w:t>O</w:t>
      </w:r>
      <w:r>
        <w:rPr>
          <w:spacing w:val="-28"/>
        </w:rPr>
        <w:t> </w:t>
      </w:r>
      <w:r>
        <w:rPr/>
        <w:t>SIC-Setorial</w:t>
      </w:r>
      <w:r>
        <w:rPr>
          <w:spacing w:val="-28"/>
        </w:rPr>
        <w:t> </w:t>
      </w:r>
      <w:r>
        <w:rPr/>
        <w:t>Detaq</w:t>
      </w:r>
      <w:r>
        <w:rPr>
          <w:spacing w:val="-28"/>
        </w:rPr>
        <w:t> </w:t>
      </w:r>
      <w:r>
        <w:rPr/>
        <w:t>atende</w:t>
      </w:r>
      <w:r>
        <w:rPr>
          <w:spacing w:val="-27"/>
        </w:rPr>
        <w:t> </w:t>
      </w:r>
      <w:r>
        <w:rPr/>
        <w:t>solicitações</w:t>
      </w:r>
      <w:r>
        <w:rPr>
          <w:spacing w:val="-28"/>
        </w:rPr>
        <w:t> </w:t>
      </w:r>
      <w:r>
        <w:rPr/>
        <w:t>relacionadas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/>
        <w:t>pronunciamentos</w:t>
      </w:r>
      <w:r>
        <w:rPr>
          <w:spacing w:val="-28"/>
        </w:rPr>
        <w:t> </w:t>
      </w:r>
      <w:r>
        <w:rPr/>
        <w:t>elaborados</w:t>
      </w:r>
      <w:r>
        <w:rPr>
          <w:spacing w:val="-28"/>
        </w:rPr>
        <w:t> </w:t>
      </w:r>
      <w:r>
        <w:rPr/>
        <w:t>pelos</w:t>
      </w:r>
      <w:r>
        <w:rPr>
          <w:spacing w:val="-27"/>
        </w:rPr>
        <w:t> </w:t>
      </w:r>
      <w:r>
        <w:rPr>
          <w:spacing w:val="-2"/>
        </w:rPr>
        <w:t>parlamentares.</w:t>
      </w:r>
    </w:p>
    <w:p>
      <w:pPr>
        <w:pStyle w:val="BodyText"/>
        <w:spacing w:line="280" w:lineRule="auto" w:before="158"/>
        <w:ind w:left="327" w:right="123"/>
        <w:jc w:val="both"/>
      </w:pPr>
      <w:r>
        <w:rPr/>
        <w:t>O processo de atendimento das solicitações de informação está em conformidade com o Ato da Mesa nº</w:t>
      </w:r>
      <w:r>
        <w:rPr>
          <w:spacing w:val="-10"/>
        </w:rPr>
        <w:t> </w:t>
      </w:r>
      <w:r>
        <w:rPr/>
        <w:t>58/2013,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estabelece</w:t>
      </w:r>
      <w:r>
        <w:rPr>
          <w:spacing w:val="-10"/>
        </w:rPr>
        <w:t> </w:t>
      </w:r>
      <w:r>
        <w:rPr/>
        <w:t>diretrizes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gestão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relacionamento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Câmara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Deputados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a </w:t>
      </w:r>
      <w:r>
        <w:rPr>
          <w:spacing w:val="-2"/>
        </w:rPr>
        <w:t>sociedade.</w:t>
      </w:r>
      <w:r>
        <w:rPr>
          <w:spacing w:val="-12"/>
        </w:rPr>
        <w:t> </w:t>
      </w:r>
      <w:r>
        <w:rPr>
          <w:spacing w:val="-2"/>
        </w:rPr>
        <w:t>O</w:t>
      </w:r>
      <w:r>
        <w:rPr>
          <w:spacing w:val="-12"/>
        </w:rPr>
        <w:t> </w:t>
      </w:r>
      <w:r>
        <w:rPr>
          <w:spacing w:val="-2"/>
        </w:rPr>
        <w:t>atendimento</w:t>
      </w:r>
      <w:r>
        <w:rPr>
          <w:spacing w:val="-12"/>
        </w:rPr>
        <w:t> </w:t>
      </w:r>
      <w:r>
        <w:rPr>
          <w:spacing w:val="-2"/>
        </w:rPr>
        <w:t>das</w:t>
      </w:r>
      <w:r>
        <w:rPr>
          <w:spacing w:val="-12"/>
        </w:rPr>
        <w:t> </w:t>
      </w:r>
      <w:r>
        <w:rPr>
          <w:spacing w:val="-2"/>
        </w:rPr>
        <w:t>demandas</w:t>
      </w:r>
      <w:r>
        <w:rPr>
          <w:spacing w:val="-12"/>
        </w:rPr>
        <w:t> </w:t>
      </w:r>
      <w:r>
        <w:rPr>
          <w:spacing w:val="-2"/>
        </w:rPr>
        <w:t>está</w:t>
      </w:r>
      <w:r>
        <w:rPr>
          <w:spacing w:val="-12"/>
        </w:rPr>
        <w:t> </w:t>
      </w:r>
      <w:r>
        <w:rPr>
          <w:spacing w:val="-2"/>
        </w:rPr>
        <w:t>sistematizado</w:t>
      </w:r>
      <w:r>
        <w:rPr>
          <w:spacing w:val="-12"/>
        </w:rPr>
        <w:t> </w:t>
      </w:r>
      <w:r>
        <w:rPr>
          <w:spacing w:val="-2"/>
        </w:rPr>
        <w:t>em</w:t>
      </w:r>
      <w:r>
        <w:rPr>
          <w:spacing w:val="-12"/>
        </w:rPr>
        <w:t> </w:t>
      </w:r>
      <w:r>
        <w:rPr>
          <w:spacing w:val="-2"/>
        </w:rPr>
        <w:t>linhas</w:t>
      </w:r>
      <w:r>
        <w:rPr>
          <w:spacing w:val="-12"/>
        </w:rPr>
        <w:t> </w:t>
      </w:r>
      <w:r>
        <w:rPr>
          <w:spacing w:val="-2"/>
        </w:rPr>
        <w:t>e</w:t>
      </w:r>
      <w:r>
        <w:rPr>
          <w:spacing w:val="-12"/>
        </w:rPr>
        <w:t> </w:t>
      </w:r>
      <w:r>
        <w:rPr>
          <w:spacing w:val="-2"/>
        </w:rPr>
        <w:t>níveis.</w:t>
      </w:r>
      <w:r>
        <w:rPr>
          <w:spacing w:val="-12"/>
        </w:rPr>
        <w:t> </w:t>
      </w:r>
      <w:r>
        <w:rPr>
          <w:spacing w:val="-2"/>
        </w:rPr>
        <w:t>Linhas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atendimento</w:t>
      </w:r>
      <w:r>
        <w:rPr>
          <w:spacing w:val="-12"/>
        </w:rPr>
        <w:t> </w:t>
      </w:r>
      <w:r>
        <w:rPr>
          <w:spacing w:val="-2"/>
        </w:rPr>
        <w:t>são </w:t>
      </w:r>
      <w:r>
        <w:rPr>
          <w:spacing w:val="-4"/>
        </w:rPr>
        <w:t>entendidas</w:t>
      </w:r>
      <w:r>
        <w:rPr>
          <w:spacing w:val="-10"/>
        </w:rPr>
        <w:t> </w:t>
      </w:r>
      <w:r>
        <w:rPr>
          <w:spacing w:val="-4"/>
        </w:rPr>
        <w:t>como</w:t>
      </w:r>
      <w:r>
        <w:rPr>
          <w:spacing w:val="-10"/>
        </w:rPr>
        <w:t> </w:t>
      </w:r>
      <w:r>
        <w:rPr>
          <w:spacing w:val="-4"/>
        </w:rPr>
        <w:t>os</w:t>
      </w:r>
      <w:r>
        <w:rPr>
          <w:spacing w:val="-10"/>
        </w:rPr>
        <w:t> </w:t>
      </w:r>
      <w:r>
        <w:rPr>
          <w:spacing w:val="-4"/>
        </w:rPr>
        <w:t>órgãos</w:t>
      </w:r>
      <w:r>
        <w:rPr>
          <w:spacing w:val="-10"/>
        </w:rPr>
        <w:t> </w:t>
      </w:r>
      <w:r>
        <w:rPr>
          <w:spacing w:val="-4"/>
        </w:rPr>
        <w:t>responsáveis</w:t>
      </w:r>
      <w:r>
        <w:rPr>
          <w:spacing w:val="-10"/>
        </w:rPr>
        <w:t> </w:t>
      </w:r>
      <w:r>
        <w:rPr>
          <w:spacing w:val="-4"/>
        </w:rPr>
        <w:t>pela</w:t>
      </w:r>
      <w:r>
        <w:rPr>
          <w:spacing w:val="-10"/>
        </w:rPr>
        <w:t> </w:t>
      </w:r>
      <w:r>
        <w:rPr>
          <w:spacing w:val="-4"/>
        </w:rPr>
        <w:t>recepção,</w:t>
      </w:r>
      <w:r>
        <w:rPr>
          <w:spacing w:val="-10"/>
        </w:rPr>
        <w:t> </w:t>
      </w:r>
      <w:r>
        <w:rPr>
          <w:spacing w:val="-4"/>
        </w:rPr>
        <w:t>triagem</w:t>
      </w:r>
      <w:r>
        <w:rPr>
          <w:spacing w:val="-10"/>
        </w:rPr>
        <w:t> </w:t>
      </w: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resposta</w:t>
      </w:r>
      <w:r>
        <w:rPr>
          <w:spacing w:val="-10"/>
        </w:rPr>
        <w:t> </w:t>
      </w:r>
      <w:r>
        <w:rPr>
          <w:spacing w:val="-4"/>
        </w:rPr>
        <w:t>às</w:t>
      </w:r>
      <w:r>
        <w:rPr>
          <w:spacing w:val="-10"/>
        </w:rPr>
        <w:t> </w:t>
      </w:r>
      <w:r>
        <w:rPr>
          <w:spacing w:val="-4"/>
        </w:rPr>
        <w:t>demandas,</w:t>
      </w:r>
      <w:r>
        <w:rPr>
          <w:spacing w:val="-10"/>
        </w:rPr>
        <w:t> </w:t>
      </w:r>
      <w:r>
        <w:rPr>
          <w:spacing w:val="-4"/>
        </w:rPr>
        <w:t>segundo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10"/>
        </w:rPr>
        <w:t> </w:t>
      </w:r>
      <w:r>
        <w:rPr>
          <w:spacing w:val="-4"/>
        </w:rPr>
        <w:t>uso</w:t>
      </w:r>
      <w:r>
        <w:rPr>
          <w:spacing w:val="-10"/>
        </w:rPr>
        <w:t> </w:t>
      </w:r>
      <w:r>
        <w:rPr>
          <w:spacing w:val="-4"/>
        </w:rPr>
        <w:t>ou </w:t>
      </w:r>
      <w:r>
        <w:rPr>
          <w:spacing w:val="-2"/>
        </w:rPr>
        <w:t>não</w:t>
      </w:r>
      <w:r>
        <w:rPr>
          <w:spacing w:val="-12"/>
        </w:rPr>
        <w:t> </w:t>
      </w:r>
      <w:r>
        <w:rPr>
          <w:spacing w:val="-2"/>
        </w:rPr>
        <w:t>dos</w:t>
      </w:r>
      <w:r>
        <w:rPr>
          <w:spacing w:val="-12"/>
        </w:rPr>
        <w:t> </w:t>
      </w:r>
      <w:r>
        <w:rPr>
          <w:spacing w:val="-2"/>
        </w:rPr>
        <w:t>canais</w:t>
      </w:r>
      <w:r>
        <w:rPr>
          <w:spacing w:val="-12"/>
        </w:rPr>
        <w:t> </w:t>
      </w:r>
      <w:r>
        <w:rPr>
          <w:spacing w:val="-2"/>
        </w:rPr>
        <w:t>institucionais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interação</w:t>
      </w:r>
      <w:r>
        <w:rPr>
          <w:spacing w:val="-12"/>
        </w:rPr>
        <w:t> </w:t>
      </w:r>
      <w:r>
        <w:rPr>
          <w:spacing w:val="-2"/>
        </w:rPr>
        <w:t>direta</w:t>
      </w:r>
      <w:r>
        <w:rPr>
          <w:spacing w:val="-12"/>
        </w:rPr>
        <w:t> </w:t>
      </w:r>
      <w:r>
        <w:rPr>
          <w:spacing w:val="-2"/>
        </w:rPr>
        <w:t>com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sociedade.</w:t>
      </w:r>
      <w:r>
        <w:rPr>
          <w:spacing w:val="-12"/>
        </w:rPr>
        <w:t> </w:t>
      </w:r>
      <w:r>
        <w:rPr>
          <w:spacing w:val="-2"/>
        </w:rPr>
        <w:t>Os</w:t>
      </w:r>
      <w:r>
        <w:rPr>
          <w:spacing w:val="-12"/>
        </w:rPr>
        <w:t> </w:t>
      </w:r>
      <w:r>
        <w:rPr>
          <w:spacing w:val="-2"/>
        </w:rPr>
        <w:t>níveis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atendimento</w:t>
      </w:r>
      <w:r>
        <w:rPr>
          <w:spacing w:val="-12"/>
        </w:rPr>
        <w:t> </w:t>
      </w:r>
      <w:r>
        <w:rPr>
          <w:spacing w:val="-2"/>
        </w:rPr>
        <w:t>dizem</w:t>
      </w:r>
      <w:r>
        <w:rPr>
          <w:spacing w:val="-12"/>
        </w:rPr>
        <w:t> </w:t>
      </w:r>
      <w:r>
        <w:rPr>
          <w:spacing w:val="-2"/>
        </w:rPr>
        <w:t>respeito à</w:t>
      </w:r>
      <w:r>
        <w:rPr>
          <w:spacing w:val="-16"/>
        </w:rPr>
        <w:t> </w:t>
      </w:r>
      <w:r>
        <w:rPr>
          <w:spacing w:val="-2"/>
        </w:rPr>
        <w:t>complexidade</w:t>
      </w:r>
      <w:r>
        <w:rPr>
          <w:spacing w:val="-15"/>
        </w:rPr>
        <w:t> </w:t>
      </w:r>
      <w:r>
        <w:rPr>
          <w:spacing w:val="-2"/>
        </w:rPr>
        <w:t>das</w:t>
      </w:r>
      <w:r>
        <w:rPr>
          <w:spacing w:val="-15"/>
        </w:rPr>
        <w:t> </w:t>
      </w:r>
      <w:r>
        <w:rPr>
          <w:spacing w:val="-2"/>
        </w:rPr>
        <w:t>demandas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à</w:t>
      </w:r>
      <w:r>
        <w:rPr>
          <w:spacing w:val="-16"/>
        </w:rPr>
        <w:t> </w:t>
      </w:r>
      <w:r>
        <w:rPr>
          <w:spacing w:val="-2"/>
        </w:rPr>
        <w:t>possibilidade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pronta</w:t>
      </w:r>
      <w:r>
        <w:rPr>
          <w:spacing w:val="-15"/>
        </w:rPr>
        <w:t> </w:t>
      </w:r>
      <w:r>
        <w:rPr>
          <w:spacing w:val="-2"/>
        </w:rPr>
        <w:t>resolução,</w:t>
      </w:r>
      <w:r>
        <w:rPr>
          <w:spacing w:val="-15"/>
        </w:rPr>
        <w:t> </w:t>
      </w:r>
      <w:r>
        <w:rPr>
          <w:spacing w:val="-2"/>
        </w:rPr>
        <w:t>necessidade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pesquisa</w:t>
      </w:r>
      <w:r>
        <w:rPr>
          <w:spacing w:val="-15"/>
        </w:rPr>
        <w:t> </w:t>
      </w:r>
      <w:r>
        <w:rPr>
          <w:spacing w:val="-2"/>
        </w:rPr>
        <w:t>complemen- </w:t>
      </w:r>
      <w:r>
        <w:rPr/>
        <w:t>tar</w:t>
      </w:r>
      <w:r>
        <w:rPr>
          <w:spacing w:val="-8"/>
        </w:rPr>
        <w:t> </w:t>
      </w:r>
      <w:r>
        <w:rPr/>
        <w:t>ou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análise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decisão</w:t>
      </w:r>
      <w:r>
        <w:rPr>
          <w:spacing w:val="-8"/>
        </w:rPr>
        <w:t> </w:t>
      </w:r>
      <w:r>
        <w:rPr/>
        <w:t>pela</w:t>
      </w:r>
      <w:r>
        <w:rPr>
          <w:spacing w:val="-8"/>
        </w:rPr>
        <w:t> </w:t>
      </w:r>
      <w:r>
        <w:rPr/>
        <w:t>administração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Casa.</w:t>
      </w:r>
    </w:p>
    <w:p>
      <w:pPr>
        <w:pStyle w:val="BodyText"/>
      </w:pPr>
    </w:p>
    <w:p>
      <w:pPr>
        <w:pStyle w:val="Heading4"/>
      </w:pPr>
      <w:r>
        <w:rPr>
          <w:color w:val="154D3C"/>
          <w:w w:val="85"/>
        </w:rPr>
        <w:t>Abrangência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das</w:t>
      </w:r>
      <w:r>
        <w:rPr>
          <w:color w:val="154D3C"/>
          <w:spacing w:val="11"/>
        </w:rPr>
        <w:t> </w:t>
      </w:r>
      <w:r>
        <w:rPr>
          <w:color w:val="154D3C"/>
          <w:spacing w:val="-2"/>
          <w:w w:val="85"/>
        </w:rPr>
        <w:t>estatísticas</w:t>
      </w:r>
    </w:p>
    <w:p>
      <w:pPr>
        <w:pStyle w:val="BodyText"/>
        <w:spacing w:line="280" w:lineRule="auto" w:before="141"/>
        <w:ind w:left="327" w:right="125"/>
        <w:jc w:val="both"/>
      </w:pPr>
      <w:r>
        <w:rPr/>
        <w:t>O</w:t>
      </w:r>
      <w:r>
        <w:rPr>
          <w:spacing w:val="-10"/>
        </w:rPr>
        <w:t> </w:t>
      </w:r>
      <w:r>
        <w:rPr/>
        <w:t>relatório</w:t>
      </w:r>
      <w:r>
        <w:rPr>
          <w:spacing w:val="-10"/>
        </w:rPr>
        <w:t> </w:t>
      </w:r>
      <w:r>
        <w:rPr/>
        <w:t>apresenta</w:t>
      </w:r>
      <w:r>
        <w:rPr>
          <w:spacing w:val="-10"/>
        </w:rPr>
        <w:t> </w:t>
      </w:r>
      <w:r>
        <w:rPr/>
        <w:t>tabelas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gráficos</w:t>
      </w:r>
      <w:r>
        <w:rPr>
          <w:spacing w:val="-10"/>
        </w:rPr>
        <w:t> </w:t>
      </w:r>
      <w:r>
        <w:rPr/>
        <w:t>com</w:t>
      </w:r>
      <w:r>
        <w:rPr>
          <w:spacing w:val="-10"/>
        </w:rPr>
        <w:t> </w:t>
      </w:r>
      <w:r>
        <w:rPr/>
        <w:t>informações</w:t>
      </w:r>
      <w:r>
        <w:rPr>
          <w:spacing w:val="-10"/>
        </w:rPr>
        <w:t> </w:t>
      </w:r>
      <w:r>
        <w:rPr/>
        <w:t>extraídas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sistemas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gestão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demandas </w:t>
      </w:r>
      <w:r>
        <w:rPr>
          <w:spacing w:val="-2"/>
        </w:rPr>
        <w:t>dos</w:t>
      </w:r>
      <w:r>
        <w:rPr>
          <w:spacing w:val="-27"/>
        </w:rPr>
        <w:t> </w:t>
      </w:r>
      <w:r>
        <w:rPr>
          <w:spacing w:val="-2"/>
        </w:rPr>
        <w:t>órgãos</w:t>
      </w:r>
      <w:r>
        <w:rPr>
          <w:spacing w:val="-27"/>
        </w:rPr>
        <w:t> </w:t>
      </w:r>
      <w:r>
        <w:rPr>
          <w:spacing w:val="-2"/>
        </w:rPr>
        <w:t>integrantes</w:t>
      </w:r>
      <w:r>
        <w:rPr>
          <w:spacing w:val="-27"/>
        </w:rPr>
        <w:t> </w:t>
      </w:r>
      <w:r>
        <w:rPr>
          <w:spacing w:val="-2"/>
        </w:rPr>
        <w:t>do</w:t>
      </w:r>
      <w:r>
        <w:rPr>
          <w:spacing w:val="-27"/>
        </w:rPr>
        <w:t> </w:t>
      </w:r>
      <w:r>
        <w:rPr>
          <w:spacing w:val="-2"/>
        </w:rPr>
        <w:t>SIC-CD</w:t>
      </w:r>
      <w:r>
        <w:rPr>
          <w:spacing w:val="-27"/>
        </w:rPr>
        <w:t> </w:t>
      </w:r>
      <w:r>
        <w:rPr>
          <w:spacing w:val="-2"/>
        </w:rPr>
        <w:t>restritas</w:t>
      </w:r>
      <w:r>
        <w:rPr>
          <w:spacing w:val="-27"/>
        </w:rPr>
        <w:t> </w:t>
      </w:r>
      <w:r>
        <w:rPr>
          <w:spacing w:val="-2"/>
        </w:rPr>
        <w:t>ao</w:t>
      </w:r>
      <w:r>
        <w:rPr>
          <w:spacing w:val="-27"/>
        </w:rPr>
        <w:t> </w:t>
      </w:r>
      <w:r>
        <w:rPr>
          <w:spacing w:val="-2"/>
        </w:rPr>
        <w:t>período</w:t>
      </w:r>
      <w:r>
        <w:rPr>
          <w:spacing w:val="-27"/>
        </w:rPr>
        <w:t> </w:t>
      </w:r>
      <w:r>
        <w:rPr>
          <w:spacing w:val="-2"/>
        </w:rPr>
        <w:t>de</w:t>
      </w:r>
      <w:r>
        <w:rPr>
          <w:spacing w:val="-27"/>
        </w:rPr>
        <w:t> </w:t>
      </w:r>
      <w:r>
        <w:rPr>
          <w:b/>
          <w:spacing w:val="-2"/>
        </w:rPr>
        <w:t>1º</w:t>
      </w:r>
      <w:r>
        <w:rPr>
          <w:b/>
          <w:spacing w:val="-22"/>
        </w:rPr>
        <w:t> </w:t>
      </w:r>
      <w:r>
        <w:rPr>
          <w:b/>
          <w:spacing w:val="-2"/>
        </w:rPr>
        <w:t>de</w:t>
      </w:r>
      <w:r>
        <w:rPr>
          <w:b/>
          <w:spacing w:val="-23"/>
        </w:rPr>
        <w:t> </w:t>
      </w:r>
      <w:r>
        <w:rPr>
          <w:b/>
          <w:spacing w:val="-2"/>
        </w:rPr>
        <w:t>maio</w:t>
      </w:r>
      <w:r>
        <w:rPr>
          <w:b/>
          <w:spacing w:val="-22"/>
        </w:rPr>
        <w:t> </w:t>
      </w:r>
      <w:r>
        <w:rPr>
          <w:b/>
          <w:spacing w:val="-2"/>
        </w:rPr>
        <w:t>de</w:t>
      </w:r>
      <w:r>
        <w:rPr>
          <w:b/>
          <w:spacing w:val="-23"/>
        </w:rPr>
        <w:t> </w:t>
      </w:r>
      <w:r>
        <w:rPr>
          <w:b/>
          <w:spacing w:val="-2"/>
        </w:rPr>
        <w:t>2016</w:t>
      </w:r>
      <w:r>
        <w:rPr>
          <w:b/>
          <w:spacing w:val="-22"/>
        </w:rPr>
        <w:t> </w:t>
      </w:r>
      <w:r>
        <w:rPr>
          <w:b/>
          <w:spacing w:val="-2"/>
        </w:rPr>
        <w:t>a</w:t>
      </w:r>
      <w:r>
        <w:rPr>
          <w:b/>
          <w:spacing w:val="-23"/>
        </w:rPr>
        <w:t> </w:t>
      </w:r>
      <w:r>
        <w:rPr>
          <w:b/>
          <w:spacing w:val="-2"/>
        </w:rPr>
        <w:t>30</w:t>
      </w:r>
      <w:r>
        <w:rPr>
          <w:b/>
          <w:spacing w:val="-22"/>
        </w:rPr>
        <w:t> </w:t>
      </w:r>
      <w:r>
        <w:rPr>
          <w:b/>
          <w:spacing w:val="-2"/>
        </w:rPr>
        <w:t>de</w:t>
      </w:r>
      <w:r>
        <w:rPr>
          <w:b/>
          <w:spacing w:val="-23"/>
        </w:rPr>
        <w:t> </w:t>
      </w:r>
      <w:r>
        <w:rPr>
          <w:b/>
          <w:spacing w:val="-2"/>
        </w:rPr>
        <w:t>abril</w:t>
      </w:r>
      <w:r>
        <w:rPr>
          <w:b/>
          <w:spacing w:val="-22"/>
        </w:rPr>
        <w:t> </w:t>
      </w:r>
      <w:r>
        <w:rPr>
          <w:b/>
          <w:spacing w:val="-2"/>
        </w:rPr>
        <w:t>de</w:t>
      </w:r>
      <w:r>
        <w:rPr>
          <w:b/>
          <w:spacing w:val="-23"/>
        </w:rPr>
        <w:t> </w:t>
      </w:r>
      <w:r>
        <w:rPr>
          <w:b/>
          <w:spacing w:val="-2"/>
        </w:rPr>
        <w:t>2017</w:t>
      </w:r>
      <w:r>
        <w:rPr>
          <w:spacing w:val="-2"/>
        </w:rPr>
        <w:t>.</w:t>
      </w:r>
    </w:p>
    <w:p>
      <w:pPr>
        <w:pStyle w:val="BodyText"/>
        <w:spacing w:line="280" w:lineRule="auto" w:before="112"/>
        <w:ind w:left="327" w:right="123"/>
        <w:jc w:val="both"/>
      </w:pPr>
      <w:r>
        <w:rPr/>
        <w:t>A</w:t>
      </w:r>
      <w:r>
        <w:rPr>
          <w:spacing w:val="-15"/>
        </w:rPr>
        <w:t> </w:t>
      </w:r>
      <w:r>
        <w:rPr/>
        <w:t>última</w:t>
      </w:r>
      <w:r>
        <w:rPr>
          <w:spacing w:val="-15"/>
        </w:rPr>
        <w:t> </w:t>
      </w:r>
      <w:r>
        <w:rPr/>
        <w:t>extração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dados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compor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presente</w:t>
      </w:r>
      <w:r>
        <w:rPr>
          <w:spacing w:val="-15"/>
        </w:rPr>
        <w:t> </w:t>
      </w:r>
      <w:r>
        <w:rPr/>
        <w:t>relatório</w:t>
      </w:r>
      <w:r>
        <w:rPr>
          <w:spacing w:val="-15"/>
        </w:rPr>
        <w:t> </w:t>
      </w:r>
      <w:r>
        <w:rPr/>
        <w:t>foi</w:t>
      </w:r>
      <w:r>
        <w:rPr>
          <w:spacing w:val="-15"/>
        </w:rPr>
        <w:t> </w:t>
      </w:r>
      <w:r>
        <w:rPr/>
        <w:t>realizada</w:t>
      </w:r>
      <w:r>
        <w:rPr>
          <w:spacing w:val="-15"/>
        </w:rPr>
        <w:t> </w:t>
      </w:r>
      <w:r>
        <w:rPr/>
        <w:t>às</w:t>
      </w:r>
      <w:r>
        <w:rPr>
          <w:spacing w:val="-15"/>
        </w:rPr>
        <w:t> </w:t>
      </w:r>
      <w:r>
        <w:rPr/>
        <w:t>11</w:t>
      </w:r>
      <w:r>
        <w:rPr>
          <w:spacing w:val="-15"/>
        </w:rPr>
        <w:t> </w:t>
      </w:r>
      <w:r>
        <w:rPr/>
        <w:t>horas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dia</w:t>
      </w:r>
      <w:r>
        <w:rPr>
          <w:spacing w:val="-15"/>
        </w:rPr>
        <w:t> </w:t>
      </w:r>
      <w:r>
        <w:rPr/>
        <w:t>2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maio</w:t>
      </w:r>
      <w:r>
        <w:rPr>
          <w:spacing w:val="-15"/>
        </w:rPr>
        <w:t> </w:t>
      </w:r>
      <w:r>
        <w:rPr/>
        <w:t>de </w:t>
      </w:r>
      <w:r>
        <w:rPr>
          <w:spacing w:val="-2"/>
        </w:rPr>
        <w:t>2017.</w:t>
      </w:r>
    </w:p>
    <w:p>
      <w:pPr>
        <w:pStyle w:val="BodyText"/>
        <w:spacing w:before="3"/>
      </w:pPr>
    </w:p>
    <w:p>
      <w:pPr>
        <w:pStyle w:val="Heading4"/>
      </w:pPr>
      <w:r>
        <w:rPr>
          <w:color w:val="154D3C"/>
          <w:w w:val="85"/>
        </w:rPr>
        <w:t>Solicitações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acesso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a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informação: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conceitos</w:t>
      </w:r>
      <w:r>
        <w:rPr>
          <w:color w:val="154D3C"/>
          <w:spacing w:val="11"/>
        </w:rPr>
        <w:t> </w:t>
      </w:r>
      <w:r>
        <w:rPr>
          <w:color w:val="154D3C"/>
          <w:spacing w:val="-2"/>
          <w:w w:val="85"/>
        </w:rPr>
        <w:t>utilizados</w:t>
      </w:r>
    </w:p>
    <w:p>
      <w:pPr>
        <w:pStyle w:val="BodyText"/>
        <w:spacing w:line="280" w:lineRule="auto" w:before="142"/>
        <w:ind w:left="327" w:right="124"/>
        <w:jc w:val="both"/>
      </w:pPr>
      <w:r>
        <w:rPr>
          <w:b/>
          <w:spacing w:val="-6"/>
        </w:rPr>
        <w:t>Solicitação</w:t>
      </w:r>
      <w:r>
        <w:rPr>
          <w:b/>
          <w:spacing w:val="-11"/>
        </w:rPr>
        <w:t> </w:t>
      </w:r>
      <w:r>
        <w:rPr>
          <w:b/>
          <w:spacing w:val="-6"/>
        </w:rPr>
        <w:t>de</w:t>
      </w:r>
      <w:r>
        <w:rPr>
          <w:b/>
          <w:spacing w:val="-10"/>
        </w:rPr>
        <w:t> </w:t>
      </w:r>
      <w:r>
        <w:rPr>
          <w:b/>
          <w:spacing w:val="-6"/>
        </w:rPr>
        <w:t>acesso</w:t>
      </w:r>
      <w:r>
        <w:rPr>
          <w:b/>
          <w:spacing w:val="-10"/>
        </w:rPr>
        <w:t> </w:t>
      </w:r>
      <w:r>
        <w:rPr>
          <w:b/>
          <w:spacing w:val="-6"/>
        </w:rPr>
        <w:t>a</w:t>
      </w:r>
      <w:r>
        <w:rPr>
          <w:b/>
          <w:spacing w:val="-10"/>
        </w:rPr>
        <w:t> </w:t>
      </w:r>
      <w:r>
        <w:rPr>
          <w:b/>
          <w:spacing w:val="-6"/>
        </w:rPr>
        <w:t>informação:</w:t>
      </w:r>
      <w:r>
        <w:rPr>
          <w:b/>
          <w:spacing w:val="-10"/>
        </w:rPr>
        <w:t> </w:t>
      </w:r>
      <w:r>
        <w:rPr>
          <w:spacing w:val="-6"/>
        </w:rPr>
        <w:t>todo</w:t>
      </w:r>
      <w:r>
        <w:rPr>
          <w:spacing w:val="-11"/>
        </w:rPr>
        <w:t> </w:t>
      </w:r>
      <w:r>
        <w:rPr>
          <w:spacing w:val="-6"/>
        </w:rPr>
        <w:t>e</w:t>
      </w:r>
      <w:r>
        <w:rPr>
          <w:spacing w:val="-11"/>
        </w:rPr>
        <w:t> </w:t>
      </w:r>
      <w:r>
        <w:rPr>
          <w:spacing w:val="-6"/>
        </w:rPr>
        <w:t>qualquer</w:t>
      </w:r>
      <w:r>
        <w:rPr>
          <w:spacing w:val="-12"/>
        </w:rPr>
        <w:t> </w:t>
      </w:r>
      <w:r>
        <w:rPr>
          <w:spacing w:val="-6"/>
        </w:rPr>
        <w:t>pedido</w:t>
      </w:r>
      <w:r>
        <w:rPr>
          <w:spacing w:val="-11"/>
        </w:rPr>
        <w:t> </w:t>
      </w:r>
      <w:r>
        <w:rPr>
          <w:spacing w:val="-6"/>
        </w:rPr>
        <w:t>sobre</w:t>
      </w:r>
      <w:r>
        <w:rPr>
          <w:spacing w:val="-11"/>
        </w:rPr>
        <w:t> </w:t>
      </w:r>
      <w:r>
        <w:rPr>
          <w:spacing w:val="-6"/>
        </w:rPr>
        <w:t>informações</w:t>
      </w:r>
      <w:r>
        <w:rPr>
          <w:spacing w:val="-11"/>
        </w:rPr>
        <w:t> </w:t>
      </w:r>
      <w:r>
        <w:rPr>
          <w:spacing w:val="-6"/>
        </w:rPr>
        <w:t>produzidas</w:t>
      </w:r>
      <w:r>
        <w:rPr>
          <w:spacing w:val="-11"/>
        </w:rPr>
        <w:t> </w:t>
      </w:r>
      <w:r>
        <w:rPr>
          <w:spacing w:val="-6"/>
        </w:rPr>
        <w:t>ou</w:t>
      </w:r>
      <w:r>
        <w:rPr>
          <w:spacing w:val="-12"/>
        </w:rPr>
        <w:t> </w:t>
      </w:r>
      <w:r>
        <w:rPr>
          <w:spacing w:val="-6"/>
        </w:rPr>
        <w:t>acumuladas </w:t>
      </w:r>
      <w:r>
        <w:rPr>
          <w:spacing w:val="-2"/>
        </w:rPr>
        <w:t>pela</w:t>
      </w:r>
      <w:r>
        <w:rPr>
          <w:spacing w:val="-16"/>
        </w:rPr>
        <w:t> </w:t>
      </w:r>
      <w:r>
        <w:rPr>
          <w:spacing w:val="-2"/>
        </w:rPr>
        <w:t>Câmara</w:t>
      </w:r>
      <w:r>
        <w:rPr>
          <w:spacing w:val="-15"/>
        </w:rPr>
        <w:t> </w:t>
      </w:r>
      <w:r>
        <w:rPr>
          <w:spacing w:val="-2"/>
        </w:rPr>
        <w:t>dos</w:t>
      </w:r>
      <w:r>
        <w:rPr>
          <w:spacing w:val="-15"/>
        </w:rPr>
        <w:t> </w:t>
      </w:r>
      <w:r>
        <w:rPr>
          <w:spacing w:val="-2"/>
        </w:rPr>
        <w:t>Deputados</w:t>
      </w:r>
      <w:r>
        <w:rPr>
          <w:spacing w:val="-15"/>
        </w:rPr>
        <w:t> </w:t>
      </w:r>
      <w:r>
        <w:rPr>
          <w:spacing w:val="-2"/>
        </w:rPr>
        <w:t>na</w:t>
      </w:r>
      <w:r>
        <w:rPr>
          <w:spacing w:val="-15"/>
        </w:rPr>
        <w:t> </w:t>
      </w:r>
      <w:r>
        <w:rPr>
          <w:spacing w:val="-2"/>
        </w:rPr>
        <w:t>consecução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sua</w:t>
      </w:r>
      <w:r>
        <w:rPr>
          <w:spacing w:val="-15"/>
        </w:rPr>
        <w:t> </w:t>
      </w:r>
      <w:r>
        <w:rPr>
          <w:spacing w:val="-2"/>
        </w:rPr>
        <w:t>missão</w:t>
      </w:r>
      <w:r>
        <w:rPr>
          <w:spacing w:val="-15"/>
        </w:rPr>
        <w:t> </w:t>
      </w:r>
      <w:r>
        <w:rPr>
          <w:spacing w:val="-2"/>
        </w:rPr>
        <w:t>institucional,</w:t>
      </w:r>
      <w:r>
        <w:rPr>
          <w:spacing w:val="-15"/>
        </w:rPr>
        <w:t> </w:t>
      </w:r>
      <w:r>
        <w:rPr>
          <w:spacing w:val="-2"/>
        </w:rPr>
        <w:t>independentemente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ser</w:t>
      </w:r>
      <w:r>
        <w:rPr>
          <w:spacing w:val="-15"/>
        </w:rPr>
        <w:t> </w:t>
      </w:r>
      <w:r>
        <w:rPr>
          <w:spacing w:val="-2"/>
        </w:rPr>
        <w:t>citada</w:t>
      </w:r>
      <w:r>
        <w:rPr>
          <w:spacing w:val="-15"/>
        </w:rPr>
        <w:t> </w:t>
      </w:r>
      <w:r>
        <w:rPr>
          <w:spacing w:val="-2"/>
        </w:rPr>
        <w:t>a </w:t>
      </w:r>
      <w:r>
        <w:rPr/>
        <w:t>LAI,</w:t>
      </w:r>
      <w:r>
        <w:rPr>
          <w:spacing w:val="-6"/>
        </w:rPr>
        <w:t> </w:t>
      </w:r>
      <w:r>
        <w:rPr/>
        <w:t>recebido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meio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quaisquer</w:t>
      </w:r>
      <w:r>
        <w:rPr>
          <w:spacing w:val="-6"/>
        </w:rPr>
        <w:t> </w:t>
      </w:r>
      <w:r>
        <w:rPr/>
        <w:t>canais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atendimento</w:t>
      </w:r>
      <w:r>
        <w:rPr>
          <w:spacing w:val="-6"/>
        </w:rPr>
        <w:t> </w:t>
      </w:r>
      <w:r>
        <w:rPr/>
        <w:t>disponíveis</w:t>
      </w:r>
      <w:r>
        <w:rPr>
          <w:spacing w:val="-6"/>
        </w:rPr>
        <w:t> </w:t>
      </w:r>
      <w:r>
        <w:rPr/>
        <w:t>aos</w:t>
      </w:r>
      <w:r>
        <w:rPr>
          <w:spacing w:val="-6"/>
        </w:rPr>
        <w:t> </w:t>
      </w:r>
      <w:r>
        <w:rPr/>
        <w:t>solicitantes.</w:t>
      </w:r>
    </w:p>
    <w:p>
      <w:pPr>
        <w:pStyle w:val="BodyText"/>
        <w:spacing w:line="280" w:lineRule="auto" w:before="111"/>
        <w:ind w:left="327" w:right="124"/>
        <w:jc w:val="both"/>
      </w:pPr>
      <w:r>
        <w:rPr>
          <w:b/>
          <w:spacing w:val="-2"/>
        </w:rPr>
        <w:t>Solicitações</w:t>
      </w:r>
      <w:r>
        <w:rPr>
          <w:b/>
          <w:spacing w:val="-15"/>
        </w:rPr>
        <w:t> </w:t>
      </w:r>
      <w:r>
        <w:rPr>
          <w:b/>
          <w:spacing w:val="-2"/>
        </w:rPr>
        <w:t>recebidas:</w:t>
      </w:r>
      <w:r>
        <w:rPr>
          <w:b/>
          <w:spacing w:val="-14"/>
        </w:rPr>
        <w:t> </w:t>
      </w:r>
      <w:r>
        <w:rPr>
          <w:spacing w:val="-2"/>
        </w:rPr>
        <w:t>corresponde</w:t>
      </w:r>
      <w:r>
        <w:rPr>
          <w:spacing w:val="-15"/>
        </w:rPr>
        <w:t> </w:t>
      </w:r>
      <w:r>
        <w:rPr>
          <w:spacing w:val="-2"/>
        </w:rPr>
        <w:t>ao</w:t>
      </w:r>
      <w:r>
        <w:rPr>
          <w:spacing w:val="-15"/>
        </w:rPr>
        <w:t> </w:t>
      </w:r>
      <w:r>
        <w:rPr>
          <w:spacing w:val="-2"/>
        </w:rPr>
        <w:t>total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solicitações</w:t>
      </w:r>
      <w:r>
        <w:rPr>
          <w:spacing w:val="-16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acesso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informação</w:t>
      </w:r>
      <w:r>
        <w:rPr>
          <w:spacing w:val="-15"/>
        </w:rPr>
        <w:t> </w:t>
      </w:r>
      <w:r>
        <w:rPr>
          <w:spacing w:val="-2"/>
        </w:rPr>
        <w:t>recebidas</w:t>
      </w:r>
      <w:r>
        <w:rPr>
          <w:spacing w:val="-16"/>
        </w:rPr>
        <w:t> </w:t>
      </w:r>
      <w:r>
        <w:rPr>
          <w:spacing w:val="-2"/>
        </w:rPr>
        <w:t>no</w:t>
      </w:r>
      <w:r>
        <w:rPr>
          <w:spacing w:val="-15"/>
        </w:rPr>
        <w:t> </w:t>
      </w:r>
      <w:r>
        <w:rPr>
          <w:spacing w:val="-2"/>
        </w:rPr>
        <w:t>mês</w:t>
      </w:r>
      <w:r>
        <w:rPr>
          <w:spacing w:val="-15"/>
        </w:rPr>
        <w:t> </w:t>
      </w:r>
      <w:r>
        <w:rPr>
          <w:spacing w:val="-2"/>
        </w:rPr>
        <w:t>de </w:t>
      </w:r>
      <w:r>
        <w:rPr/>
        <w:t>referência</w:t>
      </w:r>
      <w:r>
        <w:rPr>
          <w:spacing w:val="-8"/>
        </w:rPr>
        <w:t> </w:t>
      </w:r>
      <w:r>
        <w:rPr/>
        <w:t>pelo</w:t>
      </w:r>
      <w:r>
        <w:rPr>
          <w:spacing w:val="-8"/>
        </w:rPr>
        <w:t> </w:t>
      </w:r>
      <w:r>
        <w:rPr/>
        <w:t>SIC-CD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todos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canais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atendimento</w:t>
      </w:r>
      <w:r>
        <w:rPr>
          <w:spacing w:val="-8"/>
        </w:rPr>
        <w:t> </w:t>
      </w:r>
      <w:r>
        <w:rPr/>
        <w:t>(eletrônico,</w:t>
      </w:r>
      <w:r>
        <w:rPr>
          <w:spacing w:val="-8"/>
        </w:rPr>
        <w:t> </w:t>
      </w:r>
      <w:r>
        <w:rPr/>
        <w:t>telefônico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presencial).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infor- mações</w:t>
      </w:r>
      <w:r>
        <w:rPr>
          <w:spacing w:val="-1"/>
        </w:rPr>
        <w:t> </w:t>
      </w:r>
      <w:r>
        <w:rPr/>
        <w:t>prestadas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presencial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esse</w:t>
      </w:r>
      <w:r>
        <w:rPr>
          <w:spacing w:val="-1"/>
        </w:rPr>
        <w:t> </w:t>
      </w:r>
      <w:r>
        <w:rPr/>
        <w:t>balcão</w:t>
      </w:r>
      <w:r>
        <w:rPr>
          <w:spacing w:val="-1"/>
        </w:rPr>
        <w:t> </w:t>
      </w:r>
      <w:r>
        <w:rPr/>
        <w:t>relacionadas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temas</w:t>
      </w:r>
      <w:r>
        <w:rPr>
          <w:spacing w:val="-1"/>
        </w:rPr>
        <w:t> </w:t>
      </w:r>
      <w:r>
        <w:rPr/>
        <w:t>institucionais,</w:t>
      </w:r>
      <w:r>
        <w:rPr>
          <w:spacing w:val="-1"/>
        </w:rPr>
        <w:t> </w:t>
      </w:r>
      <w:r>
        <w:rPr/>
        <w:t>deputados</w:t>
      </w:r>
      <w:r>
        <w:rPr>
          <w:spacing w:val="-1"/>
        </w:rPr>
        <w:t> </w:t>
      </w:r>
      <w:r>
        <w:rPr/>
        <w:t>e atividade legislativa são computadas separadamente, em virtude da impossibilidade de identificação do </w:t>
      </w:r>
      <w:r>
        <w:rPr>
          <w:spacing w:val="-2"/>
        </w:rPr>
        <w:t>solicitante.</w:t>
      </w:r>
    </w:p>
    <w:p>
      <w:pPr>
        <w:spacing w:line="280" w:lineRule="auto" w:before="110"/>
        <w:ind w:left="327" w:right="124" w:firstLine="0"/>
        <w:jc w:val="both"/>
        <w:rPr>
          <w:sz w:val="22"/>
        </w:rPr>
      </w:pPr>
      <w:r>
        <w:rPr>
          <w:b/>
          <w:sz w:val="22"/>
        </w:rPr>
        <w:t>Solicitações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finalizadas:</w:t>
      </w:r>
      <w:r>
        <w:rPr>
          <w:b/>
          <w:spacing w:val="-9"/>
          <w:sz w:val="22"/>
        </w:rPr>
        <w:t> </w:t>
      </w:r>
      <w:r>
        <w:rPr>
          <w:sz w:val="22"/>
        </w:rPr>
        <w:t>corresponde</w:t>
      </w:r>
      <w:r>
        <w:rPr>
          <w:spacing w:val="-13"/>
          <w:sz w:val="22"/>
        </w:rPr>
        <w:t> </w:t>
      </w:r>
      <w:r>
        <w:rPr>
          <w:sz w:val="22"/>
        </w:rPr>
        <w:t>ao</w:t>
      </w:r>
      <w:r>
        <w:rPr>
          <w:spacing w:val="-13"/>
          <w:sz w:val="22"/>
        </w:rPr>
        <w:t> </w:t>
      </w:r>
      <w:r>
        <w:rPr>
          <w:sz w:val="22"/>
        </w:rPr>
        <w:t>somatório</w:t>
      </w:r>
      <w:r>
        <w:rPr>
          <w:spacing w:val="-13"/>
          <w:sz w:val="22"/>
        </w:rPr>
        <w:t> </w:t>
      </w:r>
      <w:r>
        <w:rPr>
          <w:sz w:val="22"/>
        </w:rPr>
        <w:t>das</w:t>
      </w:r>
      <w:r>
        <w:rPr>
          <w:spacing w:val="-13"/>
          <w:sz w:val="22"/>
        </w:rPr>
        <w:t> </w:t>
      </w:r>
      <w:r>
        <w:rPr>
          <w:sz w:val="22"/>
        </w:rPr>
        <w:t>solicitações</w:t>
      </w:r>
      <w:r>
        <w:rPr>
          <w:spacing w:val="-13"/>
          <w:sz w:val="22"/>
        </w:rPr>
        <w:t> </w:t>
      </w:r>
      <w:r>
        <w:rPr>
          <w:sz w:val="22"/>
        </w:rPr>
        <w:t>atendidas</w:t>
      </w:r>
      <w:r>
        <w:rPr>
          <w:spacing w:val="-13"/>
          <w:sz w:val="22"/>
        </w:rPr>
        <w:t> </w:t>
      </w:r>
      <w:r>
        <w:rPr>
          <w:sz w:val="22"/>
        </w:rPr>
        <w:t>e</w:t>
      </w:r>
      <w:r>
        <w:rPr>
          <w:spacing w:val="-13"/>
          <w:sz w:val="22"/>
        </w:rPr>
        <w:t> </w:t>
      </w:r>
      <w:r>
        <w:rPr>
          <w:sz w:val="22"/>
        </w:rPr>
        <w:t>indeferidas</w:t>
      </w:r>
      <w:r>
        <w:rPr>
          <w:spacing w:val="-13"/>
          <w:sz w:val="22"/>
        </w:rPr>
        <w:t> </w:t>
      </w:r>
      <w:r>
        <w:rPr>
          <w:sz w:val="22"/>
        </w:rPr>
        <w:t>no</w:t>
      </w:r>
      <w:r>
        <w:rPr>
          <w:spacing w:val="-13"/>
          <w:sz w:val="22"/>
        </w:rPr>
        <w:t> </w:t>
      </w:r>
      <w:r>
        <w:rPr>
          <w:sz w:val="22"/>
        </w:rPr>
        <w:t>mês</w:t>
      </w:r>
      <w:r>
        <w:rPr>
          <w:spacing w:val="-13"/>
          <w:sz w:val="22"/>
        </w:rPr>
        <w:t> </w:t>
      </w:r>
      <w:r>
        <w:rPr>
          <w:sz w:val="22"/>
        </w:rPr>
        <w:t>de </w:t>
      </w:r>
      <w:r>
        <w:rPr>
          <w:spacing w:val="-2"/>
          <w:sz w:val="22"/>
        </w:rPr>
        <w:t>referência.</w:t>
      </w:r>
    </w:p>
    <w:p>
      <w:pPr>
        <w:pStyle w:val="BodyText"/>
        <w:spacing w:line="280" w:lineRule="auto" w:before="112"/>
        <w:ind w:left="327" w:right="125"/>
        <w:jc w:val="both"/>
      </w:pPr>
      <w:r>
        <w:rPr>
          <w:b/>
          <w:spacing w:val="-4"/>
        </w:rPr>
        <w:t>Solicitações</w:t>
      </w:r>
      <w:r>
        <w:rPr>
          <w:b/>
          <w:spacing w:val="-8"/>
        </w:rPr>
        <w:t> </w:t>
      </w:r>
      <w:r>
        <w:rPr>
          <w:b/>
          <w:spacing w:val="-4"/>
        </w:rPr>
        <w:t>atendidas:</w:t>
      </w:r>
      <w:r>
        <w:rPr>
          <w:b/>
          <w:spacing w:val="-9"/>
        </w:rPr>
        <w:t> </w:t>
      </w:r>
      <w:r>
        <w:rPr>
          <w:spacing w:val="-4"/>
        </w:rPr>
        <w:t>total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solicitações</w:t>
      </w:r>
      <w:r>
        <w:rPr>
          <w:spacing w:val="-13"/>
        </w:rPr>
        <w:t> </w:t>
      </w:r>
      <w:r>
        <w:rPr>
          <w:spacing w:val="-4"/>
        </w:rPr>
        <w:t>para</w:t>
      </w:r>
      <w:r>
        <w:rPr>
          <w:spacing w:val="-13"/>
        </w:rPr>
        <w:t> </w:t>
      </w:r>
      <w:r>
        <w:rPr>
          <w:spacing w:val="-4"/>
        </w:rPr>
        <w:t>as</w:t>
      </w:r>
      <w:r>
        <w:rPr>
          <w:spacing w:val="-13"/>
        </w:rPr>
        <w:t> </w:t>
      </w:r>
      <w:r>
        <w:rPr>
          <w:spacing w:val="-4"/>
        </w:rPr>
        <w:t>quais</w:t>
      </w:r>
      <w:r>
        <w:rPr>
          <w:spacing w:val="-13"/>
        </w:rPr>
        <w:t> </w:t>
      </w:r>
      <w:r>
        <w:rPr>
          <w:spacing w:val="-4"/>
        </w:rPr>
        <w:t>foi</w:t>
      </w:r>
      <w:r>
        <w:rPr>
          <w:spacing w:val="-13"/>
        </w:rPr>
        <w:t> </w:t>
      </w:r>
      <w:r>
        <w:rPr>
          <w:spacing w:val="-4"/>
        </w:rPr>
        <w:t>concedido</w:t>
      </w:r>
      <w:r>
        <w:rPr>
          <w:spacing w:val="-13"/>
        </w:rPr>
        <w:t> </w:t>
      </w:r>
      <w:r>
        <w:rPr>
          <w:spacing w:val="-4"/>
        </w:rPr>
        <w:t>acesso</w:t>
      </w:r>
      <w:r>
        <w:rPr>
          <w:spacing w:val="-13"/>
        </w:rPr>
        <w:t> </w:t>
      </w:r>
      <w:r>
        <w:rPr>
          <w:spacing w:val="-4"/>
        </w:rPr>
        <w:t>total</w:t>
      </w:r>
      <w:r>
        <w:rPr>
          <w:spacing w:val="-13"/>
        </w:rPr>
        <w:t> </w:t>
      </w:r>
      <w:r>
        <w:rPr>
          <w:spacing w:val="-4"/>
        </w:rPr>
        <w:t>ou</w:t>
      </w:r>
      <w:r>
        <w:rPr>
          <w:spacing w:val="-13"/>
        </w:rPr>
        <w:t> </w:t>
      </w:r>
      <w:r>
        <w:rPr>
          <w:spacing w:val="-4"/>
        </w:rPr>
        <w:t>parcial</w:t>
      </w:r>
      <w:r>
        <w:rPr>
          <w:spacing w:val="-13"/>
        </w:rPr>
        <w:t> </w:t>
      </w:r>
      <w:r>
        <w:rPr>
          <w:spacing w:val="-4"/>
        </w:rPr>
        <w:t>às</w:t>
      </w:r>
      <w:r>
        <w:rPr>
          <w:spacing w:val="-13"/>
        </w:rPr>
        <w:t> </w:t>
      </w:r>
      <w:r>
        <w:rPr>
          <w:spacing w:val="-4"/>
        </w:rPr>
        <w:t>informa- </w:t>
      </w:r>
      <w:r>
        <w:rPr/>
        <w:t>ções solicitadas no mês de referência.</w:t>
      </w:r>
    </w:p>
    <w:p>
      <w:pPr>
        <w:spacing w:after="0" w:line="280" w:lineRule="auto"/>
        <w:jc w:val="both"/>
        <w:sectPr>
          <w:footerReference w:type="even" r:id="rId63"/>
          <w:footerReference w:type="default" r:id="rId64"/>
          <w:pgSz w:w="11910" w:h="16840"/>
          <w:pgMar w:header="0" w:footer="426" w:top="760" w:bottom="620" w:left="580" w:right="780"/>
          <w:pgNumType w:start="30"/>
        </w:sectPr>
      </w:pPr>
    </w:p>
    <w:p>
      <w:pPr>
        <w:pStyle w:val="BodyText"/>
        <w:spacing w:line="280" w:lineRule="auto" w:before="86"/>
        <w:ind w:left="327" w:right="125"/>
        <w:jc w:val="both"/>
      </w:pPr>
      <w:bookmarkStart w:name="4) Motivos de indeferimento de acesso a " w:id="46"/>
      <w:bookmarkEnd w:id="46"/>
      <w:r>
        <w:rPr/>
      </w:r>
      <w:bookmarkStart w:name="5) Macrotemas das solicitações de acesso" w:id="47"/>
      <w:bookmarkEnd w:id="47"/>
      <w:r>
        <w:rPr/>
      </w:r>
      <w:bookmarkStart w:name="_bookmark20" w:id="48"/>
      <w:bookmarkEnd w:id="48"/>
      <w:r>
        <w:rPr/>
      </w:r>
      <w:r>
        <w:rPr>
          <w:b/>
          <w:spacing w:val="-6"/>
        </w:rPr>
        <w:t>Solicitações indeferidas:</w:t>
      </w:r>
      <w:r>
        <w:rPr>
          <w:b/>
          <w:spacing w:val="-7"/>
        </w:rPr>
        <w:t> </w:t>
      </w:r>
      <w:r>
        <w:rPr>
          <w:spacing w:val="-6"/>
        </w:rPr>
        <w:t>total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solicitações</w:t>
      </w:r>
      <w:r>
        <w:rPr>
          <w:spacing w:val="-11"/>
        </w:rPr>
        <w:t> </w:t>
      </w:r>
      <w:r>
        <w:rPr>
          <w:spacing w:val="-6"/>
        </w:rPr>
        <w:t>no</w:t>
      </w:r>
      <w:r>
        <w:rPr>
          <w:spacing w:val="-11"/>
        </w:rPr>
        <w:t> </w:t>
      </w:r>
      <w:r>
        <w:rPr>
          <w:spacing w:val="-6"/>
        </w:rPr>
        <w:t>mês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referência</w:t>
      </w:r>
      <w:r>
        <w:rPr>
          <w:spacing w:val="-11"/>
        </w:rPr>
        <w:t> </w:t>
      </w:r>
      <w:r>
        <w:rPr>
          <w:spacing w:val="-6"/>
        </w:rPr>
        <w:t>às</w:t>
      </w:r>
      <w:r>
        <w:rPr>
          <w:spacing w:val="-11"/>
        </w:rPr>
        <w:t> </w:t>
      </w:r>
      <w:r>
        <w:rPr>
          <w:spacing w:val="-6"/>
        </w:rPr>
        <w:t>quais</w:t>
      </w:r>
      <w:r>
        <w:rPr>
          <w:spacing w:val="-11"/>
        </w:rPr>
        <w:t> </w:t>
      </w:r>
      <w:r>
        <w:rPr>
          <w:spacing w:val="-6"/>
        </w:rPr>
        <w:t>se</w:t>
      </w:r>
      <w:r>
        <w:rPr>
          <w:spacing w:val="-11"/>
        </w:rPr>
        <w:t> </w:t>
      </w:r>
      <w:r>
        <w:rPr>
          <w:spacing w:val="-6"/>
        </w:rPr>
        <w:t>negou</w:t>
      </w:r>
      <w:r>
        <w:rPr>
          <w:spacing w:val="-11"/>
        </w:rPr>
        <w:t> </w:t>
      </w:r>
      <w:r>
        <w:rPr>
          <w:spacing w:val="-6"/>
        </w:rPr>
        <w:t>integralmente</w:t>
      </w:r>
      <w:r>
        <w:rPr>
          <w:spacing w:val="-11"/>
        </w:rPr>
        <w:t> </w:t>
      </w:r>
      <w:r>
        <w:rPr>
          <w:spacing w:val="-6"/>
        </w:rPr>
        <w:t>o</w:t>
      </w:r>
      <w:r>
        <w:rPr>
          <w:spacing w:val="-11"/>
        </w:rPr>
        <w:t> </w:t>
      </w:r>
      <w:r>
        <w:rPr>
          <w:spacing w:val="-6"/>
        </w:rPr>
        <w:t>aces- </w:t>
      </w:r>
      <w:r>
        <w:rPr/>
        <w:t>so</w:t>
      </w:r>
      <w:r>
        <w:rPr>
          <w:spacing w:val="-9"/>
        </w:rPr>
        <w:t> </w:t>
      </w:r>
      <w:r>
        <w:rPr/>
        <w:t>às</w:t>
      </w:r>
      <w:r>
        <w:rPr>
          <w:spacing w:val="-9"/>
        </w:rPr>
        <w:t> </w:t>
      </w:r>
      <w:r>
        <w:rPr/>
        <w:t>informações</w:t>
      </w:r>
      <w:r>
        <w:rPr>
          <w:spacing w:val="-9"/>
        </w:rPr>
        <w:t> </w:t>
      </w:r>
      <w:r>
        <w:rPr/>
        <w:t>solicitadas,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um</w:t>
      </w:r>
      <w:r>
        <w:rPr>
          <w:spacing w:val="-9"/>
        </w:rPr>
        <w:t> </w:t>
      </w:r>
      <w:r>
        <w:rPr/>
        <w:t>dos</w:t>
      </w:r>
      <w:r>
        <w:rPr>
          <w:spacing w:val="-9"/>
        </w:rPr>
        <w:t> </w:t>
      </w:r>
      <w:r>
        <w:rPr/>
        <w:t>motivos</w:t>
      </w:r>
      <w:r>
        <w:rPr>
          <w:spacing w:val="-9"/>
        </w:rPr>
        <w:t> </w:t>
      </w:r>
      <w:r>
        <w:rPr/>
        <w:t>relacionados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item</w:t>
      </w:r>
      <w:r>
        <w:rPr>
          <w:spacing w:val="-9"/>
        </w:rPr>
        <w:t> </w:t>
      </w:r>
      <w:r>
        <w:rPr/>
        <w:t>4.</w:t>
      </w:r>
    </w:p>
    <w:p>
      <w:pPr>
        <w:pStyle w:val="BodyText"/>
        <w:spacing w:line="280" w:lineRule="auto" w:before="112"/>
        <w:ind w:left="327" w:right="125"/>
        <w:jc w:val="both"/>
      </w:pPr>
      <w:r>
        <w:rPr>
          <w:b/>
          <w:spacing w:val="-8"/>
        </w:rPr>
        <w:t>Solicitações</w:t>
      </w:r>
      <w:r>
        <w:rPr>
          <w:b/>
        </w:rPr>
        <w:t> </w:t>
      </w:r>
      <w:r>
        <w:rPr>
          <w:b/>
          <w:spacing w:val="-8"/>
        </w:rPr>
        <w:t>em</w:t>
      </w:r>
      <w:r>
        <w:rPr>
          <w:b/>
        </w:rPr>
        <w:t> </w:t>
      </w:r>
      <w:r>
        <w:rPr>
          <w:b/>
          <w:spacing w:val="-8"/>
        </w:rPr>
        <w:t>tramitação:</w:t>
      </w:r>
      <w:r>
        <w:rPr>
          <w:b/>
        </w:rPr>
        <w:t> </w:t>
      </w:r>
      <w:r>
        <w:rPr>
          <w:spacing w:val="-8"/>
        </w:rPr>
        <w:t>corresponde ao estoque, no mês de referência, de solicitações que ainda estão </w:t>
      </w:r>
      <w:r>
        <w:rPr/>
        <w:t>em</w:t>
      </w:r>
      <w:r>
        <w:rPr>
          <w:spacing w:val="-9"/>
        </w:rPr>
        <w:t> </w:t>
      </w:r>
      <w:r>
        <w:rPr/>
        <w:t>processamento.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solicitações</w:t>
      </w:r>
      <w:r>
        <w:rPr>
          <w:spacing w:val="-9"/>
        </w:rPr>
        <w:t> </w:t>
      </w:r>
      <w:r>
        <w:rPr/>
        <w:t>em</w:t>
      </w:r>
      <w:r>
        <w:rPr>
          <w:spacing w:val="-9"/>
        </w:rPr>
        <w:t> </w:t>
      </w:r>
      <w:r>
        <w:rPr/>
        <w:t>tramitação</w:t>
      </w:r>
      <w:r>
        <w:rPr>
          <w:spacing w:val="-9"/>
        </w:rPr>
        <w:t> </w:t>
      </w:r>
      <w:r>
        <w:rPr/>
        <w:t>são</w:t>
      </w:r>
      <w:r>
        <w:rPr>
          <w:spacing w:val="-9"/>
        </w:rPr>
        <w:t> </w:t>
      </w:r>
      <w:r>
        <w:rPr/>
        <w:t>calculadas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meio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fórmula:</w:t>
      </w:r>
    </w:p>
    <w:p>
      <w:pPr>
        <w:spacing w:before="112"/>
        <w:ind w:left="327" w:right="0" w:firstLine="0"/>
        <w:jc w:val="left"/>
        <w:rPr>
          <w:sz w:val="22"/>
        </w:rPr>
      </w:pPr>
      <w:r>
        <w:rPr>
          <w:spacing w:val="-6"/>
          <w:sz w:val="22"/>
        </w:rPr>
        <w:t>ST</w:t>
      </w:r>
      <w:r>
        <w:rPr>
          <w:spacing w:val="-6"/>
          <w:position w:val="-6"/>
          <w:sz w:val="13"/>
        </w:rPr>
        <w:t>t</w:t>
      </w:r>
      <w:r>
        <w:rPr>
          <w:spacing w:val="2"/>
          <w:position w:val="-6"/>
          <w:sz w:val="13"/>
        </w:rPr>
        <w:t> </w:t>
      </w:r>
      <w:r>
        <w:rPr>
          <w:spacing w:val="-6"/>
          <w:sz w:val="22"/>
        </w:rPr>
        <w:t>=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(ST</w:t>
      </w:r>
      <w:r>
        <w:rPr>
          <w:spacing w:val="-6"/>
          <w:position w:val="-6"/>
          <w:sz w:val="13"/>
        </w:rPr>
        <w:t>t-1</w:t>
      </w:r>
      <w:r>
        <w:rPr>
          <w:spacing w:val="3"/>
          <w:position w:val="-6"/>
          <w:sz w:val="13"/>
        </w:rPr>
        <w:t> </w:t>
      </w:r>
      <w:r>
        <w:rPr>
          <w:spacing w:val="-6"/>
          <w:sz w:val="22"/>
        </w:rPr>
        <w:t>+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SR</w:t>
      </w:r>
      <w:r>
        <w:rPr>
          <w:spacing w:val="-6"/>
          <w:position w:val="-6"/>
          <w:sz w:val="13"/>
        </w:rPr>
        <w:t>t</w:t>
      </w:r>
      <w:r>
        <w:rPr>
          <w:spacing w:val="-6"/>
          <w:sz w:val="22"/>
        </w:rPr>
        <w:t>)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–</w:t>
      </w:r>
      <w:r>
        <w:rPr>
          <w:spacing w:val="-25"/>
          <w:sz w:val="22"/>
        </w:rPr>
        <w:t> </w:t>
      </w:r>
      <w:r>
        <w:rPr>
          <w:spacing w:val="-6"/>
          <w:sz w:val="22"/>
        </w:rPr>
        <w:t>SF</w:t>
      </w:r>
      <w:r>
        <w:rPr>
          <w:spacing w:val="-6"/>
          <w:position w:val="-6"/>
          <w:sz w:val="13"/>
        </w:rPr>
        <w:t>t</w:t>
      </w:r>
      <w:r>
        <w:rPr>
          <w:spacing w:val="-6"/>
          <w:sz w:val="22"/>
        </w:rPr>
        <w:t>,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na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qual:</w:t>
      </w:r>
    </w:p>
    <w:p>
      <w:pPr>
        <w:pStyle w:val="BodyText"/>
        <w:spacing w:before="106"/>
        <w:ind w:left="327"/>
      </w:pPr>
      <w:r>
        <w:rPr>
          <w:spacing w:val="-2"/>
        </w:rPr>
        <w:t>ST</w:t>
      </w:r>
      <w:r>
        <w:rPr>
          <w:spacing w:val="-2"/>
          <w:position w:val="-6"/>
          <w:sz w:val="13"/>
        </w:rPr>
        <w:t>t</w:t>
      </w:r>
      <w:r>
        <w:rPr>
          <w:spacing w:val="-2"/>
        </w:rPr>
        <w:t>:</w:t>
      </w:r>
      <w:r>
        <w:rPr>
          <w:spacing w:val="-17"/>
        </w:rPr>
        <w:t> </w:t>
      </w:r>
      <w:r>
        <w:rPr>
          <w:spacing w:val="-2"/>
        </w:rPr>
        <w:t>solicitações</w:t>
      </w:r>
      <w:r>
        <w:rPr>
          <w:spacing w:val="-16"/>
        </w:rPr>
        <w:t> </w:t>
      </w:r>
      <w:r>
        <w:rPr>
          <w:spacing w:val="-2"/>
        </w:rPr>
        <w:t>em</w:t>
      </w:r>
      <w:r>
        <w:rPr>
          <w:spacing w:val="-16"/>
        </w:rPr>
        <w:t> </w:t>
      </w:r>
      <w:r>
        <w:rPr>
          <w:spacing w:val="-2"/>
        </w:rPr>
        <w:t>tramitação</w:t>
      </w:r>
      <w:r>
        <w:rPr>
          <w:spacing w:val="-16"/>
        </w:rPr>
        <w:t> </w:t>
      </w:r>
      <w:r>
        <w:rPr>
          <w:spacing w:val="-2"/>
        </w:rPr>
        <w:t>no</w:t>
      </w:r>
      <w:r>
        <w:rPr>
          <w:spacing w:val="-16"/>
        </w:rPr>
        <w:t> </w:t>
      </w:r>
      <w:r>
        <w:rPr>
          <w:spacing w:val="-2"/>
        </w:rPr>
        <w:t>mês</w:t>
      </w:r>
      <w:r>
        <w:rPr>
          <w:spacing w:val="-17"/>
        </w:rPr>
        <w:t> </w:t>
      </w:r>
      <w:r>
        <w:rPr>
          <w:spacing w:val="-4"/>
        </w:rPr>
        <w:t>(t);</w:t>
      </w:r>
    </w:p>
    <w:p>
      <w:pPr>
        <w:pStyle w:val="BodyText"/>
        <w:spacing w:line="336" w:lineRule="auto" w:before="107"/>
        <w:ind w:left="327" w:right="4774"/>
      </w:pPr>
      <w:r>
        <w:rPr>
          <w:spacing w:val="-2"/>
        </w:rPr>
        <w:t>ST</w:t>
      </w:r>
      <w:r>
        <w:rPr>
          <w:spacing w:val="-2"/>
          <w:position w:val="-6"/>
          <w:sz w:val="13"/>
        </w:rPr>
        <w:t>t-1</w:t>
      </w:r>
      <w:r>
        <w:rPr>
          <w:spacing w:val="-2"/>
        </w:rPr>
        <w:t>:</w:t>
      </w:r>
      <w:r>
        <w:rPr>
          <w:spacing w:val="-18"/>
        </w:rPr>
        <w:t> </w:t>
      </w:r>
      <w:r>
        <w:rPr>
          <w:spacing w:val="-2"/>
        </w:rPr>
        <w:t>solicitações</w:t>
      </w:r>
      <w:r>
        <w:rPr>
          <w:spacing w:val="-18"/>
        </w:rPr>
        <w:t> </w:t>
      </w:r>
      <w:r>
        <w:rPr>
          <w:spacing w:val="-2"/>
        </w:rPr>
        <w:t>em</w:t>
      </w:r>
      <w:r>
        <w:rPr>
          <w:spacing w:val="-18"/>
        </w:rPr>
        <w:t> </w:t>
      </w:r>
      <w:r>
        <w:rPr>
          <w:spacing w:val="-2"/>
        </w:rPr>
        <w:t>tramitação</w:t>
      </w:r>
      <w:r>
        <w:rPr>
          <w:spacing w:val="-18"/>
        </w:rPr>
        <w:t> </w:t>
      </w:r>
      <w:r>
        <w:rPr>
          <w:spacing w:val="-2"/>
        </w:rPr>
        <w:t>no</w:t>
      </w:r>
      <w:r>
        <w:rPr>
          <w:spacing w:val="-18"/>
        </w:rPr>
        <w:t> </w:t>
      </w:r>
      <w:r>
        <w:rPr>
          <w:spacing w:val="-2"/>
        </w:rPr>
        <w:t>mês</w:t>
      </w:r>
      <w:r>
        <w:rPr>
          <w:spacing w:val="-18"/>
        </w:rPr>
        <w:t> </w:t>
      </w:r>
      <w:r>
        <w:rPr>
          <w:spacing w:val="-2"/>
        </w:rPr>
        <w:t>anterior</w:t>
      </w:r>
      <w:r>
        <w:rPr>
          <w:spacing w:val="-18"/>
        </w:rPr>
        <w:t> </w:t>
      </w:r>
      <w:r>
        <w:rPr>
          <w:spacing w:val="-2"/>
        </w:rPr>
        <w:t>(t-1); </w:t>
      </w:r>
      <w:r>
        <w:rPr/>
        <w:t>SR</w:t>
      </w:r>
      <w:r>
        <w:rPr>
          <w:position w:val="-6"/>
          <w:sz w:val="13"/>
        </w:rPr>
        <w:t>t</w:t>
      </w:r>
      <w:r>
        <w:rPr/>
        <w:t>:</w:t>
      </w:r>
      <w:r>
        <w:rPr>
          <w:spacing w:val="-7"/>
        </w:rPr>
        <w:t> </w:t>
      </w:r>
      <w:r>
        <w:rPr/>
        <w:t>solicitações</w:t>
      </w:r>
      <w:r>
        <w:rPr>
          <w:spacing w:val="-7"/>
        </w:rPr>
        <w:t> </w:t>
      </w:r>
      <w:r>
        <w:rPr/>
        <w:t>recebidas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mês</w:t>
      </w:r>
      <w:r>
        <w:rPr>
          <w:spacing w:val="-7"/>
        </w:rPr>
        <w:t> </w:t>
      </w:r>
      <w:r>
        <w:rPr/>
        <w:t>(t);</w:t>
      </w:r>
      <w:r>
        <w:rPr>
          <w:spacing w:val="-7"/>
        </w:rPr>
        <w:t> </w:t>
      </w:r>
      <w:r>
        <w:rPr/>
        <w:t>e</w:t>
      </w:r>
    </w:p>
    <w:p>
      <w:pPr>
        <w:pStyle w:val="BodyText"/>
        <w:ind w:left="327"/>
      </w:pPr>
      <w:r>
        <w:rPr/>
        <w:t>SF</w:t>
      </w:r>
      <w:r>
        <w:rPr>
          <w:position w:val="-6"/>
          <w:sz w:val="13"/>
        </w:rPr>
        <w:t>t</w:t>
      </w:r>
      <w:r>
        <w:rPr/>
        <w:t>:</w:t>
      </w:r>
      <w:r>
        <w:rPr>
          <w:spacing w:val="-25"/>
        </w:rPr>
        <w:t> </w:t>
      </w:r>
      <w:r>
        <w:rPr/>
        <w:t>solicitações</w:t>
      </w:r>
      <w:r>
        <w:rPr>
          <w:spacing w:val="-25"/>
        </w:rPr>
        <w:t> </w:t>
      </w:r>
      <w:r>
        <w:rPr/>
        <w:t>finalizadas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mês</w:t>
      </w:r>
      <w:r>
        <w:rPr>
          <w:spacing w:val="-25"/>
        </w:rPr>
        <w:t> </w:t>
      </w:r>
      <w:r>
        <w:rPr>
          <w:spacing w:val="-4"/>
        </w:rPr>
        <w:t>(t).</w:t>
      </w:r>
    </w:p>
    <w:p>
      <w:pPr>
        <w:pStyle w:val="Heading4"/>
        <w:spacing w:before="263"/>
      </w:pPr>
      <w:r>
        <w:rPr>
          <w:color w:val="154D3C"/>
          <w:spacing w:val="-2"/>
          <w:w w:val="90"/>
        </w:rPr>
        <w:t>Motivos</w:t>
      </w:r>
      <w:r>
        <w:rPr>
          <w:color w:val="154D3C"/>
          <w:spacing w:val="-14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indeferimento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acesso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a</w:t>
      </w:r>
      <w:r>
        <w:rPr>
          <w:color w:val="154D3C"/>
          <w:spacing w:val="-15"/>
          <w:w w:val="90"/>
        </w:rPr>
        <w:t> </w:t>
      </w:r>
      <w:r>
        <w:rPr>
          <w:color w:val="154D3C"/>
          <w:spacing w:val="-2"/>
          <w:w w:val="90"/>
        </w:rPr>
        <w:t>informação</w:t>
      </w:r>
    </w:p>
    <w:p>
      <w:pPr>
        <w:pStyle w:val="BodyText"/>
        <w:spacing w:line="280" w:lineRule="auto" w:before="142"/>
        <w:ind w:left="327" w:right="124"/>
        <w:jc w:val="both"/>
      </w:pPr>
      <w:r>
        <w:rPr>
          <w:b/>
          <w:spacing w:val="-4"/>
        </w:rPr>
        <w:t>Informação com restrição de acesso: </w:t>
      </w:r>
      <w:r>
        <w:rPr>
          <w:spacing w:val="-4"/>
        </w:rPr>
        <w:t>informação</w:t>
      </w:r>
      <w:r>
        <w:rPr>
          <w:spacing w:val="-7"/>
        </w:rPr>
        <w:t> </w:t>
      </w:r>
      <w:r>
        <w:rPr>
          <w:spacing w:val="-4"/>
        </w:rPr>
        <w:t>produzida</w:t>
      </w:r>
      <w:r>
        <w:rPr>
          <w:spacing w:val="-7"/>
        </w:rPr>
        <w:t> </w:t>
      </w:r>
      <w:r>
        <w:rPr>
          <w:spacing w:val="-4"/>
        </w:rPr>
        <w:t>ou</w:t>
      </w:r>
      <w:r>
        <w:rPr>
          <w:spacing w:val="-7"/>
        </w:rPr>
        <w:t> </w:t>
      </w:r>
      <w:r>
        <w:rPr>
          <w:spacing w:val="-4"/>
        </w:rPr>
        <w:t>custodiada</w:t>
      </w:r>
      <w:r>
        <w:rPr>
          <w:spacing w:val="-7"/>
        </w:rPr>
        <w:t> </w:t>
      </w:r>
      <w:r>
        <w:rPr>
          <w:spacing w:val="-4"/>
        </w:rPr>
        <w:t>pela</w:t>
      </w:r>
      <w:r>
        <w:rPr>
          <w:spacing w:val="-7"/>
        </w:rPr>
        <w:t> </w:t>
      </w:r>
      <w:r>
        <w:rPr>
          <w:spacing w:val="-4"/>
        </w:rPr>
        <w:t>Câmara</w:t>
      </w:r>
      <w:r>
        <w:rPr>
          <w:spacing w:val="-7"/>
        </w:rPr>
        <w:t> </w:t>
      </w:r>
      <w:r>
        <w:rPr>
          <w:spacing w:val="-4"/>
        </w:rPr>
        <w:t>dos</w:t>
      </w:r>
      <w:r>
        <w:rPr>
          <w:spacing w:val="-7"/>
        </w:rPr>
        <w:t> </w:t>
      </w:r>
      <w:r>
        <w:rPr>
          <w:spacing w:val="-4"/>
        </w:rPr>
        <w:t>Deputados </w:t>
      </w:r>
      <w:r>
        <w:rPr>
          <w:spacing w:val="-2"/>
        </w:rPr>
        <w:t>cuja</w:t>
      </w:r>
      <w:r>
        <w:rPr>
          <w:spacing w:val="-10"/>
        </w:rPr>
        <w:t> </w:t>
      </w:r>
      <w:r>
        <w:rPr>
          <w:spacing w:val="-2"/>
        </w:rPr>
        <w:t>divulgação</w:t>
      </w:r>
      <w:r>
        <w:rPr>
          <w:spacing w:val="-10"/>
        </w:rPr>
        <w:t> </w:t>
      </w:r>
      <w:r>
        <w:rPr>
          <w:spacing w:val="-2"/>
        </w:rPr>
        <w:t>tem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potencial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comprometer,</w:t>
      </w:r>
      <w:r>
        <w:rPr>
          <w:spacing w:val="-10"/>
        </w:rPr>
        <w:t> </w:t>
      </w:r>
      <w:r>
        <w:rPr>
          <w:spacing w:val="-2"/>
        </w:rPr>
        <w:t>por</w:t>
      </w:r>
      <w:r>
        <w:rPr>
          <w:spacing w:val="-10"/>
        </w:rPr>
        <w:t> </w:t>
      </w:r>
      <w:r>
        <w:rPr>
          <w:spacing w:val="-2"/>
        </w:rPr>
        <w:t>exemplo,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segurança</w:t>
      </w:r>
      <w:r>
        <w:rPr>
          <w:spacing w:val="-10"/>
        </w:rPr>
        <w:t> </w:t>
      </w:r>
      <w:r>
        <w:rPr>
          <w:spacing w:val="-2"/>
        </w:rPr>
        <w:t>do</w:t>
      </w:r>
      <w:r>
        <w:rPr>
          <w:spacing w:val="-10"/>
        </w:rPr>
        <w:t> </w:t>
      </w:r>
      <w:r>
        <w:rPr>
          <w:spacing w:val="-2"/>
        </w:rPr>
        <w:t>Estado</w:t>
      </w:r>
      <w:r>
        <w:rPr>
          <w:spacing w:val="-10"/>
        </w:rPr>
        <w:t> </w:t>
      </w:r>
      <w:r>
        <w:rPr>
          <w:spacing w:val="-2"/>
        </w:rPr>
        <w:t>ou</w:t>
      </w:r>
      <w:r>
        <w:rPr>
          <w:spacing w:val="-10"/>
        </w:rPr>
        <w:t> </w:t>
      </w:r>
      <w:r>
        <w:rPr>
          <w:spacing w:val="-2"/>
        </w:rPr>
        <w:t>da</w:t>
      </w:r>
      <w:r>
        <w:rPr>
          <w:spacing w:val="-10"/>
        </w:rPr>
        <w:t> </w:t>
      </w:r>
      <w:r>
        <w:rPr>
          <w:spacing w:val="-2"/>
        </w:rPr>
        <w:t>sociedade</w:t>
      </w:r>
      <w:r>
        <w:rPr>
          <w:spacing w:val="-10"/>
        </w:rPr>
        <w:t> </w:t>
      </w:r>
      <w:r>
        <w:rPr>
          <w:spacing w:val="-2"/>
        </w:rPr>
        <w:t>ou </w:t>
      </w:r>
      <w:r>
        <w:rPr>
          <w:spacing w:val="-4"/>
        </w:rPr>
        <w:t>expor</w:t>
      </w:r>
      <w:r>
        <w:rPr>
          <w:spacing w:val="-9"/>
        </w:rPr>
        <w:t> </w:t>
      </w:r>
      <w:r>
        <w:rPr>
          <w:spacing w:val="-4"/>
        </w:rPr>
        <w:t>dados</w:t>
      </w:r>
      <w:r>
        <w:rPr>
          <w:spacing w:val="-9"/>
        </w:rPr>
        <w:t> </w:t>
      </w:r>
      <w:r>
        <w:rPr>
          <w:spacing w:val="-4"/>
        </w:rPr>
        <w:t>sobre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intimidade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privacidade</w:t>
      </w:r>
      <w:r>
        <w:rPr>
          <w:spacing w:val="-9"/>
        </w:rPr>
        <w:t> </w:t>
      </w:r>
      <w:r>
        <w:rPr>
          <w:spacing w:val="-4"/>
        </w:rPr>
        <w:t>das</w:t>
      </w:r>
      <w:r>
        <w:rPr>
          <w:spacing w:val="-9"/>
        </w:rPr>
        <w:t> </w:t>
      </w:r>
      <w:r>
        <w:rPr>
          <w:spacing w:val="-4"/>
        </w:rPr>
        <w:t>pessoas</w:t>
      </w:r>
      <w:r>
        <w:rPr>
          <w:spacing w:val="-9"/>
        </w:rPr>
        <w:t> </w:t>
      </w:r>
      <w:r>
        <w:rPr>
          <w:spacing w:val="-4"/>
        </w:rPr>
        <w:t>ou</w:t>
      </w:r>
      <w:r>
        <w:rPr>
          <w:spacing w:val="-9"/>
        </w:rPr>
        <w:t> </w:t>
      </w:r>
      <w:r>
        <w:rPr>
          <w:spacing w:val="-4"/>
        </w:rPr>
        <w:t>informação</w:t>
      </w:r>
      <w:r>
        <w:rPr>
          <w:spacing w:val="-9"/>
        </w:rPr>
        <w:t> </w:t>
      </w:r>
      <w:r>
        <w:rPr>
          <w:spacing w:val="-4"/>
        </w:rPr>
        <w:t>cujo</w:t>
      </w:r>
      <w:r>
        <w:rPr>
          <w:spacing w:val="-9"/>
        </w:rPr>
        <w:t> </w:t>
      </w:r>
      <w:r>
        <w:rPr>
          <w:spacing w:val="-4"/>
        </w:rPr>
        <w:t>sigilo</w:t>
      </w:r>
      <w:r>
        <w:rPr>
          <w:spacing w:val="-9"/>
        </w:rPr>
        <w:t> </w:t>
      </w:r>
      <w:r>
        <w:rPr>
          <w:spacing w:val="-4"/>
        </w:rPr>
        <w:t>é</w:t>
      </w:r>
      <w:r>
        <w:rPr>
          <w:spacing w:val="-9"/>
        </w:rPr>
        <w:t> </w:t>
      </w:r>
      <w:r>
        <w:rPr>
          <w:spacing w:val="-4"/>
        </w:rPr>
        <w:t>garantido</w:t>
      </w:r>
      <w:r>
        <w:rPr>
          <w:spacing w:val="-9"/>
        </w:rPr>
        <w:t> </w:t>
      </w:r>
      <w:r>
        <w:rPr>
          <w:spacing w:val="-4"/>
        </w:rPr>
        <w:t>por</w:t>
      </w:r>
      <w:r>
        <w:rPr>
          <w:spacing w:val="-9"/>
        </w:rPr>
        <w:t> </w:t>
      </w:r>
      <w:r>
        <w:rPr>
          <w:spacing w:val="-4"/>
        </w:rPr>
        <w:t>outras </w:t>
      </w:r>
      <w:r>
        <w:rPr/>
        <w:t>legislações.</w:t>
      </w:r>
      <w:r>
        <w:rPr>
          <w:spacing w:val="-9"/>
        </w:rPr>
        <w:t> </w:t>
      </w:r>
      <w:r>
        <w:rPr/>
        <w:t>Assim,</w:t>
      </w:r>
      <w:r>
        <w:rPr>
          <w:spacing w:val="-9"/>
        </w:rPr>
        <w:t> </w:t>
      </w:r>
      <w:r>
        <w:rPr/>
        <w:t>são</w:t>
      </w:r>
      <w:r>
        <w:rPr>
          <w:spacing w:val="-9"/>
        </w:rPr>
        <w:t> </w:t>
      </w:r>
      <w:r>
        <w:rPr/>
        <w:t>tipos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informação</w:t>
      </w:r>
      <w:r>
        <w:rPr>
          <w:spacing w:val="-9"/>
        </w:rPr>
        <w:t> </w:t>
      </w:r>
      <w:r>
        <w:rPr/>
        <w:t>com</w:t>
      </w:r>
      <w:r>
        <w:rPr>
          <w:spacing w:val="-9"/>
        </w:rPr>
        <w:t> </w:t>
      </w:r>
      <w:r>
        <w:rPr/>
        <w:t>restrição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acesso:</w:t>
      </w:r>
    </w:p>
    <w:p>
      <w:pPr>
        <w:pStyle w:val="ListParagraph"/>
        <w:numPr>
          <w:ilvl w:val="1"/>
          <w:numId w:val="2"/>
        </w:numPr>
        <w:tabs>
          <w:tab w:pos="892" w:val="left" w:leader="none"/>
          <w:tab w:pos="894" w:val="left" w:leader="none"/>
        </w:tabs>
        <w:spacing w:line="280" w:lineRule="auto" w:before="110" w:after="0"/>
        <w:ind w:left="894" w:right="124" w:hanging="284"/>
        <w:jc w:val="both"/>
        <w:rPr>
          <w:sz w:val="22"/>
        </w:rPr>
      </w:pPr>
      <w:r>
        <w:rPr>
          <w:b/>
          <w:spacing w:val="-4"/>
          <w:sz w:val="22"/>
        </w:rPr>
        <w:t>Informação pessoal: </w:t>
      </w:r>
      <w:r>
        <w:rPr>
          <w:spacing w:val="-4"/>
          <w:sz w:val="22"/>
        </w:rPr>
        <w:t>relacionada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à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pessoa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natural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identificada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ou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identificável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relativa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à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intimidade, </w:t>
      </w:r>
      <w:r>
        <w:rPr>
          <w:sz w:val="22"/>
        </w:rPr>
        <w:t>vida privada, honra e imagem.</w:t>
      </w:r>
    </w:p>
    <w:p>
      <w:pPr>
        <w:pStyle w:val="ListParagraph"/>
        <w:numPr>
          <w:ilvl w:val="1"/>
          <w:numId w:val="2"/>
        </w:numPr>
        <w:tabs>
          <w:tab w:pos="894" w:val="left" w:leader="none"/>
        </w:tabs>
        <w:spacing w:line="280" w:lineRule="auto" w:before="56" w:after="0"/>
        <w:ind w:left="894" w:right="125" w:hanging="284"/>
        <w:jc w:val="both"/>
        <w:rPr>
          <w:sz w:val="22"/>
        </w:rPr>
      </w:pPr>
      <w:r>
        <w:rPr>
          <w:b/>
          <w:spacing w:val="-4"/>
          <w:sz w:val="22"/>
        </w:rPr>
        <w:t>Informação</w:t>
      </w:r>
      <w:r>
        <w:rPr>
          <w:b/>
          <w:spacing w:val="-13"/>
          <w:sz w:val="22"/>
        </w:rPr>
        <w:t> </w:t>
      </w:r>
      <w:r>
        <w:rPr>
          <w:b/>
          <w:spacing w:val="-4"/>
          <w:sz w:val="22"/>
        </w:rPr>
        <w:t>classificada:</w:t>
      </w:r>
      <w:r>
        <w:rPr>
          <w:b/>
          <w:spacing w:val="-12"/>
          <w:sz w:val="22"/>
        </w:rPr>
        <w:t> </w:t>
      </w:r>
      <w:r>
        <w:rPr>
          <w:spacing w:val="-4"/>
          <w:sz w:val="22"/>
        </w:rPr>
        <w:t>constante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documentos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produzidos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pela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Câmara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dos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Deputados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classifi- </w:t>
      </w:r>
      <w:r>
        <w:rPr>
          <w:spacing w:val="-2"/>
          <w:sz w:val="22"/>
        </w:rPr>
        <w:t>cados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com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algum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grau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sigilo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ou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recebidos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órgãos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externos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por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eles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classificados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como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sigilo- </w:t>
      </w:r>
      <w:r>
        <w:rPr>
          <w:sz w:val="22"/>
        </w:rPr>
        <w:t>sos,</w:t>
      </w:r>
      <w:r>
        <w:rPr>
          <w:spacing w:val="-11"/>
          <w:sz w:val="22"/>
        </w:rPr>
        <w:t> </w:t>
      </w:r>
      <w:r>
        <w:rPr>
          <w:sz w:val="22"/>
        </w:rPr>
        <w:t>conforme</w:t>
      </w:r>
      <w:r>
        <w:rPr>
          <w:spacing w:val="-11"/>
          <w:sz w:val="22"/>
        </w:rPr>
        <w:t> </w:t>
      </w:r>
      <w:r>
        <w:rPr>
          <w:sz w:val="22"/>
        </w:rPr>
        <w:t>os</w:t>
      </w:r>
      <w:r>
        <w:rPr>
          <w:spacing w:val="-11"/>
          <w:sz w:val="22"/>
        </w:rPr>
        <w:t> </w:t>
      </w:r>
      <w:r>
        <w:rPr>
          <w:sz w:val="22"/>
        </w:rPr>
        <w:t>arts.</w:t>
      </w:r>
      <w:r>
        <w:rPr>
          <w:spacing w:val="-11"/>
          <w:sz w:val="22"/>
        </w:rPr>
        <w:t> </w:t>
      </w:r>
      <w:r>
        <w:rPr>
          <w:sz w:val="22"/>
        </w:rPr>
        <w:t>23</w:t>
      </w:r>
      <w:r>
        <w:rPr>
          <w:spacing w:val="-11"/>
          <w:sz w:val="22"/>
        </w:rPr>
        <w:t> </w:t>
      </w:r>
      <w:r>
        <w:rPr>
          <w:sz w:val="22"/>
        </w:rPr>
        <w:t>da</w:t>
      </w:r>
      <w:r>
        <w:rPr>
          <w:spacing w:val="-11"/>
          <w:sz w:val="22"/>
        </w:rPr>
        <w:t> </w:t>
      </w:r>
      <w:r>
        <w:rPr>
          <w:sz w:val="22"/>
        </w:rPr>
        <w:t>LAI</w:t>
      </w:r>
      <w:r>
        <w:rPr>
          <w:spacing w:val="-11"/>
          <w:sz w:val="22"/>
        </w:rPr>
        <w:t> </w:t>
      </w:r>
      <w:r>
        <w:rPr>
          <w:sz w:val="22"/>
        </w:rPr>
        <w:t>e</w:t>
      </w:r>
      <w:r>
        <w:rPr>
          <w:spacing w:val="-11"/>
          <w:sz w:val="22"/>
        </w:rPr>
        <w:t> </w:t>
      </w:r>
      <w:r>
        <w:rPr>
          <w:sz w:val="22"/>
        </w:rPr>
        <w:t>18</w:t>
      </w:r>
      <w:r>
        <w:rPr>
          <w:spacing w:val="-11"/>
          <w:sz w:val="22"/>
        </w:rPr>
        <w:t> </w:t>
      </w:r>
      <w:r>
        <w:rPr>
          <w:sz w:val="22"/>
        </w:rPr>
        <w:t>do</w:t>
      </w:r>
      <w:r>
        <w:rPr>
          <w:spacing w:val="-11"/>
          <w:sz w:val="22"/>
        </w:rPr>
        <w:t> </w:t>
      </w:r>
      <w:r>
        <w:rPr>
          <w:sz w:val="22"/>
        </w:rPr>
        <w:t>Ato</w:t>
      </w:r>
      <w:r>
        <w:rPr>
          <w:spacing w:val="-11"/>
          <w:sz w:val="22"/>
        </w:rPr>
        <w:t> </w:t>
      </w:r>
      <w:r>
        <w:rPr>
          <w:sz w:val="22"/>
        </w:rPr>
        <w:t>da</w:t>
      </w:r>
      <w:r>
        <w:rPr>
          <w:spacing w:val="-11"/>
          <w:sz w:val="22"/>
        </w:rPr>
        <w:t> </w:t>
      </w:r>
      <w:r>
        <w:rPr>
          <w:sz w:val="22"/>
        </w:rPr>
        <w:t>Mesa</w:t>
      </w:r>
      <w:r>
        <w:rPr>
          <w:spacing w:val="-11"/>
          <w:sz w:val="22"/>
        </w:rPr>
        <w:t> </w:t>
      </w:r>
      <w:r>
        <w:rPr>
          <w:sz w:val="22"/>
        </w:rPr>
        <w:t>nº</w:t>
      </w:r>
      <w:r>
        <w:rPr>
          <w:spacing w:val="-11"/>
          <w:sz w:val="22"/>
        </w:rPr>
        <w:t> </w:t>
      </w:r>
      <w:r>
        <w:rPr>
          <w:sz w:val="22"/>
        </w:rPr>
        <w:t>45/2012.</w:t>
      </w:r>
    </w:p>
    <w:p>
      <w:pPr>
        <w:pStyle w:val="ListParagraph"/>
        <w:numPr>
          <w:ilvl w:val="1"/>
          <w:numId w:val="2"/>
        </w:numPr>
        <w:tabs>
          <w:tab w:pos="892" w:val="left" w:leader="none"/>
          <w:tab w:pos="894" w:val="left" w:leader="none"/>
        </w:tabs>
        <w:spacing w:line="280" w:lineRule="auto" w:before="54" w:after="0"/>
        <w:ind w:left="894" w:right="124" w:hanging="284"/>
        <w:jc w:val="both"/>
        <w:rPr>
          <w:sz w:val="22"/>
        </w:rPr>
      </w:pPr>
      <w:r>
        <w:rPr>
          <w:b/>
          <w:w w:val="90"/>
          <w:sz w:val="22"/>
        </w:rPr>
        <w:t>Informação cujo sigilo é garantido por outras legislações: </w:t>
      </w:r>
      <w:r>
        <w:rPr>
          <w:w w:val="90"/>
          <w:sz w:val="22"/>
        </w:rPr>
        <w:t>que envolva sigilo bancário, fiscal ou co- </w:t>
      </w:r>
      <w:r>
        <w:rPr>
          <w:spacing w:val="-4"/>
          <w:sz w:val="22"/>
        </w:rPr>
        <w:t>mercial,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hipóteses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segredo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justiça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segredo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industrial,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entre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outras,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acordo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com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o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art.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22 </w:t>
      </w:r>
      <w:r>
        <w:rPr>
          <w:sz w:val="22"/>
        </w:rPr>
        <w:t>da</w:t>
      </w:r>
      <w:r>
        <w:rPr>
          <w:spacing w:val="-26"/>
          <w:sz w:val="22"/>
        </w:rPr>
        <w:t> </w:t>
      </w:r>
      <w:r>
        <w:rPr>
          <w:sz w:val="22"/>
        </w:rPr>
        <w:t>LAI.</w:t>
      </w:r>
    </w:p>
    <w:p>
      <w:pPr>
        <w:spacing w:line="280" w:lineRule="auto" w:before="55"/>
        <w:ind w:left="327" w:right="125" w:firstLine="0"/>
        <w:jc w:val="both"/>
        <w:rPr>
          <w:sz w:val="22"/>
        </w:rPr>
      </w:pPr>
      <w:r>
        <w:rPr>
          <w:b/>
          <w:w w:val="90"/>
          <w:sz w:val="22"/>
        </w:rPr>
        <w:t>Informação</w:t>
      </w:r>
      <w:r>
        <w:rPr>
          <w:b/>
          <w:spacing w:val="-9"/>
          <w:w w:val="90"/>
          <w:sz w:val="22"/>
        </w:rPr>
        <w:t> </w:t>
      </w:r>
      <w:r>
        <w:rPr>
          <w:b/>
          <w:w w:val="90"/>
          <w:sz w:val="22"/>
        </w:rPr>
        <w:t>que</w:t>
      </w:r>
      <w:r>
        <w:rPr>
          <w:b/>
          <w:spacing w:val="-10"/>
          <w:w w:val="90"/>
          <w:sz w:val="22"/>
        </w:rPr>
        <w:t> </w:t>
      </w:r>
      <w:r>
        <w:rPr>
          <w:b/>
          <w:w w:val="90"/>
          <w:sz w:val="22"/>
        </w:rPr>
        <w:t>demande</w:t>
      </w:r>
      <w:r>
        <w:rPr>
          <w:b/>
          <w:spacing w:val="-9"/>
          <w:w w:val="90"/>
          <w:sz w:val="22"/>
        </w:rPr>
        <w:t> </w:t>
      </w:r>
      <w:r>
        <w:rPr>
          <w:b/>
          <w:w w:val="90"/>
          <w:sz w:val="22"/>
        </w:rPr>
        <w:t>trabalho</w:t>
      </w:r>
      <w:r>
        <w:rPr>
          <w:b/>
          <w:spacing w:val="-10"/>
          <w:w w:val="90"/>
          <w:sz w:val="22"/>
        </w:rPr>
        <w:t> </w:t>
      </w:r>
      <w:r>
        <w:rPr>
          <w:b/>
          <w:w w:val="90"/>
          <w:sz w:val="22"/>
        </w:rPr>
        <w:t>adicional</w:t>
      </w:r>
      <w:r>
        <w:rPr>
          <w:b/>
          <w:spacing w:val="-8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-10"/>
          <w:w w:val="90"/>
          <w:sz w:val="22"/>
        </w:rPr>
        <w:t> </w:t>
      </w:r>
      <w:r>
        <w:rPr>
          <w:b/>
          <w:w w:val="90"/>
          <w:sz w:val="22"/>
        </w:rPr>
        <w:t>análise,</w:t>
      </w:r>
      <w:r>
        <w:rPr>
          <w:b/>
          <w:spacing w:val="-9"/>
          <w:w w:val="90"/>
          <w:sz w:val="22"/>
        </w:rPr>
        <w:t> </w:t>
      </w:r>
      <w:r>
        <w:rPr>
          <w:b/>
          <w:w w:val="90"/>
          <w:sz w:val="22"/>
        </w:rPr>
        <w:t>interpretação</w:t>
      </w:r>
      <w:r>
        <w:rPr>
          <w:b/>
          <w:spacing w:val="-10"/>
          <w:w w:val="90"/>
          <w:sz w:val="22"/>
        </w:rPr>
        <w:t> </w:t>
      </w:r>
      <w:r>
        <w:rPr>
          <w:b/>
          <w:w w:val="90"/>
          <w:sz w:val="22"/>
        </w:rPr>
        <w:t>ou</w:t>
      </w:r>
      <w:r>
        <w:rPr>
          <w:b/>
          <w:spacing w:val="-9"/>
          <w:w w:val="90"/>
          <w:sz w:val="22"/>
        </w:rPr>
        <w:t> </w:t>
      </w:r>
      <w:r>
        <w:rPr>
          <w:b/>
          <w:w w:val="90"/>
          <w:sz w:val="22"/>
        </w:rPr>
        <w:t>consolidação</w:t>
      </w:r>
      <w:r>
        <w:rPr>
          <w:b/>
          <w:spacing w:val="-10"/>
          <w:w w:val="90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-9"/>
          <w:w w:val="90"/>
          <w:sz w:val="22"/>
        </w:rPr>
        <w:t> </w:t>
      </w:r>
      <w:r>
        <w:rPr>
          <w:b/>
          <w:w w:val="90"/>
          <w:sz w:val="22"/>
        </w:rPr>
        <w:t>dados</w:t>
      </w:r>
      <w:r>
        <w:rPr>
          <w:b/>
          <w:spacing w:val="-10"/>
          <w:w w:val="90"/>
          <w:sz w:val="22"/>
        </w:rPr>
        <w:t> </w:t>
      </w:r>
      <w:r>
        <w:rPr>
          <w:b/>
          <w:w w:val="90"/>
          <w:sz w:val="22"/>
        </w:rPr>
        <w:t>ou</w:t>
      </w:r>
      <w:r>
        <w:rPr>
          <w:b/>
          <w:spacing w:val="-9"/>
          <w:w w:val="90"/>
          <w:sz w:val="22"/>
        </w:rPr>
        <w:t> </w:t>
      </w:r>
      <w:r>
        <w:rPr>
          <w:b/>
          <w:w w:val="90"/>
          <w:sz w:val="22"/>
        </w:rPr>
        <w:t>in- </w:t>
      </w:r>
      <w:r>
        <w:rPr>
          <w:b/>
          <w:spacing w:val="-4"/>
          <w:sz w:val="22"/>
        </w:rPr>
        <w:t>formações: </w:t>
      </w:r>
      <w:r>
        <w:rPr>
          <w:spacing w:val="-4"/>
          <w:sz w:val="22"/>
        </w:rPr>
        <w:t>extrapola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obrigação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conceder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acesso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à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informação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primária,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exigindo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esforço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adicional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de </w:t>
      </w:r>
      <w:r>
        <w:rPr>
          <w:sz w:val="22"/>
        </w:rPr>
        <w:t>consolidação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tratamento</w:t>
      </w:r>
      <w:r>
        <w:rPr>
          <w:spacing w:val="-5"/>
          <w:sz w:val="22"/>
        </w:rPr>
        <w:t> </w:t>
      </w:r>
      <w:r>
        <w:rPr>
          <w:sz w:val="22"/>
        </w:rPr>
        <w:t>estatístico</w:t>
      </w:r>
      <w:r>
        <w:rPr>
          <w:spacing w:val="-5"/>
          <w:sz w:val="22"/>
        </w:rPr>
        <w:t> </w:t>
      </w:r>
      <w:r>
        <w:rPr>
          <w:sz w:val="22"/>
        </w:rPr>
        <w:t>ou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elaboração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análises,</w:t>
      </w:r>
      <w:r>
        <w:rPr>
          <w:spacing w:val="-5"/>
          <w:sz w:val="22"/>
        </w:rPr>
        <w:t> </w:t>
      </w:r>
      <w:r>
        <w:rPr>
          <w:sz w:val="22"/>
        </w:rPr>
        <w:t>inferências</w:t>
      </w:r>
      <w:r>
        <w:rPr>
          <w:spacing w:val="-5"/>
          <w:sz w:val="22"/>
        </w:rPr>
        <w:t> </w:t>
      </w:r>
      <w:r>
        <w:rPr>
          <w:sz w:val="22"/>
        </w:rPr>
        <w:t>ou</w:t>
      </w:r>
      <w:r>
        <w:rPr>
          <w:spacing w:val="-5"/>
          <w:sz w:val="22"/>
        </w:rPr>
        <w:t> </w:t>
      </w:r>
      <w:r>
        <w:rPr>
          <w:sz w:val="22"/>
        </w:rPr>
        <w:t>interpretações.</w:t>
      </w:r>
    </w:p>
    <w:p>
      <w:pPr>
        <w:spacing w:line="280" w:lineRule="auto" w:before="111"/>
        <w:ind w:left="327" w:right="125" w:firstLine="0"/>
        <w:jc w:val="both"/>
        <w:rPr>
          <w:sz w:val="22"/>
        </w:rPr>
      </w:pPr>
      <w:r>
        <w:rPr>
          <w:b/>
          <w:spacing w:val="-8"/>
          <w:sz w:val="22"/>
        </w:rPr>
        <w:t>Informação</w:t>
      </w:r>
      <w:r>
        <w:rPr>
          <w:b/>
          <w:sz w:val="22"/>
        </w:rPr>
        <w:t> </w:t>
      </w:r>
      <w:r>
        <w:rPr>
          <w:b/>
          <w:spacing w:val="-8"/>
          <w:sz w:val="22"/>
        </w:rPr>
        <w:t>constante</w:t>
      </w:r>
      <w:r>
        <w:rPr>
          <w:b/>
          <w:sz w:val="22"/>
        </w:rPr>
        <w:t> </w:t>
      </w:r>
      <w:r>
        <w:rPr>
          <w:b/>
          <w:spacing w:val="-8"/>
          <w:sz w:val="22"/>
        </w:rPr>
        <w:t>de</w:t>
      </w:r>
      <w:r>
        <w:rPr>
          <w:b/>
          <w:sz w:val="22"/>
        </w:rPr>
        <w:t> </w:t>
      </w:r>
      <w:r>
        <w:rPr>
          <w:b/>
          <w:spacing w:val="-8"/>
          <w:sz w:val="22"/>
        </w:rPr>
        <w:t>processo</w:t>
      </w:r>
      <w:r>
        <w:rPr>
          <w:b/>
          <w:sz w:val="22"/>
        </w:rPr>
        <w:t> </w:t>
      </w:r>
      <w:r>
        <w:rPr>
          <w:b/>
          <w:spacing w:val="-8"/>
          <w:sz w:val="22"/>
        </w:rPr>
        <w:t>em</w:t>
      </w:r>
      <w:r>
        <w:rPr>
          <w:b/>
          <w:sz w:val="22"/>
        </w:rPr>
        <w:t> </w:t>
      </w:r>
      <w:r>
        <w:rPr>
          <w:b/>
          <w:spacing w:val="-8"/>
          <w:sz w:val="22"/>
        </w:rPr>
        <w:t>tramitação:</w:t>
      </w:r>
      <w:r>
        <w:rPr>
          <w:b/>
          <w:sz w:val="22"/>
        </w:rPr>
        <w:t> </w:t>
      </w:r>
      <w:r>
        <w:rPr>
          <w:spacing w:val="-8"/>
          <w:sz w:val="22"/>
        </w:rPr>
        <w:t>informação relacionada a processo cujo ato decisório </w:t>
      </w:r>
      <w:r>
        <w:rPr>
          <w:sz w:val="22"/>
        </w:rPr>
        <w:t>ainda</w:t>
      </w:r>
      <w:r>
        <w:rPr>
          <w:spacing w:val="-25"/>
          <w:sz w:val="22"/>
        </w:rPr>
        <w:t> </w:t>
      </w:r>
      <w:r>
        <w:rPr>
          <w:sz w:val="22"/>
        </w:rPr>
        <w:t>não</w:t>
      </w:r>
      <w:r>
        <w:rPr>
          <w:spacing w:val="-25"/>
          <w:sz w:val="22"/>
        </w:rPr>
        <w:t> </w:t>
      </w:r>
      <w:r>
        <w:rPr>
          <w:sz w:val="22"/>
        </w:rPr>
        <w:t>tenha</w:t>
      </w:r>
      <w:r>
        <w:rPr>
          <w:spacing w:val="-25"/>
          <w:sz w:val="22"/>
        </w:rPr>
        <w:t> </w:t>
      </w:r>
      <w:r>
        <w:rPr>
          <w:sz w:val="22"/>
        </w:rPr>
        <w:t>sido</w:t>
      </w:r>
      <w:r>
        <w:rPr>
          <w:spacing w:val="-25"/>
          <w:sz w:val="22"/>
        </w:rPr>
        <w:t> </w:t>
      </w:r>
      <w:r>
        <w:rPr>
          <w:sz w:val="22"/>
        </w:rPr>
        <w:t>editado,</w:t>
      </w:r>
      <w:r>
        <w:rPr>
          <w:spacing w:val="-25"/>
          <w:sz w:val="22"/>
        </w:rPr>
        <w:t> </w:t>
      </w:r>
      <w:r>
        <w:rPr>
          <w:sz w:val="22"/>
        </w:rPr>
        <w:t>conforme</w:t>
      </w:r>
      <w:r>
        <w:rPr>
          <w:spacing w:val="-25"/>
          <w:sz w:val="22"/>
        </w:rPr>
        <w:t> </w:t>
      </w:r>
      <w:r>
        <w:rPr>
          <w:sz w:val="22"/>
        </w:rPr>
        <w:t>o</w:t>
      </w:r>
      <w:r>
        <w:rPr>
          <w:spacing w:val="-25"/>
          <w:sz w:val="22"/>
        </w:rPr>
        <w:t> </w:t>
      </w:r>
      <w:r>
        <w:rPr>
          <w:sz w:val="22"/>
        </w:rPr>
        <w:t>art.</w:t>
      </w:r>
      <w:r>
        <w:rPr>
          <w:spacing w:val="-25"/>
          <w:sz w:val="22"/>
        </w:rPr>
        <w:t> </w:t>
      </w:r>
      <w:r>
        <w:rPr>
          <w:sz w:val="22"/>
        </w:rPr>
        <w:t>7º,</w:t>
      </w:r>
      <w:r>
        <w:rPr>
          <w:spacing w:val="-25"/>
          <w:sz w:val="22"/>
        </w:rPr>
        <w:t> </w:t>
      </w:r>
      <w:r>
        <w:rPr>
          <w:sz w:val="22"/>
        </w:rPr>
        <w:t>§</w:t>
      </w:r>
      <w:r>
        <w:rPr>
          <w:spacing w:val="-25"/>
          <w:sz w:val="22"/>
        </w:rPr>
        <w:t> </w:t>
      </w:r>
      <w:r>
        <w:rPr>
          <w:sz w:val="22"/>
        </w:rPr>
        <w:t>3º,</w:t>
      </w:r>
      <w:r>
        <w:rPr>
          <w:spacing w:val="-25"/>
          <w:sz w:val="22"/>
        </w:rPr>
        <w:t> </w:t>
      </w:r>
      <w:r>
        <w:rPr>
          <w:sz w:val="22"/>
        </w:rPr>
        <w:t>da</w:t>
      </w:r>
      <w:r>
        <w:rPr>
          <w:spacing w:val="-25"/>
          <w:sz w:val="22"/>
        </w:rPr>
        <w:t> </w:t>
      </w:r>
      <w:r>
        <w:rPr>
          <w:sz w:val="22"/>
        </w:rPr>
        <w:t>LAI.</w:t>
      </w:r>
    </w:p>
    <w:p>
      <w:pPr>
        <w:spacing w:line="280" w:lineRule="auto" w:before="112"/>
        <w:ind w:left="327" w:right="125" w:firstLine="0"/>
        <w:jc w:val="both"/>
        <w:rPr>
          <w:sz w:val="22"/>
        </w:rPr>
      </w:pPr>
      <w:r>
        <w:rPr>
          <w:b/>
          <w:w w:val="90"/>
          <w:sz w:val="22"/>
        </w:rPr>
        <w:t>Informação que represente risco para a segurança da instituição: </w:t>
      </w:r>
      <w:r>
        <w:rPr>
          <w:w w:val="90"/>
          <w:sz w:val="22"/>
        </w:rPr>
        <w:t>informação que diz respeito a dados ou </w:t>
      </w:r>
      <w:r>
        <w:rPr>
          <w:spacing w:val="-4"/>
          <w:sz w:val="22"/>
        </w:rPr>
        <w:t>que,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se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revelada,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pode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comprometer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segurança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da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Casa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parlamentares,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servidores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seus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dependen- </w:t>
      </w:r>
      <w:r>
        <w:rPr>
          <w:sz w:val="22"/>
        </w:rPr>
        <w:t>tes,</w:t>
      </w:r>
      <w:r>
        <w:rPr>
          <w:spacing w:val="-17"/>
          <w:sz w:val="22"/>
        </w:rPr>
        <w:t> </w:t>
      </w:r>
      <w:r>
        <w:rPr>
          <w:sz w:val="22"/>
        </w:rPr>
        <w:t>nos</w:t>
      </w:r>
      <w:r>
        <w:rPr>
          <w:spacing w:val="-17"/>
          <w:sz w:val="22"/>
        </w:rPr>
        <w:t> </w:t>
      </w:r>
      <w:r>
        <w:rPr>
          <w:sz w:val="22"/>
        </w:rPr>
        <w:t>termos</w:t>
      </w:r>
      <w:r>
        <w:rPr>
          <w:spacing w:val="-17"/>
          <w:sz w:val="22"/>
        </w:rPr>
        <w:t> </w:t>
      </w:r>
      <w:r>
        <w:rPr>
          <w:sz w:val="22"/>
        </w:rPr>
        <w:t>do</w:t>
      </w:r>
      <w:r>
        <w:rPr>
          <w:spacing w:val="-17"/>
          <w:sz w:val="22"/>
        </w:rPr>
        <w:t> </w:t>
      </w:r>
      <w:r>
        <w:rPr>
          <w:sz w:val="22"/>
        </w:rPr>
        <w:t>art.</w:t>
      </w:r>
      <w:r>
        <w:rPr>
          <w:spacing w:val="-17"/>
          <w:sz w:val="22"/>
        </w:rPr>
        <w:t> </w:t>
      </w:r>
      <w:r>
        <w:rPr>
          <w:sz w:val="22"/>
        </w:rPr>
        <w:t>18,</w:t>
      </w:r>
      <w:r>
        <w:rPr>
          <w:spacing w:val="-17"/>
          <w:sz w:val="22"/>
        </w:rPr>
        <w:t> </w:t>
      </w:r>
      <w:r>
        <w:rPr>
          <w:sz w:val="22"/>
        </w:rPr>
        <w:t>incisos</w:t>
      </w:r>
      <w:r>
        <w:rPr>
          <w:spacing w:val="-17"/>
          <w:sz w:val="22"/>
        </w:rPr>
        <w:t> </w:t>
      </w:r>
      <w:r>
        <w:rPr>
          <w:sz w:val="22"/>
        </w:rPr>
        <w:t>VII</w:t>
      </w:r>
      <w:r>
        <w:rPr>
          <w:spacing w:val="-17"/>
          <w:sz w:val="22"/>
        </w:rPr>
        <w:t> </w:t>
      </w:r>
      <w:r>
        <w:rPr>
          <w:sz w:val="22"/>
        </w:rPr>
        <w:t>e</w:t>
      </w:r>
      <w:r>
        <w:rPr>
          <w:spacing w:val="-17"/>
          <w:sz w:val="22"/>
        </w:rPr>
        <w:t> </w:t>
      </w:r>
      <w:r>
        <w:rPr>
          <w:sz w:val="22"/>
        </w:rPr>
        <w:t>VIII,</w:t>
      </w:r>
      <w:r>
        <w:rPr>
          <w:spacing w:val="-17"/>
          <w:sz w:val="22"/>
        </w:rPr>
        <w:t> </w:t>
      </w:r>
      <w:r>
        <w:rPr>
          <w:sz w:val="22"/>
        </w:rPr>
        <w:t>do</w:t>
      </w:r>
      <w:r>
        <w:rPr>
          <w:spacing w:val="-17"/>
          <w:sz w:val="22"/>
        </w:rPr>
        <w:t> </w:t>
      </w:r>
      <w:r>
        <w:rPr>
          <w:sz w:val="22"/>
        </w:rPr>
        <w:t>Ato</w:t>
      </w:r>
      <w:r>
        <w:rPr>
          <w:spacing w:val="-17"/>
          <w:sz w:val="22"/>
        </w:rPr>
        <w:t> </w:t>
      </w:r>
      <w:r>
        <w:rPr>
          <w:sz w:val="22"/>
        </w:rPr>
        <w:t>da</w:t>
      </w:r>
      <w:r>
        <w:rPr>
          <w:spacing w:val="-17"/>
          <w:sz w:val="22"/>
        </w:rPr>
        <w:t> </w:t>
      </w:r>
      <w:r>
        <w:rPr>
          <w:sz w:val="22"/>
        </w:rPr>
        <w:t>Mesa</w:t>
      </w:r>
      <w:r>
        <w:rPr>
          <w:spacing w:val="-17"/>
          <w:sz w:val="22"/>
        </w:rPr>
        <w:t> </w:t>
      </w:r>
      <w:r>
        <w:rPr>
          <w:sz w:val="22"/>
        </w:rPr>
        <w:t>nº</w:t>
      </w:r>
      <w:r>
        <w:rPr>
          <w:spacing w:val="-17"/>
          <w:sz w:val="22"/>
        </w:rPr>
        <w:t> </w:t>
      </w:r>
      <w:r>
        <w:rPr>
          <w:sz w:val="22"/>
        </w:rPr>
        <w:t>45/2012.</w:t>
      </w:r>
    </w:p>
    <w:p>
      <w:pPr>
        <w:pStyle w:val="BodyText"/>
        <w:spacing w:before="3"/>
      </w:pPr>
    </w:p>
    <w:p>
      <w:pPr>
        <w:pStyle w:val="Heading4"/>
      </w:pPr>
      <w:r>
        <w:rPr>
          <w:color w:val="154D3C"/>
          <w:w w:val="85"/>
        </w:rPr>
        <w:t>Macrotemas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das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solicitações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8"/>
        </w:rPr>
        <w:t> </w:t>
      </w:r>
      <w:r>
        <w:rPr>
          <w:color w:val="154D3C"/>
          <w:w w:val="85"/>
        </w:rPr>
        <w:t>acesso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a</w:t>
      </w:r>
      <w:r>
        <w:rPr>
          <w:color w:val="154D3C"/>
          <w:spacing w:val="8"/>
        </w:rPr>
        <w:t> </w:t>
      </w:r>
      <w:r>
        <w:rPr>
          <w:color w:val="154D3C"/>
          <w:spacing w:val="-2"/>
          <w:w w:val="85"/>
        </w:rPr>
        <w:t>informação</w:t>
      </w:r>
    </w:p>
    <w:p>
      <w:pPr>
        <w:pStyle w:val="BodyText"/>
        <w:spacing w:line="280" w:lineRule="auto" w:before="141"/>
        <w:ind w:left="327" w:right="124"/>
        <w:jc w:val="both"/>
      </w:pPr>
      <w:r>
        <w:rPr>
          <w:b/>
          <w:spacing w:val="-4"/>
        </w:rPr>
        <w:t>Atividade legislativa: </w:t>
      </w:r>
      <w:r>
        <w:rPr>
          <w:spacing w:val="-4"/>
        </w:rPr>
        <w:t>informações</w:t>
      </w:r>
      <w:r>
        <w:rPr>
          <w:spacing w:val="-9"/>
        </w:rPr>
        <w:t> </w:t>
      </w:r>
      <w:r>
        <w:rPr>
          <w:spacing w:val="-4"/>
        </w:rPr>
        <w:t>relativas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audiências</w:t>
      </w:r>
      <w:r>
        <w:rPr>
          <w:spacing w:val="-9"/>
        </w:rPr>
        <w:t> </w:t>
      </w:r>
      <w:r>
        <w:rPr>
          <w:spacing w:val="-4"/>
        </w:rPr>
        <w:t>públicas;</w:t>
      </w:r>
      <w:r>
        <w:rPr>
          <w:spacing w:val="-9"/>
        </w:rPr>
        <w:t> </w:t>
      </w:r>
      <w:r>
        <w:rPr>
          <w:spacing w:val="-4"/>
        </w:rPr>
        <w:t>funcionamento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9"/>
        </w:rPr>
        <w:t> </w:t>
      </w:r>
      <w:r>
        <w:rPr>
          <w:spacing w:val="-4"/>
        </w:rPr>
        <w:t>atuação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9"/>
        </w:rPr>
        <w:t> </w:t>
      </w:r>
      <w:r>
        <w:rPr>
          <w:spacing w:val="-4"/>
        </w:rPr>
        <w:t>bancadas, </w:t>
      </w:r>
      <w:r>
        <w:rPr>
          <w:spacing w:val="-2"/>
        </w:rPr>
        <w:t>lideranças</w:t>
      </w:r>
      <w:r>
        <w:rPr>
          <w:spacing w:val="-16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blocos,</w:t>
      </w:r>
      <w:r>
        <w:rPr>
          <w:spacing w:val="-15"/>
        </w:rPr>
        <w:t> </w:t>
      </w:r>
      <w:r>
        <w:rPr>
          <w:spacing w:val="-2"/>
        </w:rPr>
        <w:t>frentes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grupos</w:t>
      </w:r>
      <w:r>
        <w:rPr>
          <w:spacing w:val="-16"/>
        </w:rPr>
        <w:t> </w:t>
      </w:r>
      <w:r>
        <w:rPr>
          <w:spacing w:val="-2"/>
        </w:rPr>
        <w:t>parlamentares;</w:t>
      </w:r>
      <w:r>
        <w:rPr>
          <w:spacing w:val="-15"/>
        </w:rPr>
        <w:t> </w:t>
      </w:r>
      <w:r>
        <w:rPr>
          <w:spacing w:val="-2"/>
        </w:rPr>
        <w:t>atas,</w:t>
      </w:r>
      <w:r>
        <w:rPr>
          <w:spacing w:val="-15"/>
        </w:rPr>
        <w:t> </w:t>
      </w:r>
      <w:r>
        <w:rPr>
          <w:spacing w:val="-2"/>
        </w:rPr>
        <w:t>relatórios,</w:t>
      </w:r>
      <w:r>
        <w:rPr>
          <w:spacing w:val="-15"/>
        </w:rPr>
        <w:t> </w:t>
      </w:r>
      <w:r>
        <w:rPr>
          <w:spacing w:val="-2"/>
        </w:rPr>
        <w:t>reuniões,</w:t>
      </w:r>
      <w:r>
        <w:rPr>
          <w:spacing w:val="-15"/>
        </w:rPr>
        <w:t> </w:t>
      </w:r>
      <w:r>
        <w:rPr>
          <w:spacing w:val="-2"/>
        </w:rPr>
        <w:t>sessões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6"/>
        </w:rPr>
        <w:t> </w:t>
      </w:r>
      <w:r>
        <w:rPr>
          <w:spacing w:val="-2"/>
        </w:rPr>
        <w:t>funcionamento </w:t>
      </w:r>
      <w:r>
        <w:rPr/>
        <w:t>de</w:t>
      </w:r>
      <w:r>
        <w:rPr>
          <w:spacing w:val="-16"/>
        </w:rPr>
        <w:t> </w:t>
      </w:r>
      <w:r>
        <w:rPr/>
        <w:t>comissões,</w:t>
      </w:r>
      <w:r>
        <w:rPr>
          <w:spacing w:val="-16"/>
        </w:rPr>
        <w:t> </w:t>
      </w:r>
      <w:r>
        <w:rPr/>
        <w:t>Mesa</w:t>
      </w:r>
      <w:r>
        <w:rPr>
          <w:spacing w:val="-16"/>
        </w:rPr>
        <w:t> </w:t>
      </w:r>
      <w:r>
        <w:rPr/>
        <w:t>Diretora,</w:t>
      </w:r>
      <w:r>
        <w:rPr>
          <w:spacing w:val="-16"/>
        </w:rPr>
        <w:t> </w:t>
      </w:r>
      <w:r>
        <w:rPr/>
        <w:t>Presidência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Plenário;</w:t>
      </w:r>
      <w:r>
        <w:rPr>
          <w:spacing w:val="-16"/>
        </w:rPr>
        <w:t> </w:t>
      </w:r>
      <w:r>
        <w:rPr/>
        <w:t>Regimento</w:t>
      </w:r>
      <w:r>
        <w:rPr>
          <w:spacing w:val="-16"/>
        </w:rPr>
        <w:t> </w:t>
      </w:r>
      <w:r>
        <w:rPr/>
        <w:t>Interno;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missão</w:t>
      </w:r>
      <w:r>
        <w:rPr>
          <w:spacing w:val="-16"/>
        </w:rPr>
        <w:t> </w:t>
      </w:r>
      <w:r>
        <w:rPr/>
        <w:t>oficial.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/>
        <w:t>caso</w:t>
      </w:r>
      <w:r>
        <w:rPr>
          <w:spacing w:val="-16"/>
        </w:rPr>
        <w:t> </w:t>
      </w:r>
      <w:r>
        <w:rPr/>
        <w:t>do</w:t>
      </w:r>
      <w:r>
        <w:rPr>
          <w:spacing w:val="-16"/>
        </w:rPr>
        <w:t> </w:t>
      </w:r>
      <w:r>
        <w:rPr/>
        <w:t>Bal- </w:t>
      </w:r>
      <w:r>
        <w:rPr>
          <w:spacing w:val="-2"/>
        </w:rPr>
        <w:t>cão</w:t>
      </w:r>
      <w:r>
        <w:rPr>
          <w:spacing w:val="-7"/>
        </w:rPr>
        <w:t> </w:t>
      </w:r>
      <w:r>
        <w:rPr>
          <w:spacing w:val="-2"/>
        </w:rPr>
        <w:t>de</w:t>
      </w:r>
      <w:r>
        <w:rPr>
          <w:spacing w:val="-7"/>
        </w:rPr>
        <w:t> </w:t>
      </w:r>
      <w:r>
        <w:rPr>
          <w:spacing w:val="-2"/>
        </w:rPr>
        <w:t>Informações</w:t>
      </w:r>
      <w:r>
        <w:rPr>
          <w:spacing w:val="-7"/>
        </w:rPr>
        <w:t> </w:t>
      </w:r>
      <w:r>
        <w:rPr>
          <w:spacing w:val="-2"/>
        </w:rPr>
        <w:t>do</w:t>
      </w:r>
      <w:r>
        <w:rPr>
          <w:spacing w:val="-7"/>
        </w:rPr>
        <w:t> </w:t>
      </w:r>
      <w:r>
        <w:rPr>
          <w:spacing w:val="-2"/>
        </w:rPr>
        <w:t>SIC-CD,</w:t>
      </w:r>
      <w:r>
        <w:rPr>
          <w:spacing w:val="-7"/>
        </w:rPr>
        <w:t> </w:t>
      </w:r>
      <w:r>
        <w:rPr>
          <w:spacing w:val="-2"/>
        </w:rPr>
        <w:t>as</w:t>
      </w:r>
      <w:r>
        <w:rPr>
          <w:spacing w:val="-7"/>
        </w:rPr>
        <w:t> </w:t>
      </w:r>
      <w:r>
        <w:rPr>
          <w:spacing w:val="-2"/>
        </w:rPr>
        <w:t>informações</w:t>
      </w:r>
      <w:r>
        <w:rPr>
          <w:spacing w:val="-7"/>
        </w:rPr>
        <w:t> </w:t>
      </w:r>
      <w:r>
        <w:rPr>
          <w:spacing w:val="-2"/>
        </w:rPr>
        <w:t>classificadas</w:t>
      </w:r>
      <w:r>
        <w:rPr>
          <w:spacing w:val="-7"/>
        </w:rPr>
        <w:t> </w:t>
      </w:r>
      <w:r>
        <w:rPr>
          <w:spacing w:val="-2"/>
        </w:rPr>
        <w:t>como</w:t>
      </w:r>
      <w:r>
        <w:rPr>
          <w:spacing w:val="-7"/>
        </w:rPr>
        <w:t> </w:t>
      </w:r>
      <w:r>
        <w:rPr>
          <w:spacing w:val="-2"/>
        </w:rPr>
        <w:t>atividade</w:t>
      </w:r>
      <w:r>
        <w:rPr>
          <w:spacing w:val="-7"/>
        </w:rPr>
        <w:t> </w:t>
      </w:r>
      <w:r>
        <w:rPr>
          <w:spacing w:val="-2"/>
        </w:rPr>
        <w:t>legislativa</w:t>
      </w:r>
      <w:r>
        <w:rPr>
          <w:spacing w:val="-7"/>
        </w:rPr>
        <w:t> </w:t>
      </w:r>
      <w:r>
        <w:rPr>
          <w:spacing w:val="-2"/>
        </w:rPr>
        <w:t>referem-se</w:t>
      </w:r>
      <w:r>
        <w:rPr>
          <w:spacing w:val="-7"/>
        </w:rPr>
        <w:t> </w:t>
      </w:r>
      <w:r>
        <w:rPr>
          <w:spacing w:val="-2"/>
        </w:rPr>
        <w:t>exclusi- </w:t>
      </w:r>
      <w:r>
        <w:rPr/>
        <w:t>vamente</w:t>
      </w:r>
      <w:r>
        <w:rPr>
          <w:spacing w:val="-6"/>
        </w:rPr>
        <w:t> </w:t>
      </w:r>
      <w:r>
        <w:rPr/>
        <w:t>às</w:t>
      </w:r>
      <w:r>
        <w:rPr>
          <w:spacing w:val="-6"/>
        </w:rPr>
        <w:t> </w:t>
      </w:r>
      <w:r>
        <w:rPr/>
        <w:t>agendas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Plenário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das</w:t>
      </w:r>
      <w:r>
        <w:rPr>
          <w:spacing w:val="-6"/>
        </w:rPr>
        <w:t> </w:t>
      </w:r>
      <w:r>
        <w:rPr/>
        <w:t>comissões.</w:t>
      </w:r>
    </w:p>
    <w:p>
      <w:pPr>
        <w:pStyle w:val="BodyText"/>
        <w:spacing w:line="280" w:lineRule="auto" w:before="110"/>
        <w:ind w:left="327" w:right="124"/>
        <w:jc w:val="both"/>
      </w:pPr>
      <w:r>
        <w:rPr>
          <w:b/>
        </w:rPr>
        <w:t>Constituinte: </w:t>
      </w:r>
      <w:r>
        <w:rPr/>
        <w:t>assembleias constituintes, elaboração das Constituições e Anais da Assembleia </w:t>
      </w:r>
      <w:r>
        <w:rPr/>
        <w:t>Nacional Constituinte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1988.</w:t>
      </w:r>
    </w:p>
    <w:p>
      <w:pPr>
        <w:pStyle w:val="BodyText"/>
        <w:spacing w:line="280" w:lineRule="auto" w:before="112"/>
        <w:ind w:left="327" w:right="124"/>
        <w:jc w:val="both"/>
      </w:pPr>
      <w:r>
        <w:rPr>
          <w:b/>
        </w:rPr>
        <w:t>Deputado:</w:t>
      </w:r>
      <w:r>
        <w:rPr>
          <w:b/>
          <w:spacing w:val="-13"/>
        </w:rPr>
        <w:t> </w:t>
      </w:r>
      <w:r>
        <w:rPr/>
        <w:t>informações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deputados,</w:t>
      </w:r>
      <w:r>
        <w:rPr>
          <w:spacing w:val="-17"/>
        </w:rPr>
        <w:t> </w:t>
      </w:r>
      <w:r>
        <w:rPr/>
        <w:t>individualizadas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identificadas,</w:t>
      </w:r>
      <w:r>
        <w:rPr>
          <w:spacing w:val="-17"/>
        </w:rPr>
        <w:t> </w:t>
      </w:r>
      <w:r>
        <w:rPr/>
        <w:t>sobre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desempenho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suas</w:t>
      </w:r>
      <w:r>
        <w:rPr>
          <w:spacing w:val="-17"/>
        </w:rPr>
        <w:t> </w:t>
      </w:r>
      <w:r>
        <w:rPr/>
        <w:t>ati- vidades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exercício</w:t>
      </w:r>
      <w:r>
        <w:rPr>
          <w:spacing w:val="21"/>
        </w:rPr>
        <w:t> </w:t>
      </w:r>
      <w:r>
        <w:rPr/>
        <w:t>do</w:t>
      </w:r>
      <w:r>
        <w:rPr>
          <w:spacing w:val="21"/>
        </w:rPr>
        <w:t> </w:t>
      </w:r>
      <w:r>
        <w:rPr/>
        <w:t>mandato;</w:t>
      </w:r>
      <w:r>
        <w:rPr>
          <w:spacing w:val="22"/>
        </w:rPr>
        <w:t> </w:t>
      </w:r>
      <w:r>
        <w:rPr/>
        <w:t>dados</w:t>
      </w:r>
      <w:r>
        <w:rPr>
          <w:spacing w:val="21"/>
        </w:rPr>
        <w:t> </w:t>
      </w:r>
      <w:r>
        <w:rPr/>
        <w:t>biográficos</w:t>
      </w:r>
      <w:r>
        <w:rPr>
          <w:spacing w:val="21"/>
        </w:rPr>
        <w:t> </w:t>
      </w:r>
      <w:r>
        <w:rPr/>
        <w:t>fornecidos</w:t>
      </w:r>
      <w:r>
        <w:rPr>
          <w:spacing w:val="21"/>
        </w:rPr>
        <w:t> </w:t>
      </w:r>
      <w:r>
        <w:rPr/>
        <w:t>pelo</w:t>
      </w:r>
      <w:r>
        <w:rPr>
          <w:spacing w:val="22"/>
        </w:rPr>
        <w:t> </w:t>
      </w:r>
      <w:r>
        <w:rPr/>
        <w:t>parlamentar;</w:t>
      </w:r>
      <w:r>
        <w:rPr>
          <w:spacing w:val="21"/>
        </w:rPr>
        <w:t> </w:t>
      </w:r>
      <w:r>
        <w:rPr/>
        <w:t>pronunciamentos</w:t>
      </w:r>
      <w:r>
        <w:rPr>
          <w:spacing w:val="21"/>
        </w:rPr>
        <w:t> </w:t>
      </w:r>
      <w:r>
        <w:rPr>
          <w:spacing w:val="-10"/>
        </w:rPr>
        <w:t>e</w:t>
      </w:r>
    </w:p>
    <w:p>
      <w:pPr>
        <w:spacing w:after="0" w:line="280" w:lineRule="auto"/>
        <w:jc w:val="both"/>
        <w:sectPr>
          <w:pgSz w:w="11910" w:h="16840"/>
          <w:pgMar w:header="0" w:footer="426" w:top="760" w:bottom="620" w:left="580" w:right="780"/>
        </w:sectPr>
      </w:pPr>
    </w:p>
    <w:p>
      <w:pPr>
        <w:pStyle w:val="BodyText"/>
        <w:spacing w:line="280" w:lineRule="auto" w:before="86"/>
        <w:ind w:left="327" w:right="124"/>
        <w:jc w:val="both"/>
      </w:pPr>
      <w:bookmarkStart w:name="6) Categorias de solicitantes" w:id="49"/>
      <w:bookmarkEnd w:id="49"/>
      <w:r>
        <w:rPr/>
      </w:r>
      <w:bookmarkStart w:name="_bookmark21" w:id="50"/>
      <w:bookmarkEnd w:id="50"/>
      <w:r>
        <w:rPr/>
      </w:r>
      <w:r>
        <w:rPr/>
        <w:t>discursos;</w:t>
      </w:r>
      <w:r>
        <w:rPr>
          <w:spacing w:val="-13"/>
        </w:rPr>
        <w:t> </w:t>
      </w:r>
      <w:r>
        <w:rPr/>
        <w:t>registros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votações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plenário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comissões;</w:t>
      </w:r>
      <w:r>
        <w:rPr>
          <w:spacing w:val="-13"/>
        </w:rPr>
        <w:t> </w:t>
      </w:r>
      <w:r>
        <w:rPr/>
        <w:t>presença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plenário;</w:t>
      </w:r>
      <w:r>
        <w:rPr>
          <w:spacing w:val="-13"/>
        </w:rPr>
        <w:t> </w:t>
      </w:r>
      <w:r>
        <w:rPr/>
        <w:t>participação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presença em</w:t>
      </w:r>
      <w:r>
        <w:rPr>
          <w:spacing w:val="-16"/>
        </w:rPr>
        <w:t> </w:t>
      </w:r>
      <w:r>
        <w:rPr/>
        <w:t>comissões</w:t>
      </w:r>
      <w:r>
        <w:rPr>
          <w:spacing w:val="-16"/>
        </w:rPr>
        <w:t> </w:t>
      </w:r>
      <w:r>
        <w:rPr/>
        <w:t>permanentes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temporárias;</w:t>
      </w:r>
      <w:r>
        <w:rPr>
          <w:spacing w:val="-16"/>
        </w:rPr>
        <w:t> </w:t>
      </w:r>
      <w:r>
        <w:rPr/>
        <w:t>autoria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relatoria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proposições;</w:t>
      </w:r>
      <w:r>
        <w:rPr>
          <w:spacing w:val="-16"/>
        </w:rPr>
        <w:t> </w:t>
      </w:r>
      <w:r>
        <w:rPr/>
        <w:t>histórico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movimentação </w:t>
      </w:r>
      <w:r>
        <w:rPr>
          <w:spacing w:val="-2"/>
        </w:rPr>
        <w:t>parlamentar;</w:t>
      </w:r>
      <w:r>
        <w:rPr>
          <w:spacing w:val="-9"/>
        </w:rPr>
        <w:t> </w:t>
      </w:r>
      <w:r>
        <w:rPr>
          <w:spacing w:val="-2"/>
        </w:rPr>
        <w:t>eleição;</w:t>
      </w:r>
      <w:r>
        <w:rPr>
          <w:spacing w:val="-9"/>
        </w:rPr>
        <w:t> </w:t>
      </w:r>
      <w:r>
        <w:rPr>
          <w:spacing w:val="-2"/>
        </w:rPr>
        <w:t>remuneração</w:t>
      </w:r>
      <w:r>
        <w:rPr>
          <w:spacing w:val="-8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benefícios;</w:t>
      </w:r>
      <w:r>
        <w:rPr>
          <w:spacing w:val="-9"/>
        </w:rPr>
        <w:t> </w:t>
      </w:r>
      <w:r>
        <w:rPr>
          <w:spacing w:val="-2"/>
        </w:rPr>
        <w:t>passaportes</w:t>
      </w:r>
      <w:r>
        <w:rPr>
          <w:spacing w:val="-9"/>
        </w:rPr>
        <w:t> </w:t>
      </w:r>
      <w:r>
        <w:rPr>
          <w:spacing w:val="-2"/>
        </w:rPr>
        <w:t>diplomáticos;</w:t>
      </w:r>
      <w:r>
        <w:rPr>
          <w:spacing w:val="-9"/>
        </w:rPr>
        <w:t> </w:t>
      </w:r>
      <w:r>
        <w:rPr>
          <w:spacing w:val="-2"/>
        </w:rPr>
        <w:t>despesas</w:t>
      </w:r>
      <w:r>
        <w:rPr>
          <w:spacing w:val="-8"/>
        </w:rPr>
        <w:t> </w:t>
      </w:r>
      <w:r>
        <w:rPr>
          <w:spacing w:val="-2"/>
        </w:rPr>
        <w:t>médico-hospitalares; </w:t>
      </w:r>
      <w:r>
        <w:rPr/>
        <w:t>reembolso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despesas</w:t>
      </w:r>
      <w:r>
        <w:rPr>
          <w:spacing w:val="-17"/>
        </w:rPr>
        <w:t> </w:t>
      </w:r>
      <w:r>
        <w:rPr/>
        <w:t>referentes</w:t>
      </w:r>
      <w:r>
        <w:rPr>
          <w:spacing w:val="-17"/>
        </w:rPr>
        <w:t> </w:t>
      </w:r>
      <w:r>
        <w:rPr/>
        <w:t>à</w:t>
      </w:r>
      <w:r>
        <w:rPr>
          <w:spacing w:val="-17"/>
        </w:rPr>
        <w:t> </w:t>
      </w:r>
      <w:r>
        <w:rPr/>
        <w:t>cota</w:t>
      </w:r>
      <w:r>
        <w:rPr>
          <w:spacing w:val="-18"/>
        </w:rPr>
        <w:t> </w:t>
      </w:r>
      <w:r>
        <w:rPr/>
        <w:t>para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exercício</w:t>
      </w:r>
      <w:r>
        <w:rPr>
          <w:spacing w:val="-17"/>
        </w:rPr>
        <w:t> </w:t>
      </w:r>
      <w:r>
        <w:rPr/>
        <w:t>da</w:t>
      </w:r>
      <w:r>
        <w:rPr>
          <w:spacing w:val="-17"/>
        </w:rPr>
        <w:t> </w:t>
      </w:r>
      <w:r>
        <w:rPr/>
        <w:t>atividade</w:t>
      </w:r>
      <w:r>
        <w:rPr>
          <w:spacing w:val="-18"/>
        </w:rPr>
        <w:t> </w:t>
      </w:r>
      <w:r>
        <w:rPr/>
        <w:t>parlamentar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viagens</w:t>
      </w:r>
      <w:r>
        <w:rPr>
          <w:spacing w:val="-17"/>
        </w:rPr>
        <w:t> </w:t>
      </w:r>
      <w:r>
        <w:rPr/>
        <w:t>em</w:t>
      </w:r>
      <w:r>
        <w:rPr>
          <w:spacing w:val="-17"/>
        </w:rPr>
        <w:t> </w:t>
      </w:r>
      <w:r>
        <w:rPr/>
        <w:t>missão </w:t>
      </w:r>
      <w:r>
        <w:rPr>
          <w:spacing w:val="-2"/>
        </w:rPr>
        <w:t>oficial;</w:t>
      </w:r>
      <w:r>
        <w:rPr>
          <w:spacing w:val="-11"/>
        </w:rPr>
        <w:t> </w:t>
      </w:r>
      <w:r>
        <w:rPr>
          <w:spacing w:val="-2"/>
        </w:rPr>
        <w:t>informações</w:t>
      </w:r>
      <w:r>
        <w:rPr>
          <w:spacing w:val="-11"/>
        </w:rPr>
        <w:t> </w:t>
      </w:r>
      <w:r>
        <w:rPr>
          <w:spacing w:val="-2"/>
        </w:rPr>
        <w:t>sobre</w:t>
      </w:r>
      <w:r>
        <w:rPr>
          <w:spacing w:val="-11"/>
        </w:rPr>
        <w:t> </w:t>
      </w:r>
      <w:r>
        <w:rPr>
          <w:spacing w:val="-2"/>
        </w:rPr>
        <w:t>gabinete</w:t>
      </w:r>
      <w:r>
        <w:rPr>
          <w:spacing w:val="-11"/>
        </w:rPr>
        <w:t> </w:t>
      </w:r>
      <w:r>
        <w:rPr>
          <w:spacing w:val="-2"/>
        </w:rPr>
        <w:t>parlamentar.</w:t>
      </w:r>
      <w:r>
        <w:rPr>
          <w:spacing w:val="-11"/>
        </w:rPr>
        <w:t> </w:t>
      </w:r>
      <w:r>
        <w:rPr>
          <w:spacing w:val="-2"/>
        </w:rPr>
        <w:t>No</w:t>
      </w:r>
      <w:r>
        <w:rPr>
          <w:spacing w:val="-11"/>
        </w:rPr>
        <w:t> </w:t>
      </w:r>
      <w:r>
        <w:rPr>
          <w:spacing w:val="-2"/>
        </w:rPr>
        <w:t>Balcão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Informações</w:t>
      </w:r>
      <w:r>
        <w:rPr>
          <w:spacing w:val="-11"/>
        </w:rPr>
        <w:t> </w:t>
      </w:r>
      <w:r>
        <w:rPr>
          <w:spacing w:val="-2"/>
        </w:rPr>
        <w:t>do</w:t>
      </w:r>
      <w:r>
        <w:rPr>
          <w:spacing w:val="-11"/>
        </w:rPr>
        <w:t> </w:t>
      </w:r>
      <w:r>
        <w:rPr>
          <w:spacing w:val="-2"/>
        </w:rPr>
        <w:t>SIC-CD,</w:t>
      </w:r>
      <w:r>
        <w:rPr>
          <w:spacing w:val="-11"/>
        </w:rPr>
        <w:t> </w:t>
      </w:r>
      <w:r>
        <w:rPr>
          <w:spacing w:val="-2"/>
        </w:rPr>
        <w:t>são</w:t>
      </w:r>
      <w:r>
        <w:rPr>
          <w:spacing w:val="-11"/>
        </w:rPr>
        <w:t> </w:t>
      </w:r>
      <w:r>
        <w:rPr>
          <w:spacing w:val="-2"/>
        </w:rPr>
        <w:t>atendidos</w:t>
      </w:r>
      <w:r>
        <w:rPr>
          <w:spacing w:val="-11"/>
        </w:rPr>
        <w:t> </w:t>
      </w:r>
      <w:r>
        <w:rPr>
          <w:spacing w:val="-2"/>
        </w:rPr>
        <w:t>ape- </w:t>
      </w:r>
      <w:r>
        <w:rPr/>
        <w:t>nas</w:t>
      </w:r>
      <w:r>
        <w:rPr>
          <w:spacing w:val="-9"/>
        </w:rPr>
        <w:t> </w:t>
      </w:r>
      <w:r>
        <w:rPr/>
        <w:t>os</w:t>
      </w:r>
      <w:r>
        <w:rPr>
          <w:spacing w:val="-9"/>
        </w:rPr>
        <w:t> </w:t>
      </w:r>
      <w:r>
        <w:rPr/>
        <w:t>pedidos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informações</w:t>
      </w:r>
      <w:r>
        <w:rPr>
          <w:spacing w:val="-9"/>
        </w:rPr>
        <w:t> </w:t>
      </w:r>
      <w:r>
        <w:rPr/>
        <w:t>relativos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endereços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telefones</w:t>
      </w:r>
      <w:r>
        <w:rPr>
          <w:spacing w:val="-9"/>
        </w:rPr>
        <w:t> </w:t>
      </w:r>
      <w:r>
        <w:rPr/>
        <w:t>dos</w:t>
      </w:r>
      <w:r>
        <w:rPr>
          <w:spacing w:val="-9"/>
        </w:rPr>
        <w:t> </w:t>
      </w:r>
      <w:r>
        <w:rPr/>
        <w:t>gabinetes</w:t>
      </w:r>
      <w:r>
        <w:rPr>
          <w:spacing w:val="-9"/>
        </w:rPr>
        <w:t> </w:t>
      </w:r>
      <w:r>
        <w:rPr/>
        <w:t>parlamentares.</w:t>
      </w:r>
    </w:p>
    <w:p>
      <w:pPr>
        <w:pStyle w:val="BodyText"/>
        <w:spacing w:line="280" w:lineRule="auto" w:before="109"/>
        <w:ind w:left="327" w:right="124"/>
        <w:jc w:val="both"/>
      </w:pPr>
      <w:r>
        <w:rPr>
          <w:b/>
          <w:spacing w:val="-2"/>
        </w:rPr>
        <w:t>Institucional:</w:t>
      </w:r>
      <w:r>
        <w:rPr>
          <w:b/>
          <w:spacing w:val="-5"/>
        </w:rPr>
        <w:t> </w:t>
      </w:r>
      <w:r>
        <w:rPr>
          <w:spacing w:val="-2"/>
        </w:rPr>
        <w:t>informações</w:t>
      </w:r>
      <w:r>
        <w:rPr>
          <w:spacing w:val="-9"/>
        </w:rPr>
        <w:t> </w:t>
      </w:r>
      <w:r>
        <w:rPr>
          <w:spacing w:val="-2"/>
        </w:rPr>
        <w:t>sobre</w:t>
      </w:r>
      <w:r>
        <w:rPr>
          <w:spacing w:val="-9"/>
        </w:rPr>
        <w:t> </w:t>
      </w:r>
      <w:r>
        <w:rPr>
          <w:spacing w:val="-2"/>
        </w:rPr>
        <w:t>despesas</w:t>
      </w:r>
      <w:r>
        <w:rPr>
          <w:spacing w:val="-9"/>
        </w:rPr>
        <w:t> </w:t>
      </w:r>
      <w:r>
        <w:rPr>
          <w:spacing w:val="-2"/>
        </w:rPr>
        <w:t>em</w:t>
      </w:r>
      <w:r>
        <w:rPr>
          <w:spacing w:val="-9"/>
        </w:rPr>
        <w:t> </w:t>
      </w:r>
      <w:r>
        <w:rPr>
          <w:spacing w:val="-2"/>
        </w:rPr>
        <w:t>geral</w:t>
      </w:r>
      <w:r>
        <w:rPr>
          <w:spacing w:val="-9"/>
        </w:rPr>
        <w:t> </w:t>
      </w:r>
      <w:r>
        <w:rPr>
          <w:spacing w:val="-2"/>
        </w:rPr>
        <w:t>realizadas</w:t>
      </w:r>
      <w:r>
        <w:rPr>
          <w:spacing w:val="-9"/>
        </w:rPr>
        <w:t> </w:t>
      </w:r>
      <w:r>
        <w:rPr>
          <w:spacing w:val="-2"/>
        </w:rPr>
        <w:t>pela</w:t>
      </w:r>
      <w:r>
        <w:rPr>
          <w:spacing w:val="-9"/>
        </w:rPr>
        <w:t> </w:t>
      </w:r>
      <w:r>
        <w:rPr>
          <w:spacing w:val="-2"/>
        </w:rPr>
        <w:t>Câmara;</w:t>
      </w:r>
      <w:r>
        <w:rPr>
          <w:spacing w:val="-9"/>
        </w:rPr>
        <w:t> </w:t>
      </w:r>
      <w:r>
        <w:rPr>
          <w:spacing w:val="-2"/>
        </w:rPr>
        <w:t>licitações,</w:t>
      </w:r>
      <w:r>
        <w:rPr>
          <w:spacing w:val="-9"/>
        </w:rPr>
        <w:t> </w:t>
      </w:r>
      <w:r>
        <w:rPr>
          <w:spacing w:val="-2"/>
        </w:rPr>
        <w:t>editais,</w:t>
      </w:r>
      <w:r>
        <w:rPr>
          <w:spacing w:val="-9"/>
        </w:rPr>
        <w:t> </w:t>
      </w:r>
      <w:r>
        <w:rPr>
          <w:spacing w:val="-2"/>
        </w:rPr>
        <w:t>contratos </w:t>
      </w:r>
      <w:r>
        <w:rPr/>
        <w:t>e</w:t>
      </w:r>
      <w:r>
        <w:rPr>
          <w:spacing w:val="-5"/>
        </w:rPr>
        <w:t> </w:t>
      </w:r>
      <w:r>
        <w:rPr/>
        <w:t>auditoria;</w:t>
      </w:r>
      <w:r>
        <w:rPr>
          <w:spacing w:val="-5"/>
        </w:rPr>
        <w:t> </w:t>
      </w:r>
      <w:r>
        <w:rPr/>
        <w:t>competências,</w:t>
      </w:r>
      <w:r>
        <w:rPr>
          <w:spacing w:val="-5"/>
        </w:rPr>
        <w:t> </w:t>
      </w:r>
      <w:r>
        <w:rPr/>
        <w:t>estrutura</w:t>
      </w:r>
      <w:r>
        <w:rPr>
          <w:spacing w:val="-5"/>
        </w:rPr>
        <w:t> </w:t>
      </w:r>
      <w:r>
        <w:rPr/>
        <w:t>organizacional,</w:t>
      </w:r>
      <w:r>
        <w:rPr>
          <w:spacing w:val="-5"/>
        </w:rPr>
        <w:t> </w:t>
      </w:r>
      <w:r>
        <w:rPr/>
        <w:t>gestão</w:t>
      </w:r>
      <w:r>
        <w:rPr>
          <w:spacing w:val="-5"/>
        </w:rPr>
        <w:t> </w:t>
      </w:r>
      <w:r>
        <w:rPr/>
        <w:t>estratégica,</w:t>
      </w:r>
      <w:r>
        <w:rPr>
          <w:spacing w:val="-5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patrimônio;</w:t>
      </w:r>
      <w:r>
        <w:rPr>
          <w:spacing w:val="-5"/>
        </w:rPr>
        <w:t> </w:t>
      </w:r>
      <w:r>
        <w:rPr/>
        <w:t>funcio- namento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Câmara;</w:t>
      </w:r>
      <w:r>
        <w:rPr>
          <w:spacing w:val="-11"/>
        </w:rPr>
        <w:t> </w:t>
      </w:r>
      <w:r>
        <w:rPr/>
        <w:t>quadro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pessoal,</w:t>
      </w:r>
      <w:r>
        <w:rPr>
          <w:spacing w:val="-11"/>
        </w:rPr>
        <w:t> </w:t>
      </w:r>
      <w:r>
        <w:rPr/>
        <w:t>estrutura</w:t>
      </w:r>
      <w:r>
        <w:rPr>
          <w:spacing w:val="-11"/>
        </w:rPr>
        <w:t> </w:t>
      </w:r>
      <w:r>
        <w:rPr/>
        <w:t>remuneratória,</w:t>
      </w:r>
      <w:r>
        <w:rPr>
          <w:spacing w:val="-11"/>
        </w:rPr>
        <w:t> </w:t>
      </w:r>
      <w:r>
        <w:rPr/>
        <w:t>horário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trabalho,</w:t>
      </w:r>
      <w:r>
        <w:rPr>
          <w:spacing w:val="-11"/>
        </w:rPr>
        <w:t> </w:t>
      </w:r>
      <w:r>
        <w:rPr/>
        <w:t>direitos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deveres </w:t>
      </w:r>
      <w:r>
        <w:rPr>
          <w:spacing w:val="-2"/>
        </w:rPr>
        <w:t>trabalhistas;</w:t>
      </w:r>
      <w:r>
        <w:rPr>
          <w:spacing w:val="-4"/>
        </w:rPr>
        <w:t> </w:t>
      </w:r>
      <w:r>
        <w:rPr>
          <w:spacing w:val="-2"/>
        </w:rPr>
        <w:t>concursos,</w:t>
      </w:r>
      <w:r>
        <w:rPr>
          <w:spacing w:val="-4"/>
        </w:rPr>
        <w:t> </w:t>
      </w:r>
      <w:r>
        <w:rPr>
          <w:spacing w:val="-2"/>
        </w:rPr>
        <w:t>aposentadorias,</w:t>
      </w:r>
      <w:r>
        <w:rPr>
          <w:spacing w:val="-4"/>
        </w:rPr>
        <w:t> </w:t>
      </w:r>
      <w:r>
        <w:rPr>
          <w:spacing w:val="-2"/>
        </w:rPr>
        <w:t>canais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-4"/>
        </w:rPr>
        <w:t> </w:t>
      </w:r>
      <w:r>
        <w:rPr>
          <w:spacing w:val="-2"/>
        </w:rPr>
        <w:t>comunicação,</w:t>
      </w:r>
      <w:r>
        <w:rPr>
          <w:spacing w:val="-4"/>
        </w:rPr>
        <w:t> </w:t>
      </w:r>
      <w:r>
        <w:rPr>
          <w:spacing w:val="-2"/>
        </w:rPr>
        <w:t>publicações</w:t>
      </w:r>
      <w:r>
        <w:rPr>
          <w:spacing w:val="-4"/>
        </w:rPr>
        <w:t> </w:t>
      </w:r>
      <w:r>
        <w:rPr>
          <w:spacing w:val="-2"/>
        </w:rPr>
        <w:t>da</w:t>
      </w:r>
      <w:r>
        <w:rPr>
          <w:spacing w:val="-4"/>
        </w:rPr>
        <w:t> </w:t>
      </w:r>
      <w:r>
        <w:rPr>
          <w:spacing w:val="-2"/>
        </w:rPr>
        <w:t>Câmara,</w:t>
      </w:r>
      <w:r>
        <w:rPr>
          <w:spacing w:val="-4"/>
        </w:rPr>
        <w:t> </w:t>
      </w:r>
      <w:r>
        <w:rPr>
          <w:spacing w:val="-2"/>
        </w:rPr>
        <w:t>programas</w:t>
      </w:r>
      <w:r>
        <w:rPr>
          <w:spacing w:val="-4"/>
        </w:rPr>
        <w:t> </w:t>
      </w:r>
      <w:r>
        <w:rPr>
          <w:spacing w:val="-2"/>
        </w:rPr>
        <w:t>insti- </w:t>
      </w:r>
      <w:r>
        <w:rPr>
          <w:spacing w:val="-4"/>
        </w:rPr>
        <w:t>tucionais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eventos.</w:t>
      </w:r>
      <w:r>
        <w:rPr>
          <w:spacing w:val="-7"/>
        </w:rPr>
        <w:t> </w:t>
      </w:r>
      <w:r>
        <w:rPr>
          <w:spacing w:val="-4"/>
        </w:rPr>
        <w:t>No</w:t>
      </w:r>
      <w:r>
        <w:rPr>
          <w:spacing w:val="-7"/>
        </w:rPr>
        <w:t> </w:t>
      </w:r>
      <w:r>
        <w:rPr>
          <w:spacing w:val="-4"/>
        </w:rPr>
        <w:t>Balcão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Informações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SIC-CD,</w:t>
      </w:r>
      <w:r>
        <w:rPr>
          <w:spacing w:val="-7"/>
        </w:rPr>
        <w:t> </w:t>
      </w:r>
      <w:r>
        <w:rPr>
          <w:spacing w:val="-4"/>
        </w:rPr>
        <w:t>são</w:t>
      </w:r>
      <w:r>
        <w:rPr>
          <w:spacing w:val="-7"/>
        </w:rPr>
        <w:t> </w:t>
      </w:r>
      <w:r>
        <w:rPr>
          <w:spacing w:val="-4"/>
        </w:rPr>
        <w:t>atendidos</w:t>
      </w:r>
      <w:r>
        <w:rPr>
          <w:spacing w:val="-7"/>
        </w:rPr>
        <w:t> </w:t>
      </w:r>
      <w:r>
        <w:rPr>
          <w:spacing w:val="-4"/>
        </w:rPr>
        <w:t>apenas</w:t>
      </w:r>
      <w:r>
        <w:rPr>
          <w:spacing w:val="-7"/>
        </w:rPr>
        <w:t> </w:t>
      </w:r>
      <w:r>
        <w:rPr>
          <w:spacing w:val="-4"/>
        </w:rPr>
        <w:t>os</w:t>
      </w:r>
      <w:r>
        <w:rPr>
          <w:spacing w:val="-7"/>
        </w:rPr>
        <w:t> </w:t>
      </w:r>
      <w:r>
        <w:rPr>
          <w:spacing w:val="-4"/>
        </w:rPr>
        <w:t>pedidos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informações </w:t>
      </w:r>
      <w:r>
        <w:rPr/>
        <w:t>relativos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endereços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telefones</w:t>
      </w:r>
      <w:r>
        <w:rPr>
          <w:spacing w:val="-33"/>
        </w:rPr>
        <w:t> </w:t>
      </w:r>
      <w:r>
        <w:rPr/>
        <w:t>dos</w:t>
      </w:r>
      <w:r>
        <w:rPr>
          <w:spacing w:val="-33"/>
        </w:rPr>
        <w:t> </w:t>
      </w:r>
      <w:r>
        <w:rPr/>
        <w:t>órgãos</w:t>
      </w:r>
      <w:r>
        <w:rPr>
          <w:spacing w:val="-33"/>
        </w:rPr>
        <w:t> </w:t>
      </w:r>
      <w:r>
        <w:rPr/>
        <w:t>da</w:t>
      </w:r>
      <w:r>
        <w:rPr>
          <w:spacing w:val="-33"/>
        </w:rPr>
        <w:t> </w:t>
      </w:r>
      <w:r>
        <w:rPr/>
        <w:t>Câmara,</w:t>
      </w:r>
      <w:r>
        <w:rPr>
          <w:spacing w:val="-33"/>
        </w:rPr>
        <w:t> </w:t>
      </w:r>
      <w:r>
        <w:rPr/>
        <w:t>bem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/>
        <w:t>aos</w:t>
      </w:r>
      <w:r>
        <w:rPr>
          <w:spacing w:val="-33"/>
        </w:rPr>
        <w:t> </w:t>
      </w:r>
      <w:r>
        <w:rPr/>
        <w:t>horários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/>
        <w:t>atendimento</w:t>
      </w:r>
      <w:r>
        <w:rPr>
          <w:spacing w:val="-33"/>
        </w:rPr>
        <w:t> </w:t>
      </w:r>
      <w:r>
        <w:rPr/>
        <w:t>ao</w:t>
      </w:r>
      <w:r>
        <w:rPr>
          <w:spacing w:val="-33"/>
        </w:rPr>
        <w:t> </w:t>
      </w:r>
      <w:r>
        <w:rPr>
          <w:spacing w:val="-2"/>
        </w:rPr>
        <w:t>público.</w:t>
      </w:r>
    </w:p>
    <w:p>
      <w:pPr>
        <w:pStyle w:val="BodyText"/>
        <w:spacing w:line="280" w:lineRule="auto" w:before="109"/>
        <w:ind w:left="327" w:right="125"/>
        <w:jc w:val="both"/>
      </w:pPr>
      <w:r>
        <w:rPr>
          <w:b/>
        </w:rPr>
        <w:t>Legislação: </w:t>
      </w:r>
      <w:r>
        <w:rPr/>
        <w:t>legislação interna (resoluções, atos da Mesa, portarias e ordens de serviço da Câmara </w:t>
      </w:r>
      <w:r>
        <w:rPr/>
        <w:t>dos Deputados) e legislação federal.</w:t>
      </w:r>
    </w:p>
    <w:p>
      <w:pPr>
        <w:pStyle w:val="BodyText"/>
        <w:spacing w:line="280" w:lineRule="auto" w:before="112"/>
        <w:ind w:left="327" w:right="124"/>
        <w:jc w:val="both"/>
      </w:pPr>
      <w:r>
        <w:rPr>
          <w:b/>
          <w:spacing w:val="-4"/>
        </w:rPr>
        <w:t>Proposição: </w:t>
      </w:r>
      <w:r>
        <w:rPr>
          <w:spacing w:val="-4"/>
        </w:rPr>
        <w:t>tramitação</w:t>
      </w:r>
      <w:r>
        <w:rPr>
          <w:spacing w:val="-7"/>
        </w:rPr>
        <w:t> </w:t>
      </w:r>
      <w:r>
        <w:rPr>
          <w:spacing w:val="-4"/>
        </w:rPr>
        <w:t>e</w:t>
      </w:r>
      <w:r>
        <w:rPr>
          <w:spacing w:val="-7"/>
        </w:rPr>
        <w:t> </w:t>
      </w:r>
      <w:r>
        <w:rPr>
          <w:spacing w:val="-4"/>
        </w:rPr>
        <w:t>informações</w:t>
      </w:r>
      <w:r>
        <w:rPr>
          <w:spacing w:val="-7"/>
        </w:rPr>
        <w:t> </w:t>
      </w:r>
      <w:r>
        <w:rPr>
          <w:spacing w:val="-4"/>
        </w:rPr>
        <w:t>sobre</w:t>
      </w:r>
      <w:r>
        <w:rPr>
          <w:spacing w:val="-7"/>
        </w:rPr>
        <w:t> </w:t>
      </w:r>
      <w:r>
        <w:rPr>
          <w:spacing w:val="-4"/>
        </w:rPr>
        <w:t>matérias</w:t>
      </w:r>
      <w:r>
        <w:rPr>
          <w:spacing w:val="-7"/>
        </w:rPr>
        <w:t> </w:t>
      </w:r>
      <w:r>
        <w:rPr>
          <w:spacing w:val="-4"/>
        </w:rPr>
        <w:t>deliberadas</w:t>
      </w:r>
      <w:r>
        <w:rPr>
          <w:spacing w:val="-7"/>
        </w:rPr>
        <w:t> </w:t>
      </w:r>
      <w:r>
        <w:rPr>
          <w:spacing w:val="-4"/>
        </w:rPr>
        <w:t>ou</w:t>
      </w:r>
      <w:r>
        <w:rPr>
          <w:spacing w:val="-7"/>
        </w:rPr>
        <w:t> </w:t>
      </w:r>
      <w:r>
        <w:rPr>
          <w:spacing w:val="-4"/>
        </w:rPr>
        <w:t>sujeitas</w:t>
      </w:r>
      <w:r>
        <w:rPr>
          <w:spacing w:val="-7"/>
        </w:rPr>
        <w:t> </w:t>
      </w:r>
      <w:r>
        <w:rPr>
          <w:spacing w:val="-4"/>
        </w:rPr>
        <w:t>à</w:t>
      </w:r>
      <w:r>
        <w:rPr>
          <w:spacing w:val="-7"/>
        </w:rPr>
        <w:t> </w:t>
      </w:r>
      <w:r>
        <w:rPr>
          <w:spacing w:val="-4"/>
        </w:rPr>
        <w:t>deliberação</w:t>
      </w:r>
      <w:r>
        <w:rPr>
          <w:spacing w:val="-7"/>
        </w:rPr>
        <w:t> </w:t>
      </w:r>
      <w:r>
        <w:rPr>
          <w:spacing w:val="-4"/>
        </w:rPr>
        <w:t>na</w:t>
      </w:r>
      <w:r>
        <w:rPr>
          <w:spacing w:val="-7"/>
        </w:rPr>
        <w:t> </w:t>
      </w:r>
      <w:r>
        <w:rPr>
          <w:spacing w:val="-4"/>
        </w:rPr>
        <w:t>Câmara</w:t>
      </w:r>
      <w:r>
        <w:rPr>
          <w:spacing w:val="-7"/>
        </w:rPr>
        <w:t> </w:t>
      </w:r>
      <w:r>
        <w:rPr>
          <w:spacing w:val="-4"/>
        </w:rPr>
        <w:t>dos </w:t>
      </w:r>
      <w:r>
        <w:rPr/>
        <w:t>Deputados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em</w:t>
      </w:r>
      <w:r>
        <w:rPr>
          <w:spacing w:val="-12"/>
        </w:rPr>
        <w:t> </w:t>
      </w:r>
      <w:r>
        <w:rPr/>
        <w:t>suas</w:t>
      </w:r>
      <w:r>
        <w:rPr>
          <w:spacing w:val="-12"/>
        </w:rPr>
        <w:t> </w:t>
      </w:r>
      <w:r>
        <w:rPr/>
        <w:t>comissões,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exemplo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projetos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lei,</w:t>
      </w:r>
      <w:r>
        <w:rPr>
          <w:spacing w:val="-12"/>
        </w:rPr>
        <w:t> </w:t>
      </w:r>
      <w:r>
        <w:rPr/>
        <w:t>projetos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lei</w:t>
      </w:r>
      <w:r>
        <w:rPr>
          <w:spacing w:val="-12"/>
        </w:rPr>
        <w:t> </w:t>
      </w:r>
      <w:r>
        <w:rPr/>
        <w:t>complementar,</w:t>
      </w:r>
      <w:r>
        <w:rPr>
          <w:spacing w:val="-12"/>
        </w:rPr>
        <w:t> </w:t>
      </w:r>
      <w:r>
        <w:rPr/>
        <w:t>projetos</w:t>
      </w:r>
      <w:r>
        <w:rPr>
          <w:spacing w:val="-12"/>
        </w:rPr>
        <w:t> </w:t>
      </w:r>
      <w:r>
        <w:rPr/>
        <w:t>de decreto</w:t>
      </w:r>
      <w:r>
        <w:rPr>
          <w:spacing w:val="-15"/>
        </w:rPr>
        <w:t> </w:t>
      </w:r>
      <w:r>
        <w:rPr/>
        <w:t>legislativo,</w:t>
      </w:r>
      <w:r>
        <w:rPr>
          <w:spacing w:val="-15"/>
        </w:rPr>
        <w:t> </w:t>
      </w:r>
      <w:r>
        <w:rPr/>
        <w:t>projetos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resolução,</w:t>
      </w:r>
      <w:r>
        <w:rPr>
          <w:spacing w:val="-15"/>
        </w:rPr>
        <w:t> </w:t>
      </w:r>
      <w:r>
        <w:rPr/>
        <w:t>requerimentos,</w:t>
      </w:r>
      <w:r>
        <w:rPr>
          <w:spacing w:val="-15"/>
        </w:rPr>
        <w:t> </w:t>
      </w:r>
      <w:r>
        <w:rPr/>
        <w:t>propostas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emenda</w:t>
      </w:r>
      <w:r>
        <w:rPr>
          <w:spacing w:val="-15"/>
        </w:rPr>
        <w:t> </w:t>
      </w:r>
      <w:r>
        <w:rPr/>
        <w:t>à</w:t>
      </w:r>
      <w:r>
        <w:rPr>
          <w:spacing w:val="-15"/>
        </w:rPr>
        <w:t> </w:t>
      </w:r>
      <w:r>
        <w:rPr/>
        <w:t>Constituição,</w:t>
      </w:r>
      <w:r>
        <w:rPr>
          <w:spacing w:val="-15"/>
        </w:rPr>
        <w:t> </w:t>
      </w:r>
      <w:r>
        <w:rPr/>
        <w:t>etc.;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in- formações</w:t>
      </w:r>
      <w:r>
        <w:rPr>
          <w:spacing w:val="-5"/>
        </w:rPr>
        <w:t> </w:t>
      </w:r>
      <w:r>
        <w:rPr/>
        <w:t>relativas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tramitação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proposições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âmbito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Câmara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Deputados.</w:t>
      </w:r>
    </w:p>
    <w:p>
      <w:pPr>
        <w:pStyle w:val="BodyText"/>
        <w:spacing w:before="2"/>
      </w:pPr>
    </w:p>
    <w:p>
      <w:pPr>
        <w:pStyle w:val="Heading4"/>
        <w:jc w:val="both"/>
      </w:pPr>
      <w:r>
        <w:rPr>
          <w:color w:val="154D3C"/>
          <w:spacing w:val="-2"/>
          <w:w w:val="90"/>
        </w:rPr>
        <w:t>Categorias</w:t>
      </w:r>
      <w:r>
        <w:rPr>
          <w:color w:val="154D3C"/>
          <w:spacing w:val="-10"/>
          <w:w w:val="90"/>
        </w:rPr>
        <w:t> </w:t>
      </w:r>
      <w:r>
        <w:rPr>
          <w:color w:val="154D3C"/>
          <w:spacing w:val="-2"/>
          <w:w w:val="90"/>
        </w:rPr>
        <w:t>de</w:t>
      </w:r>
      <w:r>
        <w:rPr>
          <w:color w:val="154D3C"/>
          <w:spacing w:val="-11"/>
          <w:w w:val="90"/>
        </w:rPr>
        <w:t> </w:t>
      </w:r>
      <w:r>
        <w:rPr>
          <w:color w:val="154D3C"/>
          <w:spacing w:val="-2"/>
          <w:w w:val="90"/>
        </w:rPr>
        <w:t>solicitantes</w:t>
      </w:r>
    </w:p>
    <w:p>
      <w:pPr>
        <w:pStyle w:val="BodyText"/>
        <w:spacing w:line="280" w:lineRule="auto" w:before="142"/>
        <w:ind w:left="327" w:right="125"/>
        <w:jc w:val="both"/>
      </w:pPr>
      <w:r>
        <w:rPr>
          <w:b/>
          <w:spacing w:val="-6"/>
        </w:rPr>
        <w:t>Pessoa física: </w:t>
      </w:r>
      <w:r>
        <w:rPr>
          <w:spacing w:val="-6"/>
        </w:rPr>
        <w:t>somatório dos cidadãos cuja ocupação seja aposentado, empregado no setor privado, empre- </w:t>
      </w:r>
      <w:r>
        <w:rPr/>
        <w:t>sário/empreendedor,</w:t>
      </w:r>
      <w:r>
        <w:rPr>
          <w:spacing w:val="-12"/>
        </w:rPr>
        <w:t> </w:t>
      </w:r>
      <w:r>
        <w:rPr/>
        <w:t>estudante,</w:t>
      </w:r>
      <w:r>
        <w:rPr>
          <w:spacing w:val="-12"/>
        </w:rPr>
        <w:t> </w:t>
      </w:r>
      <w:r>
        <w:rPr/>
        <w:t>jornalista,</w:t>
      </w:r>
      <w:r>
        <w:rPr>
          <w:spacing w:val="-12"/>
        </w:rPr>
        <w:t> </w:t>
      </w:r>
      <w:r>
        <w:rPr/>
        <w:t>membro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ONG,</w:t>
      </w:r>
      <w:r>
        <w:rPr>
          <w:spacing w:val="-12"/>
        </w:rPr>
        <w:t> </w:t>
      </w:r>
      <w:r>
        <w:rPr/>
        <w:t>pesquisador,</w:t>
      </w:r>
      <w:r>
        <w:rPr>
          <w:spacing w:val="-12"/>
        </w:rPr>
        <w:t> </w:t>
      </w:r>
      <w:r>
        <w:rPr/>
        <w:t>profissional</w:t>
      </w:r>
      <w:r>
        <w:rPr>
          <w:spacing w:val="-12"/>
        </w:rPr>
        <w:t> </w:t>
      </w:r>
      <w:r>
        <w:rPr/>
        <w:t>liberal/autônomo, servidor público e outros.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111" w:after="0"/>
        <w:ind w:left="893" w:right="0" w:hanging="283"/>
        <w:jc w:val="left"/>
        <w:rPr>
          <w:sz w:val="22"/>
        </w:rPr>
      </w:pPr>
      <w:r>
        <w:rPr>
          <w:b/>
          <w:spacing w:val="-4"/>
          <w:sz w:val="22"/>
        </w:rPr>
        <w:t>Aposentado:</w:t>
      </w:r>
      <w:r>
        <w:rPr>
          <w:b/>
          <w:spacing w:val="-14"/>
          <w:sz w:val="22"/>
        </w:rPr>
        <w:t> </w:t>
      </w:r>
      <w:r>
        <w:rPr>
          <w:spacing w:val="-4"/>
          <w:sz w:val="22"/>
        </w:rPr>
        <w:t>indivíduo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obteve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ou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recebe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aposentadoria.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101" w:after="0"/>
        <w:ind w:left="893" w:right="0" w:hanging="283"/>
        <w:jc w:val="left"/>
        <w:rPr>
          <w:sz w:val="22"/>
        </w:rPr>
      </w:pPr>
      <w:r>
        <w:rPr>
          <w:b/>
          <w:spacing w:val="-6"/>
          <w:sz w:val="22"/>
        </w:rPr>
        <w:t>Empregado</w:t>
      </w:r>
      <w:r>
        <w:rPr>
          <w:b/>
          <w:spacing w:val="-22"/>
          <w:sz w:val="22"/>
        </w:rPr>
        <w:t> </w:t>
      </w:r>
      <w:r>
        <w:rPr>
          <w:b/>
          <w:spacing w:val="-6"/>
          <w:sz w:val="22"/>
        </w:rPr>
        <w:t>no</w:t>
      </w:r>
      <w:r>
        <w:rPr>
          <w:b/>
          <w:spacing w:val="-22"/>
          <w:sz w:val="22"/>
        </w:rPr>
        <w:t> </w:t>
      </w:r>
      <w:r>
        <w:rPr>
          <w:b/>
          <w:spacing w:val="-6"/>
          <w:sz w:val="22"/>
        </w:rPr>
        <w:t>setor</w:t>
      </w:r>
      <w:r>
        <w:rPr>
          <w:b/>
          <w:spacing w:val="-23"/>
          <w:sz w:val="22"/>
        </w:rPr>
        <w:t> </w:t>
      </w:r>
      <w:r>
        <w:rPr>
          <w:b/>
          <w:spacing w:val="-6"/>
          <w:sz w:val="22"/>
        </w:rPr>
        <w:t>privado:</w:t>
      </w:r>
      <w:r>
        <w:rPr>
          <w:b/>
          <w:spacing w:val="-21"/>
          <w:sz w:val="22"/>
        </w:rPr>
        <w:t> </w:t>
      </w:r>
      <w:r>
        <w:rPr>
          <w:spacing w:val="-6"/>
          <w:sz w:val="22"/>
        </w:rPr>
        <w:t>indivíduo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que</w:t>
      </w:r>
      <w:r>
        <w:rPr>
          <w:spacing w:val="-27"/>
          <w:sz w:val="22"/>
        </w:rPr>
        <w:t> </w:t>
      </w:r>
      <w:r>
        <w:rPr>
          <w:spacing w:val="-6"/>
          <w:sz w:val="22"/>
        </w:rPr>
        <w:t>possui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vínculo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empregatício</w:t>
      </w:r>
      <w:r>
        <w:rPr>
          <w:spacing w:val="-27"/>
          <w:sz w:val="22"/>
        </w:rPr>
        <w:t> </w:t>
      </w:r>
      <w:r>
        <w:rPr>
          <w:spacing w:val="-6"/>
          <w:sz w:val="22"/>
        </w:rPr>
        <w:t>com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uma</w:t>
      </w:r>
      <w:r>
        <w:rPr>
          <w:spacing w:val="-27"/>
          <w:sz w:val="22"/>
        </w:rPr>
        <w:t> </w:t>
      </w:r>
      <w:r>
        <w:rPr>
          <w:spacing w:val="-6"/>
          <w:sz w:val="22"/>
        </w:rPr>
        <w:t>empresa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particular.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101" w:after="0"/>
        <w:ind w:left="893" w:right="0" w:hanging="283"/>
        <w:jc w:val="left"/>
        <w:rPr>
          <w:sz w:val="22"/>
        </w:rPr>
      </w:pPr>
      <w:r>
        <w:rPr>
          <w:b/>
          <w:spacing w:val="-6"/>
          <w:sz w:val="22"/>
        </w:rPr>
        <w:t>Empresário/empreendedor:</w:t>
      </w:r>
      <w:r>
        <w:rPr>
          <w:b/>
          <w:spacing w:val="-11"/>
          <w:sz w:val="22"/>
        </w:rPr>
        <w:t> </w:t>
      </w:r>
      <w:r>
        <w:rPr>
          <w:spacing w:val="-6"/>
          <w:sz w:val="22"/>
        </w:rPr>
        <w:t>indivíduo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que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seja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proprietário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ou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dirigente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uma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empresa.</w:t>
      </w:r>
    </w:p>
    <w:p>
      <w:pPr>
        <w:pStyle w:val="ListParagraph"/>
        <w:numPr>
          <w:ilvl w:val="0"/>
          <w:numId w:val="3"/>
        </w:numPr>
        <w:tabs>
          <w:tab w:pos="894" w:val="left" w:leader="none"/>
        </w:tabs>
        <w:spacing w:line="280" w:lineRule="auto" w:before="101" w:after="0"/>
        <w:ind w:left="894" w:right="125" w:hanging="284"/>
        <w:jc w:val="left"/>
        <w:rPr>
          <w:sz w:val="22"/>
        </w:rPr>
      </w:pPr>
      <w:r>
        <w:rPr>
          <w:b/>
          <w:spacing w:val="-2"/>
          <w:sz w:val="22"/>
        </w:rPr>
        <w:t>Estudante:</w:t>
      </w:r>
      <w:r>
        <w:rPr>
          <w:b/>
          <w:spacing w:val="-20"/>
          <w:sz w:val="22"/>
        </w:rPr>
        <w:t> </w:t>
      </w:r>
      <w:r>
        <w:rPr>
          <w:spacing w:val="-2"/>
          <w:sz w:val="22"/>
        </w:rPr>
        <w:t>indivíduo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que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estuda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e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esteja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regularmente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matriculado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em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qualquer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estabelecimento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de ensino.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56" w:after="0"/>
        <w:ind w:left="893" w:right="0" w:hanging="283"/>
        <w:jc w:val="left"/>
        <w:rPr>
          <w:sz w:val="22"/>
        </w:rPr>
      </w:pPr>
      <w:r>
        <w:rPr>
          <w:b/>
          <w:spacing w:val="-4"/>
          <w:sz w:val="22"/>
        </w:rPr>
        <w:t>Jornalista:</w:t>
      </w:r>
      <w:r>
        <w:rPr>
          <w:b/>
          <w:spacing w:val="-12"/>
          <w:sz w:val="22"/>
        </w:rPr>
        <w:t> </w:t>
      </w:r>
      <w:r>
        <w:rPr>
          <w:spacing w:val="-4"/>
          <w:sz w:val="22"/>
        </w:rPr>
        <w:t>indivíduo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exerce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atividade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jornalística.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101" w:after="0"/>
        <w:ind w:left="893" w:right="0" w:hanging="283"/>
        <w:jc w:val="left"/>
        <w:rPr>
          <w:sz w:val="22"/>
        </w:rPr>
      </w:pPr>
      <w:r>
        <w:rPr>
          <w:b/>
          <w:spacing w:val="-4"/>
          <w:sz w:val="22"/>
        </w:rPr>
        <w:t>Membro</w:t>
      </w:r>
      <w:r>
        <w:rPr>
          <w:b/>
          <w:spacing w:val="-14"/>
          <w:sz w:val="22"/>
        </w:rPr>
        <w:t> </w:t>
      </w:r>
      <w:r>
        <w:rPr>
          <w:b/>
          <w:spacing w:val="-4"/>
          <w:sz w:val="22"/>
        </w:rPr>
        <w:t>de</w:t>
      </w:r>
      <w:r>
        <w:rPr>
          <w:b/>
          <w:spacing w:val="-13"/>
          <w:sz w:val="22"/>
        </w:rPr>
        <w:t> </w:t>
      </w:r>
      <w:r>
        <w:rPr>
          <w:b/>
          <w:spacing w:val="-4"/>
          <w:sz w:val="22"/>
        </w:rPr>
        <w:t>ONG:</w:t>
      </w:r>
      <w:r>
        <w:rPr>
          <w:b/>
          <w:spacing w:val="-12"/>
          <w:sz w:val="22"/>
        </w:rPr>
        <w:t> </w:t>
      </w:r>
      <w:r>
        <w:rPr>
          <w:spacing w:val="-4"/>
          <w:sz w:val="22"/>
        </w:rPr>
        <w:t>indivíduo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trabalha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em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uma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organização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não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governamental.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101" w:after="0"/>
        <w:ind w:left="893" w:right="0" w:hanging="283"/>
        <w:jc w:val="left"/>
        <w:rPr>
          <w:sz w:val="22"/>
        </w:rPr>
      </w:pPr>
      <w:r>
        <w:rPr>
          <w:b/>
          <w:spacing w:val="-2"/>
          <w:sz w:val="22"/>
        </w:rPr>
        <w:t>Pesquisador:</w:t>
      </w:r>
      <w:r>
        <w:rPr>
          <w:b/>
          <w:spacing w:val="-20"/>
          <w:sz w:val="22"/>
        </w:rPr>
        <w:t> </w:t>
      </w:r>
      <w:r>
        <w:rPr>
          <w:spacing w:val="-2"/>
          <w:sz w:val="22"/>
        </w:rPr>
        <w:t>pesquisador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universidade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ou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instituição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pesquisa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pública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ou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privada.</w:t>
      </w:r>
    </w:p>
    <w:p>
      <w:pPr>
        <w:pStyle w:val="ListParagraph"/>
        <w:numPr>
          <w:ilvl w:val="0"/>
          <w:numId w:val="3"/>
        </w:numPr>
        <w:tabs>
          <w:tab w:pos="894" w:val="left" w:leader="none"/>
        </w:tabs>
        <w:spacing w:line="280" w:lineRule="auto" w:before="101" w:after="0"/>
        <w:ind w:left="894" w:right="125" w:hanging="284"/>
        <w:jc w:val="left"/>
        <w:rPr>
          <w:sz w:val="22"/>
        </w:rPr>
      </w:pPr>
      <w:r>
        <w:rPr>
          <w:b/>
          <w:spacing w:val="-4"/>
          <w:sz w:val="22"/>
        </w:rPr>
        <w:t>Profissional liberal/autônomo: </w:t>
      </w:r>
      <w:r>
        <w:rPr>
          <w:spacing w:val="-4"/>
          <w:sz w:val="22"/>
        </w:rPr>
        <w:t>indivíduo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trabalha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por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conta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própria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e/ou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tenha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formação </w:t>
      </w:r>
      <w:r>
        <w:rPr>
          <w:sz w:val="22"/>
        </w:rPr>
        <w:t>técnica ou superior específica, legalmente reconhecida.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55" w:after="0"/>
        <w:ind w:left="893" w:right="0" w:hanging="283"/>
        <w:jc w:val="left"/>
        <w:rPr>
          <w:sz w:val="22"/>
        </w:rPr>
      </w:pPr>
      <w:r>
        <w:rPr>
          <w:b/>
          <w:spacing w:val="-6"/>
          <w:sz w:val="22"/>
        </w:rPr>
        <w:t>Senador:</w:t>
      </w:r>
      <w:r>
        <w:rPr>
          <w:b/>
          <w:spacing w:val="-20"/>
          <w:sz w:val="22"/>
        </w:rPr>
        <w:t> </w:t>
      </w:r>
      <w:r>
        <w:rPr>
          <w:spacing w:val="-6"/>
          <w:sz w:val="22"/>
        </w:rPr>
        <w:t>membro</w:t>
      </w:r>
      <w:r>
        <w:rPr>
          <w:spacing w:val="-25"/>
          <w:sz w:val="22"/>
        </w:rPr>
        <w:t> </w:t>
      </w:r>
      <w:r>
        <w:rPr>
          <w:spacing w:val="-6"/>
          <w:sz w:val="22"/>
        </w:rPr>
        <w:t>do</w:t>
      </w:r>
      <w:r>
        <w:rPr>
          <w:spacing w:val="-25"/>
          <w:sz w:val="22"/>
        </w:rPr>
        <w:t> </w:t>
      </w:r>
      <w:r>
        <w:rPr>
          <w:spacing w:val="-6"/>
          <w:sz w:val="22"/>
        </w:rPr>
        <w:t>Senado</w:t>
      </w:r>
      <w:r>
        <w:rPr>
          <w:spacing w:val="-25"/>
          <w:sz w:val="22"/>
        </w:rPr>
        <w:t> </w:t>
      </w:r>
      <w:r>
        <w:rPr>
          <w:spacing w:val="-6"/>
          <w:sz w:val="22"/>
        </w:rPr>
        <w:t>Federal.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102" w:after="0"/>
        <w:ind w:left="893" w:right="0" w:hanging="283"/>
        <w:jc w:val="left"/>
        <w:rPr>
          <w:sz w:val="22"/>
        </w:rPr>
      </w:pPr>
      <w:r>
        <w:rPr>
          <w:b/>
          <w:spacing w:val="-4"/>
          <w:sz w:val="22"/>
        </w:rPr>
        <w:t>Servidor</w:t>
      </w:r>
      <w:r>
        <w:rPr>
          <w:b/>
          <w:spacing w:val="-15"/>
          <w:sz w:val="22"/>
        </w:rPr>
        <w:t> </w:t>
      </w:r>
      <w:r>
        <w:rPr>
          <w:b/>
          <w:spacing w:val="-4"/>
          <w:sz w:val="22"/>
        </w:rPr>
        <w:t>público:</w:t>
      </w:r>
      <w:r>
        <w:rPr>
          <w:b/>
          <w:spacing w:val="-13"/>
          <w:sz w:val="22"/>
        </w:rPr>
        <w:t> </w:t>
      </w:r>
      <w:r>
        <w:rPr>
          <w:spacing w:val="-4"/>
          <w:sz w:val="22"/>
        </w:rPr>
        <w:t>indivíduo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exerce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oficialmente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cargo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ou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função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pública.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101" w:after="0"/>
        <w:ind w:left="893" w:right="0" w:hanging="283"/>
        <w:jc w:val="left"/>
        <w:rPr>
          <w:sz w:val="22"/>
        </w:rPr>
      </w:pPr>
      <w:r>
        <w:rPr>
          <w:b/>
          <w:spacing w:val="-2"/>
          <w:sz w:val="22"/>
        </w:rPr>
        <w:t>Outros:</w:t>
      </w:r>
      <w:r>
        <w:rPr>
          <w:b/>
          <w:spacing w:val="-18"/>
          <w:sz w:val="22"/>
        </w:rPr>
        <w:t> </w:t>
      </w:r>
      <w:r>
        <w:rPr>
          <w:spacing w:val="-2"/>
          <w:sz w:val="22"/>
        </w:rPr>
        <w:t>indivíduo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com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ocupação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não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contemplada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nas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categorias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anteriores.</w:t>
      </w:r>
    </w:p>
    <w:p>
      <w:pPr>
        <w:pStyle w:val="BodyText"/>
        <w:spacing w:line="280" w:lineRule="auto" w:before="101"/>
        <w:ind w:left="327" w:right="124"/>
        <w:jc w:val="both"/>
      </w:pPr>
      <w:r>
        <w:rPr>
          <w:b/>
          <w:spacing w:val="-2"/>
        </w:rPr>
        <w:t>Pessoa</w:t>
      </w:r>
      <w:r>
        <w:rPr>
          <w:b/>
          <w:spacing w:val="-10"/>
        </w:rPr>
        <w:t> </w:t>
      </w:r>
      <w:r>
        <w:rPr>
          <w:b/>
          <w:spacing w:val="-2"/>
        </w:rPr>
        <w:t>jurídica:</w:t>
      </w:r>
      <w:r>
        <w:rPr>
          <w:b/>
          <w:spacing w:val="-10"/>
        </w:rPr>
        <w:t> </w:t>
      </w:r>
      <w:r>
        <w:rPr>
          <w:spacing w:val="-2"/>
        </w:rPr>
        <w:t>somatório</w:t>
      </w:r>
      <w:r>
        <w:rPr>
          <w:spacing w:val="-14"/>
        </w:rPr>
        <w:t> </w:t>
      </w:r>
      <w:r>
        <w:rPr>
          <w:spacing w:val="-2"/>
        </w:rPr>
        <w:t>das</w:t>
      </w:r>
      <w:r>
        <w:rPr>
          <w:spacing w:val="-14"/>
        </w:rPr>
        <w:t> </w:t>
      </w:r>
      <w:r>
        <w:rPr>
          <w:spacing w:val="-2"/>
        </w:rPr>
        <w:t>categorias:</w:t>
      </w:r>
      <w:r>
        <w:rPr>
          <w:spacing w:val="-14"/>
        </w:rPr>
        <w:t> </w:t>
      </w:r>
      <w:r>
        <w:rPr>
          <w:spacing w:val="-2"/>
        </w:rPr>
        <w:t>biblioteca/centro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documentação,</w:t>
      </w:r>
      <w:r>
        <w:rPr>
          <w:spacing w:val="-14"/>
        </w:rPr>
        <w:t> </w:t>
      </w:r>
      <w:r>
        <w:rPr>
          <w:spacing w:val="-2"/>
        </w:rPr>
        <w:t>empresa</w:t>
      </w:r>
      <w:r>
        <w:rPr>
          <w:spacing w:val="-14"/>
        </w:rPr>
        <w:t> </w:t>
      </w:r>
      <w:r>
        <w:rPr>
          <w:spacing w:val="-2"/>
        </w:rPr>
        <w:t>privada,</w:t>
      </w:r>
      <w:r>
        <w:rPr>
          <w:spacing w:val="-14"/>
        </w:rPr>
        <w:t> </w:t>
      </w:r>
      <w:r>
        <w:rPr>
          <w:spacing w:val="-2"/>
        </w:rPr>
        <w:t>empre- </w:t>
      </w:r>
      <w:r>
        <w:rPr/>
        <w:t>sa pública/estatal, escritório de advocacia, Executivo estadual, Executivo federal, Executivo </w:t>
      </w:r>
      <w:r>
        <w:rPr/>
        <w:t>municipal, imprensa,</w:t>
      </w:r>
      <w:r>
        <w:rPr>
          <w:spacing w:val="-5"/>
        </w:rPr>
        <w:t> </w:t>
      </w:r>
      <w:r>
        <w:rPr/>
        <w:t>instituição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ensino/pesquisa,</w:t>
      </w:r>
      <w:r>
        <w:rPr>
          <w:spacing w:val="-5"/>
        </w:rPr>
        <w:t> </w:t>
      </w:r>
      <w:r>
        <w:rPr/>
        <w:t>Judiciário</w:t>
      </w:r>
      <w:r>
        <w:rPr>
          <w:spacing w:val="-5"/>
        </w:rPr>
        <w:t> </w:t>
      </w:r>
      <w:r>
        <w:rPr/>
        <w:t>estadual,</w:t>
      </w:r>
      <w:r>
        <w:rPr>
          <w:spacing w:val="-5"/>
        </w:rPr>
        <w:t> </w:t>
      </w:r>
      <w:r>
        <w:rPr/>
        <w:t>Judiciário</w:t>
      </w:r>
      <w:r>
        <w:rPr>
          <w:spacing w:val="-5"/>
        </w:rPr>
        <w:t> </w:t>
      </w:r>
      <w:r>
        <w:rPr/>
        <w:t>federal,</w:t>
      </w:r>
      <w:r>
        <w:rPr>
          <w:spacing w:val="-5"/>
        </w:rPr>
        <w:t> </w:t>
      </w:r>
      <w:r>
        <w:rPr/>
        <w:t>Legislativo</w:t>
      </w:r>
      <w:r>
        <w:rPr>
          <w:spacing w:val="-5"/>
        </w:rPr>
        <w:t> </w:t>
      </w:r>
      <w:r>
        <w:rPr/>
        <w:t>estadual,</w:t>
      </w:r>
      <w:r>
        <w:rPr>
          <w:spacing w:val="-5"/>
        </w:rPr>
        <w:t> </w:t>
      </w:r>
      <w:r>
        <w:rPr/>
        <w:t>Le- </w:t>
      </w:r>
      <w:r>
        <w:rPr>
          <w:spacing w:val="-2"/>
        </w:rPr>
        <w:t>gislativo</w:t>
      </w:r>
      <w:r>
        <w:rPr>
          <w:spacing w:val="-5"/>
        </w:rPr>
        <w:t> </w:t>
      </w:r>
      <w:r>
        <w:rPr>
          <w:spacing w:val="-2"/>
        </w:rPr>
        <w:t>municipal,</w:t>
      </w:r>
      <w:r>
        <w:rPr>
          <w:spacing w:val="-5"/>
        </w:rPr>
        <w:t> </w:t>
      </w:r>
      <w:r>
        <w:rPr>
          <w:spacing w:val="-2"/>
        </w:rPr>
        <w:t>Ministério</w:t>
      </w:r>
      <w:r>
        <w:rPr>
          <w:spacing w:val="-5"/>
        </w:rPr>
        <w:t> </w:t>
      </w:r>
      <w:r>
        <w:rPr>
          <w:spacing w:val="-2"/>
        </w:rPr>
        <w:t>Público,</w:t>
      </w:r>
      <w:r>
        <w:rPr>
          <w:spacing w:val="-5"/>
        </w:rPr>
        <w:t> </w:t>
      </w:r>
      <w:r>
        <w:rPr>
          <w:spacing w:val="-2"/>
        </w:rPr>
        <w:t>organização</w:t>
      </w:r>
      <w:r>
        <w:rPr>
          <w:spacing w:val="-5"/>
        </w:rPr>
        <w:t> </w:t>
      </w:r>
      <w:r>
        <w:rPr>
          <w:spacing w:val="-2"/>
        </w:rPr>
        <w:t>não</w:t>
      </w:r>
      <w:r>
        <w:rPr>
          <w:spacing w:val="-5"/>
        </w:rPr>
        <w:t> </w:t>
      </w:r>
      <w:r>
        <w:rPr>
          <w:spacing w:val="-2"/>
        </w:rPr>
        <w:t>governamental,</w:t>
      </w:r>
      <w:r>
        <w:rPr>
          <w:spacing w:val="-5"/>
        </w:rPr>
        <w:t> </w:t>
      </w:r>
      <w:r>
        <w:rPr>
          <w:spacing w:val="-2"/>
        </w:rPr>
        <w:t>Presidência</w:t>
      </w:r>
      <w:r>
        <w:rPr>
          <w:spacing w:val="-5"/>
        </w:rPr>
        <w:t> </w:t>
      </w:r>
      <w:r>
        <w:rPr>
          <w:spacing w:val="-2"/>
        </w:rPr>
        <w:t>da</w:t>
      </w:r>
      <w:r>
        <w:rPr>
          <w:spacing w:val="-5"/>
        </w:rPr>
        <w:t> </w:t>
      </w:r>
      <w:r>
        <w:rPr>
          <w:spacing w:val="-2"/>
        </w:rPr>
        <w:t>República,</w:t>
      </w:r>
      <w:r>
        <w:rPr>
          <w:spacing w:val="-5"/>
        </w:rPr>
        <w:t> </w:t>
      </w:r>
      <w:r>
        <w:rPr>
          <w:spacing w:val="-2"/>
        </w:rPr>
        <w:t>Senado, </w:t>
      </w:r>
      <w:r>
        <w:rPr/>
        <w:t>sindicato/conselho profissional; tribunais de contas, outros.</w:t>
      </w:r>
    </w:p>
    <w:p>
      <w:pPr>
        <w:pStyle w:val="ListParagraph"/>
        <w:numPr>
          <w:ilvl w:val="0"/>
          <w:numId w:val="3"/>
        </w:numPr>
        <w:tabs>
          <w:tab w:pos="894" w:val="left" w:leader="none"/>
        </w:tabs>
        <w:spacing w:line="280" w:lineRule="auto" w:before="110" w:after="0"/>
        <w:ind w:left="894" w:right="125" w:hanging="284"/>
        <w:jc w:val="both"/>
        <w:rPr>
          <w:sz w:val="22"/>
        </w:rPr>
      </w:pPr>
      <w:r>
        <w:rPr>
          <w:b/>
          <w:spacing w:val="-8"/>
          <w:sz w:val="22"/>
        </w:rPr>
        <w:t>Biblioteca/centro</w:t>
      </w:r>
      <w:r>
        <w:rPr>
          <w:b/>
          <w:sz w:val="22"/>
        </w:rPr>
        <w:t> </w:t>
      </w:r>
      <w:r>
        <w:rPr>
          <w:b/>
          <w:spacing w:val="-8"/>
          <w:sz w:val="22"/>
        </w:rPr>
        <w:t>de</w:t>
      </w:r>
      <w:r>
        <w:rPr>
          <w:b/>
          <w:sz w:val="22"/>
        </w:rPr>
        <w:t> </w:t>
      </w:r>
      <w:r>
        <w:rPr>
          <w:b/>
          <w:spacing w:val="-8"/>
          <w:sz w:val="22"/>
        </w:rPr>
        <w:t>documentação:</w:t>
      </w:r>
      <w:r>
        <w:rPr>
          <w:b/>
          <w:sz w:val="22"/>
        </w:rPr>
        <w:t> </w:t>
      </w:r>
      <w:r>
        <w:rPr>
          <w:spacing w:val="-8"/>
          <w:sz w:val="22"/>
        </w:rPr>
        <w:t>instituição que dispõe produtos e serviços informacionais a um </w:t>
      </w:r>
      <w:r>
        <w:rPr>
          <w:sz w:val="22"/>
        </w:rPr>
        <w:t>determinado</w:t>
      </w:r>
      <w:r>
        <w:rPr>
          <w:spacing w:val="-26"/>
          <w:sz w:val="22"/>
        </w:rPr>
        <w:t> </w:t>
      </w:r>
      <w:r>
        <w:rPr>
          <w:sz w:val="22"/>
        </w:rPr>
        <w:t>público.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55" w:after="0"/>
        <w:ind w:left="893" w:right="0" w:hanging="283"/>
        <w:jc w:val="both"/>
        <w:rPr>
          <w:sz w:val="22"/>
        </w:rPr>
      </w:pPr>
      <w:r>
        <w:rPr>
          <w:b/>
          <w:spacing w:val="-2"/>
          <w:sz w:val="22"/>
        </w:rPr>
        <w:t>Empresa</w:t>
      </w:r>
      <w:r>
        <w:rPr>
          <w:b/>
          <w:spacing w:val="-22"/>
          <w:sz w:val="22"/>
        </w:rPr>
        <w:t> </w:t>
      </w:r>
      <w:r>
        <w:rPr>
          <w:b/>
          <w:spacing w:val="-2"/>
          <w:sz w:val="22"/>
        </w:rPr>
        <w:t>privada:</w:t>
      </w:r>
      <w:r>
        <w:rPr>
          <w:b/>
          <w:spacing w:val="-21"/>
          <w:sz w:val="22"/>
        </w:rPr>
        <w:t> </w:t>
      </w:r>
      <w:r>
        <w:rPr>
          <w:spacing w:val="-2"/>
          <w:sz w:val="22"/>
        </w:rPr>
        <w:t>instituição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jurídica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direito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privado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administrada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pela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esfera</w:t>
      </w:r>
      <w:r>
        <w:rPr>
          <w:spacing w:val="-26"/>
          <w:sz w:val="22"/>
        </w:rPr>
        <w:t> </w:t>
      </w:r>
      <w:r>
        <w:rPr>
          <w:spacing w:val="-2"/>
          <w:sz w:val="22"/>
        </w:rPr>
        <w:t>privada.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426" w:top="760" w:bottom="620" w:left="580" w:right="780"/>
        </w:sectPr>
      </w:pP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86" w:after="0"/>
        <w:ind w:left="893" w:right="0" w:hanging="283"/>
        <w:jc w:val="both"/>
        <w:rPr>
          <w:sz w:val="22"/>
        </w:rPr>
      </w:pPr>
      <w:r>
        <w:rPr>
          <w:b/>
          <w:spacing w:val="-4"/>
          <w:sz w:val="22"/>
        </w:rPr>
        <w:t>Empresa</w:t>
      </w:r>
      <w:r>
        <w:rPr>
          <w:b/>
          <w:spacing w:val="-19"/>
          <w:sz w:val="22"/>
        </w:rPr>
        <w:t> </w:t>
      </w:r>
      <w:r>
        <w:rPr>
          <w:b/>
          <w:spacing w:val="-4"/>
          <w:sz w:val="22"/>
        </w:rPr>
        <w:t>pública/estatal:</w:t>
      </w:r>
      <w:r>
        <w:rPr>
          <w:b/>
          <w:spacing w:val="-19"/>
          <w:sz w:val="22"/>
        </w:rPr>
        <w:t> </w:t>
      </w:r>
      <w:r>
        <w:rPr>
          <w:spacing w:val="-4"/>
          <w:sz w:val="22"/>
        </w:rPr>
        <w:t>instituição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jurídica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direito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privado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administrada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pela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esfera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pública.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101" w:after="0"/>
        <w:ind w:left="893" w:right="0" w:hanging="283"/>
        <w:jc w:val="both"/>
        <w:rPr>
          <w:sz w:val="22"/>
        </w:rPr>
      </w:pPr>
      <w:r>
        <w:rPr>
          <w:b/>
          <w:spacing w:val="-6"/>
          <w:sz w:val="22"/>
        </w:rPr>
        <w:t>Escritório</w:t>
      </w:r>
      <w:r>
        <w:rPr>
          <w:b/>
          <w:spacing w:val="-22"/>
          <w:sz w:val="22"/>
        </w:rPr>
        <w:t> </w:t>
      </w:r>
      <w:r>
        <w:rPr>
          <w:b/>
          <w:spacing w:val="-6"/>
          <w:sz w:val="22"/>
        </w:rPr>
        <w:t>de</w:t>
      </w:r>
      <w:r>
        <w:rPr>
          <w:b/>
          <w:spacing w:val="-21"/>
          <w:sz w:val="22"/>
        </w:rPr>
        <w:t> </w:t>
      </w:r>
      <w:r>
        <w:rPr>
          <w:b/>
          <w:spacing w:val="-6"/>
          <w:sz w:val="22"/>
        </w:rPr>
        <w:t>advocacia:</w:t>
      </w:r>
      <w:r>
        <w:rPr>
          <w:b/>
          <w:spacing w:val="-20"/>
          <w:sz w:val="22"/>
        </w:rPr>
        <w:t> </w:t>
      </w:r>
      <w:r>
        <w:rPr>
          <w:spacing w:val="-6"/>
          <w:sz w:val="22"/>
        </w:rPr>
        <w:t>empresa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que</w:t>
      </w:r>
      <w:r>
        <w:rPr>
          <w:spacing w:val="-25"/>
          <w:sz w:val="22"/>
        </w:rPr>
        <w:t> </w:t>
      </w:r>
      <w:r>
        <w:rPr>
          <w:spacing w:val="-6"/>
          <w:sz w:val="22"/>
        </w:rPr>
        <w:t>presta</w:t>
      </w:r>
      <w:r>
        <w:rPr>
          <w:spacing w:val="-25"/>
          <w:sz w:val="22"/>
        </w:rPr>
        <w:t> </w:t>
      </w:r>
      <w:r>
        <w:rPr>
          <w:spacing w:val="-6"/>
          <w:sz w:val="22"/>
        </w:rPr>
        <w:t>serviços</w:t>
      </w:r>
      <w:r>
        <w:rPr>
          <w:spacing w:val="-26"/>
          <w:sz w:val="22"/>
        </w:rPr>
        <w:t> </w:t>
      </w:r>
      <w:r>
        <w:rPr>
          <w:spacing w:val="-6"/>
          <w:sz w:val="22"/>
        </w:rPr>
        <w:t>advocatícios.</w:t>
      </w:r>
    </w:p>
    <w:p>
      <w:pPr>
        <w:pStyle w:val="ListParagraph"/>
        <w:numPr>
          <w:ilvl w:val="0"/>
          <w:numId w:val="3"/>
        </w:numPr>
        <w:tabs>
          <w:tab w:pos="894" w:val="left" w:leader="none"/>
        </w:tabs>
        <w:spacing w:line="280" w:lineRule="auto" w:before="101" w:after="0"/>
        <w:ind w:left="894" w:right="124" w:hanging="284"/>
        <w:jc w:val="both"/>
        <w:rPr>
          <w:sz w:val="22"/>
        </w:rPr>
      </w:pPr>
      <w:r>
        <w:rPr>
          <w:b/>
          <w:spacing w:val="-8"/>
          <w:sz w:val="22"/>
        </w:rPr>
        <w:t>Poder</w:t>
      </w:r>
      <w:r>
        <w:rPr>
          <w:b/>
          <w:spacing w:val="-2"/>
          <w:sz w:val="22"/>
        </w:rPr>
        <w:t> </w:t>
      </w:r>
      <w:r>
        <w:rPr>
          <w:b/>
          <w:spacing w:val="-8"/>
          <w:sz w:val="22"/>
        </w:rPr>
        <w:t>Executivo</w:t>
      </w:r>
      <w:r>
        <w:rPr>
          <w:b/>
          <w:spacing w:val="-2"/>
          <w:sz w:val="22"/>
        </w:rPr>
        <w:t> </w:t>
      </w:r>
      <w:r>
        <w:rPr>
          <w:b/>
          <w:spacing w:val="-8"/>
          <w:sz w:val="22"/>
        </w:rPr>
        <w:t>(federal,</w:t>
      </w:r>
      <w:r>
        <w:rPr>
          <w:b/>
          <w:spacing w:val="-2"/>
          <w:sz w:val="22"/>
        </w:rPr>
        <w:t> </w:t>
      </w:r>
      <w:r>
        <w:rPr>
          <w:b/>
          <w:spacing w:val="-8"/>
          <w:sz w:val="22"/>
        </w:rPr>
        <w:t>estadual</w:t>
      </w:r>
      <w:r>
        <w:rPr>
          <w:b/>
          <w:spacing w:val="-2"/>
          <w:sz w:val="22"/>
        </w:rPr>
        <w:t> </w:t>
      </w:r>
      <w:r>
        <w:rPr>
          <w:b/>
          <w:spacing w:val="-8"/>
          <w:sz w:val="22"/>
        </w:rPr>
        <w:t>e</w:t>
      </w:r>
      <w:r>
        <w:rPr>
          <w:b/>
          <w:spacing w:val="-2"/>
          <w:sz w:val="22"/>
        </w:rPr>
        <w:t> </w:t>
      </w:r>
      <w:r>
        <w:rPr>
          <w:b/>
          <w:spacing w:val="-8"/>
          <w:sz w:val="22"/>
        </w:rPr>
        <w:t>municipal):</w:t>
      </w:r>
      <w:r>
        <w:rPr>
          <w:b/>
          <w:spacing w:val="-2"/>
          <w:sz w:val="22"/>
        </w:rPr>
        <w:t> </w:t>
      </w:r>
      <w:r>
        <w:rPr>
          <w:spacing w:val="-8"/>
          <w:sz w:val="22"/>
        </w:rPr>
        <w:t>órgão da administração direta do Poder Executivo </w:t>
      </w:r>
      <w:r>
        <w:rPr>
          <w:sz w:val="22"/>
        </w:rPr>
        <w:t>da</w:t>
      </w:r>
      <w:r>
        <w:rPr>
          <w:spacing w:val="-13"/>
          <w:sz w:val="22"/>
        </w:rPr>
        <w:t> </w:t>
      </w:r>
      <w:r>
        <w:rPr>
          <w:sz w:val="22"/>
        </w:rPr>
        <w:t>União,</w:t>
      </w:r>
      <w:r>
        <w:rPr>
          <w:spacing w:val="-13"/>
          <w:sz w:val="22"/>
        </w:rPr>
        <w:t> </w:t>
      </w:r>
      <w:r>
        <w:rPr>
          <w:sz w:val="22"/>
        </w:rPr>
        <w:t>dos</w:t>
      </w:r>
      <w:r>
        <w:rPr>
          <w:spacing w:val="-13"/>
          <w:sz w:val="22"/>
        </w:rPr>
        <w:t> </w:t>
      </w:r>
      <w:r>
        <w:rPr>
          <w:sz w:val="22"/>
        </w:rPr>
        <w:t>estados,</w:t>
      </w:r>
      <w:r>
        <w:rPr>
          <w:spacing w:val="-13"/>
          <w:sz w:val="22"/>
        </w:rPr>
        <w:t> </w:t>
      </w:r>
      <w:r>
        <w:rPr>
          <w:sz w:val="22"/>
        </w:rPr>
        <w:t>do</w:t>
      </w:r>
      <w:r>
        <w:rPr>
          <w:spacing w:val="-13"/>
          <w:sz w:val="22"/>
        </w:rPr>
        <w:t> </w:t>
      </w:r>
      <w:r>
        <w:rPr>
          <w:sz w:val="22"/>
        </w:rPr>
        <w:t>Distrito</w:t>
      </w:r>
      <w:r>
        <w:rPr>
          <w:spacing w:val="-13"/>
          <w:sz w:val="22"/>
        </w:rPr>
        <w:t> </w:t>
      </w:r>
      <w:r>
        <w:rPr>
          <w:sz w:val="22"/>
        </w:rPr>
        <w:t>Federal</w:t>
      </w:r>
      <w:r>
        <w:rPr>
          <w:spacing w:val="-13"/>
          <w:sz w:val="22"/>
        </w:rPr>
        <w:t> </w:t>
      </w:r>
      <w:r>
        <w:rPr>
          <w:sz w:val="22"/>
        </w:rPr>
        <w:t>e</w:t>
      </w:r>
      <w:r>
        <w:rPr>
          <w:spacing w:val="-13"/>
          <w:sz w:val="22"/>
        </w:rPr>
        <w:t> </w:t>
      </w:r>
      <w:r>
        <w:rPr>
          <w:sz w:val="22"/>
        </w:rPr>
        <w:t>dos</w:t>
      </w:r>
      <w:r>
        <w:rPr>
          <w:spacing w:val="-13"/>
          <w:sz w:val="22"/>
        </w:rPr>
        <w:t> </w:t>
      </w:r>
      <w:r>
        <w:rPr>
          <w:sz w:val="22"/>
        </w:rPr>
        <w:t>munícipios.</w:t>
      </w:r>
      <w:r>
        <w:rPr>
          <w:spacing w:val="-13"/>
          <w:sz w:val="22"/>
        </w:rPr>
        <w:t> </w:t>
      </w:r>
      <w:r>
        <w:rPr>
          <w:sz w:val="22"/>
        </w:rPr>
        <w:t>Nesta</w:t>
      </w:r>
      <w:r>
        <w:rPr>
          <w:spacing w:val="-13"/>
          <w:sz w:val="22"/>
        </w:rPr>
        <w:t> </w:t>
      </w:r>
      <w:r>
        <w:rPr>
          <w:sz w:val="22"/>
        </w:rPr>
        <w:t>categoria,</w:t>
      </w:r>
      <w:r>
        <w:rPr>
          <w:spacing w:val="-13"/>
          <w:sz w:val="22"/>
        </w:rPr>
        <w:t> </w:t>
      </w:r>
      <w:r>
        <w:rPr>
          <w:sz w:val="22"/>
        </w:rPr>
        <w:t>inclui-se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Presidência da</w:t>
      </w:r>
      <w:r>
        <w:rPr>
          <w:spacing w:val="-26"/>
          <w:sz w:val="22"/>
        </w:rPr>
        <w:t> </w:t>
      </w:r>
      <w:r>
        <w:rPr>
          <w:sz w:val="22"/>
        </w:rPr>
        <w:t>República.</w:t>
      </w:r>
    </w:p>
    <w:p>
      <w:pPr>
        <w:pStyle w:val="ListParagraph"/>
        <w:numPr>
          <w:ilvl w:val="0"/>
          <w:numId w:val="3"/>
        </w:numPr>
        <w:tabs>
          <w:tab w:pos="894" w:val="left" w:leader="none"/>
        </w:tabs>
        <w:spacing w:line="280" w:lineRule="auto" w:before="55" w:after="0"/>
        <w:ind w:left="894" w:right="125" w:hanging="284"/>
        <w:jc w:val="both"/>
        <w:rPr>
          <w:sz w:val="22"/>
        </w:rPr>
      </w:pPr>
      <w:r>
        <w:rPr>
          <w:b/>
          <w:spacing w:val="-6"/>
          <w:sz w:val="22"/>
        </w:rPr>
        <w:t>Poder Judiciário (federal e estadual): </w:t>
      </w:r>
      <w:r>
        <w:rPr>
          <w:spacing w:val="-6"/>
          <w:sz w:val="22"/>
        </w:rPr>
        <w:t>órgão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do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Poder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Judiciário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da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União,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dos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estados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e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do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Distrito </w:t>
      </w:r>
      <w:r>
        <w:rPr>
          <w:spacing w:val="-2"/>
          <w:sz w:val="22"/>
        </w:rPr>
        <w:t>Federal.</w:t>
      </w:r>
    </w:p>
    <w:p>
      <w:pPr>
        <w:pStyle w:val="ListParagraph"/>
        <w:numPr>
          <w:ilvl w:val="0"/>
          <w:numId w:val="3"/>
        </w:numPr>
        <w:tabs>
          <w:tab w:pos="894" w:val="left" w:leader="none"/>
        </w:tabs>
        <w:spacing w:line="280" w:lineRule="auto" w:before="55" w:after="0"/>
        <w:ind w:left="894" w:right="124" w:hanging="284"/>
        <w:jc w:val="both"/>
        <w:rPr>
          <w:sz w:val="22"/>
        </w:rPr>
      </w:pPr>
      <w:r>
        <w:rPr>
          <w:b/>
          <w:w w:val="90"/>
          <w:sz w:val="22"/>
        </w:rPr>
        <w:t>Poder Legislativo (federal, estadual e municipal): </w:t>
      </w:r>
      <w:r>
        <w:rPr>
          <w:w w:val="90"/>
          <w:sz w:val="22"/>
        </w:rPr>
        <w:t>órgão do Poder Legislativo da União, dos estados,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Distrito</w:t>
      </w:r>
      <w:r>
        <w:rPr>
          <w:spacing w:val="-6"/>
          <w:sz w:val="22"/>
        </w:rPr>
        <w:t> </w:t>
      </w:r>
      <w:r>
        <w:rPr>
          <w:sz w:val="22"/>
        </w:rPr>
        <w:t>Federal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munícipios.</w:t>
      </w:r>
      <w:r>
        <w:rPr>
          <w:spacing w:val="-6"/>
          <w:sz w:val="22"/>
        </w:rPr>
        <w:t> </w:t>
      </w:r>
      <w:r>
        <w:rPr>
          <w:sz w:val="22"/>
        </w:rPr>
        <w:t>Nesta</w:t>
      </w:r>
      <w:r>
        <w:rPr>
          <w:spacing w:val="-6"/>
          <w:sz w:val="22"/>
        </w:rPr>
        <w:t> </w:t>
      </w:r>
      <w:r>
        <w:rPr>
          <w:sz w:val="22"/>
        </w:rPr>
        <w:t>categoria,</w:t>
      </w:r>
      <w:r>
        <w:rPr>
          <w:spacing w:val="-6"/>
          <w:sz w:val="22"/>
        </w:rPr>
        <w:t> </w:t>
      </w:r>
      <w:r>
        <w:rPr>
          <w:sz w:val="22"/>
        </w:rPr>
        <w:t>inclui-se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Senado</w:t>
      </w:r>
      <w:r>
        <w:rPr>
          <w:spacing w:val="-6"/>
          <w:sz w:val="22"/>
        </w:rPr>
        <w:t> </w:t>
      </w:r>
      <w:r>
        <w:rPr>
          <w:sz w:val="22"/>
        </w:rPr>
        <w:t>Federal.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56" w:after="0"/>
        <w:ind w:left="893" w:right="0" w:hanging="283"/>
        <w:jc w:val="both"/>
        <w:rPr>
          <w:sz w:val="22"/>
        </w:rPr>
      </w:pPr>
      <w:r>
        <w:rPr>
          <w:b/>
          <w:spacing w:val="-4"/>
          <w:sz w:val="22"/>
        </w:rPr>
        <w:t>Imprensa:</w:t>
      </w:r>
      <w:r>
        <w:rPr>
          <w:b/>
          <w:spacing w:val="-17"/>
          <w:sz w:val="22"/>
        </w:rPr>
        <w:t> </w:t>
      </w:r>
      <w:r>
        <w:rPr>
          <w:spacing w:val="-4"/>
          <w:sz w:val="22"/>
        </w:rPr>
        <w:t>órgão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imprensa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ou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veículo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comunicação,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público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ou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privado.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101" w:after="0"/>
        <w:ind w:left="893" w:right="0" w:hanging="283"/>
        <w:jc w:val="both"/>
        <w:rPr>
          <w:sz w:val="22"/>
        </w:rPr>
      </w:pPr>
      <w:r>
        <w:rPr>
          <w:b/>
          <w:w w:val="90"/>
          <w:sz w:val="22"/>
        </w:rPr>
        <w:t>Instituição</w:t>
      </w:r>
      <w:r>
        <w:rPr>
          <w:b/>
          <w:spacing w:val="8"/>
          <w:sz w:val="22"/>
        </w:rPr>
        <w:t> </w:t>
      </w:r>
      <w:r>
        <w:rPr>
          <w:b/>
          <w:w w:val="90"/>
          <w:sz w:val="22"/>
        </w:rPr>
        <w:t>de</w:t>
      </w:r>
      <w:r>
        <w:rPr>
          <w:b/>
          <w:spacing w:val="8"/>
          <w:sz w:val="22"/>
        </w:rPr>
        <w:t> </w:t>
      </w:r>
      <w:r>
        <w:rPr>
          <w:b/>
          <w:w w:val="90"/>
          <w:sz w:val="22"/>
        </w:rPr>
        <w:t>ensino/pesquisa:</w:t>
      </w:r>
      <w:r>
        <w:rPr>
          <w:b/>
          <w:spacing w:val="9"/>
          <w:sz w:val="22"/>
        </w:rPr>
        <w:t> </w:t>
      </w:r>
      <w:r>
        <w:rPr>
          <w:w w:val="90"/>
          <w:sz w:val="22"/>
        </w:rPr>
        <w:t>estabelecimento</w:t>
      </w:r>
      <w:r>
        <w:rPr>
          <w:spacing w:val="5"/>
          <w:sz w:val="22"/>
        </w:rPr>
        <w:t> </w:t>
      </w:r>
      <w:r>
        <w:rPr>
          <w:w w:val="90"/>
          <w:sz w:val="22"/>
        </w:rPr>
        <w:t>cuja</w:t>
      </w:r>
      <w:r>
        <w:rPr>
          <w:spacing w:val="4"/>
          <w:sz w:val="22"/>
        </w:rPr>
        <w:t> </w:t>
      </w:r>
      <w:r>
        <w:rPr>
          <w:w w:val="90"/>
          <w:sz w:val="22"/>
        </w:rPr>
        <w:t>finalidade</w:t>
      </w:r>
      <w:r>
        <w:rPr>
          <w:spacing w:val="4"/>
          <w:sz w:val="22"/>
        </w:rPr>
        <w:t> </w:t>
      </w:r>
      <w:r>
        <w:rPr>
          <w:w w:val="90"/>
          <w:sz w:val="22"/>
        </w:rPr>
        <w:t>seja</w:t>
      </w:r>
      <w:r>
        <w:rPr>
          <w:spacing w:val="4"/>
          <w:sz w:val="22"/>
        </w:rPr>
        <w:t> </w:t>
      </w:r>
      <w:r>
        <w:rPr>
          <w:w w:val="90"/>
          <w:sz w:val="22"/>
        </w:rPr>
        <w:t>de</w:t>
      </w:r>
      <w:r>
        <w:rPr>
          <w:spacing w:val="4"/>
          <w:sz w:val="22"/>
        </w:rPr>
        <w:t> </w:t>
      </w:r>
      <w:r>
        <w:rPr>
          <w:w w:val="90"/>
          <w:sz w:val="22"/>
        </w:rPr>
        <w:t>ensino</w:t>
      </w:r>
      <w:r>
        <w:rPr>
          <w:spacing w:val="5"/>
          <w:sz w:val="22"/>
        </w:rPr>
        <w:t> </w:t>
      </w:r>
      <w:r>
        <w:rPr>
          <w:w w:val="90"/>
          <w:sz w:val="22"/>
        </w:rPr>
        <w:t>e/ou</w:t>
      </w:r>
      <w:r>
        <w:rPr>
          <w:spacing w:val="4"/>
          <w:sz w:val="22"/>
        </w:rPr>
        <w:t> </w:t>
      </w:r>
      <w:r>
        <w:rPr>
          <w:spacing w:val="-2"/>
          <w:w w:val="90"/>
          <w:sz w:val="22"/>
        </w:rPr>
        <w:t>pesquisa.</w:t>
      </w:r>
    </w:p>
    <w:p>
      <w:pPr>
        <w:pStyle w:val="ListParagraph"/>
        <w:numPr>
          <w:ilvl w:val="0"/>
          <w:numId w:val="3"/>
        </w:numPr>
        <w:tabs>
          <w:tab w:pos="894" w:val="left" w:leader="none"/>
        </w:tabs>
        <w:spacing w:line="280" w:lineRule="auto" w:before="101" w:after="0"/>
        <w:ind w:left="894" w:right="125" w:hanging="284"/>
        <w:jc w:val="left"/>
        <w:rPr>
          <w:sz w:val="22"/>
        </w:rPr>
      </w:pPr>
      <w:r>
        <w:rPr>
          <w:b/>
          <w:spacing w:val="-2"/>
          <w:sz w:val="22"/>
        </w:rPr>
        <w:t>Ministério</w:t>
      </w:r>
      <w:r>
        <w:rPr>
          <w:b/>
          <w:spacing w:val="-24"/>
          <w:sz w:val="22"/>
        </w:rPr>
        <w:t> </w:t>
      </w:r>
      <w:r>
        <w:rPr>
          <w:b/>
          <w:spacing w:val="-2"/>
          <w:sz w:val="22"/>
        </w:rPr>
        <w:t>Público:</w:t>
      </w:r>
      <w:r>
        <w:rPr>
          <w:b/>
          <w:spacing w:val="-24"/>
          <w:sz w:val="22"/>
        </w:rPr>
        <w:t> </w:t>
      </w:r>
      <w:r>
        <w:rPr>
          <w:spacing w:val="-2"/>
          <w:sz w:val="22"/>
        </w:rPr>
        <w:t>instituição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permanente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responsável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pela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defesa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da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ordem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jurídica,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do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regime</w:t>
      </w:r>
      <w:r>
        <w:rPr>
          <w:spacing w:val="-29"/>
          <w:sz w:val="22"/>
        </w:rPr>
        <w:t> </w:t>
      </w:r>
      <w:r>
        <w:rPr>
          <w:spacing w:val="-2"/>
          <w:sz w:val="22"/>
        </w:rPr>
        <w:t>de- </w:t>
      </w:r>
      <w:r>
        <w:rPr>
          <w:sz w:val="22"/>
        </w:rPr>
        <w:t>mocrático e dos interesses sociais e individuais indisponíveis.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55" w:after="0"/>
        <w:ind w:left="893" w:right="0" w:hanging="283"/>
        <w:jc w:val="left"/>
        <w:rPr>
          <w:sz w:val="22"/>
        </w:rPr>
      </w:pPr>
      <w:r>
        <w:rPr>
          <w:b/>
          <w:w w:val="90"/>
          <w:sz w:val="22"/>
        </w:rPr>
        <w:t>Organização</w:t>
      </w:r>
      <w:r>
        <w:rPr>
          <w:b/>
          <w:sz w:val="22"/>
        </w:rPr>
        <w:t> </w:t>
      </w:r>
      <w:r>
        <w:rPr>
          <w:b/>
          <w:w w:val="90"/>
          <w:sz w:val="22"/>
        </w:rPr>
        <w:t>não</w:t>
      </w:r>
      <w:r>
        <w:rPr>
          <w:b/>
          <w:spacing w:val="1"/>
          <w:sz w:val="22"/>
        </w:rPr>
        <w:t> </w:t>
      </w:r>
      <w:r>
        <w:rPr>
          <w:b/>
          <w:w w:val="90"/>
          <w:sz w:val="22"/>
        </w:rPr>
        <w:t>governamental:</w:t>
      </w:r>
      <w:r>
        <w:rPr>
          <w:b/>
          <w:spacing w:val="2"/>
          <w:sz w:val="22"/>
        </w:rPr>
        <w:t> </w:t>
      </w:r>
      <w:r>
        <w:rPr>
          <w:w w:val="90"/>
          <w:sz w:val="22"/>
        </w:rPr>
        <w:t>instituição</w:t>
      </w:r>
      <w:r>
        <w:rPr>
          <w:spacing w:val="-3"/>
          <w:sz w:val="22"/>
        </w:rPr>
        <w:t> </w:t>
      </w:r>
      <w:r>
        <w:rPr>
          <w:w w:val="90"/>
          <w:sz w:val="22"/>
        </w:rPr>
        <w:t>sem</w:t>
      </w:r>
      <w:r>
        <w:rPr>
          <w:spacing w:val="-3"/>
          <w:sz w:val="22"/>
        </w:rPr>
        <w:t> </w:t>
      </w:r>
      <w:r>
        <w:rPr>
          <w:w w:val="90"/>
          <w:sz w:val="22"/>
        </w:rPr>
        <w:t>fins</w:t>
      </w:r>
      <w:r>
        <w:rPr>
          <w:spacing w:val="-3"/>
          <w:sz w:val="22"/>
        </w:rPr>
        <w:t> </w:t>
      </w:r>
      <w:r>
        <w:rPr>
          <w:spacing w:val="-2"/>
          <w:w w:val="90"/>
          <w:sz w:val="22"/>
        </w:rPr>
        <w:t>lucrativos.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101" w:after="0"/>
        <w:ind w:left="893" w:right="0" w:hanging="283"/>
        <w:jc w:val="left"/>
        <w:rPr>
          <w:sz w:val="22"/>
        </w:rPr>
      </w:pPr>
      <w:r>
        <w:rPr>
          <w:b/>
          <w:w w:val="90"/>
          <w:sz w:val="22"/>
        </w:rPr>
        <w:t>Sindicato/conselho</w:t>
      </w:r>
      <w:r>
        <w:rPr>
          <w:b/>
          <w:spacing w:val="6"/>
          <w:sz w:val="22"/>
        </w:rPr>
        <w:t> </w:t>
      </w:r>
      <w:r>
        <w:rPr>
          <w:b/>
          <w:w w:val="90"/>
          <w:sz w:val="22"/>
        </w:rPr>
        <w:t>profissional:</w:t>
      </w:r>
      <w:r>
        <w:rPr>
          <w:b/>
          <w:spacing w:val="8"/>
          <w:sz w:val="22"/>
        </w:rPr>
        <w:t> </w:t>
      </w:r>
      <w:r>
        <w:rPr>
          <w:w w:val="90"/>
          <w:sz w:val="22"/>
        </w:rPr>
        <w:t>associação</w:t>
      </w:r>
      <w:r>
        <w:rPr>
          <w:spacing w:val="2"/>
          <w:sz w:val="22"/>
        </w:rPr>
        <w:t> </w:t>
      </w:r>
      <w:r>
        <w:rPr>
          <w:w w:val="90"/>
          <w:sz w:val="22"/>
        </w:rPr>
        <w:t>que</w:t>
      </w:r>
      <w:r>
        <w:rPr>
          <w:spacing w:val="3"/>
          <w:sz w:val="22"/>
        </w:rPr>
        <w:t> </w:t>
      </w:r>
      <w:r>
        <w:rPr>
          <w:w w:val="90"/>
          <w:sz w:val="22"/>
        </w:rPr>
        <w:t>visa</w:t>
      </w:r>
      <w:r>
        <w:rPr>
          <w:spacing w:val="3"/>
          <w:sz w:val="22"/>
        </w:rPr>
        <w:t> </w:t>
      </w:r>
      <w:r>
        <w:rPr>
          <w:w w:val="90"/>
          <w:sz w:val="22"/>
        </w:rPr>
        <w:t>à</w:t>
      </w:r>
      <w:r>
        <w:rPr>
          <w:spacing w:val="2"/>
          <w:sz w:val="22"/>
        </w:rPr>
        <w:t> </w:t>
      </w:r>
      <w:r>
        <w:rPr>
          <w:w w:val="90"/>
          <w:sz w:val="22"/>
        </w:rPr>
        <w:t>defesa</w:t>
      </w:r>
      <w:r>
        <w:rPr>
          <w:spacing w:val="3"/>
          <w:sz w:val="22"/>
        </w:rPr>
        <w:t> </w:t>
      </w:r>
      <w:r>
        <w:rPr>
          <w:w w:val="90"/>
          <w:sz w:val="22"/>
        </w:rPr>
        <w:t>dos</w:t>
      </w:r>
      <w:r>
        <w:rPr>
          <w:spacing w:val="2"/>
          <w:sz w:val="22"/>
        </w:rPr>
        <w:t> </w:t>
      </w:r>
      <w:r>
        <w:rPr>
          <w:w w:val="90"/>
          <w:sz w:val="22"/>
        </w:rPr>
        <w:t>interesses</w:t>
      </w:r>
      <w:r>
        <w:rPr>
          <w:spacing w:val="3"/>
          <w:sz w:val="22"/>
        </w:rPr>
        <w:t> </w:t>
      </w:r>
      <w:r>
        <w:rPr>
          <w:w w:val="90"/>
          <w:sz w:val="22"/>
        </w:rPr>
        <w:t>de</w:t>
      </w:r>
      <w:r>
        <w:rPr>
          <w:spacing w:val="2"/>
          <w:sz w:val="22"/>
        </w:rPr>
        <w:t> </w:t>
      </w:r>
      <w:r>
        <w:rPr>
          <w:w w:val="90"/>
          <w:sz w:val="22"/>
        </w:rPr>
        <w:t>seus</w:t>
      </w:r>
      <w:r>
        <w:rPr>
          <w:spacing w:val="3"/>
          <w:sz w:val="22"/>
        </w:rPr>
        <w:t> </w:t>
      </w:r>
      <w:r>
        <w:rPr>
          <w:spacing w:val="-2"/>
          <w:w w:val="90"/>
          <w:sz w:val="22"/>
        </w:rPr>
        <w:t>membros.</w:t>
      </w:r>
    </w:p>
    <w:p>
      <w:pPr>
        <w:pStyle w:val="ListParagraph"/>
        <w:numPr>
          <w:ilvl w:val="0"/>
          <w:numId w:val="3"/>
        </w:numPr>
        <w:tabs>
          <w:tab w:pos="894" w:val="left" w:leader="none"/>
        </w:tabs>
        <w:spacing w:line="280" w:lineRule="auto" w:before="101" w:after="0"/>
        <w:ind w:left="894" w:right="124" w:hanging="284"/>
        <w:jc w:val="left"/>
        <w:rPr>
          <w:sz w:val="22"/>
        </w:rPr>
      </w:pPr>
      <w:r>
        <w:rPr>
          <w:b/>
          <w:spacing w:val="-4"/>
          <w:sz w:val="22"/>
        </w:rPr>
        <w:t>Tribunais</w:t>
      </w:r>
      <w:r>
        <w:rPr>
          <w:b/>
          <w:spacing w:val="-6"/>
          <w:sz w:val="22"/>
        </w:rPr>
        <w:t> </w:t>
      </w:r>
      <w:r>
        <w:rPr>
          <w:b/>
          <w:spacing w:val="-4"/>
          <w:sz w:val="22"/>
        </w:rPr>
        <w:t>de</w:t>
      </w:r>
      <w:r>
        <w:rPr>
          <w:b/>
          <w:spacing w:val="-8"/>
          <w:sz w:val="22"/>
        </w:rPr>
        <w:t> </w:t>
      </w:r>
      <w:r>
        <w:rPr>
          <w:b/>
          <w:spacing w:val="-4"/>
          <w:sz w:val="22"/>
        </w:rPr>
        <w:t>contas:</w:t>
      </w:r>
      <w:r>
        <w:rPr>
          <w:b/>
          <w:spacing w:val="-8"/>
          <w:sz w:val="22"/>
        </w:rPr>
        <w:t> </w:t>
      </w:r>
      <w:r>
        <w:rPr>
          <w:spacing w:val="-4"/>
          <w:sz w:val="22"/>
        </w:rPr>
        <w:t>órgão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responsável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por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exercer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fiscalização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contábil,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financeira,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orçamentária, </w:t>
      </w:r>
      <w:r>
        <w:rPr>
          <w:sz w:val="22"/>
        </w:rPr>
        <w:t>operacional</w:t>
      </w:r>
      <w:r>
        <w:rPr>
          <w:spacing w:val="-7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patrimonial</w:t>
      </w:r>
      <w:r>
        <w:rPr>
          <w:spacing w:val="-7"/>
          <w:sz w:val="22"/>
        </w:rPr>
        <w:t> </w:t>
      </w:r>
      <w:r>
        <w:rPr>
          <w:sz w:val="22"/>
        </w:rPr>
        <w:t>da</w:t>
      </w:r>
      <w:r>
        <w:rPr>
          <w:spacing w:val="-7"/>
          <w:sz w:val="22"/>
        </w:rPr>
        <w:t> </w:t>
      </w:r>
      <w:r>
        <w:rPr>
          <w:sz w:val="22"/>
        </w:rPr>
        <w:t>União,</w:t>
      </w:r>
      <w:r>
        <w:rPr>
          <w:spacing w:val="-7"/>
          <w:sz w:val="22"/>
        </w:rPr>
        <w:t> </w:t>
      </w:r>
      <w:r>
        <w:rPr>
          <w:sz w:val="22"/>
        </w:rPr>
        <w:t>dos</w:t>
      </w:r>
      <w:r>
        <w:rPr>
          <w:spacing w:val="-7"/>
          <w:sz w:val="22"/>
        </w:rPr>
        <w:t> </w:t>
      </w:r>
      <w:r>
        <w:rPr>
          <w:sz w:val="22"/>
        </w:rPr>
        <w:t>estados,</w:t>
      </w:r>
      <w:r>
        <w:rPr>
          <w:spacing w:val="-7"/>
          <w:sz w:val="22"/>
        </w:rPr>
        <w:t> </w:t>
      </w:r>
      <w:r>
        <w:rPr>
          <w:sz w:val="22"/>
        </w:rPr>
        <w:t>do</w:t>
      </w:r>
      <w:r>
        <w:rPr>
          <w:spacing w:val="-7"/>
          <w:sz w:val="22"/>
        </w:rPr>
        <w:t> </w:t>
      </w:r>
      <w:r>
        <w:rPr>
          <w:sz w:val="22"/>
        </w:rPr>
        <w:t>Distrito</w:t>
      </w:r>
      <w:r>
        <w:rPr>
          <w:spacing w:val="-7"/>
          <w:sz w:val="22"/>
        </w:rPr>
        <w:t> </w:t>
      </w:r>
      <w:r>
        <w:rPr>
          <w:sz w:val="22"/>
        </w:rPr>
        <w:t>Federal</w:t>
      </w:r>
      <w:r>
        <w:rPr>
          <w:spacing w:val="-7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dos</w:t>
      </w:r>
      <w:r>
        <w:rPr>
          <w:spacing w:val="-7"/>
          <w:sz w:val="22"/>
        </w:rPr>
        <w:t> </w:t>
      </w:r>
      <w:r>
        <w:rPr>
          <w:sz w:val="22"/>
        </w:rPr>
        <w:t>munícipios.</w:t>
      </w:r>
    </w:p>
    <w:p>
      <w:pPr>
        <w:pStyle w:val="ListParagraph"/>
        <w:numPr>
          <w:ilvl w:val="0"/>
          <w:numId w:val="3"/>
        </w:numPr>
        <w:tabs>
          <w:tab w:pos="893" w:val="left" w:leader="none"/>
        </w:tabs>
        <w:spacing w:line="240" w:lineRule="auto" w:before="56" w:after="0"/>
        <w:ind w:left="893" w:right="0" w:hanging="283"/>
        <w:jc w:val="left"/>
        <w:rPr>
          <w:sz w:val="22"/>
        </w:rPr>
      </w:pPr>
      <w:r>
        <w:rPr>
          <w:b/>
          <w:spacing w:val="-2"/>
          <w:sz w:val="22"/>
        </w:rPr>
        <w:t>Outros:</w:t>
      </w:r>
      <w:r>
        <w:rPr>
          <w:b/>
          <w:spacing w:val="-19"/>
          <w:sz w:val="22"/>
        </w:rPr>
        <w:t> </w:t>
      </w:r>
      <w:r>
        <w:rPr>
          <w:spacing w:val="-2"/>
          <w:sz w:val="22"/>
        </w:rPr>
        <w:t>tipo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pessoa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jurídica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não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contemplada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nas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categorias</w:t>
      </w:r>
      <w:r>
        <w:rPr>
          <w:spacing w:val="-24"/>
          <w:sz w:val="22"/>
        </w:rPr>
        <w:t> </w:t>
      </w:r>
      <w:r>
        <w:rPr>
          <w:spacing w:val="-2"/>
          <w:sz w:val="22"/>
        </w:rPr>
        <w:t>anteriores.</w:t>
      </w:r>
    </w:p>
    <w:p>
      <w:pPr>
        <w:pStyle w:val="BodyText"/>
        <w:spacing w:before="101"/>
        <w:ind w:left="327"/>
      </w:pPr>
      <w:r>
        <w:rPr>
          <w:b/>
          <w:spacing w:val="-4"/>
        </w:rPr>
        <w:t>Estrangeiro:</w:t>
      </w:r>
      <w:r>
        <w:rPr>
          <w:b/>
          <w:spacing w:val="-19"/>
        </w:rPr>
        <w:t> </w:t>
      </w:r>
      <w:r>
        <w:rPr>
          <w:spacing w:val="-4"/>
        </w:rPr>
        <w:t>pessoa</w:t>
      </w:r>
      <w:r>
        <w:rPr>
          <w:spacing w:val="-24"/>
        </w:rPr>
        <w:t> </w:t>
      </w:r>
      <w:r>
        <w:rPr>
          <w:spacing w:val="-4"/>
        </w:rPr>
        <w:t>física</w:t>
      </w:r>
      <w:r>
        <w:rPr>
          <w:spacing w:val="-24"/>
        </w:rPr>
        <w:t> </w:t>
      </w:r>
      <w:r>
        <w:rPr>
          <w:spacing w:val="-4"/>
        </w:rPr>
        <w:t>e</w:t>
      </w:r>
      <w:r>
        <w:rPr>
          <w:spacing w:val="-24"/>
        </w:rPr>
        <w:t> </w:t>
      </w:r>
      <w:r>
        <w:rPr>
          <w:spacing w:val="-4"/>
        </w:rPr>
        <w:t>pessoa</w:t>
      </w:r>
      <w:r>
        <w:rPr>
          <w:spacing w:val="-24"/>
        </w:rPr>
        <w:t> </w:t>
      </w:r>
      <w:r>
        <w:rPr>
          <w:spacing w:val="-4"/>
        </w:rPr>
        <w:t>jurídica</w:t>
      </w:r>
      <w:r>
        <w:rPr>
          <w:spacing w:val="-24"/>
        </w:rPr>
        <w:t> </w:t>
      </w:r>
      <w:r>
        <w:rPr>
          <w:spacing w:val="-4"/>
        </w:rPr>
        <w:t>estrangeira,</w:t>
      </w:r>
      <w:r>
        <w:rPr>
          <w:spacing w:val="-24"/>
        </w:rPr>
        <w:t> </w:t>
      </w:r>
      <w:r>
        <w:rPr>
          <w:spacing w:val="-4"/>
        </w:rPr>
        <w:t>inclusive</w:t>
      </w:r>
      <w:r>
        <w:rPr>
          <w:spacing w:val="-24"/>
        </w:rPr>
        <w:t> </w:t>
      </w:r>
      <w:r>
        <w:rPr>
          <w:spacing w:val="-4"/>
        </w:rPr>
        <w:t>embaixadas</w:t>
      </w:r>
      <w:r>
        <w:rPr>
          <w:spacing w:val="-23"/>
        </w:rPr>
        <w:t> </w:t>
      </w:r>
      <w:r>
        <w:rPr>
          <w:spacing w:val="-4"/>
        </w:rPr>
        <w:t>e</w:t>
      </w:r>
      <w:r>
        <w:rPr>
          <w:spacing w:val="-24"/>
        </w:rPr>
        <w:t> </w:t>
      </w:r>
      <w:r>
        <w:rPr>
          <w:spacing w:val="-4"/>
        </w:rPr>
        <w:t>consulados</w:t>
      </w:r>
      <w:r>
        <w:rPr>
          <w:spacing w:val="-24"/>
        </w:rPr>
        <w:t> </w:t>
      </w:r>
      <w:r>
        <w:rPr>
          <w:spacing w:val="-4"/>
        </w:rPr>
        <w:t>de</w:t>
      </w:r>
      <w:r>
        <w:rPr>
          <w:spacing w:val="-24"/>
        </w:rPr>
        <w:t> </w:t>
      </w:r>
      <w:r>
        <w:rPr>
          <w:spacing w:val="-4"/>
        </w:rPr>
        <w:t>outros</w:t>
      </w:r>
      <w:r>
        <w:rPr>
          <w:spacing w:val="-24"/>
        </w:rPr>
        <w:t> </w:t>
      </w:r>
      <w:r>
        <w:rPr>
          <w:spacing w:val="-4"/>
        </w:rPr>
        <w:t>países.</w:t>
      </w: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744">
                <wp:simplePos x="0" y="0"/>
                <wp:positionH relativeFrom="page">
                  <wp:posOffset>575995</wp:posOffset>
                </wp:positionH>
                <wp:positionV relativeFrom="paragraph">
                  <wp:posOffset>137881</wp:posOffset>
                </wp:positionV>
                <wp:extent cx="6408420" cy="3209290"/>
                <wp:effectExtent l="0" t="0" r="0" b="0"/>
                <wp:wrapTopAndBottom/>
                <wp:docPr id="278" name="Textbox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Textbox 278"/>
                      <wps:cNvSpPr txBox="1"/>
                      <wps:spPr>
                        <a:xfrm>
                          <a:off x="0" y="0"/>
                          <a:ext cx="6408420" cy="3209290"/>
                        </a:xfrm>
                        <a:prstGeom prst="rect">
                          <a:avLst/>
                        </a:prstGeom>
                        <a:solidFill>
                          <a:srgbClr val="CBD1CD"/>
                        </a:solidFill>
                      </wps:spPr>
                      <wps:txbx>
                        <w:txbxContent>
                          <w:p>
                            <w:pPr>
                              <w:spacing w:line="436" w:lineRule="auto" w:before="86"/>
                              <w:ind w:left="170" w:right="0" w:firstLine="0"/>
                              <w:jc w:val="left"/>
                              <w:rPr>
                                <w:rFonts w:ascii="Trebuchet MS" w:hAnsi="Trebuchet MS"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Nota: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Até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dia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19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dezembro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2016,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organização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dos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dados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referentes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às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categorias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solicitantes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era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seguinte: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 Pessoa física: somatório dos cidadãos, jornalistas e pesquisadores.</w:t>
                            </w:r>
                          </w:p>
                          <w:p>
                            <w:pPr>
                              <w:spacing w:line="436" w:lineRule="auto" w:before="2"/>
                              <w:ind w:left="170" w:right="344" w:firstLine="0"/>
                              <w:jc w:val="left"/>
                              <w:rPr>
                                <w:rFonts w:ascii="Trebuchet MS" w:hAnsi="Trebuchet MS"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Pessoa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jurídica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direito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privado: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somatório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das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empresas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das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entidades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5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sociedade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civil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6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organizada.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 Pesquisadores: pesquisadores de universidades ou de instituições de pesquisa públicas ou privadas.</w:t>
                            </w:r>
                          </w:p>
                          <w:p>
                            <w:pPr>
                              <w:spacing w:line="319" w:lineRule="auto" w:before="1"/>
                              <w:ind w:left="170" w:right="0" w:firstLine="0"/>
                              <w:jc w:val="left"/>
                              <w:rPr>
                                <w:rFonts w:ascii="Trebuchet MS" w:hAnsi="Trebuchet MS"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Outros órgãos de governo: autarquias, fundações, sociedades de economia mista, empresas públicas e semelhantes da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União,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das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unidades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federação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dos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1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6"/>
                                <w:sz w:val="20"/>
                              </w:rPr>
                              <w:t>municípios.</w:t>
                            </w:r>
                          </w:p>
                          <w:p>
                            <w:pPr>
                              <w:spacing w:before="116"/>
                              <w:ind w:left="170" w:right="0" w:firstLine="0"/>
                              <w:jc w:val="left"/>
                              <w:rPr>
                                <w:rFonts w:ascii="Trebuchet MS" w:hAnsi="Trebuchet MS"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Poder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Executivo: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órgãos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direta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Poder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Executivo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União,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1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das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unidades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federação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dos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municípios.</w:t>
                            </w:r>
                          </w:p>
                          <w:p>
                            <w:pPr>
                              <w:spacing w:line="319" w:lineRule="auto" w:before="191"/>
                              <w:ind w:left="170" w:right="0" w:firstLine="0"/>
                              <w:jc w:val="left"/>
                              <w:rPr>
                                <w:rFonts w:ascii="Trebuchet MS" w:hAnsi="Trebuchet MS"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Poder Judiciário/Ministério Público: órgãos do Poder Judiciário e dos ministérios públicos da União e das unidades da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sz w:val="20"/>
                              </w:rPr>
                              <w:t>federação.</w:t>
                            </w:r>
                          </w:p>
                          <w:p>
                            <w:pPr>
                              <w:spacing w:line="319" w:lineRule="auto" w:before="116"/>
                              <w:ind w:left="170" w:right="0" w:firstLine="0"/>
                              <w:jc w:val="left"/>
                              <w:rPr>
                                <w:rFonts w:ascii="Trebuchet MS" w:hAnsi="Trebuchet MS"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Poder Legislativo/Tribunal de Contas: órgãos do Poder Legislativo e dos tribunais de contas da União e das unidades da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sz w:val="20"/>
                              </w:rPr>
                              <w:t>federação.</w:t>
                            </w:r>
                          </w:p>
                          <w:p>
                            <w:pPr>
                              <w:spacing w:line="319" w:lineRule="auto" w:before="115"/>
                              <w:ind w:left="170" w:right="0" w:firstLine="0"/>
                              <w:jc w:val="left"/>
                              <w:rPr>
                                <w:rFonts w:ascii="Trebuchet MS" w:hAnsi="Trebuchet MS"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Sociedade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civil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organizada: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entidades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sindicais,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associações,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organizações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não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governamentais,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cooperativas,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4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clubes,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3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enti-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spacing w:val="-2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0000"/>
                                <w:w w:val="90"/>
                                <w:sz w:val="20"/>
                              </w:rPr>
                              <w:t>dades do sistema S, grupos comunitários e semelhantes.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4pt;margin-top:10.856836pt;width:504.6pt;height:252.7pt;mso-position-horizontal-relative:page;mso-position-vertical-relative:paragraph;z-index:-15668736;mso-wrap-distance-left:0;mso-wrap-distance-right:0" type="#_x0000_t202" id="docshape259" filled="true" fillcolor="#cbd1cd" stroked="false">
                <v:textbox inset="0,0,0,0">
                  <w:txbxContent>
                    <w:p>
                      <w:pPr>
                        <w:spacing w:line="436" w:lineRule="auto" w:before="86"/>
                        <w:ind w:left="170" w:right="0" w:firstLine="0"/>
                        <w:jc w:val="left"/>
                        <w:rPr>
                          <w:rFonts w:ascii="Trebuchet MS" w:hAnsi="Trebuchet MS"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Nota: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Até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o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dia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19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de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dezembro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de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2016,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organização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dos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dados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referentes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às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categorias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de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solicitantes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era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seguinte: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 Pessoa física: somatório dos cidadãos, jornalistas e pesquisadores.</w:t>
                      </w:r>
                    </w:p>
                    <w:p>
                      <w:pPr>
                        <w:spacing w:line="436" w:lineRule="auto" w:before="2"/>
                        <w:ind w:left="170" w:right="344" w:firstLine="0"/>
                        <w:jc w:val="left"/>
                        <w:rPr>
                          <w:rFonts w:ascii="Trebuchet MS" w:hAnsi="Trebuchet MS"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Pessoa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jurídica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de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direito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privado: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somatório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5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das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empresas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das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entidades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5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sociedade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civil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6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organizada.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 Pesquisadores: pesquisadores de universidades ou de instituições de pesquisa públicas ou privadas.</w:t>
                      </w:r>
                    </w:p>
                    <w:p>
                      <w:pPr>
                        <w:spacing w:line="319" w:lineRule="auto" w:before="1"/>
                        <w:ind w:left="170" w:right="0" w:firstLine="0"/>
                        <w:jc w:val="left"/>
                        <w:rPr>
                          <w:rFonts w:ascii="Trebuchet MS" w:hAnsi="Trebuchet MS"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Outros órgãos de governo: autarquias, fundações, sociedades de economia mista, empresas públicas e semelhantes da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20"/>
                        </w:rPr>
                        <w:t>União,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9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20"/>
                        </w:rPr>
                        <w:t>das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9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20"/>
                        </w:rPr>
                        <w:t>unidades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9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20"/>
                        </w:rPr>
                        <w:t>da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9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20"/>
                        </w:rPr>
                        <w:t>federação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9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20"/>
                        </w:rPr>
                        <w:t>e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9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20"/>
                        </w:rPr>
                        <w:t>dos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19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6"/>
                          <w:sz w:val="20"/>
                        </w:rPr>
                        <w:t>municípios.</w:t>
                      </w:r>
                    </w:p>
                    <w:p>
                      <w:pPr>
                        <w:spacing w:before="116"/>
                        <w:ind w:left="170" w:right="0" w:firstLine="0"/>
                        <w:jc w:val="left"/>
                        <w:rPr>
                          <w:rFonts w:ascii="Trebuchet MS" w:hAnsi="Trebuchet MS"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Poder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Executivo: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órgãos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administração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direta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do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Poder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Executivo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União,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1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das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unidades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federação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e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dos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90"/>
                          <w:sz w:val="20"/>
                        </w:rPr>
                        <w:t>municípios.</w:t>
                      </w:r>
                    </w:p>
                    <w:p>
                      <w:pPr>
                        <w:spacing w:line="319" w:lineRule="auto" w:before="191"/>
                        <w:ind w:left="170" w:right="0" w:firstLine="0"/>
                        <w:jc w:val="left"/>
                        <w:rPr>
                          <w:rFonts w:ascii="Trebuchet MS" w:hAnsi="Trebuchet MS"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Poder Judiciário/Ministério Público: órgãos do Poder Judiciário e dos ministérios públicos da União e das unidades da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sz w:val="20"/>
                        </w:rPr>
                        <w:t>federação.</w:t>
                      </w:r>
                    </w:p>
                    <w:p>
                      <w:pPr>
                        <w:spacing w:line="319" w:lineRule="auto" w:before="116"/>
                        <w:ind w:left="170" w:right="0" w:firstLine="0"/>
                        <w:jc w:val="left"/>
                        <w:rPr>
                          <w:rFonts w:ascii="Trebuchet MS" w:hAnsi="Trebuchet MS"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Poder Legislativo/Tribunal de Contas: órgãos do Poder Legislativo e dos tribunais de contas da União e das unidades da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sz w:val="20"/>
                        </w:rPr>
                        <w:t>federação.</w:t>
                      </w:r>
                    </w:p>
                    <w:p>
                      <w:pPr>
                        <w:spacing w:line="319" w:lineRule="auto" w:before="115"/>
                        <w:ind w:left="170" w:right="0" w:firstLine="0"/>
                        <w:jc w:val="left"/>
                        <w:rPr>
                          <w:rFonts w:ascii="Trebuchet MS" w:hAnsi="Trebuchet MS"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90"/>
                          <w:sz w:val="20"/>
                        </w:rPr>
                        <w:t>Sociedade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90"/>
                          <w:sz w:val="20"/>
                        </w:rPr>
                        <w:t>civil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90"/>
                          <w:sz w:val="20"/>
                        </w:rPr>
                        <w:t>organizada: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90"/>
                          <w:sz w:val="20"/>
                        </w:rPr>
                        <w:t>entidades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90"/>
                          <w:sz w:val="20"/>
                        </w:rPr>
                        <w:t>sindicais,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90"/>
                          <w:sz w:val="20"/>
                        </w:rPr>
                        <w:t>associações,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90"/>
                          <w:sz w:val="20"/>
                        </w:rPr>
                        <w:t>organizações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90"/>
                          <w:sz w:val="20"/>
                        </w:rPr>
                        <w:t>não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90"/>
                          <w:sz w:val="20"/>
                        </w:rPr>
                        <w:t>governamentais,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90"/>
                          <w:sz w:val="20"/>
                        </w:rPr>
                        <w:t>cooperativas,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4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90"/>
                          <w:sz w:val="20"/>
                        </w:rPr>
                        <w:t>clubes,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3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90"/>
                          <w:sz w:val="20"/>
                        </w:rPr>
                        <w:t>enti-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spacing w:val="-2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000000"/>
                          <w:w w:val="90"/>
                          <w:sz w:val="20"/>
                        </w:rPr>
                        <w:t>dades do sistema S, grupos comunitários e semelhantes.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16"/>
        </w:rPr>
        <w:sectPr>
          <w:pgSz w:w="11910" w:h="16840"/>
          <w:pgMar w:header="0" w:footer="426" w:top="760" w:bottom="620" w:left="580" w:right="780"/>
        </w:sectPr>
      </w:pPr>
    </w:p>
    <w:p>
      <w:pPr>
        <w:pStyle w:val="Heading4"/>
        <w:spacing w:before="70"/>
        <w:jc w:val="both"/>
      </w:pPr>
      <w:bookmarkStart w:name="7) Conceitos relacionados à informação c" w:id="51"/>
      <w:bookmarkEnd w:id="51"/>
      <w:r>
        <w:rPr>
          <w:b w:val="0"/>
        </w:rPr>
      </w:r>
      <w:bookmarkStart w:name="_bookmark22" w:id="52"/>
      <w:bookmarkEnd w:id="52"/>
      <w:r>
        <w:rPr>
          <w:b w:val="0"/>
        </w:rPr>
      </w:r>
      <w:r>
        <w:rPr>
          <w:color w:val="154D3C"/>
          <w:w w:val="85"/>
        </w:rPr>
        <w:t>Conceitos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relacionados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à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informação</w:t>
      </w:r>
      <w:r>
        <w:rPr>
          <w:color w:val="154D3C"/>
          <w:spacing w:val="10"/>
        </w:rPr>
        <w:t> </w:t>
      </w:r>
      <w:r>
        <w:rPr>
          <w:color w:val="154D3C"/>
          <w:w w:val="85"/>
        </w:rPr>
        <w:t>classificada</w:t>
      </w:r>
      <w:r>
        <w:rPr>
          <w:color w:val="154D3C"/>
          <w:spacing w:val="9"/>
        </w:rPr>
        <w:t> </w:t>
      </w:r>
      <w:r>
        <w:rPr>
          <w:color w:val="154D3C"/>
          <w:w w:val="85"/>
        </w:rPr>
        <w:t>em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grau</w:t>
      </w:r>
      <w:r>
        <w:rPr>
          <w:color w:val="154D3C"/>
          <w:spacing w:val="11"/>
        </w:rPr>
        <w:t> </w:t>
      </w:r>
      <w:r>
        <w:rPr>
          <w:color w:val="154D3C"/>
          <w:w w:val="85"/>
        </w:rPr>
        <w:t>de</w:t>
      </w:r>
      <w:r>
        <w:rPr>
          <w:color w:val="154D3C"/>
          <w:spacing w:val="10"/>
        </w:rPr>
        <w:t> </w:t>
      </w:r>
      <w:r>
        <w:rPr>
          <w:color w:val="154D3C"/>
          <w:spacing w:val="-2"/>
          <w:w w:val="85"/>
        </w:rPr>
        <w:t>sigilo</w:t>
      </w:r>
    </w:p>
    <w:p>
      <w:pPr>
        <w:pStyle w:val="BodyText"/>
        <w:spacing w:line="280" w:lineRule="auto" w:before="142"/>
        <w:ind w:left="327" w:right="124"/>
        <w:jc w:val="both"/>
      </w:pPr>
      <w:r>
        <w:rPr>
          <w:b/>
          <w:spacing w:val="-6"/>
        </w:rPr>
        <w:t>Autoridade</w:t>
      </w:r>
      <w:r>
        <w:rPr>
          <w:b/>
          <w:spacing w:val="-11"/>
        </w:rPr>
        <w:t> </w:t>
      </w:r>
      <w:r>
        <w:rPr>
          <w:b/>
          <w:spacing w:val="-6"/>
        </w:rPr>
        <w:t>classificadora:</w:t>
      </w:r>
      <w:r>
        <w:rPr>
          <w:b/>
          <w:spacing w:val="-5"/>
        </w:rPr>
        <w:t> </w:t>
      </w:r>
      <w:r>
        <w:rPr>
          <w:spacing w:val="-6"/>
        </w:rPr>
        <w:t>autoridade</w:t>
      </w:r>
      <w:r>
        <w:rPr>
          <w:spacing w:val="-11"/>
        </w:rPr>
        <w:t> </w:t>
      </w:r>
      <w:r>
        <w:rPr>
          <w:spacing w:val="-6"/>
        </w:rPr>
        <w:t>que</w:t>
      </w:r>
      <w:r>
        <w:rPr>
          <w:spacing w:val="-11"/>
        </w:rPr>
        <w:t> </w:t>
      </w:r>
      <w:r>
        <w:rPr>
          <w:spacing w:val="-6"/>
        </w:rPr>
        <w:t>detém</w:t>
      </w:r>
      <w:r>
        <w:rPr>
          <w:spacing w:val="-12"/>
        </w:rPr>
        <w:t> </w:t>
      </w:r>
      <w:r>
        <w:rPr>
          <w:spacing w:val="-6"/>
        </w:rPr>
        <w:t>o</w:t>
      </w:r>
      <w:r>
        <w:rPr>
          <w:spacing w:val="-11"/>
        </w:rPr>
        <w:t> </w:t>
      </w:r>
      <w:r>
        <w:rPr>
          <w:spacing w:val="-6"/>
        </w:rPr>
        <w:t>poder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atribuir</w:t>
      </w:r>
      <w:r>
        <w:rPr>
          <w:spacing w:val="-11"/>
        </w:rPr>
        <w:t> </w:t>
      </w:r>
      <w:r>
        <w:rPr>
          <w:spacing w:val="-6"/>
        </w:rPr>
        <w:t>grau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2"/>
        </w:rPr>
        <w:t> </w:t>
      </w:r>
      <w:r>
        <w:rPr>
          <w:spacing w:val="-6"/>
        </w:rPr>
        <w:t>sigilo</w:t>
      </w:r>
      <w:r>
        <w:rPr>
          <w:spacing w:val="-11"/>
        </w:rPr>
        <w:t> </w:t>
      </w:r>
      <w:r>
        <w:rPr>
          <w:spacing w:val="-6"/>
        </w:rPr>
        <w:t>à</w:t>
      </w:r>
      <w:r>
        <w:rPr>
          <w:spacing w:val="-11"/>
        </w:rPr>
        <w:t> </w:t>
      </w:r>
      <w:r>
        <w:rPr>
          <w:spacing w:val="-6"/>
        </w:rPr>
        <w:t>informação.</w:t>
      </w:r>
      <w:r>
        <w:rPr>
          <w:spacing w:val="-11"/>
        </w:rPr>
        <w:t> </w:t>
      </w:r>
      <w:r>
        <w:rPr>
          <w:spacing w:val="-6"/>
        </w:rPr>
        <w:t>Na</w:t>
      </w:r>
      <w:r>
        <w:rPr>
          <w:spacing w:val="-11"/>
        </w:rPr>
        <w:t> </w:t>
      </w:r>
      <w:r>
        <w:rPr>
          <w:spacing w:val="-6"/>
        </w:rPr>
        <w:t>Câma- </w:t>
      </w:r>
      <w:r>
        <w:rPr/>
        <w:t>ra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Deputados,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autoridades</w:t>
      </w:r>
      <w:r>
        <w:rPr>
          <w:spacing w:val="-10"/>
        </w:rPr>
        <w:t> </w:t>
      </w:r>
      <w:r>
        <w:rPr/>
        <w:t>classificadoras</w:t>
      </w:r>
      <w:r>
        <w:rPr>
          <w:spacing w:val="-10"/>
        </w:rPr>
        <w:t> </w:t>
      </w:r>
      <w:r>
        <w:rPr/>
        <w:t>são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presidente,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/>
        <w:t>demais</w:t>
      </w:r>
      <w:r>
        <w:rPr>
          <w:spacing w:val="-10"/>
        </w:rPr>
        <w:t> </w:t>
      </w:r>
      <w:r>
        <w:rPr/>
        <w:t>membros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Mesa</w:t>
      </w:r>
      <w:r>
        <w:rPr>
          <w:spacing w:val="-10"/>
        </w:rPr>
        <w:t> </w:t>
      </w:r>
      <w:r>
        <w:rPr/>
        <w:t>Diretora e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autoridades</w:t>
      </w:r>
      <w:r>
        <w:rPr>
          <w:spacing w:val="-11"/>
        </w:rPr>
        <w:t> </w:t>
      </w:r>
      <w:r>
        <w:rPr/>
        <w:t>administrativas</w:t>
      </w:r>
      <w:r>
        <w:rPr>
          <w:spacing w:val="-11"/>
        </w:rPr>
        <w:t> </w:t>
      </w:r>
      <w:r>
        <w:rPr/>
        <w:t>ocupantes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função</w:t>
      </w:r>
      <w:r>
        <w:rPr>
          <w:spacing w:val="-11"/>
        </w:rPr>
        <w:t> </w:t>
      </w:r>
      <w:r>
        <w:rPr/>
        <w:t>comissionada</w:t>
      </w:r>
      <w:r>
        <w:rPr>
          <w:spacing w:val="-11"/>
        </w:rPr>
        <w:t> </w:t>
      </w:r>
      <w:r>
        <w:rPr/>
        <w:t>FC-5</w:t>
      </w:r>
      <w:r>
        <w:rPr>
          <w:spacing w:val="-11"/>
        </w:rPr>
        <w:t> </w:t>
      </w:r>
      <w:r>
        <w:rPr/>
        <w:t>ou</w:t>
      </w:r>
      <w:r>
        <w:rPr>
          <w:spacing w:val="-11"/>
        </w:rPr>
        <w:t> </w:t>
      </w:r>
      <w:r>
        <w:rPr/>
        <w:t>superior,</w:t>
      </w:r>
      <w:r>
        <w:rPr>
          <w:spacing w:val="-11"/>
        </w:rPr>
        <w:t> </w:t>
      </w:r>
      <w:r>
        <w:rPr/>
        <w:t>conforme</w:t>
      </w:r>
      <w:r>
        <w:rPr>
          <w:spacing w:val="-11"/>
        </w:rPr>
        <w:t> </w:t>
      </w:r>
      <w:r>
        <w:rPr/>
        <w:t>disposto no</w:t>
      </w:r>
      <w:r>
        <w:rPr>
          <w:spacing w:val="-15"/>
        </w:rPr>
        <w:t> </w:t>
      </w:r>
      <w:r>
        <w:rPr/>
        <w:t>art.</w:t>
      </w:r>
      <w:r>
        <w:rPr>
          <w:spacing w:val="-15"/>
        </w:rPr>
        <w:t> </w:t>
      </w:r>
      <w:r>
        <w:rPr/>
        <w:t>23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Ato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Mesa</w:t>
      </w:r>
      <w:r>
        <w:rPr>
          <w:spacing w:val="-15"/>
        </w:rPr>
        <w:t> </w:t>
      </w:r>
      <w:r>
        <w:rPr/>
        <w:t>nº</w:t>
      </w:r>
      <w:r>
        <w:rPr>
          <w:spacing w:val="-15"/>
        </w:rPr>
        <w:t> </w:t>
      </w:r>
      <w:r>
        <w:rPr/>
        <w:t>45/2012.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caso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órgãos</w:t>
      </w:r>
      <w:r>
        <w:rPr>
          <w:spacing w:val="-15"/>
        </w:rPr>
        <w:t> </w:t>
      </w:r>
      <w:r>
        <w:rPr/>
        <w:t>colegiados,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comissões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Conselho</w:t>
      </w:r>
      <w:r>
        <w:rPr>
          <w:spacing w:val="-15"/>
        </w:rPr>
        <w:t> </w:t>
      </w:r>
      <w:r>
        <w:rPr/>
        <w:t>de </w:t>
      </w:r>
      <w:r>
        <w:rPr>
          <w:spacing w:val="-2"/>
        </w:rPr>
        <w:t>Ética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Decoro</w:t>
      </w:r>
      <w:r>
        <w:rPr>
          <w:spacing w:val="-10"/>
        </w:rPr>
        <w:t> </w:t>
      </w:r>
      <w:r>
        <w:rPr>
          <w:spacing w:val="-2"/>
        </w:rPr>
        <w:t>Parlamentar,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poder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classificação</w:t>
      </w:r>
      <w:r>
        <w:rPr>
          <w:spacing w:val="-10"/>
        </w:rPr>
        <w:t> </w:t>
      </w:r>
      <w:r>
        <w:rPr>
          <w:spacing w:val="-2"/>
        </w:rPr>
        <w:t>não</w:t>
      </w:r>
      <w:r>
        <w:rPr>
          <w:spacing w:val="-10"/>
        </w:rPr>
        <w:t> </w:t>
      </w:r>
      <w:r>
        <w:rPr>
          <w:spacing w:val="-2"/>
        </w:rPr>
        <w:t>é</w:t>
      </w:r>
      <w:r>
        <w:rPr>
          <w:spacing w:val="-10"/>
        </w:rPr>
        <w:t> </w:t>
      </w:r>
      <w:r>
        <w:rPr>
          <w:spacing w:val="-2"/>
        </w:rPr>
        <w:t>atribuído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uma</w:t>
      </w:r>
      <w:r>
        <w:rPr>
          <w:spacing w:val="-10"/>
        </w:rPr>
        <w:t> </w:t>
      </w:r>
      <w:r>
        <w:rPr>
          <w:spacing w:val="-2"/>
        </w:rPr>
        <w:t>autoridade</w:t>
      </w:r>
      <w:r>
        <w:rPr>
          <w:spacing w:val="-10"/>
        </w:rPr>
        <w:t> </w:t>
      </w:r>
      <w:r>
        <w:rPr>
          <w:spacing w:val="-2"/>
        </w:rPr>
        <w:t>singularmente,</w:t>
      </w:r>
      <w:r>
        <w:rPr>
          <w:spacing w:val="-10"/>
        </w:rPr>
        <w:t> </w:t>
      </w:r>
      <w:r>
        <w:rPr>
          <w:spacing w:val="-2"/>
        </w:rPr>
        <w:t>mas </w:t>
      </w:r>
      <w:r>
        <w:rPr/>
        <w:t>ao</w:t>
      </w:r>
      <w:r>
        <w:rPr>
          <w:spacing w:val="-6"/>
        </w:rPr>
        <w:t> </w:t>
      </w:r>
      <w:r>
        <w:rPr/>
        <w:t>colegiado</w:t>
      </w:r>
      <w:r>
        <w:rPr>
          <w:spacing w:val="-6"/>
        </w:rPr>
        <w:t> </w:t>
      </w:r>
      <w:r>
        <w:rPr/>
        <w:t>respectivo.</w:t>
      </w:r>
    </w:p>
    <w:p>
      <w:pPr>
        <w:pStyle w:val="BodyText"/>
        <w:spacing w:line="280" w:lineRule="auto" w:before="109"/>
        <w:ind w:left="327" w:right="124"/>
        <w:jc w:val="both"/>
      </w:pPr>
      <w:r>
        <w:rPr>
          <w:b/>
          <w:spacing w:val="-4"/>
        </w:rPr>
        <w:t>Classificação</w:t>
      </w:r>
      <w:r>
        <w:rPr>
          <w:b/>
          <w:spacing w:val="-13"/>
        </w:rPr>
        <w:t> </w:t>
      </w:r>
      <w:r>
        <w:rPr>
          <w:b/>
          <w:spacing w:val="-4"/>
        </w:rPr>
        <w:t>em</w:t>
      </w:r>
      <w:r>
        <w:rPr>
          <w:b/>
          <w:spacing w:val="-12"/>
        </w:rPr>
        <w:t> </w:t>
      </w:r>
      <w:r>
        <w:rPr>
          <w:b/>
          <w:spacing w:val="-4"/>
        </w:rPr>
        <w:t>grau</w:t>
      </w:r>
      <w:r>
        <w:rPr>
          <w:b/>
          <w:spacing w:val="-12"/>
        </w:rPr>
        <w:t> </w:t>
      </w:r>
      <w:r>
        <w:rPr>
          <w:b/>
          <w:spacing w:val="-4"/>
        </w:rPr>
        <w:t>de</w:t>
      </w:r>
      <w:r>
        <w:rPr>
          <w:b/>
          <w:spacing w:val="-12"/>
        </w:rPr>
        <w:t> </w:t>
      </w:r>
      <w:r>
        <w:rPr>
          <w:b/>
          <w:spacing w:val="-4"/>
        </w:rPr>
        <w:t>sigilo:</w:t>
      </w:r>
      <w:r>
        <w:rPr>
          <w:b/>
          <w:spacing w:val="-12"/>
        </w:rPr>
        <w:t> </w:t>
      </w:r>
      <w:r>
        <w:rPr>
          <w:spacing w:val="-4"/>
        </w:rPr>
        <w:t>restrição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acesso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informação,</w:t>
      </w:r>
      <w:r>
        <w:rPr>
          <w:spacing w:val="-13"/>
        </w:rPr>
        <w:t> </w:t>
      </w:r>
      <w:r>
        <w:rPr>
          <w:spacing w:val="-4"/>
        </w:rPr>
        <w:t>por</w:t>
      </w:r>
      <w:r>
        <w:rPr>
          <w:spacing w:val="-13"/>
        </w:rPr>
        <w:t> </w:t>
      </w:r>
      <w:r>
        <w:rPr>
          <w:spacing w:val="-4"/>
        </w:rPr>
        <w:t>tempo</w:t>
      </w:r>
      <w:r>
        <w:rPr>
          <w:spacing w:val="-13"/>
        </w:rPr>
        <w:t> </w:t>
      </w:r>
      <w:r>
        <w:rPr>
          <w:spacing w:val="-4"/>
        </w:rPr>
        <w:t>determinado,</w:t>
      </w:r>
      <w:r>
        <w:rPr>
          <w:spacing w:val="-14"/>
        </w:rPr>
        <w:t> </w:t>
      </w:r>
      <w:r>
        <w:rPr>
          <w:spacing w:val="-4"/>
        </w:rPr>
        <w:t>em</w:t>
      </w:r>
      <w:r>
        <w:rPr>
          <w:spacing w:val="-13"/>
        </w:rPr>
        <w:t> </w:t>
      </w:r>
      <w:r>
        <w:rPr>
          <w:spacing w:val="-4"/>
        </w:rPr>
        <w:t>função</w:t>
      </w:r>
      <w:r>
        <w:rPr>
          <w:spacing w:val="-13"/>
        </w:rPr>
        <w:t> </w:t>
      </w:r>
      <w:r>
        <w:rPr>
          <w:spacing w:val="-4"/>
        </w:rPr>
        <w:t>de </w:t>
      </w:r>
      <w:r>
        <w:rPr>
          <w:spacing w:val="-2"/>
        </w:rPr>
        <w:t>sua</w:t>
      </w:r>
      <w:r>
        <w:rPr>
          <w:spacing w:val="-15"/>
        </w:rPr>
        <w:t> </w:t>
      </w:r>
      <w:r>
        <w:rPr>
          <w:spacing w:val="-2"/>
        </w:rPr>
        <w:t>imprescindibilidade</w:t>
      </w:r>
      <w:r>
        <w:rPr>
          <w:spacing w:val="-15"/>
        </w:rPr>
        <w:t> </w:t>
      </w:r>
      <w:r>
        <w:rPr>
          <w:spacing w:val="-2"/>
        </w:rPr>
        <w:t>à</w:t>
      </w:r>
      <w:r>
        <w:rPr>
          <w:spacing w:val="-15"/>
        </w:rPr>
        <w:t> </w:t>
      </w:r>
      <w:r>
        <w:rPr>
          <w:spacing w:val="-2"/>
        </w:rPr>
        <w:t>segurança</w:t>
      </w:r>
      <w:r>
        <w:rPr>
          <w:spacing w:val="-15"/>
        </w:rPr>
        <w:t> </w:t>
      </w:r>
      <w:r>
        <w:rPr>
          <w:spacing w:val="-2"/>
        </w:rPr>
        <w:t>da</w:t>
      </w:r>
      <w:r>
        <w:rPr>
          <w:spacing w:val="-15"/>
        </w:rPr>
        <w:t> </w:t>
      </w:r>
      <w:r>
        <w:rPr>
          <w:spacing w:val="-2"/>
        </w:rPr>
        <w:t>sociedade</w:t>
      </w:r>
      <w:r>
        <w:rPr>
          <w:spacing w:val="-15"/>
        </w:rPr>
        <w:t> </w:t>
      </w:r>
      <w:r>
        <w:rPr>
          <w:spacing w:val="-2"/>
        </w:rPr>
        <w:t>ou</w:t>
      </w:r>
      <w:r>
        <w:rPr>
          <w:spacing w:val="-15"/>
        </w:rPr>
        <w:t> </w:t>
      </w:r>
      <w:r>
        <w:rPr>
          <w:spacing w:val="-2"/>
        </w:rPr>
        <w:t>do</w:t>
      </w:r>
      <w:r>
        <w:rPr>
          <w:spacing w:val="-15"/>
        </w:rPr>
        <w:t> </w:t>
      </w:r>
      <w:r>
        <w:rPr>
          <w:spacing w:val="-2"/>
        </w:rPr>
        <w:t>Estado,</w:t>
      </w:r>
      <w:r>
        <w:rPr>
          <w:spacing w:val="-15"/>
        </w:rPr>
        <w:t> </w:t>
      </w:r>
      <w:r>
        <w:rPr>
          <w:spacing w:val="-2"/>
        </w:rPr>
        <w:t>conforme</w:t>
      </w:r>
      <w:r>
        <w:rPr>
          <w:spacing w:val="-15"/>
        </w:rPr>
        <w:t> </w:t>
      </w:r>
      <w:r>
        <w:rPr>
          <w:spacing w:val="-2"/>
        </w:rPr>
        <w:t>hipóteses</w:t>
      </w:r>
      <w:r>
        <w:rPr>
          <w:spacing w:val="-15"/>
        </w:rPr>
        <w:t> </w:t>
      </w:r>
      <w:r>
        <w:rPr>
          <w:spacing w:val="-2"/>
        </w:rPr>
        <w:t>descritas</w:t>
      </w:r>
      <w:r>
        <w:rPr>
          <w:spacing w:val="-15"/>
        </w:rPr>
        <w:t> </w:t>
      </w:r>
      <w:r>
        <w:rPr>
          <w:spacing w:val="-2"/>
        </w:rPr>
        <w:t>no</w:t>
      </w:r>
      <w:r>
        <w:rPr>
          <w:spacing w:val="-15"/>
        </w:rPr>
        <w:t> </w:t>
      </w:r>
      <w:r>
        <w:rPr>
          <w:spacing w:val="-2"/>
        </w:rPr>
        <w:t>art.</w:t>
      </w:r>
      <w:r>
        <w:rPr>
          <w:spacing w:val="-15"/>
        </w:rPr>
        <w:t> </w:t>
      </w:r>
      <w:r>
        <w:rPr>
          <w:spacing w:val="-2"/>
        </w:rPr>
        <w:t>23</w:t>
      </w:r>
      <w:r>
        <w:rPr>
          <w:spacing w:val="-15"/>
        </w:rPr>
        <w:t> </w:t>
      </w:r>
      <w:r>
        <w:rPr>
          <w:spacing w:val="-2"/>
        </w:rPr>
        <w:t>da </w:t>
      </w:r>
      <w:r>
        <w:rPr/>
        <w:t>LAI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art.</w:t>
      </w:r>
      <w:r>
        <w:rPr>
          <w:spacing w:val="-5"/>
        </w:rPr>
        <w:t> </w:t>
      </w:r>
      <w:r>
        <w:rPr/>
        <w:t>18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Ato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Mesa</w:t>
      </w:r>
      <w:r>
        <w:rPr>
          <w:spacing w:val="-5"/>
        </w:rPr>
        <w:t> </w:t>
      </w:r>
      <w:r>
        <w:rPr/>
        <w:t>nº</w:t>
      </w:r>
      <w:r>
        <w:rPr>
          <w:spacing w:val="-5"/>
        </w:rPr>
        <w:t> </w:t>
      </w:r>
      <w:r>
        <w:rPr/>
        <w:t>45/2012.</w:t>
      </w:r>
    </w:p>
    <w:p>
      <w:pPr>
        <w:spacing w:before="111"/>
        <w:ind w:left="327" w:right="0" w:firstLine="0"/>
        <w:jc w:val="both"/>
        <w:rPr>
          <w:sz w:val="22"/>
        </w:rPr>
      </w:pPr>
      <w:r>
        <w:rPr>
          <w:b/>
          <w:spacing w:val="-4"/>
          <w:sz w:val="22"/>
        </w:rPr>
        <w:t>Data</w:t>
      </w:r>
      <w:r>
        <w:rPr>
          <w:b/>
          <w:spacing w:val="-19"/>
          <w:sz w:val="22"/>
        </w:rPr>
        <w:t> </w:t>
      </w:r>
      <w:r>
        <w:rPr>
          <w:b/>
          <w:spacing w:val="-4"/>
          <w:sz w:val="22"/>
        </w:rPr>
        <w:t>de</w:t>
      </w:r>
      <w:r>
        <w:rPr>
          <w:b/>
          <w:spacing w:val="-18"/>
          <w:sz w:val="22"/>
        </w:rPr>
        <w:t> </w:t>
      </w:r>
      <w:r>
        <w:rPr>
          <w:b/>
          <w:spacing w:val="-4"/>
          <w:sz w:val="22"/>
        </w:rPr>
        <w:t>classificação:</w:t>
      </w:r>
      <w:r>
        <w:rPr>
          <w:b/>
          <w:spacing w:val="-17"/>
          <w:sz w:val="22"/>
        </w:rPr>
        <w:t> </w:t>
      </w:r>
      <w:r>
        <w:rPr>
          <w:spacing w:val="-4"/>
          <w:sz w:val="22"/>
        </w:rPr>
        <w:t>data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em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autoridade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classificadora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conferiu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grau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sigilo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informação.</w:t>
      </w:r>
    </w:p>
    <w:p>
      <w:pPr>
        <w:pStyle w:val="BodyText"/>
        <w:spacing w:line="280" w:lineRule="auto" w:before="158"/>
        <w:ind w:left="327"/>
      </w:pPr>
      <w:r>
        <w:rPr>
          <w:b/>
          <w:spacing w:val="-2"/>
        </w:rPr>
        <w:t>Data</w:t>
      </w:r>
      <w:r>
        <w:rPr>
          <w:b/>
          <w:spacing w:val="-28"/>
        </w:rPr>
        <w:t> </w:t>
      </w:r>
      <w:r>
        <w:rPr>
          <w:b/>
          <w:spacing w:val="-2"/>
        </w:rPr>
        <w:t>de</w:t>
      </w:r>
      <w:r>
        <w:rPr>
          <w:b/>
          <w:spacing w:val="-29"/>
        </w:rPr>
        <w:t> </w:t>
      </w:r>
      <w:r>
        <w:rPr>
          <w:b/>
          <w:spacing w:val="-2"/>
        </w:rPr>
        <w:t>produção:</w:t>
      </w:r>
      <w:r>
        <w:rPr>
          <w:b/>
          <w:spacing w:val="-28"/>
        </w:rPr>
        <w:t> </w:t>
      </w:r>
      <w:r>
        <w:rPr>
          <w:spacing w:val="-2"/>
        </w:rPr>
        <w:t>data</w:t>
      </w:r>
      <w:r>
        <w:rPr>
          <w:spacing w:val="-33"/>
        </w:rPr>
        <w:t> </w:t>
      </w:r>
      <w:r>
        <w:rPr>
          <w:spacing w:val="-2"/>
        </w:rPr>
        <w:t>em</w:t>
      </w:r>
      <w:r>
        <w:rPr>
          <w:spacing w:val="-33"/>
        </w:rPr>
        <w:t> </w:t>
      </w:r>
      <w:r>
        <w:rPr>
          <w:spacing w:val="-2"/>
        </w:rPr>
        <w:t>que</w:t>
      </w:r>
      <w:r>
        <w:rPr>
          <w:spacing w:val="-33"/>
        </w:rPr>
        <w:t> </w:t>
      </w:r>
      <w:r>
        <w:rPr>
          <w:spacing w:val="-2"/>
        </w:rPr>
        <w:t>a</w:t>
      </w:r>
      <w:r>
        <w:rPr>
          <w:spacing w:val="-33"/>
        </w:rPr>
        <w:t> </w:t>
      </w:r>
      <w:r>
        <w:rPr>
          <w:spacing w:val="-2"/>
        </w:rPr>
        <w:t>informação</w:t>
      </w:r>
      <w:r>
        <w:rPr>
          <w:spacing w:val="-33"/>
        </w:rPr>
        <w:t> </w:t>
      </w:r>
      <w:r>
        <w:rPr>
          <w:spacing w:val="-2"/>
        </w:rPr>
        <w:t>foi</w:t>
      </w:r>
      <w:r>
        <w:rPr>
          <w:spacing w:val="-33"/>
        </w:rPr>
        <w:t> </w:t>
      </w:r>
      <w:r>
        <w:rPr>
          <w:spacing w:val="-2"/>
        </w:rPr>
        <w:t>produzida,</w:t>
      </w:r>
      <w:r>
        <w:rPr>
          <w:spacing w:val="-33"/>
        </w:rPr>
        <w:t> </w:t>
      </w:r>
      <w:r>
        <w:rPr>
          <w:spacing w:val="-2"/>
        </w:rPr>
        <w:t>utilizada</w:t>
      </w:r>
      <w:r>
        <w:rPr>
          <w:spacing w:val="-33"/>
        </w:rPr>
        <w:t> </w:t>
      </w:r>
      <w:r>
        <w:rPr>
          <w:spacing w:val="-2"/>
        </w:rPr>
        <w:t>como</w:t>
      </w:r>
      <w:r>
        <w:rPr>
          <w:spacing w:val="-33"/>
        </w:rPr>
        <w:t> </w:t>
      </w:r>
      <w:r>
        <w:rPr>
          <w:spacing w:val="-2"/>
        </w:rPr>
        <w:t>termo</w:t>
      </w:r>
      <w:r>
        <w:rPr>
          <w:spacing w:val="-33"/>
        </w:rPr>
        <w:t> </w:t>
      </w:r>
      <w:r>
        <w:rPr>
          <w:spacing w:val="-2"/>
        </w:rPr>
        <w:t>inicial</w:t>
      </w:r>
      <w:r>
        <w:rPr>
          <w:spacing w:val="-33"/>
        </w:rPr>
        <w:t> </w:t>
      </w:r>
      <w:r>
        <w:rPr>
          <w:spacing w:val="-2"/>
        </w:rPr>
        <w:t>para</w:t>
      </w:r>
      <w:r>
        <w:rPr>
          <w:spacing w:val="-33"/>
        </w:rPr>
        <w:t> </w:t>
      </w:r>
      <w:r>
        <w:rPr>
          <w:spacing w:val="-2"/>
        </w:rPr>
        <w:t>a</w:t>
      </w:r>
      <w:r>
        <w:rPr>
          <w:spacing w:val="-33"/>
        </w:rPr>
        <w:t> </w:t>
      </w:r>
      <w:r>
        <w:rPr>
          <w:spacing w:val="-2"/>
        </w:rPr>
        <w:t>contagem</w:t>
      </w:r>
      <w:r>
        <w:rPr>
          <w:spacing w:val="-33"/>
        </w:rPr>
        <w:t> </w:t>
      </w:r>
      <w:r>
        <w:rPr>
          <w:spacing w:val="-2"/>
        </w:rPr>
        <w:t>do </w:t>
      </w:r>
      <w:r>
        <w:rPr/>
        <w:t>prazo de sigilo da informação classificada.</w:t>
      </w:r>
    </w:p>
    <w:p>
      <w:pPr>
        <w:pStyle w:val="BodyText"/>
        <w:spacing w:line="280" w:lineRule="auto" w:before="112"/>
        <w:ind w:left="327"/>
      </w:pPr>
      <w:r>
        <w:rPr>
          <w:b/>
          <w:spacing w:val="-4"/>
        </w:rPr>
        <w:t>Desclassificação: </w:t>
      </w:r>
      <w:r>
        <w:rPr>
          <w:spacing w:val="-4"/>
        </w:rPr>
        <w:t>ato que torna ostensiva informação classificada como sigilosa, ou seja, acessível a qual- </w:t>
      </w:r>
      <w:r>
        <w:rPr/>
        <w:t>quer</w:t>
      </w:r>
      <w:r>
        <w:rPr>
          <w:spacing w:val="-26"/>
        </w:rPr>
        <w:t> </w:t>
      </w:r>
      <w:r>
        <w:rPr/>
        <w:t>pessoa.</w:t>
      </w:r>
    </w:p>
    <w:p>
      <w:pPr>
        <w:pStyle w:val="BodyText"/>
        <w:spacing w:line="280" w:lineRule="auto" w:before="112"/>
        <w:ind w:left="327"/>
      </w:pPr>
      <w:r>
        <w:rPr>
          <w:b/>
          <w:spacing w:val="-2"/>
        </w:rPr>
        <w:t>Órgão</w:t>
      </w:r>
      <w:r>
        <w:rPr>
          <w:b/>
          <w:spacing w:val="-21"/>
        </w:rPr>
        <w:t> </w:t>
      </w:r>
      <w:r>
        <w:rPr>
          <w:b/>
          <w:spacing w:val="-2"/>
        </w:rPr>
        <w:t>produtor:</w:t>
      </w:r>
      <w:r>
        <w:rPr>
          <w:b/>
          <w:spacing w:val="-22"/>
        </w:rPr>
        <w:t> </w:t>
      </w:r>
      <w:r>
        <w:rPr>
          <w:spacing w:val="-2"/>
        </w:rPr>
        <w:t>órgão</w:t>
      </w:r>
      <w:r>
        <w:rPr>
          <w:spacing w:val="-25"/>
        </w:rPr>
        <w:t> </w:t>
      </w:r>
      <w:r>
        <w:rPr>
          <w:spacing w:val="-2"/>
        </w:rPr>
        <w:t>da</w:t>
      </w:r>
      <w:r>
        <w:rPr>
          <w:spacing w:val="-26"/>
        </w:rPr>
        <w:t> </w:t>
      </w:r>
      <w:r>
        <w:rPr>
          <w:spacing w:val="-2"/>
        </w:rPr>
        <w:t>Câmara</w:t>
      </w:r>
      <w:r>
        <w:rPr>
          <w:spacing w:val="-26"/>
        </w:rPr>
        <w:t> </w:t>
      </w:r>
      <w:r>
        <w:rPr>
          <w:spacing w:val="-2"/>
        </w:rPr>
        <w:t>dos</w:t>
      </w:r>
      <w:r>
        <w:rPr>
          <w:spacing w:val="-25"/>
        </w:rPr>
        <w:t> </w:t>
      </w:r>
      <w:r>
        <w:rPr>
          <w:spacing w:val="-2"/>
        </w:rPr>
        <w:t>Deputados</w:t>
      </w:r>
      <w:r>
        <w:rPr>
          <w:spacing w:val="-26"/>
        </w:rPr>
        <w:t> </w:t>
      </w:r>
      <w:r>
        <w:rPr>
          <w:spacing w:val="-2"/>
        </w:rPr>
        <w:t>que</w:t>
      </w:r>
      <w:r>
        <w:rPr>
          <w:spacing w:val="-25"/>
        </w:rPr>
        <w:t> </w:t>
      </w:r>
      <w:r>
        <w:rPr>
          <w:spacing w:val="-2"/>
        </w:rPr>
        <w:t>detém</w:t>
      </w:r>
      <w:r>
        <w:rPr>
          <w:spacing w:val="-25"/>
        </w:rPr>
        <w:t> </w:t>
      </w:r>
      <w:r>
        <w:rPr>
          <w:spacing w:val="-2"/>
        </w:rPr>
        <w:t>a</w:t>
      </w:r>
      <w:r>
        <w:rPr>
          <w:spacing w:val="-25"/>
        </w:rPr>
        <w:t> </w:t>
      </w:r>
      <w:r>
        <w:rPr>
          <w:spacing w:val="-2"/>
        </w:rPr>
        <w:t>responsabilidade</w:t>
      </w:r>
      <w:r>
        <w:rPr>
          <w:spacing w:val="-26"/>
        </w:rPr>
        <w:t> </w:t>
      </w:r>
      <w:r>
        <w:rPr>
          <w:spacing w:val="-2"/>
        </w:rPr>
        <w:t>pela</w:t>
      </w:r>
      <w:r>
        <w:rPr>
          <w:spacing w:val="-26"/>
        </w:rPr>
        <w:t> </w:t>
      </w:r>
      <w:r>
        <w:rPr>
          <w:spacing w:val="-2"/>
        </w:rPr>
        <w:t>captura</w:t>
      </w:r>
      <w:r>
        <w:rPr>
          <w:spacing w:val="-26"/>
        </w:rPr>
        <w:t> </w:t>
      </w:r>
      <w:r>
        <w:rPr>
          <w:spacing w:val="-2"/>
        </w:rPr>
        <w:t>ou</w:t>
      </w:r>
      <w:r>
        <w:rPr>
          <w:spacing w:val="-25"/>
        </w:rPr>
        <w:t> </w:t>
      </w:r>
      <w:r>
        <w:rPr>
          <w:spacing w:val="-2"/>
        </w:rPr>
        <w:t>produção </w:t>
      </w:r>
      <w:r>
        <w:rPr/>
        <w:t>de</w:t>
      </w:r>
      <w:r>
        <w:rPr>
          <w:spacing w:val="-26"/>
        </w:rPr>
        <w:t> </w:t>
      </w:r>
      <w:r>
        <w:rPr/>
        <w:t>informação.</w:t>
      </w:r>
    </w:p>
    <w:sectPr>
      <w:pgSz w:w="11910" w:h="16840"/>
      <w:pgMar w:header="0" w:footer="426" w:top="760" w:bottom="620" w:left="58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Segoe UI">
    <w:altName w:val="Segoe UI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03040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58405" cy="216535"/>
              <wp:effectExtent l="0" t="0" r="0" b="0"/>
              <wp:wrapNone/>
              <wp:docPr id="10" name="Graphic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Graphic 10"/>
                    <wps:cNvSpPr/>
                    <wps:spPr>
                      <a:xfrm>
                        <a:off x="0" y="0"/>
                        <a:ext cx="755840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8405" h="216535">
                            <a:moveTo>
                              <a:pt x="7558201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8201" y="216001"/>
                            </a:lnTo>
                            <a:lnTo>
                              <a:pt x="7558201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5.134pt;height:17.008pt;mso-position-horizontal-relative:page;mso-position-vertical-relative:page;z-index:-18813440" id="docshape8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03552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3.6231pt;margin-top:811.503418pt;width:18.8pt;height:15.45pt;mso-position-horizontal-relative:page;mso-position-vertical-relative:page;z-index:-18812928" type="#_x0000_t202" id="docshape9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10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04064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705100" cy="16256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7051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Relatório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Consolidado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da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Lei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Acesso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à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3pt;height:12.8pt;mso-position-horizontal-relative:page;mso-position-vertical-relative:page;z-index:-18812416" type="#_x0000_t202" id="docshape10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Relatório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Consolidado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da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Lei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Acesso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à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12256">
              <wp:simplePos x="0" y="0"/>
              <wp:positionH relativeFrom="page">
                <wp:posOffset>2514</wp:posOffset>
              </wp:positionH>
              <wp:positionV relativeFrom="page">
                <wp:posOffset>10294188</wp:posOffset>
              </wp:positionV>
              <wp:extent cx="7557770" cy="216535"/>
              <wp:effectExtent l="0" t="0" r="0" b="0"/>
              <wp:wrapNone/>
              <wp:docPr id="215" name="Graphic 2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5" name="Graphic 215"/>
                    <wps:cNvSpPr/>
                    <wps:spPr>
                      <a:xfrm>
                        <a:off x="0" y="0"/>
                        <a:ext cx="7557770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770" h="216535">
                            <a:moveTo>
                              <a:pt x="755747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7477" y="216001"/>
                            </a:lnTo>
                            <a:lnTo>
                              <a:pt x="755747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98pt;margin-top:810.56604pt;width:595.077pt;height:17.008pt;mso-position-horizontal-relative:page;mso-position-vertical-relative:page;z-index:-18804224" id="docshape197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12768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216" name="Textbox 2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" name="Textbox 216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21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18803712" type="#_x0000_t202" id="docshape198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21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13280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58405" cy="216535"/>
              <wp:effectExtent l="0" t="0" r="0" b="0"/>
              <wp:wrapNone/>
              <wp:docPr id="217" name="Graphic 2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" name="Graphic 217"/>
                    <wps:cNvSpPr/>
                    <wps:spPr>
                      <a:xfrm>
                        <a:off x="0" y="0"/>
                        <a:ext cx="755840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8405" h="216535">
                            <a:moveTo>
                              <a:pt x="7558201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8201" y="216001"/>
                            </a:lnTo>
                            <a:lnTo>
                              <a:pt x="7558201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5.134pt;height:17.008pt;mso-position-horizontal-relative:page;mso-position-vertical-relative:page;z-index:-18803200" id="docshape199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13792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218" name="Textbox 2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8" name="Textbox 218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22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18802688" type="#_x0000_t202" id="docshape200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22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14304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705100" cy="162560"/>
              <wp:effectExtent l="0" t="0" r="0" b="0"/>
              <wp:wrapNone/>
              <wp:docPr id="219" name="Textbox 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" name="Textbox 219"/>
                    <wps:cNvSpPr txBox="1"/>
                    <wps:spPr>
                      <a:xfrm>
                        <a:off x="0" y="0"/>
                        <a:ext cx="27051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Relatório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Consolidado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da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Lei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Acesso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à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3pt;height:12.8pt;mso-position-horizontal-relative:page;mso-position-vertical-relative:page;z-index:-18802176" type="#_x0000_t202" id="docshape201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Relatório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Consolidado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da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Lei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Acesso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à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14816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58405" cy="216535"/>
              <wp:effectExtent l="0" t="0" r="0" b="0"/>
              <wp:wrapNone/>
              <wp:docPr id="273" name="Graphic 2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3" name="Graphic 273"/>
                    <wps:cNvSpPr/>
                    <wps:spPr>
                      <a:xfrm>
                        <a:off x="0" y="0"/>
                        <a:ext cx="755840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8405" h="216535">
                            <a:moveTo>
                              <a:pt x="7558201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8201" y="216001"/>
                            </a:lnTo>
                            <a:lnTo>
                              <a:pt x="7558201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5.134pt;height:17.008pt;mso-position-horizontal-relative:page;mso-position-vertical-relative:page;z-index:-18801664" id="docshape254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15328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274" name="Textbox 2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4" name="Textbox 274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30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18801152" type="#_x0000_t202" id="docshape255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30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15840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705100" cy="162560"/>
              <wp:effectExtent l="0" t="0" r="0" b="0"/>
              <wp:wrapNone/>
              <wp:docPr id="275" name="Textbox 2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5" name="Textbox 275"/>
                    <wps:cNvSpPr txBox="1"/>
                    <wps:spPr>
                      <a:xfrm>
                        <a:off x="0" y="0"/>
                        <a:ext cx="27051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Relatório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Consolidado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da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Lei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Acesso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à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3pt;height:12.8pt;mso-position-horizontal-relative:page;mso-position-vertical-relative:page;z-index:-18800640" type="#_x0000_t202" id="docshape256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Relatório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Consolidado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da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Lei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Acesso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à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16352">
              <wp:simplePos x="0" y="0"/>
              <wp:positionH relativeFrom="page">
                <wp:posOffset>2514</wp:posOffset>
              </wp:positionH>
              <wp:positionV relativeFrom="page">
                <wp:posOffset>10294188</wp:posOffset>
              </wp:positionV>
              <wp:extent cx="7557770" cy="216535"/>
              <wp:effectExtent l="0" t="0" r="0" b="0"/>
              <wp:wrapNone/>
              <wp:docPr id="276" name="Graphic 2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6" name="Graphic 276"/>
                    <wps:cNvSpPr/>
                    <wps:spPr>
                      <a:xfrm>
                        <a:off x="0" y="0"/>
                        <a:ext cx="7557770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770" h="216535">
                            <a:moveTo>
                              <a:pt x="755747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7477" y="216001"/>
                            </a:lnTo>
                            <a:lnTo>
                              <a:pt x="755747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98pt;margin-top:810.56604pt;width:595.077pt;height:17.008pt;mso-position-horizontal-relative:page;mso-position-vertical-relative:page;z-index:-18800128" id="docshape257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16864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277" name="Textbox 2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7" name="Textbox 277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31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18799616" type="#_x0000_t202" id="docshape258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31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04576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58405" cy="216535"/>
              <wp:effectExtent l="0" t="0" r="0" b="0"/>
              <wp:wrapNone/>
              <wp:docPr id="65" name="Graphic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Graphic 65"/>
                    <wps:cNvSpPr/>
                    <wps:spPr>
                      <a:xfrm>
                        <a:off x="0" y="0"/>
                        <a:ext cx="755840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8405" h="216535">
                            <a:moveTo>
                              <a:pt x="7558201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8201" y="216001"/>
                            </a:lnTo>
                            <a:lnTo>
                              <a:pt x="7558201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5.134pt;height:17.008pt;mso-position-horizontal-relative:page;mso-position-vertical-relative:page;z-index:-18811904" id="docshape63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05088">
              <wp:simplePos x="0" y="0"/>
              <wp:positionH relativeFrom="page">
                <wp:posOffset>464451</wp:posOffset>
              </wp:positionH>
              <wp:positionV relativeFrom="page">
                <wp:posOffset>10306093</wp:posOffset>
              </wp:positionV>
              <wp:extent cx="163830" cy="196215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16383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t>8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570999pt;margin-top:811.503418pt;width:12.9pt;height:15.45pt;mso-position-horizontal-relative:page;mso-position-vertical-relative:page;z-index:-18811392" type="#_x0000_t202" id="docshape64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t>8</w:t>
                    </w:r>
                    <w:r>
                      <w:rPr>
                        <w:rFonts w:ascii="Myriad Pro Light"/>
                        <w:b/>
                        <w:color w:val="FFFFFF"/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05600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705100" cy="16256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27051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Relatório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Consolidado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da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Lei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Acesso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à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3pt;height:12.8pt;mso-position-horizontal-relative:page;mso-position-vertical-relative:page;z-index:-18810880" type="#_x0000_t202" id="docshape65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Relatório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Consolidado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da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Lei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Acesso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à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06112">
              <wp:simplePos x="0" y="0"/>
              <wp:positionH relativeFrom="page">
                <wp:posOffset>2514</wp:posOffset>
              </wp:positionH>
              <wp:positionV relativeFrom="page">
                <wp:posOffset>10294188</wp:posOffset>
              </wp:positionV>
              <wp:extent cx="7557770" cy="216535"/>
              <wp:effectExtent l="0" t="0" r="0" b="0"/>
              <wp:wrapNone/>
              <wp:docPr id="68" name="Graphic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Graphic 68"/>
                    <wps:cNvSpPr/>
                    <wps:spPr>
                      <a:xfrm>
                        <a:off x="0" y="0"/>
                        <a:ext cx="7557770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770" h="216535">
                            <a:moveTo>
                              <a:pt x="755747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7477" y="216001"/>
                            </a:lnTo>
                            <a:lnTo>
                              <a:pt x="755747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98pt;margin-top:810.56604pt;width:595.077pt;height:17.008pt;mso-position-horizontal-relative:page;mso-position-vertical-relative:page;z-index:-18810368" id="docshape66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06624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588895" cy="196215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258889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056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10"/>
                              <w:sz w:val="22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3.85pt;height:15.45pt;mso-position-horizontal-relative:page;mso-position-vertical-relative:page;z-index:-18809856" type="#_x0000_t202" id="docshape67" filled="false" stroked="false">
              <v:textbox inset="0,0,0,0">
                <w:txbxContent>
                  <w:p>
                    <w:pPr>
                      <w:tabs>
                        <w:tab w:pos="4056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10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07136">
              <wp:simplePos x="0" y="0"/>
              <wp:positionH relativeFrom="page">
                <wp:posOffset>2514</wp:posOffset>
              </wp:positionH>
              <wp:positionV relativeFrom="page">
                <wp:posOffset>10294188</wp:posOffset>
              </wp:positionV>
              <wp:extent cx="7557770" cy="216535"/>
              <wp:effectExtent l="0" t="0" r="0" b="0"/>
              <wp:wrapNone/>
              <wp:docPr id="73" name="Graphic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Graphic 73"/>
                    <wps:cNvSpPr/>
                    <wps:spPr>
                      <a:xfrm>
                        <a:off x="0" y="0"/>
                        <a:ext cx="7557770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770" h="216535">
                            <a:moveTo>
                              <a:pt x="755747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7477" y="216001"/>
                            </a:lnTo>
                            <a:lnTo>
                              <a:pt x="755747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98pt;margin-top:810.56604pt;width:595.077pt;height:17.008pt;mso-position-horizontal-relative:page;mso-position-vertical-relative:page;z-index:-18809344" id="docshape68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07648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18808832" type="#_x0000_t202" id="docshape69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11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08160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58405" cy="216535"/>
              <wp:effectExtent l="0" t="0" r="0" b="0"/>
              <wp:wrapNone/>
              <wp:docPr id="75" name="Graphic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Graphic 75"/>
                    <wps:cNvSpPr/>
                    <wps:spPr>
                      <a:xfrm>
                        <a:off x="0" y="0"/>
                        <a:ext cx="755840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8405" h="216535">
                            <a:moveTo>
                              <a:pt x="7558201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8201" y="216001"/>
                            </a:lnTo>
                            <a:lnTo>
                              <a:pt x="7558201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5.134pt;height:17.008pt;mso-position-horizontal-relative:page;mso-position-vertical-relative:page;z-index:-18808320" id="docshape70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08672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12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18807808" type="#_x0000_t202" id="docshape71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12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09184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705100" cy="162560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27051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Relatório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Consolidado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da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Lei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Acesso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à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3pt;height:12.8pt;mso-position-horizontal-relative:page;mso-position-vertical-relative:page;z-index:-18807296" type="#_x0000_t202" id="docshape7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Relatório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Consolidado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da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Lei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Acesso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à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09696">
              <wp:simplePos x="0" y="0"/>
              <wp:positionH relativeFrom="page">
                <wp:posOffset>0</wp:posOffset>
              </wp:positionH>
              <wp:positionV relativeFrom="page">
                <wp:posOffset>10294188</wp:posOffset>
              </wp:positionV>
              <wp:extent cx="7558405" cy="216535"/>
              <wp:effectExtent l="0" t="0" r="0" b="0"/>
              <wp:wrapNone/>
              <wp:docPr id="153" name="Graphic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Graphic 153"/>
                    <wps:cNvSpPr/>
                    <wps:spPr>
                      <a:xfrm>
                        <a:off x="0" y="0"/>
                        <a:ext cx="7558405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8405" h="216535">
                            <a:moveTo>
                              <a:pt x="7558201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8201" y="216001"/>
                            </a:lnTo>
                            <a:lnTo>
                              <a:pt x="7558201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10.56604pt;width:595.134pt;height:17.008pt;mso-position-horizontal-relative:page;mso-position-vertical-relative:page;z-index:-18806784" id="docshape140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10208">
              <wp:simplePos x="0" y="0"/>
              <wp:positionH relativeFrom="page">
                <wp:posOffset>427013</wp:posOffset>
              </wp:positionH>
              <wp:positionV relativeFrom="page">
                <wp:posOffset>10306093</wp:posOffset>
              </wp:positionV>
              <wp:extent cx="238760" cy="196215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2387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60"/>
                            <w:rPr>
                              <w:rFonts w:ascii="Myriad Pro Light"/>
                              <w:b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t>16</w:t>
                          </w:r>
                          <w:r>
                            <w:rPr>
                              <w:rFonts w:ascii="Myriad Pro Light"/>
                              <w:b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3.6231pt;margin-top:811.503418pt;width:18.8pt;height:15.45pt;mso-position-horizontal-relative:page;mso-position-vertical-relative:page;z-index:-18806272" type="#_x0000_t202" id="docshape141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60"/>
                      <w:rPr>
                        <w:rFonts w:ascii="Myriad Pro Light"/>
                        <w:b/>
                      </w:rPr>
                    </w:pP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instrText> PAGE </w:instrTex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t>16</w:t>
                    </w:r>
                    <w:r>
                      <w:rPr>
                        <w:rFonts w:ascii="Myriad Pro Light"/>
                        <w:b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10720">
              <wp:simplePos x="0" y="0"/>
              <wp:positionH relativeFrom="page">
                <wp:posOffset>887291</wp:posOffset>
              </wp:positionH>
              <wp:positionV relativeFrom="page">
                <wp:posOffset>10323690</wp:posOffset>
              </wp:positionV>
              <wp:extent cx="2705100" cy="162560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2705100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7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Relatório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Consolidado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da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Lei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Acesso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à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w w:val="90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18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9.865501pt;margin-top:812.889038pt;width:213pt;height:12.8pt;mso-position-horizontal-relative:page;mso-position-vertical-relative:page;z-index:-18805760" type="#_x0000_t202" id="docshape142" filled="false" stroked="false">
              <v:textbox inset="0,0,0,0">
                <w:txbxContent>
                  <w:p>
                    <w:pPr>
                      <w:spacing w:before="17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Relatório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Consolidado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da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Lei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Acesso</w:t>
                    </w:r>
                    <w:r>
                      <w:rPr>
                        <w:b/>
                        <w:color w:val="FFFFFF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à</w:t>
                    </w:r>
                    <w:r>
                      <w:rPr>
                        <w:b/>
                        <w:color w:val="FFFFFF"/>
                        <w:spacing w:val="-6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18"/>
                      </w:rPr>
                      <w:t>Informação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11232">
              <wp:simplePos x="0" y="0"/>
              <wp:positionH relativeFrom="page">
                <wp:posOffset>2514</wp:posOffset>
              </wp:positionH>
              <wp:positionV relativeFrom="page">
                <wp:posOffset>10294188</wp:posOffset>
              </wp:positionV>
              <wp:extent cx="7557770" cy="216535"/>
              <wp:effectExtent l="0" t="0" r="0" b="0"/>
              <wp:wrapNone/>
              <wp:docPr id="156" name="Graphic 1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" name="Graphic 156"/>
                    <wps:cNvSpPr/>
                    <wps:spPr>
                      <a:xfrm>
                        <a:off x="0" y="0"/>
                        <a:ext cx="7557770" cy="2165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7770" h="216535">
                            <a:moveTo>
                              <a:pt x="7557477" y="0"/>
                            </a:moveTo>
                            <a:lnTo>
                              <a:pt x="0" y="0"/>
                            </a:lnTo>
                            <a:lnTo>
                              <a:pt x="0" y="216001"/>
                            </a:lnTo>
                            <a:lnTo>
                              <a:pt x="7557477" y="216001"/>
                            </a:lnTo>
                            <a:lnTo>
                              <a:pt x="7557477" y="0"/>
                            </a:lnTo>
                            <a:close/>
                          </a:path>
                        </a:pathLst>
                      </a:custGeom>
                      <a:solidFill>
                        <a:srgbClr val="154D3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98pt;margin-top:810.56604pt;width:595.077pt;height:17.008pt;mso-position-horizontal-relative:page;mso-position-vertical-relative:page;z-index:-18805248" id="docshape143" filled="true" fillcolor="#154d3c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511744">
              <wp:simplePos x="0" y="0"/>
              <wp:positionH relativeFrom="page">
                <wp:posOffset>4494089</wp:posOffset>
              </wp:positionH>
              <wp:positionV relativeFrom="page">
                <wp:posOffset>10306093</wp:posOffset>
              </wp:positionV>
              <wp:extent cx="2664460" cy="196215"/>
              <wp:effectExtent l="0" t="0" r="0" b="0"/>
              <wp:wrapNone/>
              <wp:docPr id="157" name="Textbox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Textbox 157"/>
                    <wps:cNvSpPr txBox="1"/>
                    <wps:spPr>
                      <a:xfrm>
                        <a:off x="0" y="0"/>
                        <a:ext cx="2664460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4115" w:val="right" w:leader="none"/>
                            </w:tabs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 w:hAnsi="Myriad Pro Light"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Serviço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Informação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ao</w:t>
                          </w:r>
                          <w:r>
                            <w:rPr>
                              <w:b/>
                              <w:color w:val="FFFFFF"/>
                              <w:spacing w:val="13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Cidadão</w:t>
                          </w:r>
                          <w:r>
                            <w:rPr>
                              <w:b/>
                              <w:color w:val="FFFFFF"/>
                              <w:spacing w:val="12"/>
                              <w:position w:val="1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position w:val="1"/>
                              <w:sz w:val="18"/>
                            </w:rPr>
                            <w:t>(SIC-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w w:val="85"/>
                              <w:position w:val="1"/>
                              <w:sz w:val="18"/>
                            </w:rPr>
                            <w:t>CD)</w:t>
                          </w:r>
                          <w:r>
                            <w:rPr>
                              <w:b/>
                              <w:color w:val="FFFFFF"/>
                              <w:position w:val="1"/>
                              <w:sz w:val="18"/>
                            </w:rPr>
                            <w:tab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t>17</w:t>
                          </w:r>
                          <w:r>
                            <w:rPr>
                              <w:rFonts w:ascii="Myriad Pro Light" w:hAnsi="Myriad Pro Light"/>
                              <w:b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3.865295pt;margin-top:811.503418pt;width:209.8pt;height:15.45pt;mso-position-horizontal-relative:page;mso-position-vertical-relative:page;z-index:-18804736" type="#_x0000_t202" id="docshape144" filled="false" stroked="false">
              <v:textbox inset="0,0,0,0">
                <w:txbxContent>
                  <w:p>
                    <w:pPr>
                      <w:tabs>
                        <w:tab w:pos="4115" w:val="right" w:leader="none"/>
                      </w:tabs>
                      <w:spacing w:before="20"/>
                      <w:ind w:left="20" w:right="0" w:firstLine="0"/>
                      <w:jc w:val="left"/>
                      <w:rPr>
                        <w:rFonts w:ascii="Myriad Pro Light" w:hAnsi="Myriad Pro Light"/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Serviço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de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Informação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ao</w:t>
                    </w:r>
                    <w:r>
                      <w:rPr>
                        <w:b/>
                        <w:color w:val="FFFFFF"/>
                        <w:spacing w:val="13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Cidadão</w:t>
                    </w:r>
                    <w:r>
                      <w:rPr>
                        <w:b/>
                        <w:color w:val="FFFFFF"/>
                        <w:spacing w:val="12"/>
                        <w:position w:val="1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position w:val="1"/>
                        <w:sz w:val="18"/>
                      </w:rPr>
                      <w:t>(SIC-</w:t>
                    </w:r>
                    <w:r>
                      <w:rPr>
                        <w:b/>
                        <w:color w:val="FFFFFF"/>
                        <w:spacing w:val="-5"/>
                        <w:w w:val="85"/>
                        <w:position w:val="1"/>
                        <w:sz w:val="18"/>
                      </w:rPr>
                      <w:t>CD)</w:t>
                    </w:r>
                    <w:r>
                      <w:rPr>
                        <w:b/>
                        <w:color w:val="FFFFFF"/>
                        <w:position w:val="1"/>
                        <w:sz w:val="18"/>
                      </w:rPr>
                      <w:tab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t>17</w:t>
                    </w:r>
                    <w:r>
                      <w:rPr>
                        <w:rFonts w:ascii="Myriad Pro Light" w:hAnsi="Myriad Pro Light"/>
                        <w:b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·"/>
      <w:lvlJc w:val="left"/>
      <w:pPr>
        <w:ind w:left="894" w:hanging="284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77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864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29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93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58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22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687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51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16" w:hanging="28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327" w:hanging="279"/>
        <w:jc w:val="left"/>
      </w:pPr>
      <w:rPr>
        <w:rFonts w:hint="default" w:ascii="Tahoma" w:hAnsi="Tahoma" w:eastAsia="Tahoma" w:cs="Tahoma"/>
        <w:b/>
        <w:bCs/>
        <w:i w:val="0"/>
        <w:iCs w:val="0"/>
        <w:color w:val="154D3C"/>
        <w:spacing w:val="0"/>
        <w:w w:val="80"/>
        <w:sz w:val="26"/>
        <w:szCs w:val="26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894" w:hanging="284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spacing w:val="0"/>
        <w:w w:val="86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71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43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15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86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58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30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02" w:hanging="284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606" w:hanging="279"/>
        <w:jc w:val="left"/>
      </w:pPr>
      <w:rPr>
        <w:rFonts w:hint="default" w:ascii="Tahoma" w:hAnsi="Tahoma" w:eastAsia="Tahoma" w:cs="Tahoma"/>
        <w:b/>
        <w:bCs/>
        <w:i w:val="0"/>
        <w:iCs w:val="0"/>
        <w:color w:val="154D3C"/>
        <w:spacing w:val="0"/>
        <w:w w:val="80"/>
        <w:sz w:val="26"/>
        <w:szCs w:val="26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94" w:hanging="27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9" w:hanging="27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83" w:hanging="2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78" w:hanging="2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72" w:hanging="2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67" w:hanging="2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61" w:hanging="2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556" w:hanging="279"/>
      </w:pPr>
      <w:rPr>
        <w:rFonts w:hint="default"/>
        <w:lang w:val="pt-PT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327"/>
    </w:pPr>
    <w:rPr>
      <w:rFonts w:ascii="Tahoma" w:hAnsi="Tahoma" w:eastAsia="Tahoma" w:cs="Tahoma"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82"/>
      <w:ind w:left="667"/>
    </w:pPr>
    <w:rPr>
      <w:rFonts w:ascii="Tahoma" w:hAnsi="Tahoma" w:eastAsia="Tahoma" w:cs="Tahoma"/>
      <w:sz w:val="20"/>
      <w:szCs w:val="20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99"/>
      <w:jc w:val="center"/>
      <w:outlineLvl w:val="1"/>
    </w:pPr>
    <w:rPr>
      <w:rFonts w:ascii="Tahoma" w:hAnsi="Tahoma" w:eastAsia="Tahoma" w:cs="Tahoma"/>
      <w:b/>
      <w:bCs/>
      <w:sz w:val="48"/>
      <w:szCs w:val="4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67"/>
      <w:ind w:left="327"/>
      <w:outlineLvl w:val="2"/>
    </w:pPr>
    <w:rPr>
      <w:rFonts w:ascii="Tahoma" w:hAnsi="Tahoma" w:eastAsia="Tahoma" w:cs="Tahoma"/>
      <w:b/>
      <w:bCs/>
      <w:sz w:val="42"/>
      <w:szCs w:val="42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66"/>
      <w:ind w:left="199"/>
      <w:outlineLvl w:val="3"/>
    </w:pPr>
    <w:rPr>
      <w:rFonts w:ascii="Tahoma" w:hAnsi="Tahoma" w:eastAsia="Tahoma" w:cs="Tahoma"/>
      <w:b/>
      <w:bCs/>
      <w:sz w:val="32"/>
      <w:szCs w:val="32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327"/>
      <w:outlineLvl w:val="4"/>
    </w:pPr>
    <w:rPr>
      <w:rFonts w:ascii="Tahoma" w:hAnsi="Tahoma" w:eastAsia="Tahoma" w:cs="Tahoma"/>
      <w:b/>
      <w:bCs/>
      <w:sz w:val="30"/>
      <w:szCs w:val="30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327"/>
      <w:outlineLvl w:val="5"/>
    </w:pPr>
    <w:rPr>
      <w:rFonts w:ascii="Tahoma" w:hAnsi="Tahoma" w:eastAsia="Tahoma" w:cs="Tahoma"/>
      <w:b/>
      <w:bCs/>
      <w:sz w:val="26"/>
      <w:szCs w:val="26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75"/>
      <w:ind w:left="800" w:right="515"/>
    </w:pPr>
    <w:rPr>
      <w:rFonts w:ascii="Tahoma" w:hAnsi="Tahoma" w:eastAsia="Tahoma" w:cs="Tahoma"/>
      <w:b/>
      <w:bCs/>
      <w:sz w:val="60"/>
      <w:szCs w:val="6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893" w:hanging="283"/>
    </w:pPr>
    <w:rPr>
      <w:rFonts w:ascii="Tahoma" w:hAnsi="Tahoma" w:eastAsia="Tahoma" w:cs="Tahoma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4"/>
      <w:jc w:val="center"/>
    </w:pPr>
    <w:rPr>
      <w:rFonts w:ascii="Tahoma" w:hAnsi="Tahoma" w:eastAsia="Tahoma" w:cs="Tahoma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editora@camara.leg.br" TargetMode="Externa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footer" Target="footer3.xml"/><Relationship Id="rId27" Type="http://schemas.openxmlformats.org/officeDocument/2006/relationships/footer" Target="footer4.xml"/><Relationship Id="rId28" Type="http://schemas.openxmlformats.org/officeDocument/2006/relationships/image" Target="media/image19.png"/><Relationship Id="rId29" Type="http://schemas.openxmlformats.org/officeDocument/2006/relationships/image" Target="media/image20.jpeg"/><Relationship Id="rId30" Type="http://schemas.openxmlformats.org/officeDocument/2006/relationships/image" Target="media/image21.png"/><Relationship Id="rId31" Type="http://schemas.openxmlformats.org/officeDocument/2006/relationships/footer" Target="footer5.xml"/><Relationship Id="rId32" Type="http://schemas.openxmlformats.org/officeDocument/2006/relationships/footer" Target="footer6.xml"/><Relationship Id="rId33" Type="http://schemas.openxmlformats.org/officeDocument/2006/relationships/image" Target="media/image22.png"/><Relationship Id="rId34" Type="http://schemas.openxmlformats.org/officeDocument/2006/relationships/image" Target="media/image23.jpe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footer" Target="footer7.xml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footer" Target="footer8.xml"/><Relationship Id="rId45" Type="http://schemas.openxmlformats.org/officeDocument/2006/relationships/footer" Target="footer9.xml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footer" Target="footer10.xml"/><Relationship Id="rId52" Type="http://schemas.openxmlformats.org/officeDocument/2006/relationships/image" Target="media/image37.png"/><Relationship Id="rId53" Type="http://schemas.openxmlformats.org/officeDocument/2006/relationships/image" Target="media/image38.png"/><Relationship Id="rId54" Type="http://schemas.openxmlformats.org/officeDocument/2006/relationships/image" Target="media/image39.png"/><Relationship Id="rId55" Type="http://schemas.openxmlformats.org/officeDocument/2006/relationships/image" Target="media/image40.png"/><Relationship Id="rId56" Type="http://schemas.openxmlformats.org/officeDocument/2006/relationships/image" Target="media/image41.png"/><Relationship Id="rId57" Type="http://schemas.openxmlformats.org/officeDocument/2006/relationships/image" Target="media/image42.png"/><Relationship Id="rId58" Type="http://schemas.openxmlformats.org/officeDocument/2006/relationships/image" Target="media/image43.png"/><Relationship Id="rId59" Type="http://schemas.openxmlformats.org/officeDocument/2006/relationships/footer" Target="footer11.xml"/><Relationship Id="rId60" Type="http://schemas.openxmlformats.org/officeDocument/2006/relationships/footer" Target="footer12.xml"/><Relationship Id="rId61" Type="http://schemas.openxmlformats.org/officeDocument/2006/relationships/footer" Target="footer13.xml"/><Relationship Id="rId62" Type="http://schemas.openxmlformats.org/officeDocument/2006/relationships/image" Target="media/image44.png"/><Relationship Id="rId63" Type="http://schemas.openxmlformats.org/officeDocument/2006/relationships/footer" Target="footer14.xml"/><Relationship Id="rId64" Type="http://schemas.openxmlformats.org/officeDocument/2006/relationships/footer" Target="footer15.xml"/><Relationship Id="rId6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2026-05-28T15:12:33Z</dcterms:created>
  <dcterms:modified xsi:type="dcterms:W3CDTF">2026-05-28T15:12:33Z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2026-05-28T00:00:00Z</vt:filetime>
  </property>
  <property fmtid="{D5CDD505-2E9C-101B-9397-08002B2CF9AE}" pid="5" name="Producer">
    <vt:lpwstr>Adobe PDF Library 15.0</vt:lpwstr>
  </property>
</Properties>
</file>