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19"/>
        </w:rPr>
      </w:pPr>
    </w:p>
    <w:p>
      <w:pPr>
        <w:pStyle w:val="BodyText"/>
        <w:rPr>
          <w:rFonts w:ascii="Times New Roman"/>
          <w:sz w:val="19"/>
        </w:rPr>
      </w:pPr>
    </w:p>
    <w:p>
      <w:pPr>
        <w:pStyle w:val="BodyText"/>
        <w:rPr>
          <w:rFonts w:ascii="Times New Roman"/>
          <w:sz w:val="19"/>
        </w:rPr>
      </w:pPr>
    </w:p>
    <w:p>
      <w:pPr>
        <w:pStyle w:val="BodyText"/>
        <w:rPr>
          <w:rFonts w:ascii="Times New Roman"/>
          <w:sz w:val="19"/>
        </w:rPr>
      </w:pPr>
    </w:p>
    <w:p>
      <w:pPr>
        <w:pStyle w:val="BodyText"/>
        <w:rPr>
          <w:rFonts w:ascii="Times New Roman"/>
          <w:sz w:val="19"/>
        </w:rPr>
      </w:pPr>
    </w:p>
    <w:p>
      <w:pPr>
        <w:pStyle w:val="BodyText"/>
        <w:rPr>
          <w:rFonts w:ascii="Times New Roman"/>
          <w:sz w:val="19"/>
        </w:rPr>
      </w:pPr>
    </w:p>
    <w:p>
      <w:pPr>
        <w:pStyle w:val="BodyText"/>
        <w:rPr>
          <w:rFonts w:ascii="Times New Roman"/>
          <w:sz w:val="19"/>
        </w:rPr>
      </w:pPr>
    </w:p>
    <w:p>
      <w:pPr>
        <w:pStyle w:val="BodyText"/>
        <w:spacing w:before="31"/>
        <w:rPr>
          <w:rFonts w:ascii="Times New Roman"/>
          <w:sz w:val="19"/>
        </w:rPr>
      </w:pPr>
    </w:p>
    <w:p>
      <w:pPr>
        <w:spacing w:line="242" w:lineRule="auto" w:before="0"/>
        <w:ind w:left="832" w:right="38" w:hanging="33"/>
        <w:jc w:val="left"/>
        <w:rPr>
          <w:sz w:val="19"/>
        </w:rPr>
      </w:pPr>
      <w:r>
        <w:rPr>
          <w:color w:val="FFFFFF"/>
          <w:sz w:val="19"/>
        </w:rPr>
        <w:t>Câmara</w:t>
      </w:r>
      <w:r>
        <w:rPr>
          <w:color w:val="FFFFFF"/>
          <w:spacing w:val="-23"/>
          <w:sz w:val="19"/>
        </w:rPr>
        <w:t> </w:t>
      </w:r>
      <w:r>
        <w:rPr>
          <w:color w:val="FFFFFF"/>
          <w:sz w:val="19"/>
        </w:rPr>
        <w:t>dos </w:t>
      </w:r>
      <w:r>
        <w:rPr>
          <w:color w:val="FFFFFF"/>
          <w:spacing w:val="-2"/>
          <w:sz w:val="19"/>
        </w:rPr>
        <w:t>Deputados</w:t>
      </w:r>
    </w:p>
    <w:p>
      <w:pPr>
        <w:pStyle w:val="Title"/>
        <w:spacing w:line="259" w:lineRule="auto"/>
      </w:pPr>
      <w:r>
        <w:rPr>
          <w:b w:val="0"/>
        </w:rPr>
        <w:br w:type="column"/>
      </w:r>
      <w:r>
        <w:rPr>
          <w:color w:val="FFFFFF"/>
          <w:spacing w:val="-16"/>
        </w:rPr>
        <w:t>Relatório</w:t>
      </w:r>
      <w:r>
        <w:rPr>
          <w:color w:val="FFFFFF"/>
          <w:spacing w:val="-60"/>
        </w:rPr>
        <w:t> </w:t>
      </w:r>
      <w:r>
        <w:rPr>
          <w:color w:val="FFFFFF"/>
          <w:spacing w:val="-16"/>
        </w:rPr>
        <w:t>consolidado</w:t>
      </w:r>
      <w:r>
        <w:rPr>
          <w:color w:val="FFFFFF"/>
          <w:spacing w:val="-60"/>
        </w:rPr>
        <w:t> </w:t>
      </w:r>
      <w:r>
        <w:rPr>
          <w:color w:val="FFFFFF"/>
          <w:spacing w:val="-16"/>
        </w:rPr>
        <w:t>da </w:t>
      </w:r>
      <w:r>
        <w:rPr>
          <w:color w:val="FFFFFF"/>
          <w:w w:val="90"/>
        </w:rPr>
        <w:t>Lei</w:t>
      </w:r>
      <w:r>
        <w:rPr>
          <w:color w:val="FFFFFF"/>
          <w:spacing w:val="-29"/>
          <w:w w:val="90"/>
        </w:rPr>
        <w:t> </w:t>
      </w:r>
      <w:r>
        <w:rPr>
          <w:color w:val="FFFFFF"/>
          <w:w w:val="90"/>
        </w:rPr>
        <w:t>de</w:t>
      </w:r>
      <w:r>
        <w:rPr>
          <w:color w:val="FFFFFF"/>
          <w:spacing w:val="-29"/>
          <w:w w:val="90"/>
        </w:rPr>
        <w:t> </w:t>
      </w:r>
      <w:r>
        <w:rPr>
          <w:color w:val="FFFFFF"/>
          <w:w w:val="90"/>
        </w:rPr>
        <w:t>Acesso</w:t>
      </w:r>
      <w:r>
        <w:rPr>
          <w:color w:val="FFFFFF"/>
          <w:spacing w:val="-29"/>
          <w:w w:val="90"/>
        </w:rPr>
        <w:t> </w:t>
      </w:r>
      <w:r>
        <w:rPr>
          <w:color w:val="FFFFFF"/>
          <w:w w:val="90"/>
        </w:rPr>
        <w:t>à</w:t>
      </w:r>
      <w:r>
        <w:rPr>
          <w:color w:val="FFFFFF"/>
          <w:spacing w:val="-29"/>
          <w:w w:val="90"/>
        </w:rPr>
        <w:t> </w:t>
      </w:r>
      <w:r>
        <w:rPr>
          <w:color w:val="FFFFFF"/>
          <w:w w:val="90"/>
        </w:rPr>
        <w:t>Informação </w:t>
      </w:r>
      <w:r>
        <w:rPr>
          <w:color w:val="FFFFFF"/>
          <w:w w:val="85"/>
        </w:rPr>
        <w:t>1º/5/2016 a 30/4/2017</w:t>
      </w:r>
    </w:p>
    <w:p>
      <w:pPr>
        <w:spacing w:after="0" w:line="259" w:lineRule="auto"/>
        <w:sectPr>
          <w:type w:val="continuous"/>
          <w:pgSz w:w="11910" w:h="16840"/>
          <w:pgMar w:top="980" w:bottom="280" w:left="580" w:right="780"/>
          <w:cols w:num="2" w:equalWidth="0">
            <w:col w:w="1818" w:space="59"/>
            <w:col w:w="8673"/>
          </w:cols>
        </w:sectPr>
      </w:pPr>
    </w:p>
    <w:p>
      <w:pPr>
        <w:pStyle w:val="BodyText"/>
        <w:rPr>
          <w:b/>
          <w:sz w:val="24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450304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106920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16554" y="9073705"/>
                            <a:ext cx="1526539" cy="42950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2413" y="780973"/>
                            <a:ext cx="763765" cy="88794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2675" y="795867"/>
                            <a:ext cx="844486" cy="8742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5.3pt;height:841.9pt;mso-position-horizontal-relative:page;mso-position-vertical-relative:page;z-index:-18813440" id="docshapegroup1" coordorigin="0,0" coordsize="11906,16838">
                <v:shape style="position:absolute;left:0;top:0;width:11906;height:16838" type="#_x0000_t75" id="docshape2" stroked="false">
                  <v:imagedata r:id="rId5" o:title=""/>
                </v:shape>
                <v:shape style="position:absolute;left:4750;top:14289;width:2404;height:677" type="#_x0000_t75" id="docshape3" stroked="false">
                  <v:imagedata r:id="rId6" o:title=""/>
                </v:shape>
                <v:shape style="position:absolute;left:1263;top:1229;width:1203;height:1399" type="#_x0000_t75" id="docshape4" stroked="false">
                  <v:imagedata r:id="rId7" o:title=""/>
                </v:shape>
                <v:shape style="position:absolute;left:1201;top:1253;width:1330;height:1377" type="#_x0000_t75" id="docshape5" stroked="false">
                  <v:imagedata r:id="rId8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spacing w:before="182"/>
        <w:rPr>
          <w:b/>
          <w:sz w:val="24"/>
        </w:rPr>
      </w:pPr>
    </w:p>
    <w:p>
      <w:pPr>
        <w:spacing w:before="0"/>
        <w:ind w:left="3583" w:right="3384" w:firstLine="0"/>
        <w:jc w:val="center"/>
        <w:rPr>
          <w:b/>
          <w:sz w:val="24"/>
        </w:rPr>
      </w:pPr>
      <w:r>
        <w:rPr>
          <w:b/>
          <w:color w:val="FFFFFF"/>
          <w:spacing w:val="-2"/>
          <w:w w:val="90"/>
          <w:sz w:val="24"/>
        </w:rPr>
        <w:t>Serviço</w:t>
      </w:r>
      <w:r>
        <w:rPr>
          <w:b/>
          <w:color w:val="FFFFFF"/>
          <w:spacing w:val="-18"/>
          <w:w w:val="90"/>
          <w:sz w:val="24"/>
        </w:rPr>
        <w:t> </w:t>
      </w:r>
      <w:r>
        <w:rPr>
          <w:b/>
          <w:color w:val="FFFFFF"/>
          <w:spacing w:val="-2"/>
          <w:w w:val="90"/>
          <w:sz w:val="24"/>
        </w:rPr>
        <w:t>de</w:t>
      </w:r>
      <w:r>
        <w:rPr>
          <w:b/>
          <w:color w:val="FFFFFF"/>
          <w:spacing w:val="-18"/>
          <w:w w:val="90"/>
          <w:sz w:val="24"/>
        </w:rPr>
        <w:t> </w:t>
      </w:r>
      <w:r>
        <w:rPr>
          <w:b/>
          <w:color w:val="FFFFFF"/>
          <w:spacing w:val="-2"/>
          <w:w w:val="90"/>
          <w:sz w:val="24"/>
        </w:rPr>
        <w:t>Informação</w:t>
      </w:r>
      <w:r>
        <w:rPr>
          <w:b/>
          <w:color w:val="FFFFFF"/>
          <w:spacing w:val="-18"/>
          <w:w w:val="90"/>
          <w:sz w:val="24"/>
        </w:rPr>
        <w:t> </w:t>
      </w:r>
      <w:r>
        <w:rPr>
          <w:b/>
          <w:color w:val="FFFFFF"/>
          <w:spacing w:val="-2"/>
          <w:w w:val="90"/>
          <w:sz w:val="24"/>
        </w:rPr>
        <w:t>ao </w:t>
      </w:r>
      <w:r>
        <w:rPr>
          <w:b/>
          <w:color w:val="FFFFFF"/>
          <w:spacing w:val="-4"/>
          <w:sz w:val="24"/>
        </w:rPr>
        <w:t>Cidadão</w:t>
      </w:r>
      <w:r>
        <w:rPr>
          <w:b/>
          <w:color w:val="FFFFFF"/>
          <w:spacing w:val="-25"/>
          <w:sz w:val="24"/>
        </w:rPr>
        <w:t> </w:t>
      </w:r>
      <w:r>
        <w:rPr>
          <w:b/>
          <w:color w:val="FFFFFF"/>
          <w:spacing w:val="-4"/>
          <w:sz w:val="24"/>
        </w:rPr>
        <w:t>(CID-CD)</w:t>
      </w:r>
    </w:p>
    <w:p>
      <w:pPr>
        <w:spacing w:before="106"/>
        <w:ind w:left="3583" w:right="3385" w:firstLine="0"/>
        <w:jc w:val="center"/>
        <w:rPr>
          <w:b/>
          <w:sz w:val="23"/>
        </w:rPr>
      </w:pPr>
      <w:r>
        <w:rPr>
          <w:b/>
          <w:color w:val="FFFFFF"/>
          <w:spacing w:val="-2"/>
          <w:w w:val="85"/>
          <w:sz w:val="23"/>
        </w:rPr>
        <w:t>Brasília</w:t>
      </w:r>
      <w:r>
        <w:rPr>
          <w:b/>
          <w:color w:val="FFFFFF"/>
          <w:spacing w:val="-9"/>
          <w:w w:val="85"/>
          <w:sz w:val="23"/>
        </w:rPr>
        <w:t> </w:t>
      </w:r>
      <w:r>
        <w:rPr>
          <w:b/>
          <w:color w:val="FFFFFF"/>
          <w:spacing w:val="-2"/>
          <w:w w:val="85"/>
          <w:sz w:val="23"/>
        </w:rPr>
        <w:t>|</w:t>
      </w:r>
      <w:r>
        <w:rPr>
          <w:b/>
          <w:color w:val="FFFFFF"/>
          <w:spacing w:val="-9"/>
          <w:w w:val="85"/>
          <w:sz w:val="23"/>
        </w:rPr>
        <w:t> </w:t>
      </w:r>
      <w:r>
        <w:rPr>
          <w:b/>
          <w:color w:val="FFFFFF"/>
          <w:spacing w:val="-2"/>
          <w:w w:val="85"/>
          <w:sz w:val="23"/>
        </w:rPr>
        <w:t>maio</w:t>
      </w:r>
      <w:r>
        <w:rPr>
          <w:b/>
          <w:color w:val="FFFFFF"/>
          <w:spacing w:val="-9"/>
          <w:w w:val="85"/>
          <w:sz w:val="23"/>
        </w:rPr>
        <w:t> </w:t>
      </w:r>
      <w:r>
        <w:rPr>
          <w:b/>
          <w:color w:val="FFFFFF"/>
          <w:spacing w:val="-2"/>
          <w:w w:val="85"/>
          <w:sz w:val="23"/>
        </w:rPr>
        <w:t>de</w:t>
      </w:r>
      <w:r>
        <w:rPr>
          <w:b/>
          <w:color w:val="FFFFFF"/>
          <w:spacing w:val="-9"/>
          <w:w w:val="85"/>
          <w:sz w:val="23"/>
        </w:rPr>
        <w:t> </w:t>
      </w:r>
      <w:r>
        <w:rPr>
          <w:b/>
          <w:color w:val="FFFFFF"/>
          <w:spacing w:val="-4"/>
          <w:w w:val="85"/>
          <w:sz w:val="23"/>
        </w:rPr>
        <w:t>2017</w:t>
      </w:r>
    </w:p>
    <w:p>
      <w:pPr>
        <w:spacing w:after="0"/>
        <w:jc w:val="center"/>
        <w:rPr>
          <w:sz w:val="23"/>
        </w:rPr>
        <w:sectPr>
          <w:type w:val="continuous"/>
          <w:pgSz w:w="11910" w:h="16840"/>
          <w:pgMar w:top="980" w:bottom="280" w:left="580" w:right="780"/>
        </w:sect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spacing w:before="58"/>
        <w:rPr>
          <w:b/>
          <w:sz w:val="26"/>
        </w:rPr>
      </w:pPr>
    </w:p>
    <w:p>
      <w:pPr>
        <w:spacing w:before="0"/>
        <w:ind w:left="3584" w:right="3384" w:firstLine="0"/>
        <w:jc w:val="center"/>
        <w:rPr>
          <w:rFonts w:ascii="Trebuchet MS" w:hAnsi="Trebuchet MS"/>
          <w:i/>
          <w:sz w:val="26"/>
        </w:rPr>
      </w:pPr>
      <w:r>
        <w:rPr>
          <w:rFonts w:ascii="Trebuchet MS" w:hAnsi="Trebuchet MS"/>
          <w:i/>
          <w:spacing w:val="-8"/>
          <w:sz w:val="26"/>
        </w:rPr>
        <w:t>Mesa</w:t>
      </w:r>
      <w:r>
        <w:rPr>
          <w:rFonts w:ascii="Trebuchet MS" w:hAnsi="Trebuchet MS"/>
          <w:i/>
          <w:spacing w:val="-29"/>
          <w:sz w:val="26"/>
        </w:rPr>
        <w:t> </w:t>
      </w:r>
      <w:r>
        <w:rPr>
          <w:rFonts w:ascii="Trebuchet MS" w:hAnsi="Trebuchet MS"/>
          <w:i/>
          <w:spacing w:val="-8"/>
          <w:sz w:val="26"/>
        </w:rPr>
        <w:t>da</w:t>
      </w:r>
      <w:r>
        <w:rPr>
          <w:rFonts w:ascii="Trebuchet MS" w:hAnsi="Trebuchet MS"/>
          <w:i/>
          <w:spacing w:val="-28"/>
          <w:sz w:val="26"/>
        </w:rPr>
        <w:t> </w:t>
      </w:r>
      <w:r>
        <w:rPr>
          <w:rFonts w:ascii="Trebuchet MS" w:hAnsi="Trebuchet MS"/>
          <w:i/>
          <w:spacing w:val="-8"/>
          <w:sz w:val="26"/>
        </w:rPr>
        <w:t>Câmara</w:t>
      </w:r>
      <w:r>
        <w:rPr>
          <w:rFonts w:ascii="Trebuchet MS" w:hAnsi="Trebuchet MS"/>
          <w:i/>
          <w:spacing w:val="-29"/>
          <w:sz w:val="26"/>
        </w:rPr>
        <w:t> </w:t>
      </w:r>
      <w:r>
        <w:rPr>
          <w:rFonts w:ascii="Trebuchet MS" w:hAnsi="Trebuchet MS"/>
          <w:i/>
          <w:spacing w:val="-8"/>
          <w:sz w:val="26"/>
        </w:rPr>
        <w:t>dos</w:t>
      </w:r>
      <w:r>
        <w:rPr>
          <w:rFonts w:ascii="Trebuchet MS" w:hAnsi="Trebuchet MS"/>
          <w:i/>
          <w:spacing w:val="-28"/>
          <w:sz w:val="26"/>
        </w:rPr>
        <w:t> </w:t>
      </w:r>
      <w:r>
        <w:rPr>
          <w:rFonts w:ascii="Trebuchet MS" w:hAnsi="Trebuchet MS"/>
          <w:i/>
          <w:spacing w:val="-8"/>
          <w:sz w:val="26"/>
        </w:rPr>
        <w:t>Deputados</w:t>
      </w:r>
    </w:p>
    <w:p>
      <w:pPr>
        <w:spacing w:before="39"/>
        <w:ind w:left="3584" w:right="3384" w:firstLine="0"/>
        <w:jc w:val="center"/>
        <w:rPr>
          <w:sz w:val="20"/>
        </w:rPr>
      </w:pPr>
      <w:r>
        <w:rPr>
          <w:spacing w:val="-2"/>
          <w:sz w:val="20"/>
        </w:rPr>
        <w:t>55ª</w:t>
      </w:r>
      <w:r>
        <w:rPr>
          <w:spacing w:val="-21"/>
          <w:sz w:val="20"/>
        </w:rPr>
        <w:t> </w:t>
      </w:r>
      <w:r>
        <w:rPr>
          <w:spacing w:val="-2"/>
          <w:sz w:val="20"/>
        </w:rPr>
        <w:t>Legislatura</w:t>
      </w:r>
      <w:r>
        <w:rPr>
          <w:spacing w:val="-20"/>
          <w:sz w:val="20"/>
        </w:rPr>
        <w:t> </w:t>
      </w:r>
      <w:r>
        <w:rPr>
          <w:spacing w:val="-2"/>
          <w:sz w:val="20"/>
        </w:rPr>
        <w:t>–</w:t>
      </w:r>
      <w:r>
        <w:rPr>
          <w:spacing w:val="-20"/>
          <w:sz w:val="20"/>
        </w:rPr>
        <w:t> </w:t>
      </w:r>
      <w:r>
        <w:rPr>
          <w:spacing w:val="-2"/>
          <w:sz w:val="20"/>
        </w:rPr>
        <w:t>2015-</w:t>
      </w:r>
      <w:r>
        <w:rPr>
          <w:spacing w:val="-4"/>
          <w:sz w:val="20"/>
        </w:rPr>
        <w:t>2019</w:t>
      </w:r>
    </w:p>
    <w:p>
      <w:pPr>
        <w:pStyle w:val="BodyText"/>
        <w:spacing w:before="154"/>
        <w:rPr>
          <w:sz w:val="20"/>
        </w:rPr>
      </w:pPr>
    </w:p>
    <w:p>
      <w:pPr>
        <w:spacing w:before="0"/>
        <w:ind w:left="3583" w:right="3386" w:firstLine="0"/>
        <w:jc w:val="center"/>
        <w:rPr>
          <w:sz w:val="20"/>
        </w:rPr>
      </w:pPr>
      <w:r>
        <w:rPr>
          <w:spacing w:val="-2"/>
          <w:w w:val="105"/>
          <w:sz w:val="20"/>
        </w:rPr>
        <w:t>Presidente</w:t>
      </w:r>
    </w:p>
    <w:p>
      <w:pPr>
        <w:spacing w:before="11"/>
        <w:ind w:left="3583" w:right="3385" w:firstLine="0"/>
        <w:jc w:val="center"/>
        <w:rPr>
          <w:rFonts w:ascii="Trebuchet MS"/>
          <w:i/>
          <w:sz w:val="20"/>
        </w:rPr>
      </w:pPr>
      <w:r>
        <w:rPr>
          <w:rFonts w:ascii="Trebuchet MS"/>
          <w:i/>
          <w:w w:val="90"/>
          <w:sz w:val="20"/>
        </w:rPr>
        <w:t>Rodrigo</w:t>
      </w:r>
      <w:r>
        <w:rPr>
          <w:rFonts w:ascii="Trebuchet MS"/>
          <w:i/>
          <w:spacing w:val="-10"/>
          <w:w w:val="90"/>
          <w:sz w:val="20"/>
        </w:rPr>
        <w:t> </w:t>
      </w:r>
      <w:r>
        <w:rPr>
          <w:rFonts w:ascii="Trebuchet MS"/>
          <w:i/>
          <w:spacing w:val="-4"/>
          <w:sz w:val="20"/>
        </w:rPr>
        <w:t>Maia</w:t>
      </w:r>
    </w:p>
    <w:p>
      <w:pPr>
        <w:spacing w:before="109"/>
        <w:ind w:left="3584" w:right="3384" w:firstLine="0"/>
        <w:jc w:val="center"/>
        <w:rPr>
          <w:sz w:val="20"/>
        </w:rPr>
      </w:pPr>
      <w:r>
        <w:rPr>
          <w:spacing w:val="-2"/>
          <w:sz w:val="20"/>
        </w:rPr>
        <w:t>1º</w:t>
      </w:r>
      <w:r>
        <w:rPr>
          <w:spacing w:val="-18"/>
          <w:sz w:val="20"/>
        </w:rPr>
        <w:t> </w:t>
      </w:r>
      <w:r>
        <w:rPr>
          <w:spacing w:val="-2"/>
          <w:sz w:val="20"/>
        </w:rPr>
        <w:t>Vice-Presidente</w:t>
      </w:r>
    </w:p>
    <w:p>
      <w:pPr>
        <w:spacing w:before="10"/>
        <w:ind w:left="3584" w:right="3384" w:firstLine="0"/>
        <w:jc w:val="center"/>
        <w:rPr>
          <w:rFonts w:ascii="Trebuchet MS" w:hAnsi="Trebuchet MS"/>
          <w:i/>
          <w:sz w:val="20"/>
        </w:rPr>
      </w:pPr>
      <w:r>
        <w:rPr>
          <w:rFonts w:ascii="Trebuchet MS" w:hAnsi="Trebuchet MS"/>
          <w:i/>
          <w:w w:val="90"/>
          <w:sz w:val="20"/>
        </w:rPr>
        <w:t>Fábio</w:t>
      </w:r>
      <w:r>
        <w:rPr>
          <w:rFonts w:ascii="Trebuchet MS" w:hAnsi="Trebuchet MS"/>
          <w:i/>
          <w:spacing w:val="-7"/>
          <w:w w:val="90"/>
          <w:sz w:val="20"/>
        </w:rPr>
        <w:t> </w:t>
      </w:r>
      <w:r>
        <w:rPr>
          <w:rFonts w:ascii="Trebuchet MS" w:hAnsi="Trebuchet MS"/>
          <w:i/>
          <w:spacing w:val="-2"/>
          <w:sz w:val="20"/>
        </w:rPr>
        <w:t>Ramalho</w:t>
      </w:r>
    </w:p>
    <w:p>
      <w:pPr>
        <w:spacing w:before="109"/>
        <w:ind w:left="3584" w:right="3384" w:firstLine="0"/>
        <w:jc w:val="center"/>
        <w:rPr>
          <w:sz w:val="20"/>
        </w:rPr>
      </w:pPr>
      <w:r>
        <w:rPr>
          <w:sz w:val="20"/>
        </w:rPr>
        <w:t>2º</w:t>
      </w:r>
      <w:r>
        <w:rPr>
          <w:spacing w:val="-22"/>
          <w:sz w:val="20"/>
        </w:rPr>
        <w:t> </w:t>
      </w:r>
      <w:r>
        <w:rPr>
          <w:sz w:val="20"/>
        </w:rPr>
        <w:t>Vice-</w:t>
      </w:r>
      <w:r>
        <w:rPr>
          <w:spacing w:val="-2"/>
          <w:sz w:val="20"/>
        </w:rPr>
        <w:t>Presidente</w:t>
      </w:r>
    </w:p>
    <w:p>
      <w:pPr>
        <w:spacing w:before="11"/>
        <w:ind w:left="3583" w:right="3384" w:firstLine="0"/>
        <w:jc w:val="center"/>
        <w:rPr>
          <w:rFonts w:ascii="Trebuchet MS" w:hAnsi="Trebuchet MS"/>
          <w:i/>
          <w:sz w:val="20"/>
        </w:rPr>
      </w:pPr>
      <w:r>
        <w:rPr>
          <w:rFonts w:ascii="Trebuchet MS" w:hAnsi="Trebuchet MS"/>
          <w:i/>
          <w:w w:val="90"/>
          <w:sz w:val="20"/>
        </w:rPr>
        <w:t>André</w:t>
      </w:r>
      <w:r>
        <w:rPr>
          <w:rFonts w:ascii="Trebuchet MS" w:hAnsi="Trebuchet MS"/>
          <w:i/>
          <w:spacing w:val="-5"/>
          <w:w w:val="90"/>
          <w:sz w:val="20"/>
        </w:rPr>
        <w:t> </w:t>
      </w:r>
      <w:r>
        <w:rPr>
          <w:rFonts w:ascii="Trebuchet MS" w:hAnsi="Trebuchet MS"/>
          <w:i/>
          <w:spacing w:val="-2"/>
          <w:w w:val="95"/>
          <w:sz w:val="20"/>
        </w:rPr>
        <w:t>Fufuca</w:t>
      </w:r>
    </w:p>
    <w:p>
      <w:pPr>
        <w:spacing w:before="109"/>
        <w:ind w:left="3584" w:right="3384" w:firstLine="0"/>
        <w:jc w:val="center"/>
        <w:rPr>
          <w:sz w:val="20"/>
        </w:rPr>
      </w:pPr>
      <w:r>
        <w:rPr>
          <w:spacing w:val="-2"/>
          <w:w w:val="90"/>
          <w:sz w:val="20"/>
        </w:rPr>
        <w:t>1º</w:t>
      </w:r>
      <w:r>
        <w:rPr>
          <w:spacing w:val="-16"/>
          <w:w w:val="90"/>
          <w:sz w:val="20"/>
        </w:rPr>
        <w:t> </w:t>
      </w:r>
      <w:r>
        <w:rPr>
          <w:spacing w:val="-2"/>
          <w:sz w:val="20"/>
        </w:rPr>
        <w:t>Secretário</w:t>
      </w:r>
    </w:p>
    <w:p>
      <w:pPr>
        <w:spacing w:before="11"/>
        <w:ind w:left="3584" w:right="3384" w:firstLine="0"/>
        <w:jc w:val="center"/>
        <w:rPr>
          <w:rFonts w:ascii="Trebuchet MS"/>
          <w:i/>
          <w:sz w:val="20"/>
        </w:rPr>
      </w:pPr>
      <w:r>
        <w:rPr>
          <w:rFonts w:ascii="Trebuchet MS"/>
          <w:i/>
          <w:spacing w:val="-2"/>
          <w:sz w:val="20"/>
        </w:rPr>
        <w:t>Giacobo</w:t>
      </w:r>
    </w:p>
    <w:p>
      <w:pPr>
        <w:spacing w:before="109"/>
        <w:ind w:left="3583" w:right="3387" w:firstLine="0"/>
        <w:jc w:val="center"/>
        <w:rPr>
          <w:sz w:val="20"/>
        </w:rPr>
      </w:pPr>
      <w:r>
        <w:rPr>
          <w:w w:val="85"/>
          <w:sz w:val="20"/>
        </w:rPr>
        <w:t>2ª</w:t>
      </w:r>
      <w:r>
        <w:rPr>
          <w:spacing w:val="-6"/>
          <w:w w:val="85"/>
          <w:sz w:val="20"/>
        </w:rPr>
        <w:t> </w:t>
      </w:r>
      <w:r>
        <w:rPr>
          <w:spacing w:val="-2"/>
          <w:sz w:val="20"/>
        </w:rPr>
        <w:t>Secretária</w:t>
      </w:r>
    </w:p>
    <w:p>
      <w:pPr>
        <w:spacing w:before="11"/>
        <w:ind w:left="3583" w:right="3384" w:firstLine="0"/>
        <w:jc w:val="center"/>
        <w:rPr>
          <w:rFonts w:ascii="Trebuchet MS"/>
          <w:i/>
          <w:sz w:val="20"/>
        </w:rPr>
      </w:pPr>
      <w:r>
        <w:rPr>
          <w:rFonts w:ascii="Trebuchet MS"/>
          <w:i/>
          <w:spacing w:val="-6"/>
          <w:sz w:val="20"/>
        </w:rPr>
        <w:t>Mariana</w:t>
      </w:r>
      <w:r>
        <w:rPr>
          <w:rFonts w:ascii="Trebuchet MS"/>
          <w:i/>
          <w:spacing w:val="-15"/>
          <w:sz w:val="20"/>
        </w:rPr>
        <w:t> </w:t>
      </w:r>
      <w:r>
        <w:rPr>
          <w:rFonts w:ascii="Trebuchet MS"/>
          <w:i/>
          <w:spacing w:val="-2"/>
          <w:sz w:val="20"/>
        </w:rPr>
        <w:t>Carvalho</w:t>
      </w:r>
    </w:p>
    <w:p>
      <w:pPr>
        <w:spacing w:before="109"/>
        <w:ind w:left="3584" w:right="3384" w:firstLine="0"/>
        <w:jc w:val="center"/>
        <w:rPr>
          <w:sz w:val="20"/>
        </w:rPr>
      </w:pPr>
      <w:r>
        <w:rPr>
          <w:w w:val="90"/>
          <w:sz w:val="20"/>
        </w:rPr>
        <w:t>3º</w:t>
      </w:r>
      <w:r>
        <w:rPr>
          <w:spacing w:val="-9"/>
          <w:w w:val="90"/>
          <w:sz w:val="20"/>
        </w:rPr>
        <w:t> </w:t>
      </w:r>
      <w:r>
        <w:rPr>
          <w:spacing w:val="-2"/>
          <w:sz w:val="20"/>
        </w:rPr>
        <w:t>Secretário</w:t>
      </w:r>
    </w:p>
    <w:p>
      <w:pPr>
        <w:spacing w:before="10"/>
        <w:ind w:left="3584" w:right="3384" w:firstLine="0"/>
        <w:jc w:val="center"/>
        <w:rPr>
          <w:rFonts w:ascii="Trebuchet MS"/>
          <w:i/>
          <w:sz w:val="20"/>
        </w:rPr>
      </w:pPr>
      <w:r>
        <w:rPr>
          <w:rFonts w:ascii="Trebuchet MS"/>
          <w:i/>
          <w:spacing w:val="-5"/>
          <w:sz w:val="20"/>
        </w:rPr>
        <w:t>JHC</w:t>
      </w:r>
    </w:p>
    <w:p>
      <w:pPr>
        <w:spacing w:before="109"/>
        <w:ind w:left="3584" w:right="3384" w:firstLine="0"/>
        <w:jc w:val="center"/>
        <w:rPr>
          <w:sz w:val="20"/>
        </w:rPr>
      </w:pPr>
      <w:r>
        <w:rPr>
          <w:w w:val="90"/>
          <w:sz w:val="20"/>
        </w:rPr>
        <w:t>4º</w:t>
      </w:r>
      <w:r>
        <w:rPr>
          <w:spacing w:val="-14"/>
          <w:w w:val="90"/>
          <w:sz w:val="20"/>
        </w:rPr>
        <w:t> </w:t>
      </w:r>
      <w:r>
        <w:rPr>
          <w:spacing w:val="-2"/>
          <w:sz w:val="20"/>
        </w:rPr>
        <w:t>Secretário</w:t>
      </w:r>
    </w:p>
    <w:p>
      <w:pPr>
        <w:spacing w:before="11"/>
        <w:ind w:left="3583" w:right="3384" w:firstLine="0"/>
        <w:jc w:val="center"/>
        <w:rPr>
          <w:rFonts w:ascii="Trebuchet MS" w:hAnsi="Trebuchet MS"/>
          <w:i/>
          <w:sz w:val="20"/>
        </w:rPr>
      </w:pPr>
      <w:r>
        <w:rPr>
          <w:rFonts w:ascii="Trebuchet MS" w:hAnsi="Trebuchet MS"/>
          <w:i/>
          <w:w w:val="90"/>
          <w:sz w:val="20"/>
        </w:rPr>
        <w:t>Rômulo</w:t>
      </w:r>
      <w:r>
        <w:rPr>
          <w:rFonts w:ascii="Trebuchet MS" w:hAnsi="Trebuchet MS"/>
          <w:i/>
          <w:spacing w:val="-1"/>
          <w:w w:val="90"/>
          <w:sz w:val="20"/>
        </w:rPr>
        <w:t> </w:t>
      </w:r>
      <w:r>
        <w:rPr>
          <w:rFonts w:ascii="Trebuchet MS" w:hAnsi="Trebuchet MS"/>
          <w:i/>
          <w:spacing w:val="-2"/>
          <w:sz w:val="20"/>
        </w:rPr>
        <w:t>Gouveia</w:t>
      </w:r>
    </w:p>
    <w:p>
      <w:pPr>
        <w:pStyle w:val="BodyText"/>
        <w:spacing w:before="48"/>
        <w:rPr>
          <w:rFonts w:ascii="Trebuchet MS"/>
          <w:i/>
          <w:sz w:val="20"/>
        </w:rPr>
      </w:pPr>
    </w:p>
    <w:p>
      <w:pPr>
        <w:spacing w:line="410" w:lineRule="atLeast" w:before="0"/>
        <w:ind w:left="4294" w:right="4092" w:firstLine="0"/>
        <w:jc w:val="center"/>
        <w:rPr>
          <w:sz w:val="20"/>
        </w:rPr>
      </w:pPr>
      <w:r>
        <w:rPr>
          <w:sz w:val="20"/>
        </w:rPr>
        <w:t>Suplentes</w:t>
      </w:r>
      <w:r>
        <w:rPr>
          <w:spacing w:val="-24"/>
          <w:sz w:val="20"/>
        </w:rPr>
        <w:t> </w:t>
      </w:r>
      <w:r>
        <w:rPr>
          <w:sz w:val="20"/>
        </w:rPr>
        <w:t>de</w:t>
      </w:r>
      <w:r>
        <w:rPr>
          <w:spacing w:val="-24"/>
          <w:sz w:val="20"/>
        </w:rPr>
        <w:t> </w:t>
      </w:r>
      <w:r>
        <w:rPr>
          <w:sz w:val="20"/>
        </w:rPr>
        <w:t>Secretário 1º</w:t>
      </w:r>
      <w:r>
        <w:rPr>
          <w:spacing w:val="-24"/>
          <w:sz w:val="20"/>
        </w:rPr>
        <w:t> </w:t>
      </w:r>
      <w:r>
        <w:rPr>
          <w:sz w:val="20"/>
        </w:rPr>
        <w:t>Suplente</w:t>
      </w:r>
    </w:p>
    <w:p>
      <w:pPr>
        <w:spacing w:before="11"/>
        <w:ind w:left="3584" w:right="3384" w:firstLine="0"/>
        <w:jc w:val="center"/>
        <w:rPr>
          <w:rFonts w:ascii="Trebuchet MS"/>
          <w:i/>
          <w:sz w:val="20"/>
        </w:rPr>
      </w:pPr>
      <w:r>
        <w:rPr>
          <w:rFonts w:ascii="Trebuchet MS"/>
          <w:i/>
          <w:w w:val="90"/>
          <w:sz w:val="20"/>
        </w:rPr>
        <w:t>Dagoberto</w:t>
      </w:r>
      <w:r>
        <w:rPr>
          <w:rFonts w:ascii="Trebuchet MS"/>
          <w:i/>
          <w:spacing w:val="2"/>
          <w:sz w:val="20"/>
        </w:rPr>
        <w:t> </w:t>
      </w:r>
      <w:r>
        <w:rPr>
          <w:rFonts w:ascii="Trebuchet MS"/>
          <w:i/>
          <w:spacing w:val="-2"/>
          <w:sz w:val="20"/>
        </w:rPr>
        <w:t>Nogueira</w:t>
      </w:r>
    </w:p>
    <w:p>
      <w:pPr>
        <w:spacing w:before="109"/>
        <w:ind w:left="3583" w:right="3386" w:firstLine="0"/>
        <w:jc w:val="center"/>
        <w:rPr>
          <w:sz w:val="20"/>
        </w:rPr>
      </w:pPr>
      <w:r>
        <w:rPr>
          <w:w w:val="90"/>
          <w:sz w:val="20"/>
        </w:rPr>
        <w:t>2º</w:t>
      </w:r>
      <w:r>
        <w:rPr>
          <w:spacing w:val="-10"/>
          <w:w w:val="90"/>
          <w:sz w:val="20"/>
        </w:rPr>
        <w:t> </w:t>
      </w:r>
      <w:r>
        <w:rPr>
          <w:spacing w:val="-2"/>
          <w:sz w:val="20"/>
        </w:rPr>
        <w:t>Suplente</w:t>
      </w:r>
    </w:p>
    <w:p>
      <w:pPr>
        <w:spacing w:before="11"/>
        <w:ind w:left="3583" w:right="3384" w:firstLine="0"/>
        <w:jc w:val="center"/>
        <w:rPr>
          <w:rFonts w:ascii="Trebuchet MS" w:hAnsi="Trebuchet MS"/>
          <w:i/>
          <w:sz w:val="20"/>
        </w:rPr>
      </w:pPr>
      <w:r>
        <w:rPr>
          <w:rFonts w:ascii="Trebuchet MS" w:hAnsi="Trebuchet MS"/>
          <w:i/>
          <w:w w:val="90"/>
          <w:sz w:val="20"/>
        </w:rPr>
        <w:t>César</w:t>
      </w:r>
      <w:r>
        <w:rPr>
          <w:rFonts w:ascii="Trebuchet MS" w:hAnsi="Trebuchet MS"/>
          <w:i/>
          <w:spacing w:val="-1"/>
          <w:w w:val="90"/>
          <w:sz w:val="20"/>
        </w:rPr>
        <w:t> </w:t>
      </w:r>
      <w:r>
        <w:rPr>
          <w:rFonts w:ascii="Trebuchet MS" w:hAnsi="Trebuchet MS"/>
          <w:i/>
          <w:spacing w:val="-2"/>
          <w:w w:val="95"/>
          <w:sz w:val="20"/>
        </w:rPr>
        <w:t>Halum</w:t>
      </w:r>
    </w:p>
    <w:p>
      <w:pPr>
        <w:spacing w:before="109"/>
        <w:ind w:left="3583" w:right="3386" w:firstLine="0"/>
        <w:jc w:val="center"/>
        <w:rPr>
          <w:sz w:val="20"/>
        </w:rPr>
      </w:pPr>
      <w:r>
        <w:rPr>
          <w:w w:val="90"/>
          <w:sz w:val="20"/>
        </w:rPr>
        <w:t>3º</w:t>
      </w:r>
      <w:r>
        <w:rPr>
          <w:spacing w:val="-9"/>
          <w:w w:val="90"/>
          <w:sz w:val="20"/>
        </w:rPr>
        <w:t> </w:t>
      </w:r>
      <w:r>
        <w:rPr>
          <w:spacing w:val="-2"/>
          <w:sz w:val="20"/>
        </w:rPr>
        <w:t>Suplente</w:t>
      </w:r>
    </w:p>
    <w:p>
      <w:pPr>
        <w:spacing w:before="11"/>
        <w:ind w:left="3583" w:right="3384" w:firstLine="0"/>
        <w:jc w:val="center"/>
        <w:rPr>
          <w:rFonts w:ascii="Trebuchet MS"/>
          <w:i/>
          <w:sz w:val="20"/>
        </w:rPr>
      </w:pPr>
      <w:r>
        <w:rPr>
          <w:rFonts w:ascii="Trebuchet MS"/>
          <w:i/>
          <w:w w:val="90"/>
          <w:sz w:val="20"/>
        </w:rPr>
        <w:t>Pedro</w:t>
      </w:r>
      <w:r>
        <w:rPr>
          <w:rFonts w:ascii="Trebuchet MS"/>
          <w:i/>
          <w:spacing w:val="-11"/>
          <w:w w:val="90"/>
          <w:sz w:val="20"/>
        </w:rPr>
        <w:t> </w:t>
      </w:r>
      <w:r>
        <w:rPr>
          <w:rFonts w:ascii="Trebuchet MS"/>
          <w:i/>
          <w:spacing w:val="-2"/>
          <w:sz w:val="20"/>
        </w:rPr>
        <w:t>Uczai</w:t>
      </w:r>
    </w:p>
    <w:p>
      <w:pPr>
        <w:spacing w:before="109"/>
        <w:ind w:left="3583" w:right="3386" w:firstLine="0"/>
        <w:jc w:val="center"/>
        <w:rPr>
          <w:sz w:val="20"/>
        </w:rPr>
      </w:pPr>
      <w:r>
        <w:rPr>
          <w:w w:val="90"/>
          <w:sz w:val="20"/>
        </w:rPr>
        <w:t>4º</w:t>
      </w:r>
      <w:r>
        <w:rPr>
          <w:spacing w:val="-14"/>
          <w:w w:val="90"/>
          <w:sz w:val="20"/>
        </w:rPr>
        <w:t> </w:t>
      </w:r>
      <w:r>
        <w:rPr>
          <w:spacing w:val="-2"/>
          <w:sz w:val="20"/>
        </w:rPr>
        <w:t>Suplente</w:t>
      </w:r>
    </w:p>
    <w:p>
      <w:pPr>
        <w:spacing w:before="11"/>
        <w:ind w:left="3583" w:right="3384" w:firstLine="0"/>
        <w:jc w:val="center"/>
        <w:rPr>
          <w:rFonts w:ascii="Trebuchet MS"/>
          <w:i/>
          <w:sz w:val="20"/>
        </w:rPr>
      </w:pPr>
      <w:r>
        <w:rPr>
          <w:rFonts w:ascii="Trebuchet MS"/>
          <w:i/>
          <w:w w:val="90"/>
          <w:sz w:val="20"/>
        </w:rPr>
        <w:t>Carlos</w:t>
      </w:r>
      <w:r>
        <w:rPr>
          <w:rFonts w:ascii="Trebuchet MS"/>
          <w:i/>
          <w:spacing w:val="-10"/>
          <w:w w:val="90"/>
          <w:sz w:val="20"/>
        </w:rPr>
        <w:t> </w:t>
      </w:r>
      <w:r>
        <w:rPr>
          <w:rFonts w:ascii="Trebuchet MS"/>
          <w:i/>
          <w:spacing w:val="-2"/>
          <w:w w:val="95"/>
          <w:sz w:val="20"/>
        </w:rPr>
        <w:t>Manato</w:t>
      </w:r>
    </w:p>
    <w:p>
      <w:pPr>
        <w:pStyle w:val="BodyText"/>
        <w:spacing w:before="103"/>
        <w:rPr>
          <w:rFonts w:ascii="Trebuchet MS"/>
          <w:i/>
          <w:sz w:val="20"/>
        </w:rPr>
      </w:pPr>
    </w:p>
    <w:p>
      <w:pPr>
        <w:spacing w:before="0"/>
        <w:ind w:left="3584" w:right="3384" w:firstLine="0"/>
        <w:jc w:val="center"/>
        <w:rPr>
          <w:sz w:val="20"/>
        </w:rPr>
      </w:pPr>
      <w:r>
        <w:rPr>
          <w:spacing w:val="-2"/>
          <w:w w:val="105"/>
          <w:sz w:val="20"/>
        </w:rPr>
        <w:t>Diretor-Geral</w:t>
      </w:r>
    </w:p>
    <w:p>
      <w:pPr>
        <w:spacing w:before="11"/>
        <w:ind w:left="3583" w:right="3384" w:firstLine="0"/>
        <w:jc w:val="center"/>
        <w:rPr>
          <w:rFonts w:ascii="Trebuchet MS" w:hAnsi="Trebuchet MS"/>
          <w:i/>
          <w:sz w:val="20"/>
        </w:rPr>
      </w:pPr>
      <w:r>
        <w:rPr>
          <w:rFonts w:ascii="Trebuchet MS" w:hAnsi="Trebuchet MS"/>
          <w:i/>
          <w:w w:val="90"/>
          <w:sz w:val="20"/>
        </w:rPr>
        <w:t>Lúcio</w:t>
      </w:r>
      <w:r>
        <w:rPr>
          <w:rFonts w:ascii="Trebuchet MS" w:hAnsi="Trebuchet MS"/>
          <w:i/>
          <w:spacing w:val="-11"/>
          <w:w w:val="90"/>
          <w:sz w:val="20"/>
        </w:rPr>
        <w:t> </w:t>
      </w:r>
      <w:r>
        <w:rPr>
          <w:rFonts w:ascii="Trebuchet MS" w:hAnsi="Trebuchet MS"/>
          <w:i/>
          <w:w w:val="90"/>
          <w:sz w:val="20"/>
        </w:rPr>
        <w:t>Henrique</w:t>
      </w:r>
      <w:r>
        <w:rPr>
          <w:rFonts w:ascii="Trebuchet MS" w:hAnsi="Trebuchet MS"/>
          <w:i/>
          <w:spacing w:val="-11"/>
          <w:w w:val="90"/>
          <w:sz w:val="20"/>
        </w:rPr>
        <w:t> </w:t>
      </w:r>
      <w:r>
        <w:rPr>
          <w:rFonts w:ascii="Trebuchet MS" w:hAnsi="Trebuchet MS"/>
          <w:i/>
          <w:w w:val="90"/>
          <w:sz w:val="20"/>
        </w:rPr>
        <w:t>Xavier</w:t>
      </w:r>
      <w:r>
        <w:rPr>
          <w:rFonts w:ascii="Trebuchet MS" w:hAnsi="Trebuchet MS"/>
          <w:i/>
          <w:spacing w:val="-11"/>
          <w:w w:val="90"/>
          <w:sz w:val="20"/>
        </w:rPr>
        <w:t> </w:t>
      </w:r>
      <w:r>
        <w:rPr>
          <w:rFonts w:ascii="Trebuchet MS" w:hAnsi="Trebuchet MS"/>
          <w:i/>
          <w:spacing w:val="-4"/>
          <w:w w:val="90"/>
          <w:sz w:val="20"/>
        </w:rPr>
        <w:t>Lopes</w:t>
      </w:r>
    </w:p>
    <w:p>
      <w:pPr>
        <w:spacing w:before="109"/>
        <w:ind w:left="3583" w:right="3384" w:firstLine="0"/>
        <w:jc w:val="center"/>
        <w:rPr>
          <w:sz w:val="20"/>
        </w:rPr>
      </w:pPr>
      <w:r>
        <w:rPr>
          <w:sz w:val="20"/>
        </w:rPr>
        <w:t>Secretário-Geral</w:t>
      </w:r>
      <w:r>
        <w:rPr>
          <w:spacing w:val="-10"/>
          <w:sz w:val="20"/>
        </w:rPr>
        <w:t> </w:t>
      </w:r>
      <w:r>
        <w:rPr>
          <w:sz w:val="20"/>
        </w:rPr>
        <w:t>da</w:t>
      </w:r>
      <w:r>
        <w:rPr>
          <w:spacing w:val="-10"/>
          <w:sz w:val="20"/>
        </w:rPr>
        <w:t> </w:t>
      </w:r>
      <w:r>
        <w:rPr>
          <w:spacing w:val="-4"/>
          <w:sz w:val="20"/>
        </w:rPr>
        <w:t>Mesa</w:t>
      </w:r>
    </w:p>
    <w:p>
      <w:pPr>
        <w:spacing w:before="11"/>
        <w:ind w:left="3584" w:right="3384" w:firstLine="0"/>
        <w:jc w:val="center"/>
        <w:rPr>
          <w:rFonts w:ascii="Trebuchet MS"/>
          <w:i/>
          <w:sz w:val="20"/>
        </w:rPr>
      </w:pPr>
      <w:r>
        <w:rPr>
          <w:rFonts w:ascii="Trebuchet MS"/>
          <w:i/>
          <w:w w:val="90"/>
          <w:sz w:val="20"/>
        </w:rPr>
        <w:t>Wagner</w:t>
      </w:r>
      <w:r>
        <w:rPr>
          <w:rFonts w:ascii="Trebuchet MS"/>
          <w:i/>
          <w:spacing w:val="1"/>
          <w:sz w:val="20"/>
        </w:rPr>
        <w:t> </w:t>
      </w:r>
      <w:r>
        <w:rPr>
          <w:rFonts w:ascii="Trebuchet MS"/>
          <w:i/>
          <w:w w:val="90"/>
          <w:sz w:val="20"/>
        </w:rPr>
        <w:t>Soares</w:t>
      </w:r>
      <w:r>
        <w:rPr>
          <w:rFonts w:ascii="Trebuchet MS"/>
          <w:i/>
          <w:spacing w:val="2"/>
          <w:sz w:val="20"/>
        </w:rPr>
        <w:t> </w:t>
      </w:r>
      <w:r>
        <w:rPr>
          <w:rFonts w:ascii="Trebuchet MS"/>
          <w:i/>
          <w:spacing w:val="-2"/>
          <w:w w:val="90"/>
          <w:sz w:val="20"/>
        </w:rPr>
        <w:t>Padilha</w:t>
      </w:r>
    </w:p>
    <w:p>
      <w:pPr>
        <w:spacing w:after="0"/>
        <w:jc w:val="center"/>
        <w:rPr>
          <w:rFonts w:ascii="Trebuchet MS"/>
          <w:sz w:val="20"/>
        </w:rPr>
        <w:sectPr>
          <w:pgSz w:w="11910" w:h="16840"/>
          <w:pgMar w:top="1920" w:bottom="280" w:left="580" w:right="780"/>
        </w:sectPr>
      </w:pPr>
    </w:p>
    <w:p>
      <w:pPr>
        <w:pStyle w:val="BodyText"/>
        <w:ind w:left="4669"/>
        <w:rPr>
          <w:rFonts w:ascii="Trebuchet MS"/>
          <w:sz w:val="20"/>
        </w:rPr>
      </w:pPr>
      <w:r>
        <w:rPr>
          <w:rFonts w:ascii="Trebuchet MS"/>
          <w:sz w:val="20"/>
        </w:rPr>
        <w:drawing>
          <wp:inline distT="0" distB="0" distL="0" distR="0">
            <wp:extent cx="937333" cy="1014412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7333" cy="1014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rebuchet MS"/>
          <w:sz w:val="20"/>
        </w:rPr>
      </w:r>
    </w:p>
    <w:p>
      <w:pPr>
        <w:spacing w:before="38"/>
        <w:ind w:left="4337" w:right="4072" w:firstLine="0"/>
        <w:jc w:val="center"/>
        <w:rPr>
          <w:rFonts w:ascii="Myriad Pro" w:hAnsi="Myriad Pro"/>
          <w:sz w:val="24"/>
        </w:rPr>
      </w:pPr>
      <w:r>
        <w:rPr>
          <w:rFonts w:ascii="Myriad Pro" w:hAnsi="Myriad Pro"/>
          <w:sz w:val="24"/>
        </w:rPr>
        <w:t>Câmara </w:t>
      </w:r>
      <w:r>
        <w:rPr>
          <w:rFonts w:ascii="Myriad Pro" w:hAnsi="Myriad Pro"/>
          <w:sz w:val="24"/>
        </w:rPr>
        <w:t>dos </w:t>
      </w:r>
      <w:r>
        <w:rPr>
          <w:rFonts w:ascii="Myriad Pro" w:hAnsi="Myriad Pro"/>
          <w:spacing w:val="-2"/>
          <w:sz w:val="24"/>
        </w:rPr>
        <w:t>Deputados</w:t>
      </w:r>
    </w:p>
    <w:p>
      <w:pPr>
        <w:pStyle w:val="BodyText"/>
        <w:rPr>
          <w:rFonts w:ascii="Myriad Pro"/>
          <w:sz w:val="46"/>
        </w:rPr>
      </w:pPr>
    </w:p>
    <w:p>
      <w:pPr>
        <w:pStyle w:val="BodyText"/>
        <w:rPr>
          <w:rFonts w:ascii="Myriad Pro"/>
          <w:sz w:val="46"/>
        </w:rPr>
      </w:pPr>
    </w:p>
    <w:p>
      <w:pPr>
        <w:pStyle w:val="BodyText"/>
        <w:rPr>
          <w:rFonts w:ascii="Myriad Pro"/>
          <w:sz w:val="46"/>
        </w:rPr>
      </w:pPr>
    </w:p>
    <w:p>
      <w:pPr>
        <w:pStyle w:val="BodyText"/>
        <w:rPr>
          <w:rFonts w:ascii="Myriad Pro"/>
          <w:sz w:val="46"/>
        </w:rPr>
      </w:pPr>
    </w:p>
    <w:p>
      <w:pPr>
        <w:pStyle w:val="BodyText"/>
        <w:rPr>
          <w:rFonts w:ascii="Myriad Pro"/>
          <w:sz w:val="46"/>
        </w:rPr>
      </w:pPr>
    </w:p>
    <w:p>
      <w:pPr>
        <w:pStyle w:val="BodyText"/>
        <w:rPr>
          <w:rFonts w:ascii="Myriad Pro"/>
          <w:sz w:val="46"/>
        </w:rPr>
      </w:pPr>
    </w:p>
    <w:p>
      <w:pPr>
        <w:pStyle w:val="BodyText"/>
        <w:rPr>
          <w:rFonts w:ascii="Myriad Pro"/>
          <w:sz w:val="46"/>
        </w:rPr>
      </w:pPr>
    </w:p>
    <w:p>
      <w:pPr>
        <w:pStyle w:val="BodyText"/>
        <w:spacing w:before="150"/>
        <w:rPr>
          <w:rFonts w:ascii="Myriad Pro"/>
          <w:sz w:val="46"/>
        </w:rPr>
      </w:pPr>
    </w:p>
    <w:p>
      <w:pPr>
        <w:spacing w:line="237" w:lineRule="auto" w:before="0"/>
        <w:ind w:left="2610" w:right="2409" w:hanging="4"/>
        <w:jc w:val="center"/>
        <w:rPr>
          <w:b/>
          <w:sz w:val="46"/>
        </w:rPr>
      </w:pPr>
      <w:r>
        <w:rPr>
          <w:b/>
          <w:w w:val="90"/>
          <w:sz w:val="46"/>
        </w:rPr>
        <w:t>Relatório consolidado da </w:t>
      </w:r>
      <w:r>
        <w:rPr>
          <w:b/>
          <w:w w:val="85"/>
          <w:sz w:val="46"/>
        </w:rPr>
        <w:t>Lei de Acesso à Informação 1º/5/2016 a 30/4/2017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81"/>
        <w:rPr>
          <w:b/>
        </w:rPr>
      </w:pPr>
    </w:p>
    <w:p>
      <w:pPr>
        <w:spacing w:before="0"/>
        <w:ind w:left="2949" w:right="2971" w:firstLine="0"/>
        <w:jc w:val="center"/>
        <w:rPr>
          <w:b/>
          <w:sz w:val="22"/>
        </w:rPr>
      </w:pPr>
      <w:r>
        <w:rPr>
          <w:b/>
          <w:w w:val="90"/>
          <w:sz w:val="22"/>
        </w:rPr>
        <w:t>Centro</w:t>
      </w:r>
      <w:r>
        <w:rPr>
          <w:b/>
          <w:spacing w:val="-17"/>
          <w:w w:val="90"/>
          <w:sz w:val="22"/>
        </w:rPr>
        <w:t> </w:t>
      </w:r>
      <w:r>
        <w:rPr>
          <w:b/>
          <w:w w:val="90"/>
          <w:sz w:val="22"/>
        </w:rPr>
        <w:t>de</w:t>
      </w:r>
      <w:r>
        <w:rPr>
          <w:b/>
          <w:spacing w:val="-17"/>
          <w:w w:val="90"/>
          <w:sz w:val="22"/>
        </w:rPr>
        <w:t> </w:t>
      </w:r>
      <w:r>
        <w:rPr>
          <w:b/>
          <w:w w:val="90"/>
          <w:sz w:val="22"/>
        </w:rPr>
        <w:t>Documentação</w:t>
      </w:r>
      <w:r>
        <w:rPr>
          <w:b/>
          <w:spacing w:val="-16"/>
          <w:w w:val="90"/>
          <w:sz w:val="22"/>
        </w:rPr>
        <w:t> </w:t>
      </w:r>
      <w:r>
        <w:rPr>
          <w:b/>
          <w:w w:val="90"/>
          <w:sz w:val="22"/>
        </w:rPr>
        <w:t>e</w:t>
      </w:r>
      <w:r>
        <w:rPr>
          <w:b/>
          <w:spacing w:val="-17"/>
          <w:w w:val="90"/>
          <w:sz w:val="22"/>
        </w:rPr>
        <w:t> </w:t>
      </w:r>
      <w:r>
        <w:rPr>
          <w:b/>
          <w:w w:val="90"/>
          <w:sz w:val="22"/>
        </w:rPr>
        <w:t>Informação </w:t>
      </w:r>
      <w:r>
        <w:rPr>
          <w:b/>
          <w:sz w:val="22"/>
        </w:rPr>
        <w:t>Edições</w:t>
      </w:r>
      <w:r>
        <w:rPr>
          <w:b/>
          <w:spacing w:val="-22"/>
          <w:sz w:val="22"/>
        </w:rPr>
        <w:t> </w:t>
      </w:r>
      <w:r>
        <w:rPr>
          <w:b/>
          <w:sz w:val="22"/>
        </w:rPr>
        <w:t>Câmara</w:t>
      </w:r>
    </w:p>
    <w:p>
      <w:pPr>
        <w:spacing w:line="262" w:lineRule="exact" w:before="0"/>
        <w:ind w:left="0" w:right="19" w:firstLine="0"/>
        <w:jc w:val="center"/>
        <w:rPr>
          <w:b/>
          <w:sz w:val="22"/>
        </w:rPr>
      </w:pPr>
      <w:r>
        <w:rPr>
          <w:b/>
          <w:w w:val="80"/>
          <w:sz w:val="22"/>
        </w:rPr>
        <w:t>Brasília</w:t>
      </w:r>
      <w:r>
        <w:rPr>
          <w:b/>
          <w:spacing w:val="-1"/>
          <w:w w:val="80"/>
          <w:sz w:val="22"/>
        </w:rPr>
        <w:t> </w:t>
      </w:r>
      <w:r>
        <w:rPr>
          <w:b/>
          <w:w w:val="80"/>
          <w:sz w:val="22"/>
        </w:rPr>
        <w:t>|</w:t>
      </w:r>
      <w:r>
        <w:rPr>
          <w:b/>
          <w:spacing w:val="-13"/>
          <w:sz w:val="22"/>
        </w:rPr>
        <w:t> </w:t>
      </w:r>
      <w:r>
        <w:rPr>
          <w:b/>
          <w:spacing w:val="-4"/>
          <w:w w:val="80"/>
          <w:sz w:val="22"/>
        </w:rPr>
        <w:t>2017</w:t>
      </w:r>
    </w:p>
    <w:p>
      <w:pPr>
        <w:spacing w:after="0" w:line="262" w:lineRule="exact"/>
        <w:jc w:val="center"/>
        <w:rPr>
          <w:sz w:val="22"/>
        </w:rPr>
        <w:sectPr>
          <w:pgSz w:w="11910" w:h="16840"/>
          <w:pgMar w:top="840" w:bottom="280" w:left="580" w:right="780"/>
        </w:sectPr>
      </w:pPr>
    </w:p>
    <w:p>
      <w:pPr>
        <w:spacing w:before="83"/>
        <w:ind w:left="0" w:right="362" w:firstLine="0"/>
        <w:jc w:val="center"/>
        <w:rPr>
          <w:b/>
          <w:sz w:val="22"/>
        </w:rPr>
      </w:pPr>
      <w:r>
        <w:rPr>
          <w:b/>
          <w:spacing w:val="-2"/>
          <w:sz w:val="22"/>
        </w:rPr>
        <w:t>CÂMARA</w:t>
      </w:r>
      <w:r>
        <w:rPr>
          <w:b/>
          <w:spacing w:val="-19"/>
          <w:sz w:val="22"/>
        </w:rPr>
        <w:t> </w:t>
      </w:r>
      <w:r>
        <w:rPr>
          <w:b/>
          <w:spacing w:val="-2"/>
          <w:sz w:val="22"/>
        </w:rPr>
        <w:t>DOS</w:t>
      </w:r>
      <w:r>
        <w:rPr>
          <w:b/>
          <w:spacing w:val="-20"/>
          <w:sz w:val="22"/>
        </w:rPr>
        <w:t> </w:t>
      </w:r>
      <w:r>
        <w:rPr>
          <w:b/>
          <w:spacing w:val="-2"/>
          <w:sz w:val="22"/>
        </w:rPr>
        <w:t>DEPUTADOS</w:t>
      </w:r>
    </w:p>
    <w:p>
      <w:pPr>
        <w:pStyle w:val="BodyText"/>
        <w:spacing w:before="30"/>
        <w:rPr>
          <w:b/>
          <w:sz w:val="20"/>
        </w:rPr>
      </w:pPr>
    </w:p>
    <w:p>
      <w:pPr>
        <w:spacing w:after="0"/>
        <w:rPr>
          <w:sz w:val="20"/>
        </w:rPr>
        <w:sectPr>
          <w:pgSz w:w="11910" w:h="16840"/>
          <w:pgMar w:top="1380" w:bottom="280" w:left="580" w:right="780"/>
        </w:sectPr>
      </w:pPr>
    </w:p>
    <w:p>
      <w:pPr>
        <w:spacing w:before="98"/>
        <w:ind w:left="0" w:right="38" w:firstLine="0"/>
        <w:jc w:val="right"/>
        <w:rPr>
          <w:sz w:val="18"/>
        </w:rPr>
      </w:pPr>
      <w:r>
        <w:rPr>
          <w:sz w:val="18"/>
        </w:rPr>
        <w:t>DIRETORIA-</w:t>
      </w:r>
      <w:r>
        <w:rPr>
          <w:spacing w:val="-2"/>
          <w:sz w:val="18"/>
        </w:rPr>
        <w:t>GERAL</w:t>
      </w:r>
    </w:p>
    <w:p>
      <w:pPr>
        <w:spacing w:before="83"/>
        <w:ind w:left="0" w:right="38" w:firstLine="0"/>
        <w:jc w:val="right"/>
        <w:rPr>
          <w:sz w:val="18"/>
        </w:rPr>
      </w:pPr>
      <w:r>
        <w:rPr>
          <w:sz w:val="18"/>
        </w:rPr>
        <w:t>Diretor-Geral:</w:t>
      </w:r>
      <w:r>
        <w:rPr>
          <w:spacing w:val="-2"/>
          <w:sz w:val="18"/>
        </w:rPr>
        <w:t> </w:t>
      </w:r>
      <w:r>
        <w:rPr>
          <w:sz w:val="18"/>
        </w:rPr>
        <w:t>Lúcio</w:t>
      </w:r>
      <w:r>
        <w:rPr>
          <w:spacing w:val="-2"/>
          <w:sz w:val="18"/>
        </w:rPr>
        <w:t> </w:t>
      </w:r>
      <w:r>
        <w:rPr>
          <w:sz w:val="18"/>
        </w:rPr>
        <w:t>Henrique</w:t>
      </w:r>
      <w:r>
        <w:rPr>
          <w:spacing w:val="-2"/>
          <w:sz w:val="18"/>
        </w:rPr>
        <w:t> </w:t>
      </w:r>
      <w:r>
        <w:rPr>
          <w:sz w:val="18"/>
        </w:rPr>
        <w:t>Xavier</w:t>
      </w:r>
      <w:r>
        <w:rPr>
          <w:spacing w:val="-2"/>
          <w:sz w:val="18"/>
        </w:rPr>
        <w:t> Lopes</w:t>
      </w:r>
    </w:p>
    <w:p>
      <w:pPr>
        <w:pStyle w:val="BodyText"/>
        <w:spacing w:before="35"/>
        <w:rPr>
          <w:sz w:val="18"/>
        </w:rPr>
      </w:pPr>
    </w:p>
    <w:p>
      <w:pPr>
        <w:spacing w:before="0"/>
        <w:ind w:left="0" w:right="38" w:firstLine="0"/>
        <w:jc w:val="right"/>
        <w:rPr>
          <w:sz w:val="18"/>
        </w:rPr>
      </w:pPr>
      <w:r>
        <w:rPr>
          <w:sz w:val="18"/>
        </w:rPr>
        <w:t>DIRETORIA</w:t>
      </w:r>
      <w:r>
        <w:rPr>
          <w:spacing w:val="-1"/>
          <w:sz w:val="18"/>
        </w:rPr>
        <w:t> </w:t>
      </w:r>
      <w:r>
        <w:rPr>
          <w:spacing w:val="-2"/>
          <w:sz w:val="18"/>
        </w:rPr>
        <w:t>LEGISLATIVA</w:t>
      </w:r>
    </w:p>
    <w:p>
      <w:pPr>
        <w:spacing w:before="83"/>
        <w:ind w:left="0" w:right="38" w:firstLine="0"/>
        <w:jc w:val="right"/>
        <w:rPr>
          <w:sz w:val="18"/>
        </w:rPr>
      </w:pPr>
      <w:r>
        <w:rPr>
          <w:sz w:val="18"/>
        </w:rPr>
        <w:t>Diretor:</w:t>
      </w:r>
      <w:r>
        <w:rPr>
          <w:spacing w:val="-11"/>
          <w:sz w:val="18"/>
        </w:rPr>
        <w:t> </w:t>
      </w:r>
      <w:r>
        <w:rPr>
          <w:sz w:val="18"/>
        </w:rPr>
        <w:t>Afrísio</w:t>
      </w:r>
      <w:r>
        <w:rPr>
          <w:spacing w:val="-10"/>
          <w:sz w:val="18"/>
        </w:rPr>
        <w:t> </w:t>
      </w:r>
      <w:r>
        <w:rPr>
          <w:sz w:val="18"/>
        </w:rPr>
        <w:t>de</w:t>
      </w:r>
      <w:r>
        <w:rPr>
          <w:spacing w:val="-10"/>
          <w:sz w:val="18"/>
        </w:rPr>
        <w:t> </w:t>
      </w:r>
      <w:r>
        <w:rPr>
          <w:sz w:val="18"/>
        </w:rPr>
        <w:t>Souza</w:t>
      </w:r>
      <w:r>
        <w:rPr>
          <w:spacing w:val="-10"/>
          <w:sz w:val="18"/>
        </w:rPr>
        <w:t> </w:t>
      </w:r>
      <w:r>
        <w:rPr>
          <w:sz w:val="18"/>
        </w:rPr>
        <w:t>Vieira</w:t>
      </w:r>
      <w:r>
        <w:rPr>
          <w:spacing w:val="-10"/>
          <w:sz w:val="18"/>
        </w:rPr>
        <w:t> </w:t>
      </w:r>
      <w:r>
        <w:rPr>
          <w:sz w:val="18"/>
        </w:rPr>
        <w:t>Lima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Filho</w:t>
      </w:r>
    </w:p>
    <w:p>
      <w:pPr>
        <w:pStyle w:val="BodyText"/>
        <w:spacing w:before="36"/>
        <w:rPr>
          <w:sz w:val="18"/>
        </w:rPr>
      </w:pPr>
    </w:p>
    <w:p>
      <w:pPr>
        <w:spacing w:before="0"/>
        <w:ind w:left="0" w:right="38" w:firstLine="0"/>
        <w:jc w:val="right"/>
        <w:rPr>
          <w:sz w:val="18"/>
        </w:rPr>
      </w:pPr>
      <w:r>
        <w:rPr>
          <w:spacing w:val="2"/>
          <w:sz w:val="18"/>
        </w:rPr>
        <w:t>CENTRO</w:t>
      </w:r>
      <w:r>
        <w:rPr>
          <w:spacing w:val="-5"/>
          <w:sz w:val="18"/>
        </w:rPr>
        <w:t> </w:t>
      </w:r>
      <w:r>
        <w:rPr>
          <w:spacing w:val="2"/>
          <w:sz w:val="18"/>
        </w:rPr>
        <w:t>DE</w:t>
      </w:r>
      <w:r>
        <w:rPr>
          <w:spacing w:val="-4"/>
          <w:sz w:val="18"/>
        </w:rPr>
        <w:t> </w:t>
      </w:r>
      <w:r>
        <w:rPr>
          <w:spacing w:val="2"/>
          <w:sz w:val="18"/>
        </w:rPr>
        <w:t>DOCUMENTAÇÃO</w:t>
      </w:r>
      <w:r>
        <w:rPr>
          <w:spacing w:val="-4"/>
          <w:sz w:val="18"/>
        </w:rPr>
        <w:t> </w:t>
      </w:r>
      <w:r>
        <w:rPr>
          <w:spacing w:val="2"/>
          <w:sz w:val="18"/>
        </w:rPr>
        <w:t>E</w:t>
      </w:r>
      <w:r>
        <w:rPr>
          <w:spacing w:val="-4"/>
          <w:sz w:val="18"/>
        </w:rPr>
        <w:t> </w:t>
      </w:r>
      <w:r>
        <w:rPr>
          <w:spacing w:val="-2"/>
          <w:sz w:val="18"/>
        </w:rPr>
        <w:t>INFORMAÇÃO</w:t>
      </w:r>
    </w:p>
    <w:p>
      <w:pPr>
        <w:spacing w:before="82"/>
        <w:ind w:left="0" w:right="38" w:firstLine="0"/>
        <w:jc w:val="right"/>
        <w:rPr>
          <w:sz w:val="18"/>
        </w:rPr>
      </w:pPr>
      <w:r>
        <w:rPr>
          <w:sz w:val="18"/>
        </w:rPr>
        <w:t>Diretor:</w:t>
      </w:r>
      <w:r>
        <w:rPr>
          <w:spacing w:val="-9"/>
          <w:sz w:val="18"/>
        </w:rPr>
        <w:t> </w:t>
      </w:r>
      <w:r>
        <w:rPr>
          <w:sz w:val="18"/>
        </w:rPr>
        <w:t>André</w:t>
      </w:r>
      <w:r>
        <w:rPr>
          <w:spacing w:val="-9"/>
          <w:sz w:val="18"/>
        </w:rPr>
        <w:t> </w:t>
      </w:r>
      <w:r>
        <w:rPr>
          <w:sz w:val="18"/>
        </w:rPr>
        <w:t>Freire</w:t>
      </w:r>
      <w:r>
        <w:rPr>
          <w:spacing w:val="-9"/>
          <w:sz w:val="18"/>
        </w:rPr>
        <w:t> </w:t>
      </w:r>
      <w:r>
        <w:rPr>
          <w:sz w:val="18"/>
        </w:rPr>
        <w:t>da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Silva</w:t>
      </w:r>
    </w:p>
    <w:p>
      <w:pPr>
        <w:pStyle w:val="BodyText"/>
        <w:spacing w:before="36"/>
        <w:rPr>
          <w:sz w:val="18"/>
        </w:rPr>
      </w:pPr>
    </w:p>
    <w:p>
      <w:pPr>
        <w:spacing w:line="331" w:lineRule="auto" w:before="0"/>
        <w:ind w:left="1702" w:right="31" w:firstLine="84"/>
        <w:jc w:val="left"/>
        <w:rPr>
          <w:sz w:val="18"/>
        </w:rPr>
      </w:pPr>
      <w:r>
        <w:rPr>
          <w:spacing w:val="-2"/>
          <w:w w:val="110"/>
          <w:sz w:val="18"/>
        </w:rPr>
        <w:t>COORDENAÇÃO</w:t>
      </w:r>
      <w:r>
        <w:rPr>
          <w:spacing w:val="-28"/>
          <w:w w:val="110"/>
          <w:sz w:val="18"/>
        </w:rPr>
        <w:t> </w:t>
      </w:r>
      <w:r>
        <w:rPr>
          <w:spacing w:val="-2"/>
          <w:w w:val="110"/>
          <w:sz w:val="18"/>
        </w:rPr>
        <w:t>EDIÇÕES </w:t>
      </w:r>
      <w:r>
        <w:rPr>
          <w:w w:val="110"/>
          <w:sz w:val="18"/>
        </w:rPr>
        <w:t>CÂMARA</w:t>
      </w:r>
      <w:r>
        <w:rPr>
          <w:spacing w:val="-23"/>
          <w:w w:val="110"/>
          <w:sz w:val="18"/>
        </w:rPr>
        <w:t> </w:t>
      </w:r>
      <w:r>
        <w:rPr>
          <w:w w:val="110"/>
          <w:sz w:val="18"/>
        </w:rPr>
        <w:t>DOS</w:t>
      </w:r>
      <w:r>
        <w:rPr>
          <w:spacing w:val="-23"/>
          <w:w w:val="110"/>
          <w:sz w:val="18"/>
        </w:rPr>
        <w:t> </w:t>
      </w:r>
      <w:r>
        <w:rPr>
          <w:spacing w:val="-6"/>
          <w:w w:val="110"/>
          <w:sz w:val="18"/>
        </w:rPr>
        <w:t>DEPUTADOS</w:t>
      </w:r>
    </w:p>
    <w:p>
      <w:pPr>
        <w:spacing w:before="0"/>
        <w:ind w:left="0" w:right="38" w:firstLine="0"/>
        <w:jc w:val="right"/>
        <w:rPr>
          <w:sz w:val="18"/>
        </w:rPr>
      </w:pPr>
      <w:r>
        <w:rPr>
          <w:sz w:val="18"/>
        </w:rPr>
        <w:t>Diretora:</w:t>
      </w:r>
      <w:r>
        <w:rPr>
          <w:spacing w:val="-15"/>
          <w:sz w:val="18"/>
        </w:rPr>
        <w:t> </w:t>
      </w:r>
      <w:r>
        <w:rPr>
          <w:sz w:val="18"/>
        </w:rPr>
        <w:t>Ana</w:t>
      </w:r>
      <w:r>
        <w:rPr>
          <w:spacing w:val="-15"/>
          <w:sz w:val="18"/>
        </w:rPr>
        <w:t> </w:t>
      </w:r>
      <w:r>
        <w:rPr>
          <w:sz w:val="18"/>
        </w:rPr>
        <w:t>Lígia</w:t>
      </w:r>
      <w:r>
        <w:rPr>
          <w:spacing w:val="-15"/>
          <w:sz w:val="18"/>
        </w:rPr>
        <w:t> </w:t>
      </w:r>
      <w:r>
        <w:rPr>
          <w:spacing w:val="-2"/>
          <w:sz w:val="18"/>
        </w:rPr>
        <w:t>Mendes</w:t>
      </w:r>
    </w:p>
    <w:p>
      <w:pPr>
        <w:pStyle w:val="BodyText"/>
        <w:spacing w:before="36"/>
        <w:rPr>
          <w:sz w:val="18"/>
        </w:rPr>
      </w:pPr>
    </w:p>
    <w:p>
      <w:pPr>
        <w:spacing w:before="0"/>
        <w:ind w:left="0" w:right="38" w:firstLine="0"/>
        <w:jc w:val="right"/>
        <w:rPr>
          <w:sz w:val="18"/>
        </w:rPr>
      </w:pPr>
      <w:r>
        <w:rPr>
          <w:spacing w:val="-2"/>
          <w:w w:val="110"/>
          <w:sz w:val="18"/>
        </w:rPr>
        <w:t>COORDENAÇÃO</w:t>
      </w:r>
      <w:r>
        <w:rPr>
          <w:spacing w:val="-18"/>
          <w:w w:val="110"/>
          <w:sz w:val="18"/>
        </w:rPr>
        <w:t> </w:t>
      </w:r>
      <w:r>
        <w:rPr>
          <w:spacing w:val="-2"/>
          <w:w w:val="110"/>
          <w:sz w:val="18"/>
        </w:rPr>
        <w:t>DE</w:t>
      </w:r>
      <w:r>
        <w:rPr>
          <w:spacing w:val="-17"/>
          <w:w w:val="110"/>
          <w:sz w:val="18"/>
        </w:rPr>
        <w:t> </w:t>
      </w:r>
      <w:r>
        <w:rPr>
          <w:spacing w:val="-2"/>
          <w:w w:val="110"/>
          <w:sz w:val="18"/>
        </w:rPr>
        <w:t>RELACIONAMENTO,</w:t>
      </w:r>
    </w:p>
    <w:p>
      <w:pPr>
        <w:spacing w:before="83"/>
        <w:ind w:left="0" w:right="38" w:firstLine="0"/>
        <w:jc w:val="right"/>
        <w:rPr>
          <w:sz w:val="18"/>
        </w:rPr>
      </w:pPr>
      <w:r>
        <w:rPr>
          <w:sz w:val="18"/>
        </w:rPr>
        <w:t>PESQUISA</w:t>
      </w:r>
      <w:r>
        <w:rPr>
          <w:spacing w:val="-5"/>
          <w:sz w:val="18"/>
        </w:rPr>
        <w:t> </w:t>
      </w:r>
      <w:r>
        <w:rPr>
          <w:sz w:val="18"/>
        </w:rPr>
        <w:t>E</w:t>
      </w:r>
      <w:r>
        <w:rPr>
          <w:spacing w:val="-4"/>
          <w:sz w:val="18"/>
        </w:rPr>
        <w:t> </w:t>
      </w:r>
      <w:r>
        <w:rPr>
          <w:spacing w:val="-2"/>
          <w:sz w:val="18"/>
        </w:rPr>
        <w:t>INFORMAÇÃO</w:t>
      </w:r>
    </w:p>
    <w:p>
      <w:pPr>
        <w:spacing w:before="82"/>
        <w:ind w:left="0" w:right="38" w:firstLine="0"/>
        <w:jc w:val="right"/>
        <w:rPr>
          <w:sz w:val="18"/>
        </w:rPr>
      </w:pPr>
      <w:r>
        <w:rPr>
          <w:sz w:val="18"/>
        </w:rPr>
        <w:t>Diretora:</w:t>
      </w:r>
      <w:r>
        <w:rPr>
          <w:spacing w:val="-7"/>
          <w:sz w:val="18"/>
        </w:rPr>
        <w:t> </w:t>
      </w:r>
      <w:r>
        <w:rPr>
          <w:sz w:val="18"/>
        </w:rPr>
        <w:t>Katiúcia</w:t>
      </w:r>
      <w:r>
        <w:rPr>
          <w:spacing w:val="-6"/>
          <w:sz w:val="18"/>
        </w:rPr>
        <w:t> </w:t>
      </w:r>
      <w:r>
        <w:rPr>
          <w:sz w:val="18"/>
        </w:rPr>
        <w:t>Araujo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Gumieiro</w:t>
      </w:r>
    </w:p>
    <w:p>
      <w:pPr>
        <w:pStyle w:val="BodyText"/>
        <w:spacing w:before="36"/>
        <w:rPr>
          <w:sz w:val="18"/>
        </w:rPr>
      </w:pPr>
    </w:p>
    <w:p>
      <w:pPr>
        <w:spacing w:line="331" w:lineRule="auto" w:before="0"/>
        <w:ind w:left="850" w:right="38" w:hanging="742"/>
        <w:jc w:val="right"/>
        <w:rPr>
          <w:sz w:val="18"/>
        </w:rPr>
      </w:pPr>
      <w:r>
        <w:rPr>
          <w:spacing w:val="-2"/>
          <w:sz w:val="18"/>
        </w:rPr>
        <w:t>Preparação</w:t>
      </w:r>
      <w:r>
        <w:rPr>
          <w:spacing w:val="-18"/>
          <w:sz w:val="18"/>
        </w:rPr>
        <w:t> </w:t>
      </w:r>
      <w:r>
        <w:rPr>
          <w:spacing w:val="-2"/>
          <w:sz w:val="18"/>
        </w:rPr>
        <w:t>de</w:t>
      </w:r>
      <w:r>
        <w:rPr>
          <w:spacing w:val="-18"/>
          <w:sz w:val="18"/>
        </w:rPr>
        <w:t> </w:t>
      </w:r>
      <w:r>
        <w:rPr>
          <w:spacing w:val="-2"/>
          <w:sz w:val="18"/>
        </w:rPr>
        <w:t>texto:</w:t>
      </w:r>
      <w:r>
        <w:rPr>
          <w:spacing w:val="-18"/>
          <w:sz w:val="18"/>
        </w:rPr>
        <w:t> </w:t>
      </w:r>
      <w:r>
        <w:rPr>
          <w:spacing w:val="-2"/>
          <w:sz w:val="18"/>
        </w:rPr>
        <w:t>Luzimar</w:t>
      </w:r>
      <w:r>
        <w:rPr>
          <w:spacing w:val="-18"/>
          <w:sz w:val="18"/>
        </w:rPr>
        <w:t> </w:t>
      </w:r>
      <w:r>
        <w:rPr>
          <w:spacing w:val="-2"/>
          <w:sz w:val="18"/>
        </w:rPr>
        <w:t>Paiva</w:t>
      </w:r>
      <w:r>
        <w:rPr>
          <w:spacing w:val="-18"/>
          <w:sz w:val="18"/>
        </w:rPr>
        <w:t> </w:t>
      </w:r>
      <w:r>
        <w:rPr>
          <w:spacing w:val="-2"/>
          <w:sz w:val="18"/>
        </w:rPr>
        <w:t>e</w:t>
      </w:r>
      <w:r>
        <w:rPr>
          <w:spacing w:val="-18"/>
          <w:sz w:val="18"/>
        </w:rPr>
        <w:t> </w:t>
      </w:r>
      <w:r>
        <w:rPr>
          <w:spacing w:val="-2"/>
          <w:sz w:val="18"/>
        </w:rPr>
        <w:t>Sandra</w:t>
      </w:r>
      <w:r>
        <w:rPr>
          <w:spacing w:val="-18"/>
          <w:sz w:val="18"/>
        </w:rPr>
        <w:t> </w:t>
      </w:r>
      <w:r>
        <w:rPr>
          <w:spacing w:val="-2"/>
          <w:sz w:val="18"/>
        </w:rPr>
        <w:t>Serra </w:t>
      </w:r>
      <w:r>
        <w:rPr>
          <w:sz w:val="18"/>
        </w:rPr>
        <w:t>Revisão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provas:</w:t>
      </w:r>
      <w:r>
        <w:rPr>
          <w:spacing w:val="-2"/>
          <w:sz w:val="18"/>
        </w:rPr>
        <w:t> </w:t>
      </w:r>
      <w:r>
        <w:rPr>
          <w:sz w:val="18"/>
        </w:rPr>
        <w:t>Danielle</w:t>
      </w:r>
      <w:r>
        <w:rPr>
          <w:spacing w:val="-2"/>
          <w:sz w:val="18"/>
        </w:rPr>
        <w:t> </w:t>
      </w:r>
      <w:r>
        <w:rPr>
          <w:sz w:val="18"/>
        </w:rPr>
        <w:t>Ribeiro Projeto</w:t>
      </w:r>
      <w:r>
        <w:rPr>
          <w:spacing w:val="-17"/>
          <w:sz w:val="18"/>
        </w:rPr>
        <w:t> </w:t>
      </w:r>
      <w:r>
        <w:rPr>
          <w:sz w:val="18"/>
        </w:rPr>
        <w:t>gráfico</w:t>
      </w:r>
      <w:r>
        <w:rPr>
          <w:spacing w:val="-17"/>
          <w:sz w:val="18"/>
        </w:rPr>
        <w:t> </w:t>
      </w:r>
      <w:r>
        <w:rPr>
          <w:sz w:val="18"/>
        </w:rPr>
        <w:t>de</w:t>
      </w:r>
      <w:r>
        <w:rPr>
          <w:spacing w:val="-17"/>
          <w:sz w:val="18"/>
        </w:rPr>
        <w:t> </w:t>
      </w:r>
      <w:r>
        <w:rPr>
          <w:sz w:val="18"/>
        </w:rPr>
        <w:t>capa:</w:t>
      </w:r>
      <w:r>
        <w:rPr>
          <w:spacing w:val="-17"/>
          <w:sz w:val="18"/>
        </w:rPr>
        <w:t> </w:t>
      </w:r>
      <w:r>
        <w:rPr>
          <w:sz w:val="18"/>
        </w:rPr>
        <w:t>Mariana</w:t>
      </w:r>
      <w:r>
        <w:rPr>
          <w:spacing w:val="-17"/>
          <w:sz w:val="18"/>
        </w:rPr>
        <w:t> </w:t>
      </w:r>
      <w:r>
        <w:rPr>
          <w:spacing w:val="-2"/>
          <w:sz w:val="18"/>
        </w:rPr>
        <w:t>Rausch</w:t>
      </w:r>
    </w:p>
    <w:p>
      <w:pPr>
        <w:spacing w:before="0"/>
        <w:ind w:left="0" w:right="38" w:firstLine="0"/>
        <w:jc w:val="right"/>
        <w:rPr>
          <w:sz w:val="18"/>
        </w:rPr>
      </w:pPr>
      <w:r>
        <w:rPr>
          <w:sz w:val="18"/>
        </w:rPr>
        <w:t>Diagramação:</w:t>
      </w:r>
      <w:r>
        <w:rPr>
          <w:spacing w:val="-23"/>
          <w:sz w:val="18"/>
        </w:rPr>
        <w:t> </w:t>
      </w:r>
      <w:r>
        <w:rPr>
          <w:sz w:val="18"/>
        </w:rPr>
        <w:t>Patrícia</w:t>
      </w:r>
      <w:r>
        <w:rPr>
          <w:spacing w:val="-23"/>
          <w:sz w:val="18"/>
        </w:rPr>
        <w:t> </w:t>
      </w:r>
      <w:r>
        <w:rPr>
          <w:sz w:val="18"/>
        </w:rPr>
        <w:t>Weiss</w:t>
      </w:r>
      <w:r>
        <w:rPr>
          <w:spacing w:val="-22"/>
          <w:sz w:val="18"/>
        </w:rPr>
        <w:t> </w:t>
      </w:r>
      <w:r>
        <w:rPr>
          <w:sz w:val="18"/>
        </w:rPr>
        <w:t>e</w:t>
      </w:r>
      <w:r>
        <w:rPr>
          <w:spacing w:val="-23"/>
          <w:sz w:val="18"/>
        </w:rPr>
        <w:t> </w:t>
      </w:r>
      <w:r>
        <w:rPr>
          <w:sz w:val="18"/>
        </w:rPr>
        <w:t>Mariana</w:t>
      </w:r>
      <w:r>
        <w:rPr>
          <w:spacing w:val="-23"/>
          <w:sz w:val="18"/>
        </w:rPr>
        <w:t> </w:t>
      </w:r>
      <w:r>
        <w:rPr>
          <w:spacing w:val="-2"/>
          <w:sz w:val="18"/>
        </w:rPr>
        <w:t>Rausch</w:t>
      </w:r>
    </w:p>
    <w:p>
      <w:pPr>
        <w:spacing w:before="98"/>
        <w:ind w:left="109" w:right="0" w:firstLine="0"/>
        <w:jc w:val="left"/>
        <w:rPr>
          <w:sz w:val="18"/>
        </w:rPr>
      </w:pPr>
      <w:r>
        <w:rPr/>
        <w:br w:type="column"/>
      </w:r>
      <w:r>
        <w:rPr>
          <w:sz w:val="18"/>
        </w:rPr>
        <w:t>COMITÊ</w:t>
      </w:r>
      <w:r>
        <w:rPr>
          <w:spacing w:val="-3"/>
          <w:sz w:val="18"/>
        </w:rPr>
        <w:t> </w:t>
      </w:r>
      <w:r>
        <w:rPr>
          <w:sz w:val="18"/>
        </w:rPr>
        <w:t>ASSESSOR</w:t>
      </w:r>
      <w:r>
        <w:rPr>
          <w:spacing w:val="-2"/>
          <w:sz w:val="18"/>
        </w:rPr>
        <w:t> </w:t>
      </w:r>
      <w:r>
        <w:rPr>
          <w:sz w:val="18"/>
        </w:rPr>
        <w:t>DA</w:t>
      </w:r>
      <w:r>
        <w:rPr>
          <w:spacing w:val="-2"/>
          <w:sz w:val="18"/>
        </w:rPr>
        <w:t> </w:t>
      </w:r>
      <w:r>
        <w:rPr>
          <w:sz w:val="18"/>
        </w:rPr>
        <w:t>LEI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ACESSO</w:t>
      </w:r>
      <w:r>
        <w:rPr>
          <w:spacing w:val="-2"/>
          <w:sz w:val="18"/>
        </w:rPr>
        <w:t> </w:t>
      </w:r>
      <w:r>
        <w:rPr>
          <w:sz w:val="18"/>
        </w:rPr>
        <w:t>À</w:t>
      </w:r>
      <w:r>
        <w:rPr>
          <w:spacing w:val="-2"/>
          <w:sz w:val="18"/>
        </w:rPr>
        <w:t> INFORMAÇÃO</w:t>
      </w:r>
    </w:p>
    <w:p>
      <w:pPr>
        <w:spacing w:line="331" w:lineRule="auto" w:before="83"/>
        <w:ind w:left="109" w:right="1812" w:firstLine="0"/>
        <w:jc w:val="left"/>
        <w:rPr>
          <w:sz w:val="18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3058674</wp:posOffset>
                </wp:positionH>
                <wp:positionV relativeFrom="paragraph">
                  <wp:posOffset>-200814</wp:posOffset>
                </wp:positionV>
                <wp:extent cx="1270" cy="3964940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1270" cy="3964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3964940">
                              <a:moveTo>
                                <a:pt x="0" y="0"/>
                              </a:moveTo>
                              <a:lnTo>
                                <a:pt x="0" y="3964495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0176" from="240.8405pt,-15.812138pt" to="240.8405pt,296.352862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>
          <w:sz w:val="18"/>
        </w:rPr>
        <w:t>Diretoria-Geral:</w:t>
      </w:r>
      <w:r>
        <w:rPr>
          <w:spacing w:val="-2"/>
          <w:sz w:val="18"/>
        </w:rPr>
        <w:t> </w:t>
      </w:r>
      <w:r>
        <w:rPr>
          <w:sz w:val="18"/>
        </w:rPr>
        <w:t>Cassia</w:t>
      </w:r>
      <w:r>
        <w:rPr>
          <w:spacing w:val="-2"/>
          <w:sz w:val="18"/>
        </w:rPr>
        <w:t> </w:t>
      </w:r>
      <w:r>
        <w:rPr>
          <w:sz w:val="18"/>
        </w:rPr>
        <w:t>Regina</w:t>
      </w:r>
      <w:r>
        <w:rPr>
          <w:spacing w:val="-2"/>
          <w:sz w:val="18"/>
        </w:rPr>
        <w:t> </w:t>
      </w:r>
      <w:r>
        <w:rPr>
          <w:sz w:val="18"/>
        </w:rPr>
        <w:t>Ossipe</w:t>
      </w:r>
      <w:r>
        <w:rPr>
          <w:spacing w:val="-2"/>
          <w:sz w:val="18"/>
        </w:rPr>
        <w:t> </w:t>
      </w:r>
      <w:r>
        <w:rPr>
          <w:sz w:val="18"/>
        </w:rPr>
        <w:t>Martins</w:t>
      </w:r>
      <w:r>
        <w:rPr>
          <w:spacing w:val="-2"/>
          <w:sz w:val="18"/>
        </w:rPr>
        <w:t> </w:t>
      </w:r>
      <w:r>
        <w:rPr>
          <w:sz w:val="18"/>
        </w:rPr>
        <w:t>Botelho Secretaria-Geral</w:t>
      </w:r>
      <w:r>
        <w:rPr>
          <w:spacing w:val="-8"/>
          <w:sz w:val="18"/>
        </w:rPr>
        <w:t> </w:t>
      </w:r>
      <w:r>
        <w:rPr>
          <w:sz w:val="18"/>
        </w:rPr>
        <w:t>da</w:t>
      </w:r>
      <w:r>
        <w:rPr>
          <w:spacing w:val="-8"/>
          <w:sz w:val="18"/>
        </w:rPr>
        <w:t> </w:t>
      </w:r>
      <w:r>
        <w:rPr>
          <w:sz w:val="18"/>
        </w:rPr>
        <w:t>Mesa</w:t>
      </w:r>
    </w:p>
    <w:p>
      <w:pPr>
        <w:spacing w:line="331" w:lineRule="auto" w:before="0"/>
        <w:ind w:left="109" w:right="3498" w:firstLine="0"/>
        <w:jc w:val="left"/>
        <w:rPr>
          <w:sz w:val="18"/>
        </w:rPr>
      </w:pPr>
      <w:r>
        <w:rPr>
          <w:w w:val="105"/>
          <w:sz w:val="18"/>
        </w:rPr>
        <w:t>Diretoria</w:t>
      </w:r>
      <w:r>
        <w:rPr>
          <w:spacing w:val="-25"/>
          <w:w w:val="105"/>
          <w:sz w:val="18"/>
        </w:rPr>
        <w:t> </w:t>
      </w:r>
      <w:r>
        <w:rPr>
          <w:w w:val="105"/>
          <w:sz w:val="18"/>
        </w:rPr>
        <w:t>Administrativa </w:t>
      </w:r>
      <w:r>
        <w:rPr>
          <w:sz w:val="18"/>
        </w:rPr>
        <w:t>Diretoria</w:t>
      </w:r>
      <w:r>
        <w:rPr>
          <w:spacing w:val="-12"/>
          <w:sz w:val="18"/>
        </w:rPr>
        <w:t> </w:t>
      </w:r>
      <w:r>
        <w:rPr>
          <w:sz w:val="18"/>
        </w:rPr>
        <w:t>de</w:t>
      </w:r>
      <w:r>
        <w:rPr>
          <w:spacing w:val="-12"/>
          <w:sz w:val="18"/>
        </w:rPr>
        <w:t> </w:t>
      </w:r>
      <w:r>
        <w:rPr>
          <w:sz w:val="18"/>
        </w:rPr>
        <w:t>Recursos</w:t>
      </w:r>
      <w:r>
        <w:rPr>
          <w:spacing w:val="-12"/>
          <w:sz w:val="18"/>
        </w:rPr>
        <w:t> </w:t>
      </w:r>
      <w:r>
        <w:rPr>
          <w:sz w:val="18"/>
        </w:rPr>
        <w:t>Humanos </w:t>
      </w:r>
      <w:r>
        <w:rPr>
          <w:w w:val="105"/>
          <w:sz w:val="18"/>
        </w:rPr>
        <w:t>Diretoria</w:t>
      </w:r>
      <w:r>
        <w:rPr>
          <w:spacing w:val="-25"/>
          <w:w w:val="105"/>
          <w:sz w:val="18"/>
        </w:rPr>
        <w:t> </w:t>
      </w:r>
      <w:r>
        <w:rPr>
          <w:w w:val="105"/>
          <w:sz w:val="18"/>
        </w:rPr>
        <w:t>Legislativa</w:t>
      </w:r>
    </w:p>
    <w:p>
      <w:pPr>
        <w:spacing w:line="331" w:lineRule="auto" w:before="1"/>
        <w:ind w:left="109" w:right="2918" w:firstLine="0"/>
        <w:jc w:val="left"/>
        <w:rPr>
          <w:sz w:val="18"/>
        </w:rPr>
      </w:pPr>
      <w:r>
        <w:rPr>
          <w:sz w:val="18"/>
        </w:rPr>
        <w:t>Secretaria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Controle</w:t>
      </w:r>
      <w:r>
        <w:rPr>
          <w:spacing w:val="-2"/>
          <w:sz w:val="18"/>
        </w:rPr>
        <w:t> </w:t>
      </w:r>
      <w:r>
        <w:rPr>
          <w:sz w:val="18"/>
        </w:rPr>
        <w:t>Interno Secretaria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Comunicação</w:t>
      </w:r>
      <w:r>
        <w:rPr>
          <w:spacing w:val="-2"/>
          <w:sz w:val="18"/>
        </w:rPr>
        <w:t> </w:t>
      </w:r>
      <w:r>
        <w:rPr>
          <w:sz w:val="18"/>
        </w:rPr>
        <w:t>Social Assessoria</w:t>
      </w:r>
      <w:r>
        <w:rPr>
          <w:spacing w:val="-2"/>
          <w:sz w:val="18"/>
        </w:rPr>
        <w:t> </w:t>
      </w:r>
      <w:r>
        <w:rPr>
          <w:sz w:val="18"/>
        </w:rPr>
        <w:t>Técnica</w:t>
      </w:r>
      <w:r>
        <w:rPr>
          <w:spacing w:val="-2"/>
          <w:sz w:val="18"/>
        </w:rPr>
        <w:t> </w:t>
      </w:r>
      <w:r>
        <w:rPr>
          <w:sz w:val="18"/>
        </w:rPr>
        <w:t>da</w:t>
      </w:r>
      <w:r>
        <w:rPr>
          <w:spacing w:val="-2"/>
          <w:sz w:val="18"/>
        </w:rPr>
        <w:t> </w:t>
      </w:r>
      <w:r>
        <w:rPr>
          <w:sz w:val="18"/>
        </w:rPr>
        <w:t>Diretoria-Geral Centro</w:t>
      </w:r>
      <w:r>
        <w:rPr>
          <w:spacing w:val="-20"/>
          <w:sz w:val="18"/>
        </w:rPr>
        <w:t> </w:t>
      </w:r>
      <w:r>
        <w:rPr>
          <w:sz w:val="18"/>
        </w:rPr>
        <w:t>de</w:t>
      </w:r>
      <w:r>
        <w:rPr>
          <w:spacing w:val="-20"/>
          <w:sz w:val="18"/>
        </w:rPr>
        <w:t> </w:t>
      </w:r>
      <w:r>
        <w:rPr>
          <w:sz w:val="18"/>
        </w:rPr>
        <w:t>Documentação</w:t>
      </w:r>
      <w:r>
        <w:rPr>
          <w:spacing w:val="-20"/>
          <w:sz w:val="18"/>
        </w:rPr>
        <w:t> </w:t>
      </w:r>
      <w:r>
        <w:rPr>
          <w:sz w:val="18"/>
        </w:rPr>
        <w:t>e</w:t>
      </w:r>
      <w:r>
        <w:rPr>
          <w:spacing w:val="-20"/>
          <w:sz w:val="18"/>
        </w:rPr>
        <w:t> </w:t>
      </w:r>
      <w:r>
        <w:rPr>
          <w:sz w:val="18"/>
        </w:rPr>
        <w:t>Informação Centro</w:t>
      </w:r>
      <w:r>
        <w:rPr>
          <w:spacing w:val="-8"/>
          <w:sz w:val="18"/>
        </w:rPr>
        <w:t> </w:t>
      </w:r>
      <w:r>
        <w:rPr>
          <w:sz w:val="18"/>
        </w:rPr>
        <w:t>de</w:t>
      </w:r>
      <w:r>
        <w:rPr>
          <w:spacing w:val="-8"/>
          <w:sz w:val="18"/>
        </w:rPr>
        <w:t> </w:t>
      </w:r>
      <w:r>
        <w:rPr>
          <w:sz w:val="18"/>
        </w:rPr>
        <w:t>Informática</w:t>
      </w:r>
    </w:p>
    <w:p>
      <w:pPr>
        <w:spacing w:before="1"/>
        <w:ind w:left="109" w:right="0" w:firstLine="0"/>
        <w:jc w:val="left"/>
        <w:rPr>
          <w:sz w:val="18"/>
        </w:rPr>
      </w:pPr>
      <w:r>
        <w:rPr>
          <w:sz w:val="18"/>
        </w:rPr>
        <w:t>Departamento</w:t>
      </w:r>
      <w:r>
        <w:rPr>
          <w:spacing w:val="-11"/>
          <w:sz w:val="18"/>
        </w:rPr>
        <w:t> </w:t>
      </w:r>
      <w:r>
        <w:rPr>
          <w:sz w:val="18"/>
        </w:rPr>
        <w:t>de</w:t>
      </w:r>
      <w:r>
        <w:rPr>
          <w:spacing w:val="-11"/>
          <w:sz w:val="18"/>
        </w:rPr>
        <w:t> </w:t>
      </w:r>
      <w:r>
        <w:rPr>
          <w:spacing w:val="-2"/>
          <w:sz w:val="18"/>
        </w:rPr>
        <w:t>Comissões</w:t>
      </w:r>
    </w:p>
    <w:p>
      <w:pPr>
        <w:pStyle w:val="BodyText"/>
        <w:spacing w:before="35"/>
        <w:rPr>
          <w:sz w:val="18"/>
        </w:rPr>
      </w:pPr>
    </w:p>
    <w:p>
      <w:pPr>
        <w:spacing w:before="0"/>
        <w:ind w:left="109" w:right="0" w:firstLine="0"/>
        <w:jc w:val="left"/>
        <w:rPr>
          <w:sz w:val="18"/>
        </w:rPr>
      </w:pPr>
      <w:r>
        <w:rPr>
          <w:spacing w:val="4"/>
          <w:sz w:val="18"/>
        </w:rPr>
        <w:t>SERVIÇO</w:t>
      </w:r>
      <w:r>
        <w:rPr>
          <w:spacing w:val="2"/>
          <w:sz w:val="18"/>
        </w:rPr>
        <w:t> </w:t>
      </w:r>
      <w:r>
        <w:rPr>
          <w:spacing w:val="4"/>
          <w:sz w:val="18"/>
        </w:rPr>
        <w:t>DE</w:t>
      </w:r>
      <w:r>
        <w:rPr>
          <w:spacing w:val="2"/>
          <w:sz w:val="18"/>
        </w:rPr>
        <w:t> </w:t>
      </w:r>
      <w:r>
        <w:rPr>
          <w:spacing w:val="4"/>
          <w:sz w:val="18"/>
        </w:rPr>
        <w:t>INFORMAÇÃO</w:t>
      </w:r>
      <w:r>
        <w:rPr>
          <w:spacing w:val="3"/>
          <w:sz w:val="18"/>
        </w:rPr>
        <w:t> </w:t>
      </w:r>
      <w:r>
        <w:rPr>
          <w:spacing w:val="4"/>
          <w:sz w:val="18"/>
        </w:rPr>
        <w:t>AO</w:t>
      </w:r>
      <w:r>
        <w:rPr>
          <w:spacing w:val="2"/>
          <w:sz w:val="18"/>
        </w:rPr>
        <w:t> </w:t>
      </w:r>
      <w:r>
        <w:rPr>
          <w:spacing w:val="-2"/>
          <w:sz w:val="18"/>
        </w:rPr>
        <w:t>CIDADÃO</w:t>
      </w:r>
    </w:p>
    <w:p>
      <w:pPr>
        <w:spacing w:before="83"/>
        <w:ind w:left="109" w:right="0" w:firstLine="0"/>
        <w:jc w:val="left"/>
        <w:rPr>
          <w:sz w:val="18"/>
        </w:rPr>
      </w:pPr>
      <w:r>
        <w:rPr>
          <w:sz w:val="18"/>
        </w:rPr>
        <w:t>Coordenação:</w:t>
      </w:r>
      <w:r>
        <w:rPr>
          <w:spacing w:val="-15"/>
          <w:sz w:val="18"/>
        </w:rPr>
        <w:t> </w:t>
      </w:r>
      <w:r>
        <w:rPr>
          <w:sz w:val="18"/>
        </w:rPr>
        <w:t>Centro</w:t>
      </w:r>
      <w:r>
        <w:rPr>
          <w:spacing w:val="-15"/>
          <w:sz w:val="18"/>
        </w:rPr>
        <w:t> </w:t>
      </w:r>
      <w:r>
        <w:rPr>
          <w:sz w:val="18"/>
        </w:rPr>
        <w:t>de</w:t>
      </w:r>
      <w:r>
        <w:rPr>
          <w:spacing w:val="-14"/>
          <w:sz w:val="18"/>
        </w:rPr>
        <w:t> </w:t>
      </w:r>
      <w:r>
        <w:rPr>
          <w:sz w:val="18"/>
        </w:rPr>
        <w:t>Documentação</w:t>
      </w:r>
      <w:r>
        <w:rPr>
          <w:spacing w:val="-15"/>
          <w:sz w:val="18"/>
        </w:rPr>
        <w:t> </w:t>
      </w:r>
      <w:r>
        <w:rPr>
          <w:sz w:val="18"/>
        </w:rPr>
        <w:t>e</w:t>
      </w:r>
      <w:r>
        <w:rPr>
          <w:spacing w:val="-14"/>
          <w:sz w:val="18"/>
        </w:rPr>
        <w:t> </w:t>
      </w:r>
      <w:r>
        <w:rPr>
          <w:spacing w:val="-2"/>
          <w:sz w:val="18"/>
        </w:rPr>
        <w:t>Informação</w:t>
      </w:r>
    </w:p>
    <w:p>
      <w:pPr>
        <w:spacing w:line="331" w:lineRule="auto" w:before="83"/>
        <w:ind w:left="109" w:right="54" w:firstLine="0"/>
        <w:jc w:val="left"/>
        <w:rPr>
          <w:sz w:val="18"/>
        </w:rPr>
      </w:pPr>
      <w:r>
        <w:rPr>
          <w:spacing w:val="-2"/>
          <w:sz w:val="18"/>
        </w:rPr>
        <w:t>SIC-Central:</w:t>
      </w:r>
      <w:r>
        <w:rPr>
          <w:spacing w:val="-22"/>
          <w:sz w:val="18"/>
        </w:rPr>
        <w:t> </w:t>
      </w:r>
      <w:r>
        <w:rPr>
          <w:spacing w:val="-2"/>
          <w:sz w:val="18"/>
        </w:rPr>
        <w:t>Coordenação</w:t>
      </w:r>
      <w:r>
        <w:rPr>
          <w:spacing w:val="-22"/>
          <w:sz w:val="18"/>
        </w:rPr>
        <w:t> </w:t>
      </w:r>
      <w:r>
        <w:rPr>
          <w:spacing w:val="-2"/>
          <w:sz w:val="18"/>
        </w:rPr>
        <w:t>de</w:t>
      </w:r>
      <w:r>
        <w:rPr>
          <w:spacing w:val="-22"/>
          <w:sz w:val="18"/>
        </w:rPr>
        <w:t> </w:t>
      </w:r>
      <w:r>
        <w:rPr>
          <w:spacing w:val="-2"/>
          <w:sz w:val="18"/>
        </w:rPr>
        <w:t>Relacionamento,</w:t>
      </w:r>
      <w:r>
        <w:rPr>
          <w:spacing w:val="-22"/>
          <w:sz w:val="18"/>
        </w:rPr>
        <w:t> </w:t>
      </w:r>
      <w:r>
        <w:rPr>
          <w:spacing w:val="-2"/>
          <w:sz w:val="18"/>
        </w:rPr>
        <w:t>Pesquisa</w:t>
      </w:r>
      <w:r>
        <w:rPr>
          <w:spacing w:val="-22"/>
          <w:sz w:val="18"/>
        </w:rPr>
        <w:t> </w:t>
      </w:r>
      <w:r>
        <w:rPr>
          <w:spacing w:val="-2"/>
          <w:sz w:val="18"/>
        </w:rPr>
        <w:t>e</w:t>
      </w:r>
      <w:r>
        <w:rPr>
          <w:spacing w:val="-22"/>
          <w:sz w:val="18"/>
        </w:rPr>
        <w:t> </w:t>
      </w:r>
      <w:r>
        <w:rPr>
          <w:spacing w:val="-2"/>
          <w:sz w:val="18"/>
        </w:rPr>
        <w:t>Informação</w:t>
      </w:r>
      <w:r>
        <w:rPr>
          <w:spacing w:val="-22"/>
          <w:sz w:val="18"/>
        </w:rPr>
        <w:t> </w:t>
      </w:r>
      <w:r>
        <w:rPr>
          <w:spacing w:val="-2"/>
          <w:sz w:val="18"/>
        </w:rPr>
        <w:t>–</w:t>
      </w:r>
      <w:r>
        <w:rPr>
          <w:spacing w:val="-22"/>
          <w:sz w:val="18"/>
        </w:rPr>
        <w:t> </w:t>
      </w:r>
      <w:r>
        <w:rPr>
          <w:spacing w:val="-2"/>
          <w:sz w:val="18"/>
        </w:rPr>
        <w:t>Cedi </w:t>
      </w:r>
      <w:r>
        <w:rPr>
          <w:spacing w:val="-4"/>
          <w:sz w:val="18"/>
        </w:rPr>
        <w:t>SIC</w:t>
      </w:r>
      <w:r>
        <w:rPr>
          <w:spacing w:val="-21"/>
          <w:sz w:val="18"/>
        </w:rPr>
        <w:t> </w:t>
      </w:r>
      <w:r>
        <w:rPr>
          <w:spacing w:val="-4"/>
          <w:sz w:val="18"/>
        </w:rPr>
        <w:t>Setoriais:</w:t>
      </w:r>
      <w:r>
        <w:rPr>
          <w:spacing w:val="-21"/>
          <w:sz w:val="18"/>
        </w:rPr>
        <w:t> </w:t>
      </w:r>
      <w:r>
        <w:rPr>
          <w:spacing w:val="-4"/>
          <w:sz w:val="18"/>
        </w:rPr>
        <w:t>Secretaria</w:t>
      </w:r>
      <w:r>
        <w:rPr>
          <w:spacing w:val="-21"/>
          <w:sz w:val="18"/>
        </w:rPr>
        <w:t> </w:t>
      </w:r>
      <w:r>
        <w:rPr>
          <w:spacing w:val="-4"/>
          <w:sz w:val="18"/>
        </w:rPr>
        <w:t>de</w:t>
      </w:r>
      <w:r>
        <w:rPr>
          <w:spacing w:val="-21"/>
          <w:sz w:val="18"/>
        </w:rPr>
        <w:t> </w:t>
      </w:r>
      <w:r>
        <w:rPr>
          <w:spacing w:val="-4"/>
          <w:sz w:val="18"/>
        </w:rPr>
        <w:t>Comunicação</w:t>
      </w:r>
      <w:r>
        <w:rPr>
          <w:spacing w:val="-21"/>
          <w:sz w:val="18"/>
        </w:rPr>
        <w:t> </w:t>
      </w:r>
      <w:r>
        <w:rPr>
          <w:spacing w:val="-4"/>
          <w:sz w:val="18"/>
        </w:rPr>
        <w:t>Social,</w:t>
      </w:r>
      <w:r>
        <w:rPr>
          <w:spacing w:val="-21"/>
          <w:sz w:val="18"/>
        </w:rPr>
        <w:t> </w:t>
      </w:r>
      <w:r>
        <w:rPr>
          <w:spacing w:val="-4"/>
          <w:sz w:val="18"/>
        </w:rPr>
        <w:t>Departamento</w:t>
      </w:r>
      <w:r>
        <w:rPr>
          <w:spacing w:val="-21"/>
          <w:sz w:val="18"/>
        </w:rPr>
        <w:t> </w:t>
      </w:r>
      <w:r>
        <w:rPr>
          <w:spacing w:val="-4"/>
          <w:sz w:val="18"/>
        </w:rPr>
        <w:t>de</w:t>
      </w:r>
      <w:r>
        <w:rPr>
          <w:spacing w:val="-21"/>
          <w:sz w:val="18"/>
        </w:rPr>
        <w:t> </w:t>
      </w:r>
      <w:r>
        <w:rPr>
          <w:spacing w:val="-4"/>
          <w:sz w:val="18"/>
        </w:rPr>
        <w:t>Comissões, </w:t>
      </w:r>
      <w:r>
        <w:rPr>
          <w:sz w:val="18"/>
        </w:rPr>
        <w:t>Ouvidoria</w:t>
      </w:r>
      <w:r>
        <w:rPr>
          <w:spacing w:val="-12"/>
          <w:sz w:val="18"/>
        </w:rPr>
        <w:t> </w:t>
      </w:r>
      <w:r>
        <w:rPr>
          <w:sz w:val="18"/>
        </w:rPr>
        <w:t>e</w:t>
      </w:r>
      <w:r>
        <w:rPr>
          <w:spacing w:val="-12"/>
          <w:sz w:val="18"/>
        </w:rPr>
        <w:t> </w:t>
      </w:r>
      <w:r>
        <w:rPr>
          <w:sz w:val="18"/>
        </w:rPr>
        <w:t>Departamento</w:t>
      </w:r>
      <w:r>
        <w:rPr>
          <w:spacing w:val="-12"/>
          <w:sz w:val="18"/>
        </w:rPr>
        <w:t> </w:t>
      </w:r>
      <w:r>
        <w:rPr>
          <w:sz w:val="18"/>
        </w:rPr>
        <w:t>de</w:t>
      </w:r>
      <w:r>
        <w:rPr>
          <w:spacing w:val="-12"/>
          <w:sz w:val="18"/>
        </w:rPr>
        <w:t> </w:t>
      </w:r>
      <w:r>
        <w:rPr>
          <w:sz w:val="18"/>
        </w:rPr>
        <w:t>Taquigrafia</w:t>
      </w:r>
    </w:p>
    <w:p>
      <w:pPr>
        <w:spacing w:after="0" w:line="331" w:lineRule="auto"/>
        <w:jc w:val="left"/>
        <w:rPr>
          <w:sz w:val="18"/>
        </w:rPr>
        <w:sectPr>
          <w:type w:val="continuous"/>
          <w:pgSz w:w="11910" w:h="16840"/>
          <w:pgMar w:top="980" w:bottom="280" w:left="580" w:right="780"/>
          <w:cols w:num="2" w:equalWidth="0">
            <w:col w:w="4031" w:space="318"/>
            <w:col w:w="6201"/>
          </w:cols>
        </w:sect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100"/>
        <w:rPr>
          <w:sz w:val="16"/>
        </w:rPr>
      </w:pPr>
    </w:p>
    <w:p>
      <w:pPr>
        <w:spacing w:line="193" w:lineRule="exact" w:before="0"/>
        <w:ind w:left="327" w:right="0" w:firstLine="0"/>
        <w:jc w:val="left"/>
        <w:rPr>
          <w:sz w:val="16"/>
        </w:rPr>
      </w:pPr>
      <w:r>
        <w:rPr>
          <w:sz w:val="16"/>
        </w:rPr>
        <w:t>Câmara</w:t>
      </w:r>
      <w:r>
        <w:rPr>
          <w:spacing w:val="-20"/>
          <w:sz w:val="16"/>
        </w:rPr>
        <w:t> </w:t>
      </w:r>
      <w:r>
        <w:rPr>
          <w:sz w:val="16"/>
        </w:rPr>
        <w:t>dos</w:t>
      </w:r>
      <w:r>
        <w:rPr>
          <w:spacing w:val="-19"/>
          <w:sz w:val="16"/>
        </w:rPr>
        <w:t> </w:t>
      </w:r>
      <w:r>
        <w:rPr>
          <w:spacing w:val="-2"/>
          <w:sz w:val="16"/>
        </w:rPr>
        <w:t>Deputados</w:t>
      </w:r>
    </w:p>
    <w:p>
      <w:pPr>
        <w:spacing w:before="0"/>
        <w:ind w:left="327" w:right="6147" w:firstLine="0"/>
        <w:jc w:val="left"/>
        <w:rPr>
          <w:sz w:val="16"/>
        </w:rPr>
      </w:pPr>
      <w:r>
        <w:rPr>
          <w:sz w:val="16"/>
        </w:rPr>
        <w:t>Centro</w:t>
      </w:r>
      <w:r>
        <w:rPr>
          <w:spacing w:val="-16"/>
          <w:sz w:val="16"/>
        </w:rPr>
        <w:t> </w:t>
      </w:r>
      <w:r>
        <w:rPr>
          <w:sz w:val="16"/>
        </w:rPr>
        <w:t>de</w:t>
      </w:r>
      <w:r>
        <w:rPr>
          <w:spacing w:val="-16"/>
          <w:sz w:val="16"/>
        </w:rPr>
        <w:t> </w:t>
      </w:r>
      <w:r>
        <w:rPr>
          <w:sz w:val="16"/>
        </w:rPr>
        <w:t>Documentação</w:t>
      </w:r>
      <w:r>
        <w:rPr>
          <w:spacing w:val="-16"/>
          <w:sz w:val="16"/>
        </w:rPr>
        <w:t> </w:t>
      </w:r>
      <w:r>
        <w:rPr>
          <w:sz w:val="16"/>
        </w:rPr>
        <w:t>e</w:t>
      </w:r>
      <w:r>
        <w:rPr>
          <w:spacing w:val="-16"/>
          <w:sz w:val="16"/>
        </w:rPr>
        <w:t> </w:t>
      </w:r>
      <w:r>
        <w:rPr>
          <w:sz w:val="16"/>
        </w:rPr>
        <w:t>Informação</w:t>
      </w:r>
      <w:r>
        <w:rPr>
          <w:spacing w:val="-16"/>
          <w:sz w:val="16"/>
        </w:rPr>
        <w:t> </w:t>
      </w:r>
      <w:r>
        <w:rPr>
          <w:sz w:val="16"/>
        </w:rPr>
        <w:t>–</w:t>
      </w:r>
      <w:r>
        <w:rPr>
          <w:spacing w:val="-16"/>
          <w:sz w:val="16"/>
        </w:rPr>
        <w:t> </w:t>
      </w:r>
      <w:r>
        <w:rPr>
          <w:sz w:val="16"/>
        </w:rPr>
        <w:t>Cedi Coordenação</w:t>
      </w:r>
      <w:r>
        <w:rPr>
          <w:spacing w:val="-1"/>
          <w:sz w:val="16"/>
        </w:rPr>
        <w:t> </w:t>
      </w:r>
      <w:r>
        <w:rPr>
          <w:sz w:val="16"/>
        </w:rPr>
        <w:t>Edições</w:t>
      </w:r>
      <w:r>
        <w:rPr>
          <w:spacing w:val="-1"/>
          <w:sz w:val="16"/>
        </w:rPr>
        <w:t> </w:t>
      </w:r>
      <w:r>
        <w:rPr>
          <w:sz w:val="16"/>
        </w:rPr>
        <w:t>Câmara</w:t>
      </w:r>
      <w:r>
        <w:rPr>
          <w:spacing w:val="-1"/>
          <w:sz w:val="16"/>
        </w:rPr>
        <w:t> </w:t>
      </w:r>
      <w:r>
        <w:rPr>
          <w:sz w:val="16"/>
        </w:rPr>
        <w:t>–</w:t>
      </w:r>
      <w:r>
        <w:rPr>
          <w:spacing w:val="-1"/>
          <w:sz w:val="16"/>
        </w:rPr>
        <w:t> </w:t>
      </w:r>
      <w:r>
        <w:rPr>
          <w:sz w:val="16"/>
        </w:rPr>
        <w:t>Coedi</w:t>
      </w:r>
    </w:p>
    <w:p>
      <w:pPr>
        <w:spacing w:line="237" w:lineRule="auto" w:before="0"/>
        <w:ind w:left="327" w:right="7878" w:firstLine="0"/>
        <w:jc w:val="left"/>
        <w:rPr>
          <w:sz w:val="16"/>
        </w:rPr>
      </w:pPr>
      <w:r>
        <w:rPr>
          <w:sz w:val="16"/>
        </w:rPr>
        <w:t>Anexo</w:t>
      </w:r>
      <w:r>
        <w:rPr>
          <w:spacing w:val="-20"/>
          <w:sz w:val="16"/>
        </w:rPr>
        <w:t> </w:t>
      </w:r>
      <w:r>
        <w:rPr>
          <w:sz w:val="16"/>
        </w:rPr>
        <w:t>II</w:t>
      </w:r>
      <w:r>
        <w:rPr>
          <w:spacing w:val="-20"/>
          <w:sz w:val="16"/>
        </w:rPr>
        <w:t> </w:t>
      </w:r>
      <w:r>
        <w:rPr>
          <w:sz w:val="16"/>
        </w:rPr>
        <w:t>–</w:t>
      </w:r>
      <w:r>
        <w:rPr>
          <w:spacing w:val="-20"/>
          <w:sz w:val="16"/>
        </w:rPr>
        <w:t> </w:t>
      </w:r>
      <w:r>
        <w:rPr>
          <w:sz w:val="16"/>
        </w:rPr>
        <w:t>Praça</w:t>
      </w:r>
      <w:r>
        <w:rPr>
          <w:spacing w:val="-20"/>
          <w:sz w:val="16"/>
        </w:rPr>
        <w:t> </w:t>
      </w:r>
      <w:r>
        <w:rPr>
          <w:sz w:val="16"/>
        </w:rPr>
        <w:t>dos</w:t>
      </w:r>
      <w:r>
        <w:rPr>
          <w:spacing w:val="-20"/>
          <w:sz w:val="16"/>
        </w:rPr>
        <w:t> </w:t>
      </w:r>
      <w:r>
        <w:rPr>
          <w:sz w:val="16"/>
        </w:rPr>
        <w:t>Três</w:t>
      </w:r>
      <w:r>
        <w:rPr>
          <w:spacing w:val="-20"/>
          <w:sz w:val="16"/>
        </w:rPr>
        <w:t> </w:t>
      </w:r>
      <w:r>
        <w:rPr>
          <w:sz w:val="16"/>
        </w:rPr>
        <w:t>Poderes </w:t>
      </w:r>
      <w:r>
        <w:rPr>
          <w:w w:val="105"/>
          <w:sz w:val="16"/>
        </w:rPr>
        <w:t>Brasília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(DF)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–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CEP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70160-900</w:t>
      </w:r>
    </w:p>
    <w:p>
      <w:pPr>
        <w:spacing w:before="0"/>
        <w:ind w:left="327" w:right="8422" w:firstLine="0"/>
        <w:jc w:val="left"/>
        <w:rPr>
          <w:sz w:val="16"/>
        </w:rPr>
      </w:pPr>
      <w:r>
        <w:rPr>
          <w:sz w:val="16"/>
        </w:rPr>
        <w:t>Telefone:</w:t>
      </w:r>
      <w:r>
        <w:rPr>
          <w:spacing w:val="-20"/>
          <w:sz w:val="16"/>
        </w:rPr>
        <w:t> </w:t>
      </w:r>
      <w:r>
        <w:rPr>
          <w:sz w:val="16"/>
        </w:rPr>
        <w:t>(61)</w:t>
      </w:r>
      <w:r>
        <w:rPr>
          <w:spacing w:val="-20"/>
          <w:sz w:val="16"/>
        </w:rPr>
        <w:t> </w:t>
      </w:r>
      <w:r>
        <w:rPr>
          <w:sz w:val="16"/>
        </w:rPr>
        <w:t>3216-5809 </w:t>
      </w:r>
      <w:hyperlink r:id="rId10">
        <w:r>
          <w:rPr>
            <w:spacing w:val="-2"/>
            <w:sz w:val="16"/>
          </w:rPr>
          <w:t>editora@camara.leg.br</w:t>
        </w:r>
      </w:hyperlink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148"/>
        <w:rPr>
          <w:sz w:val="16"/>
        </w:rPr>
      </w:pPr>
    </w:p>
    <w:p>
      <w:pPr>
        <w:spacing w:line="193" w:lineRule="exact" w:before="1"/>
        <w:ind w:left="3583" w:right="3395" w:firstLine="0"/>
        <w:jc w:val="center"/>
        <w:rPr>
          <w:sz w:val="16"/>
        </w:rPr>
      </w:pPr>
      <w:r>
        <w:rPr>
          <w:spacing w:val="-2"/>
          <w:sz w:val="16"/>
        </w:rPr>
        <w:t>SÉRIE</w:t>
      </w:r>
    </w:p>
    <w:p>
      <w:pPr>
        <w:spacing w:line="192" w:lineRule="exact" w:before="0"/>
        <w:ind w:left="4255" w:right="0" w:firstLine="0"/>
        <w:jc w:val="left"/>
        <w:rPr>
          <w:sz w:val="16"/>
        </w:rPr>
      </w:pPr>
      <w:r>
        <w:rPr>
          <w:sz w:val="16"/>
        </w:rPr>
        <w:t>Gestão</w:t>
      </w:r>
      <w:r>
        <w:rPr>
          <w:spacing w:val="-20"/>
          <w:sz w:val="16"/>
        </w:rPr>
        <w:t> </w:t>
      </w:r>
      <w:r>
        <w:rPr>
          <w:sz w:val="16"/>
        </w:rPr>
        <w:t>Institucional.</w:t>
      </w:r>
      <w:r>
        <w:rPr>
          <w:spacing w:val="-20"/>
          <w:sz w:val="16"/>
        </w:rPr>
        <w:t> </w:t>
      </w:r>
      <w:r>
        <w:rPr>
          <w:spacing w:val="-2"/>
          <w:sz w:val="16"/>
        </w:rPr>
        <w:t>Relatórios.</w:t>
      </w:r>
    </w:p>
    <w:p>
      <w:pPr>
        <w:spacing w:line="193" w:lineRule="exact" w:before="0"/>
        <w:ind w:left="5197" w:right="0" w:firstLine="0"/>
        <w:jc w:val="left"/>
        <w:rPr>
          <w:sz w:val="16"/>
        </w:rPr>
      </w:pPr>
      <w:r>
        <w:rPr>
          <w:w w:val="85"/>
          <w:sz w:val="16"/>
        </w:rPr>
        <w:t>n.</w:t>
      </w:r>
      <w:r>
        <w:rPr>
          <w:spacing w:val="-7"/>
          <w:w w:val="85"/>
          <w:sz w:val="16"/>
        </w:rPr>
        <w:t> </w:t>
      </w:r>
      <w:r>
        <w:rPr>
          <w:spacing w:val="-5"/>
          <w:sz w:val="16"/>
        </w:rPr>
        <w:t>10</w:t>
      </w:r>
    </w:p>
    <w:p>
      <w:pPr>
        <w:spacing w:before="112"/>
        <w:ind w:left="3161" w:right="2971" w:firstLine="0"/>
        <w:jc w:val="center"/>
        <w:rPr>
          <w:sz w:val="16"/>
        </w:rPr>
      </w:pPr>
      <w:r>
        <w:rPr>
          <w:sz w:val="16"/>
        </w:rPr>
        <w:t>Dados</w:t>
      </w:r>
      <w:r>
        <w:rPr>
          <w:spacing w:val="-20"/>
          <w:sz w:val="16"/>
        </w:rPr>
        <w:t> </w:t>
      </w:r>
      <w:r>
        <w:rPr>
          <w:sz w:val="16"/>
        </w:rPr>
        <w:t>Internacionais</w:t>
      </w:r>
      <w:r>
        <w:rPr>
          <w:spacing w:val="-20"/>
          <w:sz w:val="16"/>
        </w:rPr>
        <w:t> </w:t>
      </w:r>
      <w:r>
        <w:rPr>
          <w:sz w:val="16"/>
        </w:rPr>
        <w:t>de</w:t>
      </w:r>
      <w:r>
        <w:rPr>
          <w:spacing w:val="-20"/>
          <w:sz w:val="16"/>
        </w:rPr>
        <w:t> </w:t>
      </w:r>
      <w:r>
        <w:rPr>
          <w:sz w:val="16"/>
        </w:rPr>
        <w:t>Catalogação-na-publicação</w:t>
      </w:r>
      <w:r>
        <w:rPr>
          <w:spacing w:val="-20"/>
          <w:sz w:val="16"/>
        </w:rPr>
        <w:t> </w:t>
      </w:r>
      <w:r>
        <w:rPr>
          <w:sz w:val="16"/>
        </w:rPr>
        <w:t>(CIP) Coordenação de Biblioteca. Seção de Catalogação.</w:t>
      </w:r>
    </w:p>
    <w:p>
      <w:pPr>
        <w:pStyle w:val="BodyText"/>
        <w:spacing w:before="4"/>
        <w:rPr>
          <w:sz w:val="14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575999</wp:posOffset>
                </wp:positionH>
                <wp:positionV relativeFrom="paragraph">
                  <wp:posOffset>125570</wp:posOffset>
                </wp:positionV>
                <wp:extent cx="6400800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 h="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354301pt;margin-top:9.887453pt;width:504pt;height:.1pt;mso-position-horizontal-relative:page;mso-position-vertical-relative:paragraph;z-index:-15728128;mso-wrap-distance-left:0;mso-wrap-distance-right:0" id="docshape6" coordorigin="907,198" coordsize="10080,0" path="m907,198l10987,198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line="196" w:lineRule="exact" w:before="54"/>
        <w:ind w:left="497" w:right="0" w:firstLine="0"/>
        <w:jc w:val="left"/>
        <w:rPr>
          <w:rFonts w:ascii="Segoe UI" w:hAnsi="Segoe UI"/>
          <w:sz w:val="16"/>
        </w:rPr>
      </w:pPr>
      <w:r>
        <w:rPr>
          <w:rFonts w:ascii="Segoe UI" w:hAnsi="Segoe UI"/>
          <w:sz w:val="16"/>
        </w:rPr>
        <w:t>Brasil.</w:t>
      </w:r>
      <w:r>
        <w:rPr>
          <w:rFonts w:ascii="Segoe UI" w:hAnsi="Segoe UI"/>
          <w:spacing w:val="8"/>
          <w:sz w:val="16"/>
        </w:rPr>
        <w:t> </w:t>
      </w:r>
      <w:r>
        <w:rPr>
          <w:rFonts w:ascii="Segoe UI" w:hAnsi="Segoe UI"/>
          <w:sz w:val="16"/>
        </w:rPr>
        <w:t>Congresso</w:t>
      </w:r>
      <w:r>
        <w:rPr>
          <w:rFonts w:ascii="Segoe UI" w:hAnsi="Segoe UI"/>
          <w:spacing w:val="11"/>
          <w:sz w:val="16"/>
        </w:rPr>
        <w:t> </w:t>
      </w:r>
      <w:r>
        <w:rPr>
          <w:rFonts w:ascii="Segoe UI" w:hAnsi="Segoe UI"/>
          <w:sz w:val="16"/>
        </w:rPr>
        <w:t>Nacional.</w:t>
      </w:r>
      <w:r>
        <w:rPr>
          <w:rFonts w:ascii="Segoe UI" w:hAnsi="Segoe UI"/>
          <w:spacing w:val="11"/>
          <w:sz w:val="16"/>
        </w:rPr>
        <w:t> </w:t>
      </w:r>
      <w:r>
        <w:rPr>
          <w:rFonts w:ascii="Segoe UI" w:hAnsi="Segoe UI"/>
          <w:sz w:val="16"/>
        </w:rPr>
        <w:t>Câmara</w:t>
      </w:r>
      <w:r>
        <w:rPr>
          <w:rFonts w:ascii="Segoe UI" w:hAnsi="Segoe UI"/>
          <w:spacing w:val="10"/>
          <w:sz w:val="16"/>
        </w:rPr>
        <w:t> </w:t>
      </w:r>
      <w:r>
        <w:rPr>
          <w:rFonts w:ascii="Segoe UI" w:hAnsi="Segoe UI"/>
          <w:sz w:val="16"/>
        </w:rPr>
        <w:t>dos</w:t>
      </w:r>
      <w:r>
        <w:rPr>
          <w:rFonts w:ascii="Segoe UI" w:hAnsi="Segoe UI"/>
          <w:spacing w:val="10"/>
          <w:sz w:val="16"/>
        </w:rPr>
        <w:t> </w:t>
      </w:r>
      <w:r>
        <w:rPr>
          <w:rFonts w:ascii="Segoe UI" w:hAnsi="Segoe UI"/>
          <w:sz w:val="16"/>
        </w:rPr>
        <w:t>Deputados.</w:t>
      </w:r>
      <w:r>
        <w:rPr>
          <w:rFonts w:ascii="Segoe UI" w:hAnsi="Segoe UI"/>
          <w:spacing w:val="11"/>
          <w:sz w:val="16"/>
        </w:rPr>
        <w:t> </w:t>
      </w:r>
      <w:r>
        <w:rPr>
          <w:rFonts w:ascii="Segoe UI" w:hAnsi="Segoe UI"/>
          <w:sz w:val="16"/>
        </w:rPr>
        <w:t>Serviço</w:t>
      </w:r>
      <w:r>
        <w:rPr>
          <w:rFonts w:ascii="Segoe UI" w:hAnsi="Segoe UI"/>
          <w:spacing w:val="10"/>
          <w:sz w:val="16"/>
        </w:rPr>
        <w:t> </w:t>
      </w:r>
      <w:r>
        <w:rPr>
          <w:rFonts w:ascii="Segoe UI" w:hAnsi="Segoe UI"/>
          <w:sz w:val="16"/>
        </w:rPr>
        <w:t>de</w:t>
      </w:r>
      <w:r>
        <w:rPr>
          <w:rFonts w:ascii="Segoe UI" w:hAnsi="Segoe UI"/>
          <w:spacing w:val="11"/>
          <w:sz w:val="16"/>
        </w:rPr>
        <w:t> </w:t>
      </w:r>
      <w:r>
        <w:rPr>
          <w:rFonts w:ascii="Segoe UI" w:hAnsi="Segoe UI"/>
          <w:sz w:val="16"/>
        </w:rPr>
        <w:t>Informação</w:t>
      </w:r>
      <w:r>
        <w:rPr>
          <w:rFonts w:ascii="Segoe UI" w:hAnsi="Segoe UI"/>
          <w:spacing w:val="11"/>
          <w:sz w:val="16"/>
        </w:rPr>
        <w:t> </w:t>
      </w:r>
      <w:r>
        <w:rPr>
          <w:rFonts w:ascii="Segoe UI" w:hAnsi="Segoe UI"/>
          <w:sz w:val="16"/>
        </w:rPr>
        <w:t>ao</w:t>
      </w:r>
      <w:r>
        <w:rPr>
          <w:rFonts w:ascii="Segoe UI" w:hAnsi="Segoe UI"/>
          <w:spacing w:val="11"/>
          <w:sz w:val="16"/>
        </w:rPr>
        <w:t> </w:t>
      </w:r>
      <w:r>
        <w:rPr>
          <w:rFonts w:ascii="Segoe UI" w:hAnsi="Segoe UI"/>
          <w:spacing w:val="-2"/>
          <w:sz w:val="16"/>
        </w:rPr>
        <w:t>Cidadão.</w:t>
      </w:r>
    </w:p>
    <w:p>
      <w:pPr>
        <w:spacing w:line="204" w:lineRule="auto" w:before="9"/>
        <w:ind w:left="497" w:right="397" w:firstLine="226"/>
        <w:jc w:val="left"/>
        <w:rPr>
          <w:rFonts w:ascii="Segoe UI" w:hAnsi="Segoe UI"/>
          <w:sz w:val="16"/>
        </w:rPr>
      </w:pPr>
      <w:r>
        <w:rPr>
          <w:rFonts w:ascii="Segoe UI" w:hAnsi="Segoe UI"/>
          <w:sz w:val="16"/>
        </w:rPr>
        <w:t>Relatório consolidado da Lei de acesso à informação [recurso eletrônico] : 1°/5/2016 a 30/4/2017 / Câmara dos Deputados, [Serviço de Informação ao Cidadão]. – Brasília : Câmara dos Deputados, Edições Câmara, 2017. – (Série gestão institucional. Relatórios ; n. 10)</w:t>
      </w:r>
    </w:p>
    <w:p>
      <w:pPr>
        <w:spacing w:line="196" w:lineRule="exact" w:before="143"/>
        <w:ind w:left="723" w:right="0" w:firstLine="0"/>
        <w:jc w:val="left"/>
        <w:rPr>
          <w:rFonts w:ascii="Segoe UI" w:hAnsi="Segoe UI"/>
          <w:sz w:val="16"/>
        </w:rPr>
      </w:pPr>
      <w:r>
        <w:rPr>
          <w:rFonts w:ascii="Segoe UI" w:hAnsi="Segoe UI"/>
          <w:sz w:val="16"/>
        </w:rPr>
        <w:t>Versão</w:t>
      </w:r>
      <w:r>
        <w:rPr>
          <w:rFonts w:ascii="Segoe UI" w:hAnsi="Segoe UI"/>
          <w:spacing w:val="7"/>
          <w:sz w:val="16"/>
        </w:rPr>
        <w:t> </w:t>
      </w:r>
      <w:r>
        <w:rPr>
          <w:rFonts w:ascii="Segoe UI" w:hAnsi="Segoe UI"/>
          <w:spacing w:val="-4"/>
          <w:sz w:val="16"/>
        </w:rPr>
        <w:t>PDF.</w:t>
      </w:r>
    </w:p>
    <w:p>
      <w:pPr>
        <w:spacing w:line="196" w:lineRule="exact" w:before="0"/>
        <w:ind w:left="723" w:right="0" w:firstLine="0"/>
        <w:jc w:val="left"/>
        <w:rPr>
          <w:rFonts w:ascii="Segoe UI"/>
          <w:sz w:val="16"/>
        </w:rPr>
      </w:pPr>
      <w:r>
        <w:rPr>
          <w:rFonts w:ascii="Segoe UI"/>
          <w:sz w:val="16"/>
        </w:rPr>
        <w:t>Modo</w:t>
      </w:r>
      <w:r>
        <w:rPr>
          <w:rFonts w:ascii="Segoe UI"/>
          <w:spacing w:val="4"/>
          <w:sz w:val="16"/>
        </w:rPr>
        <w:t> </w:t>
      </w:r>
      <w:r>
        <w:rPr>
          <w:rFonts w:ascii="Segoe UI"/>
          <w:sz w:val="16"/>
        </w:rPr>
        <w:t>de</w:t>
      </w:r>
      <w:r>
        <w:rPr>
          <w:rFonts w:ascii="Segoe UI"/>
          <w:spacing w:val="4"/>
          <w:sz w:val="16"/>
        </w:rPr>
        <w:t> </w:t>
      </w:r>
      <w:r>
        <w:rPr>
          <w:rFonts w:ascii="Segoe UI"/>
          <w:sz w:val="16"/>
        </w:rPr>
        <w:t>acesso:</w:t>
      </w:r>
      <w:r>
        <w:rPr>
          <w:rFonts w:ascii="Segoe UI"/>
          <w:spacing w:val="5"/>
          <w:sz w:val="16"/>
        </w:rPr>
        <w:t> </w:t>
      </w:r>
      <w:r>
        <w:rPr>
          <w:rFonts w:ascii="Segoe UI"/>
          <w:spacing w:val="-2"/>
          <w:sz w:val="16"/>
        </w:rPr>
        <w:t>livraria.camara.leg.br</w:t>
      </w:r>
    </w:p>
    <w:p>
      <w:pPr>
        <w:spacing w:line="204" w:lineRule="auto" w:before="163"/>
        <w:ind w:left="497" w:right="397" w:firstLine="226"/>
        <w:jc w:val="left"/>
        <w:rPr>
          <w:rFonts w:ascii="Segoe UI" w:hAnsi="Segoe UI"/>
          <w:sz w:val="16"/>
        </w:rPr>
      </w:pPr>
      <w:r>
        <w:rPr>
          <w:rFonts w:ascii="Segoe UI" w:hAnsi="Segoe UI"/>
          <w:sz w:val="16"/>
        </w:rPr>
        <w:t>1. Brasil. Congresso Nacional. Câmara dos Deputados, Serviço de informação ao Cidadão, relatório, 2016-2017. 2. Serviço de informação, relatório, Brasil. I. Título. II. Série.</w:t>
      </w:r>
    </w:p>
    <w:p>
      <w:pPr>
        <w:spacing w:before="154"/>
        <w:ind w:left="0" w:right="156" w:firstLine="0"/>
        <w:jc w:val="right"/>
        <w:rPr>
          <w:rFonts w:ascii="Segoe UI"/>
          <w:sz w:val="16"/>
        </w:rPr>
      </w:pPr>
      <w:r>
        <w:rPr>
          <w:rFonts w:ascii="Segoe UI"/>
          <w:sz w:val="16"/>
        </w:rPr>
        <w:t>CDU</w:t>
      </w:r>
      <w:r>
        <w:rPr>
          <w:rFonts w:ascii="Segoe UI"/>
          <w:spacing w:val="1"/>
          <w:sz w:val="16"/>
        </w:rPr>
        <w:t> </w:t>
      </w:r>
      <w:r>
        <w:rPr>
          <w:rFonts w:ascii="Segoe UI"/>
          <w:spacing w:val="-2"/>
          <w:sz w:val="16"/>
        </w:rPr>
        <w:t>342.532:342.72/.73(81)</w:t>
      </w:r>
    </w:p>
    <w:p>
      <w:pPr>
        <w:pStyle w:val="BodyText"/>
        <w:spacing w:before="1"/>
        <w:rPr>
          <w:rFonts w:ascii="Segoe UI"/>
          <w:sz w:val="4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575999</wp:posOffset>
                </wp:positionH>
                <wp:positionV relativeFrom="paragraph">
                  <wp:posOffset>49658</wp:posOffset>
                </wp:positionV>
                <wp:extent cx="6388100" cy="1270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6388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88100" h="0">
                              <a:moveTo>
                                <a:pt x="0" y="0"/>
                              </a:moveTo>
                              <a:lnTo>
                                <a:pt x="63881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354301pt;margin-top:3.910156pt;width:503pt;height:.1pt;mso-position-horizontal-relative:page;mso-position-vertical-relative:paragraph;z-index:-15727616;mso-wrap-distance-left:0;mso-wrap-distance-right:0" id="docshape7" coordorigin="907,78" coordsize="10060,0" path="m907,78l10967,78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after="0"/>
        <w:rPr>
          <w:rFonts w:ascii="Segoe UI"/>
          <w:sz w:val="4"/>
        </w:rPr>
        <w:sectPr>
          <w:type w:val="continuous"/>
          <w:pgSz w:w="11910" w:h="16840"/>
          <w:pgMar w:top="980" w:bottom="280" w:left="580" w:right="780"/>
        </w:sectPr>
      </w:pPr>
    </w:p>
    <w:p>
      <w:pPr>
        <w:pStyle w:val="Heading2"/>
      </w:pPr>
      <w:bookmarkStart w:name="SUMÁRIO" w:id="1"/>
      <w:bookmarkEnd w:id="1"/>
      <w:r>
        <w:rPr>
          <w:b w:val="0"/>
        </w:rPr>
      </w:r>
      <w:r>
        <w:rPr>
          <w:color w:val="154D3C"/>
          <w:spacing w:val="-2"/>
        </w:rPr>
        <w:t>SUMÁRIO</w:t>
      </w: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1"/>
            <w:tabs>
              <w:tab w:pos="10407" w:val="right" w:leader="dot"/>
            </w:tabs>
            <w:spacing w:before="967"/>
          </w:pPr>
          <w:hyperlink w:history="true" w:anchor="_bookmark0">
            <w:r>
              <w:rPr>
                <w:spacing w:val="-2"/>
              </w:rPr>
              <w:t>Apresentação</w:t>
            </w:r>
            <w:r>
              <w:rPr/>
              <w:tab/>
            </w:r>
            <w:r>
              <w:rPr>
                <w:spacing w:val="-10"/>
              </w:rPr>
              <w:t>6</w:t>
            </w:r>
          </w:hyperlink>
        </w:p>
        <w:p>
          <w:pPr>
            <w:pStyle w:val="TOC1"/>
            <w:tabs>
              <w:tab w:pos="10407" w:val="right" w:leader="dot"/>
            </w:tabs>
            <w:spacing w:before="271"/>
          </w:pPr>
          <w:hyperlink w:history="true" w:anchor="_bookmark1">
            <w:r>
              <w:rPr/>
              <w:t>Estatísticas</w:t>
            </w:r>
            <w:r>
              <w:rPr>
                <w:spacing w:val="-18"/>
              </w:rPr>
              <w:t> </w:t>
            </w:r>
            <w:r>
              <w:rPr/>
              <w:t>das</w:t>
            </w:r>
            <w:r>
              <w:rPr>
                <w:spacing w:val="-18"/>
              </w:rPr>
              <w:t> </w:t>
            </w:r>
            <w:r>
              <w:rPr/>
              <w:t>solicitações</w:t>
            </w:r>
            <w:r>
              <w:rPr>
                <w:spacing w:val="-18"/>
              </w:rPr>
              <w:t> </w:t>
            </w:r>
            <w:r>
              <w:rPr/>
              <w:t>de</w:t>
            </w:r>
            <w:r>
              <w:rPr>
                <w:spacing w:val="-18"/>
              </w:rPr>
              <w:t> </w:t>
            </w:r>
            <w:r>
              <w:rPr>
                <w:spacing w:val="-2"/>
              </w:rPr>
              <w:t>informação</w:t>
            </w:r>
            <w:r>
              <w:rPr/>
              <w:tab/>
            </w:r>
            <w:r>
              <w:rPr>
                <w:spacing w:val="-10"/>
              </w:rPr>
              <w:t>7</w:t>
            </w:r>
          </w:hyperlink>
        </w:p>
        <w:p>
          <w:pPr>
            <w:pStyle w:val="TOC2"/>
            <w:tabs>
              <w:tab w:pos="10406" w:val="right" w:leader="dot"/>
            </w:tabs>
            <w:spacing w:before="178"/>
          </w:pPr>
          <w:hyperlink w:history="true" w:anchor="_bookmark2">
            <w:r>
              <w:rPr>
                <w:spacing w:val="-2"/>
              </w:rPr>
              <w:t>Solicitações</w:t>
            </w:r>
            <w:r>
              <w:rPr>
                <w:spacing w:val="-11"/>
              </w:rPr>
              <w:t> </w:t>
            </w:r>
            <w:r>
              <w:rPr>
                <w:spacing w:val="-2"/>
              </w:rPr>
              <w:t>recebidas,</w:t>
            </w:r>
            <w:r>
              <w:rPr>
                <w:spacing w:val="-11"/>
              </w:rPr>
              <w:t> </w:t>
            </w:r>
            <w:r>
              <w:rPr>
                <w:spacing w:val="-2"/>
              </w:rPr>
              <w:t>atendidas,</w:t>
            </w:r>
            <w:r>
              <w:rPr>
                <w:spacing w:val="-11"/>
              </w:rPr>
              <w:t> </w:t>
            </w:r>
            <w:r>
              <w:rPr>
                <w:spacing w:val="-2"/>
              </w:rPr>
              <w:t>indeferidas</w:t>
            </w:r>
            <w:r>
              <w:rPr>
                <w:spacing w:val="-11"/>
              </w:rPr>
              <w:t> </w:t>
            </w:r>
            <w:r>
              <w:rPr>
                <w:spacing w:val="-2"/>
              </w:rPr>
              <w:t>e</w:t>
            </w:r>
            <w:r>
              <w:rPr>
                <w:spacing w:val="-11"/>
              </w:rPr>
              <w:t> </w:t>
            </w:r>
            <w:r>
              <w:rPr>
                <w:spacing w:val="-2"/>
              </w:rPr>
              <w:t>em</w:t>
            </w:r>
            <w:r>
              <w:rPr>
                <w:spacing w:val="-11"/>
              </w:rPr>
              <w:t> </w:t>
            </w:r>
            <w:r>
              <w:rPr>
                <w:spacing w:val="-2"/>
              </w:rPr>
              <w:t>tramitação</w:t>
            </w:r>
            <w:r>
              <w:rPr/>
              <w:tab/>
            </w:r>
            <w:r>
              <w:rPr>
                <w:spacing w:val="-10"/>
              </w:rPr>
              <w:t>8</w:t>
            </w:r>
          </w:hyperlink>
        </w:p>
        <w:p>
          <w:pPr>
            <w:pStyle w:val="TOC2"/>
            <w:tabs>
              <w:tab w:pos="10406" w:val="right" w:leader="dot"/>
            </w:tabs>
          </w:pPr>
          <w:hyperlink w:history="true" w:anchor="_bookmark3">
            <w:r>
              <w:rPr/>
              <w:t>Solicitações</w:t>
            </w:r>
            <w:r>
              <w:rPr>
                <w:spacing w:val="-24"/>
              </w:rPr>
              <w:t> </w:t>
            </w:r>
            <w:r>
              <w:rPr/>
              <w:t>recebidas</w:t>
            </w:r>
            <w:r>
              <w:rPr>
                <w:spacing w:val="-23"/>
              </w:rPr>
              <w:t> </w:t>
            </w:r>
            <w:r>
              <w:rPr/>
              <w:t>mensalmente,</w:t>
            </w:r>
            <w:r>
              <w:rPr>
                <w:spacing w:val="-24"/>
              </w:rPr>
              <w:t> </w:t>
            </w:r>
            <w:r>
              <w:rPr/>
              <w:t>por</w:t>
            </w:r>
            <w:r>
              <w:rPr>
                <w:spacing w:val="-23"/>
              </w:rPr>
              <w:t> </w:t>
            </w:r>
            <w:r>
              <w:rPr>
                <w:spacing w:val="-2"/>
              </w:rPr>
              <w:t>macrotemas</w:t>
            </w:r>
            <w:r>
              <w:rPr/>
              <w:tab/>
            </w:r>
            <w:r>
              <w:rPr>
                <w:spacing w:val="-10"/>
              </w:rPr>
              <w:t>9</w:t>
            </w:r>
          </w:hyperlink>
        </w:p>
        <w:p>
          <w:pPr>
            <w:pStyle w:val="TOC2"/>
          </w:pPr>
          <w:hyperlink w:history="true" w:anchor="_bookmark4">
            <w:r>
              <w:rPr/>
              <w:t>Quantidade</w:t>
            </w:r>
            <w:r>
              <w:rPr>
                <w:spacing w:val="-21"/>
              </w:rPr>
              <w:t> </w:t>
            </w:r>
            <w:r>
              <w:rPr/>
              <w:t>mensal</w:t>
            </w:r>
            <w:r>
              <w:rPr>
                <w:spacing w:val="-21"/>
              </w:rPr>
              <w:t> </w:t>
            </w:r>
            <w:r>
              <w:rPr/>
              <w:t>de</w:t>
            </w:r>
            <w:r>
              <w:rPr>
                <w:spacing w:val="-21"/>
              </w:rPr>
              <w:t> </w:t>
            </w:r>
            <w:r>
              <w:rPr/>
              <w:t>atendimentos</w:t>
            </w:r>
            <w:r>
              <w:rPr>
                <w:spacing w:val="-20"/>
              </w:rPr>
              <w:t> </w:t>
            </w:r>
            <w:r>
              <w:rPr/>
              <w:t>presenciais</w:t>
            </w:r>
            <w:r>
              <w:rPr>
                <w:spacing w:val="-21"/>
              </w:rPr>
              <w:t> </w:t>
            </w:r>
            <w:r>
              <w:rPr/>
              <w:t>no</w:t>
            </w:r>
            <w:r>
              <w:rPr>
                <w:spacing w:val="-21"/>
              </w:rPr>
              <w:t> </w:t>
            </w:r>
            <w:r>
              <w:rPr/>
              <w:t>Balcão</w:t>
            </w:r>
            <w:r>
              <w:rPr>
                <w:spacing w:val="-21"/>
              </w:rPr>
              <w:t> </w:t>
            </w:r>
            <w:r>
              <w:rPr/>
              <w:t>de</w:t>
            </w:r>
            <w:r>
              <w:rPr>
                <w:spacing w:val="-20"/>
              </w:rPr>
              <w:t> </w:t>
            </w:r>
            <w:r>
              <w:rPr/>
              <w:t>Informações</w:t>
            </w:r>
            <w:r>
              <w:rPr>
                <w:spacing w:val="-21"/>
              </w:rPr>
              <w:t> </w:t>
            </w:r>
            <w:r>
              <w:rPr/>
              <w:t>do</w:t>
            </w:r>
            <w:r>
              <w:rPr>
                <w:spacing w:val="-21"/>
              </w:rPr>
              <w:t> </w:t>
            </w:r>
            <w:r>
              <w:rPr/>
              <w:t>SIC-CD,</w:t>
            </w:r>
            <w:r>
              <w:rPr>
                <w:spacing w:val="-21"/>
              </w:rPr>
              <w:t> </w:t>
            </w:r>
            <w:r>
              <w:rPr/>
              <w:t>por</w:t>
            </w:r>
            <w:r>
              <w:rPr>
                <w:spacing w:val="-20"/>
              </w:rPr>
              <w:t> </w:t>
            </w:r>
            <w:r>
              <w:rPr/>
              <w:t>tipo</w:t>
            </w:r>
            <w:r>
              <w:rPr>
                <w:spacing w:val="-21"/>
              </w:rPr>
              <w:t> </w:t>
            </w:r>
            <w:r>
              <w:rPr/>
              <w:t>de</w:t>
            </w:r>
            <w:r>
              <w:rPr>
                <w:spacing w:val="-21"/>
              </w:rPr>
              <w:t> </w:t>
            </w:r>
            <w:r>
              <w:rPr>
                <w:spacing w:val="-2"/>
              </w:rPr>
              <w:t>infor-</w:t>
            </w:r>
          </w:hyperlink>
        </w:p>
        <w:p>
          <w:pPr>
            <w:pStyle w:val="TOC2"/>
            <w:tabs>
              <w:tab w:pos="10407" w:val="right" w:leader="dot"/>
            </w:tabs>
            <w:spacing w:before="68"/>
          </w:pPr>
          <w:hyperlink w:history="true" w:anchor="_bookmark4">
            <w:r>
              <w:rPr>
                <w:spacing w:val="-4"/>
              </w:rPr>
              <w:t>mação</w:t>
            </w:r>
            <w:r>
              <w:rPr>
                <w:spacing w:val="-16"/>
              </w:rPr>
              <w:t> </w:t>
            </w:r>
            <w:r>
              <w:rPr>
                <w:spacing w:val="-2"/>
              </w:rPr>
              <w:t>fornecida</w:t>
            </w:r>
            <w:r>
              <w:rPr/>
              <w:tab/>
            </w:r>
            <w:r>
              <w:rPr>
                <w:spacing w:val="-5"/>
              </w:rPr>
              <w:t>10</w:t>
            </w:r>
          </w:hyperlink>
        </w:p>
        <w:p>
          <w:pPr>
            <w:pStyle w:val="TOC2"/>
            <w:tabs>
              <w:tab w:pos="10407" w:val="right" w:leader="dot"/>
            </w:tabs>
          </w:pPr>
          <w:hyperlink w:history="true" w:anchor="_bookmark5">
            <w:r>
              <w:rPr/>
              <w:t>Quantidade</w:t>
            </w:r>
            <w:r>
              <w:rPr>
                <w:spacing w:val="-22"/>
              </w:rPr>
              <w:t> </w:t>
            </w:r>
            <w:r>
              <w:rPr/>
              <w:t>mensal</w:t>
            </w:r>
            <w:r>
              <w:rPr>
                <w:spacing w:val="-19"/>
              </w:rPr>
              <w:t> </w:t>
            </w:r>
            <w:r>
              <w:rPr/>
              <w:t>de</w:t>
            </w:r>
            <w:r>
              <w:rPr>
                <w:spacing w:val="-20"/>
              </w:rPr>
              <w:t> </w:t>
            </w:r>
            <w:r>
              <w:rPr/>
              <w:t>solicitações</w:t>
            </w:r>
            <w:r>
              <w:rPr>
                <w:spacing w:val="-19"/>
              </w:rPr>
              <w:t> </w:t>
            </w:r>
            <w:r>
              <w:rPr/>
              <w:t>de</w:t>
            </w:r>
            <w:r>
              <w:rPr>
                <w:spacing w:val="-19"/>
              </w:rPr>
              <w:t> </w:t>
            </w:r>
            <w:r>
              <w:rPr/>
              <w:t>informação</w:t>
            </w:r>
            <w:r>
              <w:rPr>
                <w:spacing w:val="-20"/>
              </w:rPr>
              <w:t> </w:t>
            </w:r>
            <w:r>
              <w:rPr/>
              <w:t>finalizadas,</w:t>
            </w:r>
            <w:r>
              <w:rPr>
                <w:spacing w:val="-19"/>
              </w:rPr>
              <w:t> </w:t>
            </w:r>
            <w:r>
              <w:rPr/>
              <w:t>por</w:t>
            </w:r>
            <w:r>
              <w:rPr>
                <w:spacing w:val="-20"/>
              </w:rPr>
              <w:t> </w:t>
            </w:r>
            <w:r>
              <w:rPr/>
              <w:t>prazo</w:t>
            </w:r>
            <w:r>
              <w:rPr>
                <w:spacing w:val="-19"/>
              </w:rPr>
              <w:t> </w:t>
            </w:r>
            <w:r>
              <w:rPr/>
              <w:t>de</w:t>
            </w:r>
            <w:r>
              <w:rPr>
                <w:spacing w:val="-19"/>
              </w:rPr>
              <w:t> </w:t>
            </w:r>
            <w:r>
              <w:rPr>
                <w:spacing w:val="-2"/>
              </w:rPr>
              <w:t>resposta</w:t>
            </w:r>
            <w:r>
              <w:rPr/>
              <w:tab/>
            </w:r>
            <w:r>
              <w:rPr>
                <w:spacing w:val="-5"/>
              </w:rPr>
              <w:t>11</w:t>
            </w:r>
          </w:hyperlink>
        </w:p>
        <w:p>
          <w:pPr>
            <w:pStyle w:val="TOC2"/>
            <w:tabs>
              <w:tab w:pos="10407" w:val="right" w:leader="dot"/>
            </w:tabs>
          </w:pPr>
          <w:hyperlink w:history="true" w:anchor="_bookmark6">
            <w:r>
              <w:rPr/>
              <w:t>Quantidade</w:t>
            </w:r>
            <w:r>
              <w:rPr>
                <w:spacing w:val="-21"/>
              </w:rPr>
              <w:t> </w:t>
            </w:r>
            <w:r>
              <w:rPr/>
              <w:t>mensal</w:t>
            </w:r>
            <w:r>
              <w:rPr>
                <w:spacing w:val="-21"/>
              </w:rPr>
              <w:t> </w:t>
            </w:r>
            <w:r>
              <w:rPr/>
              <w:t>de</w:t>
            </w:r>
            <w:r>
              <w:rPr>
                <w:spacing w:val="-21"/>
              </w:rPr>
              <w:t> </w:t>
            </w:r>
            <w:r>
              <w:rPr/>
              <w:t>solicitações</w:t>
            </w:r>
            <w:r>
              <w:rPr>
                <w:spacing w:val="-21"/>
              </w:rPr>
              <w:t> </w:t>
            </w:r>
            <w:r>
              <w:rPr/>
              <w:t>indeferidas,</w:t>
            </w:r>
            <w:r>
              <w:rPr>
                <w:spacing w:val="-21"/>
              </w:rPr>
              <w:t> </w:t>
            </w:r>
            <w:r>
              <w:rPr/>
              <w:t>por</w:t>
            </w:r>
            <w:r>
              <w:rPr>
                <w:spacing w:val="-21"/>
              </w:rPr>
              <w:t> </w:t>
            </w:r>
            <w:r>
              <w:rPr/>
              <w:t>razão</w:t>
            </w:r>
            <w:r>
              <w:rPr>
                <w:spacing w:val="-21"/>
              </w:rPr>
              <w:t> </w:t>
            </w:r>
            <w:r>
              <w:rPr/>
              <w:t>da</w:t>
            </w:r>
            <w:r>
              <w:rPr>
                <w:spacing w:val="-21"/>
              </w:rPr>
              <w:t> </w:t>
            </w:r>
            <w:r>
              <w:rPr/>
              <w:t>negativa</w:t>
            </w:r>
            <w:r>
              <w:rPr>
                <w:spacing w:val="-21"/>
              </w:rPr>
              <w:t> </w:t>
            </w:r>
            <w:r>
              <w:rPr/>
              <w:t>de</w:t>
            </w:r>
            <w:r>
              <w:rPr>
                <w:spacing w:val="-21"/>
              </w:rPr>
              <w:t> </w:t>
            </w:r>
            <w:r>
              <w:rPr>
                <w:spacing w:val="-2"/>
              </w:rPr>
              <w:t>acesso</w:t>
            </w:r>
            <w:r>
              <w:rPr/>
              <w:tab/>
            </w:r>
            <w:r>
              <w:rPr>
                <w:spacing w:val="-5"/>
              </w:rPr>
              <w:t>12</w:t>
            </w:r>
          </w:hyperlink>
        </w:p>
        <w:p>
          <w:pPr>
            <w:pStyle w:val="TOC2"/>
            <w:tabs>
              <w:tab w:pos="10407" w:val="right" w:leader="dot"/>
            </w:tabs>
          </w:pPr>
          <w:hyperlink w:history="true" w:anchor="_bookmark7">
            <w:r>
              <w:rPr/>
              <w:t>Quantidade</w:t>
            </w:r>
            <w:r>
              <w:rPr>
                <w:spacing w:val="-17"/>
              </w:rPr>
              <w:t> </w:t>
            </w:r>
            <w:r>
              <w:rPr/>
              <w:t>mensal</w:t>
            </w:r>
            <w:r>
              <w:rPr>
                <w:spacing w:val="-17"/>
              </w:rPr>
              <w:t> </w:t>
            </w:r>
            <w:r>
              <w:rPr/>
              <w:t>de</w:t>
            </w:r>
            <w:r>
              <w:rPr>
                <w:spacing w:val="-17"/>
              </w:rPr>
              <w:t> </w:t>
            </w:r>
            <w:r>
              <w:rPr/>
              <w:t>recursos</w:t>
            </w:r>
            <w:r>
              <w:rPr>
                <w:spacing w:val="-17"/>
              </w:rPr>
              <w:t> </w:t>
            </w:r>
            <w:r>
              <w:rPr>
                <w:spacing w:val="-2"/>
              </w:rPr>
              <w:t>recebidos</w:t>
            </w:r>
            <w:r>
              <w:rPr/>
              <w:tab/>
            </w:r>
            <w:r>
              <w:rPr>
                <w:spacing w:val="-5"/>
              </w:rPr>
              <w:t>13</w:t>
            </w:r>
          </w:hyperlink>
        </w:p>
        <w:p>
          <w:pPr>
            <w:pStyle w:val="TOC2"/>
            <w:tabs>
              <w:tab w:pos="10407" w:val="right" w:leader="dot"/>
            </w:tabs>
          </w:pPr>
          <w:hyperlink w:history="true" w:anchor="_bookmark8">
            <w:r>
              <w:rPr/>
              <w:t>Quantidade</w:t>
            </w:r>
            <w:r>
              <w:rPr>
                <w:spacing w:val="-21"/>
              </w:rPr>
              <w:t> </w:t>
            </w:r>
            <w:r>
              <w:rPr/>
              <w:t>mensal</w:t>
            </w:r>
            <w:r>
              <w:rPr>
                <w:spacing w:val="-20"/>
              </w:rPr>
              <w:t> </w:t>
            </w:r>
            <w:r>
              <w:rPr/>
              <w:t>de</w:t>
            </w:r>
            <w:r>
              <w:rPr>
                <w:spacing w:val="-21"/>
              </w:rPr>
              <w:t> </w:t>
            </w:r>
            <w:r>
              <w:rPr/>
              <w:t>solicitações</w:t>
            </w:r>
            <w:r>
              <w:rPr>
                <w:spacing w:val="-20"/>
              </w:rPr>
              <w:t> </w:t>
            </w:r>
            <w:r>
              <w:rPr/>
              <w:t>recebidas,</w:t>
            </w:r>
            <w:r>
              <w:rPr>
                <w:spacing w:val="-20"/>
              </w:rPr>
              <w:t> </w:t>
            </w:r>
            <w:r>
              <w:rPr/>
              <w:t>por</w:t>
            </w:r>
            <w:r>
              <w:rPr>
                <w:spacing w:val="-21"/>
              </w:rPr>
              <w:t> </w:t>
            </w:r>
            <w:r>
              <w:rPr/>
              <w:t>canal</w:t>
            </w:r>
            <w:r>
              <w:rPr>
                <w:spacing w:val="-20"/>
              </w:rPr>
              <w:t> </w:t>
            </w:r>
            <w:r>
              <w:rPr/>
              <w:t>de</w:t>
            </w:r>
            <w:r>
              <w:rPr>
                <w:spacing w:val="-20"/>
              </w:rPr>
              <w:t> </w:t>
            </w:r>
            <w:r>
              <w:rPr>
                <w:spacing w:val="-2"/>
              </w:rPr>
              <w:t>entrada</w:t>
            </w:r>
            <w:r>
              <w:rPr/>
              <w:tab/>
            </w:r>
            <w:r>
              <w:rPr>
                <w:spacing w:val="-5"/>
              </w:rPr>
              <w:t>14</w:t>
            </w:r>
          </w:hyperlink>
        </w:p>
        <w:p>
          <w:pPr>
            <w:pStyle w:val="TOC1"/>
            <w:tabs>
              <w:tab w:pos="10407" w:val="right" w:leader="dot"/>
            </w:tabs>
          </w:pPr>
          <w:hyperlink w:history="true" w:anchor="_bookmark9">
            <w:r>
              <w:rPr/>
              <w:t>Estatísticas</w:t>
            </w:r>
            <w:r>
              <w:rPr>
                <w:spacing w:val="-15"/>
              </w:rPr>
              <w:t> </w:t>
            </w:r>
            <w:r>
              <w:rPr/>
              <w:t>sobre</w:t>
            </w:r>
            <w:r>
              <w:rPr>
                <w:spacing w:val="-15"/>
              </w:rPr>
              <w:t> </w:t>
            </w:r>
            <w:r>
              <w:rPr/>
              <w:t>solicitantes</w:t>
            </w:r>
            <w:r>
              <w:rPr>
                <w:spacing w:val="-15"/>
              </w:rPr>
              <w:t> </w:t>
            </w:r>
            <w:r>
              <w:rPr/>
              <w:t>de</w:t>
            </w:r>
            <w:r>
              <w:rPr>
                <w:spacing w:val="-15"/>
              </w:rPr>
              <w:t> </w:t>
            </w:r>
            <w:r>
              <w:rPr>
                <w:spacing w:val="-2"/>
              </w:rPr>
              <w:t>informação</w:t>
            </w:r>
            <w:r>
              <w:rPr/>
              <w:tab/>
            </w:r>
            <w:r>
              <w:rPr>
                <w:spacing w:val="-5"/>
              </w:rPr>
              <w:t>15</w:t>
            </w:r>
          </w:hyperlink>
        </w:p>
        <w:p>
          <w:pPr>
            <w:pStyle w:val="TOC2"/>
            <w:spacing w:before="178"/>
          </w:pPr>
          <w:hyperlink w:history="true" w:anchor="_bookmark10">
            <w:r>
              <w:rPr/>
              <w:t>Quantidade</w:t>
            </w:r>
            <w:r>
              <w:rPr>
                <w:spacing w:val="-18"/>
              </w:rPr>
              <w:t> </w:t>
            </w:r>
            <w:r>
              <w:rPr/>
              <w:t>mensal</w:t>
            </w:r>
            <w:r>
              <w:rPr>
                <w:spacing w:val="-17"/>
              </w:rPr>
              <w:t> </w:t>
            </w:r>
            <w:r>
              <w:rPr/>
              <w:t>de</w:t>
            </w:r>
            <w:r>
              <w:rPr>
                <w:spacing w:val="-17"/>
              </w:rPr>
              <w:t> </w:t>
            </w:r>
            <w:r>
              <w:rPr/>
              <w:t>solicitações</w:t>
            </w:r>
            <w:r>
              <w:rPr>
                <w:spacing w:val="-17"/>
              </w:rPr>
              <w:t> </w:t>
            </w:r>
            <w:r>
              <w:rPr/>
              <w:t>recebidas</w:t>
            </w:r>
            <w:r>
              <w:rPr>
                <w:spacing w:val="-17"/>
              </w:rPr>
              <w:t> </w:t>
            </w:r>
            <w:r>
              <w:rPr/>
              <w:t>pelo</w:t>
            </w:r>
            <w:r>
              <w:rPr>
                <w:spacing w:val="-18"/>
              </w:rPr>
              <w:t> </w:t>
            </w:r>
            <w:r>
              <w:rPr/>
              <w:t>SIC-Central,</w:t>
            </w:r>
            <w:r>
              <w:rPr>
                <w:spacing w:val="-17"/>
              </w:rPr>
              <w:t> </w:t>
            </w:r>
            <w:r>
              <w:rPr/>
              <w:t>por</w:t>
            </w:r>
            <w:r>
              <w:rPr>
                <w:spacing w:val="-17"/>
              </w:rPr>
              <w:t> </w:t>
            </w:r>
            <w:r>
              <w:rPr/>
              <w:t>categoria</w:t>
            </w:r>
            <w:r>
              <w:rPr>
                <w:spacing w:val="-17"/>
              </w:rPr>
              <w:t> </w:t>
            </w:r>
            <w:r>
              <w:rPr/>
              <w:t>de</w:t>
            </w:r>
            <w:r>
              <w:rPr>
                <w:spacing w:val="-17"/>
              </w:rPr>
              <w:t> </w:t>
            </w:r>
            <w:r>
              <w:rPr/>
              <w:t>solicitante</w:t>
            </w:r>
            <w:r>
              <w:rPr>
                <w:spacing w:val="-17"/>
              </w:rPr>
              <w:t> </w:t>
            </w:r>
            <w:r>
              <w:rPr/>
              <w:t>–</w:t>
            </w:r>
            <w:r>
              <w:rPr>
                <w:spacing w:val="-18"/>
              </w:rPr>
              <w:t> </w:t>
            </w:r>
            <w:r>
              <w:rPr/>
              <w:t>maio/16</w:t>
            </w:r>
            <w:r>
              <w:rPr>
                <w:spacing w:val="-17"/>
              </w:rPr>
              <w:t> </w:t>
            </w:r>
            <w:r>
              <w:rPr>
                <w:spacing w:val="-10"/>
              </w:rPr>
              <w:t>a</w:t>
            </w:r>
          </w:hyperlink>
        </w:p>
        <w:p>
          <w:pPr>
            <w:pStyle w:val="TOC2"/>
            <w:tabs>
              <w:tab w:pos="10407" w:val="right" w:leader="dot"/>
            </w:tabs>
            <w:spacing w:before="68"/>
          </w:pPr>
          <w:hyperlink w:history="true" w:anchor="_bookmark10">
            <w:r>
              <w:rPr>
                <w:spacing w:val="-2"/>
              </w:rPr>
              <w:t>dez./16</w:t>
            </w:r>
            <w:r>
              <w:rPr/>
              <w:tab/>
            </w:r>
            <w:r>
              <w:rPr>
                <w:spacing w:val="-5"/>
              </w:rPr>
              <w:t>16</w:t>
            </w:r>
          </w:hyperlink>
        </w:p>
        <w:p>
          <w:pPr>
            <w:pStyle w:val="TOC2"/>
            <w:tabs>
              <w:tab w:pos="10407" w:val="right" w:leader="dot"/>
            </w:tabs>
          </w:pPr>
          <w:hyperlink w:history="true" w:anchor="_bookmark11">
            <w:r>
              <w:rPr/>
              <w:t>Quantidade</w:t>
            </w:r>
            <w:r>
              <w:rPr>
                <w:spacing w:val="-20"/>
              </w:rPr>
              <w:t> </w:t>
            </w:r>
            <w:r>
              <w:rPr/>
              <w:t>mensal</w:t>
            </w:r>
            <w:r>
              <w:rPr>
                <w:spacing w:val="-19"/>
              </w:rPr>
              <w:t> </w:t>
            </w:r>
            <w:r>
              <w:rPr/>
              <w:t>de</w:t>
            </w:r>
            <w:r>
              <w:rPr>
                <w:spacing w:val="-19"/>
              </w:rPr>
              <w:t> </w:t>
            </w:r>
            <w:r>
              <w:rPr/>
              <w:t>solicitações</w:t>
            </w:r>
            <w:r>
              <w:rPr>
                <w:spacing w:val="-19"/>
              </w:rPr>
              <w:t> </w:t>
            </w:r>
            <w:r>
              <w:rPr/>
              <w:t>recebidas,</w:t>
            </w:r>
            <w:r>
              <w:rPr>
                <w:spacing w:val="-19"/>
              </w:rPr>
              <w:t> </w:t>
            </w:r>
            <w:r>
              <w:rPr/>
              <w:t>por</w:t>
            </w:r>
            <w:r>
              <w:rPr>
                <w:spacing w:val="-19"/>
              </w:rPr>
              <w:t> </w:t>
            </w:r>
            <w:r>
              <w:rPr/>
              <w:t>categoria</w:t>
            </w:r>
            <w:r>
              <w:rPr>
                <w:spacing w:val="-19"/>
              </w:rPr>
              <w:t> </w:t>
            </w:r>
            <w:r>
              <w:rPr/>
              <w:t>de</w:t>
            </w:r>
            <w:r>
              <w:rPr>
                <w:spacing w:val="-19"/>
              </w:rPr>
              <w:t> </w:t>
            </w:r>
            <w:r>
              <w:rPr/>
              <w:t>solicitante</w:t>
            </w:r>
            <w:r>
              <w:rPr>
                <w:spacing w:val="-20"/>
              </w:rPr>
              <w:t> </w:t>
            </w:r>
            <w:r>
              <w:rPr/>
              <w:t>–</w:t>
            </w:r>
            <w:r>
              <w:rPr>
                <w:spacing w:val="-19"/>
              </w:rPr>
              <w:t> </w:t>
            </w:r>
            <w:r>
              <w:rPr/>
              <w:t>dez./16</w:t>
            </w:r>
            <w:r>
              <w:rPr>
                <w:spacing w:val="-19"/>
              </w:rPr>
              <w:t> </w:t>
            </w:r>
            <w:r>
              <w:rPr/>
              <w:t>a</w:t>
            </w:r>
            <w:r>
              <w:rPr>
                <w:spacing w:val="-19"/>
              </w:rPr>
              <w:t> </w:t>
            </w:r>
            <w:r>
              <w:rPr>
                <w:spacing w:val="-2"/>
              </w:rPr>
              <w:t>abr./17</w:t>
            </w:r>
            <w:r>
              <w:rPr/>
              <w:tab/>
            </w:r>
            <w:r>
              <w:rPr>
                <w:spacing w:val="-5"/>
              </w:rPr>
              <w:t>17</w:t>
            </w:r>
          </w:hyperlink>
        </w:p>
        <w:p>
          <w:pPr>
            <w:pStyle w:val="TOC2"/>
            <w:tabs>
              <w:tab w:pos="10407" w:val="right" w:leader="dot"/>
            </w:tabs>
          </w:pPr>
          <w:hyperlink w:history="true" w:anchor="_bookmark12">
            <w:r>
              <w:rPr/>
              <w:t>Distribuição</w:t>
            </w:r>
            <w:r>
              <w:rPr>
                <w:spacing w:val="-16"/>
              </w:rPr>
              <w:t> </w:t>
            </w:r>
            <w:r>
              <w:rPr/>
              <w:t>percentual</w:t>
            </w:r>
            <w:r>
              <w:rPr>
                <w:spacing w:val="-15"/>
              </w:rPr>
              <w:t> </w:t>
            </w:r>
            <w:r>
              <w:rPr/>
              <w:t>de</w:t>
            </w:r>
            <w:r>
              <w:rPr>
                <w:spacing w:val="-16"/>
              </w:rPr>
              <w:t> </w:t>
            </w:r>
            <w:r>
              <w:rPr/>
              <w:t>solicitações</w:t>
            </w:r>
            <w:r>
              <w:rPr>
                <w:spacing w:val="-15"/>
              </w:rPr>
              <w:t> </w:t>
            </w:r>
            <w:r>
              <w:rPr/>
              <w:t>recebidas,</w:t>
            </w:r>
            <w:r>
              <w:rPr>
                <w:spacing w:val="-16"/>
              </w:rPr>
              <w:t> </w:t>
            </w:r>
            <w:r>
              <w:rPr/>
              <w:t>por</w:t>
            </w:r>
            <w:r>
              <w:rPr>
                <w:spacing w:val="-15"/>
              </w:rPr>
              <w:t> </w:t>
            </w:r>
            <w:r>
              <w:rPr/>
              <w:t>gênero</w:t>
            </w:r>
            <w:r>
              <w:rPr>
                <w:spacing w:val="-15"/>
              </w:rPr>
              <w:t> </w:t>
            </w:r>
            <w:r>
              <w:rPr/>
              <w:t>do</w:t>
            </w:r>
            <w:r>
              <w:rPr>
                <w:spacing w:val="-16"/>
              </w:rPr>
              <w:t> </w:t>
            </w:r>
            <w:r>
              <w:rPr/>
              <w:t>solicitante</w:t>
            </w:r>
            <w:r>
              <w:rPr>
                <w:spacing w:val="-15"/>
              </w:rPr>
              <w:t> </w:t>
            </w:r>
            <w:r>
              <w:rPr/>
              <w:t>–</w:t>
            </w:r>
            <w:r>
              <w:rPr>
                <w:spacing w:val="-16"/>
              </w:rPr>
              <w:t> </w:t>
            </w:r>
            <w:r>
              <w:rPr/>
              <w:t>maio/16</w:t>
            </w:r>
            <w:r>
              <w:rPr>
                <w:spacing w:val="-15"/>
              </w:rPr>
              <w:t> </w:t>
            </w:r>
            <w:r>
              <w:rPr/>
              <w:t>a</w:t>
            </w:r>
            <w:r>
              <w:rPr>
                <w:spacing w:val="-16"/>
              </w:rPr>
              <w:t> </w:t>
            </w:r>
            <w:r>
              <w:rPr>
                <w:spacing w:val="-2"/>
              </w:rPr>
              <w:t>abr./17</w:t>
            </w:r>
            <w:r>
              <w:rPr/>
              <w:tab/>
            </w:r>
            <w:r>
              <w:rPr>
                <w:spacing w:val="-5"/>
              </w:rPr>
              <w:t>18</w:t>
            </w:r>
          </w:hyperlink>
        </w:p>
        <w:p>
          <w:pPr>
            <w:pStyle w:val="TOC2"/>
            <w:tabs>
              <w:tab w:pos="10407" w:val="right" w:leader="dot"/>
            </w:tabs>
          </w:pPr>
          <w:hyperlink w:history="true" w:anchor="_bookmark12">
            <w:r>
              <w:rPr/>
              <w:t>Distribuição</w:t>
            </w:r>
            <w:r>
              <w:rPr>
                <w:spacing w:val="-16"/>
              </w:rPr>
              <w:t> </w:t>
            </w:r>
            <w:r>
              <w:rPr/>
              <w:t>percentual</w:t>
            </w:r>
            <w:r>
              <w:rPr>
                <w:spacing w:val="-15"/>
              </w:rPr>
              <w:t> </w:t>
            </w:r>
            <w:r>
              <w:rPr/>
              <w:t>de</w:t>
            </w:r>
            <w:r>
              <w:rPr>
                <w:spacing w:val="-15"/>
              </w:rPr>
              <w:t> </w:t>
            </w:r>
            <w:r>
              <w:rPr/>
              <w:t>solicitações</w:t>
            </w:r>
            <w:r>
              <w:rPr>
                <w:spacing w:val="-16"/>
              </w:rPr>
              <w:t> </w:t>
            </w:r>
            <w:r>
              <w:rPr/>
              <w:t>recebidas,</w:t>
            </w:r>
            <w:r>
              <w:rPr>
                <w:spacing w:val="-15"/>
              </w:rPr>
              <w:t> </w:t>
            </w:r>
            <w:r>
              <w:rPr/>
              <w:t>por</w:t>
            </w:r>
            <w:r>
              <w:rPr>
                <w:spacing w:val="-15"/>
              </w:rPr>
              <w:t> </w:t>
            </w:r>
            <w:r>
              <w:rPr/>
              <w:t>faixa</w:t>
            </w:r>
            <w:r>
              <w:rPr>
                <w:spacing w:val="-16"/>
              </w:rPr>
              <w:t> </w:t>
            </w:r>
            <w:r>
              <w:rPr/>
              <w:t>etária</w:t>
            </w:r>
            <w:r>
              <w:rPr>
                <w:spacing w:val="-15"/>
              </w:rPr>
              <w:t> </w:t>
            </w:r>
            <w:r>
              <w:rPr/>
              <w:t>do</w:t>
            </w:r>
            <w:r>
              <w:rPr>
                <w:spacing w:val="-15"/>
              </w:rPr>
              <w:t> </w:t>
            </w:r>
            <w:r>
              <w:rPr/>
              <w:t>solicitante</w:t>
            </w:r>
            <w:r>
              <w:rPr>
                <w:spacing w:val="-16"/>
              </w:rPr>
              <w:t> </w:t>
            </w:r>
            <w:r>
              <w:rPr/>
              <w:t>–</w:t>
            </w:r>
            <w:r>
              <w:rPr>
                <w:spacing w:val="-15"/>
              </w:rPr>
              <w:t> </w:t>
            </w:r>
            <w:r>
              <w:rPr/>
              <w:t>maio/16</w:t>
            </w:r>
            <w:r>
              <w:rPr>
                <w:spacing w:val="-15"/>
              </w:rPr>
              <w:t> </w:t>
            </w:r>
            <w:r>
              <w:rPr/>
              <w:t>a</w:t>
            </w:r>
            <w:r>
              <w:rPr>
                <w:spacing w:val="-16"/>
              </w:rPr>
              <w:t> </w:t>
            </w:r>
            <w:r>
              <w:rPr>
                <w:spacing w:val="-2"/>
              </w:rPr>
              <w:t>abr./17</w:t>
            </w:r>
            <w:r>
              <w:rPr/>
              <w:tab/>
            </w:r>
            <w:r>
              <w:rPr>
                <w:spacing w:val="-5"/>
              </w:rPr>
              <w:t>18</w:t>
            </w:r>
          </w:hyperlink>
        </w:p>
        <w:p>
          <w:pPr>
            <w:pStyle w:val="TOC2"/>
            <w:tabs>
              <w:tab w:pos="10407" w:val="right" w:leader="dot"/>
            </w:tabs>
          </w:pPr>
          <w:hyperlink w:history="true" w:anchor="_bookmark12">
            <w:r>
              <w:rPr/>
              <w:t>Distribuição</w:t>
            </w:r>
            <w:r>
              <w:rPr>
                <w:spacing w:val="-18"/>
              </w:rPr>
              <w:t> </w:t>
            </w:r>
            <w:r>
              <w:rPr/>
              <w:t>percentual</w:t>
            </w:r>
            <w:r>
              <w:rPr>
                <w:spacing w:val="-17"/>
              </w:rPr>
              <w:t> </w:t>
            </w:r>
            <w:r>
              <w:rPr/>
              <w:t>de</w:t>
            </w:r>
            <w:r>
              <w:rPr>
                <w:spacing w:val="-17"/>
              </w:rPr>
              <w:t> </w:t>
            </w:r>
            <w:r>
              <w:rPr/>
              <w:t>solicitações</w:t>
            </w:r>
            <w:r>
              <w:rPr>
                <w:spacing w:val="-17"/>
              </w:rPr>
              <w:t> </w:t>
            </w:r>
            <w:r>
              <w:rPr/>
              <w:t>recebidas,</w:t>
            </w:r>
            <w:r>
              <w:rPr>
                <w:spacing w:val="-17"/>
              </w:rPr>
              <w:t> </w:t>
            </w:r>
            <w:r>
              <w:rPr/>
              <w:t>por</w:t>
            </w:r>
            <w:r>
              <w:rPr>
                <w:spacing w:val="-18"/>
              </w:rPr>
              <w:t> </w:t>
            </w:r>
            <w:r>
              <w:rPr/>
              <w:t>região</w:t>
            </w:r>
            <w:r>
              <w:rPr>
                <w:spacing w:val="-17"/>
              </w:rPr>
              <w:t> </w:t>
            </w:r>
            <w:r>
              <w:rPr/>
              <w:t>geográfica</w:t>
            </w:r>
            <w:r>
              <w:rPr>
                <w:spacing w:val="-17"/>
              </w:rPr>
              <w:t> </w:t>
            </w:r>
            <w:r>
              <w:rPr/>
              <w:t>do</w:t>
            </w:r>
            <w:r>
              <w:rPr>
                <w:spacing w:val="-17"/>
              </w:rPr>
              <w:t> </w:t>
            </w:r>
            <w:r>
              <w:rPr/>
              <w:t>solicitante</w:t>
            </w:r>
            <w:r>
              <w:rPr>
                <w:spacing w:val="-17"/>
              </w:rPr>
              <w:t> </w:t>
            </w:r>
            <w:r>
              <w:rPr/>
              <w:t>–</w:t>
            </w:r>
            <w:r>
              <w:rPr>
                <w:spacing w:val="-17"/>
              </w:rPr>
              <w:t> </w:t>
            </w:r>
            <w:r>
              <w:rPr/>
              <w:t>maio/16</w:t>
            </w:r>
            <w:r>
              <w:rPr>
                <w:spacing w:val="-18"/>
              </w:rPr>
              <w:t> </w:t>
            </w:r>
            <w:r>
              <w:rPr/>
              <w:t>a</w:t>
            </w:r>
            <w:r>
              <w:rPr>
                <w:spacing w:val="-17"/>
              </w:rPr>
              <w:t> </w:t>
            </w:r>
            <w:r>
              <w:rPr>
                <w:spacing w:val="-2"/>
              </w:rPr>
              <w:t>abr./17</w:t>
            </w:r>
            <w:r>
              <w:rPr/>
              <w:tab/>
            </w:r>
            <w:r>
              <w:rPr>
                <w:spacing w:val="-5"/>
              </w:rPr>
              <w:t>18</w:t>
            </w:r>
          </w:hyperlink>
        </w:p>
        <w:p>
          <w:pPr>
            <w:pStyle w:val="TOC2"/>
            <w:tabs>
              <w:tab w:pos="10407" w:val="right" w:leader="dot"/>
            </w:tabs>
          </w:pPr>
          <w:hyperlink w:history="true" w:anchor="_bookmark13">
            <w:r>
              <w:rPr/>
              <w:t>Distribuição</w:t>
            </w:r>
            <w:r>
              <w:rPr>
                <w:spacing w:val="-17"/>
              </w:rPr>
              <w:t> </w:t>
            </w:r>
            <w:r>
              <w:rPr/>
              <w:t>percentual</w:t>
            </w:r>
            <w:r>
              <w:rPr>
                <w:spacing w:val="-16"/>
              </w:rPr>
              <w:t> </w:t>
            </w:r>
            <w:r>
              <w:rPr/>
              <w:t>de</w:t>
            </w:r>
            <w:r>
              <w:rPr>
                <w:spacing w:val="-16"/>
              </w:rPr>
              <w:t> </w:t>
            </w:r>
            <w:r>
              <w:rPr/>
              <w:t>solicitações</w:t>
            </w:r>
            <w:r>
              <w:rPr>
                <w:spacing w:val="-16"/>
              </w:rPr>
              <w:t> </w:t>
            </w:r>
            <w:r>
              <w:rPr/>
              <w:t>recebidas,</w:t>
            </w:r>
            <w:r>
              <w:rPr>
                <w:spacing w:val="-16"/>
              </w:rPr>
              <w:t> </w:t>
            </w:r>
            <w:r>
              <w:rPr/>
              <w:t>por</w:t>
            </w:r>
            <w:r>
              <w:rPr>
                <w:spacing w:val="-16"/>
              </w:rPr>
              <w:t> </w:t>
            </w:r>
            <w:r>
              <w:rPr/>
              <w:t>grau</w:t>
            </w:r>
            <w:r>
              <w:rPr>
                <w:spacing w:val="-16"/>
              </w:rPr>
              <w:t> </w:t>
            </w:r>
            <w:r>
              <w:rPr/>
              <w:t>de</w:t>
            </w:r>
            <w:r>
              <w:rPr>
                <w:spacing w:val="-16"/>
              </w:rPr>
              <w:t> </w:t>
            </w:r>
            <w:r>
              <w:rPr/>
              <w:t>instrução</w:t>
            </w:r>
            <w:r>
              <w:rPr>
                <w:spacing w:val="-16"/>
              </w:rPr>
              <w:t> </w:t>
            </w:r>
            <w:r>
              <w:rPr/>
              <w:t>do</w:t>
            </w:r>
            <w:r>
              <w:rPr>
                <w:spacing w:val="-16"/>
              </w:rPr>
              <w:t> </w:t>
            </w:r>
            <w:r>
              <w:rPr/>
              <w:t>solicitante</w:t>
            </w:r>
            <w:r>
              <w:rPr>
                <w:spacing w:val="-17"/>
              </w:rPr>
              <w:t> </w:t>
            </w:r>
            <w:r>
              <w:rPr/>
              <w:t>–</w:t>
            </w:r>
            <w:r>
              <w:rPr>
                <w:spacing w:val="-16"/>
              </w:rPr>
              <w:t> </w:t>
            </w:r>
            <w:r>
              <w:rPr/>
              <w:t>maio/16</w:t>
            </w:r>
            <w:r>
              <w:rPr>
                <w:spacing w:val="-16"/>
              </w:rPr>
              <w:t> </w:t>
            </w:r>
            <w:r>
              <w:rPr/>
              <w:t>a</w:t>
            </w:r>
            <w:r>
              <w:rPr>
                <w:spacing w:val="-16"/>
              </w:rPr>
              <w:t> </w:t>
            </w:r>
            <w:r>
              <w:rPr>
                <w:spacing w:val="-2"/>
              </w:rPr>
              <w:t>abr./17</w:t>
            </w:r>
            <w:r>
              <w:rPr/>
              <w:tab/>
            </w:r>
            <w:r>
              <w:rPr>
                <w:spacing w:val="-5"/>
              </w:rPr>
              <w:t>19</w:t>
            </w:r>
          </w:hyperlink>
        </w:p>
        <w:p>
          <w:pPr>
            <w:pStyle w:val="TOC1"/>
            <w:tabs>
              <w:tab w:pos="10407" w:val="right" w:leader="dot"/>
            </w:tabs>
            <w:spacing w:before="275"/>
          </w:pPr>
          <w:hyperlink w:history="true" w:anchor="_bookmark14">
            <w:r>
              <w:rPr/>
              <w:t>Documentos</w:t>
            </w:r>
            <w:r>
              <w:rPr>
                <w:spacing w:val="-26"/>
              </w:rPr>
              <w:t> </w:t>
            </w:r>
            <w:r>
              <w:rPr/>
              <w:t>classificados</w:t>
            </w:r>
            <w:r>
              <w:rPr>
                <w:spacing w:val="-25"/>
              </w:rPr>
              <w:t> </w:t>
            </w:r>
            <w:r>
              <w:rPr/>
              <w:t>em</w:t>
            </w:r>
            <w:r>
              <w:rPr>
                <w:spacing w:val="-25"/>
              </w:rPr>
              <w:t> </w:t>
            </w:r>
            <w:r>
              <w:rPr/>
              <w:t>grau</w:t>
            </w:r>
            <w:r>
              <w:rPr>
                <w:spacing w:val="-25"/>
              </w:rPr>
              <w:t> </w:t>
            </w:r>
            <w:r>
              <w:rPr/>
              <w:t>de</w:t>
            </w:r>
            <w:r>
              <w:rPr>
                <w:spacing w:val="-26"/>
              </w:rPr>
              <w:t> </w:t>
            </w:r>
            <w:r>
              <w:rPr/>
              <w:t>sigilo</w:t>
            </w:r>
            <w:r>
              <w:rPr>
                <w:spacing w:val="-25"/>
              </w:rPr>
              <w:t> </w:t>
            </w:r>
            <w:r>
              <w:rPr/>
              <w:t>pela</w:t>
            </w:r>
            <w:r>
              <w:rPr>
                <w:spacing w:val="-25"/>
              </w:rPr>
              <w:t> </w:t>
            </w:r>
            <w:r>
              <w:rPr/>
              <w:t>Câmara</w:t>
            </w:r>
            <w:r>
              <w:rPr>
                <w:spacing w:val="-25"/>
              </w:rPr>
              <w:t> </w:t>
            </w:r>
            <w:r>
              <w:rPr/>
              <w:t>dos</w:t>
            </w:r>
            <w:r>
              <w:rPr>
                <w:spacing w:val="-25"/>
              </w:rPr>
              <w:t> </w:t>
            </w:r>
            <w:r>
              <w:rPr>
                <w:spacing w:val="-2"/>
              </w:rPr>
              <w:t>Deputados</w:t>
            </w:r>
            <w:r>
              <w:rPr/>
              <w:tab/>
            </w:r>
            <w:r>
              <w:rPr>
                <w:spacing w:val="-5"/>
              </w:rPr>
              <w:t>20</w:t>
            </w:r>
          </w:hyperlink>
        </w:p>
        <w:p>
          <w:pPr>
            <w:pStyle w:val="TOC2"/>
            <w:tabs>
              <w:tab w:pos="10407" w:val="right" w:leader="dot"/>
            </w:tabs>
            <w:spacing w:before="178"/>
          </w:pPr>
          <w:hyperlink w:history="true" w:anchor="_bookmark15">
            <w:r>
              <w:rPr/>
              <w:t>Nota</w:t>
            </w:r>
            <w:r>
              <w:rPr>
                <w:spacing w:val="-4"/>
              </w:rPr>
              <w:t> </w:t>
            </w:r>
            <w:r>
              <w:rPr>
                <w:spacing w:val="-2"/>
              </w:rPr>
              <w:t>introdutória</w:t>
            </w:r>
            <w:r>
              <w:rPr/>
              <w:tab/>
            </w:r>
            <w:r>
              <w:rPr>
                <w:spacing w:val="-5"/>
              </w:rPr>
              <w:t>21</w:t>
            </w:r>
          </w:hyperlink>
        </w:p>
        <w:p>
          <w:pPr>
            <w:pStyle w:val="TOC2"/>
            <w:tabs>
              <w:tab w:pos="10407" w:val="right" w:leader="dot"/>
            </w:tabs>
          </w:pPr>
          <w:hyperlink w:history="true" w:anchor="_bookmark16">
            <w:r>
              <w:rPr/>
              <w:t>Rol</w:t>
            </w:r>
            <w:r>
              <w:rPr>
                <w:spacing w:val="-22"/>
              </w:rPr>
              <w:t> </w:t>
            </w:r>
            <w:r>
              <w:rPr/>
              <w:t>de</w:t>
            </w:r>
            <w:r>
              <w:rPr>
                <w:spacing w:val="-21"/>
              </w:rPr>
              <w:t> </w:t>
            </w:r>
            <w:r>
              <w:rPr/>
              <w:t>documentos</w:t>
            </w:r>
            <w:r>
              <w:rPr>
                <w:spacing w:val="-21"/>
              </w:rPr>
              <w:t> </w:t>
            </w:r>
            <w:r>
              <w:rPr/>
              <w:t>classificados</w:t>
            </w:r>
            <w:r>
              <w:rPr>
                <w:spacing w:val="-22"/>
              </w:rPr>
              <w:t> </w:t>
            </w:r>
            <w:r>
              <w:rPr/>
              <w:t>em</w:t>
            </w:r>
            <w:r>
              <w:rPr>
                <w:spacing w:val="-21"/>
              </w:rPr>
              <w:t> </w:t>
            </w:r>
            <w:r>
              <w:rPr/>
              <w:t>grau</w:t>
            </w:r>
            <w:r>
              <w:rPr>
                <w:spacing w:val="-21"/>
              </w:rPr>
              <w:t> </w:t>
            </w:r>
            <w:r>
              <w:rPr/>
              <w:t>de</w:t>
            </w:r>
            <w:r>
              <w:rPr>
                <w:spacing w:val="-21"/>
              </w:rPr>
              <w:t> </w:t>
            </w:r>
            <w:r>
              <w:rPr/>
              <w:t>sigilo,</w:t>
            </w:r>
            <w:r>
              <w:rPr>
                <w:spacing w:val="-22"/>
              </w:rPr>
              <w:t> </w:t>
            </w:r>
            <w:r>
              <w:rPr/>
              <w:t>por</w:t>
            </w:r>
            <w:r>
              <w:rPr>
                <w:spacing w:val="-21"/>
              </w:rPr>
              <w:t> </w:t>
            </w:r>
            <w:r>
              <w:rPr/>
              <w:t>órgão</w:t>
            </w:r>
            <w:r>
              <w:rPr>
                <w:spacing w:val="-21"/>
              </w:rPr>
              <w:t> </w:t>
            </w:r>
            <w:r>
              <w:rPr/>
              <w:t>produtor</w:t>
            </w:r>
            <w:r>
              <w:rPr>
                <w:spacing w:val="-21"/>
              </w:rPr>
              <w:t> </w:t>
            </w:r>
            <w:r>
              <w:rPr/>
              <w:t>da</w:t>
            </w:r>
            <w:r>
              <w:rPr>
                <w:spacing w:val="-22"/>
              </w:rPr>
              <w:t> </w:t>
            </w:r>
            <w:r>
              <w:rPr>
                <w:spacing w:val="-2"/>
              </w:rPr>
              <w:t>informação</w:t>
            </w:r>
            <w:r>
              <w:rPr/>
              <w:tab/>
            </w:r>
            <w:r>
              <w:rPr>
                <w:spacing w:val="-5"/>
              </w:rPr>
              <w:t>22</w:t>
            </w:r>
          </w:hyperlink>
        </w:p>
        <w:p>
          <w:pPr>
            <w:pStyle w:val="TOC2"/>
            <w:tabs>
              <w:tab w:pos="10407" w:val="right" w:leader="dot"/>
            </w:tabs>
          </w:pPr>
          <w:hyperlink w:history="true" w:anchor="_bookmark17">
            <w:r>
              <w:rPr/>
              <w:t>Rol</w:t>
            </w:r>
            <w:r>
              <w:rPr>
                <w:spacing w:val="-21"/>
              </w:rPr>
              <w:t> </w:t>
            </w:r>
            <w:r>
              <w:rPr/>
              <w:t>de</w:t>
            </w:r>
            <w:r>
              <w:rPr>
                <w:spacing w:val="-20"/>
              </w:rPr>
              <w:t> </w:t>
            </w:r>
            <w:r>
              <w:rPr/>
              <w:t>documentos</w:t>
            </w:r>
            <w:r>
              <w:rPr>
                <w:spacing w:val="-21"/>
              </w:rPr>
              <w:t> </w:t>
            </w:r>
            <w:r>
              <w:rPr/>
              <w:t>desclassificados</w:t>
            </w:r>
            <w:r>
              <w:rPr>
                <w:spacing w:val="-20"/>
              </w:rPr>
              <w:t> </w:t>
            </w:r>
            <w:r>
              <w:rPr/>
              <w:t>nos</w:t>
            </w:r>
            <w:r>
              <w:rPr>
                <w:spacing w:val="-21"/>
              </w:rPr>
              <w:t> </w:t>
            </w:r>
            <w:r>
              <w:rPr/>
              <w:t>últimos</w:t>
            </w:r>
            <w:r>
              <w:rPr>
                <w:spacing w:val="-20"/>
              </w:rPr>
              <w:t> </w:t>
            </w:r>
            <w:r>
              <w:rPr/>
              <w:t>doze</w:t>
            </w:r>
            <w:r>
              <w:rPr>
                <w:spacing w:val="-21"/>
              </w:rPr>
              <w:t> </w:t>
            </w:r>
            <w:r>
              <w:rPr>
                <w:spacing w:val="-2"/>
              </w:rPr>
              <w:t>meses</w:t>
            </w:r>
            <w:r>
              <w:rPr/>
              <w:tab/>
            </w:r>
            <w:r>
              <w:rPr>
                <w:spacing w:val="-5"/>
              </w:rPr>
              <w:t>28</w:t>
            </w:r>
          </w:hyperlink>
        </w:p>
        <w:p>
          <w:pPr>
            <w:pStyle w:val="TOC1"/>
            <w:tabs>
              <w:tab w:pos="10407" w:val="right" w:leader="dot"/>
            </w:tabs>
          </w:pPr>
          <w:hyperlink w:history="true" w:anchor="_bookmark18">
            <w:r>
              <w:rPr/>
              <w:t>Apêndice</w:t>
            </w:r>
            <w:r>
              <w:rPr>
                <w:spacing w:val="-10"/>
              </w:rPr>
              <w:t> </w:t>
            </w:r>
            <w:r>
              <w:rPr>
                <w:spacing w:val="-2"/>
              </w:rPr>
              <w:t>metodológico</w:t>
            </w:r>
            <w:r>
              <w:rPr/>
              <w:tab/>
            </w:r>
            <w:r>
              <w:rPr>
                <w:spacing w:val="-5"/>
              </w:rPr>
              <w:t>29</w:t>
            </w:r>
          </w:hyperlink>
        </w:p>
        <w:p>
          <w:pPr>
            <w:pStyle w:val="TOC2"/>
            <w:tabs>
              <w:tab w:pos="10407" w:val="right" w:leader="dot"/>
            </w:tabs>
            <w:spacing w:before="177"/>
          </w:pPr>
          <w:hyperlink w:history="true" w:anchor="_bookmark19">
            <w:r>
              <w:rPr/>
              <w:t>Sobre</w:t>
            </w:r>
            <w:r>
              <w:rPr>
                <w:spacing w:val="-22"/>
              </w:rPr>
              <w:t> </w:t>
            </w:r>
            <w:r>
              <w:rPr/>
              <w:t>o</w:t>
            </w:r>
            <w:r>
              <w:rPr>
                <w:spacing w:val="-22"/>
              </w:rPr>
              <w:t> </w:t>
            </w:r>
            <w:r>
              <w:rPr/>
              <w:t>serviço</w:t>
            </w:r>
            <w:r>
              <w:rPr>
                <w:spacing w:val="-22"/>
              </w:rPr>
              <w:t> </w:t>
            </w:r>
            <w:r>
              <w:rPr/>
              <w:t>SIC-</w:t>
            </w:r>
            <w:r>
              <w:rPr>
                <w:spacing w:val="-5"/>
              </w:rPr>
              <w:t>CD</w:t>
            </w:r>
            <w:r>
              <w:rPr/>
              <w:tab/>
            </w:r>
            <w:r>
              <w:rPr>
                <w:spacing w:val="-5"/>
              </w:rPr>
              <w:t>30</w:t>
            </w:r>
          </w:hyperlink>
        </w:p>
        <w:p>
          <w:pPr>
            <w:pStyle w:val="TOC2"/>
            <w:tabs>
              <w:tab w:pos="10407" w:val="right" w:leader="dot"/>
            </w:tabs>
          </w:pPr>
          <w:hyperlink w:history="true" w:anchor="_bookmark19">
            <w:r>
              <w:rPr>
                <w:spacing w:val="-2"/>
              </w:rPr>
              <w:t>Abrangência</w:t>
            </w:r>
            <w:r>
              <w:rPr>
                <w:spacing w:val="-11"/>
              </w:rPr>
              <w:t> </w:t>
            </w:r>
            <w:r>
              <w:rPr>
                <w:spacing w:val="-2"/>
              </w:rPr>
              <w:t>das</w:t>
            </w:r>
            <w:r>
              <w:rPr>
                <w:spacing w:val="-11"/>
              </w:rPr>
              <w:t> </w:t>
            </w:r>
            <w:r>
              <w:rPr>
                <w:spacing w:val="-2"/>
              </w:rPr>
              <w:t>estatísticas</w:t>
            </w:r>
            <w:r>
              <w:rPr/>
              <w:tab/>
            </w:r>
            <w:r>
              <w:rPr>
                <w:spacing w:val="-5"/>
              </w:rPr>
              <w:t>30</w:t>
            </w:r>
          </w:hyperlink>
        </w:p>
        <w:p>
          <w:pPr>
            <w:pStyle w:val="TOC2"/>
            <w:tabs>
              <w:tab w:pos="10407" w:val="right" w:leader="dot"/>
            </w:tabs>
          </w:pPr>
          <w:hyperlink w:history="true" w:anchor="_bookmark19">
            <w:r>
              <w:rPr/>
              <w:t>Solicitações</w:t>
            </w:r>
            <w:r>
              <w:rPr>
                <w:spacing w:val="-23"/>
              </w:rPr>
              <w:t> </w:t>
            </w:r>
            <w:r>
              <w:rPr/>
              <w:t>de</w:t>
            </w:r>
            <w:r>
              <w:rPr>
                <w:spacing w:val="-24"/>
              </w:rPr>
              <w:t> </w:t>
            </w:r>
            <w:r>
              <w:rPr/>
              <w:t>acesso</w:t>
            </w:r>
            <w:r>
              <w:rPr>
                <w:spacing w:val="-23"/>
              </w:rPr>
              <w:t> </w:t>
            </w:r>
            <w:r>
              <w:rPr/>
              <w:t>a</w:t>
            </w:r>
            <w:r>
              <w:rPr>
                <w:spacing w:val="-23"/>
              </w:rPr>
              <w:t> </w:t>
            </w:r>
            <w:r>
              <w:rPr/>
              <w:t>informação:</w:t>
            </w:r>
            <w:r>
              <w:rPr>
                <w:spacing w:val="-23"/>
              </w:rPr>
              <w:t> </w:t>
            </w:r>
            <w:r>
              <w:rPr/>
              <w:t>conceitos</w:t>
            </w:r>
            <w:r>
              <w:rPr>
                <w:spacing w:val="-23"/>
              </w:rPr>
              <w:t> </w:t>
            </w:r>
            <w:r>
              <w:rPr>
                <w:spacing w:val="-2"/>
              </w:rPr>
              <w:t>utilizados</w:t>
            </w:r>
            <w:r>
              <w:rPr/>
              <w:tab/>
            </w:r>
            <w:r>
              <w:rPr>
                <w:spacing w:val="-5"/>
              </w:rPr>
              <w:t>30</w:t>
            </w:r>
          </w:hyperlink>
        </w:p>
        <w:p>
          <w:pPr>
            <w:pStyle w:val="TOC2"/>
            <w:tabs>
              <w:tab w:pos="10407" w:val="right" w:leader="dot"/>
            </w:tabs>
          </w:pPr>
          <w:hyperlink w:history="true" w:anchor="_bookmark20">
            <w:r>
              <w:rPr/>
              <w:t>Motivos</w:t>
            </w:r>
            <w:r>
              <w:rPr>
                <w:spacing w:val="-15"/>
              </w:rPr>
              <w:t> </w:t>
            </w:r>
            <w:r>
              <w:rPr/>
              <w:t>de</w:t>
            </w:r>
            <w:r>
              <w:rPr>
                <w:spacing w:val="-14"/>
              </w:rPr>
              <w:t> </w:t>
            </w:r>
            <w:r>
              <w:rPr/>
              <w:t>indeferimento</w:t>
            </w:r>
            <w:r>
              <w:rPr>
                <w:spacing w:val="-14"/>
              </w:rPr>
              <w:t> </w:t>
            </w:r>
            <w:r>
              <w:rPr/>
              <w:t>de</w:t>
            </w:r>
            <w:r>
              <w:rPr>
                <w:spacing w:val="-14"/>
              </w:rPr>
              <w:t> </w:t>
            </w:r>
            <w:r>
              <w:rPr/>
              <w:t>acesso</w:t>
            </w:r>
            <w:r>
              <w:rPr>
                <w:spacing w:val="-14"/>
              </w:rPr>
              <w:t> </w:t>
            </w:r>
            <w:r>
              <w:rPr/>
              <w:t>a</w:t>
            </w:r>
            <w:r>
              <w:rPr>
                <w:spacing w:val="-15"/>
              </w:rPr>
              <w:t> </w:t>
            </w:r>
            <w:r>
              <w:rPr>
                <w:spacing w:val="-2"/>
              </w:rPr>
              <w:t>informação</w:t>
            </w:r>
            <w:r>
              <w:rPr/>
              <w:tab/>
            </w:r>
            <w:r>
              <w:rPr>
                <w:spacing w:val="-5"/>
              </w:rPr>
              <w:t>31</w:t>
            </w:r>
          </w:hyperlink>
        </w:p>
        <w:p>
          <w:pPr>
            <w:pStyle w:val="TOC2"/>
            <w:tabs>
              <w:tab w:pos="10407" w:val="right" w:leader="dot"/>
            </w:tabs>
          </w:pPr>
          <w:hyperlink w:history="true" w:anchor="_bookmark20">
            <w:r>
              <w:rPr/>
              <w:t>Macrotemas</w:t>
            </w:r>
            <w:r>
              <w:rPr>
                <w:spacing w:val="-19"/>
              </w:rPr>
              <w:t> </w:t>
            </w:r>
            <w:r>
              <w:rPr/>
              <w:t>das</w:t>
            </w:r>
            <w:r>
              <w:rPr>
                <w:spacing w:val="-18"/>
              </w:rPr>
              <w:t> </w:t>
            </w:r>
            <w:r>
              <w:rPr/>
              <w:t>solicitações</w:t>
            </w:r>
            <w:r>
              <w:rPr>
                <w:spacing w:val="-18"/>
              </w:rPr>
              <w:t> </w:t>
            </w:r>
            <w:r>
              <w:rPr/>
              <w:t>de</w:t>
            </w:r>
            <w:r>
              <w:rPr>
                <w:spacing w:val="-18"/>
              </w:rPr>
              <w:t> </w:t>
            </w:r>
            <w:r>
              <w:rPr/>
              <w:t>acesso</w:t>
            </w:r>
            <w:r>
              <w:rPr>
                <w:spacing w:val="-18"/>
              </w:rPr>
              <w:t> </w:t>
            </w:r>
            <w:r>
              <w:rPr/>
              <w:t>a</w:t>
            </w:r>
            <w:r>
              <w:rPr>
                <w:spacing w:val="-18"/>
              </w:rPr>
              <w:t> </w:t>
            </w:r>
            <w:r>
              <w:rPr>
                <w:spacing w:val="-2"/>
              </w:rPr>
              <w:t>informação</w:t>
            </w:r>
            <w:r>
              <w:rPr/>
              <w:tab/>
            </w:r>
            <w:r>
              <w:rPr>
                <w:spacing w:val="-5"/>
              </w:rPr>
              <w:t>31</w:t>
            </w:r>
          </w:hyperlink>
        </w:p>
        <w:p>
          <w:pPr>
            <w:pStyle w:val="TOC2"/>
            <w:tabs>
              <w:tab w:pos="10407" w:val="right" w:leader="dot"/>
            </w:tabs>
          </w:pPr>
          <w:hyperlink w:history="true" w:anchor="_bookmark21">
            <w:r>
              <w:rPr/>
              <w:t>Categorias</w:t>
            </w:r>
            <w:r>
              <w:rPr>
                <w:spacing w:val="-15"/>
              </w:rPr>
              <w:t> </w:t>
            </w:r>
            <w:r>
              <w:rPr/>
              <w:t>de</w:t>
            </w:r>
            <w:r>
              <w:rPr>
                <w:spacing w:val="-15"/>
              </w:rPr>
              <w:t> </w:t>
            </w:r>
            <w:r>
              <w:rPr>
                <w:spacing w:val="-2"/>
              </w:rPr>
              <w:t>solicitantes</w:t>
            </w:r>
            <w:r>
              <w:rPr/>
              <w:tab/>
            </w:r>
            <w:r>
              <w:rPr>
                <w:spacing w:val="-5"/>
              </w:rPr>
              <w:t>32</w:t>
            </w:r>
          </w:hyperlink>
        </w:p>
        <w:p>
          <w:pPr>
            <w:pStyle w:val="TOC2"/>
            <w:tabs>
              <w:tab w:pos="10407" w:val="right" w:leader="dot"/>
            </w:tabs>
          </w:pPr>
          <w:hyperlink w:history="true" w:anchor="_bookmark22">
            <w:r>
              <w:rPr/>
              <w:t>Conceitos</w:t>
            </w:r>
            <w:r>
              <w:rPr>
                <w:spacing w:val="-21"/>
              </w:rPr>
              <w:t> </w:t>
            </w:r>
            <w:r>
              <w:rPr/>
              <w:t>relacionados</w:t>
            </w:r>
            <w:r>
              <w:rPr>
                <w:spacing w:val="-20"/>
              </w:rPr>
              <w:t> </w:t>
            </w:r>
            <w:r>
              <w:rPr/>
              <w:t>à</w:t>
            </w:r>
            <w:r>
              <w:rPr>
                <w:spacing w:val="-21"/>
              </w:rPr>
              <w:t> </w:t>
            </w:r>
            <w:r>
              <w:rPr/>
              <w:t>informação</w:t>
            </w:r>
            <w:r>
              <w:rPr>
                <w:spacing w:val="-20"/>
              </w:rPr>
              <w:t> </w:t>
            </w:r>
            <w:r>
              <w:rPr/>
              <w:t>classificada</w:t>
            </w:r>
            <w:r>
              <w:rPr>
                <w:spacing w:val="-21"/>
              </w:rPr>
              <w:t> </w:t>
            </w:r>
            <w:r>
              <w:rPr/>
              <w:t>em</w:t>
            </w:r>
            <w:r>
              <w:rPr>
                <w:spacing w:val="-20"/>
              </w:rPr>
              <w:t> </w:t>
            </w:r>
            <w:r>
              <w:rPr/>
              <w:t>grau</w:t>
            </w:r>
            <w:r>
              <w:rPr>
                <w:spacing w:val="-21"/>
              </w:rPr>
              <w:t> </w:t>
            </w:r>
            <w:r>
              <w:rPr/>
              <w:t>de</w:t>
            </w:r>
            <w:r>
              <w:rPr>
                <w:spacing w:val="-20"/>
              </w:rPr>
              <w:t> </w:t>
            </w:r>
            <w:r>
              <w:rPr>
                <w:spacing w:val="-2"/>
              </w:rPr>
              <w:t>sigilo</w:t>
            </w:r>
            <w:r>
              <w:rPr/>
              <w:tab/>
            </w:r>
            <w:r>
              <w:rPr>
                <w:spacing w:val="-5"/>
              </w:rPr>
              <w:t>34</w:t>
            </w:r>
          </w:hyperlink>
        </w:p>
      </w:sdtContent>
    </w:sdt>
    <w:p>
      <w:pPr>
        <w:spacing w:after="0"/>
        <w:sectPr>
          <w:pgSz w:w="11910" w:h="16840"/>
          <w:pgMar w:top="740" w:bottom="280" w:left="580" w:right="780"/>
        </w:sectPr>
      </w:pPr>
    </w:p>
    <w:p>
      <w:pPr>
        <w:pStyle w:val="Heading2"/>
      </w:pPr>
      <w:bookmarkStart w:name="APRESENTAÇÃO" w:id="2"/>
      <w:bookmarkEnd w:id="2"/>
      <w:r>
        <w:rPr>
          <w:b w:val="0"/>
        </w:rPr>
      </w:r>
      <w:bookmarkStart w:name="_bookmark0" w:id="3"/>
      <w:bookmarkEnd w:id="3"/>
      <w:r>
        <w:rPr>
          <w:b w:val="0"/>
        </w:rPr>
      </w:r>
      <w:r>
        <w:rPr>
          <w:color w:val="154D3C"/>
          <w:spacing w:val="-2"/>
        </w:rPr>
        <w:t>APRESENTAÇÃO</w:t>
      </w:r>
    </w:p>
    <w:p>
      <w:pPr>
        <w:pStyle w:val="BodyText"/>
        <w:spacing w:before="346"/>
        <w:rPr>
          <w:b/>
          <w:sz w:val="42"/>
        </w:rPr>
      </w:pPr>
    </w:p>
    <w:p>
      <w:pPr>
        <w:pStyle w:val="BodyText"/>
        <w:spacing w:line="280" w:lineRule="auto"/>
        <w:ind w:left="327" w:right="124"/>
        <w:jc w:val="both"/>
      </w:pPr>
      <w:r>
        <w:rPr>
          <w:spacing w:val="-2"/>
        </w:rPr>
        <w:t>A</w:t>
      </w:r>
      <w:r>
        <w:rPr>
          <w:spacing w:val="-13"/>
        </w:rPr>
        <w:t> </w:t>
      </w:r>
      <w:r>
        <w:rPr>
          <w:spacing w:val="-2"/>
        </w:rPr>
        <w:t>Lei</w:t>
      </w:r>
      <w:r>
        <w:rPr>
          <w:spacing w:val="-13"/>
        </w:rPr>
        <w:t> </w:t>
      </w:r>
      <w:r>
        <w:rPr>
          <w:spacing w:val="-2"/>
        </w:rPr>
        <w:t>nº</w:t>
      </w:r>
      <w:r>
        <w:rPr>
          <w:spacing w:val="-13"/>
        </w:rPr>
        <w:t> </w:t>
      </w:r>
      <w:r>
        <w:rPr>
          <w:spacing w:val="-2"/>
        </w:rPr>
        <w:t>12.257/2011</w:t>
      </w:r>
      <w:r>
        <w:rPr>
          <w:spacing w:val="-13"/>
        </w:rPr>
        <w:t> </w:t>
      </w:r>
      <w:r>
        <w:rPr>
          <w:spacing w:val="-2"/>
        </w:rPr>
        <w:t>(Lei</w:t>
      </w:r>
      <w:r>
        <w:rPr>
          <w:spacing w:val="-13"/>
        </w:rPr>
        <w:t> </w:t>
      </w:r>
      <w:r>
        <w:rPr>
          <w:spacing w:val="-2"/>
        </w:rPr>
        <w:t>de</w:t>
      </w:r>
      <w:r>
        <w:rPr>
          <w:spacing w:val="-13"/>
        </w:rPr>
        <w:t> </w:t>
      </w:r>
      <w:r>
        <w:rPr>
          <w:spacing w:val="-2"/>
        </w:rPr>
        <w:t>Acesso</w:t>
      </w:r>
      <w:r>
        <w:rPr>
          <w:spacing w:val="-13"/>
        </w:rPr>
        <w:t> </w:t>
      </w:r>
      <w:r>
        <w:rPr>
          <w:spacing w:val="-2"/>
        </w:rPr>
        <w:t>à</w:t>
      </w:r>
      <w:r>
        <w:rPr>
          <w:spacing w:val="-13"/>
        </w:rPr>
        <w:t> </w:t>
      </w:r>
      <w:r>
        <w:rPr>
          <w:spacing w:val="-2"/>
        </w:rPr>
        <w:t>Informação</w:t>
      </w:r>
      <w:r>
        <w:rPr>
          <w:spacing w:val="-13"/>
        </w:rPr>
        <w:t> </w:t>
      </w:r>
      <w:r>
        <w:rPr>
          <w:spacing w:val="-2"/>
        </w:rPr>
        <w:t>–</w:t>
      </w:r>
      <w:r>
        <w:rPr>
          <w:spacing w:val="-13"/>
        </w:rPr>
        <w:t> </w:t>
      </w:r>
      <w:r>
        <w:rPr>
          <w:spacing w:val="-2"/>
        </w:rPr>
        <w:t>LAI),</w:t>
      </w:r>
      <w:r>
        <w:rPr>
          <w:spacing w:val="-13"/>
        </w:rPr>
        <w:t> </w:t>
      </w:r>
      <w:r>
        <w:rPr>
          <w:spacing w:val="-2"/>
        </w:rPr>
        <w:t>em</w:t>
      </w:r>
      <w:r>
        <w:rPr>
          <w:spacing w:val="-13"/>
        </w:rPr>
        <w:t> </w:t>
      </w:r>
      <w:r>
        <w:rPr>
          <w:spacing w:val="-2"/>
        </w:rPr>
        <w:t>vigência</w:t>
      </w:r>
      <w:r>
        <w:rPr>
          <w:spacing w:val="-13"/>
        </w:rPr>
        <w:t> </w:t>
      </w:r>
      <w:r>
        <w:rPr>
          <w:spacing w:val="-2"/>
        </w:rPr>
        <w:t>desde</w:t>
      </w:r>
      <w:r>
        <w:rPr>
          <w:spacing w:val="-13"/>
        </w:rPr>
        <w:t> </w:t>
      </w:r>
      <w:r>
        <w:rPr>
          <w:spacing w:val="-2"/>
        </w:rPr>
        <w:t>maio</w:t>
      </w:r>
      <w:r>
        <w:rPr>
          <w:spacing w:val="-13"/>
        </w:rPr>
        <w:t> </w:t>
      </w:r>
      <w:r>
        <w:rPr>
          <w:spacing w:val="-2"/>
        </w:rPr>
        <w:t>de</w:t>
      </w:r>
      <w:r>
        <w:rPr>
          <w:spacing w:val="-13"/>
        </w:rPr>
        <w:t> </w:t>
      </w:r>
      <w:r>
        <w:rPr>
          <w:spacing w:val="-2"/>
        </w:rPr>
        <w:t>2012,</w:t>
      </w:r>
      <w:r>
        <w:rPr>
          <w:spacing w:val="-13"/>
        </w:rPr>
        <w:t> </w:t>
      </w:r>
      <w:r>
        <w:rPr>
          <w:spacing w:val="-2"/>
        </w:rPr>
        <w:t>estabelece</w:t>
      </w:r>
      <w:r>
        <w:rPr>
          <w:spacing w:val="-13"/>
        </w:rPr>
        <w:t> </w:t>
      </w:r>
      <w:r>
        <w:rPr>
          <w:spacing w:val="-2"/>
        </w:rPr>
        <w:t>aos </w:t>
      </w:r>
      <w:r>
        <w:rPr/>
        <w:t>órgãos públicos integrantes da administração direta e indireta o dever de adotarem procedimentos </w:t>
      </w:r>
      <w:r>
        <w:rPr/>
        <w:t>que </w:t>
      </w:r>
      <w:r>
        <w:rPr>
          <w:spacing w:val="-2"/>
        </w:rPr>
        <w:t>assegurem</w:t>
      </w:r>
      <w:r>
        <w:rPr>
          <w:spacing w:val="-16"/>
        </w:rPr>
        <w:t> </w:t>
      </w:r>
      <w:r>
        <w:rPr>
          <w:spacing w:val="-2"/>
        </w:rPr>
        <w:t>o</w:t>
      </w:r>
      <w:r>
        <w:rPr>
          <w:spacing w:val="-15"/>
        </w:rPr>
        <w:t> </w:t>
      </w:r>
      <w:r>
        <w:rPr>
          <w:spacing w:val="-2"/>
        </w:rPr>
        <w:t>direito</w:t>
      </w:r>
      <w:r>
        <w:rPr>
          <w:spacing w:val="-15"/>
        </w:rPr>
        <w:t> </w:t>
      </w:r>
      <w:r>
        <w:rPr>
          <w:spacing w:val="-2"/>
        </w:rPr>
        <w:t>fundamental</w:t>
      </w:r>
      <w:r>
        <w:rPr>
          <w:spacing w:val="-15"/>
        </w:rPr>
        <w:t> </w:t>
      </w:r>
      <w:r>
        <w:rPr>
          <w:spacing w:val="-2"/>
        </w:rPr>
        <w:t>de</w:t>
      </w:r>
      <w:r>
        <w:rPr>
          <w:spacing w:val="-15"/>
        </w:rPr>
        <w:t> </w:t>
      </w:r>
      <w:r>
        <w:rPr>
          <w:spacing w:val="-2"/>
        </w:rPr>
        <w:t>acesso</w:t>
      </w:r>
      <w:r>
        <w:rPr>
          <w:spacing w:val="-16"/>
        </w:rPr>
        <w:t> </w:t>
      </w:r>
      <w:r>
        <w:rPr>
          <w:spacing w:val="-2"/>
        </w:rPr>
        <w:t>a</w:t>
      </w:r>
      <w:r>
        <w:rPr>
          <w:spacing w:val="-15"/>
        </w:rPr>
        <w:t> </w:t>
      </w:r>
      <w:r>
        <w:rPr>
          <w:spacing w:val="-2"/>
        </w:rPr>
        <w:t>informação,</w:t>
      </w:r>
      <w:r>
        <w:rPr>
          <w:spacing w:val="-15"/>
        </w:rPr>
        <w:t> </w:t>
      </w:r>
      <w:r>
        <w:rPr>
          <w:spacing w:val="-2"/>
        </w:rPr>
        <w:t>previsto</w:t>
      </w:r>
      <w:r>
        <w:rPr>
          <w:spacing w:val="-15"/>
        </w:rPr>
        <w:t> </w:t>
      </w:r>
      <w:r>
        <w:rPr>
          <w:spacing w:val="-2"/>
        </w:rPr>
        <w:t>no</w:t>
      </w:r>
      <w:r>
        <w:rPr>
          <w:spacing w:val="-15"/>
        </w:rPr>
        <w:t> </w:t>
      </w:r>
      <w:r>
        <w:rPr>
          <w:spacing w:val="-2"/>
        </w:rPr>
        <w:t>art.</w:t>
      </w:r>
      <w:r>
        <w:rPr>
          <w:spacing w:val="-16"/>
        </w:rPr>
        <w:t> </w:t>
      </w:r>
      <w:r>
        <w:rPr>
          <w:spacing w:val="-2"/>
        </w:rPr>
        <w:t>5º,</w:t>
      </w:r>
      <w:r>
        <w:rPr>
          <w:spacing w:val="-15"/>
        </w:rPr>
        <w:t> </w:t>
      </w:r>
      <w:r>
        <w:rPr>
          <w:spacing w:val="-2"/>
        </w:rPr>
        <w:t>XXXIII,</w:t>
      </w:r>
      <w:r>
        <w:rPr>
          <w:spacing w:val="-15"/>
        </w:rPr>
        <w:t> </w:t>
      </w:r>
      <w:r>
        <w:rPr>
          <w:spacing w:val="-2"/>
        </w:rPr>
        <w:t>da</w:t>
      </w:r>
      <w:r>
        <w:rPr>
          <w:spacing w:val="-15"/>
        </w:rPr>
        <w:t> </w:t>
      </w:r>
      <w:r>
        <w:rPr>
          <w:spacing w:val="-2"/>
        </w:rPr>
        <w:t>CF/1988.</w:t>
      </w:r>
      <w:r>
        <w:rPr>
          <w:spacing w:val="-15"/>
        </w:rPr>
        <w:t> </w:t>
      </w:r>
      <w:r>
        <w:rPr>
          <w:spacing w:val="-2"/>
        </w:rPr>
        <w:t>A</w:t>
      </w:r>
      <w:r>
        <w:rPr>
          <w:spacing w:val="-15"/>
        </w:rPr>
        <w:t> </w:t>
      </w:r>
      <w:r>
        <w:rPr>
          <w:spacing w:val="-2"/>
        </w:rPr>
        <w:t>LAI</w:t>
      </w:r>
      <w:r>
        <w:rPr>
          <w:spacing w:val="-16"/>
        </w:rPr>
        <w:t> </w:t>
      </w:r>
      <w:r>
        <w:rPr>
          <w:spacing w:val="-2"/>
        </w:rPr>
        <w:t>es- tabelece,</w:t>
      </w:r>
      <w:r>
        <w:rPr>
          <w:spacing w:val="-9"/>
        </w:rPr>
        <w:t> </w:t>
      </w:r>
      <w:r>
        <w:rPr>
          <w:spacing w:val="-2"/>
        </w:rPr>
        <w:t>ainda,</w:t>
      </w:r>
      <w:r>
        <w:rPr>
          <w:spacing w:val="-9"/>
        </w:rPr>
        <w:t> </w:t>
      </w:r>
      <w:r>
        <w:rPr>
          <w:spacing w:val="-2"/>
        </w:rPr>
        <w:t>diretrizes</w:t>
      </w:r>
      <w:r>
        <w:rPr>
          <w:spacing w:val="-9"/>
        </w:rPr>
        <w:t> </w:t>
      </w:r>
      <w:r>
        <w:rPr>
          <w:spacing w:val="-2"/>
        </w:rPr>
        <w:t>para</w:t>
      </w:r>
      <w:r>
        <w:rPr>
          <w:spacing w:val="-9"/>
        </w:rPr>
        <w:t> </w:t>
      </w:r>
      <w:r>
        <w:rPr>
          <w:spacing w:val="-2"/>
        </w:rPr>
        <w:t>uma</w:t>
      </w:r>
      <w:r>
        <w:rPr>
          <w:spacing w:val="-9"/>
        </w:rPr>
        <w:t> </w:t>
      </w:r>
      <w:r>
        <w:rPr>
          <w:spacing w:val="-2"/>
        </w:rPr>
        <w:t>gestão</w:t>
      </w:r>
      <w:r>
        <w:rPr>
          <w:spacing w:val="-9"/>
        </w:rPr>
        <w:t> </w:t>
      </w:r>
      <w:r>
        <w:rPr>
          <w:spacing w:val="-2"/>
        </w:rPr>
        <w:t>transparente</w:t>
      </w:r>
      <w:r>
        <w:rPr>
          <w:spacing w:val="-9"/>
        </w:rPr>
        <w:t> </w:t>
      </w:r>
      <w:r>
        <w:rPr>
          <w:spacing w:val="-2"/>
        </w:rPr>
        <w:t>da</w:t>
      </w:r>
      <w:r>
        <w:rPr>
          <w:spacing w:val="-9"/>
        </w:rPr>
        <w:t> </w:t>
      </w:r>
      <w:r>
        <w:rPr>
          <w:spacing w:val="-2"/>
        </w:rPr>
        <w:t>informação</w:t>
      </w:r>
      <w:r>
        <w:rPr>
          <w:spacing w:val="-9"/>
        </w:rPr>
        <w:t> </w:t>
      </w:r>
      <w:r>
        <w:rPr>
          <w:spacing w:val="-2"/>
        </w:rPr>
        <w:t>de</w:t>
      </w:r>
      <w:r>
        <w:rPr>
          <w:spacing w:val="-9"/>
        </w:rPr>
        <w:t> </w:t>
      </w:r>
      <w:r>
        <w:rPr>
          <w:spacing w:val="-2"/>
        </w:rPr>
        <w:t>forma</w:t>
      </w:r>
      <w:r>
        <w:rPr>
          <w:spacing w:val="-9"/>
        </w:rPr>
        <w:t> </w:t>
      </w:r>
      <w:r>
        <w:rPr>
          <w:spacing w:val="-2"/>
        </w:rPr>
        <w:t>a</w:t>
      </w:r>
      <w:r>
        <w:rPr>
          <w:spacing w:val="-9"/>
        </w:rPr>
        <w:t> </w:t>
      </w:r>
      <w:r>
        <w:rPr>
          <w:spacing w:val="-2"/>
        </w:rPr>
        <w:t>propiciar</w:t>
      </w:r>
      <w:r>
        <w:rPr>
          <w:spacing w:val="-9"/>
        </w:rPr>
        <w:t> </w:t>
      </w:r>
      <w:r>
        <w:rPr>
          <w:spacing w:val="-2"/>
        </w:rPr>
        <w:t>amplo</w:t>
      </w:r>
      <w:r>
        <w:rPr>
          <w:spacing w:val="-9"/>
        </w:rPr>
        <w:t> </w:t>
      </w:r>
      <w:r>
        <w:rPr>
          <w:spacing w:val="-2"/>
        </w:rPr>
        <w:t>acesso e</w:t>
      </w:r>
      <w:r>
        <w:rPr>
          <w:spacing w:val="-23"/>
        </w:rPr>
        <w:t> </w:t>
      </w:r>
      <w:r>
        <w:rPr>
          <w:spacing w:val="-2"/>
        </w:rPr>
        <w:t>ampla</w:t>
      </w:r>
      <w:r>
        <w:rPr>
          <w:spacing w:val="-23"/>
        </w:rPr>
        <w:t> </w:t>
      </w:r>
      <w:r>
        <w:rPr>
          <w:spacing w:val="-2"/>
        </w:rPr>
        <w:t>divulgação</w:t>
      </w:r>
      <w:r>
        <w:rPr>
          <w:spacing w:val="-23"/>
        </w:rPr>
        <w:t> </w:t>
      </w:r>
      <w:r>
        <w:rPr>
          <w:spacing w:val="-2"/>
        </w:rPr>
        <w:t>e,</w:t>
      </w:r>
      <w:r>
        <w:rPr>
          <w:spacing w:val="-23"/>
        </w:rPr>
        <w:t> </w:t>
      </w:r>
      <w:r>
        <w:rPr>
          <w:spacing w:val="-2"/>
        </w:rPr>
        <w:t>ao</w:t>
      </w:r>
      <w:r>
        <w:rPr>
          <w:spacing w:val="-23"/>
        </w:rPr>
        <w:t> </w:t>
      </w:r>
      <w:r>
        <w:rPr>
          <w:spacing w:val="-2"/>
        </w:rPr>
        <w:t>mesmo</w:t>
      </w:r>
      <w:r>
        <w:rPr>
          <w:spacing w:val="-23"/>
        </w:rPr>
        <w:t> </w:t>
      </w:r>
      <w:r>
        <w:rPr>
          <w:spacing w:val="-2"/>
        </w:rPr>
        <w:t>tempo,</w:t>
      </w:r>
      <w:r>
        <w:rPr>
          <w:spacing w:val="-23"/>
        </w:rPr>
        <w:t> </w:t>
      </w:r>
      <w:r>
        <w:rPr>
          <w:spacing w:val="-2"/>
        </w:rPr>
        <w:t>garantir</w:t>
      </w:r>
      <w:r>
        <w:rPr>
          <w:spacing w:val="-23"/>
        </w:rPr>
        <w:t> </w:t>
      </w:r>
      <w:r>
        <w:rPr>
          <w:spacing w:val="-2"/>
        </w:rPr>
        <w:t>sua</w:t>
      </w:r>
      <w:r>
        <w:rPr>
          <w:spacing w:val="-23"/>
        </w:rPr>
        <w:t> </w:t>
      </w:r>
      <w:r>
        <w:rPr>
          <w:spacing w:val="-2"/>
        </w:rPr>
        <w:t>proteção,</w:t>
      </w:r>
      <w:r>
        <w:rPr>
          <w:spacing w:val="-23"/>
        </w:rPr>
        <w:t> </w:t>
      </w:r>
      <w:r>
        <w:rPr>
          <w:spacing w:val="-2"/>
        </w:rPr>
        <w:t>disponibilidade,</w:t>
      </w:r>
      <w:r>
        <w:rPr>
          <w:spacing w:val="-22"/>
        </w:rPr>
        <w:t> </w:t>
      </w:r>
      <w:r>
        <w:rPr>
          <w:spacing w:val="-2"/>
        </w:rPr>
        <w:t>autenticidade</w:t>
      </w:r>
      <w:r>
        <w:rPr>
          <w:spacing w:val="-23"/>
        </w:rPr>
        <w:t> </w:t>
      </w:r>
      <w:r>
        <w:rPr>
          <w:spacing w:val="-2"/>
        </w:rPr>
        <w:t>e</w:t>
      </w:r>
      <w:r>
        <w:rPr>
          <w:spacing w:val="-23"/>
        </w:rPr>
        <w:t> </w:t>
      </w:r>
      <w:r>
        <w:rPr>
          <w:spacing w:val="-2"/>
        </w:rPr>
        <w:t>integridade.</w:t>
      </w:r>
    </w:p>
    <w:p>
      <w:pPr>
        <w:pStyle w:val="BodyText"/>
        <w:spacing w:line="280" w:lineRule="auto" w:before="110"/>
        <w:ind w:left="327" w:right="123"/>
        <w:jc w:val="both"/>
      </w:pPr>
      <w:r>
        <w:rPr>
          <w:spacing w:val="-4"/>
        </w:rPr>
        <w:t>Com</w:t>
      </w:r>
      <w:r>
        <w:rPr>
          <w:spacing w:val="-6"/>
        </w:rPr>
        <w:t> </w:t>
      </w:r>
      <w:r>
        <w:rPr>
          <w:spacing w:val="-4"/>
        </w:rPr>
        <w:t>base</w:t>
      </w:r>
      <w:r>
        <w:rPr>
          <w:spacing w:val="-6"/>
        </w:rPr>
        <w:t> </w:t>
      </w:r>
      <w:r>
        <w:rPr>
          <w:spacing w:val="-4"/>
        </w:rPr>
        <w:t>nesses</w:t>
      </w:r>
      <w:r>
        <w:rPr>
          <w:spacing w:val="-6"/>
        </w:rPr>
        <w:t> </w:t>
      </w:r>
      <w:r>
        <w:rPr>
          <w:spacing w:val="-4"/>
        </w:rPr>
        <w:t>preceitos,</w:t>
      </w:r>
      <w:r>
        <w:rPr>
          <w:spacing w:val="-6"/>
        </w:rPr>
        <w:t> </w:t>
      </w:r>
      <w:r>
        <w:rPr>
          <w:spacing w:val="-4"/>
        </w:rPr>
        <w:t>a</w:t>
      </w:r>
      <w:r>
        <w:rPr>
          <w:spacing w:val="-6"/>
        </w:rPr>
        <w:t> </w:t>
      </w:r>
      <w:r>
        <w:rPr>
          <w:spacing w:val="-4"/>
        </w:rPr>
        <w:t>Câmara</w:t>
      </w:r>
      <w:r>
        <w:rPr>
          <w:spacing w:val="-6"/>
        </w:rPr>
        <w:t> </w:t>
      </w:r>
      <w:r>
        <w:rPr>
          <w:spacing w:val="-4"/>
        </w:rPr>
        <w:t>dos</w:t>
      </w:r>
      <w:r>
        <w:rPr>
          <w:spacing w:val="-6"/>
        </w:rPr>
        <w:t> </w:t>
      </w:r>
      <w:r>
        <w:rPr>
          <w:spacing w:val="-4"/>
        </w:rPr>
        <w:t>Deputados</w:t>
      </w:r>
      <w:r>
        <w:rPr>
          <w:spacing w:val="-6"/>
        </w:rPr>
        <w:t> </w:t>
      </w:r>
      <w:r>
        <w:rPr>
          <w:spacing w:val="-4"/>
        </w:rPr>
        <w:t>apresenta</w:t>
      </w:r>
      <w:r>
        <w:rPr>
          <w:spacing w:val="-6"/>
        </w:rPr>
        <w:t> </w:t>
      </w:r>
      <w:r>
        <w:rPr>
          <w:spacing w:val="-4"/>
        </w:rPr>
        <w:t>à</w:t>
      </w:r>
      <w:r>
        <w:rPr>
          <w:spacing w:val="-6"/>
        </w:rPr>
        <w:t> </w:t>
      </w:r>
      <w:r>
        <w:rPr>
          <w:spacing w:val="-4"/>
        </w:rPr>
        <w:t>sociedade</w:t>
      </w:r>
      <w:r>
        <w:rPr>
          <w:spacing w:val="-6"/>
        </w:rPr>
        <w:t> </w:t>
      </w:r>
      <w:r>
        <w:rPr>
          <w:spacing w:val="-4"/>
        </w:rPr>
        <w:t>relatório</w:t>
      </w:r>
      <w:r>
        <w:rPr>
          <w:spacing w:val="-6"/>
        </w:rPr>
        <w:t> </w:t>
      </w:r>
      <w:r>
        <w:rPr>
          <w:spacing w:val="-4"/>
        </w:rPr>
        <w:t>referente</w:t>
      </w:r>
      <w:r>
        <w:rPr>
          <w:spacing w:val="-6"/>
        </w:rPr>
        <w:t> </w:t>
      </w:r>
      <w:r>
        <w:rPr>
          <w:spacing w:val="-4"/>
        </w:rPr>
        <w:t>aos</w:t>
      </w:r>
      <w:r>
        <w:rPr>
          <w:spacing w:val="-6"/>
        </w:rPr>
        <w:t> </w:t>
      </w:r>
      <w:r>
        <w:rPr>
          <w:spacing w:val="-4"/>
        </w:rPr>
        <w:t>anos</w:t>
      </w:r>
      <w:r>
        <w:rPr>
          <w:spacing w:val="-6"/>
        </w:rPr>
        <w:t> </w:t>
      </w:r>
      <w:r>
        <w:rPr>
          <w:spacing w:val="-4"/>
        </w:rPr>
        <w:t>de </w:t>
      </w:r>
      <w:r>
        <w:rPr/>
        <w:t>2016</w:t>
      </w:r>
      <w:r>
        <w:rPr>
          <w:spacing w:val="-11"/>
        </w:rPr>
        <w:t> </w:t>
      </w:r>
      <w:r>
        <w:rPr/>
        <w:t>e</w:t>
      </w:r>
      <w:r>
        <w:rPr>
          <w:spacing w:val="-11"/>
        </w:rPr>
        <w:t> </w:t>
      </w:r>
      <w:r>
        <w:rPr/>
        <w:t>2017,</w:t>
      </w:r>
      <w:r>
        <w:rPr>
          <w:spacing w:val="-11"/>
        </w:rPr>
        <w:t> </w:t>
      </w:r>
      <w:r>
        <w:rPr/>
        <w:t>contendo</w:t>
      </w:r>
      <w:r>
        <w:rPr>
          <w:spacing w:val="-11"/>
        </w:rPr>
        <w:t> </w:t>
      </w:r>
      <w:r>
        <w:rPr/>
        <w:t>o</w:t>
      </w:r>
      <w:r>
        <w:rPr>
          <w:spacing w:val="-11"/>
        </w:rPr>
        <w:t> </w:t>
      </w:r>
      <w:r>
        <w:rPr/>
        <w:t>rol</w:t>
      </w:r>
      <w:r>
        <w:rPr>
          <w:spacing w:val="-11"/>
        </w:rPr>
        <w:t> </w:t>
      </w:r>
      <w:r>
        <w:rPr/>
        <w:t>das</w:t>
      </w:r>
      <w:r>
        <w:rPr>
          <w:spacing w:val="-11"/>
        </w:rPr>
        <w:t> </w:t>
      </w:r>
      <w:r>
        <w:rPr/>
        <w:t>informações</w:t>
      </w:r>
      <w:r>
        <w:rPr>
          <w:spacing w:val="-11"/>
        </w:rPr>
        <w:t> </w:t>
      </w:r>
      <w:r>
        <w:rPr/>
        <w:t>desclassificadas</w:t>
      </w:r>
      <w:r>
        <w:rPr>
          <w:spacing w:val="-11"/>
        </w:rPr>
        <w:t> </w:t>
      </w:r>
      <w:r>
        <w:rPr/>
        <w:t>nos</w:t>
      </w:r>
      <w:r>
        <w:rPr>
          <w:spacing w:val="-11"/>
        </w:rPr>
        <w:t> </w:t>
      </w:r>
      <w:r>
        <w:rPr/>
        <w:t>últimos</w:t>
      </w:r>
      <w:r>
        <w:rPr>
          <w:spacing w:val="-11"/>
        </w:rPr>
        <w:t> </w:t>
      </w:r>
      <w:r>
        <w:rPr/>
        <w:t>doze</w:t>
      </w:r>
      <w:r>
        <w:rPr>
          <w:spacing w:val="-11"/>
        </w:rPr>
        <w:t> </w:t>
      </w:r>
      <w:r>
        <w:rPr/>
        <w:t>meses</w:t>
      </w:r>
      <w:r>
        <w:rPr>
          <w:spacing w:val="-11"/>
        </w:rPr>
        <w:t> </w:t>
      </w:r>
      <w:r>
        <w:rPr/>
        <w:t>e</w:t>
      </w:r>
      <w:r>
        <w:rPr>
          <w:spacing w:val="-11"/>
        </w:rPr>
        <w:t> </w:t>
      </w:r>
      <w:r>
        <w:rPr/>
        <w:t>dos</w:t>
      </w:r>
      <w:r>
        <w:rPr>
          <w:spacing w:val="-11"/>
        </w:rPr>
        <w:t> </w:t>
      </w:r>
      <w:r>
        <w:rPr/>
        <w:t>documentos classificados</w:t>
      </w:r>
      <w:r>
        <w:rPr>
          <w:spacing w:val="-3"/>
        </w:rPr>
        <w:t> </w:t>
      </w:r>
      <w:r>
        <w:rPr/>
        <w:t>em</w:t>
      </w:r>
      <w:r>
        <w:rPr>
          <w:spacing w:val="-3"/>
        </w:rPr>
        <w:t> </w:t>
      </w:r>
      <w:r>
        <w:rPr/>
        <w:t>cada</w:t>
      </w:r>
      <w:r>
        <w:rPr>
          <w:spacing w:val="-3"/>
        </w:rPr>
        <w:t> </w:t>
      </w:r>
      <w:r>
        <w:rPr/>
        <w:t>grau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sigilo,</w:t>
      </w:r>
      <w:r>
        <w:rPr>
          <w:spacing w:val="-3"/>
        </w:rPr>
        <w:t> </w:t>
      </w:r>
      <w:r>
        <w:rPr/>
        <w:t>dados</w:t>
      </w:r>
      <w:r>
        <w:rPr>
          <w:spacing w:val="-3"/>
        </w:rPr>
        <w:t> </w:t>
      </w:r>
      <w:r>
        <w:rPr/>
        <w:t>contendo</w:t>
      </w:r>
      <w:r>
        <w:rPr>
          <w:spacing w:val="-4"/>
        </w:rPr>
        <w:t> </w:t>
      </w:r>
      <w:r>
        <w:rPr/>
        <w:t>a</w:t>
      </w:r>
      <w:r>
        <w:rPr>
          <w:spacing w:val="-3"/>
        </w:rPr>
        <w:t> </w:t>
      </w:r>
      <w:r>
        <w:rPr/>
        <w:t>quantidade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pedidos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informação</w:t>
      </w:r>
      <w:r>
        <w:rPr>
          <w:spacing w:val="-3"/>
        </w:rPr>
        <w:t> </w:t>
      </w:r>
      <w:r>
        <w:rPr/>
        <w:t>recebidos, </w:t>
      </w:r>
      <w:r>
        <w:rPr>
          <w:spacing w:val="-2"/>
        </w:rPr>
        <w:t>atendidos</w:t>
      </w:r>
      <w:r>
        <w:rPr>
          <w:spacing w:val="-10"/>
        </w:rPr>
        <w:t> </w:t>
      </w:r>
      <w:r>
        <w:rPr>
          <w:spacing w:val="-2"/>
        </w:rPr>
        <w:t>e</w:t>
      </w:r>
      <w:r>
        <w:rPr>
          <w:spacing w:val="-10"/>
        </w:rPr>
        <w:t> </w:t>
      </w:r>
      <w:r>
        <w:rPr>
          <w:spacing w:val="-2"/>
        </w:rPr>
        <w:t>indeferidos,</w:t>
      </w:r>
      <w:r>
        <w:rPr>
          <w:spacing w:val="-10"/>
        </w:rPr>
        <w:t> </w:t>
      </w:r>
      <w:r>
        <w:rPr>
          <w:spacing w:val="-2"/>
        </w:rPr>
        <w:t>bem</w:t>
      </w:r>
      <w:r>
        <w:rPr>
          <w:spacing w:val="-10"/>
        </w:rPr>
        <w:t> </w:t>
      </w:r>
      <w:r>
        <w:rPr>
          <w:spacing w:val="-2"/>
        </w:rPr>
        <w:t>como</w:t>
      </w:r>
      <w:r>
        <w:rPr>
          <w:spacing w:val="-10"/>
        </w:rPr>
        <w:t> </w:t>
      </w:r>
      <w:r>
        <w:rPr>
          <w:spacing w:val="-2"/>
        </w:rPr>
        <w:t>informações</w:t>
      </w:r>
      <w:r>
        <w:rPr>
          <w:spacing w:val="-10"/>
        </w:rPr>
        <w:t> </w:t>
      </w:r>
      <w:r>
        <w:rPr>
          <w:spacing w:val="-2"/>
        </w:rPr>
        <w:t>sobre</w:t>
      </w:r>
      <w:r>
        <w:rPr>
          <w:spacing w:val="-10"/>
        </w:rPr>
        <w:t> </w:t>
      </w:r>
      <w:r>
        <w:rPr>
          <w:spacing w:val="-2"/>
        </w:rPr>
        <w:t>o</w:t>
      </w:r>
      <w:r>
        <w:rPr>
          <w:spacing w:val="-10"/>
        </w:rPr>
        <w:t> </w:t>
      </w:r>
      <w:r>
        <w:rPr>
          <w:spacing w:val="-2"/>
        </w:rPr>
        <w:t>perfil</w:t>
      </w:r>
      <w:r>
        <w:rPr>
          <w:spacing w:val="-10"/>
        </w:rPr>
        <w:t> </w:t>
      </w:r>
      <w:r>
        <w:rPr>
          <w:spacing w:val="-2"/>
        </w:rPr>
        <w:t>dos</w:t>
      </w:r>
      <w:r>
        <w:rPr>
          <w:spacing w:val="-10"/>
        </w:rPr>
        <w:t> </w:t>
      </w:r>
      <w:r>
        <w:rPr>
          <w:spacing w:val="-2"/>
        </w:rPr>
        <w:t>solicitantes.</w:t>
      </w:r>
      <w:r>
        <w:rPr>
          <w:spacing w:val="-10"/>
        </w:rPr>
        <w:t> </w:t>
      </w:r>
      <w:r>
        <w:rPr>
          <w:spacing w:val="-2"/>
        </w:rPr>
        <w:t>Essa</w:t>
      </w:r>
      <w:r>
        <w:rPr>
          <w:spacing w:val="-10"/>
        </w:rPr>
        <w:t> </w:t>
      </w:r>
      <w:r>
        <w:rPr>
          <w:spacing w:val="-2"/>
        </w:rPr>
        <w:t>ação</w:t>
      </w:r>
      <w:r>
        <w:rPr>
          <w:spacing w:val="-10"/>
        </w:rPr>
        <w:t> </w:t>
      </w:r>
      <w:r>
        <w:rPr>
          <w:spacing w:val="-2"/>
        </w:rPr>
        <w:t>atende</w:t>
      </w:r>
      <w:r>
        <w:rPr>
          <w:spacing w:val="-10"/>
        </w:rPr>
        <w:t> </w:t>
      </w:r>
      <w:r>
        <w:rPr>
          <w:spacing w:val="-2"/>
        </w:rPr>
        <w:t>ao</w:t>
      </w:r>
      <w:r>
        <w:rPr>
          <w:spacing w:val="-10"/>
        </w:rPr>
        <w:t> </w:t>
      </w:r>
      <w:r>
        <w:rPr>
          <w:spacing w:val="-2"/>
        </w:rPr>
        <w:t>art.</w:t>
      </w:r>
      <w:r>
        <w:rPr>
          <w:spacing w:val="-10"/>
        </w:rPr>
        <w:t> </w:t>
      </w:r>
      <w:r>
        <w:rPr>
          <w:spacing w:val="-2"/>
        </w:rPr>
        <w:t>30 da</w:t>
      </w:r>
      <w:r>
        <w:rPr>
          <w:spacing w:val="-21"/>
        </w:rPr>
        <w:t> </w:t>
      </w:r>
      <w:r>
        <w:rPr>
          <w:spacing w:val="-2"/>
        </w:rPr>
        <w:t>Lei</w:t>
      </w:r>
      <w:r>
        <w:rPr>
          <w:spacing w:val="-20"/>
        </w:rPr>
        <w:t> </w:t>
      </w:r>
      <w:r>
        <w:rPr>
          <w:spacing w:val="-2"/>
        </w:rPr>
        <w:t>nº</w:t>
      </w:r>
      <w:r>
        <w:rPr>
          <w:spacing w:val="-20"/>
        </w:rPr>
        <w:t> </w:t>
      </w:r>
      <w:r>
        <w:rPr>
          <w:spacing w:val="-2"/>
        </w:rPr>
        <w:t>12.527/2011,</w:t>
      </w:r>
      <w:r>
        <w:rPr>
          <w:spacing w:val="-20"/>
        </w:rPr>
        <w:t> </w:t>
      </w:r>
      <w:r>
        <w:rPr>
          <w:spacing w:val="-2"/>
        </w:rPr>
        <w:t>o</w:t>
      </w:r>
      <w:r>
        <w:rPr>
          <w:spacing w:val="-20"/>
        </w:rPr>
        <w:t> </w:t>
      </w:r>
      <w:r>
        <w:rPr>
          <w:spacing w:val="-2"/>
        </w:rPr>
        <w:t>qual</w:t>
      </w:r>
      <w:r>
        <w:rPr>
          <w:spacing w:val="-20"/>
        </w:rPr>
        <w:t> </w:t>
      </w:r>
      <w:r>
        <w:rPr>
          <w:spacing w:val="-2"/>
        </w:rPr>
        <w:t>dispõe</w:t>
      </w:r>
      <w:r>
        <w:rPr>
          <w:spacing w:val="-20"/>
        </w:rPr>
        <w:t> </w:t>
      </w:r>
      <w:r>
        <w:rPr>
          <w:spacing w:val="-2"/>
        </w:rPr>
        <w:t>que</w:t>
      </w:r>
      <w:r>
        <w:rPr>
          <w:spacing w:val="-20"/>
        </w:rPr>
        <w:t> </w:t>
      </w:r>
      <w:r>
        <w:rPr>
          <w:spacing w:val="-2"/>
        </w:rPr>
        <w:t>cabe</w:t>
      </w:r>
      <w:r>
        <w:rPr>
          <w:spacing w:val="-20"/>
        </w:rPr>
        <w:t> </w:t>
      </w:r>
      <w:r>
        <w:rPr>
          <w:spacing w:val="-2"/>
        </w:rPr>
        <w:t>ao</w:t>
      </w:r>
      <w:r>
        <w:rPr>
          <w:spacing w:val="-20"/>
        </w:rPr>
        <w:t> </w:t>
      </w:r>
      <w:r>
        <w:rPr>
          <w:spacing w:val="-2"/>
        </w:rPr>
        <w:t>órgão</w:t>
      </w:r>
      <w:r>
        <w:rPr>
          <w:spacing w:val="-20"/>
        </w:rPr>
        <w:t> </w:t>
      </w:r>
      <w:r>
        <w:rPr>
          <w:spacing w:val="-2"/>
        </w:rPr>
        <w:t>publicar,</w:t>
      </w:r>
      <w:r>
        <w:rPr>
          <w:spacing w:val="-20"/>
        </w:rPr>
        <w:t> </w:t>
      </w:r>
      <w:r>
        <w:rPr>
          <w:spacing w:val="-2"/>
        </w:rPr>
        <w:t>anualmente,</w:t>
      </w:r>
      <w:r>
        <w:rPr>
          <w:spacing w:val="-20"/>
        </w:rPr>
        <w:t> </w:t>
      </w:r>
      <w:r>
        <w:rPr>
          <w:spacing w:val="-2"/>
        </w:rPr>
        <w:t>tais</w:t>
      </w:r>
      <w:r>
        <w:rPr>
          <w:spacing w:val="-20"/>
        </w:rPr>
        <w:t> </w:t>
      </w:r>
      <w:r>
        <w:rPr>
          <w:spacing w:val="-2"/>
        </w:rPr>
        <w:t>informações</w:t>
      </w:r>
      <w:r>
        <w:rPr>
          <w:spacing w:val="-20"/>
        </w:rPr>
        <w:t> </w:t>
      </w:r>
      <w:r>
        <w:rPr>
          <w:spacing w:val="-2"/>
        </w:rPr>
        <w:t>na</w:t>
      </w:r>
      <w:r>
        <w:rPr>
          <w:spacing w:val="-20"/>
        </w:rPr>
        <w:t> </w:t>
      </w:r>
      <w:r>
        <w:rPr>
          <w:spacing w:val="-2"/>
        </w:rPr>
        <w:t>internet.</w:t>
      </w:r>
    </w:p>
    <w:p>
      <w:pPr>
        <w:pStyle w:val="BodyText"/>
        <w:spacing w:line="280" w:lineRule="auto" w:before="110"/>
        <w:ind w:left="327" w:right="124"/>
        <w:jc w:val="both"/>
      </w:pPr>
      <w:r>
        <w:rPr/>
        <w:t>Em</w:t>
      </w:r>
      <w:r>
        <w:rPr>
          <w:spacing w:val="-6"/>
        </w:rPr>
        <w:t> </w:t>
      </w:r>
      <w:r>
        <w:rPr/>
        <w:t>relação</w:t>
      </w:r>
      <w:r>
        <w:rPr>
          <w:spacing w:val="-6"/>
        </w:rPr>
        <w:t> </w:t>
      </w:r>
      <w:r>
        <w:rPr/>
        <w:t>aos</w:t>
      </w:r>
      <w:r>
        <w:rPr>
          <w:spacing w:val="-6"/>
        </w:rPr>
        <w:t> </w:t>
      </w:r>
      <w:r>
        <w:rPr/>
        <w:t>relatórios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anos</w:t>
      </w:r>
      <w:r>
        <w:rPr>
          <w:spacing w:val="-6"/>
        </w:rPr>
        <w:t> </w:t>
      </w:r>
      <w:r>
        <w:rPr/>
        <w:t>anteriores,</w:t>
      </w:r>
      <w:r>
        <w:rPr>
          <w:spacing w:val="-6"/>
        </w:rPr>
        <w:t> </w:t>
      </w:r>
      <w:r>
        <w:rPr/>
        <w:t>esta</w:t>
      </w:r>
      <w:r>
        <w:rPr>
          <w:spacing w:val="-6"/>
        </w:rPr>
        <w:t> </w:t>
      </w:r>
      <w:r>
        <w:rPr/>
        <w:t>Casa</w:t>
      </w:r>
      <w:r>
        <w:rPr>
          <w:spacing w:val="-6"/>
        </w:rPr>
        <w:t> </w:t>
      </w:r>
      <w:r>
        <w:rPr/>
        <w:t>Legislativa</w:t>
      </w:r>
      <w:r>
        <w:rPr>
          <w:spacing w:val="-6"/>
        </w:rPr>
        <w:t> </w:t>
      </w:r>
      <w:r>
        <w:rPr/>
        <w:t>registra</w:t>
      </w:r>
      <w:r>
        <w:rPr>
          <w:spacing w:val="-6"/>
        </w:rPr>
        <w:t> </w:t>
      </w:r>
      <w:r>
        <w:rPr/>
        <w:t>uma</w:t>
      </w:r>
      <w:r>
        <w:rPr>
          <w:spacing w:val="-6"/>
        </w:rPr>
        <w:t> </w:t>
      </w:r>
      <w:r>
        <w:rPr/>
        <w:t>inovação:</w:t>
      </w:r>
      <w:r>
        <w:rPr>
          <w:spacing w:val="-6"/>
        </w:rPr>
        <w:t> </w:t>
      </w:r>
      <w:r>
        <w:rPr/>
        <w:t>o</w:t>
      </w:r>
      <w:r>
        <w:rPr>
          <w:spacing w:val="-6"/>
        </w:rPr>
        <w:t> </w:t>
      </w:r>
      <w:r>
        <w:rPr/>
        <w:t>uso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uma nova</w:t>
      </w:r>
      <w:r>
        <w:rPr>
          <w:spacing w:val="-6"/>
        </w:rPr>
        <w:t> </w:t>
      </w:r>
      <w:r>
        <w:rPr/>
        <w:t>plataforma</w:t>
      </w:r>
      <w:r>
        <w:rPr>
          <w:spacing w:val="-6"/>
        </w:rPr>
        <w:t> </w:t>
      </w:r>
      <w:r>
        <w:rPr/>
        <w:t>tecnológica</w:t>
      </w:r>
      <w:r>
        <w:rPr>
          <w:spacing w:val="-6"/>
        </w:rPr>
        <w:t> </w:t>
      </w:r>
      <w:r>
        <w:rPr/>
        <w:t>para</w:t>
      </w:r>
      <w:r>
        <w:rPr>
          <w:spacing w:val="-6"/>
        </w:rPr>
        <w:t> </w:t>
      </w:r>
      <w:r>
        <w:rPr/>
        <w:t>atendimento</w:t>
      </w:r>
      <w:r>
        <w:rPr>
          <w:spacing w:val="-6"/>
        </w:rPr>
        <w:t> </w:t>
      </w:r>
      <w:r>
        <w:rPr/>
        <w:t>às</w:t>
      </w:r>
      <w:r>
        <w:rPr>
          <w:spacing w:val="-6"/>
        </w:rPr>
        <w:t> </w:t>
      </w:r>
      <w:r>
        <w:rPr/>
        <w:t>solicitações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informações</w:t>
      </w:r>
      <w:r>
        <w:rPr>
          <w:spacing w:val="-6"/>
        </w:rPr>
        <w:t> </w:t>
      </w:r>
      <w:r>
        <w:rPr/>
        <w:t>dos</w:t>
      </w:r>
      <w:r>
        <w:rPr>
          <w:spacing w:val="-6"/>
        </w:rPr>
        <w:t> </w:t>
      </w:r>
      <w:r>
        <w:rPr/>
        <w:t>cidadãos.</w:t>
      </w:r>
    </w:p>
    <w:p>
      <w:pPr>
        <w:pStyle w:val="BodyText"/>
        <w:spacing w:line="280" w:lineRule="auto" w:before="112"/>
        <w:ind w:left="327" w:right="124"/>
        <w:jc w:val="both"/>
      </w:pPr>
      <w:r>
        <w:rPr>
          <w:spacing w:val="-4"/>
        </w:rPr>
        <w:t>Disponível</w:t>
      </w:r>
      <w:r>
        <w:rPr>
          <w:spacing w:val="-16"/>
        </w:rPr>
        <w:t> </w:t>
      </w:r>
      <w:r>
        <w:rPr>
          <w:spacing w:val="-4"/>
        </w:rPr>
        <w:t>para</w:t>
      </w:r>
      <w:r>
        <w:rPr>
          <w:spacing w:val="-13"/>
        </w:rPr>
        <w:t> </w:t>
      </w:r>
      <w:r>
        <w:rPr>
          <w:spacing w:val="-4"/>
        </w:rPr>
        <w:t>a</w:t>
      </w:r>
      <w:r>
        <w:rPr>
          <w:spacing w:val="-13"/>
        </w:rPr>
        <w:t> </w:t>
      </w:r>
      <w:r>
        <w:rPr>
          <w:spacing w:val="-4"/>
        </w:rPr>
        <w:t>sociedade</w:t>
      </w:r>
      <w:r>
        <w:rPr>
          <w:spacing w:val="-13"/>
        </w:rPr>
        <w:t> </w:t>
      </w:r>
      <w:r>
        <w:rPr>
          <w:spacing w:val="-4"/>
        </w:rPr>
        <w:t>desde</w:t>
      </w:r>
      <w:r>
        <w:rPr>
          <w:spacing w:val="-13"/>
        </w:rPr>
        <w:t> </w:t>
      </w:r>
      <w:r>
        <w:rPr>
          <w:b/>
          <w:spacing w:val="-4"/>
        </w:rPr>
        <w:t>20</w:t>
      </w:r>
      <w:r>
        <w:rPr>
          <w:b/>
          <w:spacing w:val="-13"/>
        </w:rPr>
        <w:t> </w:t>
      </w:r>
      <w:r>
        <w:rPr>
          <w:b/>
          <w:spacing w:val="-4"/>
        </w:rPr>
        <w:t>de</w:t>
      </w:r>
      <w:r>
        <w:rPr>
          <w:b/>
          <w:spacing w:val="-12"/>
        </w:rPr>
        <w:t> </w:t>
      </w:r>
      <w:r>
        <w:rPr>
          <w:b/>
          <w:spacing w:val="-4"/>
        </w:rPr>
        <w:t>dezembro</w:t>
      </w:r>
      <w:r>
        <w:rPr>
          <w:b/>
          <w:spacing w:val="-12"/>
        </w:rPr>
        <w:t> </w:t>
      </w:r>
      <w:r>
        <w:rPr>
          <w:b/>
          <w:spacing w:val="-4"/>
        </w:rPr>
        <w:t>de</w:t>
      </w:r>
      <w:r>
        <w:rPr>
          <w:b/>
          <w:spacing w:val="-12"/>
        </w:rPr>
        <w:t> </w:t>
      </w:r>
      <w:r>
        <w:rPr>
          <w:b/>
          <w:spacing w:val="-4"/>
        </w:rPr>
        <w:t>2016</w:t>
      </w:r>
      <w:r>
        <w:rPr>
          <w:b/>
          <w:spacing w:val="-12"/>
        </w:rPr>
        <w:t> </w:t>
      </w:r>
      <w:r>
        <w:rPr>
          <w:spacing w:val="-4"/>
        </w:rPr>
        <w:t>e</w:t>
      </w:r>
      <w:r>
        <w:rPr>
          <w:spacing w:val="-13"/>
        </w:rPr>
        <w:t> </w:t>
      </w:r>
      <w:r>
        <w:rPr>
          <w:spacing w:val="-4"/>
        </w:rPr>
        <w:t>acessível</w:t>
      </w:r>
      <w:r>
        <w:rPr>
          <w:spacing w:val="-13"/>
        </w:rPr>
        <w:t> </w:t>
      </w:r>
      <w:r>
        <w:rPr>
          <w:spacing w:val="-4"/>
        </w:rPr>
        <w:t>por</w:t>
      </w:r>
      <w:r>
        <w:rPr>
          <w:spacing w:val="-14"/>
        </w:rPr>
        <w:t> </w:t>
      </w:r>
      <w:r>
        <w:rPr>
          <w:spacing w:val="-4"/>
        </w:rPr>
        <w:t>meio</w:t>
      </w:r>
      <w:r>
        <w:rPr>
          <w:spacing w:val="-13"/>
        </w:rPr>
        <w:t> </w:t>
      </w:r>
      <w:r>
        <w:rPr>
          <w:spacing w:val="-4"/>
        </w:rPr>
        <w:t>do</w:t>
      </w:r>
      <w:r>
        <w:rPr>
          <w:spacing w:val="-13"/>
        </w:rPr>
        <w:t> </w:t>
      </w:r>
      <w:r>
        <w:rPr>
          <w:spacing w:val="-4"/>
        </w:rPr>
        <w:t>Portal</w:t>
      </w:r>
      <w:r>
        <w:rPr>
          <w:spacing w:val="-13"/>
        </w:rPr>
        <w:t> </w:t>
      </w:r>
      <w:r>
        <w:rPr>
          <w:spacing w:val="-4"/>
        </w:rPr>
        <w:t>da</w:t>
      </w:r>
      <w:r>
        <w:rPr>
          <w:spacing w:val="-13"/>
        </w:rPr>
        <w:t> </w:t>
      </w:r>
      <w:r>
        <w:rPr>
          <w:spacing w:val="-4"/>
        </w:rPr>
        <w:t>Câmara</w:t>
      </w:r>
      <w:r>
        <w:rPr>
          <w:spacing w:val="-13"/>
        </w:rPr>
        <w:t> </w:t>
      </w:r>
      <w:r>
        <w:rPr>
          <w:spacing w:val="-4"/>
        </w:rPr>
        <w:t>dos </w:t>
      </w:r>
      <w:r>
        <w:rPr>
          <w:spacing w:val="-2"/>
        </w:rPr>
        <w:t>Deputados,</w:t>
      </w:r>
      <w:r>
        <w:rPr>
          <w:spacing w:val="-15"/>
        </w:rPr>
        <w:t> </w:t>
      </w:r>
      <w:r>
        <w:rPr>
          <w:spacing w:val="-2"/>
        </w:rPr>
        <w:t>no</w:t>
      </w:r>
      <w:r>
        <w:rPr>
          <w:spacing w:val="-15"/>
        </w:rPr>
        <w:t> </w:t>
      </w:r>
      <w:r>
        <w:rPr>
          <w:spacing w:val="-2"/>
        </w:rPr>
        <w:t>canal</w:t>
      </w:r>
      <w:r>
        <w:rPr>
          <w:spacing w:val="-15"/>
        </w:rPr>
        <w:t> </w:t>
      </w:r>
      <w:r>
        <w:rPr>
          <w:spacing w:val="-2"/>
        </w:rPr>
        <w:t>Fale</w:t>
      </w:r>
      <w:r>
        <w:rPr>
          <w:spacing w:val="-15"/>
        </w:rPr>
        <w:t> </w:t>
      </w:r>
      <w:r>
        <w:rPr>
          <w:spacing w:val="-2"/>
        </w:rPr>
        <w:t>Conosco,</w:t>
      </w:r>
      <w:r>
        <w:rPr>
          <w:spacing w:val="-15"/>
        </w:rPr>
        <w:t> </w:t>
      </w:r>
      <w:r>
        <w:rPr>
          <w:spacing w:val="-2"/>
        </w:rPr>
        <w:t>o</w:t>
      </w:r>
      <w:r>
        <w:rPr>
          <w:spacing w:val="-15"/>
        </w:rPr>
        <w:t> </w:t>
      </w:r>
      <w:r>
        <w:rPr>
          <w:spacing w:val="-2"/>
        </w:rPr>
        <w:t>novo</w:t>
      </w:r>
      <w:r>
        <w:rPr>
          <w:spacing w:val="-15"/>
        </w:rPr>
        <w:t> </w:t>
      </w:r>
      <w:r>
        <w:rPr>
          <w:spacing w:val="-2"/>
        </w:rPr>
        <w:t>aplicativo</w:t>
      </w:r>
      <w:r>
        <w:rPr>
          <w:spacing w:val="-15"/>
        </w:rPr>
        <w:t> </w:t>
      </w:r>
      <w:r>
        <w:rPr>
          <w:spacing w:val="-2"/>
        </w:rPr>
        <w:t>tem</w:t>
      </w:r>
      <w:r>
        <w:rPr>
          <w:spacing w:val="-15"/>
        </w:rPr>
        <w:t> </w:t>
      </w:r>
      <w:r>
        <w:rPr>
          <w:spacing w:val="-2"/>
        </w:rPr>
        <w:t>por</w:t>
      </w:r>
      <w:r>
        <w:rPr>
          <w:spacing w:val="-15"/>
        </w:rPr>
        <w:t> </w:t>
      </w:r>
      <w:r>
        <w:rPr>
          <w:spacing w:val="-2"/>
        </w:rPr>
        <w:t>objetivos,</w:t>
      </w:r>
      <w:r>
        <w:rPr>
          <w:spacing w:val="-15"/>
        </w:rPr>
        <w:t> </w:t>
      </w:r>
      <w:r>
        <w:rPr>
          <w:spacing w:val="-2"/>
        </w:rPr>
        <w:t>dentre</w:t>
      </w:r>
      <w:r>
        <w:rPr>
          <w:spacing w:val="-15"/>
        </w:rPr>
        <w:t> </w:t>
      </w:r>
      <w:r>
        <w:rPr>
          <w:spacing w:val="-2"/>
        </w:rPr>
        <w:t>outros,</w:t>
      </w:r>
      <w:r>
        <w:rPr>
          <w:spacing w:val="-15"/>
        </w:rPr>
        <w:t> </w:t>
      </w:r>
      <w:r>
        <w:rPr>
          <w:spacing w:val="-2"/>
        </w:rPr>
        <w:t>dar</w:t>
      </w:r>
      <w:r>
        <w:rPr>
          <w:spacing w:val="-15"/>
        </w:rPr>
        <w:t> </w:t>
      </w:r>
      <w:r>
        <w:rPr>
          <w:spacing w:val="-2"/>
        </w:rPr>
        <w:t>suporte</w:t>
      </w:r>
      <w:r>
        <w:rPr>
          <w:spacing w:val="-15"/>
        </w:rPr>
        <w:t> </w:t>
      </w:r>
      <w:r>
        <w:rPr>
          <w:spacing w:val="-2"/>
        </w:rPr>
        <w:t>às</w:t>
      </w:r>
      <w:r>
        <w:rPr>
          <w:spacing w:val="-15"/>
        </w:rPr>
        <w:t> </w:t>
      </w:r>
      <w:r>
        <w:rPr>
          <w:spacing w:val="-2"/>
        </w:rPr>
        <w:t>ações </w:t>
      </w:r>
      <w:r>
        <w:rPr/>
        <w:t>de</w:t>
      </w:r>
      <w:r>
        <w:rPr>
          <w:spacing w:val="-10"/>
        </w:rPr>
        <w:t> </w:t>
      </w:r>
      <w:r>
        <w:rPr/>
        <w:t>gestão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relacionamento</w:t>
      </w:r>
      <w:r>
        <w:rPr>
          <w:spacing w:val="-10"/>
        </w:rPr>
        <w:t> </w:t>
      </w:r>
      <w:r>
        <w:rPr/>
        <w:t>com</w:t>
      </w:r>
      <w:r>
        <w:rPr>
          <w:spacing w:val="-10"/>
        </w:rPr>
        <w:t> </w:t>
      </w:r>
      <w:r>
        <w:rPr/>
        <w:t>a</w:t>
      </w:r>
      <w:r>
        <w:rPr>
          <w:spacing w:val="-10"/>
        </w:rPr>
        <w:t> </w:t>
      </w:r>
      <w:r>
        <w:rPr/>
        <w:t>sociedade,</w:t>
      </w:r>
      <w:r>
        <w:rPr>
          <w:spacing w:val="-10"/>
        </w:rPr>
        <w:t> </w:t>
      </w:r>
      <w:r>
        <w:rPr/>
        <w:t>com</w:t>
      </w:r>
      <w:r>
        <w:rPr>
          <w:spacing w:val="-10"/>
        </w:rPr>
        <w:t> </w:t>
      </w:r>
      <w:r>
        <w:rPr/>
        <w:t>funcionalidades</w:t>
      </w:r>
      <w:r>
        <w:rPr>
          <w:spacing w:val="-10"/>
        </w:rPr>
        <w:t> </w:t>
      </w:r>
      <w:r>
        <w:rPr/>
        <w:t>que</w:t>
      </w:r>
      <w:r>
        <w:rPr>
          <w:spacing w:val="-10"/>
        </w:rPr>
        <w:t> </w:t>
      </w:r>
      <w:r>
        <w:rPr/>
        <w:t>facilitarão</w:t>
      </w:r>
      <w:r>
        <w:rPr>
          <w:spacing w:val="-10"/>
        </w:rPr>
        <w:t> </w:t>
      </w:r>
      <w:r>
        <w:rPr/>
        <w:t>o</w:t>
      </w:r>
      <w:r>
        <w:rPr>
          <w:spacing w:val="-10"/>
        </w:rPr>
        <w:t> </w:t>
      </w:r>
      <w:r>
        <w:rPr/>
        <w:t>monitoramento</w:t>
      </w:r>
      <w:r>
        <w:rPr>
          <w:spacing w:val="-10"/>
        </w:rPr>
        <w:t> </w:t>
      </w:r>
      <w:r>
        <w:rPr/>
        <w:t>das interações,</w:t>
      </w:r>
      <w:r>
        <w:rPr>
          <w:spacing w:val="-8"/>
        </w:rPr>
        <w:t> </w:t>
      </w:r>
      <w:r>
        <w:rPr/>
        <w:t>a</w:t>
      </w:r>
      <w:r>
        <w:rPr>
          <w:spacing w:val="-8"/>
        </w:rPr>
        <w:t> </w:t>
      </w:r>
      <w:r>
        <w:rPr/>
        <w:t>consolidação</w:t>
      </w:r>
      <w:r>
        <w:rPr>
          <w:spacing w:val="-8"/>
        </w:rPr>
        <w:t> </w:t>
      </w:r>
      <w:r>
        <w:rPr/>
        <w:t>dos</w:t>
      </w:r>
      <w:r>
        <w:rPr>
          <w:spacing w:val="-8"/>
        </w:rPr>
        <w:t> </w:t>
      </w:r>
      <w:r>
        <w:rPr/>
        <w:t>dados,</w:t>
      </w:r>
      <w:r>
        <w:rPr>
          <w:spacing w:val="-8"/>
        </w:rPr>
        <w:t> </w:t>
      </w:r>
      <w:r>
        <w:rPr/>
        <w:t>a</w:t>
      </w:r>
      <w:r>
        <w:rPr>
          <w:spacing w:val="-8"/>
        </w:rPr>
        <w:t> </w:t>
      </w:r>
      <w:r>
        <w:rPr/>
        <w:t>integração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iniciativas</w:t>
      </w:r>
      <w:r>
        <w:rPr>
          <w:spacing w:val="-8"/>
        </w:rPr>
        <w:t> </w:t>
      </w:r>
      <w:r>
        <w:rPr/>
        <w:t>entre</w:t>
      </w:r>
      <w:r>
        <w:rPr>
          <w:spacing w:val="-8"/>
        </w:rPr>
        <w:t> </w:t>
      </w:r>
      <w:r>
        <w:rPr/>
        <w:t>os</w:t>
      </w:r>
      <w:r>
        <w:rPr>
          <w:spacing w:val="-8"/>
        </w:rPr>
        <w:t> </w:t>
      </w:r>
      <w:r>
        <w:rPr/>
        <w:t>órgãos</w:t>
      </w:r>
      <w:r>
        <w:rPr>
          <w:spacing w:val="-8"/>
        </w:rPr>
        <w:t> </w:t>
      </w:r>
      <w:r>
        <w:rPr/>
        <w:t>da</w:t>
      </w:r>
      <w:r>
        <w:rPr>
          <w:spacing w:val="-8"/>
        </w:rPr>
        <w:t> </w:t>
      </w:r>
      <w:r>
        <w:rPr/>
        <w:t>Câmara</w:t>
      </w:r>
      <w:r>
        <w:rPr>
          <w:spacing w:val="-8"/>
        </w:rPr>
        <w:t> </w:t>
      </w:r>
      <w:r>
        <w:rPr/>
        <w:t>e</w:t>
      </w:r>
      <w:r>
        <w:rPr>
          <w:spacing w:val="-8"/>
        </w:rPr>
        <w:t> </w:t>
      </w:r>
      <w:r>
        <w:rPr/>
        <w:t>também</w:t>
      </w:r>
      <w:r>
        <w:rPr>
          <w:spacing w:val="-8"/>
        </w:rPr>
        <w:t> </w:t>
      </w:r>
      <w:r>
        <w:rPr/>
        <w:t>a mensuração</w:t>
      </w:r>
      <w:r>
        <w:rPr>
          <w:spacing w:val="-12"/>
        </w:rPr>
        <w:t> </w:t>
      </w:r>
      <w:r>
        <w:rPr/>
        <w:t>da</w:t>
      </w:r>
      <w:r>
        <w:rPr>
          <w:spacing w:val="-12"/>
        </w:rPr>
        <w:t> </w:t>
      </w:r>
      <w:r>
        <w:rPr/>
        <w:t>satisfação</w:t>
      </w:r>
      <w:r>
        <w:rPr>
          <w:spacing w:val="-12"/>
        </w:rPr>
        <w:t> </w:t>
      </w:r>
      <w:r>
        <w:rPr/>
        <w:t>do</w:t>
      </w:r>
      <w:r>
        <w:rPr>
          <w:spacing w:val="-12"/>
        </w:rPr>
        <w:t> </w:t>
      </w:r>
      <w:r>
        <w:rPr/>
        <w:t>cidadão</w:t>
      </w:r>
      <w:r>
        <w:rPr>
          <w:spacing w:val="-12"/>
        </w:rPr>
        <w:t> </w:t>
      </w:r>
      <w:r>
        <w:rPr/>
        <w:t>em</w:t>
      </w:r>
      <w:r>
        <w:rPr>
          <w:spacing w:val="-12"/>
        </w:rPr>
        <w:t> </w:t>
      </w:r>
      <w:r>
        <w:rPr/>
        <w:t>relação</w:t>
      </w:r>
      <w:r>
        <w:rPr>
          <w:spacing w:val="-12"/>
        </w:rPr>
        <w:t> </w:t>
      </w:r>
      <w:r>
        <w:rPr/>
        <w:t>à</w:t>
      </w:r>
      <w:r>
        <w:rPr>
          <w:spacing w:val="-12"/>
        </w:rPr>
        <w:t> </w:t>
      </w:r>
      <w:r>
        <w:rPr/>
        <w:t>qualidade</w:t>
      </w:r>
      <w:r>
        <w:rPr>
          <w:spacing w:val="-12"/>
        </w:rPr>
        <w:t> </w:t>
      </w:r>
      <w:r>
        <w:rPr/>
        <w:t>do</w:t>
      </w:r>
      <w:r>
        <w:rPr>
          <w:spacing w:val="-12"/>
        </w:rPr>
        <w:t> </w:t>
      </w:r>
      <w:r>
        <w:rPr/>
        <w:t>atendimento</w:t>
      </w:r>
      <w:r>
        <w:rPr>
          <w:spacing w:val="-12"/>
        </w:rPr>
        <w:t> </w:t>
      </w:r>
      <w:r>
        <w:rPr/>
        <w:t>prestado</w:t>
      </w:r>
      <w:r>
        <w:rPr>
          <w:spacing w:val="-12"/>
        </w:rPr>
        <w:t> </w:t>
      </w:r>
      <w:r>
        <w:rPr/>
        <w:t>por</w:t>
      </w:r>
      <w:r>
        <w:rPr>
          <w:spacing w:val="-12"/>
        </w:rPr>
        <w:t> </w:t>
      </w:r>
      <w:r>
        <w:rPr/>
        <w:t>esta</w:t>
      </w:r>
      <w:r>
        <w:rPr>
          <w:spacing w:val="-12"/>
        </w:rPr>
        <w:t> </w:t>
      </w:r>
      <w:r>
        <w:rPr/>
        <w:t>Casa.</w:t>
      </w:r>
    </w:p>
    <w:p>
      <w:pPr>
        <w:spacing w:line="280" w:lineRule="auto" w:before="110"/>
        <w:ind w:left="327" w:right="126" w:firstLine="0"/>
        <w:jc w:val="both"/>
        <w:rPr>
          <w:sz w:val="22"/>
        </w:rPr>
      </w:pPr>
      <w:r>
        <w:rPr>
          <w:spacing w:val="-6"/>
          <w:sz w:val="22"/>
        </w:rPr>
        <w:t>O</w:t>
      </w:r>
      <w:r>
        <w:rPr>
          <w:spacing w:val="-9"/>
          <w:sz w:val="22"/>
        </w:rPr>
        <w:t> </w:t>
      </w:r>
      <w:r>
        <w:rPr>
          <w:spacing w:val="-6"/>
          <w:sz w:val="22"/>
        </w:rPr>
        <w:t>presente</w:t>
      </w:r>
      <w:r>
        <w:rPr>
          <w:spacing w:val="-9"/>
          <w:sz w:val="22"/>
        </w:rPr>
        <w:t> </w:t>
      </w:r>
      <w:r>
        <w:rPr>
          <w:spacing w:val="-6"/>
          <w:sz w:val="22"/>
        </w:rPr>
        <w:t>relatório</w:t>
      </w:r>
      <w:r>
        <w:rPr>
          <w:spacing w:val="-9"/>
          <w:sz w:val="22"/>
        </w:rPr>
        <w:t> </w:t>
      </w:r>
      <w:r>
        <w:rPr>
          <w:spacing w:val="-6"/>
          <w:sz w:val="22"/>
        </w:rPr>
        <w:t>refere-se</w:t>
      </w:r>
      <w:r>
        <w:rPr>
          <w:spacing w:val="-9"/>
          <w:sz w:val="22"/>
        </w:rPr>
        <w:t> </w:t>
      </w:r>
      <w:r>
        <w:rPr>
          <w:spacing w:val="-6"/>
          <w:sz w:val="22"/>
        </w:rPr>
        <w:t>ao</w:t>
      </w:r>
      <w:r>
        <w:rPr>
          <w:spacing w:val="-9"/>
          <w:sz w:val="22"/>
        </w:rPr>
        <w:t> </w:t>
      </w:r>
      <w:r>
        <w:rPr>
          <w:spacing w:val="-6"/>
          <w:sz w:val="22"/>
        </w:rPr>
        <w:t>período</w:t>
      </w:r>
      <w:r>
        <w:rPr>
          <w:spacing w:val="-9"/>
          <w:sz w:val="22"/>
        </w:rPr>
        <w:t> </w:t>
      </w:r>
      <w:r>
        <w:rPr>
          <w:spacing w:val="-6"/>
          <w:sz w:val="22"/>
        </w:rPr>
        <w:t>compreendido</w:t>
      </w:r>
      <w:r>
        <w:rPr>
          <w:spacing w:val="-9"/>
          <w:sz w:val="22"/>
        </w:rPr>
        <w:t> </w:t>
      </w:r>
      <w:r>
        <w:rPr>
          <w:spacing w:val="-6"/>
          <w:sz w:val="22"/>
        </w:rPr>
        <w:t>entre</w:t>
      </w:r>
      <w:r>
        <w:rPr>
          <w:spacing w:val="-9"/>
          <w:sz w:val="22"/>
        </w:rPr>
        <w:t> </w:t>
      </w:r>
      <w:r>
        <w:rPr>
          <w:b/>
          <w:spacing w:val="-6"/>
          <w:sz w:val="22"/>
        </w:rPr>
        <w:t>1º de maio de 2016 </w:t>
      </w:r>
      <w:r>
        <w:rPr>
          <w:spacing w:val="-6"/>
          <w:sz w:val="22"/>
        </w:rPr>
        <w:t>e</w:t>
      </w:r>
      <w:r>
        <w:rPr>
          <w:spacing w:val="-9"/>
          <w:sz w:val="22"/>
        </w:rPr>
        <w:t> </w:t>
      </w:r>
      <w:r>
        <w:rPr>
          <w:b/>
          <w:spacing w:val="-6"/>
          <w:sz w:val="22"/>
        </w:rPr>
        <w:t>30 de abril de 2017</w:t>
      </w:r>
      <w:r>
        <w:rPr>
          <w:spacing w:val="-6"/>
          <w:sz w:val="22"/>
        </w:rPr>
        <w:t>, </w:t>
      </w:r>
      <w:r>
        <w:rPr>
          <w:spacing w:val="-2"/>
          <w:sz w:val="22"/>
        </w:rPr>
        <w:t>sendo</w:t>
      </w:r>
      <w:r>
        <w:rPr>
          <w:spacing w:val="-16"/>
          <w:sz w:val="22"/>
        </w:rPr>
        <w:t> </w:t>
      </w:r>
      <w:r>
        <w:rPr>
          <w:spacing w:val="-2"/>
          <w:sz w:val="22"/>
        </w:rPr>
        <w:t>que</w:t>
      </w:r>
      <w:r>
        <w:rPr>
          <w:spacing w:val="-15"/>
          <w:sz w:val="22"/>
        </w:rPr>
        <w:t> </w:t>
      </w:r>
      <w:r>
        <w:rPr>
          <w:spacing w:val="-2"/>
          <w:sz w:val="22"/>
        </w:rPr>
        <w:t>as</w:t>
      </w:r>
      <w:r>
        <w:rPr>
          <w:spacing w:val="-15"/>
          <w:sz w:val="22"/>
        </w:rPr>
        <w:t> </w:t>
      </w:r>
      <w:r>
        <w:rPr>
          <w:spacing w:val="-2"/>
          <w:sz w:val="22"/>
        </w:rPr>
        <w:t>demandas</w:t>
      </w:r>
      <w:r>
        <w:rPr>
          <w:spacing w:val="-15"/>
          <w:sz w:val="22"/>
        </w:rPr>
        <w:t> </w:t>
      </w:r>
      <w:r>
        <w:rPr>
          <w:spacing w:val="-2"/>
          <w:sz w:val="22"/>
        </w:rPr>
        <w:t>recebidas</w:t>
      </w:r>
      <w:r>
        <w:rPr>
          <w:spacing w:val="-15"/>
          <w:sz w:val="22"/>
        </w:rPr>
        <w:t> </w:t>
      </w:r>
      <w:r>
        <w:rPr>
          <w:spacing w:val="-2"/>
          <w:sz w:val="22"/>
        </w:rPr>
        <w:t>entre</w:t>
      </w:r>
      <w:r>
        <w:rPr>
          <w:spacing w:val="-16"/>
          <w:sz w:val="22"/>
        </w:rPr>
        <w:t> </w:t>
      </w:r>
      <w:r>
        <w:rPr>
          <w:spacing w:val="-2"/>
          <w:sz w:val="22"/>
        </w:rPr>
        <w:t>os</w:t>
      </w:r>
      <w:r>
        <w:rPr>
          <w:spacing w:val="-15"/>
          <w:sz w:val="22"/>
        </w:rPr>
        <w:t> </w:t>
      </w:r>
      <w:r>
        <w:rPr>
          <w:spacing w:val="-2"/>
          <w:sz w:val="22"/>
        </w:rPr>
        <w:t>dias</w:t>
      </w:r>
      <w:r>
        <w:rPr>
          <w:spacing w:val="-15"/>
          <w:sz w:val="22"/>
        </w:rPr>
        <w:t> </w:t>
      </w:r>
      <w:r>
        <w:rPr>
          <w:b/>
          <w:spacing w:val="-2"/>
          <w:sz w:val="22"/>
        </w:rPr>
        <w:t>20</w:t>
      </w:r>
      <w:r>
        <w:rPr>
          <w:b/>
          <w:spacing w:val="-14"/>
          <w:sz w:val="22"/>
        </w:rPr>
        <w:t> </w:t>
      </w:r>
      <w:r>
        <w:rPr>
          <w:b/>
          <w:spacing w:val="-2"/>
          <w:sz w:val="22"/>
        </w:rPr>
        <w:t>de</w:t>
      </w:r>
      <w:r>
        <w:rPr>
          <w:b/>
          <w:spacing w:val="-14"/>
          <w:sz w:val="22"/>
        </w:rPr>
        <w:t> </w:t>
      </w:r>
      <w:r>
        <w:rPr>
          <w:b/>
          <w:spacing w:val="-2"/>
          <w:sz w:val="22"/>
        </w:rPr>
        <w:t>dezembro</w:t>
      </w:r>
      <w:r>
        <w:rPr>
          <w:b/>
          <w:spacing w:val="-14"/>
          <w:sz w:val="22"/>
        </w:rPr>
        <w:t> </w:t>
      </w:r>
      <w:r>
        <w:rPr>
          <w:b/>
          <w:spacing w:val="-2"/>
          <w:sz w:val="22"/>
        </w:rPr>
        <w:t>de</w:t>
      </w:r>
      <w:r>
        <w:rPr>
          <w:b/>
          <w:spacing w:val="-14"/>
          <w:sz w:val="22"/>
        </w:rPr>
        <w:t> </w:t>
      </w:r>
      <w:r>
        <w:rPr>
          <w:b/>
          <w:spacing w:val="-2"/>
          <w:sz w:val="22"/>
        </w:rPr>
        <w:t>2016</w:t>
      </w:r>
      <w:r>
        <w:rPr>
          <w:b/>
          <w:spacing w:val="-13"/>
          <w:sz w:val="22"/>
        </w:rPr>
        <w:t> </w:t>
      </w:r>
      <w:r>
        <w:rPr>
          <w:spacing w:val="-2"/>
          <w:sz w:val="22"/>
        </w:rPr>
        <w:t>e</w:t>
      </w:r>
      <w:r>
        <w:rPr>
          <w:spacing w:val="-15"/>
          <w:sz w:val="22"/>
        </w:rPr>
        <w:t> </w:t>
      </w:r>
      <w:r>
        <w:rPr>
          <w:b/>
          <w:spacing w:val="-2"/>
          <w:sz w:val="22"/>
        </w:rPr>
        <w:t>30</w:t>
      </w:r>
      <w:r>
        <w:rPr>
          <w:b/>
          <w:spacing w:val="-12"/>
          <w:sz w:val="22"/>
        </w:rPr>
        <w:t> </w:t>
      </w:r>
      <w:r>
        <w:rPr>
          <w:b/>
          <w:spacing w:val="-2"/>
          <w:sz w:val="22"/>
        </w:rPr>
        <w:t>de</w:t>
      </w:r>
      <w:r>
        <w:rPr>
          <w:b/>
          <w:spacing w:val="-13"/>
          <w:sz w:val="22"/>
        </w:rPr>
        <w:t> </w:t>
      </w:r>
      <w:r>
        <w:rPr>
          <w:b/>
          <w:spacing w:val="-2"/>
          <w:sz w:val="22"/>
        </w:rPr>
        <w:t>abril</w:t>
      </w:r>
      <w:r>
        <w:rPr>
          <w:b/>
          <w:spacing w:val="-12"/>
          <w:sz w:val="22"/>
        </w:rPr>
        <w:t> </w:t>
      </w:r>
      <w:r>
        <w:rPr>
          <w:b/>
          <w:spacing w:val="-2"/>
          <w:sz w:val="22"/>
        </w:rPr>
        <w:t>de</w:t>
      </w:r>
      <w:r>
        <w:rPr>
          <w:b/>
          <w:spacing w:val="-13"/>
          <w:sz w:val="22"/>
        </w:rPr>
        <w:t> </w:t>
      </w:r>
      <w:r>
        <w:rPr>
          <w:b/>
          <w:spacing w:val="-2"/>
          <w:sz w:val="22"/>
        </w:rPr>
        <w:t>2017</w:t>
      </w:r>
      <w:r>
        <w:rPr>
          <w:b/>
          <w:spacing w:val="-12"/>
          <w:sz w:val="22"/>
        </w:rPr>
        <w:t> </w:t>
      </w:r>
      <w:r>
        <w:rPr>
          <w:spacing w:val="-2"/>
          <w:sz w:val="22"/>
        </w:rPr>
        <w:t>foram </w:t>
      </w:r>
      <w:r>
        <w:rPr>
          <w:sz w:val="22"/>
        </w:rPr>
        <w:t>processadas por intermédio do novo sistema. O relatório está dividido em três seções e um apêndice </w:t>
      </w:r>
      <w:r>
        <w:rPr>
          <w:spacing w:val="-2"/>
          <w:sz w:val="22"/>
        </w:rPr>
        <w:t>metodológico.</w:t>
      </w:r>
    </w:p>
    <w:p>
      <w:pPr>
        <w:pStyle w:val="BodyText"/>
        <w:spacing w:line="280" w:lineRule="auto" w:before="111"/>
        <w:ind w:left="327" w:right="124"/>
        <w:jc w:val="both"/>
      </w:pPr>
      <w:r>
        <w:rPr/>
        <w:t>A</w:t>
      </w:r>
      <w:r>
        <w:rPr>
          <w:spacing w:val="-13"/>
        </w:rPr>
        <w:t> </w:t>
      </w:r>
      <w:r>
        <w:rPr/>
        <w:t>primeira</w:t>
      </w:r>
      <w:r>
        <w:rPr>
          <w:spacing w:val="-13"/>
        </w:rPr>
        <w:t> </w:t>
      </w:r>
      <w:r>
        <w:rPr/>
        <w:t>seção</w:t>
      </w:r>
      <w:r>
        <w:rPr>
          <w:spacing w:val="-13"/>
        </w:rPr>
        <w:t> </w:t>
      </w:r>
      <w:r>
        <w:rPr/>
        <w:t>traz</w:t>
      </w:r>
      <w:r>
        <w:rPr>
          <w:spacing w:val="-13"/>
        </w:rPr>
        <w:t> </w:t>
      </w:r>
      <w:r>
        <w:rPr/>
        <w:t>tabelas</w:t>
      </w:r>
      <w:r>
        <w:rPr>
          <w:spacing w:val="-13"/>
        </w:rPr>
        <w:t> </w:t>
      </w:r>
      <w:r>
        <w:rPr/>
        <w:t>e</w:t>
      </w:r>
      <w:r>
        <w:rPr>
          <w:spacing w:val="-13"/>
        </w:rPr>
        <w:t> </w:t>
      </w:r>
      <w:r>
        <w:rPr/>
        <w:t>gráficos</w:t>
      </w:r>
      <w:r>
        <w:rPr>
          <w:spacing w:val="-13"/>
        </w:rPr>
        <w:t> </w:t>
      </w:r>
      <w:r>
        <w:rPr/>
        <w:t>relacionados</w:t>
      </w:r>
      <w:r>
        <w:rPr>
          <w:spacing w:val="-13"/>
        </w:rPr>
        <w:t> </w:t>
      </w:r>
      <w:r>
        <w:rPr/>
        <w:t>às</w:t>
      </w:r>
      <w:r>
        <w:rPr>
          <w:spacing w:val="-13"/>
        </w:rPr>
        <w:t> </w:t>
      </w:r>
      <w:r>
        <w:rPr/>
        <w:t>solicitações</w:t>
      </w:r>
      <w:r>
        <w:rPr>
          <w:spacing w:val="-13"/>
        </w:rPr>
        <w:t> </w:t>
      </w:r>
      <w:r>
        <w:rPr/>
        <w:t>de</w:t>
      </w:r>
      <w:r>
        <w:rPr>
          <w:spacing w:val="-13"/>
        </w:rPr>
        <w:t> </w:t>
      </w:r>
      <w:r>
        <w:rPr/>
        <w:t>informação</w:t>
      </w:r>
      <w:r>
        <w:rPr>
          <w:spacing w:val="-13"/>
        </w:rPr>
        <w:t> </w:t>
      </w:r>
      <w:r>
        <w:rPr/>
        <w:t>recebidas,</w:t>
      </w:r>
      <w:r>
        <w:rPr>
          <w:spacing w:val="-13"/>
        </w:rPr>
        <w:t> </w:t>
      </w:r>
      <w:r>
        <w:rPr/>
        <w:t>atendidas</w:t>
      </w:r>
      <w:r>
        <w:rPr>
          <w:spacing w:val="-13"/>
        </w:rPr>
        <w:t> </w:t>
      </w:r>
      <w:r>
        <w:rPr/>
        <w:t>e </w:t>
      </w:r>
      <w:r>
        <w:rPr>
          <w:spacing w:val="-4"/>
        </w:rPr>
        <w:t>indeferidas</w:t>
      </w:r>
      <w:r>
        <w:rPr>
          <w:spacing w:val="-7"/>
        </w:rPr>
        <w:t> </w:t>
      </w:r>
      <w:r>
        <w:rPr>
          <w:spacing w:val="-4"/>
        </w:rPr>
        <w:t>pela</w:t>
      </w:r>
      <w:r>
        <w:rPr>
          <w:spacing w:val="-7"/>
        </w:rPr>
        <w:t> </w:t>
      </w:r>
      <w:r>
        <w:rPr>
          <w:spacing w:val="-4"/>
        </w:rPr>
        <w:t>Câmara</w:t>
      </w:r>
      <w:r>
        <w:rPr>
          <w:spacing w:val="-7"/>
        </w:rPr>
        <w:t> </w:t>
      </w:r>
      <w:r>
        <w:rPr>
          <w:spacing w:val="-4"/>
        </w:rPr>
        <w:t>dos</w:t>
      </w:r>
      <w:r>
        <w:rPr>
          <w:spacing w:val="-7"/>
        </w:rPr>
        <w:t> </w:t>
      </w:r>
      <w:r>
        <w:rPr>
          <w:spacing w:val="-4"/>
        </w:rPr>
        <w:t>Deputados.</w:t>
      </w:r>
      <w:r>
        <w:rPr>
          <w:spacing w:val="-7"/>
        </w:rPr>
        <w:t> </w:t>
      </w:r>
      <w:r>
        <w:rPr>
          <w:spacing w:val="-4"/>
        </w:rPr>
        <w:t>Há,</w:t>
      </w:r>
      <w:r>
        <w:rPr>
          <w:spacing w:val="-7"/>
        </w:rPr>
        <w:t> </w:t>
      </w:r>
      <w:r>
        <w:rPr>
          <w:spacing w:val="-4"/>
        </w:rPr>
        <w:t>ainda,</w:t>
      </w:r>
      <w:r>
        <w:rPr>
          <w:spacing w:val="-7"/>
        </w:rPr>
        <w:t> </w:t>
      </w:r>
      <w:r>
        <w:rPr>
          <w:spacing w:val="-4"/>
        </w:rPr>
        <w:t>dados</w:t>
      </w:r>
      <w:r>
        <w:rPr>
          <w:spacing w:val="-7"/>
        </w:rPr>
        <w:t> </w:t>
      </w:r>
      <w:r>
        <w:rPr>
          <w:spacing w:val="-4"/>
        </w:rPr>
        <w:t>consolidados</w:t>
      </w:r>
      <w:r>
        <w:rPr>
          <w:spacing w:val="-7"/>
        </w:rPr>
        <w:t> </w:t>
      </w:r>
      <w:r>
        <w:rPr>
          <w:spacing w:val="-4"/>
        </w:rPr>
        <w:t>sobre</w:t>
      </w:r>
      <w:r>
        <w:rPr>
          <w:spacing w:val="-7"/>
        </w:rPr>
        <w:t> </w:t>
      </w:r>
      <w:r>
        <w:rPr>
          <w:spacing w:val="-4"/>
        </w:rPr>
        <w:t>a</w:t>
      </w:r>
      <w:r>
        <w:rPr>
          <w:spacing w:val="-7"/>
        </w:rPr>
        <w:t> </w:t>
      </w:r>
      <w:r>
        <w:rPr>
          <w:spacing w:val="-4"/>
        </w:rPr>
        <w:t>quantidade</w:t>
      </w:r>
      <w:r>
        <w:rPr>
          <w:spacing w:val="-7"/>
        </w:rPr>
        <w:t> </w:t>
      </w:r>
      <w:r>
        <w:rPr>
          <w:spacing w:val="-4"/>
        </w:rPr>
        <w:t>mensal</w:t>
      </w:r>
      <w:r>
        <w:rPr>
          <w:spacing w:val="-7"/>
        </w:rPr>
        <w:t> </w:t>
      </w:r>
      <w:r>
        <w:rPr>
          <w:spacing w:val="-4"/>
        </w:rPr>
        <w:t>de</w:t>
      </w:r>
      <w:r>
        <w:rPr>
          <w:spacing w:val="-7"/>
        </w:rPr>
        <w:t> </w:t>
      </w:r>
      <w:r>
        <w:rPr>
          <w:spacing w:val="-4"/>
        </w:rPr>
        <w:t>aten- </w:t>
      </w:r>
      <w:r>
        <w:rPr/>
        <w:t>dimentos</w:t>
      </w:r>
      <w:r>
        <w:rPr>
          <w:spacing w:val="-11"/>
        </w:rPr>
        <w:t> </w:t>
      </w:r>
      <w:r>
        <w:rPr/>
        <w:t>presenciais</w:t>
      </w:r>
      <w:r>
        <w:rPr>
          <w:spacing w:val="-11"/>
        </w:rPr>
        <w:t> </w:t>
      </w:r>
      <w:r>
        <w:rPr/>
        <w:t>no</w:t>
      </w:r>
      <w:r>
        <w:rPr>
          <w:spacing w:val="-11"/>
        </w:rPr>
        <w:t> </w:t>
      </w:r>
      <w:r>
        <w:rPr/>
        <w:t>balcão</w:t>
      </w:r>
      <w:r>
        <w:rPr>
          <w:spacing w:val="-11"/>
        </w:rPr>
        <w:t> </w:t>
      </w:r>
      <w:r>
        <w:rPr/>
        <w:t>de</w:t>
      </w:r>
      <w:r>
        <w:rPr>
          <w:spacing w:val="-11"/>
        </w:rPr>
        <w:t> </w:t>
      </w:r>
      <w:r>
        <w:rPr/>
        <w:t>triagem</w:t>
      </w:r>
      <w:r>
        <w:rPr>
          <w:spacing w:val="-11"/>
        </w:rPr>
        <w:t> </w:t>
      </w:r>
      <w:r>
        <w:rPr/>
        <w:t>do</w:t>
      </w:r>
      <w:r>
        <w:rPr>
          <w:spacing w:val="-11"/>
        </w:rPr>
        <w:t> </w:t>
      </w:r>
      <w:r>
        <w:rPr/>
        <w:t>Serviço</w:t>
      </w:r>
      <w:r>
        <w:rPr>
          <w:spacing w:val="-11"/>
        </w:rPr>
        <w:t> </w:t>
      </w:r>
      <w:r>
        <w:rPr/>
        <w:t>de</w:t>
      </w:r>
      <w:r>
        <w:rPr>
          <w:spacing w:val="-11"/>
        </w:rPr>
        <w:t> </w:t>
      </w:r>
      <w:r>
        <w:rPr/>
        <w:t>Informação</w:t>
      </w:r>
      <w:r>
        <w:rPr>
          <w:spacing w:val="-11"/>
        </w:rPr>
        <w:t> </w:t>
      </w:r>
      <w:r>
        <w:rPr/>
        <w:t>ao</w:t>
      </w:r>
      <w:r>
        <w:rPr>
          <w:spacing w:val="-11"/>
        </w:rPr>
        <w:t> </w:t>
      </w:r>
      <w:r>
        <w:rPr/>
        <w:t>Cidadão</w:t>
      </w:r>
      <w:r>
        <w:rPr>
          <w:spacing w:val="-12"/>
        </w:rPr>
        <w:t> </w:t>
      </w:r>
      <w:r>
        <w:rPr/>
        <w:t>(SIC-CD),</w:t>
      </w:r>
      <w:r>
        <w:rPr>
          <w:spacing w:val="-11"/>
        </w:rPr>
        <w:t> </w:t>
      </w:r>
      <w:r>
        <w:rPr/>
        <w:t>a</w:t>
      </w:r>
      <w:r>
        <w:rPr>
          <w:spacing w:val="-11"/>
        </w:rPr>
        <w:t> </w:t>
      </w:r>
      <w:r>
        <w:rPr/>
        <w:t>distribuição </w:t>
      </w:r>
      <w:r>
        <w:rPr>
          <w:spacing w:val="-4"/>
        </w:rPr>
        <w:t>temática</w:t>
      </w:r>
      <w:r>
        <w:rPr>
          <w:spacing w:val="-8"/>
        </w:rPr>
        <w:t> </w:t>
      </w:r>
      <w:r>
        <w:rPr>
          <w:spacing w:val="-4"/>
        </w:rPr>
        <w:t>dos</w:t>
      </w:r>
      <w:r>
        <w:rPr>
          <w:spacing w:val="-8"/>
        </w:rPr>
        <w:t> </w:t>
      </w:r>
      <w:r>
        <w:rPr>
          <w:spacing w:val="-4"/>
        </w:rPr>
        <w:t>requerimentos,</w:t>
      </w:r>
      <w:r>
        <w:rPr>
          <w:spacing w:val="-8"/>
        </w:rPr>
        <w:t> </w:t>
      </w:r>
      <w:r>
        <w:rPr>
          <w:spacing w:val="-4"/>
        </w:rPr>
        <w:t>as</w:t>
      </w:r>
      <w:r>
        <w:rPr>
          <w:spacing w:val="-8"/>
        </w:rPr>
        <w:t> </w:t>
      </w:r>
      <w:r>
        <w:rPr>
          <w:spacing w:val="-4"/>
        </w:rPr>
        <w:t>razões</w:t>
      </w:r>
      <w:r>
        <w:rPr>
          <w:spacing w:val="-8"/>
        </w:rPr>
        <w:t> </w:t>
      </w:r>
      <w:r>
        <w:rPr>
          <w:spacing w:val="-4"/>
        </w:rPr>
        <w:t>para</w:t>
      </w:r>
      <w:r>
        <w:rPr>
          <w:spacing w:val="-8"/>
        </w:rPr>
        <w:t> </w:t>
      </w:r>
      <w:r>
        <w:rPr>
          <w:spacing w:val="-4"/>
        </w:rPr>
        <w:t>indeferimento,</w:t>
      </w:r>
      <w:r>
        <w:rPr>
          <w:spacing w:val="-8"/>
        </w:rPr>
        <w:t> </w:t>
      </w:r>
      <w:r>
        <w:rPr>
          <w:spacing w:val="-4"/>
        </w:rPr>
        <w:t>a</w:t>
      </w:r>
      <w:r>
        <w:rPr>
          <w:spacing w:val="-8"/>
        </w:rPr>
        <w:t> </w:t>
      </w:r>
      <w:r>
        <w:rPr>
          <w:spacing w:val="-4"/>
        </w:rPr>
        <w:t>distribuição</w:t>
      </w:r>
      <w:r>
        <w:rPr>
          <w:spacing w:val="-8"/>
        </w:rPr>
        <w:t> </w:t>
      </w:r>
      <w:r>
        <w:rPr>
          <w:spacing w:val="-4"/>
        </w:rPr>
        <w:t>dos</w:t>
      </w:r>
      <w:r>
        <w:rPr>
          <w:spacing w:val="-8"/>
        </w:rPr>
        <w:t> </w:t>
      </w:r>
      <w:r>
        <w:rPr>
          <w:spacing w:val="-4"/>
        </w:rPr>
        <w:t>prazos</w:t>
      </w:r>
      <w:r>
        <w:rPr>
          <w:spacing w:val="-8"/>
        </w:rPr>
        <w:t> </w:t>
      </w:r>
      <w:r>
        <w:rPr>
          <w:spacing w:val="-4"/>
        </w:rPr>
        <w:t>de</w:t>
      </w:r>
      <w:r>
        <w:rPr>
          <w:spacing w:val="-8"/>
        </w:rPr>
        <w:t> </w:t>
      </w:r>
      <w:r>
        <w:rPr>
          <w:spacing w:val="-4"/>
        </w:rPr>
        <w:t>resposta</w:t>
      </w:r>
      <w:r>
        <w:rPr>
          <w:spacing w:val="-8"/>
        </w:rPr>
        <w:t> </w:t>
      </w:r>
      <w:r>
        <w:rPr>
          <w:spacing w:val="-4"/>
        </w:rPr>
        <w:t>e</w:t>
      </w:r>
      <w:r>
        <w:rPr>
          <w:spacing w:val="-8"/>
        </w:rPr>
        <w:t> </w:t>
      </w:r>
      <w:r>
        <w:rPr>
          <w:spacing w:val="-4"/>
        </w:rPr>
        <w:t>os</w:t>
      </w:r>
      <w:r>
        <w:rPr>
          <w:spacing w:val="-8"/>
        </w:rPr>
        <w:t> </w:t>
      </w:r>
      <w:r>
        <w:rPr>
          <w:spacing w:val="-4"/>
        </w:rPr>
        <w:t>canais </w:t>
      </w:r>
      <w:r>
        <w:rPr/>
        <w:t>de entrada das solicitações e quantitativos de recursos.</w:t>
      </w:r>
    </w:p>
    <w:p>
      <w:pPr>
        <w:pStyle w:val="BodyText"/>
        <w:spacing w:line="280" w:lineRule="auto" w:before="110"/>
        <w:ind w:left="327" w:right="124"/>
        <w:jc w:val="both"/>
      </w:pPr>
      <w:r>
        <w:rPr>
          <w:spacing w:val="-2"/>
        </w:rPr>
        <w:t>Registre-se</w:t>
      </w:r>
      <w:r>
        <w:rPr>
          <w:spacing w:val="-10"/>
        </w:rPr>
        <w:t> </w:t>
      </w:r>
      <w:r>
        <w:rPr>
          <w:spacing w:val="-2"/>
        </w:rPr>
        <w:t>que</w:t>
      </w:r>
      <w:r>
        <w:rPr>
          <w:spacing w:val="-10"/>
        </w:rPr>
        <w:t> </w:t>
      </w:r>
      <w:r>
        <w:rPr>
          <w:spacing w:val="-2"/>
        </w:rPr>
        <w:t>82%</w:t>
      </w:r>
      <w:r>
        <w:rPr>
          <w:spacing w:val="-10"/>
        </w:rPr>
        <w:t> </w:t>
      </w:r>
      <w:r>
        <w:rPr>
          <w:spacing w:val="-2"/>
        </w:rPr>
        <w:t>dos</w:t>
      </w:r>
      <w:r>
        <w:rPr>
          <w:spacing w:val="-10"/>
        </w:rPr>
        <w:t> </w:t>
      </w:r>
      <w:r>
        <w:rPr>
          <w:spacing w:val="-2"/>
        </w:rPr>
        <w:t>23.161</w:t>
      </w:r>
      <w:r>
        <w:rPr>
          <w:spacing w:val="-10"/>
        </w:rPr>
        <w:t> </w:t>
      </w:r>
      <w:r>
        <w:rPr>
          <w:spacing w:val="-2"/>
        </w:rPr>
        <w:t>requerimentos</w:t>
      </w:r>
      <w:r>
        <w:rPr>
          <w:spacing w:val="-10"/>
        </w:rPr>
        <w:t> </w:t>
      </w:r>
      <w:r>
        <w:rPr>
          <w:spacing w:val="-2"/>
        </w:rPr>
        <w:t>recebidos</w:t>
      </w:r>
      <w:r>
        <w:rPr>
          <w:spacing w:val="-10"/>
        </w:rPr>
        <w:t> </w:t>
      </w:r>
      <w:r>
        <w:rPr>
          <w:spacing w:val="-2"/>
        </w:rPr>
        <w:t>por</w:t>
      </w:r>
      <w:r>
        <w:rPr>
          <w:spacing w:val="-10"/>
        </w:rPr>
        <w:t> </w:t>
      </w:r>
      <w:r>
        <w:rPr>
          <w:spacing w:val="-2"/>
        </w:rPr>
        <w:t>esta</w:t>
      </w:r>
      <w:r>
        <w:rPr>
          <w:spacing w:val="-10"/>
        </w:rPr>
        <w:t> </w:t>
      </w:r>
      <w:r>
        <w:rPr>
          <w:spacing w:val="-2"/>
        </w:rPr>
        <w:t>Casa</w:t>
      </w:r>
      <w:r>
        <w:rPr>
          <w:spacing w:val="-10"/>
        </w:rPr>
        <w:t> </w:t>
      </w:r>
      <w:r>
        <w:rPr>
          <w:spacing w:val="-2"/>
        </w:rPr>
        <w:t>Legislativa</w:t>
      </w:r>
      <w:r>
        <w:rPr>
          <w:spacing w:val="-10"/>
        </w:rPr>
        <w:t> </w:t>
      </w:r>
      <w:r>
        <w:rPr>
          <w:spacing w:val="-2"/>
        </w:rPr>
        <w:t>foram</w:t>
      </w:r>
      <w:r>
        <w:rPr>
          <w:spacing w:val="-10"/>
        </w:rPr>
        <w:t> </w:t>
      </w:r>
      <w:r>
        <w:rPr>
          <w:spacing w:val="-2"/>
        </w:rPr>
        <w:t>respondidos</w:t>
      </w:r>
      <w:r>
        <w:rPr>
          <w:spacing w:val="-10"/>
        </w:rPr>
        <w:t> </w:t>
      </w:r>
      <w:r>
        <w:rPr>
          <w:spacing w:val="-2"/>
        </w:rPr>
        <w:t>em </w:t>
      </w:r>
      <w:r>
        <w:rPr/>
        <w:t>até 24 horas. Ademais, das solicitações que tiveram seu atendimento finalizado no período considerado neste relatório, somente 36 foram indeferidas.</w:t>
      </w:r>
    </w:p>
    <w:p>
      <w:pPr>
        <w:pStyle w:val="BodyText"/>
        <w:spacing w:line="280" w:lineRule="auto" w:before="111"/>
        <w:ind w:left="327" w:right="125"/>
        <w:jc w:val="both"/>
      </w:pPr>
      <w:r>
        <w:rPr>
          <w:spacing w:val="-2"/>
        </w:rPr>
        <w:t>A</w:t>
      </w:r>
      <w:r>
        <w:rPr>
          <w:spacing w:val="-15"/>
        </w:rPr>
        <w:t> </w:t>
      </w:r>
      <w:r>
        <w:rPr>
          <w:spacing w:val="-2"/>
        </w:rPr>
        <w:t>segunda</w:t>
      </w:r>
      <w:r>
        <w:rPr>
          <w:spacing w:val="-15"/>
        </w:rPr>
        <w:t> </w:t>
      </w:r>
      <w:r>
        <w:rPr>
          <w:spacing w:val="-2"/>
        </w:rPr>
        <w:t>seção</w:t>
      </w:r>
      <w:r>
        <w:rPr>
          <w:spacing w:val="-15"/>
        </w:rPr>
        <w:t> </w:t>
      </w:r>
      <w:r>
        <w:rPr>
          <w:spacing w:val="-2"/>
        </w:rPr>
        <w:t>apresenta</w:t>
      </w:r>
      <w:r>
        <w:rPr>
          <w:spacing w:val="-15"/>
        </w:rPr>
        <w:t> </w:t>
      </w:r>
      <w:r>
        <w:rPr>
          <w:spacing w:val="-2"/>
        </w:rPr>
        <w:t>dados</w:t>
      </w:r>
      <w:r>
        <w:rPr>
          <w:spacing w:val="-15"/>
        </w:rPr>
        <w:t> </w:t>
      </w:r>
      <w:r>
        <w:rPr>
          <w:spacing w:val="-2"/>
        </w:rPr>
        <w:t>estatísticos</w:t>
      </w:r>
      <w:r>
        <w:rPr>
          <w:spacing w:val="-15"/>
        </w:rPr>
        <w:t> </w:t>
      </w:r>
      <w:r>
        <w:rPr>
          <w:spacing w:val="-2"/>
        </w:rPr>
        <w:t>distribuídos</w:t>
      </w:r>
      <w:r>
        <w:rPr>
          <w:spacing w:val="-15"/>
        </w:rPr>
        <w:t> </w:t>
      </w:r>
      <w:r>
        <w:rPr>
          <w:spacing w:val="-2"/>
        </w:rPr>
        <w:t>de</w:t>
      </w:r>
      <w:r>
        <w:rPr>
          <w:spacing w:val="-15"/>
        </w:rPr>
        <w:t> </w:t>
      </w:r>
      <w:r>
        <w:rPr>
          <w:spacing w:val="-2"/>
        </w:rPr>
        <w:t>acordo</w:t>
      </w:r>
      <w:r>
        <w:rPr>
          <w:spacing w:val="-15"/>
        </w:rPr>
        <w:t> </w:t>
      </w:r>
      <w:r>
        <w:rPr>
          <w:spacing w:val="-2"/>
        </w:rPr>
        <w:t>com</w:t>
      </w:r>
      <w:r>
        <w:rPr>
          <w:spacing w:val="-15"/>
        </w:rPr>
        <w:t> </w:t>
      </w:r>
      <w:r>
        <w:rPr>
          <w:spacing w:val="-2"/>
        </w:rPr>
        <w:t>os</w:t>
      </w:r>
      <w:r>
        <w:rPr>
          <w:spacing w:val="-15"/>
        </w:rPr>
        <w:t> </w:t>
      </w:r>
      <w:r>
        <w:rPr>
          <w:spacing w:val="-2"/>
        </w:rPr>
        <w:t>perfis</w:t>
      </w:r>
      <w:r>
        <w:rPr>
          <w:spacing w:val="-15"/>
        </w:rPr>
        <w:t> </w:t>
      </w:r>
      <w:r>
        <w:rPr>
          <w:spacing w:val="-2"/>
        </w:rPr>
        <w:t>dos</w:t>
      </w:r>
      <w:r>
        <w:rPr>
          <w:spacing w:val="-15"/>
        </w:rPr>
        <w:t> </w:t>
      </w:r>
      <w:r>
        <w:rPr>
          <w:spacing w:val="-2"/>
        </w:rPr>
        <w:t>solicitantes</w:t>
      </w:r>
      <w:r>
        <w:rPr>
          <w:spacing w:val="-15"/>
        </w:rPr>
        <w:t> </w:t>
      </w:r>
      <w:r>
        <w:rPr>
          <w:spacing w:val="-2"/>
        </w:rPr>
        <w:t>(catego- </w:t>
      </w:r>
      <w:r>
        <w:rPr>
          <w:spacing w:val="-6"/>
        </w:rPr>
        <w:t>ria,</w:t>
      </w:r>
      <w:r>
        <w:rPr>
          <w:spacing w:val="-8"/>
        </w:rPr>
        <w:t> </w:t>
      </w:r>
      <w:r>
        <w:rPr>
          <w:spacing w:val="-6"/>
        </w:rPr>
        <w:t>localização</w:t>
      </w:r>
      <w:r>
        <w:rPr>
          <w:spacing w:val="-8"/>
        </w:rPr>
        <w:t> </w:t>
      </w:r>
      <w:r>
        <w:rPr>
          <w:spacing w:val="-6"/>
        </w:rPr>
        <w:t>geográfica,</w:t>
      </w:r>
      <w:r>
        <w:rPr>
          <w:spacing w:val="-8"/>
        </w:rPr>
        <w:t> </w:t>
      </w:r>
      <w:r>
        <w:rPr>
          <w:spacing w:val="-6"/>
        </w:rPr>
        <w:t>faixa</w:t>
      </w:r>
      <w:r>
        <w:rPr>
          <w:spacing w:val="-8"/>
        </w:rPr>
        <w:t> </w:t>
      </w:r>
      <w:r>
        <w:rPr>
          <w:spacing w:val="-6"/>
        </w:rPr>
        <w:t>etária,</w:t>
      </w:r>
      <w:r>
        <w:rPr>
          <w:spacing w:val="-8"/>
        </w:rPr>
        <w:t> </w:t>
      </w:r>
      <w:r>
        <w:rPr>
          <w:spacing w:val="-6"/>
        </w:rPr>
        <w:t>gênero</w:t>
      </w:r>
      <w:r>
        <w:rPr>
          <w:spacing w:val="-8"/>
        </w:rPr>
        <w:t> </w:t>
      </w:r>
      <w:r>
        <w:rPr>
          <w:spacing w:val="-6"/>
        </w:rPr>
        <w:t>e</w:t>
      </w:r>
      <w:r>
        <w:rPr>
          <w:spacing w:val="-8"/>
        </w:rPr>
        <w:t> </w:t>
      </w:r>
      <w:r>
        <w:rPr>
          <w:spacing w:val="-6"/>
        </w:rPr>
        <w:t>grau</w:t>
      </w:r>
      <w:r>
        <w:rPr>
          <w:spacing w:val="-8"/>
        </w:rPr>
        <w:t> </w:t>
      </w:r>
      <w:r>
        <w:rPr>
          <w:spacing w:val="-6"/>
        </w:rPr>
        <w:t>de</w:t>
      </w:r>
      <w:r>
        <w:rPr>
          <w:spacing w:val="-8"/>
        </w:rPr>
        <w:t> </w:t>
      </w:r>
      <w:r>
        <w:rPr>
          <w:spacing w:val="-6"/>
        </w:rPr>
        <w:t>instrução).</w:t>
      </w:r>
      <w:r>
        <w:rPr>
          <w:spacing w:val="-8"/>
        </w:rPr>
        <w:t> </w:t>
      </w:r>
      <w:r>
        <w:rPr>
          <w:spacing w:val="-6"/>
        </w:rPr>
        <w:t>A</w:t>
      </w:r>
      <w:r>
        <w:rPr>
          <w:spacing w:val="-8"/>
        </w:rPr>
        <w:t> </w:t>
      </w:r>
      <w:r>
        <w:rPr>
          <w:spacing w:val="-6"/>
        </w:rPr>
        <w:t>região</w:t>
      </w:r>
      <w:r>
        <w:rPr>
          <w:spacing w:val="-8"/>
        </w:rPr>
        <w:t> </w:t>
      </w:r>
      <w:r>
        <w:rPr>
          <w:spacing w:val="-6"/>
        </w:rPr>
        <w:t>Sudeste,</w:t>
      </w:r>
      <w:r>
        <w:rPr>
          <w:spacing w:val="-8"/>
        </w:rPr>
        <w:t> </w:t>
      </w:r>
      <w:r>
        <w:rPr>
          <w:spacing w:val="-6"/>
        </w:rPr>
        <w:t>como</w:t>
      </w:r>
      <w:r>
        <w:rPr>
          <w:spacing w:val="-8"/>
        </w:rPr>
        <w:t> </w:t>
      </w:r>
      <w:r>
        <w:rPr>
          <w:spacing w:val="-6"/>
        </w:rPr>
        <w:t>nos</w:t>
      </w:r>
      <w:r>
        <w:rPr>
          <w:spacing w:val="-8"/>
        </w:rPr>
        <w:t> </w:t>
      </w:r>
      <w:r>
        <w:rPr>
          <w:spacing w:val="-6"/>
        </w:rPr>
        <w:t>anos</w:t>
      </w:r>
      <w:r>
        <w:rPr>
          <w:spacing w:val="-8"/>
        </w:rPr>
        <w:t> </w:t>
      </w:r>
      <w:r>
        <w:rPr>
          <w:spacing w:val="-6"/>
        </w:rPr>
        <w:t>anterio- </w:t>
      </w:r>
      <w:r>
        <w:rPr>
          <w:spacing w:val="-4"/>
        </w:rPr>
        <w:t>res,</w:t>
      </w:r>
      <w:r>
        <w:rPr>
          <w:spacing w:val="-16"/>
        </w:rPr>
        <w:t> </w:t>
      </w:r>
      <w:r>
        <w:rPr>
          <w:spacing w:val="-4"/>
        </w:rPr>
        <w:t>foi</w:t>
      </w:r>
      <w:r>
        <w:rPr>
          <w:spacing w:val="-13"/>
        </w:rPr>
        <w:t> </w:t>
      </w:r>
      <w:r>
        <w:rPr>
          <w:spacing w:val="-4"/>
        </w:rPr>
        <w:t>a</w:t>
      </w:r>
      <w:r>
        <w:rPr>
          <w:spacing w:val="-13"/>
        </w:rPr>
        <w:t> </w:t>
      </w:r>
      <w:r>
        <w:rPr>
          <w:spacing w:val="-4"/>
        </w:rPr>
        <w:t>que</w:t>
      </w:r>
      <w:r>
        <w:rPr>
          <w:spacing w:val="-13"/>
        </w:rPr>
        <w:t> </w:t>
      </w:r>
      <w:r>
        <w:rPr>
          <w:spacing w:val="-4"/>
        </w:rPr>
        <w:t>mais</w:t>
      </w:r>
      <w:r>
        <w:rPr>
          <w:spacing w:val="-13"/>
        </w:rPr>
        <w:t> </w:t>
      </w:r>
      <w:r>
        <w:rPr>
          <w:spacing w:val="-4"/>
        </w:rPr>
        <w:t>apresentou</w:t>
      </w:r>
      <w:r>
        <w:rPr>
          <w:spacing w:val="-14"/>
        </w:rPr>
        <w:t> </w:t>
      </w:r>
      <w:r>
        <w:rPr>
          <w:spacing w:val="-4"/>
        </w:rPr>
        <w:t>solicitações</w:t>
      </w:r>
      <w:r>
        <w:rPr>
          <w:spacing w:val="-13"/>
        </w:rPr>
        <w:t> </w:t>
      </w:r>
      <w:r>
        <w:rPr>
          <w:spacing w:val="-4"/>
        </w:rPr>
        <w:t>de</w:t>
      </w:r>
      <w:r>
        <w:rPr>
          <w:spacing w:val="-13"/>
        </w:rPr>
        <w:t> </w:t>
      </w:r>
      <w:r>
        <w:rPr>
          <w:spacing w:val="-4"/>
        </w:rPr>
        <w:t>acesso</w:t>
      </w:r>
      <w:r>
        <w:rPr>
          <w:spacing w:val="-13"/>
        </w:rPr>
        <w:t> </w:t>
      </w:r>
      <w:r>
        <w:rPr>
          <w:spacing w:val="-4"/>
        </w:rPr>
        <w:t>a</w:t>
      </w:r>
      <w:r>
        <w:rPr>
          <w:spacing w:val="-13"/>
        </w:rPr>
        <w:t> </w:t>
      </w:r>
      <w:r>
        <w:rPr>
          <w:spacing w:val="-4"/>
        </w:rPr>
        <w:t>informação</w:t>
      </w:r>
      <w:r>
        <w:rPr>
          <w:spacing w:val="-14"/>
        </w:rPr>
        <w:t> </w:t>
      </w:r>
      <w:r>
        <w:rPr>
          <w:spacing w:val="-4"/>
        </w:rPr>
        <w:t>(38%).</w:t>
      </w:r>
      <w:r>
        <w:rPr>
          <w:spacing w:val="-13"/>
        </w:rPr>
        <w:t> </w:t>
      </w:r>
      <w:r>
        <w:rPr>
          <w:spacing w:val="-4"/>
        </w:rPr>
        <w:t>A</w:t>
      </w:r>
      <w:r>
        <w:rPr>
          <w:spacing w:val="-13"/>
        </w:rPr>
        <w:t> </w:t>
      </w:r>
      <w:r>
        <w:rPr>
          <w:spacing w:val="-4"/>
        </w:rPr>
        <w:t>maioria</w:t>
      </w:r>
      <w:r>
        <w:rPr>
          <w:spacing w:val="-13"/>
        </w:rPr>
        <w:t> </w:t>
      </w:r>
      <w:r>
        <w:rPr>
          <w:spacing w:val="-4"/>
        </w:rPr>
        <w:t>dos</w:t>
      </w:r>
      <w:r>
        <w:rPr>
          <w:spacing w:val="-13"/>
        </w:rPr>
        <w:t> </w:t>
      </w:r>
      <w:r>
        <w:rPr>
          <w:spacing w:val="-4"/>
        </w:rPr>
        <w:t>solicitantes</w:t>
      </w:r>
      <w:r>
        <w:rPr>
          <w:spacing w:val="-13"/>
        </w:rPr>
        <w:t> </w:t>
      </w:r>
      <w:r>
        <w:rPr>
          <w:spacing w:val="-4"/>
        </w:rPr>
        <w:t>continua </w:t>
      </w:r>
      <w:r>
        <w:rPr/>
        <w:t>sendo</w:t>
      </w:r>
      <w:r>
        <w:rPr>
          <w:spacing w:val="-29"/>
        </w:rPr>
        <w:t> </w:t>
      </w:r>
      <w:r>
        <w:rPr/>
        <w:t>do</w:t>
      </w:r>
      <w:r>
        <w:rPr>
          <w:spacing w:val="-29"/>
        </w:rPr>
        <w:t> </w:t>
      </w:r>
      <w:r>
        <w:rPr/>
        <w:t>gênero</w:t>
      </w:r>
      <w:r>
        <w:rPr>
          <w:spacing w:val="-29"/>
        </w:rPr>
        <w:t> </w:t>
      </w:r>
      <w:r>
        <w:rPr/>
        <w:t>masculino</w:t>
      </w:r>
      <w:r>
        <w:rPr>
          <w:spacing w:val="-29"/>
        </w:rPr>
        <w:t> </w:t>
      </w:r>
      <w:r>
        <w:rPr/>
        <w:t>(56%)</w:t>
      </w:r>
      <w:r>
        <w:rPr>
          <w:spacing w:val="-29"/>
        </w:rPr>
        <w:t> </w:t>
      </w:r>
      <w:r>
        <w:rPr/>
        <w:t>e</w:t>
      </w:r>
      <w:r>
        <w:rPr>
          <w:spacing w:val="-29"/>
        </w:rPr>
        <w:t> </w:t>
      </w:r>
      <w:r>
        <w:rPr/>
        <w:t>cerca</w:t>
      </w:r>
      <w:r>
        <w:rPr>
          <w:spacing w:val="-29"/>
        </w:rPr>
        <w:t> </w:t>
      </w:r>
      <w:r>
        <w:rPr/>
        <w:t>de</w:t>
      </w:r>
      <w:r>
        <w:rPr>
          <w:spacing w:val="-29"/>
        </w:rPr>
        <w:t> </w:t>
      </w:r>
      <w:r>
        <w:rPr/>
        <w:t>60%</w:t>
      </w:r>
      <w:r>
        <w:rPr>
          <w:spacing w:val="-29"/>
        </w:rPr>
        <w:t> </w:t>
      </w:r>
      <w:r>
        <w:rPr/>
        <w:t>dos</w:t>
      </w:r>
      <w:r>
        <w:rPr>
          <w:spacing w:val="-29"/>
        </w:rPr>
        <w:t> </w:t>
      </w:r>
      <w:r>
        <w:rPr/>
        <w:t>requerentes</w:t>
      </w:r>
      <w:r>
        <w:rPr>
          <w:spacing w:val="-29"/>
        </w:rPr>
        <w:t> </w:t>
      </w:r>
      <w:r>
        <w:rPr/>
        <w:t>possuem</w:t>
      </w:r>
      <w:r>
        <w:rPr>
          <w:spacing w:val="-29"/>
        </w:rPr>
        <w:t> </w:t>
      </w:r>
      <w:r>
        <w:rPr/>
        <w:t>mais</w:t>
      </w:r>
      <w:r>
        <w:rPr>
          <w:spacing w:val="-29"/>
        </w:rPr>
        <w:t> </w:t>
      </w:r>
      <w:r>
        <w:rPr/>
        <w:t>de</w:t>
      </w:r>
      <w:r>
        <w:rPr>
          <w:spacing w:val="-29"/>
        </w:rPr>
        <w:t> </w:t>
      </w:r>
      <w:r>
        <w:rPr/>
        <w:t>31</w:t>
      </w:r>
      <w:r>
        <w:rPr>
          <w:spacing w:val="-29"/>
        </w:rPr>
        <w:t> </w:t>
      </w:r>
      <w:r>
        <w:rPr/>
        <w:t>anos</w:t>
      </w:r>
      <w:r>
        <w:rPr>
          <w:spacing w:val="-29"/>
        </w:rPr>
        <w:t> </w:t>
      </w:r>
      <w:r>
        <w:rPr/>
        <w:t>de</w:t>
      </w:r>
      <w:r>
        <w:rPr>
          <w:spacing w:val="-29"/>
        </w:rPr>
        <w:t> </w:t>
      </w:r>
      <w:r>
        <w:rPr/>
        <w:t>idade.</w:t>
      </w:r>
    </w:p>
    <w:p>
      <w:pPr>
        <w:pStyle w:val="BodyText"/>
        <w:spacing w:line="280" w:lineRule="auto" w:before="111"/>
        <w:ind w:left="327" w:right="125"/>
        <w:jc w:val="both"/>
      </w:pPr>
      <w:r>
        <w:rPr>
          <w:spacing w:val="-4"/>
        </w:rPr>
        <w:t>A</w:t>
      </w:r>
      <w:r>
        <w:rPr>
          <w:spacing w:val="-7"/>
        </w:rPr>
        <w:t> </w:t>
      </w:r>
      <w:r>
        <w:rPr>
          <w:spacing w:val="-4"/>
        </w:rPr>
        <w:t>terceira</w:t>
      </w:r>
      <w:r>
        <w:rPr>
          <w:spacing w:val="-7"/>
        </w:rPr>
        <w:t> </w:t>
      </w:r>
      <w:r>
        <w:rPr>
          <w:spacing w:val="-4"/>
        </w:rPr>
        <w:t>seção</w:t>
      </w:r>
      <w:r>
        <w:rPr>
          <w:spacing w:val="-7"/>
        </w:rPr>
        <w:t> </w:t>
      </w:r>
      <w:r>
        <w:rPr>
          <w:spacing w:val="-4"/>
        </w:rPr>
        <w:t>traz</w:t>
      </w:r>
      <w:r>
        <w:rPr>
          <w:spacing w:val="-7"/>
        </w:rPr>
        <w:t> </w:t>
      </w:r>
      <w:r>
        <w:rPr>
          <w:spacing w:val="-4"/>
        </w:rPr>
        <w:t>a</w:t>
      </w:r>
      <w:r>
        <w:rPr>
          <w:spacing w:val="-7"/>
        </w:rPr>
        <w:t> </w:t>
      </w:r>
      <w:r>
        <w:rPr>
          <w:spacing w:val="-4"/>
        </w:rPr>
        <w:t>lista</w:t>
      </w:r>
      <w:r>
        <w:rPr>
          <w:spacing w:val="-7"/>
        </w:rPr>
        <w:t> </w:t>
      </w:r>
      <w:r>
        <w:rPr>
          <w:spacing w:val="-4"/>
        </w:rPr>
        <w:t>das</w:t>
      </w:r>
      <w:r>
        <w:rPr>
          <w:spacing w:val="-7"/>
        </w:rPr>
        <w:t> </w:t>
      </w:r>
      <w:r>
        <w:rPr>
          <w:spacing w:val="-4"/>
        </w:rPr>
        <w:t>informações</w:t>
      </w:r>
      <w:r>
        <w:rPr>
          <w:spacing w:val="-7"/>
        </w:rPr>
        <w:t> </w:t>
      </w:r>
      <w:r>
        <w:rPr>
          <w:spacing w:val="-4"/>
        </w:rPr>
        <w:t>classificadas</w:t>
      </w:r>
      <w:r>
        <w:rPr>
          <w:spacing w:val="-7"/>
        </w:rPr>
        <w:t> </w:t>
      </w:r>
      <w:r>
        <w:rPr>
          <w:spacing w:val="-4"/>
        </w:rPr>
        <w:t>com</w:t>
      </w:r>
      <w:r>
        <w:rPr>
          <w:spacing w:val="-7"/>
        </w:rPr>
        <w:t> </w:t>
      </w:r>
      <w:r>
        <w:rPr>
          <w:spacing w:val="-4"/>
        </w:rPr>
        <w:t>grau</w:t>
      </w:r>
      <w:r>
        <w:rPr>
          <w:spacing w:val="-7"/>
        </w:rPr>
        <w:t> </w:t>
      </w:r>
      <w:r>
        <w:rPr>
          <w:spacing w:val="-4"/>
        </w:rPr>
        <w:t>de</w:t>
      </w:r>
      <w:r>
        <w:rPr>
          <w:spacing w:val="-7"/>
        </w:rPr>
        <w:t> </w:t>
      </w:r>
      <w:r>
        <w:rPr>
          <w:spacing w:val="-4"/>
        </w:rPr>
        <w:t>sigilo</w:t>
      </w:r>
      <w:r>
        <w:rPr>
          <w:spacing w:val="-7"/>
        </w:rPr>
        <w:t> </w:t>
      </w:r>
      <w:r>
        <w:rPr>
          <w:spacing w:val="-4"/>
        </w:rPr>
        <w:t>(reservado,</w:t>
      </w:r>
      <w:r>
        <w:rPr>
          <w:spacing w:val="-7"/>
        </w:rPr>
        <w:t> </w:t>
      </w:r>
      <w:r>
        <w:rPr>
          <w:spacing w:val="-4"/>
        </w:rPr>
        <w:t>secreto</w:t>
      </w:r>
      <w:r>
        <w:rPr>
          <w:spacing w:val="-7"/>
        </w:rPr>
        <w:t> </w:t>
      </w:r>
      <w:r>
        <w:rPr>
          <w:spacing w:val="-4"/>
        </w:rPr>
        <w:t>ou</w:t>
      </w:r>
      <w:r>
        <w:rPr>
          <w:spacing w:val="-7"/>
        </w:rPr>
        <w:t> </w:t>
      </w:r>
      <w:r>
        <w:rPr>
          <w:spacing w:val="-4"/>
        </w:rPr>
        <w:t>ultrasse- </w:t>
      </w:r>
      <w:r>
        <w:rPr/>
        <w:t>creto)</w:t>
      </w:r>
      <w:r>
        <w:rPr>
          <w:spacing w:val="-28"/>
        </w:rPr>
        <w:t> </w:t>
      </w:r>
      <w:r>
        <w:rPr/>
        <w:t>e</w:t>
      </w:r>
      <w:r>
        <w:rPr>
          <w:spacing w:val="-28"/>
        </w:rPr>
        <w:t> </w:t>
      </w:r>
      <w:r>
        <w:rPr/>
        <w:t>a</w:t>
      </w:r>
      <w:r>
        <w:rPr>
          <w:spacing w:val="-28"/>
        </w:rPr>
        <w:t> </w:t>
      </w:r>
      <w:r>
        <w:rPr/>
        <w:t>desclassificada</w:t>
      </w:r>
      <w:r>
        <w:rPr>
          <w:spacing w:val="-28"/>
        </w:rPr>
        <w:t> </w:t>
      </w:r>
      <w:r>
        <w:rPr/>
        <w:t>por</w:t>
      </w:r>
      <w:r>
        <w:rPr>
          <w:spacing w:val="-28"/>
        </w:rPr>
        <w:t> </w:t>
      </w:r>
      <w:r>
        <w:rPr/>
        <w:t>esta</w:t>
      </w:r>
      <w:r>
        <w:rPr>
          <w:spacing w:val="-28"/>
        </w:rPr>
        <w:t> </w:t>
      </w:r>
      <w:r>
        <w:rPr/>
        <w:t>Casa</w:t>
      </w:r>
      <w:r>
        <w:rPr>
          <w:spacing w:val="-28"/>
        </w:rPr>
        <w:t> </w:t>
      </w:r>
      <w:r>
        <w:rPr/>
        <w:t>Legislativa</w:t>
      </w:r>
      <w:r>
        <w:rPr>
          <w:spacing w:val="-28"/>
        </w:rPr>
        <w:t> </w:t>
      </w:r>
      <w:r>
        <w:rPr/>
        <w:t>no</w:t>
      </w:r>
      <w:r>
        <w:rPr>
          <w:spacing w:val="-28"/>
        </w:rPr>
        <w:t> </w:t>
      </w:r>
      <w:r>
        <w:rPr/>
        <w:t>período</w:t>
      </w:r>
      <w:r>
        <w:rPr>
          <w:spacing w:val="-28"/>
        </w:rPr>
        <w:t> </w:t>
      </w:r>
      <w:r>
        <w:rPr/>
        <w:t>em</w:t>
      </w:r>
      <w:r>
        <w:rPr>
          <w:spacing w:val="-28"/>
        </w:rPr>
        <w:t> </w:t>
      </w:r>
      <w:r>
        <w:rPr/>
        <w:t>questão.</w:t>
      </w:r>
    </w:p>
    <w:p>
      <w:pPr>
        <w:pStyle w:val="BodyText"/>
        <w:spacing w:line="280" w:lineRule="auto" w:before="112"/>
        <w:ind w:left="327" w:right="125"/>
        <w:jc w:val="both"/>
      </w:pPr>
      <w:r>
        <w:rPr/>
        <w:t>Por</w:t>
      </w:r>
      <w:r>
        <w:rPr>
          <w:spacing w:val="-6"/>
        </w:rPr>
        <w:t> </w:t>
      </w:r>
      <w:r>
        <w:rPr/>
        <w:t>fim,</w:t>
      </w:r>
      <w:r>
        <w:rPr>
          <w:spacing w:val="-6"/>
        </w:rPr>
        <w:t> </w:t>
      </w:r>
      <w:r>
        <w:rPr/>
        <w:t>o</w:t>
      </w:r>
      <w:r>
        <w:rPr>
          <w:spacing w:val="-6"/>
        </w:rPr>
        <w:t> </w:t>
      </w:r>
      <w:r>
        <w:rPr/>
        <w:t>apêndice</w:t>
      </w:r>
      <w:r>
        <w:rPr>
          <w:spacing w:val="-6"/>
        </w:rPr>
        <w:t> </w:t>
      </w:r>
      <w:r>
        <w:rPr/>
        <w:t>metodológico</w:t>
      </w:r>
      <w:r>
        <w:rPr>
          <w:spacing w:val="-6"/>
        </w:rPr>
        <w:t> </w:t>
      </w:r>
      <w:r>
        <w:rPr/>
        <w:t>fornece</w:t>
      </w:r>
      <w:r>
        <w:rPr>
          <w:spacing w:val="-6"/>
        </w:rPr>
        <w:t> </w:t>
      </w:r>
      <w:r>
        <w:rPr/>
        <w:t>definições,</w:t>
      </w:r>
      <w:r>
        <w:rPr>
          <w:spacing w:val="-6"/>
        </w:rPr>
        <w:t> </w:t>
      </w:r>
      <w:r>
        <w:rPr/>
        <w:t>conceitos</w:t>
      </w:r>
      <w:r>
        <w:rPr>
          <w:spacing w:val="-6"/>
        </w:rPr>
        <w:t> </w:t>
      </w:r>
      <w:r>
        <w:rPr/>
        <w:t>e</w:t>
      </w:r>
      <w:r>
        <w:rPr>
          <w:spacing w:val="-6"/>
        </w:rPr>
        <w:t> </w:t>
      </w:r>
      <w:r>
        <w:rPr/>
        <w:t>procedimentos</w:t>
      </w:r>
      <w:r>
        <w:rPr>
          <w:spacing w:val="-6"/>
        </w:rPr>
        <w:t> </w:t>
      </w:r>
      <w:r>
        <w:rPr/>
        <w:t>utilizados</w:t>
      </w:r>
      <w:r>
        <w:rPr>
          <w:spacing w:val="-6"/>
        </w:rPr>
        <w:t> </w:t>
      </w:r>
      <w:r>
        <w:rPr/>
        <w:t>para</w:t>
      </w:r>
      <w:r>
        <w:rPr>
          <w:spacing w:val="-6"/>
        </w:rPr>
        <w:t> </w:t>
      </w:r>
      <w:r>
        <w:rPr/>
        <w:t>gerar</w:t>
      </w:r>
      <w:r>
        <w:rPr>
          <w:spacing w:val="-6"/>
        </w:rPr>
        <w:t> </w:t>
      </w:r>
      <w:r>
        <w:rPr/>
        <w:t>os dados</w:t>
      </w:r>
      <w:r>
        <w:rPr>
          <w:spacing w:val="-6"/>
        </w:rPr>
        <w:t> </w:t>
      </w:r>
      <w:r>
        <w:rPr/>
        <w:t>estatísticos</w:t>
      </w:r>
      <w:r>
        <w:rPr>
          <w:spacing w:val="-6"/>
        </w:rPr>
        <w:t> </w:t>
      </w:r>
      <w:r>
        <w:rPr/>
        <w:t>sobre</w:t>
      </w:r>
      <w:r>
        <w:rPr>
          <w:spacing w:val="-6"/>
        </w:rPr>
        <w:t> </w:t>
      </w:r>
      <w:r>
        <w:rPr/>
        <w:t>o</w:t>
      </w:r>
      <w:r>
        <w:rPr>
          <w:spacing w:val="-6"/>
        </w:rPr>
        <w:t> </w:t>
      </w:r>
      <w:r>
        <w:rPr/>
        <w:t>acesso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informação</w:t>
      </w:r>
      <w:r>
        <w:rPr>
          <w:spacing w:val="-6"/>
        </w:rPr>
        <w:t> </w:t>
      </w:r>
      <w:r>
        <w:rPr/>
        <w:t>na</w:t>
      </w:r>
      <w:r>
        <w:rPr>
          <w:spacing w:val="-6"/>
        </w:rPr>
        <w:t> </w:t>
      </w:r>
      <w:r>
        <w:rPr/>
        <w:t>Câmara</w:t>
      </w:r>
      <w:r>
        <w:rPr>
          <w:spacing w:val="-6"/>
        </w:rPr>
        <w:t> </w:t>
      </w:r>
      <w:r>
        <w:rPr/>
        <w:t>dos</w:t>
      </w:r>
      <w:r>
        <w:rPr>
          <w:spacing w:val="-6"/>
        </w:rPr>
        <w:t> </w:t>
      </w:r>
      <w:r>
        <w:rPr/>
        <w:t>Deputados.</w:t>
      </w:r>
    </w:p>
    <w:p>
      <w:pPr>
        <w:spacing w:after="0" w:line="280" w:lineRule="auto"/>
        <w:jc w:val="both"/>
        <w:sectPr>
          <w:footerReference w:type="even" r:id="rId11"/>
          <w:pgSz w:w="11910" w:h="16840"/>
          <w:pgMar w:header="0" w:footer="426" w:top="740" w:bottom="620" w:left="580" w:right="780"/>
          <w:pgNumType w:start="6"/>
        </w:sectPr>
      </w:pPr>
    </w:p>
    <w:p>
      <w:pPr>
        <w:pStyle w:val="BodyText"/>
        <w:rPr>
          <w:sz w:val="4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4513280">
                <wp:simplePos x="0" y="0"/>
                <wp:positionH relativeFrom="page">
                  <wp:posOffset>6350</wp:posOffset>
                </wp:positionH>
                <wp:positionV relativeFrom="page">
                  <wp:posOffset>6362</wp:posOffset>
                </wp:positionV>
                <wp:extent cx="7547609" cy="10679430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7547609" cy="106794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47609" h="10679430">
                              <a:moveTo>
                                <a:pt x="7547292" y="0"/>
                              </a:moveTo>
                              <a:lnTo>
                                <a:pt x="0" y="0"/>
                              </a:lnTo>
                              <a:lnTo>
                                <a:pt x="0" y="10679290"/>
                              </a:lnTo>
                              <a:lnTo>
                                <a:pt x="7547292" y="10679290"/>
                              </a:lnTo>
                              <a:lnTo>
                                <a:pt x="75472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54D3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.5pt;margin-top:.501015pt;width:594.275pt;height:840.889pt;mso-position-horizontal-relative:page;mso-position-vertical-relative:page;z-index:-18803200" id="docshape11" filled="true" fillcolor="#154d3c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6830423</wp:posOffset>
                </wp:positionH>
                <wp:positionV relativeFrom="page">
                  <wp:posOffset>6565532</wp:posOffset>
                </wp:positionV>
                <wp:extent cx="585470" cy="591185"/>
                <wp:effectExtent l="0" t="0" r="0" b="0"/>
                <wp:wrapNone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585470" cy="591185"/>
                          <a:chExt cx="585470" cy="591185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1456"/>
                            <a:ext cx="556260" cy="589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6260" h="589280">
                                <a:moveTo>
                                  <a:pt x="130467" y="0"/>
                                </a:moveTo>
                                <a:lnTo>
                                  <a:pt x="54121" y="29800"/>
                                </a:lnTo>
                                <a:lnTo>
                                  <a:pt x="18087" y="51103"/>
                                </a:lnTo>
                                <a:lnTo>
                                  <a:pt x="0" y="120027"/>
                                </a:lnTo>
                                <a:lnTo>
                                  <a:pt x="1229" y="158659"/>
                                </a:lnTo>
                                <a:lnTo>
                                  <a:pt x="8254" y="198888"/>
                                </a:lnTo>
                                <a:lnTo>
                                  <a:pt x="20633" y="240104"/>
                                </a:lnTo>
                                <a:lnTo>
                                  <a:pt x="37926" y="281694"/>
                                </a:lnTo>
                                <a:lnTo>
                                  <a:pt x="59690" y="323049"/>
                                </a:lnTo>
                                <a:lnTo>
                                  <a:pt x="85485" y="363557"/>
                                </a:lnTo>
                                <a:lnTo>
                                  <a:pt x="114868" y="402608"/>
                                </a:lnTo>
                                <a:lnTo>
                                  <a:pt x="147397" y="439591"/>
                                </a:lnTo>
                                <a:lnTo>
                                  <a:pt x="182633" y="473895"/>
                                </a:lnTo>
                                <a:lnTo>
                                  <a:pt x="220132" y="504910"/>
                                </a:lnTo>
                                <a:lnTo>
                                  <a:pt x="259454" y="532023"/>
                                </a:lnTo>
                                <a:lnTo>
                                  <a:pt x="300156" y="554625"/>
                                </a:lnTo>
                                <a:lnTo>
                                  <a:pt x="341799" y="572105"/>
                                </a:lnTo>
                                <a:lnTo>
                                  <a:pt x="383939" y="583852"/>
                                </a:lnTo>
                                <a:lnTo>
                                  <a:pt x="426135" y="589254"/>
                                </a:lnTo>
                                <a:lnTo>
                                  <a:pt x="481082" y="574373"/>
                                </a:lnTo>
                                <a:lnTo>
                                  <a:pt x="493446" y="562959"/>
                                </a:lnTo>
                                <a:lnTo>
                                  <a:pt x="460314" y="562959"/>
                                </a:lnTo>
                                <a:lnTo>
                                  <a:pt x="427431" y="562533"/>
                                </a:lnTo>
                                <a:lnTo>
                                  <a:pt x="384659" y="556739"/>
                                </a:lnTo>
                                <a:lnTo>
                                  <a:pt x="342068" y="543984"/>
                                </a:lnTo>
                                <a:lnTo>
                                  <a:pt x="300157" y="525018"/>
                                </a:lnTo>
                                <a:lnTo>
                                  <a:pt x="259426" y="500593"/>
                                </a:lnTo>
                                <a:lnTo>
                                  <a:pt x="220374" y="471459"/>
                                </a:lnTo>
                                <a:lnTo>
                                  <a:pt x="183498" y="438368"/>
                                </a:lnTo>
                                <a:lnTo>
                                  <a:pt x="149299" y="402070"/>
                                </a:lnTo>
                                <a:lnTo>
                                  <a:pt x="118275" y="363318"/>
                                </a:lnTo>
                                <a:lnTo>
                                  <a:pt x="90926" y="322861"/>
                                </a:lnTo>
                                <a:lnTo>
                                  <a:pt x="67750" y="281450"/>
                                </a:lnTo>
                                <a:lnTo>
                                  <a:pt x="49246" y="239838"/>
                                </a:lnTo>
                                <a:lnTo>
                                  <a:pt x="35914" y="198774"/>
                                </a:lnTo>
                                <a:lnTo>
                                  <a:pt x="28251" y="159010"/>
                                </a:lnTo>
                                <a:lnTo>
                                  <a:pt x="26758" y="121297"/>
                                </a:lnTo>
                                <a:lnTo>
                                  <a:pt x="40749" y="95004"/>
                                </a:lnTo>
                                <a:lnTo>
                                  <a:pt x="70105" y="66914"/>
                                </a:lnTo>
                                <a:lnTo>
                                  <a:pt x="99187" y="44547"/>
                                </a:lnTo>
                                <a:lnTo>
                                  <a:pt x="112356" y="35420"/>
                                </a:lnTo>
                                <a:lnTo>
                                  <a:pt x="118516" y="31369"/>
                                </a:lnTo>
                                <a:lnTo>
                                  <a:pt x="157327" y="31369"/>
                                </a:lnTo>
                                <a:lnTo>
                                  <a:pt x="139344" y="2971"/>
                                </a:lnTo>
                                <a:lnTo>
                                  <a:pt x="130467" y="0"/>
                                </a:lnTo>
                                <a:close/>
                              </a:path>
                              <a:path w="556260" h="589280">
                                <a:moveTo>
                                  <a:pt x="435806" y="369646"/>
                                </a:moveTo>
                                <a:lnTo>
                                  <a:pt x="393839" y="369646"/>
                                </a:lnTo>
                                <a:lnTo>
                                  <a:pt x="523798" y="477215"/>
                                </a:lnTo>
                                <a:lnTo>
                                  <a:pt x="525602" y="486359"/>
                                </a:lnTo>
                                <a:lnTo>
                                  <a:pt x="522109" y="492836"/>
                                </a:lnTo>
                                <a:lnTo>
                                  <a:pt x="498777" y="534644"/>
                                </a:lnTo>
                                <a:lnTo>
                                  <a:pt x="481137" y="555840"/>
                                </a:lnTo>
                                <a:lnTo>
                                  <a:pt x="460314" y="562959"/>
                                </a:lnTo>
                                <a:lnTo>
                                  <a:pt x="493446" y="562959"/>
                                </a:lnTo>
                                <a:lnTo>
                                  <a:pt x="520796" y="537710"/>
                                </a:lnTo>
                                <a:lnTo>
                                  <a:pt x="544902" y="500291"/>
                                </a:lnTo>
                                <a:lnTo>
                                  <a:pt x="553021" y="483146"/>
                                </a:lnTo>
                                <a:lnTo>
                                  <a:pt x="555701" y="476300"/>
                                </a:lnTo>
                                <a:lnTo>
                                  <a:pt x="553262" y="466890"/>
                                </a:lnTo>
                                <a:lnTo>
                                  <a:pt x="435806" y="369646"/>
                                </a:lnTo>
                                <a:close/>
                              </a:path>
                              <a:path w="556260" h="589280">
                                <a:moveTo>
                                  <a:pt x="157327" y="31369"/>
                                </a:moveTo>
                                <a:lnTo>
                                  <a:pt x="118516" y="31369"/>
                                </a:lnTo>
                                <a:lnTo>
                                  <a:pt x="126745" y="33147"/>
                                </a:lnTo>
                                <a:lnTo>
                                  <a:pt x="209029" y="163055"/>
                                </a:lnTo>
                                <a:lnTo>
                                  <a:pt x="212991" y="169265"/>
                                </a:lnTo>
                                <a:lnTo>
                                  <a:pt x="211683" y="178333"/>
                                </a:lnTo>
                                <a:lnTo>
                                  <a:pt x="161378" y="222554"/>
                                </a:lnTo>
                                <a:lnTo>
                                  <a:pt x="160832" y="231025"/>
                                </a:lnTo>
                                <a:lnTo>
                                  <a:pt x="318338" y="410286"/>
                                </a:lnTo>
                                <a:lnTo>
                                  <a:pt x="323227" y="415798"/>
                                </a:lnTo>
                                <a:lnTo>
                                  <a:pt x="331711" y="416344"/>
                                </a:lnTo>
                                <a:lnTo>
                                  <a:pt x="374668" y="378599"/>
                                </a:lnTo>
                                <a:lnTo>
                                  <a:pt x="334136" y="378599"/>
                                </a:lnTo>
                                <a:lnTo>
                                  <a:pt x="325653" y="378040"/>
                                </a:lnTo>
                                <a:lnTo>
                                  <a:pt x="198602" y="233476"/>
                                </a:lnTo>
                                <a:lnTo>
                                  <a:pt x="199123" y="224993"/>
                                </a:lnTo>
                                <a:lnTo>
                                  <a:pt x="246532" y="183349"/>
                                </a:lnTo>
                                <a:lnTo>
                                  <a:pt x="247840" y="174294"/>
                                </a:lnTo>
                                <a:lnTo>
                                  <a:pt x="157327" y="31369"/>
                                </a:lnTo>
                                <a:close/>
                              </a:path>
                              <a:path w="556260" h="589280">
                                <a:moveTo>
                                  <a:pt x="393344" y="334492"/>
                                </a:moveTo>
                                <a:lnTo>
                                  <a:pt x="384200" y="334619"/>
                                </a:lnTo>
                                <a:lnTo>
                                  <a:pt x="334136" y="378599"/>
                                </a:lnTo>
                                <a:lnTo>
                                  <a:pt x="374668" y="378599"/>
                                </a:lnTo>
                                <a:lnTo>
                                  <a:pt x="384721" y="369760"/>
                                </a:lnTo>
                                <a:lnTo>
                                  <a:pt x="393839" y="369646"/>
                                </a:lnTo>
                                <a:lnTo>
                                  <a:pt x="435806" y="369646"/>
                                </a:lnTo>
                                <a:lnTo>
                                  <a:pt x="393344" y="3344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8754" y="82503"/>
                            <a:ext cx="243590" cy="2494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264215" y="0"/>
                            <a:ext cx="32131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310" h="328930">
                                <a:moveTo>
                                  <a:pt x="14895" y="0"/>
                                </a:moveTo>
                                <a:lnTo>
                                  <a:pt x="8388" y="1751"/>
                                </a:lnTo>
                                <a:lnTo>
                                  <a:pt x="3585" y="5339"/>
                                </a:lnTo>
                                <a:lnTo>
                                  <a:pt x="1219" y="10363"/>
                                </a:lnTo>
                                <a:lnTo>
                                  <a:pt x="0" y="17882"/>
                                </a:lnTo>
                                <a:lnTo>
                                  <a:pt x="6896" y="25324"/>
                                </a:lnTo>
                                <a:lnTo>
                                  <a:pt x="16370" y="27445"/>
                                </a:lnTo>
                                <a:lnTo>
                                  <a:pt x="62004" y="40810"/>
                                </a:lnTo>
                                <a:lnTo>
                                  <a:pt x="104875" y="59720"/>
                                </a:lnTo>
                                <a:lnTo>
                                  <a:pt x="144575" y="83757"/>
                                </a:lnTo>
                                <a:lnTo>
                                  <a:pt x="180697" y="112501"/>
                                </a:lnTo>
                                <a:lnTo>
                                  <a:pt x="212834" y="145532"/>
                                </a:lnTo>
                                <a:lnTo>
                                  <a:pt x="240577" y="182431"/>
                                </a:lnTo>
                                <a:lnTo>
                                  <a:pt x="263519" y="222778"/>
                                </a:lnTo>
                                <a:lnTo>
                                  <a:pt x="281252" y="266155"/>
                                </a:lnTo>
                                <a:lnTo>
                                  <a:pt x="293370" y="312141"/>
                                </a:lnTo>
                                <a:lnTo>
                                  <a:pt x="295249" y="321666"/>
                                </a:lnTo>
                                <a:lnTo>
                                  <a:pt x="302488" y="328765"/>
                                </a:lnTo>
                                <a:lnTo>
                                  <a:pt x="310032" y="327749"/>
                                </a:lnTo>
                                <a:lnTo>
                                  <a:pt x="315110" y="325524"/>
                                </a:lnTo>
                                <a:lnTo>
                                  <a:pt x="318823" y="320818"/>
                                </a:lnTo>
                                <a:lnTo>
                                  <a:pt x="320751" y="314354"/>
                                </a:lnTo>
                                <a:lnTo>
                                  <a:pt x="320471" y="306857"/>
                                </a:lnTo>
                                <a:lnTo>
                                  <a:pt x="307431" y="257371"/>
                                </a:lnTo>
                                <a:lnTo>
                                  <a:pt x="288348" y="210693"/>
                                </a:lnTo>
                                <a:lnTo>
                                  <a:pt x="263660" y="167274"/>
                                </a:lnTo>
                                <a:lnTo>
                                  <a:pt x="233805" y="127567"/>
                                </a:lnTo>
                                <a:lnTo>
                                  <a:pt x="199222" y="92021"/>
                                </a:lnTo>
                                <a:lnTo>
                                  <a:pt x="160350" y="61089"/>
                                </a:lnTo>
                                <a:lnTo>
                                  <a:pt x="117626" y="35221"/>
                                </a:lnTo>
                                <a:lnTo>
                                  <a:pt x="71489" y="14869"/>
                                </a:lnTo>
                                <a:lnTo>
                                  <a:pt x="22377" y="483"/>
                                </a:lnTo>
                                <a:lnTo>
                                  <a:pt x="148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37.828613pt;margin-top:516.971069pt;width:46.1pt;height:46.55pt;mso-position-horizontal-relative:page;mso-position-vertical-relative:page;z-index:15739392" id="docshapegroup12" coordorigin="10757,10339" coordsize="922,931">
                <v:shape style="position:absolute;left:10756;top:10341;width:876;height:928" id="docshape13" coordorigin="10757,10342" coordsize="876,928" path="m10962,10342l10951,10346,10842,10389,10785,10422,10763,10464,10757,10531,10759,10592,10770,10655,10789,10720,10816,10785,10851,10850,10891,10914,10937,10976,10989,11034,11044,11088,11103,11137,11165,11180,11229,11215,11295,11243,11361,11261,11428,11270,11514,11246,11534,11228,11481,11228,11430,11228,11362,11218,11295,11198,11229,11169,11165,11130,11104,11084,11046,11032,10992,10975,10943,10914,10900,10850,10863,10785,10834,10719,10813,10655,10801,10592,10799,10533,10821,10491,10867,10447,10913,10412,10934,10397,10943,10391,11004,10391,10976,10346,10962,10342xm11443,10924l11377,10924,11581,11093,11584,11108,11579,11118,11542,11184,11514,11217,11481,11228,11534,11228,11577,11189,11615,11130,11627,11103,11632,11092,11628,11077,11443,10924xm11004,10391l10943,10391,10956,10394,11086,10598,11092,10608,11090,10623,11011,10692,11010,10706,11258,10988,11266,10997,11279,10997,11347,10938,11283,10938,11269,10937,11069,10709,11070,10696,11145,10630,11147,10616,11004,10391xm11376,10868l11362,10869,11283,10938,11347,10938,11362,10924,11377,10924,11443,10924,11376,10868xe" filled="true" fillcolor="#ffffff" stroked="false">
                  <v:path arrowok="t"/>
                  <v:fill opacity="13107f" type="solid"/>
                </v:shape>
                <v:shape style="position:absolute;left:11164;top:10469;width:384;height:393" type="#_x0000_t75" id="docshape14" stroked="false">
                  <v:imagedata r:id="rId13" o:title=""/>
                </v:shape>
                <v:shape style="position:absolute;left:11172;top:10339;width:506;height:518" id="docshape15" coordorigin="11173,10339" coordsize="506,518" path="m11196,10339l11186,10342,11178,10348,11175,10356,11173,10368,11184,10379,11198,10383,11270,10404,11338,10433,11400,10471,11457,10517,11508,10569,11552,10627,11588,10690,11616,10759,11635,10831,11638,10846,11649,10857,11661,10856,11669,10852,11675,10845,11678,10834,11677,10823,11657,10745,11627,10671,11588,10603,11541,10540,11486,10484,11425,10436,11358,10395,11285,10363,11208,10340,11196,10339xe" filled="true" fillcolor="#ffffff" stroked="false">
                  <v:path arrowok="t"/>
                  <v:fill opacity="13107f"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6827400</wp:posOffset>
                </wp:positionH>
                <wp:positionV relativeFrom="page">
                  <wp:posOffset>7672944</wp:posOffset>
                </wp:positionV>
                <wp:extent cx="591185" cy="591185"/>
                <wp:effectExtent l="0" t="0" r="0" b="0"/>
                <wp:wrapNone/>
                <wp:docPr id="18" name="Group 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" name="Group 18"/>
                      <wpg:cNvGrpSpPr/>
                      <wpg:grpSpPr>
                        <a:xfrm>
                          <a:off x="0" y="0"/>
                          <a:ext cx="591185" cy="591185"/>
                          <a:chExt cx="591185" cy="591185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0" y="0"/>
                            <a:ext cx="591185" cy="591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1185" h="591185">
                                <a:moveTo>
                                  <a:pt x="295452" y="0"/>
                                </a:moveTo>
                                <a:lnTo>
                                  <a:pt x="247529" y="3867"/>
                                </a:lnTo>
                                <a:lnTo>
                                  <a:pt x="202068" y="15062"/>
                                </a:lnTo>
                                <a:lnTo>
                                  <a:pt x="159677" y="32979"/>
                                </a:lnTo>
                                <a:lnTo>
                                  <a:pt x="120964" y="57007"/>
                                </a:lnTo>
                                <a:lnTo>
                                  <a:pt x="86537" y="86539"/>
                                </a:lnTo>
                                <a:lnTo>
                                  <a:pt x="57006" y="120966"/>
                                </a:lnTo>
                                <a:lnTo>
                                  <a:pt x="32978" y="159681"/>
                                </a:lnTo>
                                <a:lnTo>
                                  <a:pt x="15062" y="202075"/>
                                </a:lnTo>
                                <a:lnTo>
                                  <a:pt x="3867" y="247539"/>
                                </a:lnTo>
                                <a:lnTo>
                                  <a:pt x="0" y="295465"/>
                                </a:lnTo>
                                <a:lnTo>
                                  <a:pt x="3867" y="343391"/>
                                </a:lnTo>
                                <a:lnTo>
                                  <a:pt x="15062" y="388855"/>
                                </a:lnTo>
                                <a:lnTo>
                                  <a:pt x="32978" y="431249"/>
                                </a:lnTo>
                                <a:lnTo>
                                  <a:pt x="57006" y="469964"/>
                                </a:lnTo>
                                <a:lnTo>
                                  <a:pt x="86537" y="504391"/>
                                </a:lnTo>
                                <a:lnTo>
                                  <a:pt x="120964" y="533923"/>
                                </a:lnTo>
                                <a:lnTo>
                                  <a:pt x="159677" y="557951"/>
                                </a:lnTo>
                                <a:lnTo>
                                  <a:pt x="202068" y="575868"/>
                                </a:lnTo>
                                <a:lnTo>
                                  <a:pt x="247529" y="587063"/>
                                </a:lnTo>
                                <a:lnTo>
                                  <a:pt x="295452" y="590930"/>
                                </a:lnTo>
                                <a:lnTo>
                                  <a:pt x="343382" y="587063"/>
                                </a:lnTo>
                                <a:lnTo>
                                  <a:pt x="388849" y="575868"/>
                                </a:lnTo>
                                <a:lnTo>
                                  <a:pt x="431245" y="557951"/>
                                </a:lnTo>
                                <a:lnTo>
                                  <a:pt x="433889" y="556310"/>
                                </a:lnTo>
                                <a:lnTo>
                                  <a:pt x="295452" y="556310"/>
                                </a:lnTo>
                                <a:lnTo>
                                  <a:pt x="248630" y="552100"/>
                                </a:lnTo>
                                <a:lnTo>
                                  <a:pt x="204534" y="539966"/>
                                </a:lnTo>
                                <a:lnTo>
                                  <a:pt x="163908" y="520648"/>
                                </a:lnTo>
                                <a:lnTo>
                                  <a:pt x="127494" y="494890"/>
                                </a:lnTo>
                                <a:lnTo>
                                  <a:pt x="96036" y="463433"/>
                                </a:lnTo>
                                <a:lnTo>
                                  <a:pt x="70275" y="427021"/>
                                </a:lnTo>
                                <a:lnTo>
                                  <a:pt x="50954" y="386393"/>
                                </a:lnTo>
                                <a:lnTo>
                                  <a:pt x="38818" y="342294"/>
                                </a:lnTo>
                                <a:lnTo>
                                  <a:pt x="34607" y="295465"/>
                                </a:lnTo>
                                <a:lnTo>
                                  <a:pt x="38818" y="248636"/>
                                </a:lnTo>
                                <a:lnTo>
                                  <a:pt x="50954" y="204537"/>
                                </a:lnTo>
                                <a:lnTo>
                                  <a:pt x="70275" y="163909"/>
                                </a:lnTo>
                                <a:lnTo>
                                  <a:pt x="96036" y="127497"/>
                                </a:lnTo>
                                <a:lnTo>
                                  <a:pt x="127494" y="96040"/>
                                </a:lnTo>
                                <a:lnTo>
                                  <a:pt x="163908" y="70282"/>
                                </a:lnTo>
                                <a:lnTo>
                                  <a:pt x="204534" y="50964"/>
                                </a:lnTo>
                                <a:lnTo>
                                  <a:pt x="248630" y="38830"/>
                                </a:lnTo>
                                <a:lnTo>
                                  <a:pt x="295452" y="34620"/>
                                </a:lnTo>
                                <a:lnTo>
                                  <a:pt x="433889" y="34620"/>
                                </a:lnTo>
                                <a:lnTo>
                                  <a:pt x="431245" y="32979"/>
                                </a:lnTo>
                                <a:lnTo>
                                  <a:pt x="388849" y="15062"/>
                                </a:lnTo>
                                <a:lnTo>
                                  <a:pt x="343382" y="3867"/>
                                </a:lnTo>
                                <a:lnTo>
                                  <a:pt x="295452" y="0"/>
                                </a:lnTo>
                                <a:close/>
                              </a:path>
                              <a:path w="591185" h="591185">
                                <a:moveTo>
                                  <a:pt x="433889" y="34620"/>
                                </a:moveTo>
                                <a:lnTo>
                                  <a:pt x="295452" y="34620"/>
                                </a:lnTo>
                                <a:lnTo>
                                  <a:pt x="342281" y="38830"/>
                                </a:lnTo>
                                <a:lnTo>
                                  <a:pt x="386381" y="50964"/>
                                </a:lnTo>
                                <a:lnTo>
                                  <a:pt x="427008" y="70282"/>
                                </a:lnTo>
                                <a:lnTo>
                                  <a:pt x="463421" y="96040"/>
                                </a:lnTo>
                                <a:lnTo>
                                  <a:pt x="494877" y="127497"/>
                                </a:lnTo>
                                <a:lnTo>
                                  <a:pt x="520636" y="163909"/>
                                </a:lnTo>
                                <a:lnTo>
                                  <a:pt x="539953" y="204537"/>
                                </a:lnTo>
                                <a:lnTo>
                                  <a:pt x="552088" y="248636"/>
                                </a:lnTo>
                                <a:lnTo>
                                  <a:pt x="556298" y="295465"/>
                                </a:lnTo>
                                <a:lnTo>
                                  <a:pt x="552088" y="342294"/>
                                </a:lnTo>
                                <a:lnTo>
                                  <a:pt x="539953" y="386393"/>
                                </a:lnTo>
                                <a:lnTo>
                                  <a:pt x="520636" y="427021"/>
                                </a:lnTo>
                                <a:lnTo>
                                  <a:pt x="494877" y="463433"/>
                                </a:lnTo>
                                <a:lnTo>
                                  <a:pt x="463421" y="494890"/>
                                </a:lnTo>
                                <a:lnTo>
                                  <a:pt x="427008" y="520648"/>
                                </a:lnTo>
                                <a:lnTo>
                                  <a:pt x="386381" y="539966"/>
                                </a:lnTo>
                                <a:lnTo>
                                  <a:pt x="342281" y="552100"/>
                                </a:lnTo>
                                <a:lnTo>
                                  <a:pt x="295452" y="556310"/>
                                </a:lnTo>
                                <a:lnTo>
                                  <a:pt x="433889" y="556310"/>
                                </a:lnTo>
                                <a:lnTo>
                                  <a:pt x="469961" y="533923"/>
                                </a:lnTo>
                                <a:lnTo>
                                  <a:pt x="504390" y="504391"/>
                                </a:lnTo>
                                <a:lnTo>
                                  <a:pt x="533922" y="469964"/>
                                </a:lnTo>
                                <a:lnTo>
                                  <a:pt x="557951" y="431249"/>
                                </a:lnTo>
                                <a:lnTo>
                                  <a:pt x="575867" y="388855"/>
                                </a:lnTo>
                                <a:lnTo>
                                  <a:pt x="587063" y="343391"/>
                                </a:lnTo>
                                <a:lnTo>
                                  <a:pt x="590931" y="295465"/>
                                </a:lnTo>
                                <a:lnTo>
                                  <a:pt x="587063" y="247539"/>
                                </a:lnTo>
                                <a:lnTo>
                                  <a:pt x="575867" y="202075"/>
                                </a:lnTo>
                                <a:lnTo>
                                  <a:pt x="557951" y="159681"/>
                                </a:lnTo>
                                <a:lnTo>
                                  <a:pt x="533922" y="120966"/>
                                </a:lnTo>
                                <a:lnTo>
                                  <a:pt x="504390" y="86539"/>
                                </a:lnTo>
                                <a:lnTo>
                                  <a:pt x="469961" y="57007"/>
                                </a:lnTo>
                                <a:lnTo>
                                  <a:pt x="433889" y="346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1265" y="150445"/>
                            <a:ext cx="69646" cy="696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0022" y="248651"/>
                            <a:ext cx="127368" cy="1915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37.590576pt;margin-top:604.168884pt;width:46.55pt;height:46.55pt;mso-position-horizontal-relative:page;mso-position-vertical-relative:page;z-index:15739904" id="docshapegroup16" coordorigin="10752,12083" coordsize="931,931">
                <v:shape style="position:absolute;left:10751;top:12083;width:931;height:931" id="docshape17" coordorigin="10752,12083" coordsize="931,931" path="m11217,12083l11142,12089,11070,12107,11003,12135,10942,12173,10888,12220,10842,12274,10804,12335,10776,12402,10758,12473,10752,12549,10758,12624,10776,12696,10804,12763,10842,12823,10888,12878,10942,12924,11003,12962,11070,12990,11142,13008,11217,13014,11293,13008,11364,12990,11431,12962,11435,12959,11217,12959,11143,12953,11074,12934,11010,12903,10953,12863,10903,12813,10862,12756,10832,12692,10813,12622,10806,12549,10813,12475,10832,12405,10862,12342,10903,12284,10953,12235,11010,12194,11074,12164,11143,12145,11217,12138,11435,12138,11431,12135,11364,12107,11293,12089,11217,12083xm11435,12138l11217,12138,11291,12145,11360,12164,11424,12194,11482,12235,11531,12284,11572,12342,11602,12405,11621,12475,11628,12549,11621,12622,11602,12692,11572,12756,11531,12813,11482,12863,11424,12903,11360,12934,11291,12953,11217,12959,11435,12959,11492,12924,11546,12878,11593,12823,11630,12763,11659,12696,11676,12624,11682,12549,11676,12473,11659,12402,11630,12335,11593,12274,11546,12220,11492,12173,11435,12138xe" filled="true" fillcolor="#ffffff" stroked="false">
                  <v:path arrowok="t"/>
                  <v:fill opacity="13107f" type="solid"/>
                </v:shape>
                <v:shape style="position:absolute;left:11210;top:12320;width:110;height:110" type="#_x0000_t75" id="docshape18" stroked="false">
                  <v:imagedata r:id="rId14" o:title=""/>
                </v:shape>
                <v:shape style="position:absolute;left:11114;top:12474;width:201;height:302" type="#_x0000_t75" id="docshape19" stroked="false">
                  <v:imagedata r:id="rId15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0416">
                <wp:simplePos x="0" y="0"/>
                <wp:positionH relativeFrom="page">
                  <wp:posOffset>6801434</wp:posOffset>
                </wp:positionH>
                <wp:positionV relativeFrom="page">
                  <wp:posOffset>9851580</wp:posOffset>
                </wp:positionV>
                <wp:extent cx="642620" cy="591185"/>
                <wp:effectExtent l="0" t="0" r="0" b="0"/>
                <wp:wrapNone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642620" cy="591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2620" h="591185">
                              <a:moveTo>
                                <a:pt x="496087" y="559206"/>
                              </a:moveTo>
                              <a:lnTo>
                                <a:pt x="493623" y="535508"/>
                              </a:lnTo>
                              <a:lnTo>
                                <a:pt x="482676" y="507987"/>
                              </a:lnTo>
                              <a:lnTo>
                                <a:pt x="473862" y="497065"/>
                              </a:lnTo>
                              <a:lnTo>
                                <a:pt x="473862" y="559219"/>
                              </a:lnTo>
                              <a:lnTo>
                                <a:pt x="473075" y="568452"/>
                              </a:lnTo>
                              <a:lnTo>
                                <a:pt x="22999" y="568452"/>
                              </a:lnTo>
                              <a:lnTo>
                                <a:pt x="22225" y="559206"/>
                              </a:lnTo>
                              <a:lnTo>
                                <a:pt x="32893" y="518807"/>
                              </a:lnTo>
                              <a:lnTo>
                                <a:pt x="76441" y="479602"/>
                              </a:lnTo>
                              <a:lnTo>
                                <a:pt x="151714" y="454990"/>
                              </a:lnTo>
                              <a:lnTo>
                                <a:pt x="164947" y="450773"/>
                              </a:lnTo>
                              <a:lnTo>
                                <a:pt x="176225" y="443547"/>
                              </a:lnTo>
                              <a:lnTo>
                                <a:pt x="185394" y="433451"/>
                              </a:lnTo>
                              <a:lnTo>
                                <a:pt x="192316" y="420598"/>
                              </a:lnTo>
                              <a:lnTo>
                                <a:pt x="198767" y="386435"/>
                              </a:lnTo>
                              <a:lnTo>
                                <a:pt x="194957" y="348386"/>
                              </a:lnTo>
                              <a:lnTo>
                                <a:pt x="183299" y="311226"/>
                              </a:lnTo>
                              <a:lnTo>
                                <a:pt x="166166" y="279793"/>
                              </a:lnTo>
                              <a:lnTo>
                                <a:pt x="165061" y="278472"/>
                              </a:lnTo>
                              <a:lnTo>
                                <a:pt x="159080" y="271500"/>
                              </a:lnTo>
                              <a:lnTo>
                                <a:pt x="152539" y="262077"/>
                              </a:lnTo>
                              <a:lnTo>
                                <a:pt x="147447" y="251879"/>
                              </a:lnTo>
                              <a:lnTo>
                                <a:pt x="145808" y="242582"/>
                              </a:lnTo>
                              <a:lnTo>
                                <a:pt x="146050" y="239776"/>
                              </a:lnTo>
                              <a:lnTo>
                                <a:pt x="147294" y="237769"/>
                              </a:lnTo>
                              <a:lnTo>
                                <a:pt x="149923" y="235877"/>
                              </a:lnTo>
                              <a:lnTo>
                                <a:pt x="156933" y="226809"/>
                              </a:lnTo>
                              <a:lnTo>
                                <a:pt x="158038" y="214845"/>
                              </a:lnTo>
                              <a:lnTo>
                                <a:pt x="155041" y="200431"/>
                              </a:lnTo>
                              <a:lnTo>
                                <a:pt x="149656" y="183794"/>
                              </a:lnTo>
                              <a:lnTo>
                                <a:pt x="142392" y="161137"/>
                              </a:lnTo>
                              <a:lnTo>
                                <a:pt x="136969" y="136144"/>
                              </a:lnTo>
                              <a:lnTo>
                                <a:pt x="136537" y="110350"/>
                              </a:lnTo>
                              <a:lnTo>
                                <a:pt x="144246" y="85267"/>
                              </a:lnTo>
                              <a:lnTo>
                                <a:pt x="177622" y="51562"/>
                              </a:lnTo>
                              <a:lnTo>
                                <a:pt x="236766" y="27152"/>
                              </a:lnTo>
                              <a:lnTo>
                                <a:pt x="262953" y="22326"/>
                              </a:lnTo>
                              <a:lnTo>
                                <a:pt x="285242" y="23355"/>
                              </a:lnTo>
                              <a:lnTo>
                                <a:pt x="303657" y="30289"/>
                              </a:lnTo>
                              <a:lnTo>
                                <a:pt x="318274" y="43205"/>
                              </a:lnTo>
                              <a:lnTo>
                                <a:pt x="337477" y="91262"/>
                              </a:lnTo>
                              <a:lnTo>
                                <a:pt x="340321" y="147916"/>
                              </a:lnTo>
                              <a:lnTo>
                                <a:pt x="335534" y="195338"/>
                              </a:lnTo>
                              <a:lnTo>
                                <a:pt x="331863" y="215722"/>
                              </a:lnTo>
                              <a:lnTo>
                                <a:pt x="330454" y="222021"/>
                              </a:lnTo>
                              <a:lnTo>
                                <a:pt x="335216" y="226352"/>
                              </a:lnTo>
                              <a:lnTo>
                                <a:pt x="344144" y="235013"/>
                              </a:lnTo>
                              <a:lnTo>
                                <a:pt x="343496" y="250812"/>
                              </a:lnTo>
                              <a:lnTo>
                                <a:pt x="339636" y="256819"/>
                              </a:lnTo>
                              <a:lnTo>
                                <a:pt x="332193" y="262597"/>
                              </a:lnTo>
                              <a:lnTo>
                                <a:pt x="307962" y="290334"/>
                              </a:lnTo>
                              <a:lnTo>
                                <a:pt x="293916" y="324675"/>
                              </a:lnTo>
                              <a:lnTo>
                                <a:pt x="289217" y="361353"/>
                              </a:lnTo>
                              <a:lnTo>
                                <a:pt x="293052" y="396100"/>
                              </a:lnTo>
                              <a:lnTo>
                                <a:pt x="312432" y="436079"/>
                              </a:lnTo>
                              <a:lnTo>
                                <a:pt x="385927" y="465442"/>
                              </a:lnTo>
                              <a:lnTo>
                                <a:pt x="419646" y="479602"/>
                              </a:lnTo>
                              <a:lnTo>
                                <a:pt x="463207" y="518807"/>
                              </a:lnTo>
                              <a:lnTo>
                                <a:pt x="473862" y="559219"/>
                              </a:lnTo>
                              <a:lnTo>
                                <a:pt x="473862" y="497065"/>
                              </a:lnTo>
                              <a:lnTo>
                                <a:pt x="462102" y="482485"/>
                              </a:lnTo>
                              <a:lnTo>
                                <a:pt x="432816" y="461467"/>
                              </a:lnTo>
                              <a:lnTo>
                                <a:pt x="394906" y="444982"/>
                              </a:lnTo>
                              <a:lnTo>
                                <a:pt x="348513" y="433108"/>
                              </a:lnTo>
                              <a:lnTo>
                                <a:pt x="337426" y="428612"/>
                              </a:lnTo>
                              <a:lnTo>
                                <a:pt x="327888" y="419823"/>
                              </a:lnTo>
                              <a:lnTo>
                                <a:pt x="320217" y="407111"/>
                              </a:lnTo>
                              <a:lnTo>
                                <a:pt x="314706" y="390855"/>
                              </a:lnTo>
                              <a:lnTo>
                                <a:pt x="311518" y="362140"/>
                              </a:lnTo>
                              <a:lnTo>
                                <a:pt x="315214" y="331520"/>
                              </a:lnTo>
                              <a:lnTo>
                                <a:pt x="326440" y="302895"/>
                              </a:lnTo>
                              <a:lnTo>
                                <a:pt x="345859" y="280162"/>
                              </a:lnTo>
                              <a:lnTo>
                                <a:pt x="354355" y="272376"/>
                              </a:lnTo>
                              <a:lnTo>
                                <a:pt x="360553" y="264020"/>
                              </a:lnTo>
                              <a:lnTo>
                                <a:pt x="364439" y="255104"/>
                              </a:lnTo>
                              <a:lnTo>
                                <a:pt x="366001" y="245681"/>
                              </a:lnTo>
                              <a:lnTo>
                                <a:pt x="365163" y="235877"/>
                              </a:lnTo>
                              <a:lnTo>
                                <a:pt x="362458" y="227368"/>
                              </a:lnTo>
                              <a:lnTo>
                                <a:pt x="358698" y="220281"/>
                              </a:lnTo>
                              <a:lnTo>
                                <a:pt x="354787" y="214845"/>
                              </a:lnTo>
                              <a:lnTo>
                                <a:pt x="359879" y="182168"/>
                              </a:lnTo>
                              <a:lnTo>
                                <a:pt x="362902" y="131914"/>
                              </a:lnTo>
                              <a:lnTo>
                                <a:pt x="357098" y="76733"/>
                              </a:lnTo>
                              <a:lnTo>
                                <a:pt x="335661" y="29286"/>
                              </a:lnTo>
                              <a:lnTo>
                                <a:pt x="292290" y="2108"/>
                              </a:lnTo>
                              <a:lnTo>
                                <a:pt x="263740" y="0"/>
                              </a:lnTo>
                              <a:lnTo>
                                <a:pt x="230860" y="5676"/>
                              </a:lnTo>
                              <a:lnTo>
                                <a:pt x="193497" y="18364"/>
                              </a:lnTo>
                              <a:lnTo>
                                <a:pt x="140538" y="52832"/>
                              </a:lnTo>
                              <a:lnTo>
                                <a:pt x="114642" y="105968"/>
                              </a:lnTo>
                              <a:lnTo>
                                <a:pt x="114642" y="136931"/>
                              </a:lnTo>
                              <a:lnTo>
                                <a:pt x="120611" y="165887"/>
                              </a:lnTo>
                              <a:lnTo>
                                <a:pt x="128574" y="190957"/>
                              </a:lnTo>
                              <a:lnTo>
                                <a:pt x="131178" y="198742"/>
                              </a:lnTo>
                              <a:lnTo>
                                <a:pt x="133654" y="206679"/>
                              </a:lnTo>
                              <a:lnTo>
                                <a:pt x="135432" y="213639"/>
                              </a:lnTo>
                              <a:lnTo>
                                <a:pt x="135940" y="218516"/>
                              </a:lnTo>
                              <a:lnTo>
                                <a:pt x="128663" y="224104"/>
                              </a:lnTo>
                              <a:lnTo>
                                <a:pt x="124421" y="231711"/>
                              </a:lnTo>
                              <a:lnTo>
                                <a:pt x="133464" y="273608"/>
                              </a:lnTo>
                              <a:lnTo>
                                <a:pt x="148437" y="293306"/>
                              </a:lnTo>
                              <a:lnTo>
                                <a:pt x="164084" y="322580"/>
                              </a:lnTo>
                              <a:lnTo>
                                <a:pt x="173710" y="354888"/>
                              </a:lnTo>
                              <a:lnTo>
                                <a:pt x="176504" y="386156"/>
                              </a:lnTo>
                              <a:lnTo>
                                <a:pt x="171653" y="412254"/>
                              </a:lnTo>
                              <a:lnTo>
                                <a:pt x="101193" y="444982"/>
                              </a:lnTo>
                              <a:lnTo>
                                <a:pt x="63284" y="461467"/>
                              </a:lnTo>
                              <a:lnTo>
                                <a:pt x="33985" y="482485"/>
                              </a:lnTo>
                              <a:lnTo>
                                <a:pt x="13398" y="507987"/>
                              </a:lnTo>
                              <a:lnTo>
                                <a:pt x="2463" y="535508"/>
                              </a:lnTo>
                              <a:lnTo>
                                <a:pt x="0" y="559219"/>
                              </a:lnTo>
                              <a:lnTo>
                                <a:pt x="1765" y="576110"/>
                              </a:lnTo>
                              <a:lnTo>
                                <a:pt x="3556" y="583171"/>
                              </a:lnTo>
                              <a:lnTo>
                                <a:pt x="6134" y="590727"/>
                              </a:lnTo>
                              <a:lnTo>
                                <a:pt x="489953" y="590727"/>
                              </a:lnTo>
                              <a:lnTo>
                                <a:pt x="492531" y="583171"/>
                              </a:lnTo>
                              <a:lnTo>
                                <a:pt x="494309" y="576110"/>
                              </a:lnTo>
                              <a:lnTo>
                                <a:pt x="495122" y="568452"/>
                              </a:lnTo>
                              <a:lnTo>
                                <a:pt x="496087" y="559206"/>
                              </a:lnTo>
                              <a:close/>
                            </a:path>
                            <a:path w="642620" h="591185">
                              <a:moveTo>
                                <a:pt x="642620" y="532917"/>
                              </a:moveTo>
                              <a:lnTo>
                                <a:pt x="630415" y="486232"/>
                              </a:lnTo>
                              <a:lnTo>
                                <a:pt x="584987" y="443865"/>
                              </a:lnTo>
                              <a:lnTo>
                                <a:pt x="508177" y="418033"/>
                              </a:lnTo>
                              <a:lnTo>
                                <a:pt x="498081" y="413931"/>
                              </a:lnTo>
                              <a:lnTo>
                                <a:pt x="489407" y="405930"/>
                              </a:lnTo>
                              <a:lnTo>
                                <a:pt x="482409" y="394360"/>
                              </a:lnTo>
                              <a:lnTo>
                                <a:pt x="477393" y="379552"/>
                              </a:lnTo>
                              <a:lnTo>
                                <a:pt x="474497" y="353390"/>
                              </a:lnTo>
                              <a:lnTo>
                                <a:pt x="477862" y="325488"/>
                              </a:lnTo>
                              <a:lnTo>
                                <a:pt x="488086" y="299415"/>
                              </a:lnTo>
                              <a:lnTo>
                                <a:pt x="505777" y="278714"/>
                              </a:lnTo>
                              <a:lnTo>
                                <a:pt x="513511" y="271602"/>
                              </a:lnTo>
                              <a:lnTo>
                                <a:pt x="519163" y="263994"/>
                              </a:lnTo>
                              <a:lnTo>
                                <a:pt x="522706" y="255892"/>
                              </a:lnTo>
                              <a:lnTo>
                                <a:pt x="524129" y="247319"/>
                              </a:lnTo>
                              <a:lnTo>
                                <a:pt x="523379" y="238404"/>
                              </a:lnTo>
                              <a:lnTo>
                                <a:pt x="520877" y="230606"/>
                              </a:lnTo>
                              <a:lnTo>
                                <a:pt x="517448" y="224155"/>
                              </a:lnTo>
                              <a:lnTo>
                                <a:pt x="513905" y="219214"/>
                              </a:lnTo>
                              <a:lnTo>
                                <a:pt x="518541" y="189445"/>
                              </a:lnTo>
                              <a:lnTo>
                                <a:pt x="521309" y="143662"/>
                              </a:lnTo>
                              <a:lnTo>
                                <a:pt x="516013" y="93395"/>
                              </a:lnTo>
                              <a:lnTo>
                                <a:pt x="496493" y="50190"/>
                              </a:lnTo>
                              <a:lnTo>
                                <a:pt x="456996" y="25412"/>
                              </a:lnTo>
                              <a:lnTo>
                                <a:pt x="430987" y="23482"/>
                              </a:lnTo>
                              <a:lnTo>
                                <a:pt x="401040" y="28638"/>
                              </a:lnTo>
                              <a:lnTo>
                                <a:pt x="387477" y="32740"/>
                              </a:lnTo>
                              <a:lnTo>
                                <a:pt x="374878" y="37236"/>
                              </a:lnTo>
                              <a:lnTo>
                                <a:pt x="377685" y="43345"/>
                              </a:lnTo>
                              <a:lnTo>
                                <a:pt x="380161" y="49644"/>
                              </a:lnTo>
                              <a:lnTo>
                                <a:pt x="382219" y="56146"/>
                              </a:lnTo>
                              <a:lnTo>
                                <a:pt x="393852" y="52006"/>
                              </a:lnTo>
                              <a:lnTo>
                                <a:pt x="406374" y="48234"/>
                              </a:lnTo>
                              <a:lnTo>
                                <a:pt x="430250" y="43840"/>
                              </a:lnTo>
                              <a:lnTo>
                                <a:pt x="450545" y="44767"/>
                              </a:lnTo>
                              <a:lnTo>
                                <a:pt x="467309" y="51079"/>
                              </a:lnTo>
                              <a:lnTo>
                                <a:pt x="480618" y="62814"/>
                              </a:lnTo>
                              <a:lnTo>
                                <a:pt x="498132" y="106616"/>
                              </a:lnTo>
                              <a:lnTo>
                                <a:pt x="500722" y="158242"/>
                              </a:lnTo>
                              <a:lnTo>
                                <a:pt x="496366" y="201434"/>
                              </a:lnTo>
                              <a:lnTo>
                                <a:pt x="493026" y="220002"/>
                              </a:lnTo>
                              <a:lnTo>
                                <a:pt x="491731" y="225704"/>
                              </a:lnTo>
                              <a:lnTo>
                                <a:pt x="504228" y="237591"/>
                              </a:lnTo>
                              <a:lnTo>
                                <a:pt x="503643" y="251980"/>
                              </a:lnTo>
                              <a:lnTo>
                                <a:pt x="500087" y="257429"/>
                              </a:lnTo>
                              <a:lnTo>
                                <a:pt x="493318" y="262712"/>
                              </a:lnTo>
                              <a:lnTo>
                                <a:pt x="471258" y="287972"/>
                              </a:lnTo>
                              <a:lnTo>
                                <a:pt x="458457" y="319265"/>
                              </a:lnTo>
                              <a:lnTo>
                                <a:pt x="454177" y="352679"/>
                              </a:lnTo>
                              <a:lnTo>
                                <a:pt x="457669" y="384314"/>
                              </a:lnTo>
                              <a:lnTo>
                                <a:pt x="475322" y="420751"/>
                              </a:lnTo>
                              <a:lnTo>
                                <a:pt x="542277" y="447509"/>
                              </a:lnTo>
                              <a:lnTo>
                                <a:pt x="572998" y="460387"/>
                              </a:lnTo>
                              <a:lnTo>
                                <a:pt x="612686" y="496087"/>
                              </a:lnTo>
                              <a:lnTo>
                                <a:pt x="622388" y="532917"/>
                              </a:lnTo>
                              <a:lnTo>
                                <a:pt x="621665" y="541324"/>
                              </a:lnTo>
                              <a:lnTo>
                                <a:pt x="524751" y="541324"/>
                              </a:lnTo>
                              <a:lnTo>
                                <a:pt x="525665" y="548652"/>
                              </a:lnTo>
                              <a:lnTo>
                                <a:pt x="525907" y="555459"/>
                              </a:lnTo>
                              <a:lnTo>
                                <a:pt x="525716" y="561632"/>
                              </a:lnTo>
                              <a:lnTo>
                                <a:pt x="637032" y="561632"/>
                              </a:lnTo>
                              <a:lnTo>
                                <a:pt x="639368" y="554736"/>
                              </a:lnTo>
                              <a:lnTo>
                                <a:pt x="641007" y="548309"/>
                              </a:lnTo>
                              <a:lnTo>
                                <a:pt x="642620" y="53291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5.546021pt;margin-top:775.715027pt;width:50.6pt;height:46.55pt;mso-position-horizontal-relative:page;mso-position-vertical-relative:page;z-index:15740416" id="docshape20" coordorigin="10711,15514" coordsize="1012,931" path="m11492,16395l11488,16358,11471,16314,11457,16297,11457,16395,11456,16410,10747,16410,10746,16395,10747,16376,10752,16355,10763,16331,10791,16298,10831,16270,10884,16247,10950,16231,10971,16224,10988,16213,11003,16197,11014,16177,11024,16123,11018,16063,11000,16004,10973,15955,10971,15953,10961,15942,10951,15927,10943,15911,10941,15896,10941,15892,10943,15889,10947,15886,10958,15871,10960,15853,10955,15830,10947,15804,10935,15768,10927,15729,10926,15688,10938,15649,10959,15620,10991,15596,11032,15574,11084,15557,11125,15549,11160,15551,11189,15562,11212,15582,11242,15658,11247,15747,11239,15822,11234,15854,11231,15864,11239,15871,11239,15871,11253,15884,11252,15909,11246,15919,11234,15928,11196,15972,11174,16026,11166,16083,11172,16138,11185,16173,11203,16201,11226,16220,11253,16231,11319,16247,11372,16270,11412,16298,11440,16331,11451,16355,11456,16376,11457,16395,11457,16297,11439,16274,11393,16241,11333,16215,11260,16196,11242,16189,11227,16175,11215,16155,11207,16130,11202,16085,11207,16036,11225,15991,11256,15956,11269,15943,11279,15930,11285,15916,11287,15901,11286,15886,11282,15872,11276,15861,11270,15853,11278,15801,11282,15722,11273,15635,11240,15560,11227,15549,11209,15533,11171,15518,11126,15514,11074,15523,11016,15543,10968,15568,10932,15598,10907,15632,10891,15681,10891,15730,10901,15776,10913,15815,10918,15827,10921,15840,10924,15851,10925,15858,10914,15867,10907,15879,10906,15893,10909,15920,10921,15945,10935,15965,10945,15976,10969,16022,10984,16073,10989,16122,10981,16164,10975,16176,10966,16186,10956,16192,10943,16196,10870,16215,10811,16241,10764,16274,10732,16314,10715,16358,10711,16395,10714,16422,10717,16433,10721,16445,11483,16445,11487,16433,11489,16422,11491,16410,11492,16395xm11723,16354l11719,16320,11704,16280,11674,16243,11632,16213,11578,16190,11511,16173,11495,16166,11482,16154,11471,16135,11463,16112,11458,16071,11463,16027,11480,15986,11507,15953,11520,15942,11529,15930,11534,15917,11536,15904,11535,15890,11531,15877,11526,15867,11520,15860,11528,15813,11532,15741,11524,15661,11493,15593,11465,15568,11431,15554,11390,15551,11342,15559,11321,15566,11301,15573,11306,15583,11310,15592,11313,15603,11331,15596,11351,15590,11388,15583,11420,15585,11447,15595,11468,15613,11495,15682,11499,15764,11493,15832,11487,15861,11485,15870,11505,15888,11504,15911,11498,15920,11488,15928,11453,15968,11433,16017,11426,16070,11432,16120,11443,16152,11459,16177,11480,16195,11505,16204,11565,16219,11613,16239,11650,16265,11676,16296,11686,16317,11690,16337,11691,16354,11690,16367,11537,16367,11539,16378,11539,16389,11539,16399,11714,16399,11718,16388,11720,16378,11723,16354xe" filled="true" fillcolor="#ffffff" stroked="false">
                <v:path arrowok="t"/>
                <v:fill opacity="13107f"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0928">
                <wp:simplePos x="0" y="0"/>
                <wp:positionH relativeFrom="page">
                  <wp:posOffset>6827395</wp:posOffset>
                </wp:positionH>
                <wp:positionV relativeFrom="page">
                  <wp:posOffset>8816124</wp:posOffset>
                </wp:positionV>
                <wp:extent cx="591185" cy="487680"/>
                <wp:effectExtent l="0" t="0" r="0" b="0"/>
                <wp:wrapNone/>
                <wp:docPr id="23" name="Graphic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Graphic 23"/>
                      <wps:cNvSpPr/>
                      <wps:spPr>
                        <a:xfrm>
                          <a:off x="0" y="0"/>
                          <a:ext cx="591185" cy="487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185" h="487680">
                              <a:moveTo>
                                <a:pt x="236728" y="0"/>
                              </a:moveTo>
                              <a:lnTo>
                                <a:pt x="54419" y="0"/>
                              </a:lnTo>
                              <a:lnTo>
                                <a:pt x="33255" y="4282"/>
                              </a:lnTo>
                              <a:lnTo>
                                <a:pt x="15955" y="15955"/>
                              </a:lnTo>
                              <a:lnTo>
                                <a:pt x="4282" y="33255"/>
                              </a:lnTo>
                              <a:lnTo>
                                <a:pt x="11" y="54365"/>
                              </a:lnTo>
                              <a:lnTo>
                                <a:pt x="0" y="432841"/>
                              </a:lnTo>
                              <a:lnTo>
                                <a:pt x="4282" y="454012"/>
                              </a:lnTo>
                              <a:lnTo>
                                <a:pt x="15955" y="471316"/>
                              </a:lnTo>
                              <a:lnTo>
                                <a:pt x="33255" y="482990"/>
                              </a:lnTo>
                              <a:lnTo>
                                <a:pt x="54419" y="487273"/>
                              </a:lnTo>
                              <a:lnTo>
                                <a:pt x="536511" y="487273"/>
                              </a:lnTo>
                              <a:lnTo>
                                <a:pt x="557669" y="482990"/>
                              </a:lnTo>
                              <a:lnTo>
                                <a:pt x="574970" y="471316"/>
                              </a:lnTo>
                              <a:lnTo>
                                <a:pt x="582567" y="460057"/>
                              </a:lnTo>
                              <a:lnTo>
                                <a:pt x="54419" y="460057"/>
                              </a:lnTo>
                              <a:lnTo>
                                <a:pt x="43848" y="457908"/>
                              </a:lnTo>
                              <a:lnTo>
                                <a:pt x="35190" y="452059"/>
                              </a:lnTo>
                              <a:lnTo>
                                <a:pt x="29339" y="443405"/>
                              </a:lnTo>
                              <a:lnTo>
                                <a:pt x="27190" y="432841"/>
                              </a:lnTo>
                              <a:lnTo>
                                <a:pt x="27190" y="195884"/>
                              </a:lnTo>
                              <a:lnTo>
                                <a:pt x="590931" y="195884"/>
                              </a:lnTo>
                              <a:lnTo>
                                <a:pt x="590931" y="161874"/>
                              </a:lnTo>
                              <a:lnTo>
                                <a:pt x="27190" y="161874"/>
                              </a:lnTo>
                              <a:lnTo>
                                <a:pt x="27201" y="54365"/>
                              </a:lnTo>
                              <a:lnTo>
                                <a:pt x="29339" y="43862"/>
                              </a:lnTo>
                              <a:lnTo>
                                <a:pt x="35190" y="35212"/>
                              </a:lnTo>
                              <a:lnTo>
                                <a:pt x="43848" y="29364"/>
                              </a:lnTo>
                              <a:lnTo>
                                <a:pt x="54419" y="27216"/>
                              </a:lnTo>
                              <a:lnTo>
                                <a:pt x="307973" y="27216"/>
                              </a:lnTo>
                              <a:lnTo>
                                <a:pt x="302145" y="22631"/>
                              </a:lnTo>
                              <a:lnTo>
                                <a:pt x="287875" y="13565"/>
                              </a:lnTo>
                              <a:lnTo>
                                <a:pt x="271146" y="6400"/>
                              </a:lnTo>
                              <a:lnTo>
                                <a:pt x="253562" y="1693"/>
                              </a:lnTo>
                              <a:lnTo>
                                <a:pt x="236728" y="0"/>
                              </a:lnTo>
                              <a:close/>
                            </a:path>
                            <a:path w="591185" h="487680">
                              <a:moveTo>
                                <a:pt x="590931" y="195884"/>
                              </a:moveTo>
                              <a:lnTo>
                                <a:pt x="563740" y="195884"/>
                              </a:lnTo>
                              <a:lnTo>
                                <a:pt x="563740" y="432841"/>
                              </a:lnTo>
                              <a:lnTo>
                                <a:pt x="561591" y="443405"/>
                              </a:lnTo>
                              <a:lnTo>
                                <a:pt x="555740" y="452059"/>
                              </a:lnTo>
                              <a:lnTo>
                                <a:pt x="547082" y="457908"/>
                              </a:lnTo>
                              <a:lnTo>
                                <a:pt x="536511" y="460057"/>
                              </a:lnTo>
                              <a:lnTo>
                                <a:pt x="582567" y="460057"/>
                              </a:lnTo>
                              <a:lnTo>
                                <a:pt x="586646" y="454012"/>
                              </a:lnTo>
                              <a:lnTo>
                                <a:pt x="590931" y="432841"/>
                              </a:lnTo>
                              <a:lnTo>
                                <a:pt x="590931" y="195884"/>
                              </a:lnTo>
                              <a:close/>
                            </a:path>
                            <a:path w="591185" h="487680">
                              <a:moveTo>
                                <a:pt x="307973" y="27216"/>
                              </a:moveTo>
                              <a:lnTo>
                                <a:pt x="236728" y="27216"/>
                              </a:lnTo>
                              <a:lnTo>
                                <a:pt x="248985" y="28543"/>
                              </a:lnTo>
                              <a:lnTo>
                                <a:pt x="262234" y="32154"/>
                              </a:lnTo>
                              <a:lnTo>
                                <a:pt x="274880" y="37497"/>
                              </a:lnTo>
                              <a:lnTo>
                                <a:pt x="285330" y="44018"/>
                              </a:lnTo>
                              <a:lnTo>
                                <a:pt x="312877" y="65697"/>
                              </a:lnTo>
                              <a:lnTo>
                                <a:pt x="323328" y="72224"/>
                              </a:lnTo>
                              <a:lnTo>
                                <a:pt x="335978" y="77571"/>
                              </a:lnTo>
                              <a:lnTo>
                                <a:pt x="349228" y="81184"/>
                              </a:lnTo>
                              <a:lnTo>
                                <a:pt x="361480" y="82511"/>
                              </a:lnTo>
                              <a:lnTo>
                                <a:pt x="536511" y="82511"/>
                              </a:lnTo>
                              <a:lnTo>
                                <a:pt x="547082" y="84662"/>
                              </a:lnTo>
                              <a:lnTo>
                                <a:pt x="555740" y="90514"/>
                              </a:lnTo>
                              <a:lnTo>
                                <a:pt x="561591" y="99169"/>
                              </a:lnTo>
                              <a:lnTo>
                                <a:pt x="563740" y="109727"/>
                              </a:lnTo>
                              <a:lnTo>
                                <a:pt x="563740" y="161874"/>
                              </a:lnTo>
                              <a:lnTo>
                                <a:pt x="590931" y="161874"/>
                              </a:lnTo>
                              <a:lnTo>
                                <a:pt x="590931" y="109727"/>
                              </a:lnTo>
                              <a:lnTo>
                                <a:pt x="586646" y="88566"/>
                              </a:lnTo>
                              <a:lnTo>
                                <a:pt x="574970" y="71270"/>
                              </a:lnTo>
                              <a:lnTo>
                                <a:pt x="557669" y="59602"/>
                              </a:lnTo>
                              <a:lnTo>
                                <a:pt x="536511" y="55321"/>
                              </a:lnTo>
                              <a:lnTo>
                                <a:pt x="361480" y="55321"/>
                              </a:lnTo>
                              <a:lnTo>
                                <a:pt x="353770" y="54365"/>
                              </a:lnTo>
                              <a:lnTo>
                                <a:pt x="344882" y="51854"/>
                              </a:lnTo>
                              <a:lnTo>
                                <a:pt x="336350" y="48323"/>
                              </a:lnTo>
                              <a:lnTo>
                                <a:pt x="329704" y="44310"/>
                              </a:lnTo>
                              <a:lnTo>
                                <a:pt x="307973" y="272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7.590210pt;margin-top:694.183044pt;width:46.55pt;height:38.4pt;mso-position-horizontal-relative:page;mso-position-vertical-relative:page;z-index:15740928" id="docshape21" coordorigin="10752,13884" coordsize="931,768" path="m11125,13884l10838,13884,10804,13890,10777,13909,10759,13936,10752,13969,10752,14565,10759,14599,10777,14626,10804,14644,10838,14651,11597,14651,11630,14644,11657,14626,11669,14608,10838,14608,10821,14605,10807,14596,10798,14582,10795,14565,10795,14192,11682,14192,11682,14139,10795,14139,10795,13969,10798,13953,10807,13939,10821,13930,10838,13927,11237,13927,11228,13919,11205,13905,11179,13894,11151,13886,11125,13884xm11682,14192l11640,14192,11640,14565,11636,14582,11627,14596,11613,14605,11597,14608,11669,14608,11676,14599,11682,14565,11682,14192xm11237,13927l11125,13927,11144,13929,11165,13934,11185,13943,11201,13953,11245,13987,11261,13997,11281,14006,11302,14012,11321,14014,11597,14014,11613,14017,11627,14026,11636,14040,11640,14056,11640,14139,11682,14139,11682,14056,11676,14023,11657,13996,11630,13978,11597,13971,11321,13971,11309,13969,11295,13965,11281,13960,11271,13953,11237,13927xe" filled="true" fillcolor="#ffffff" stroked="false">
                <v:path arrowok="t"/>
                <v:fill opacity="13107f"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1440">
                <wp:simplePos x="0" y="0"/>
                <wp:positionH relativeFrom="page">
                  <wp:posOffset>118275</wp:posOffset>
                </wp:positionH>
                <wp:positionV relativeFrom="page">
                  <wp:posOffset>8828900</wp:posOffset>
                </wp:positionV>
                <wp:extent cx="591185" cy="462280"/>
                <wp:effectExtent l="0" t="0" r="0" b="0"/>
                <wp:wrapNone/>
                <wp:docPr id="24" name="Group 2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" name="Group 24"/>
                      <wpg:cNvGrpSpPr/>
                      <wpg:grpSpPr>
                        <a:xfrm>
                          <a:off x="0" y="0"/>
                          <a:ext cx="591185" cy="462280"/>
                          <a:chExt cx="591185" cy="462280"/>
                        </a:xfrm>
                      </wpg:grpSpPr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1960" y="145643"/>
                            <a:ext cx="206984" cy="827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Graphic 26"/>
                        <wps:cNvSpPr/>
                        <wps:spPr>
                          <a:xfrm>
                            <a:off x="0" y="0"/>
                            <a:ext cx="591185" cy="462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1185" h="462280">
                                <a:moveTo>
                                  <a:pt x="86118" y="95973"/>
                                </a:moveTo>
                                <a:lnTo>
                                  <a:pt x="59601" y="95973"/>
                                </a:lnTo>
                                <a:lnTo>
                                  <a:pt x="59601" y="455752"/>
                                </a:lnTo>
                                <a:lnTo>
                                  <a:pt x="65570" y="461721"/>
                                </a:lnTo>
                                <a:lnTo>
                                  <a:pt x="525335" y="461708"/>
                                </a:lnTo>
                                <a:lnTo>
                                  <a:pt x="531279" y="455752"/>
                                </a:lnTo>
                                <a:lnTo>
                                  <a:pt x="531291" y="435241"/>
                                </a:lnTo>
                                <a:lnTo>
                                  <a:pt x="86118" y="435241"/>
                                </a:lnTo>
                                <a:lnTo>
                                  <a:pt x="86118" y="95973"/>
                                </a:lnTo>
                                <a:close/>
                              </a:path>
                              <a:path w="591185" h="462280">
                                <a:moveTo>
                                  <a:pt x="518045" y="461708"/>
                                </a:moveTo>
                                <a:lnTo>
                                  <a:pt x="72872" y="461708"/>
                                </a:lnTo>
                                <a:lnTo>
                                  <a:pt x="518045" y="461721"/>
                                </a:lnTo>
                                <a:close/>
                              </a:path>
                              <a:path w="591185" h="462280">
                                <a:moveTo>
                                  <a:pt x="531291" y="95973"/>
                                </a:moveTo>
                                <a:lnTo>
                                  <a:pt x="504786" y="95973"/>
                                </a:lnTo>
                                <a:lnTo>
                                  <a:pt x="504786" y="435229"/>
                                </a:lnTo>
                                <a:lnTo>
                                  <a:pt x="86118" y="435241"/>
                                </a:lnTo>
                                <a:lnTo>
                                  <a:pt x="531291" y="435241"/>
                                </a:lnTo>
                                <a:lnTo>
                                  <a:pt x="531291" y="95973"/>
                                </a:lnTo>
                                <a:close/>
                              </a:path>
                              <a:path w="591185" h="462280">
                                <a:moveTo>
                                  <a:pt x="564451" y="0"/>
                                </a:moveTo>
                                <a:lnTo>
                                  <a:pt x="26466" y="0"/>
                                </a:lnTo>
                                <a:lnTo>
                                  <a:pt x="16191" y="2088"/>
                                </a:lnTo>
                                <a:lnTo>
                                  <a:pt x="7775" y="7775"/>
                                </a:lnTo>
                                <a:lnTo>
                                  <a:pt x="2088" y="16191"/>
                                </a:lnTo>
                                <a:lnTo>
                                  <a:pt x="2" y="26454"/>
                                </a:lnTo>
                                <a:lnTo>
                                  <a:pt x="0" y="69494"/>
                                </a:lnTo>
                                <a:lnTo>
                                  <a:pt x="2088" y="79787"/>
                                </a:lnTo>
                                <a:lnTo>
                                  <a:pt x="7775" y="88206"/>
                                </a:lnTo>
                                <a:lnTo>
                                  <a:pt x="16191" y="93888"/>
                                </a:lnTo>
                                <a:lnTo>
                                  <a:pt x="26466" y="95973"/>
                                </a:lnTo>
                                <a:lnTo>
                                  <a:pt x="564451" y="95973"/>
                                </a:lnTo>
                                <a:lnTo>
                                  <a:pt x="574734" y="93888"/>
                                </a:lnTo>
                                <a:lnTo>
                                  <a:pt x="583153" y="88206"/>
                                </a:lnTo>
                                <a:lnTo>
                                  <a:pt x="588842" y="79787"/>
                                </a:lnTo>
                                <a:lnTo>
                                  <a:pt x="590931" y="69494"/>
                                </a:lnTo>
                                <a:lnTo>
                                  <a:pt x="26466" y="69494"/>
                                </a:lnTo>
                                <a:lnTo>
                                  <a:pt x="26466" y="26454"/>
                                </a:lnTo>
                                <a:lnTo>
                                  <a:pt x="590928" y="26454"/>
                                </a:lnTo>
                                <a:lnTo>
                                  <a:pt x="588842" y="16191"/>
                                </a:lnTo>
                                <a:lnTo>
                                  <a:pt x="583153" y="7775"/>
                                </a:lnTo>
                                <a:lnTo>
                                  <a:pt x="574734" y="2088"/>
                                </a:lnTo>
                                <a:lnTo>
                                  <a:pt x="564451" y="0"/>
                                </a:lnTo>
                                <a:close/>
                              </a:path>
                              <a:path w="591185" h="462280">
                                <a:moveTo>
                                  <a:pt x="590928" y="26454"/>
                                </a:moveTo>
                                <a:lnTo>
                                  <a:pt x="564451" y="26454"/>
                                </a:lnTo>
                                <a:lnTo>
                                  <a:pt x="564451" y="69494"/>
                                </a:lnTo>
                                <a:lnTo>
                                  <a:pt x="590931" y="69494"/>
                                </a:lnTo>
                                <a:lnTo>
                                  <a:pt x="590928" y="264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.313pt;margin-top:695.189026pt;width:46.55pt;height:36.4pt;mso-position-horizontal-relative:page;mso-position-vertical-relative:page;z-index:15741440" id="docshapegroup22" coordorigin="186,13904" coordsize="931,728">
                <v:shape style="position:absolute;left:488;top:14133;width:326;height:131" type="#_x0000_t75" id="docshape23" stroked="false">
                  <v:imagedata r:id="rId16" o:title=""/>
                </v:shape>
                <v:shape style="position:absolute;left:186;top:13903;width:931;height:728" id="docshape24" coordorigin="186,13904" coordsize="931,728" path="m322,14055l280,14055,280,14622,290,14631,1014,14631,1023,14622,1023,14589,322,14589,322,14055xm1002,14631l301,14631,301,14631,1002,14631,1002,14631xm1023,14055l981,14055,981,14589,322,14589,1023,14589,1023,14055xm1075,13904l228,13904,212,13907,199,13916,190,13929,186,13945,186,14013,190,14029,199,14043,212,14052,228,14055,1075,14055,1091,14052,1105,14043,1114,14029,1117,14013,228,14013,228,13945,1117,13945,1114,13929,1105,13916,1091,13907,1075,13904xm1117,13945l1075,13945,1075,14013,1117,14013,1117,13945xe" filled="true" fillcolor="#ffffff" stroked="false">
                  <v:path arrowok="t"/>
                  <v:fill opacity="13107f"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118275</wp:posOffset>
                </wp:positionH>
                <wp:positionV relativeFrom="page">
                  <wp:posOffset>9852635</wp:posOffset>
                </wp:positionV>
                <wp:extent cx="591185" cy="589915"/>
                <wp:effectExtent l="0" t="0" r="0" b="0"/>
                <wp:wrapNone/>
                <wp:docPr id="27" name="Graphic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Graphic 27"/>
                      <wps:cNvSpPr/>
                      <wps:spPr>
                        <a:xfrm>
                          <a:off x="0" y="0"/>
                          <a:ext cx="591185" cy="5899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185" h="589915">
                              <a:moveTo>
                                <a:pt x="564692" y="574929"/>
                              </a:moveTo>
                              <a:lnTo>
                                <a:pt x="452767" y="462991"/>
                              </a:lnTo>
                              <a:lnTo>
                                <a:pt x="438302" y="448525"/>
                              </a:lnTo>
                              <a:lnTo>
                                <a:pt x="466293" y="407962"/>
                              </a:lnTo>
                              <a:lnTo>
                                <a:pt x="482650" y="362966"/>
                              </a:lnTo>
                              <a:lnTo>
                                <a:pt x="487362" y="315874"/>
                              </a:lnTo>
                              <a:lnTo>
                                <a:pt x="480402" y="269011"/>
                              </a:lnTo>
                              <a:lnTo>
                                <a:pt x="467004" y="237172"/>
                              </a:lnTo>
                              <a:lnTo>
                                <a:pt x="467004" y="320738"/>
                              </a:lnTo>
                              <a:lnTo>
                                <a:pt x="461454" y="364159"/>
                              </a:lnTo>
                              <a:lnTo>
                                <a:pt x="444766" y="405257"/>
                              </a:lnTo>
                              <a:lnTo>
                                <a:pt x="416979" y="441706"/>
                              </a:lnTo>
                              <a:lnTo>
                                <a:pt x="380542" y="469506"/>
                              </a:lnTo>
                              <a:lnTo>
                                <a:pt x="339471" y="486181"/>
                              </a:lnTo>
                              <a:lnTo>
                                <a:pt x="296049" y="491731"/>
                              </a:lnTo>
                              <a:lnTo>
                                <a:pt x="252641" y="486181"/>
                              </a:lnTo>
                              <a:lnTo>
                                <a:pt x="211543" y="469506"/>
                              </a:lnTo>
                              <a:lnTo>
                                <a:pt x="175094" y="441706"/>
                              </a:lnTo>
                              <a:lnTo>
                                <a:pt x="147294" y="405257"/>
                              </a:lnTo>
                              <a:lnTo>
                                <a:pt x="130619" y="364159"/>
                              </a:lnTo>
                              <a:lnTo>
                                <a:pt x="125056" y="320738"/>
                              </a:lnTo>
                              <a:lnTo>
                                <a:pt x="130619" y="277317"/>
                              </a:lnTo>
                              <a:lnTo>
                                <a:pt x="147307" y="236220"/>
                              </a:lnTo>
                              <a:lnTo>
                                <a:pt x="175120" y="199758"/>
                              </a:lnTo>
                              <a:lnTo>
                                <a:pt x="211582" y="171983"/>
                              </a:lnTo>
                              <a:lnTo>
                                <a:pt x="252641" y="155321"/>
                              </a:lnTo>
                              <a:lnTo>
                                <a:pt x="296049" y="149758"/>
                              </a:lnTo>
                              <a:lnTo>
                                <a:pt x="339483" y="155321"/>
                              </a:lnTo>
                              <a:lnTo>
                                <a:pt x="380568" y="171996"/>
                              </a:lnTo>
                              <a:lnTo>
                                <a:pt x="416991" y="199783"/>
                              </a:lnTo>
                              <a:lnTo>
                                <a:pt x="444779" y="236232"/>
                              </a:lnTo>
                              <a:lnTo>
                                <a:pt x="461454" y="277329"/>
                              </a:lnTo>
                              <a:lnTo>
                                <a:pt x="467004" y="320738"/>
                              </a:lnTo>
                              <a:lnTo>
                                <a:pt x="467004" y="237172"/>
                              </a:lnTo>
                              <a:lnTo>
                                <a:pt x="431457" y="185331"/>
                              </a:lnTo>
                              <a:lnTo>
                                <a:pt x="396824" y="157873"/>
                              </a:lnTo>
                              <a:lnTo>
                                <a:pt x="358140" y="139560"/>
                              </a:lnTo>
                              <a:lnTo>
                                <a:pt x="317017" y="130403"/>
                              </a:lnTo>
                              <a:lnTo>
                                <a:pt x="275069" y="130403"/>
                              </a:lnTo>
                              <a:lnTo>
                                <a:pt x="233946" y="139560"/>
                              </a:lnTo>
                              <a:lnTo>
                                <a:pt x="195262" y="157873"/>
                              </a:lnTo>
                              <a:lnTo>
                                <a:pt x="160629" y="185331"/>
                              </a:lnTo>
                              <a:lnTo>
                                <a:pt x="133159" y="219964"/>
                              </a:lnTo>
                              <a:lnTo>
                                <a:pt x="114858" y="258648"/>
                              </a:lnTo>
                              <a:lnTo>
                                <a:pt x="105702" y="299770"/>
                              </a:lnTo>
                              <a:lnTo>
                                <a:pt x="105702" y="341706"/>
                              </a:lnTo>
                              <a:lnTo>
                                <a:pt x="114858" y="382828"/>
                              </a:lnTo>
                              <a:lnTo>
                                <a:pt x="133159" y="421513"/>
                              </a:lnTo>
                              <a:lnTo>
                                <a:pt x="160629" y="456120"/>
                              </a:lnTo>
                              <a:lnTo>
                                <a:pt x="200025" y="486460"/>
                              </a:lnTo>
                              <a:lnTo>
                                <a:pt x="244322" y="505104"/>
                              </a:lnTo>
                              <a:lnTo>
                                <a:pt x="291172" y="512064"/>
                              </a:lnTo>
                              <a:lnTo>
                                <a:pt x="338264" y="507352"/>
                              </a:lnTo>
                              <a:lnTo>
                                <a:pt x="381215" y="491731"/>
                              </a:lnTo>
                              <a:lnTo>
                                <a:pt x="383260" y="490994"/>
                              </a:lnTo>
                              <a:lnTo>
                                <a:pt x="423837" y="462991"/>
                              </a:lnTo>
                              <a:lnTo>
                                <a:pt x="550252" y="589419"/>
                              </a:lnTo>
                              <a:lnTo>
                                <a:pt x="556768" y="589419"/>
                              </a:lnTo>
                              <a:lnTo>
                                <a:pt x="564692" y="581431"/>
                              </a:lnTo>
                              <a:lnTo>
                                <a:pt x="564692" y="574929"/>
                              </a:lnTo>
                              <a:close/>
                            </a:path>
                            <a:path w="591185" h="589915">
                              <a:moveTo>
                                <a:pt x="590931" y="109728"/>
                              </a:moveTo>
                              <a:lnTo>
                                <a:pt x="586638" y="88557"/>
                              </a:lnTo>
                              <a:lnTo>
                                <a:pt x="574967" y="71259"/>
                              </a:lnTo>
                              <a:lnTo>
                                <a:pt x="557669" y="59588"/>
                              </a:lnTo>
                              <a:lnTo>
                                <a:pt x="536511" y="55308"/>
                              </a:lnTo>
                              <a:lnTo>
                                <a:pt x="361492" y="55308"/>
                              </a:lnTo>
                              <a:lnTo>
                                <a:pt x="353758" y="54356"/>
                              </a:lnTo>
                              <a:lnTo>
                                <a:pt x="344868" y="51854"/>
                              </a:lnTo>
                              <a:lnTo>
                                <a:pt x="336346" y="48323"/>
                              </a:lnTo>
                              <a:lnTo>
                                <a:pt x="329704" y="44323"/>
                              </a:lnTo>
                              <a:lnTo>
                                <a:pt x="302145" y="22644"/>
                              </a:lnTo>
                              <a:lnTo>
                                <a:pt x="287858" y="13563"/>
                              </a:lnTo>
                              <a:lnTo>
                                <a:pt x="271132" y="6400"/>
                              </a:lnTo>
                              <a:lnTo>
                                <a:pt x="253555" y="1689"/>
                              </a:lnTo>
                              <a:lnTo>
                                <a:pt x="236740" y="0"/>
                              </a:lnTo>
                              <a:lnTo>
                                <a:pt x="54406" y="0"/>
                              </a:lnTo>
                              <a:lnTo>
                                <a:pt x="33248" y="4279"/>
                              </a:lnTo>
                              <a:lnTo>
                                <a:pt x="15951" y="15951"/>
                              </a:lnTo>
                              <a:lnTo>
                                <a:pt x="4279" y="33248"/>
                              </a:lnTo>
                              <a:lnTo>
                                <a:pt x="0" y="54419"/>
                              </a:lnTo>
                              <a:lnTo>
                                <a:pt x="0" y="432866"/>
                              </a:lnTo>
                              <a:lnTo>
                                <a:pt x="4279" y="454025"/>
                              </a:lnTo>
                              <a:lnTo>
                                <a:pt x="15951" y="471322"/>
                              </a:lnTo>
                              <a:lnTo>
                                <a:pt x="33248" y="482993"/>
                              </a:lnTo>
                              <a:lnTo>
                                <a:pt x="54406" y="487286"/>
                              </a:lnTo>
                              <a:lnTo>
                                <a:pt x="165252" y="487286"/>
                              </a:lnTo>
                              <a:lnTo>
                                <a:pt x="158648" y="482079"/>
                              </a:lnTo>
                              <a:lnTo>
                                <a:pt x="152247" y="476592"/>
                              </a:lnTo>
                              <a:lnTo>
                                <a:pt x="142836" y="467194"/>
                              </a:lnTo>
                              <a:lnTo>
                                <a:pt x="136690" y="460070"/>
                              </a:lnTo>
                              <a:lnTo>
                                <a:pt x="54406" y="460070"/>
                              </a:lnTo>
                              <a:lnTo>
                                <a:pt x="43840" y="457911"/>
                              </a:lnTo>
                              <a:lnTo>
                                <a:pt x="35179" y="452069"/>
                              </a:lnTo>
                              <a:lnTo>
                                <a:pt x="29337" y="443420"/>
                              </a:lnTo>
                              <a:lnTo>
                                <a:pt x="27190" y="432866"/>
                              </a:lnTo>
                              <a:lnTo>
                                <a:pt x="27190" y="195897"/>
                              </a:lnTo>
                              <a:lnTo>
                                <a:pt x="125082" y="195897"/>
                              </a:lnTo>
                              <a:lnTo>
                                <a:pt x="129984" y="189395"/>
                              </a:lnTo>
                              <a:lnTo>
                                <a:pt x="135115" y="183045"/>
                              </a:lnTo>
                              <a:lnTo>
                                <a:pt x="140512" y="176885"/>
                              </a:lnTo>
                              <a:lnTo>
                                <a:pt x="149402" y="167728"/>
                              </a:lnTo>
                              <a:lnTo>
                                <a:pt x="156171" y="161874"/>
                              </a:lnTo>
                              <a:lnTo>
                                <a:pt x="27190" y="161874"/>
                              </a:lnTo>
                              <a:lnTo>
                                <a:pt x="27190" y="54419"/>
                              </a:lnTo>
                              <a:lnTo>
                                <a:pt x="29337" y="43853"/>
                              </a:lnTo>
                              <a:lnTo>
                                <a:pt x="35179" y="35191"/>
                              </a:lnTo>
                              <a:lnTo>
                                <a:pt x="43840" y="29349"/>
                              </a:lnTo>
                              <a:lnTo>
                                <a:pt x="54406" y="27203"/>
                              </a:lnTo>
                              <a:lnTo>
                                <a:pt x="236740" y="27203"/>
                              </a:lnTo>
                              <a:lnTo>
                                <a:pt x="274866" y="37490"/>
                              </a:lnTo>
                              <a:lnTo>
                                <a:pt x="312889" y="65697"/>
                              </a:lnTo>
                              <a:lnTo>
                                <a:pt x="323329" y="72224"/>
                              </a:lnTo>
                              <a:lnTo>
                                <a:pt x="335965" y="77571"/>
                              </a:lnTo>
                              <a:lnTo>
                                <a:pt x="349224" y="81191"/>
                              </a:lnTo>
                              <a:lnTo>
                                <a:pt x="361492" y="82524"/>
                              </a:lnTo>
                              <a:lnTo>
                                <a:pt x="536511" y="82524"/>
                              </a:lnTo>
                              <a:lnTo>
                                <a:pt x="547065" y="84670"/>
                              </a:lnTo>
                              <a:lnTo>
                                <a:pt x="555726" y="90512"/>
                              </a:lnTo>
                              <a:lnTo>
                                <a:pt x="561568" y="99161"/>
                              </a:lnTo>
                              <a:lnTo>
                                <a:pt x="563727" y="109728"/>
                              </a:lnTo>
                              <a:lnTo>
                                <a:pt x="563727" y="161874"/>
                              </a:lnTo>
                              <a:lnTo>
                                <a:pt x="435914" y="161874"/>
                              </a:lnTo>
                              <a:lnTo>
                                <a:pt x="442683" y="167728"/>
                              </a:lnTo>
                              <a:lnTo>
                                <a:pt x="451599" y="176898"/>
                              </a:lnTo>
                              <a:lnTo>
                                <a:pt x="457009" y="183083"/>
                              </a:lnTo>
                              <a:lnTo>
                                <a:pt x="462127" y="189420"/>
                              </a:lnTo>
                              <a:lnTo>
                                <a:pt x="467017" y="195897"/>
                              </a:lnTo>
                              <a:lnTo>
                                <a:pt x="563727" y="195897"/>
                              </a:lnTo>
                              <a:lnTo>
                                <a:pt x="563727" y="432866"/>
                              </a:lnTo>
                              <a:lnTo>
                                <a:pt x="561568" y="443420"/>
                              </a:lnTo>
                              <a:lnTo>
                                <a:pt x="555726" y="452069"/>
                              </a:lnTo>
                              <a:lnTo>
                                <a:pt x="547065" y="457911"/>
                              </a:lnTo>
                              <a:lnTo>
                                <a:pt x="536511" y="460070"/>
                              </a:lnTo>
                              <a:lnTo>
                                <a:pt x="478688" y="460070"/>
                              </a:lnTo>
                              <a:lnTo>
                                <a:pt x="505917" y="487286"/>
                              </a:lnTo>
                              <a:lnTo>
                                <a:pt x="536511" y="487286"/>
                              </a:lnTo>
                              <a:lnTo>
                                <a:pt x="557669" y="482993"/>
                              </a:lnTo>
                              <a:lnTo>
                                <a:pt x="574967" y="471322"/>
                              </a:lnTo>
                              <a:lnTo>
                                <a:pt x="586638" y="454025"/>
                              </a:lnTo>
                              <a:lnTo>
                                <a:pt x="590931" y="432866"/>
                              </a:lnTo>
                              <a:lnTo>
                                <a:pt x="590931" y="1097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.313001pt;margin-top:775.798035pt;width:46.55pt;height:46.45pt;mso-position-horizontal-relative:page;mso-position-vertical-relative:page;z-index:15741952" id="docshape25" coordorigin="186,15516" coordsize="931,929" path="m1076,16421l899,16245,877,16222,921,16158,946,16088,954,16013,943,15940,922,15889,922,16021,913,16089,887,16154,843,16212,786,16255,721,16282,652,16290,584,16282,519,16255,462,16212,418,16154,392,16089,383,16021,392,15953,418,15888,462,15831,519,15787,584,15761,652,15752,721,15761,786,15787,843,15831,887,15888,913,15953,922,16021,922,15889,913,15870,866,15808,811,15765,784,15752,750,15736,686,15721,619,15721,555,15736,494,15765,439,15808,396,15862,367,15923,353,15988,353,16054,367,16119,396,16180,439,16234,501,16282,571,16311,645,16322,719,16315,787,16290,790,16289,854,16245,1053,16444,1063,16444,1076,16432,1076,16421xm1117,15689l1110,15655,1092,15628,1064,15610,1031,15603,756,15603,743,15602,729,15598,716,15592,705,15586,662,15552,640,15537,613,15526,586,15519,559,15516,272,15516,239,15523,211,15541,193,15568,186,15602,186,16198,193,16231,211,16258,239,16277,272,16283,447,16283,436,16275,426,16267,411,16252,402,16240,272,16240,255,16237,242,16228,232,16214,229,16198,229,15824,383,15824,391,15814,399,15804,408,15795,422,15780,432,15771,229,15771,229,15602,232,15585,242,15571,255,15562,272,15559,559,15559,578,15561,599,15567,619,15575,636,15585,679,15619,695,15630,715,15638,736,15644,756,15646,1031,15646,1048,15649,1061,15659,1071,15672,1074,15689,1074,15771,873,15771,883,15780,897,15795,906,15804,914,15814,922,15824,1074,15824,1074,16198,1071,16214,1061,16228,1048,16237,1031,16240,940,16240,983,16283,1031,16283,1064,16277,1092,16258,1110,16231,1117,16198,1117,15689xe" filled="true" fillcolor="#ffffff" stroked="false">
                <v:path arrowok="t"/>
                <v:fill opacity="13107f"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2464">
                <wp:simplePos x="0" y="0"/>
                <wp:positionH relativeFrom="page">
                  <wp:posOffset>118273</wp:posOffset>
                </wp:positionH>
                <wp:positionV relativeFrom="page">
                  <wp:posOffset>6565424</wp:posOffset>
                </wp:positionV>
                <wp:extent cx="591185" cy="591185"/>
                <wp:effectExtent l="0" t="0" r="0" b="0"/>
                <wp:wrapNone/>
                <wp:docPr id="28" name="Graphic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Graphic 28"/>
                      <wps:cNvSpPr/>
                      <wps:spPr>
                        <a:xfrm>
                          <a:off x="0" y="0"/>
                          <a:ext cx="591185" cy="591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185" h="591185">
                              <a:moveTo>
                                <a:pt x="295465" y="0"/>
                              </a:moveTo>
                              <a:lnTo>
                                <a:pt x="247536" y="3867"/>
                              </a:lnTo>
                              <a:lnTo>
                                <a:pt x="202070" y="15062"/>
                              </a:lnTo>
                              <a:lnTo>
                                <a:pt x="159675" y="32979"/>
                              </a:lnTo>
                              <a:lnTo>
                                <a:pt x="120961" y="57007"/>
                              </a:lnTo>
                              <a:lnTo>
                                <a:pt x="86534" y="86539"/>
                              </a:lnTo>
                              <a:lnTo>
                                <a:pt x="57003" y="120966"/>
                              </a:lnTo>
                              <a:lnTo>
                                <a:pt x="32976" y="159681"/>
                              </a:lnTo>
                              <a:lnTo>
                                <a:pt x="15061" y="202075"/>
                              </a:lnTo>
                              <a:lnTo>
                                <a:pt x="3866" y="247539"/>
                              </a:lnTo>
                              <a:lnTo>
                                <a:pt x="0" y="295465"/>
                              </a:lnTo>
                              <a:lnTo>
                                <a:pt x="3866" y="343394"/>
                              </a:lnTo>
                              <a:lnTo>
                                <a:pt x="15061" y="388860"/>
                              </a:lnTo>
                              <a:lnTo>
                                <a:pt x="32976" y="431255"/>
                              </a:lnTo>
                              <a:lnTo>
                                <a:pt x="57003" y="469969"/>
                              </a:lnTo>
                              <a:lnTo>
                                <a:pt x="86534" y="504396"/>
                              </a:lnTo>
                              <a:lnTo>
                                <a:pt x="120961" y="533927"/>
                              </a:lnTo>
                              <a:lnTo>
                                <a:pt x="159675" y="557954"/>
                              </a:lnTo>
                              <a:lnTo>
                                <a:pt x="202070" y="575869"/>
                              </a:lnTo>
                              <a:lnTo>
                                <a:pt x="247536" y="587064"/>
                              </a:lnTo>
                              <a:lnTo>
                                <a:pt x="295465" y="590931"/>
                              </a:lnTo>
                              <a:lnTo>
                                <a:pt x="343395" y="587064"/>
                              </a:lnTo>
                              <a:lnTo>
                                <a:pt x="388862" y="575869"/>
                              </a:lnTo>
                              <a:lnTo>
                                <a:pt x="416783" y="564070"/>
                              </a:lnTo>
                              <a:lnTo>
                                <a:pt x="295465" y="564070"/>
                              </a:lnTo>
                              <a:lnTo>
                                <a:pt x="246588" y="559590"/>
                              </a:lnTo>
                              <a:lnTo>
                                <a:pt x="200637" y="546696"/>
                              </a:lnTo>
                              <a:lnTo>
                                <a:pt x="158387" y="526212"/>
                              </a:lnTo>
                              <a:lnTo>
                                <a:pt x="120611" y="498957"/>
                              </a:lnTo>
                              <a:lnTo>
                                <a:pt x="143181" y="481300"/>
                              </a:lnTo>
                              <a:lnTo>
                                <a:pt x="144542" y="480542"/>
                              </a:lnTo>
                              <a:lnTo>
                                <a:pt x="101282" y="480542"/>
                              </a:lnTo>
                              <a:lnTo>
                                <a:pt x="70258" y="441364"/>
                              </a:lnTo>
                              <a:lnTo>
                                <a:pt x="46831" y="396819"/>
                              </a:lnTo>
                              <a:lnTo>
                                <a:pt x="32023" y="347867"/>
                              </a:lnTo>
                              <a:lnTo>
                                <a:pt x="26860" y="295465"/>
                              </a:lnTo>
                              <a:lnTo>
                                <a:pt x="31195" y="247250"/>
                              </a:lnTo>
                              <a:lnTo>
                                <a:pt x="43692" y="201843"/>
                              </a:lnTo>
                              <a:lnTo>
                                <a:pt x="63586" y="160010"/>
                              </a:lnTo>
                              <a:lnTo>
                                <a:pt x="90111" y="122515"/>
                              </a:lnTo>
                              <a:lnTo>
                                <a:pt x="122505" y="90123"/>
                              </a:lnTo>
                              <a:lnTo>
                                <a:pt x="160001" y="63598"/>
                              </a:lnTo>
                              <a:lnTo>
                                <a:pt x="201836" y="43705"/>
                              </a:lnTo>
                              <a:lnTo>
                                <a:pt x="247246" y="31208"/>
                              </a:lnTo>
                              <a:lnTo>
                                <a:pt x="295465" y="26873"/>
                              </a:lnTo>
                              <a:lnTo>
                                <a:pt x="416809" y="26873"/>
                              </a:lnTo>
                              <a:lnTo>
                                <a:pt x="388862" y="15062"/>
                              </a:lnTo>
                              <a:lnTo>
                                <a:pt x="343395" y="3867"/>
                              </a:lnTo>
                              <a:lnTo>
                                <a:pt x="295465" y="0"/>
                              </a:lnTo>
                              <a:close/>
                            </a:path>
                            <a:path w="591185" h="591185">
                              <a:moveTo>
                                <a:pt x="382445" y="91833"/>
                              </a:moveTo>
                              <a:lnTo>
                                <a:pt x="296049" y="91833"/>
                              </a:lnTo>
                              <a:lnTo>
                                <a:pt x="351817" y="101796"/>
                              </a:lnTo>
                              <a:lnTo>
                                <a:pt x="380622" y="125236"/>
                              </a:lnTo>
                              <a:lnTo>
                                <a:pt x="391400" y="152478"/>
                              </a:lnTo>
                              <a:lnTo>
                                <a:pt x="393090" y="173850"/>
                              </a:lnTo>
                              <a:lnTo>
                                <a:pt x="393756" y="195876"/>
                              </a:lnTo>
                              <a:lnTo>
                                <a:pt x="397079" y="242373"/>
                              </a:lnTo>
                              <a:lnTo>
                                <a:pt x="405297" y="299337"/>
                              </a:lnTo>
                              <a:lnTo>
                                <a:pt x="420585" y="351929"/>
                              </a:lnTo>
                              <a:lnTo>
                                <a:pt x="405499" y="354382"/>
                              </a:lnTo>
                              <a:lnTo>
                                <a:pt x="390221" y="356473"/>
                              </a:lnTo>
                              <a:lnTo>
                                <a:pt x="376317" y="357987"/>
                              </a:lnTo>
                              <a:lnTo>
                                <a:pt x="365353" y="358711"/>
                              </a:lnTo>
                              <a:lnTo>
                                <a:pt x="357609" y="359065"/>
                              </a:lnTo>
                              <a:lnTo>
                                <a:pt x="347300" y="361127"/>
                              </a:lnTo>
                              <a:lnTo>
                                <a:pt x="336524" y="366566"/>
                              </a:lnTo>
                              <a:lnTo>
                                <a:pt x="327380" y="377050"/>
                              </a:lnTo>
                              <a:lnTo>
                                <a:pt x="322896" y="393098"/>
                              </a:lnTo>
                              <a:lnTo>
                                <a:pt x="324942" y="408673"/>
                              </a:lnTo>
                              <a:lnTo>
                                <a:pt x="330216" y="422038"/>
                              </a:lnTo>
                              <a:lnTo>
                                <a:pt x="335419" y="431457"/>
                              </a:lnTo>
                              <a:lnTo>
                                <a:pt x="341579" y="441845"/>
                              </a:lnTo>
                              <a:lnTo>
                                <a:pt x="353466" y="444119"/>
                              </a:lnTo>
                              <a:lnTo>
                                <a:pt x="388711" y="453114"/>
                              </a:lnTo>
                              <a:lnTo>
                                <a:pt x="420631" y="465626"/>
                              </a:lnTo>
                              <a:lnTo>
                                <a:pt x="448315" y="480977"/>
                              </a:lnTo>
                              <a:lnTo>
                                <a:pt x="470852" y="498487"/>
                              </a:lnTo>
                              <a:lnTo>
                                <a:pt x="432996" y="525917"/>
                              </a:lnTo>
                              <a:lnTo>
                                <a:pt x="390626" y="546552"/>
                              </a:lnTo>
                              <a:lnTo>
                                <a:pt x="344522" y="559550"/>
                              </a:lnTo>
                              <a:lnTo>
                                <a:pt x="295465" y="564070"/>
                              </a:lnTo>
                              <a:lnTo>
                                <a:pt x="416783" y="564070"/>
                              </a:lnTo>
                              <a:lnTo>
                                <a:pt x="431257" y="557954"/>
                              </a:lnTo>
                              <a:lnTo>
                                <a:pt x="469974" y="533927"/>
                              </a:lnTo>
                              <a:lnTo>
                                <a:pt x="504402" y="504396"/>
                              </a:lnTo>
                              <a:lnTo>
                                <a:pt x="525355" y="479971"/>
                              </a:lnTo>
                              <a:lnTo>
                                <a:pt x="490169" y="479971"/>
                              </a:lnTo>
                              <a:lnTo>
                                <a:pt x="463746" y="459128"/>
                              </a:lnTo>
                              <a:lnTo>
                                <a:pt x="432150" y="441464"/>
                              </a:lnTo>
                              <a:lnTo>
                                <a:pt x="396652" y="427496"/>
                              </a:lnTo>
                              <a:lnTo>
                                <a:pt x="358520" y="417741"/>
                              </a:lnTo>
                              <a:lnTo>
                                <a:pt x="350054" y="398440"/>
                              </a:lnTo>
                              <a:lnTo>
                                <a:pt x="351659" y="389012"/>
                              </a:lnTo>
                              <a:lnTo>
                                <a:pt x="358585" y="385896"/>
                              </a:lnTo>
                              <a:lnTo>
                                <a:pt x="366077" y="385533"/>
                              </a:lnTo>
                              <a:lnTo>
                                <a:pt x="393814" y="383054"/>
                              </a:lnTo>
                              <a:lnTo>
                                <a:pt x="429714" y="377569"/>
                              </a:lnTo>
                              <a:lnTo>
                                <a:pt x="457417" y="370548"/>
                              </a:lnTo>
                              <a:lnTo>
                                <a:pt x="460565" y="363461"/>
                              </a:lnTo>
                              <a:lnTo>
                                <a:pt x="446152" y="343858"/>
                              </a:lnTo>
                              <a:lnTo>
                                <a:pt x="433309" y="301985"/>
                              </a:lnTo>
                              <a:lnTo>
                                <a:pt x="423941" y="243383"/>
                              </a:lnTo>
                              <a:lnTo>
                                <a:pt x="419950" y="173596"/>
                              </a:lnTo>
                              <a:lnTo>
                                <a:pt x="406008" y="115281"/>
                              </a:lnTo>
                              <a:lnTo>
                                <a:pt x="382445" y="91833"/>
                              </a:lnTo>
                              <a:close/>
                            </a:path>
                            <a:path w="591185" h="591185">
                              <a:moveTo>
                                <a:pt x="296049" y="64998"/>
                              </a:moveTo>
                              <a:lnTo>
                                <a:pt x="218976" y="82545"/>
                              </a:lnTo>
                              <a:lnTo>
                                <a:pt x="186078" y="115281"/>
                              </a:lnTo>
                              <a:lnTo>
                                <a:pt x="172135" y="173596"/>
                              </a:lnTo>
                              <a:lnTo>
                                <a:pt x="168150" y="243383"/>
                              </a:lnTo>
                              <a:lnTo>
                                <a:pt x="158781" y="301985"/>
                              </a:lnTo>
                              <a:lnTo>
                                <a:pt x="145936" y="343858"/>
                              </a:lnTo>
                              <a:lnTo>
                                <a:pt x="131521" y="363461"/>
                              </a:lnTo>
                              <a:lnTo>
                                <a:pt x="132946" y="370505"/>
                              </a:lnTo>
                              <a:lnTo>
                                <a:pt x="156600" y="377455"/>
                              </a:lnTo>
                              <a:lnTo>
                                <a:pt x="187803" y="382926"/>
                              </a:lnTo>
                              <a:lnTo>
                                <a:pt x="211874" y="385533"/>
                              </a:lnTo>
                              <a:lnTo>
                                <a:pt x="222185" y="385992"/>
                              </a:lnTo>
                              <a:lnTo>
                                <a:pt x="233902" y="389097"/>
                              </a:lnTo>
                              <a:lnTo>
                                <a:pt x="240027" y="398473"/>
                              </a:lnTo>
                              <a:lnTo>
                                <a:pt x="233565" y="417741"/>
                              </a:lnTo>
                              <a:lnTo>
                                <a:pt x="195181" y="427568"/>
                              </a:lnTo>
                              <a:lnTo>
                                <a:pt x="159475" y="441664"/>
                              </a:lnTo>
                              <a:lnTo>
                                <a:pt x="127743" y="459499"/>
                              </a:lnTo>
                              <a:lnTo>
                                <a:pt x="101282" y="480542"/>
                              </a:lnTo>
                              <a:lnTo>
                                <a:pt x="144542" y="480542"/>
                              </a:lnTo>
                              <a:lnTo>
                                <a:pt x="170999" y="465809"/>
                              </a:lnTo>
                              <a:lnTo>
                                <a:pt x="203122" y="453182"/>
                              </a:lnTo>
                              <a:lnTo>
                                <a:pt x="238607" y="444119"/>
                              </a:lnTo>
                              <a:lnTo>
                                <a:pt x="250494" y="441845"/>
                              </a:lnTo>
                              <a:lnTo>
                                <a:pt x="256666" y="431457"/>
                              </a:lnTo>
                              <a:lnTo>
                                <a:pt x="263506" y="417296"/>
                              </a:lnTo>
                              <a:lnTo>
                                <a:pt x="266703" y="404067"/>
                              </a:lnTo>
                              <a:lnTo>
                                <a:pt x="266246" y="391818"/>
                              </a:lnTo>
                              <a:lnTo>
                                <a:pt x="238134" y="361857"/>
                              </a:lnTo>
                              <a:lnTo>
                                <a:pt x="213080" y="358724"/>
                              </a:lnTo>
                              <a:lnTo>
                                <a:pt x="204580" y="358039"/>
                              </a:lnTo>
                              <a:lnTo>
                                <a:pt x="194113" y="356755"/>
                              </a:lnTo>
                              <a:lnTo>
                                <a:pt x="182626" y="355023"/>
                              </a:lnTo>
                              <a:lnTo>
                                <a:pt x="171068" y="352996"/>
                              </a:lnTo>
                              <a:lnTo>
                                <a:pt x="186600" y="300337"/>
                              </a:lnTo>
                              <a:lnTo>
                                <a:pt x="194887" y="243383"/>
                              </a:lnTo>
                              <a:lnTo>
                                <a:pt x="194988" y="242373"/>
                              </a:lnTo>
                              <a:lnTo>
                                <a:pt x="198337" y="195667"/>
                              </a:lnTo>
                              <a:lnTo>
                                <a:pt x="199016" y="173596"/>
                              </a:lnTo>
                              <a:lnTo>
                                <a:pt x="200691" y="152478"/>
                              </a:lnTo>
                              <a:lnTo>
                                <a:pt x="211470" y="125236"/>
                              </a:lnTo>
                              <a:lnTo>
                                <a:pt x="240276" y="101796"/>
                              </a:lnTo>
                              <a:lnTo>
                                <a:pt x="296049" y="91833"/>
                              </a:lnTo>
                              <a:lnTo>
                                <a:pt x="382445" y="91833"/>
                              </a:lnTo>
                              <a:lnTo>
                                <a:pt x="373111" y="82545"/>
                              </a:lnTo>
                              <a:lnTo>
                                <a:pt x="332659" y="68184"/>
                              </a:lnTo>
                              <a:lnTo>
                                <a:pt x="296049" y="64998"/>
                              </a:lnTo>
                              <a:close/>
                            </a:path>
                            <a:path w="591185" h="591185">
                              <a:moveTo>
                                <a:pt x="416809" y="26873"/>
                              </a:moveTo>
                              <a:lnTo>
                                <a:pt x="295465" y="26873"/>
                              </a:lnTo>
                              <a:lnTo>
                                <a:pt x="343684" y="31208"/>
                              </a:lnTo>
                              <a:lnTo>
                                <a:pt x="389094" y="43705"/>
                              </a:lnTo>
                              <a:lnTo>
                                <a:pt x="430929" y="63598"/>
                              </a:lnTo>
                              <a:lnTo>
                                <a:pt x="468425" y="90123"/>
                              </a:lnTo>
                              <a:lnTo>
                                <a:pt x="500819" y="122515"/>
                              </a:lnTo>
                              <a:lnTo>
                                <a:pt x="527344" y="160010"/>
                              </a:lnTo>
                              <a:lnTo>
                                <a:pt x="547238" y="201843"/>
                              </a:lnTo>
                              <a:lnTo>
                                <a:pt x="559735" y="247250"/>
                              </a:lnTo>
                              <a:lnTo>
                                <a:pt x="564070" y="295465"/>
                              </a:lnTo>
                              <a:lnTo>
                                <a:pt x="558947" y="347679"/>
                              </a:lnTo>
                              <a:lnTo>
                                <a:pt x="544250" y="396462"/>
                              </a:lnTo>
                              <a:lnTo>
                                <a:pt x="520988" y="440872"/>
                              </a:lnTo>
                              <a:lnTo>
                                <a:pt x="490169" y="479971"/>
                              </a:lnTo>
                              <a:lnTo>
                                <a:pt x="525355" y="479971"/>
                              </a:lnTo>
                              <a:lnTo>
                                <a:pt x="557964" y="431255"/>
                              </a:lnTo>
                              <a:lnTo>
                                <a:pt x="575880" y="388860"/>
                              </a:lnTo>
                              <a:lnTo>
                                <a:pt x="587076" y="343394"/>
                              </a:lnTo>
                              <a:lnTo>
                                <a:pt x="590943" y="295465"/>
                              </a:lnTo>
                              <a:lnTo>
                                <a:pt x="587076" y="247539"/>
                              </a:lnTo>
                              <a:lnTo>
                                <a:pt x="575880" y="202075"/>
                              </a:lnTo>
                              <a:lnTo>
                                <a:pt x="557964" y="159681"/>
                              </a:lnTo>
                              <a:lnTo>
                                <a:pt x="533935" y="120966"/>
                              </a:lnTo>
                              <a:lnTo>
                                <a:pt x="504402" y="86539"/>
                              </a:lnTo>
                              <a:lnTo>
                                <a:pt x="469974" y="57007"/>
                              </a:lnTo>
                              <a:lnTo>
                                <a:pt x="431257" y="32979"/>
                              </a:lnTo>
                              <a:lnTo>
                                <a:pt x="416809" y="268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.312900pt;margin-top:516.962524pt;width:46.55pt;height:46.55pt;mso-position-horizontal-relative:page;mso-position-vertical-relative:page;z-index:15742464" id="docshape26" coordorigin="186,10339" coordsize="931,931" path="m652,10339l576,10345,504,10363,438,10391,377,10429,323,10476,276,10530,238,10591,210,10657,192,10729,186,10805,192,10880,210,10952,238,11018,276,11079,323,11134,377,11180,438,11218,504,11246,576,11264,652,11270,727,11264,799,11246,843,11228,652,11228,575,11220,502,11200,436,11168,376,11125,412,11097,414,11096,346,11096,297,11034,260,10964,237,10887,229,10805,235,10729,255,10657,286,10591,328,10532,379,10481,438,10439,504,10408,576,10388,652,10382,843,10382,799,10363,727,10345,652,10339xm789,10484l652,10484,740,10500,786,10536,803,10579,805,10613,806,10648,812,10721,825,10811,849,10893,825,10897,801,10901,779,10903,762,10904,749,10905,733,10908,716,10917,702,10933,695,10958,698,10983,706,11004,714,11019,724,11035,743,11039,798,11053,849,11073,892,11097,928,11124,868,11167,801,11200,729,11220,652,11228,843,11228,865,11218,926,11180,981,11134,1014,11095,958,11095,917,11062,867,11034,811,11012,751,10997,738,10967,740,10952,751,10947,763,10946,806,10942,863,10934,907,10923,912,10912,889,10881,869,10815,854,10723,848,10613,826,10521,789,10484xm652,10442l595,10447,531,10469,479,10521,457,10613,451,10723,436,10815,416,10881,393,10912,396,10923,433,10934,482,10942,520,10946,536,10947,555,10952,564,10967,554,10997,494,11013,437,11035,387,11063,346,11096,414,11096,456,11073,506,11053,562,11039,581,11035,590,11019,601,10996,606,10976,606,10956,599,10939,582,10919,561,10909,541,10905,525,10904,522,10904,508,10903,492,10901,474,10898,456,10895,480,10812,493,10723,493,10721,499,10647,500,10613,502,10579,519,10536,565,10500,652,10484,789,10484,774,10469,710,10447,652,10442xm843,10382l652,10382,727,10388,799,10408,865,10439,924,10481,975,10532,1017,10591,1048,10657,1068,10729,1075,10805,1066,10887,1043,10964,1007,11034,958,11095,1014,11095,1027,11079,1065,11018,1093,10952,1111,10880,1117,10805,1111,10729,1093,10657,1065,10591,1027,10530,981,10476,926,10429,865,10391,843,10382xe" filled="true" fillcolor="#ffffff" stroked="false">
                <v:path arrowok="t"/>
                <v:fill opacity="13107f"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2976">
                <wp:simplePos x="0" y="0"/>
                <wp:positionH relativeFrom="page">
                  <wp:posOffset>118273</wp:posOffset>
                </wp:positionH>
                <wp:positionV relativeFrom="page">
                  <wp:posOffset>7673447</wp:posOffset>
                </wp:positionV>
                <wp:extent cx="590550" cy="590550"/>
                <wp:effectExtent l="0" t="0" r="0" b="0"/>
                <wp:wrapNone/>
                <wp:docPr id="29" name="Graphic 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" name="Graphic 29"/>
                      <wps:cNvSpPr/>
                      <wps:spPr>
                        <a:xfrm>
                          <a:off x="0" y="0"/>
                          <a:ext cx="590550" cy="5905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0550" h="590550">
                              <a:moveTo>
                                <a:pt x="482407" y="0"/>
                              </a:moveTo>
                              <a:lnTo>
                                <a:pt x="438089" y="11585"/>
                              </a:lnTo>
                              <a:lnTo>
                                <a:pt x="400685" y="36998"/>
                              </a:lnTo>
                              <a:lnTo>
                                <a:pt x="24003" y="413629"/>
                              </a:lnTo>
                              <a:lnTo>
                                <a:pt x="0" y="590413"/>
                              </a:lnTo>
                              <a:lnTo>
                                <a:pt x="176822" y="566435"/>
                              </a:lnTo>
                              <a:lnTo>
                                <a:pt x="190638" y="552618"/>
                              </a:lnTo>
                              <a:lnTo>
                                <a:pt x="54457" y="552618"/>
                              </a:lnTo>
                              <a:lnTo>
                                <a:pt x="59736" y="535993"/>
                              </a:lnTo>
                              <a:lnTo>
                                <a:pt x="37833" y="535993"/>
                              </a:lnTo>
                              <a:lnTo>
                                <a:pt x="48653" y="456301"/>
                              </a:lnTo>
                              <a:lnTo>
                                <a:pt x="151927" y="456301"/>
                              </a:lnTo>
                              <a:lnTo>
                                <a:pt x="155800" y="452427"/>
                              </a:lnTo>
                              <a:lnTo>
                                <a:pt x="118681" y="452427"/>
                              </a:lnTo>
                              <a:lnTo>
                                <a:pt x="54254" y="426037"/>
                              </a:lnTo>
                              <a:lnTo>
                                <a:pt x="421982" y="58283"/>
                              </a:lnTo>
                              <a:lnTo>
                                <a:pt x="464629" y="58283"/>
                              </a:lnTo>
                              <a:lnTo>
                                <a:pt x="447611" y="41265"/>
                              </a:lnTo>
                              <a:lnTo>
                                <a:pt x="471166" y="34208"/>
                              </a:lnTo>
                              <a:lnTo>
                                <a:pt x="497220" y="31589"/>
                              </a:lnTo>
                              <a:lnTo>
                                <a:pt x="567237" y="31589"/>
                              </a:lnTo>
                              <a:lnTo>
                                <a:pt x="564121" y="26304"/>
                              </a:lnTo>
                              <a:lnTo>
                                <a:pt x="526723" y="4240"/>
                              </a:lnTo>
                              <a:lnTo>
                                <a:pt x="482407" y="0"/>
                              </a:lnTo>
                              <a:close/>
                            </a:path>
                            <a:path w="590550" h="590550">
                              <a:moveTo>
                                <a:pt x="151927" y="456301"/>
                              </a:moveTo>
                              <a:lnTo>
                                <a:pt x="48653" y="456301"/>
                              </a:lnTo>
                              <a:lnTo>
                                <a:pt x="109270" y="481180"/>
                              </a:lnTo>
                              <a:lnTo>
                                <a:pt x="134150" y="541797"/>
                              </a:lnTo>
                              <a:lnTo>
                                <a:pt x="54457" y="552618"/>
                              </a:lnTo>
                              <a:lnTo>
                                <a:pt x="190638" y="552618"/>
                              </a:lnTo>
                              <a:lnTo>
                                <a:pt x="205825" y="537429"/>
                              </a:lnTo>
                              <a:lnTo>
                                <a:pt x="164934" y="537429"/>
                              </a:lnTo>
                              <a:lnTo>
                                <a:pt x="137553" y="470677"/>
                              </a:lnTo>
                              <a:lnTo>
                                <a:pt x="151927" y="456301"/>
                              </a:lnTo>
                              <a:close/>
                            </a:path>
                            <a:path w="590550" h="590550">
                              <a:moveTo>
                                <a:pt x="528574" y="122227"/>
                              </a:moveTo>
                              <a:lnTo>
                                <a:pt x="485940" y="122227"/>
                              </a:lnTo>
                              <a:lnTo>
                                <a:pt x="532117" y="168468"/>
                              </a:lnTo>
                              <a:lnTo>
                                <a:pt x="164934" y="537429"/>
                              </a:lnTo>
                              <a:lnTo>
                                <a:pt x="205825" y="537429"/>
                              </a:lnTo>
                              <a:lnTo>
                                <a:pt x="553453" y="189766"/>
                              </a:lnTo>
                              <a:lnTo>
                                <a:pt x="578851" y="152363"/>
                              </a:lnTo>
                              <a:lnTo>
                                <a:pt x="581339" y="142840"/>
                              </a:lnTo>
                              <a:lnTo>
                                <a:pt x="549186" y="142840"/>
                              </a:lnTo>
                              <a:lnTo>
                                <a:pt x="528574" y="122227"/>
                              </a:lnTo>
                              <a:close/>
                            </a:path>
                            <a:path w="590550" h="590550">
                              <a:moveTo>
                                <a:pt x="62191" y="528259"/>
                              </a:moveTo>
                              <a:lnTo>
                                <a:pt x="37833" y="535993"/>
                              </a:lnTo>
                              <a:lnTo>
                                <a:pt x="59736" y="535993"/>
                              </a:lnTo>
                              <a:lnTo>
                                <a:pt x="62191" y="528259"/>
                              </a:lnTo>
                              <a:close/>
                            </a:path>
                            <a:path w="590550" h="590550">
                              <a:moveTo>
                                <a:pt x="464629" y="58283"/>
                              </a:moveTo>
                              <a:lnTo>
                                <a:pt x="421982" y="58283"/>
                              </a:lnTo>
                              <a:lnTo>
                                <a:pt x="467385" y="103673"/>
                              </a:lnTo>
                              <a:lnTo>
                                <a:pt x="118681" y="452427"/>
                              </a:lnTo>
                              <a:lnTo>
                                <a:pt x="155800" y="452427"/>
                              </a:lnTo>
                              <a:lnTo>
                                <a:pt x="485940" y="122227"/>
                              </a:lnTo>
                              <a:lnTo>
                                <a:pt x="528574" y="122227"/>
                              </a:lnTo>
                              <a:lnTo>
                                <a:pt x="464629" y="58283"/>
                              </a:lnTo>
                              <a:close/>
                            </a:path>
                            <a:path w="590550" h="590550">
                              <a:moveTo>
                                <a:pt x="567237" y="31589"/>
                              </a:moveTo>
                              <a:lnTo>
                                <a:pt x="497220" y="31589"/>
                              </a:lnTo>
                              <a:lnTo>
                                <a:pt x="522270" y="35402"/>
                              </a:lnTo>
                              <a:lnTo>
                                <a:pt x="542810" y="47640"/>
                              </a:lnTo>
                              <a:lnTo>
                                <a:pt x="555049" y="68184"/>
                              </a:lnTo>
                              <a:lnTo>
                                <a:pt x="558861" y="93240"/>
                              </a:lnTo>
                              <a:lnTo>
                                <a:pt x="556242" y="119296"/>
                              </a:lnTo>
                              <a:lnTo>
                                <a:pt x="549186" y="142840"/>
                              </a:lnTo>
                              <a:lnTo>
                                <a:pt x="581339" y="142840"/>
                              </a:lnTo>
                              <a:lnTo>
                                <a:pt x="590429" y="108045"/>
                              </a:lnTo>
                              <a:lnTo>
                                <a:pt x="586185" y="63722"/>
                              </a:lnTo>
                              <a:lnTo>
                                <a:pt x="567237" y="3158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.312900pt;margin-top:604.208435pt;width:46.5pt;height:46.5pt;mso-position-horizontal-relative:page;mso-position-vertical-relative:page;z-index:15742976" id="docshape27" coordorigin="186,12084" coordsize="930,930" path="m946,12084l876,12102,817,12142,224,12736,186,13014,465,12976,486,12954,272,12954,280,12928,246,12928,263,12803,426,12803,432,12797,373,12797,272,12755,851,12176,918,12176,891,12149,928,12138,969,12134,1080,12134,1075,12126,1016,12091,946,12084xm426,12803l263,12803,358,12842,398,12937,272,12954,486,12954,510,12931,446,12931,403,12825,426,12803xm1019,12277l952,12277,1024,12349,446,12931,510,12931,1058,12383,1098,12324,1102,12309,1051,12309,1019,12277xm284,12916l246,12928,280,12928,284,12916xm918,12176l851,12176,922,12247,373,12797,432,12797,952,12277,1019,12277,918,12176xm1080,12134l969,12134,1009,12140,1041,12159,1060,12192,1066,12231,1062,12272,1051,12309,1102,12309,1116,12254,1109,12185,1080,12134xe" filled="true" fillcolor="#ffffff" stroked="false">
                <v:path arrowok="t"/>
                <v:fill opacity="13107f" type="solid"/>
                <w10:wrap type="none"/>
              </v:shape>
            </w:pict>
          </mc:Fallback>
        </mc:AlternateContent>
      </w: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spacing w:before="207"/>
        <w:rPr>
          <w:sz w:val="48"/>
        </w:rPr>
      </w:pPr>
    </w:p>
    <w:p>
      <w:pPr>
        <w:pStyle w:val="Heading1"/>
        <w:ind w:left="753"/>
        <w:jc w:val="left"/>
      </w:pPr>
      <w:bookmarkStart w:name="Estatísticas das solicitações de informa" w:id="4"/>
      <w:bookmarkEnd w:id="4"/>
      <w:r>
        <w:rPr>
          <w:b w:val="0"/>
        </w:rPr>
      </w:r>
      <w:bookmarkStart w:name="_bookmark1" w:id="5"/>
      <w:bookmarkEnd w:id="5"/>
      <w:r>
        <w:rPr>
          <w:b w:val="0"/>
        </w:rPr>
      </w:r>
      <w:r>
        <w:rPr>
          <w:color w:val="FFFFFF"/>
          <w:w w:val="90"/>
        </w:rPr>
        <w:t>Estatísticas</w:t>
      </w:r>
      <w:r>
        <w:rPr>
          <w:color w:val="FFFFFF"/>
          <w:spacing w:val="-21"/>
          <w:w w:val="90"/>
        </w:rPr>
        <w:t> </w:t>
      </w:r>
      <w:r>
        <w:rPr>
          <w:color w:val="FFFFFF"/>
          <w:w w:val="90"/>
        </w:rPr>
        <w:t>das</w:t>
      </w:r>
      <w:r>
        <w:rPr>
          <w:color w:val="FFFFFF"/>
          <w:spacing w:val="-21"/>
          <w:w w:val="90"/>
        </w:rPr>
        <w:t> </w:t>
      </w:r>
      <w:r>
        <w:rPr>
          <w:color w:val="FFFFFF"/>
          <w:w w:val="90"/>
        </w:rPr>
        <w:t>solicitações</w:t>
      </w:r>
      <w:r>
        <w:rPr>
          <w:color w:val="FFFFFF"/>
          <w:spacing w:val="-21"/>
          <w:w w:val="90"/>
        </w:rPr>
        <w:t> </w:t>
      </w:r>
      <w:r>
        <w:rPr>
          <w:color w:val="FFFFFF"/>
          <w:w w:val="90"/>
        </w:rPr>
        <w:t>de</w:t>
      </w:r>
      <w:r>
        <w:rPr>
          <w:color w:val="FFFFFF"/>
          <w:spacing w:val="-20"/>
          <w:w w:val="90"/>
        </w:rPr>
        <w:t> </w:t>
      </w:r>
      <w:r>
        <w:rPr>
          <w:color w:val="FFFFFF"/>
          <w:spacing w:val="-2"/>
          <w:w w:val="90"/>
        </w:rPr>
        <w:t>informação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58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1393850</wp:posOffset>
                </wp:positionH>
                <wp:positionV relativeFrom="paragraph">
                  <wp:posOffset>236992</wp:posOffset>
                </wp:positionV>
                <wp:extent cx="765175" cy="591185"/>
                <wp:effectExtent l="0" t="0" r="0" b="0"/>
                <wp:wrapTopAndBottom/>
                <wp:docPr id="30" name="Graphic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Graphic 30"/>
                      <wps:cNvSpPr/>
                      <wps:spPr>
                        <a:xfrm>
                          <a:off x="0" y="0"/>
                          <a:ext cx="765175" cy="591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5175" h="591185">
                              <a:moveTo>
                                <a:pt x="241388" y="47383"/>
                              </a:moveTo>
                              <a:lnTo>
                                <a:pt x="229400" y="44818"/>
                              </a:lnTo>
                              <a:lnTo>
                                <a:pt x="216306" y="44145"/>
                              </a:lnTo>
                              <a:lnTo>
                                <a:pt x="202120" y="45440"/>
                              </a:lnTo>
                              <a:lnTo>
                                <a:pt x="156591" y="59029"/>
                              </a:lnTo>
                              <a:lnTo>
                                <a:pt x="113728" y="86944"/>
                              </a:lnTo>
                              <a:lnTo>
                                <a:pt x="92773" y="129933"/>
                              </a:lnTo>
                              <a:lnTo>
                                <a:pt x="92773" y="155003"/>
                              </a:lnTo>
                              <a:lnTo>
                                <a:pt x="97599" y="178435"/>
                              </a:lnTo>
                              <a:lnTo>
                                <a:pt x="110350" y="217309"/>
                              </a:lnTo>
                              <a:lnTo>
                                <a:pt x="110007" y="221030"/>
                              </a:lnTo>
                              <a:lnTo>
                                <a:pt x="104114" y="225564"/>
                              </a:lnTo>
                              <a:lnTo>
                                <a:pt x="100685" y="231711"/>
                              </a:lnTo>
                              <a:lnTo>
                                <a:pt x="100025" y="238874"/>
                              </a:lnTo>
                              <a:lnTo>
                                <a:pt x="101917" y="252768"/>
                              </a:lnTo>
                              <a:lnTo>
                                <a:pt x="108000" y="265607"/>
                              </a:lnTo>
                              <a:lnTo>
                                <a:pt x="115112" y="275767"/>
                              </a:lnTo>
                              <a:lnTo>
                                <a:pt x="120103" y="281571"/>
                              </a:lnTo>
                              <a:lnTo>
                                <a:pt x="132778" y="305231"/>
                              </a:lnTo>
                              <a:lnTo>
                                <a:pt x="140576" y="331381"/>
                              </a:lnTo>
                              <a:lnTo>
                                <a:pt x="142836" y="356679"/>
                              </a:lnTo>
                              <a:lnTo>
                                <a:pt x="138887" y="377786"/>
                              </a:lnTo>
                              <a:lnTo>
                                <a:pt x="81876" y="404291"/>
                              </a:lnTo>
                              <a:lnTo>
                                <a:pt x="51193" y="417626"/>
                              </a:lnTo>
                              <a:lnTo>
                                <a:pt x="27482" y="434632"/>
                              </a:lnTo>
                              <a:lnTo>
                                <a:pt x="10833" y="455269"/>
                              </a:lnTo>
                              <a:lnTo>
                                <a:pt x="1993" y="477545"/>
                              </a:lnTo>
                              <a:lnTo>
                                <a:pt x="0" y="496747"/>
                              </a:lnTo>
                              <a:lnTo>
                                <a:pt x="1435" y="510413"/>
                              </a:lnTo>
                              <a:lnTo>
                                <a:pt x="2870" y="516128"/>
                              </a:lnTo>
                              <a:lnTo>
                                <a:pt x="4940" y="522236"/>
                              </a:lnTo>
                              <a:lnTo>
                                <a:pt x="110464" y="522236"/>
                              </a:lnTo>
                              <a:lnTo>
                                <a:pt x="112318" y="516153"/>
                              </a:lnTo>
                              <a:lnTo>
                                <a:pt x="114566" y="509981"/>
                              </a:lnTo>
                              <a:lnTo>
                                <a:pt x="117208" y="503707"/>
                              </a:lnTo>
                              <a:lnTo>
                                <a:pt x="120281" y="497382"/>
                              </a:lnTo>
                              <a:lnTo>
                                <a:pt x="24853" y="497382"/>
                              </a:lnTo>
                              <a:lnTo>
                                <a:pt x="45770" y="451573"/>
                              </a:lnTo>
                              <a:lnTo>
                                <a:pt x="91706" y="427177"/>
                              </a:lnTo>
                              <a:lnTo>
                                <a:pt x="124028" y="419087"/>
                              </a:lnTo>
                              <a:lnTo>
                                <a:pt x="136347" y="415150"/>
                              </a:lnTo>
                              <a:lnTo>
                                <a:pt x="146939" y="408381"/>
                              </a:lnTo>
                              <a:lnTo>
                                <a:pt x="155562" y="398945"/>
                              </a:lnTo>
                              <a:lnTo>
                                <a:pt x="161975" y="387057"/>
                              </a:lnTo>
                              <a:lnTo>
                                <a:pt x="167500" y="360032"/>
                              </a:lnTo>
                              <a:lnTo>
                                <a:pt x="165341" y="328701"/>
                              </a:lnTo>
                              <a:lnTo>
                                <a:pt x="156133" y="296608"/>
                              </a:lnTo>
                              <a:lnTo>
                                <a:pt x="140500" y="267335"/>
                              </a:lnTo>
                              <a:lnTo>
                                <a:pt x="132588" y="257683"/>
                              </a:lnTo>
                              <a:lnTo>
                                <a:pt x="128257" y="250952"/>
                              </a:lnTo>
                              <a:lnTo>
                                <a:pt x="125577" y="245160"/>
                              </a:lnTo>
                              <a:lnTo>
                                <a:pt x="124790" y="241109"/>
                              </a:lnTo>
                              <a:lnTo>
                                <a:pt x="133464" y="234454"/>
                              </a:lnTo>
                              <a:lnTo>
                                <a:pt x="134785" y="223240"/>
                              </a:lnTo>
                              <a:lnTo>
                                <a:pt x="134734" y="216979"/>
                              </a:lnTo>
                              <a:lnTo>
                                <a:pt x="133502" y="209931"/>
                              </a:lnTo>
                              <a:lnTo>
                                <a:pt x="131102" y="201396"/>
                              </a:lnTo>
                              <a:lnTo>
                                <a:pt x="121996" y="173355"/>
                              </a:lnTo>
                              <a:lnTo>
                                <a:pt x="117767" y="154330"/>
                              </a:lnTo>
                              <a:lnTo>
                                <a:pt x="122758" y="116433"/>
                              </a:lnTo>
                              <a:lnTo>
                                <a:pt x="168033" y="81178"/>
                              </a:lnTo>
                              <a:lnTo>
                                <a:pt x="206832" y="69837"/>
                              </a:lnTo>
                              <a:lnTo>
                                <a:pt x="222618" y="68872"/>
                              </a:lnTo>
                              <a:lnTo>
                                <a:pt x="225971" y="69176"/>
                              </a:lnTo>
                              <a:lnTo>
                                <a:pt x="229108" y="69735"/>
                              </a:lnTo>
                              <a:lnTo>
                                <a:pt x="232206" y="62763"/>
                              </a:lnTo>
                              <a:lnTo>
                                <a:pt x="236232" y="55181"/>
                              </a:lnTo>
                              <a:lnTo>
                                <a:pt x="241388" y="47383"/>
                              </a:lnTo>
                              <a:close/>
                            </a:path>
                            <a:path w="765175" h="591185">
                              <a:moveTo>
                                <a:pt x="634847" y="559219"/>
                              </a:moveTo>
                              <a:lnTo>
                                <a:pt x="632383" y="535508"/>
                              </a:lnTo>
                              <a:lnTo>
                                <a:pt x="621423" y="508000"/>
                              </a:lnTo>
                              <a:lnTo>
                                <a:pt x="612622" y="497090"/>
                              </a:lnTo>
                              <a:lnTo>
                                <a:pt x="612622" y="559219"/>
                              </a:lnTo>
                              <a:lnTo>
                                <a:pt x="611835" y="568464"/>
                              </a:lnTo>
                              <a:lnTo>
                                <a:pt x="161759" y="568464"/>
                              </a:lnTo>
                              <a:lnTo>
                                <a:pt x="160985" y="559219"/>
                              </a:lnTo>
                              <a:lnTo>
                                <a:pt x="171640" y="518807"/>
                              </a:lnTo>
                              <a:lnTo>
                                <a:pt x="215188" y="479602"/>
                              </a:lnTo>
                              <a:lnTo>
                                <a:pt x="290461" y="454990"/>
                              </a:lnTo>
                              <a:lnTo>
                                <a:pt x="303707" y="450773"/>
                              </a:lnTo>
                              <a:lnTo>
                                <a:pt x="314985" y="443560"/>
                              </a:lnTo>
                              <a:lnTo>
                                <a:pt x="324154" y="433451"/>
                              </a:lnTo>
                              <a:lnTo>
                                <a:pt x="331063" y="420573"/>
                              </a:lnTo>
                              <a:lnTo>
                                <a:pt x="337515" y="386422"/>
                              </a:lnTo>
                              <a:lnTo>
                                <a:pt x="333717" y="348373"/>
                              </a:lnTo>
                              <a:lnTo>
                                <a:pt x="322046" y="311226"/>
                              </a:lnTo>
                              <a:lnTo>
                                <a:pt x="304914" y="279793"/>
                              </a:lnTo>
                              <a:lnTo>
                                <a:pt x="297827" y="271513"/>
                              </a:lnTo>
                              <a:lnTo>
                                <a:pt x="291287" y="262089"/>
                              </a:lnTo>
                              <a:lnTo>
                                <a:pt x="286207" y="251891"/>
                              </a:lnTo>
                              <a:lnTo>
                                <a:pt x="284556" y="242582"/>
                              </a:lnTo>
                              <a:lnTo>
                                <a:pt x="284797" y="239801"/>
                              </a:lnTo>
                              <a:lnTo>
                                <a:pt x="286054" y="237782"/>
                              </a:lnTo>
                              <a:lnTo>
                                <a:pt x="288696" y="235889"/>
                              </a:lnTo>
                              <a:lnTo>
                                <a:pt x="295694" y="226834"/>
                              </a:lnTo>
                              <a:lnTo>
                                <a:pt x="296811" y="214871"/>
                              </a:lnTo>
                              <a:lnTo>
                                <a:pt x="293801" y="200444"/>
                              </a:lnTo>
                              <a:lnTo>
                                <a:pt x="288404" y="183807"/>
                              </a:lnTo>
                              <a:lnTo>
                                <a:pt x="281152" y="161163"/>
                              </a:lnTo>
                              <a:lnTo>
                                <a:pt x="275729" y="136169"/>
                              </a:lnTo>
                              <a:lnTo>
                                <a:pt x="275297" y="110363"/>
                              </a:lnTo>
                              <a:lnTo>
                                <a:pt x="283006" y="85280"/>
                              </a:lnTo>
                              <a:lnTo>
                                <a:pt x="316395" y="51574"/>
                              </a:lnTo>
                              <a:lnTo>
                                <a:pt x="375526" y="27165"/>
                              </a:lnTo>
                              <a:lnTo>
                                <a:pt x="401713" y="22339"/>
                              </a:lnTo>
                              <a:lnTo>
                                <a:pt x="423989" y="23368"/>
                              </a:lnTo>
                              <a:lnTo>
                                <a:pt x="442404" y="30302"/>
                              </a:lnTo>
                              <a:lnTo>
                                <a:pt x="457022" y="43218"/>
                              </a:lnTo>
                              <a:lnTo>
                                <a:pt x="476211" y="91274"/>
                              </a:lnTo>
                              <a:lnTo>
                                <a:pt x="479056" y="147916"/>
                              </a:lnTo>
                              <a:lnTo>
                                <a:pt x="474281" y="195351"/>
                              </a:lnTo>
                              <a:lnTo>
                                <a:pt x="470611" y="215722"/>
                              </a:lnTo>
                              <a:lnTo>
                                <a:pt x="469201" y="222021"/>
                              </a:lnTo>
                              <a:lnTo>
                                <a:pt x="473964" y="226364"/>
                              </a:lnTo>
                              <a:lnTo>
                                <a:pt x="482904" y="235026"/>
                              </a:lnTo>
                              <a:lnTo>
                                <a:pt x="482257" y="250825"/>
                              </a:lnTo>
                              <a:lnTo>
                                <a:pt x="478358" y="256806"/>
                              </a:lnTo>
                              <a:lnTo>
                                <a:pt x="470916" y="262610"/>
                              </a:lnTo>
                              <a:lnTo>
                                <a:pt x="446709" y="290347"/>
                              </a:lnTo>
                              <a:lnTo>
                                <a:pt x="432676" y="324688"/>
                              </a:lnTo>
                              <a:lnTo>
                                <a:pt x="427977" y="361365"/>
                              </a:lnTo>
                              <a:lnTo>
                                <a:pt x="431800" y="396100"/>
                              </a:lnTo>
                              <a:lnTo>
                                <a:pt x="451180" y="436092"/>
                              </a:lnTo>
                              <a:lnTo>
                                <a:pt x="524687" y="465455"/>
                              </a:lnTo>
                              <a:lnTo>
                                <a:pt x="558419" y="479602"/>
                              </a:lnTo>
                              <a:lnTo>
                                <a:pt x="601967" y="518807"/>
                              </a:lnTo>
                              <a:lnTo>
                                <a:pt x="612622" y="559219"/>
                              </a:lnTo>
                              <a:lnTo>
                                <a:pt x="612622" y="497090"/>
                              </a:lnTo>
                              <a:lnTo>
                                <a:pt x="600862" y="482498"/>
                              </a:lnTo>
                              <a:lnTo>
                                <a:pt x="571563" y="461467"/>
                              </a:lnTo>
                              <a:lnTo>
                                <a:pt x="533666" y="444995"/>
                              </a:lnTo>
                              <a:lnTo>
                                <a:pt x="487260" y="433108"/>
                              </a:lnTo>
                              <a:lnTo>
                                <a:pt x="476173" y="428625"/>
                              </a:lnTo>
                              <a:lnTo>
                                <a:pt x="466636" y="419836"/>
                              </a:lnTo>
                              <a:lnTo>
                                <a:pt x="458965" y="407111"/>
                              </a:lnTo>
                              <a:lnTo>
                                <a:pt x="453453" y="390842"/>
                              </a:lnTo>
                              <a:lnTo>
                                <a:pt x="450278" y="362140"/>
                              </a:lnTo>
                              <a:lnTo>
                                <a:pt x="453961" y="331520"/>
                              </a:lnTo>
                              <a:lnTo>
                                <a:pt x="465188" y="302907"/>
                              </a:lnTo>
                              <a:lnTo>
                                <a:pt x="484606" y="280187"/>
                              </a:lnTo>
                              <a:lnTo>
                                <a:pt x="493115" y="272389"/>
                              </a:lnTo>
                              <a:lnTo>
                                <a:pt x="499313" y="264033"/>
                              </a:lnTo>
                              <a:lnTo>
                                <a:pt x="503199" y="255117"/>
                              </a:lnTo>
                              <a:lnTo>
                                <a:pt x="504748" y="245694"/>
                              </a:lnTo>
                              <a:lnTo>
                                <a:pt x="503923" y="235889"/>
                              </a:lnTo>
                              <a:lnTo>
                                <a:pt x="501192" y="227380"/>
                              </a:lnTo>
                              <a:lnTo>
                                <a:pt x="497446" y="220294"/>
                              </a:lnTo>
                              <a:lnTo>
                                <a:pt x="493547" y="214871"/>
                              </a:lnTo>
                              <a:lnTo>
                                <a:pt x="498640" y="182181"/>
                              </a:lnTo>
                              <a:lnTo>
                                <a:pt x="501662" y="131927"/>
                              </a:lnTo>
                              <a:lnTo>
                                <a:pt x="495858" y="76746"/>
                              </a:lnTo>
                              <a:lnTo>
                                <a:pt x="474421" y="29286"/>
                              </a:lnTo>
                              <a:lnTo>
                                <a:pt x="431063" y="2108"/>
                              </a:lnTo>
                              <a:lnTo>
                                <a:pt x="402513" y="0"/>
                              </a:lnTo>
                              <a:lnTo>
                                <a:pt x="369620" y="5651"/>
                              </a:lnTo>
                              <a:lnTo>
                                <a:pt x="332257" y="18364"/>
                              </a:lnTo>
                              <a:lnTo>
                                <a:pt x="279298" y="52832"/>
                              </a:lnTo>
                              <a:lnTo>
                                <a:pt x="253390" y="105968"/>
                              </a:lnTo>
                              <a:lnTo>
                                <a:pt x="253390" y="136944"/>
                              </a:lnTo>
                              <a:lnTo>
                                <a:pt x="259359" y="165900"/>
                              </a:lnTo>
                              <a:lnTo>
                                <a:pt x="267309" y="190982"/>
                              </a:lnTo>
                              <a:lnTo>
                                <a:pt x="269938" y="198755"/>
                              </a:lnTo>
                              <a:lnTo>
                                <a:pt x="272415" y="206692"/>
                              </a:lnTo>
                              <a:lnTo>
                                <a:pt x="274193" y="213664"/>
                              </a:lnTo>
                              <a:lnTo>
                                <a:pt x="274701" y="218528"/>
                              </a:lnTo>
                              <a:lnTo>
                                <a:pt x="267423" y="224091"/>
                              </a:lnTo>
                              <a:lnTo>
                                <a:pt x="263169" y="231711"/>
                              </a:lnTo>
                              <a:lnTo>
                                <a:pt x="272211" y="273621"/>
                              </a:lnTo>
                              <a:lnTo>
                                <a:pt x="287185" y="293293"/>
                              </a:lnTo>
                              <a:lnTo>
                                <a:pt x="302844" y="322567"/>
                              </a:lnTo>
                              <a:lnTo>
                                <a:pt x="312470" y="354888"/>
                              </a:lnTo>
                              <a:lnTo>
                                <a:pt x="315277" y="386156"/>
                              </a:lnTo>
                              <a:lnTo>
                                <a:pt x="310413" y="412254"/>
                              </a:lnTo>
                              <a:lnTo>
                                <a:pt x="239941" y="444995"/>
                              </a:lnTo>
                              <a:lnTo>
                                <a:pt x="202031" y="461467"/>
                              </a:lnTo>
                              <a:lnTo>
                                <a:pt x="172745" y="482498"/>
                              </a:lnTo>
                              <a:lnTo>
                                <a:pt x="152171" y="508000"/>
                              </a:lnTo>
                              <a:lnTo>
                                <a:pt x="141224" y="535508"/>
                              </a:lnTo>
                              <a:lnTo>
                                <a:pt x="138747" y="559219"/>
                              </a:lnTo>
                              <a:lnTo>
                                <a:pt x="140525" y="576110"/>
                              </a:lnTo>
                              <a:lnTo>
                                <a:pt x="142316" y="583145"/>
                              </a:lnTo>
                              <a:lnTo>
                                <a:pt x="144881" y="590727"/>
                              </a:lnTo>
                              <a:lnTo>
                                <a:pt x="628713" y="590727"/>
                              </a:lnTo>
                              <a:lnTo>
                                <a:pt x="631266" y="583145"/>
                              </a:lnTo>
                              <a:lnTo>
                                <a:pt x="633069" y="576110"/>
                              </a:lnTo>
                              <a:lnTo>
                                <a:pt x="633869" y="568464"/>
                              </a:lnTo>
                              <a:lnTo>
                                <a:pt x="634847" y="559219"/>
                              </a:lnTo>
                              <a:close/>
                            </a:path>
                            <a:path w="765175" h="591185">
                              <a:moveTo>
                                <a:pt x="764819" y="519557"/>
                              </a:moveTo>
                              <a:lnTo>
                                <a:pt x="753948" y="478053"/>
                              </a:lnTo>
                              <a:lnTo>
                                <a:pt x="713600" y="440423"/>
                              </a:lnTo>
                              <a:lnTo>
                                <a:pt x="645375" y="417474"/>
                              </a:lnTo>
                              <a:lnTo>
                                <a:pt x="636397" y="413854"/>
                              </a:lnTo>
                              <a:lnTo>
                                <a:pt x="628700" y="406742"/>
                              </a:lnTo>
                              <a:lnTo>
                                <a:pt x="622490" y="396443"/>
                              </a:lnTo>
                              <a:lnTo>
                                <a:pt x="618045" y="383286"/>
                              </a:lnTo>
                              <a:lnTo>
                                <a:pt x="615454" y="360045"/>
                              </a:lnTo>
                              <a:lnTo>
                                <a:pt x="618439" y="335267"/>
                              </a:lnTo>
                              <a:lnTo>
                                <a:pt x="627519" y="312102"/>
                              </a:lnTo>
                              <a:lnTo>
                                <a:pt x="643229" y="293725"/>
                              </a:lnTo>
                              <a:lnTo>
                                <a:pt x="650113" y="287426"/>
                              </a:lnTo>
                              <a:lnTo>
                                <a:pt x="655129" y="280657"/>
                              </a:lnTo>
                              <a:lnTo>
                                <a:pt x="658279" y="273456"/>
                              </a:lnTo>
                              <a:lnTo>
                                <a:pt x="659536" y="265836"/>
                              </a:lnTo>
                              <a:lnTo>
                                <a:pt x="658863" y="257924"/>
                              </a:lnTo>
                              <a:lnTo>
                                <a:pt x="656653" y="251002"/>
                              </a:lnTo>
                              <a:lnTo>
                                <a:pt x="653618" y="245262"/>
                              </a:lnTo>
                              <a:lnTo>
                                <a:pt x="650468" y="240868"/>
                              </a:lnTo>
                              <a:lnTo>
                                <a:pt x="654596" y="214426"/>
                              </a:lnTo>
                              <a:lnTo>
                                <a:pt x="657034" y="173748"/>
                              </a:lnTo>
                              <a:lnTo>
                                <a:pt x="652335" y="129095"/>
                              </a:lnTo>
                              <a:lnTo>
                                <a:pt x="634987" y="90703"/>
                              </a:lnTo>
                              <a:lnTo>
                                <a:pt x="599897" y="68694"/>
                              </a:lnTo>
                              <a:lnTo>
                                <a:pt x="576795" y="66979"/>
                              </a:lnTo>
                              <a:lnTo>
                                <a:pt x="550176" y="71551"/>
                              </a:lnTo>
                              <a:lnTo>
                                <a:pt x="542975" y="73533"/>
                              </a:lnTo>
                              <a:lnTo>
                                <a:pt x="529971" y="78041"/>
                              </a:lnTo>
                              <a:lnTo>
                                <a:pt x="531571" y="86334"/>
                              </a:lnTo>
                              <a:lnTo>
                                <a:pt x="532739" y="94754"/>
                              </a:lnTo>
                              <a:lnTo>
                                <a:pt x="533539" y="103187"/>
                              </a:lnTo>
                              <a:lnTo>
                                <a:pt x="540575" y="100444"/>
                              </a:lnTo>
                              <a:lnTo>
                                <a:pt x="548246" y="97853"/>
                              </a:lnTo>
                              <a:lnTo>
                                <a:pt x="563626" y="93853"/>
                              </a:lnTo>
                              <a:lnTo>
                                <a:pt x="570191" y="92646"/>
                              </a:lnTo>
                              <a:lnTo>
                                <a:pt x="576440" y="91922"/>
                              </a:lnTo>
                              <a:lnTo>
                                <a:pt x="582345" y="91668"/>
                              </a:lnTo>
                              <a:lnTo>
                                <a:pt x="592632" y="92557"/>
                              </a:lnTo>
                              <a:lnTo>
                                <a:pt x="627418" y="131711"/>
                              </a:lnTo>
                              <a:lnTo>
                                <a:pt x="632015" y="164960"/>
                              </a:lnTo>
                              <a:lnTo>
                                <a:pt x="631012" y="201295"/>
                              </a:lnTo>
                              <a:lnTo>
                                <a:pt x="626059" y="236054"/>
                              </a:lnTo>
                              <a:lnTo>
                                <a:pt x="623811" y="247484"/>
                              </a:lnTo>
                              <a:lnTo>
                                <a:pt x="632256" y="257911"/>
                              </a:lnTo>
                              <a:lnTo>
                                <a:pt x="634834" y="261467"/>
                              </a:lnTo>
                              <a:lnTo>
                                <a:pt x="634593" y="267614"/>
                              </a:lnTo>
                              <a:lnTo>
                                <a:pt x="632320" y="270713"/>
                              </a:lnTo>
                              <a:lnTo>
                                <a:pt x="627964" y="274091"/>
                              </a:lnTo>
                              <a:lnTo>
                                <a:pt x="606933" y="298094"/>
                              </a:lnTo>
                              <a:lnTo>
                                <a:pt x="594715" y="327710"/>
                              </a:lnTo>
                              <a:lnTo>
                                <a:pt x="590600" y="359283"/>
                              </a:lnTo>
                              <a:lnTo>
                                <a:pt x="593877" y="389140"/>
                              </a:lnTo>
                              <a:lnTo>
                                <a:pt x="611454" y="424916"/>
                              </a:lnTo>
                              <a:lnTo>
                                <a:pt x="673112" y="449986"/>
                              </a:lnTo>
                              <a:lnTo>
                                <a:pt x="699211" y="460832"/>
                              </a:lnTo>
                              <a:lnTo>
                                <a:pt x="732472" y="490601"/>
                              </a:lnTo>
                              <a:lnTo>
                                <a:pt x="739952" y="520153"/>
                              </a:lnTo>
                              <a:lnTo>
                                <a:pt x="662571" y="520153"/>
                              </a:lnTo>
                              <a:lnTo>
                                <a:pt x="665149" y="528916"/>
                              </a:lnTo>
                              <a:lnTo>
                                <a:pt x="666661" y="537260"/>
                              </a:lnTo>
                              <a:lnTo>
                                <a:pt x="667385" y="545045"/>
                              </a:lnTo>
                              <a:lnTo>
                                <a:pt x="759853" y="545045"/>
                              </a:lnTo>
                              <a:lnTo>
                                <a:pt x="761923" y="538937"/>
                              </a:lnTo>
                              <a:lnTo>
                                <a:pt x="763384" y="533234"/>
                              </a:lnTo>
                              <a:lnTo>
                                <a:pt x="764819" y="51955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9.752007pt;margin-top:18.66086pt;width:60.25pt;height:46.55pt;mso-position-horizontal-relative:page;mso-position-vertical-relative:paragraph;z-index:-15726592;mso-wrap-distance-left:0;mso-wrap-distance-right:0" id="docshape28" coordorigin="2195,373" coordsize="1205,931" path="m2575,448l2556,444,2536,443,2513,445,2489,450,2442,466,2403,486,2374,510,2354,538,2341,578,2341,617,2349,654,2369,715,2368,721,2359,728,2354,738,2353,749,2356,771,2365,791,2376,807,2384,817,2404,854,2416,895,2420,935,2414,968,2408,978,2402,986,2393,992,2383,995,2324,1010,2276,1031,2238,1058,2212,1090,2198,1125,2195,1155,2197,1177,2200,1186,2203,1196,2369,1196,2372,1186,2375,1176,2380,1166,2384,1156,2234,1156,2234,1147,2236,1135,2240,1123,2246,1110,2267,1084,2298,1063,2339,1046,2390,1033,2410,1027,2426,1016,2440,1001,2450,983,2459,940,2455,891,2441,840,2416,794,2404,779,2397,768,2393,759,2392,753,2405,742,2407,725,2407,715,2405,704,2402,690,2387,646,2381,616,2380,586,2388,557,2404,535,2428,517,2460,501,2500,488,2510,485,2521,483,2531,482,2546,482,2551,482,2556,483,2561,472,2567,460,2575,448xm3195,1254l3191,1217,3174,1173,3160,1156,3160,1254,3159,1268,2450,1268,2449,1254,2450,1235,2455,1214,2465,1190,2493,1157,2534,1128,2587,1106,2652,1090,2673,1083,2691,1072,2706,1056,2716,1036,2727,982,2721,922,2702,863,2675,814,2664,801,2654,786,2646,770,2643,755,2644,751,2646,748,2650,745,2661,730,2662,712,2658,689,2649,663,2638,627,2629,588,2629,547,2641,508,2662,479,2693,454,2735,433,2786,416,2828,408,2863,410,2892,421,2915,441,2945,517,2949,606,2942,681,2936,713,2934,723,2941,730,2956,743,2955,768,2948,778,2937,787,2899,830,2876,885,2869,942,2875,997,2887,1032,2906,1060,2929,1079,2956,1090,3021,1106,3074,1128,3115,1157,3143,1190,3154,1214,3159,1235,3160,1254,3160,1156,3141,1133,3095,1100,3035,1074,2962,1055,2945,1048,2930,1034,2918,1014,2909,989,2904,944,2910,895,2928,850,2958,814,2972,802,2981,789,2987,775,2990,760,2989,745,2984,731,2978,720,2972,712,2980,660,2985,581,2976,494,2942,419,2930,408,2912,392,2874,377,2829,373,2777,382,2718,402,2671,427,2635,456,2610,491,2594,540,2594,589,2603,634,2616,674,2620,686,2624,699,2627,710,2628,717,2616,726,2609,738,2608,752,2612,779,2624,804,2638,824,2647,835,2672,881,2687,932,2692,981,2684,1022,2677,1035,2669,1045,2658,1051,2646,1055,2573,1074,2513,1100,2467,1133,2435,1173,2417,1217,2414,1254,2416,1280,2419,1292,2423,1303,3185,1303,3189,1292,3192,1280,3193,1268,3195,1254xm3399,1191l3396,1161,3382,1126,3356,1094,3319,1067,3271,1046,3211,1031,3197,1025,3185,1014,3175,998,3168,977,3164,940,3169,901,3183,865,3208,836,3219,826,3227,815,3232,804,3234,792,3233,779,3229,768,3224,759,3219,753,3226,711,3230,647,3222,577,3195,516,3170,494,3140,481,3103,479,3061,486,3050,489,3030,496,3032,509,3034,522,3035,536,3046,531,3058,527,3083,521,3093,519,3103,518,3112,518,3128,519,3142,523,3154,530,3164,541,3183,581,3190,633,3189,690,3181,745,3177,763,3191,779,3195,785,3194,795,3191,800,3184,805,3151,843,3132,889,3125,939,3130,986,3141,1018,3158,1042,3179,1060,3204,1069,3255,1082,3296,1099,3327,1120,3349,1146,3355,1159,3358,1171,3360,1183,3360,1192,3238,1192,3243,1206,3245,1219,3246,1232,3392,1232,3395,1222,3397,1213,3399,1191xe" filled="true" fillcolor="#ffffff" stroked="false">
                <v:path arrowok="t"/>
                <v:fill opacity="13107f"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2876148</wp:posOffset>
                </wp:positionH>
                <wp:positionV relativeFrom="paragraph">
                  <wp:posOffset>288609</wp:posOffset>
                </wp:positionV>
                <wp:extent cx="591185" cy="487680"/>
                <wp:effectExtent l="0" t="0" r="0" b="0"/>
                <wp:wrapTopAndBottom/>
                <wp:docPr id="31" name="Graphic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Graphic 31"/>
                      <wps:cNvSpPr/>
                      <wps:spPr>
                        <a:xfrm>
                          <a:off x="0" y="0"/>
                          <a:ext cx="591185" cy="487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185" h="487680">
                              <a:moveTo>
                                <a:pt x="236740" y="0"/>
                              </a:moveTo>
                              <a:lnTo>
                                <a:pt x="54432" y="0"/>
                              </a:lnTo>
                              <a:lnTo>
                                <a:pt x="33266" y="4282"/>
                              </a:lnTo>
                              <a:lnTo>
                                <a:pt x="15962" y="15955"/>
                              </a:lnTo>
                              <a:lnTo>
                                <a:pt x="4284" y="33255"/>
                              </a:lnTo>
                              <a:lnTo>
                                <a:pt x="10" y="54366"/>
                              </a:lnTo>
                              <a:lnTo>
                                <a:pt x="0" y="432854"/>
                              </a:lnTo>
                              <a:lnTo>
                                <a:pt x="4284" y="454025"/>
                              </a:lnTo>
                              <a:lnTo>
                                <a:pt x="15962" y="471328"/>
                              </a:lnTo>
                              <a:lnTo>
                                <a:pt x="33266" y="483003"/>
                              </a:lnTo>
                              <a:lnTo>
                                <a:pt x="54432" y="487286"/>
                              </a:lnTo>
                              <a:lnTo>
                                <a:pt x="536524" y="487286"/>
                              </a:lnTo>
                              <a:lnTo>
                                <a:pt x="557682" y="483003"/>
                              </a:lnTo>
                              <a:lnTo>
                                <a:pt x="574982" y="471328"/>
                              </a:lnTo>
                              <a:lnTo>
                                <a:pt x="582579" y="460070"/>
                              </a:lnTo>
                              <a:lnTo>
                                <a:pt x="54432" y="460070"/>
                              </a:lnTo>
                              <a:lnTo>
                                <a:pt x="43860" y="457921"/>
                              </a:lnTo>
                              <a:lnTo>
                                <a:pt x="35202" y="452072"/>
                              </a:lnTo>
                              <a:lnTo>
                                <a:pt x="29352" y="443418"/>
                              </a:lnTo>
                              <a:lnTo>
                                <a:pt x="27203" y="432854"/>
                              </a:lnTo>
                              <a:lnTo>
                                <a:pt x="27203" y="195897"/>
                              </a:lnTo>
                              <a:lnTo>
                                <a:pt x="590943" y="195897"/>
                              </a:lnTo>
                              <a:lnTo>
                                <a:pt x="590943" y="161886"/>
                              </a:lnTo>
                              <a:lnTo>
                                <a:pt x="27203" y="161886"/>
                              </a:lnTo>
                              <a:lnTo>
                                <a:pt x="27214" y="54366"/>
                              </a:lnTo>
                              <a:lnTo>
                                <a:pt x="29352" y="43862"/>
                              </a:lnTo>
                              <a:lnTo>
                                <a:pt x="35202" y="35212"/>
                              </a:lnTo>
                              <a:lnTo>
                                <a:pt x="43860" y="29364"/>
                              </a:lnTo>
                              <a:lnTo>
                                <a:pt x="54432" y="27216"/>
                              </a:lnTo>
                              <a:lnTo>
                                <a:pt x="307973" y="27216"/>
                              </a:lnTo>
                              <a:lnTo>
                                <a:pt x="302158" y="22644"/>
                              </a:lnTo>
                              <a:lnTo>
                                <a:pt x="287888" y="13571"/>
                              </a:lnTo>
                              <a:lnTo>
                                <a:pt x="271159" y="6402"/>
                              </a:lnTo>
                              <a:lnTo>
                                <a:pt x="253575" y="1693"/>
                              </a:lnTo>
                              <a:lnTo>
                                <a:pt x="236740" y="0"/>
                              </a:lnTo>
                              <a:close/>
                            </a:path>
                            <a:path w="591185" h="487680">
                              <a:moveTo>
                                <a:pt x="590943" y="195897"/>
                              </a:moveTo>
                              <a:lnTo>
                                <a:pt x="563753" y="195897"/>
                              </a:lnTo>
                              <a:lnTo>
                                <a:pt x="563753" y="432854"/>
                              </a:lnTo>
                              <a:lnTo>
                                <a:pt x="561604" y="443418"/>
                              </a:lnTo>
                              <a:lnTo>
                                <a:pt x="555753" y="452072"/>
                              </a:lnTo>
                              <a:lnTo>
                                <a:pt x="547095" y="457921"/>
                              </a:lnTo>
                              <a:lnTo>
                                <a:pt x="536524" y="460070"/>
                              </a:lnTo>
                              <a:lnTo>
                                <a:pt x="582579" y="460070"/>
                              </a:lnTo>
                              <a:lnTo>
                                <a:pt x="586659" y="454025"/>
                              </a:lnTo>
                              <a:lnTo>
                                <a:pt x="590943" y="432854"/>
                              </a:lnTo>
                              <a:lnTo>
                                <a:pt x="590943" y="195897"/>
                              </a:lnTo>
                              <a:close/>
                            </a:path>
                            <a:path w="591185" h="487680">
                              <a:moveTo>
                                <a:pt x="307973" y="27216"/>
                              </a:moveTo>
                              <a:lnTo>
                                <a:pt x="236740" y="27216"/>
                              </a:lnTo>
                              <a:lnTo>
                                <a:pt x="248997" y="28543"/>
                              </a:lnTo>
                              <a:lnTo>
                                <a:pt x="262247" y="32156"/>
                              </a:lnTo>
                              <a:lnTo>
                                <a:pt x="274893" y="37503"/>
                              </a:lnTo>
                              <a:lnTo>
                                <a:pt x="285343" y="44030"/>
                              </a:lnTo>
                              <a:lnTo>
                                <a:pt x="312889" y="65709"/>
                              </a:lnTo>
                              <a:lnTo>
                                <a:pt x="323341" y="72237"/>
                              </a:lnTo>
                              <a:lnTo>
                                <a:pt x="335991" y="77584"/>
                              </a:lnTo>
                              <a:lnTo>
                                <a:pt x="349240" y="81197"/>
                              </a:lnTo>
                              <a:lnTo>
                                <a:pt x="361492" y="82524"/>
                              </a:lnTo>
                              <a:lnTo>
                                <a:pt x="536524" y="82524"/>
                              </a:lnTo>
                              <a:lnTo>
                                <a:pt x="547095" y="84673"/>
                              </a:lnTo>
                              <a:lnTo>
                                <a:pt x="555753" y="90522"/>
                              </a:lnTo>
                              <a:lnTo>
                                <a:pt x="561604" y="99176"/>
                              </a:lnTo>
                              <a:lnTo>
                                <a:pt x="563753" y="109740"/>
                              </a:lnTo>
                              <a:lnTo>
                                <a:pt x="563753" y="161886"/>
                              </a:lnTo>
                              <a:lnTo>
                                <a:pt x="590943" y="161886"/>
                              </a:lnTo>
                              <a:lnTo>
                                <a:pt x="590943" y="109740"/>
                              </a:lnTo>
                              <a:lnTo>
                                <a:pt x="586659" y="88571"/>
                              </a:lnTo>
                              <a:lnTo>
                                <a:pt x="574982" y="71272"/>
                              </a:lnTo>
                              <a:lnTo>
                                <a:pt x="557682" y="59602"/>
                              </a:lnTo>
                              <a:lnTo>
                                <a:pt x="536524" y="55321"/>
                              </a:lnTo>
                              <a:lnTo>
                                <a:pt x="361492" y="55321"/>
                              </a:lnTo>
                              <a:lnTo>
                                <a:pt x="353782" y="54366"/>
                              </a:lnTo>
                              <a:lnTo>
                                <a:pt x="344895" y="51858"/>
                              </a:lnTo>
                              <a:lnTo>
                                <a:pt x="336362" y="48329"/>
                              </a:lnTo>
                              <a:lnTo>
                                <a:pt x="329717" y="44310"/>
                              </a:lnTo>
                              <a:lnTo>
                                <a:pt x="307973" y="272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6.468399pt;margin-top:22.725176pt;width:46.55pt;height:38.4pt;mso-position-horizontal-relative:page;mso-position-vertical-relative:paragraph;z-index:-15726080;mso-wrap-distance-left:0;mso-wrap-distance-right:0" id="docshape29" coordorigin="4529,455" coordsize="931,768" path="m4902,455l4615,455,4582,461,4555,480,4536,507,4529,540,4529,1136,4536,1170,4555,1197,4582,1215,4615,1222,5374,1222,5408,1215,5435,1197,5447,1179,4615,1179,4598,1176,4585,1166,4576,1153,4572,1136,4572,763,5460,763,5460,709,4572,709,4572,540,4576,524,4585,510,4598,501,4615,497,5014,497,5005,490,4983,476,4956,465,4929,457,4902,455xm5460,763l5417,763,5417,1136,5414,1153,5405,1166,5391,1176,5374,1179,5447,1179,5453,1170,5460,1136,5460,763xm5014,497l4902,497,4921,499,4942,505,4962,514,4979,524,5022,558,5039,568,5058,577,5079,582,5099,584,5374,584,5391,588,5405,597,5414,611,5417,627,5417,709,5460,709,5460,627,5453,594,5435,567,5408,548,5374,542,5099,542,5087,540,5073,536,5059,531,5049,524,5014,497xe" filled="true" fillcolor="#ffffff" stroked="false">
                <v:path arrowok="t"/>
                <v:fill opacity="13107f"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4192268</wp:posOffset>
                </wp:positionH>
                <wp:positionV relativeFrom="paragraph">
                  <wp:posOffset>245397</wp:posOffset>
                </wp:positionV>
                <wp:extent cx="641350" cy="574040"/>
                <wp:effectExtent l="0" t="0" r="0" b="0"/>
                <wp:wrapTopAndBottom/>
                <wp:docPr id="32" name="Graphic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Graphic 32"/>
                      <wps:cNvSpPr/>
                      <wps:spPr>
                        <a:xfrm>
                          <a:off x="0" y="0"/>
                          <a:ext cx="641350" cy="5740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1350" h="574040">
                              <a:moveTo>
                                <a:pt x="320573" y="0"/>
                              </a:moveTo>
                              <a:lnTo>
                                <a:pt x="268574" y="3379"/>
                              </a:lnTo>
                              <a:lnTo>
                                <a:pt x="219246" y="13162"/>
                              </a:lnTo>
                              <a:lnTo>
                                <a:pt x="173250" y="28818"/>
                              </a:lnTo>
                              <a:lnTo>
                                <a:pt x="131245" y="49814"/>
                              </a:lnTo>
                              <a:lnTo>
                                <a:pt x="93892" y="75620"/>
                              </a:lnTo>
                              <a:lnTo>
                                <a:pt x="61851" y="105703"/>
                              </a:lnTo>
                              <a:lnTo>
                                <a:pt x="35781" y="139532"/>
                              </a:lnTo>
                              <a:lnTo>
                                <a:pt x="16342" y="176575"/>
                              </a:lnTo>
                              <a:lnTo>
                                <a:pt x="4195" y="216301"/>
                              </a:lnTo>
                              <a:lnTo>
                                <a:pt x="0" y="258178"/>
                              </a:lnTo>
                              <a:lnTo>
                                <a:pt x="6805" y="311309"/>
                              </a:lnTo>
                              <a:lnTo>
                                <a:pt x="26298" y="360679"/>
                              </a:lnTo>
                              <a:lnTo>
                                <a:pt x="57092" y="405193"/>
                              </a:lnTo>
                              <a:lnTo>
                                <a:pt x="97802" y="443750"/>
                              </a:lnTo>
                              <a:lnTo>
                                <a:pt x="52463" y="573697"/>
                              </a:lnTo>
                              <a:lnTo>
                                <a:pt x="185685" y="526922"/>
                              </a:lnTo>
                              <a:lnTo>
                                <a:pt x="99161" y="526922"/>
                              </a:lnTo>
                              <a:lnTo>
                                <a:pt x="131635" y="433755"/>
                              </a:lnTo>
                              <a:lnTo>
                                <a:pt x="78263" y="385929"/>
                              </a:lnTo>
                              <a:lnTo>
                                <a:pt x="51068" y="346370"/>
                              </a:lnTo>
                              <a:lnTo>
                                <a:pt x="34362" y="303453"/>
                              </a:lnTo>
                              <a:lnTo>
                                <a:pt x="28676" y="258178"/>
                              </a:lnTo>
                              <a:lnTo>
                                <a:pt x="33387" y="216976"/>
                              </a:lnTo>
                              <a:lnTo>
                                <a:pt x="46967" y="178176"/>
                              </a:lnTo>
                              <a:lnTo>
                                <a:pt x="68584" y="142430"/>
                              </a:lnTo>
                              <a:lnTo>
                                <a:pt x="97409" y="110393"/>
                              </a:lnTo>
                              <a:lnTo>
                                <a:pt x="132611" y="82716"/>
                              </a:lnTo>
                              <a:lnTo>
                                <a:pt x="173358" y="60053"/>
                              </a:lnTo>
                              <a:lnTo>
                                <a:pt x="218822" y="43057"/>
                              </a:lnTo>
                              <a:lnTo>
                                <a:pt x="268170" y="32380"/>
                              </a:lnTo>
                              <a:lnTo>
                                <a:pt x="320573" y="28676"/>
                              </a:lnTo>
                              <a:lnTo>
                                <a:pt x="467507" y="28676"/>
                              </a:lnTo>
                              <a:lnTo>
                                <a:pt x="421918" y="13162"/>
                              </a:lnTo>
                              <a:lnTo>
                                <a:pt x="372581" y="3379"/>
                              </a:lnTo>
                              <a:lnTo>
                                <a:pt x="320573" y="0"/>
                              </a:lnTo>
                              <a:close/>
                            </a:path>
                            <a:path w="641350" h="574040">
                              <a:moveTo>
                                <a:pt x="237578" y="478281"/>
                              </a:moveTo>
                              <a:lnTo>
                                <a:pt x="99161" y="526922"/>
                              </a:lnTo>
                              <a:lnTo>
                                <a:pt x="185685" y="526922"/>
                              </a:lnTo>
                              <a:lnTo>
                                <a:pt x="239509" y="508025"/>
                              </a:lnTo>
                              <a:lnTo>
                                <a:pt x="397553" y="508025"/>
                              </a:lnTo>
                              <a:lnTo>
                                <a:pt x="421918" y="503194"/>
                              </a:lnTo>
                              <a:lnTo>
                                <a:pt x="467507" y="487679"/>
                              </a:lnTo>
                              <a:lnTo>
                                <a:pt x="320573" y="487679"/>
                              </a:lnTo>
                              <a:lnTo>
                                <a:pt x="301543" y="487193"/>
                              </a:lnTo>
                              <a:lnTo>
                                <a:pt x="282632" y="485736"/>
                              </a:lnTo>
                              <a:lnTo>
                                <a:pt x="263902" y="483318"/>
                              </a:lnTo>
                              <a:lnTo>
                                <a:pt x="245414" y="479945"/>
                              </a:lnTo>
                              <a:lnTo>
                                <a:pt x="237578" y="478281"/>
                              </a:lnTo>
                              <a:close/>
                            </a:path>
                            <a:path w="641350" h="574040">
                              <a:moveTo>
                                <a:pt x="397553" y="508025"/>
                              </a:moveTo>
                              <a:lnTo>
                                <a:pt x="239509" y="508025"/>
                              </a:lnTo>
                              <a:lnTo>
                                <a:pt x="259162" y="511614"/>
                              </a:lnTo>
                              <a:lnTo>
                                <a:pt x="279250" y="514224"/>
                              </a:lnTo>
                              <a:lnTo>
                                <a:pt x="299734" y="515817"/>
                              </a:lnTo>
                              <a:lnTo>
                                <a:pt x="320573" y="516356"/>
                              </a:lnTo>
                              <a:lnTo>
                                <a:pt x="372581" y="512977"/>
                              </a:lnTo>
                              <a:lnTo>
                                <a:pt x="397553" y="508025"/>
                              </a:lnTo>
                              <a:close/>
                            </a:path>
                            <a:path w="641350" h="574040">
                              <a:moveTo>
                                <a:pt x="467507" y="28676"/>
                              </a:moveTo>
                              <a:lnTo>
                                <a:pt x="320573" y="28676"/>
                              </a:lnTo>
                              <a:lnTo>
                                <a:pt x="372978" y="32380"/>
                              </a:lnTo>
                              <a:lnTo>
                                <a:pt x="422331" y="43057"/>
                              </a:lnTo>
                              <a:lnTo>
                                <a:pt x="467801" y="60053"/>
                              </a:lnTo>
                              <a:lnTo>
                                <a:pt x="508556" y="82716"/>
                              </a:lnTo>
                              <a:lnTo>
                                <a:pt x="543766" y="110393"/>
                              </a:lnTo>
                              <a:lnTo>
                                <a:pt x="572599" y="142430"/>
                              </a:lnTo>
                              <a:lnTo>
                                <a:pt x="594223" y="178176"/>
                              </a:lnTo>
                              <a:lnTo>
                                <a:pt x="607808" y="216976"/>
                              </a:lnTo>
                              <a:lnTo>
                                <a:pt x="612521" y="258178"/>
                              </a:lnTo>
                              <a:lnTo>
                                <a:pt x="607808" y="299376"/>
                              </a:lnTo>
                              <a:lnTo>
                                <a:pt x="594223" y="338175"/>
                              </a:lnTo>
                              <a:lnTo>
                                <a:pt x="572599" y="373919"/>
                              </a:lnTo>
                              <a:lnTo>
                                <a:pt x="543766" y="405957"/>
                              </a:lnTo>
                              <a:lnTo>
                                <a:pt x="508556" y="433635"/>
                              </a:lnTo>
                              <a:lnTo>
                                <a:pt x="467801" y="456300"/>
                              </a:lnTo>
                              <a:lnTo>
                                <a:pt x="422331" y="473297"/>
                              </a:lnTo>
                              <a:lnTo>
                                <a:pt x="372978" y="483975"/>
                              </a:lnTo>
                              <a:lnTo>
                                <a:pt x="320573" y="487679"/>
                              </a:lnTo>
                              <a:lnTo>
                                <a:pt x="467507" y="487679"/>
                              </a:lnTo>
                              <a:lnTo>
                                <a:pt x="509938" y="466541"/>
                              </a:lnTo>
                              <a:lnTo>
                                <a:pt x="547301" y="440736"/>
                              </a:lnTo>
                              <a:lnTo>
                                <a:pt x="579352" y="410652"/>
                              </a:lnTo>
                              <a:lnTo>
                                <a:pt x="605430" y="376823"/>
                              </a:lnTo>
                              <a:lnTo>
                                <a:pt x="624874" y="339780"/>
                              </a:lnTo>
                              <a:lnTo>
                                <a:pt x="637025" y="300054"/>
                              </a:lnTo>
                              <a:lnTo>
                                <a:pt x="641223" y="258178"/>
                              </a:lnTo>
                              <a:lnTo>
                                <a:pt x="637025" y="216301"/>
                              </a:lnTo>
                              <a:lnTo>
                                <a:pt x="624874" y="176575"/>
                              </a:lnTo>
                              <a:lnTo>
                                <a:pt x="605430" y="139532"/>
                              </a:lnTo>
                              <a:lnTo>
                                <a:pt x="579352" y="105703"/>
                              </a:lnTo>
                              <a:lnTo>
                                <a:pt x="547301" y="75620"/>
                              </a:lnTo>
                              <a:lnTo>
                                <a:pt x="509938" y="49814"/>
                              </a:lnTo>
                              <a:lnTo>
                                <a:pt x="467924" y="28818"/>
                              </a:lnTo>
                              <a:lnTo>
                                <a:pt x="467507" y="286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0.099915pt;margin-top:19.322676pt;width:50.5pt;height:45.2pt;mso-position-horizontal-relative:page;mso-position-vertical-relative:paragraph;z-index:-15725568;mso-wrap-distance-left:0;mso-wrap-distance-right:0" id="docshape30" coordorigin="6602,386" coordsize="1010,904" path="m7107,386l7025,392,6947,407,6875,432,6809,465,6750,506,6699,553,6658,606,6628,665,6609,727,6602,793,6613,877,6643,954,6692,1025,6756,1085,6685,1290,6894,1216,6758,1216,6809,1070,6784,1050,6725,994,6682,932,6656,864,6647,793,6655,728,6676,667,6710,611,6755,560,6811,517,6875,481,6947,454,7024,437,7107,432,7338,432,7266,407,7189,392,7107,386xm6976,1140l6758,1216,6894,1216,6979,1186,7228,1186,7266,1179,7338,1154,7107,1154,7077,1154,7047,1151,7018,1148,6988,1142,6976,1140xm7228,1186l6979,1186,7010,1192,7042,1196,7074,1199,7107,1200,7189,1194,7228,1186xm7338,432l7107,432,7189,437,7267,454,7339,481,7403,517,7458,560,7504,611,7538,667,7559,728,7567,793,7559,858,7538,919,7504,975,7458,1026,7403,1069,7339,1105,7267,1132,7189,1149,7107,1154,7338,1154,7339,1154,7405,1121,7464,1081,7514,1033,7555,980,7586,922,7605,859,7612,793,7605,727,7586,665,7555,606,7514,553,7464,506,7405,465,7339,432,7338,432xe" filled="true" fillcolor="#ffffff" stroked="false">
                <v:path arrowok="t"/>
                <v:fill opacity="13107f"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5581494</wp:posOffset>
                </wp:positionH>
                <wp:positionV relativeFrom="paragraph">
                  <wp:posOffset>205362</wp:posOffset>
                </wp:positionV>
                <wp:extent cx="480059" cy="654050"/>
                <wp:effectExtent l="0" t="0" r="0" b="0"/>
                <wp:wrapTopAndBottom/>
                <wp:docPr id="33" name="Group 3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" name="Group 33"/>
                      <wpg:cNvGrpSpPr/>
                      <wpg:grpSpPr>
                        <a:xfrm>
                          <a:off x="0" y="0"/>
                          <a:ext cx="480059" cy="654050"/>
                          <a:chExt cx="480059" cy="654050"/>
                        </a:xfrm>
                      </wpg:grpSpPr>
                      <pic:pic>
                        <pic:nvPicPr>
                          <pic:cNvPr id="34" name="Image 34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751" y="381217"/>
                            <a:ext cx="132067" cy="1594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" name="Graphic 35"/>
                        <wps:cNvSpPr/>
                        <wps:spPr>
                          <a:xfrm>
                            <a:off x="0" y="0"/>
                            <a:ext cx="480059" cy="65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0059" h="654050">
                                <a:moveTo>
                                  <a:pt x="434593" y="275374"/>
                                </a:moveTo>
                                <a:lnTo>
                                  <a:pt x="44945" y="275374"/>
                                </a:lnTo>
                                <a:lnTo>
                                  <a:pt x="27485" y="278923"/>
                                </a:lnTo>
                                <a:lnTo>
                                  <a:pt x="13195" y="288585"/>
                                </a:lnTo>
                                <a:lnTo>
                                  <a:pt x="3543" y="302881"/>
                                </a:lnTo>
                                <a:lnTo>
                                  <a:pt x="0" y="320332"/>
                                </a:lnTo>
                                <a:lnTo>
                                  <a:pt x="0" y="608812"/>
                                </a:lnTo>
                                <a:lnTo>
                                  <a:pt x="3543" y="626270"/>
                                </a:lnTo>
                                <a:lnTo>
                                  <a:pt x="13195" y="640570"/>
                                </a:lnTo>
                                <a:lnTo>
                                  <a:pt x="27485" y="650233"/>
                                </a:lnTo>
                                <a:lnTo>
                                  <a:pt x="44945" y="653783"/>
                                </a:lnTo>
                                <a:lnTo>
                                  <a:pt x="434593" y="653783"/>
                                </a:lnTo>
                                <a:lnTo>
                                  <a:pt x="452057" y="650233"/>
                                </a:lnTo>
                                <a:lnTo>
                                  <a:pt x="466356" y="640570"/>
                                </a:lnTo>
                                <a:lnTo>
                                  <a:pt x="476017" y="626270"/>
                                </a:lnTo>
                                <a:lnTo>
                                  <a:pt x="476516" y="623811"/>
                                </a:lnTo>
                                <a:lnTo>
                                  <a:pt x="36829" y="623811"/>
                                </a:lnTo>
                                <a:lnTo>
                                  <a:pt x="29984" y="616953"/>
                                </a:lnTo>
                                <a:lnTo>
                                  <a:pt x="29984" y="312216"/>
                                </a:lnTo>
                                <a:lnTo>
                                  <a:pt x="36829" y="305346"/>
                                </a:lnTo>
                                <a:lnTo>
                                  <a:pt x="476518" y="305346"/>
                                </a:lnTo>
                                <a:lnTo>
                                  <a:pt x="476017" y="302881"/>
                                </a:lnTo>
                                <a:lnTo>
                                  <a:pt x="466356" y="288585"/>
                                </a:lnTo>
                                <a:lnTo>
                                  <a:pt x="452057" y="278923"/>
                                </a:lnTo>
                                <a:lnTo>
                                  <a:pt x="434593" y="275374"/>
                                </a:lnTo>
                                <a:close/>
                              </a:path>
                              <a:path w="480059" h="654050">
                                <a:moveTo>
                                  <a:pt x="476518" y="305346"/>
                                </a:moveTo>
                                <a:lnTo>
                                  <a:pt x="442709" y="305346"/>
                                </a:lnTo>
                                <a:lnTo>
                                  <a:pt x="449605" y="312216"/>
                                </a:lnTo>
                                <a:lnTo>
                                  <a:pt x="449605" y="616953"/>
                                </a:lnTo>
                                <a:lnTo>
                                  <a:pt x="442709" y="623811"/>
                                </a:lnTo>
                                <a:lnTo>
                                  <a:pt x="476516" y="623811"/>
                                </a:lnTo>
                                <a:lnTo>
                                  <a:pt x="479564" y="608812"/>
                                </a:lnTo>
                                <a:lnTo>
                                  <a:pt x="479564" y="320332"/>
                                </a:lnTo>
                                <a:lnTo>
                                  <a:pt x="476518" y="305346"/>
                                </a:lnTo>
                                <a:close/>
                              </a:path>
                              <a:path w="480059" h="654050">
                                <a:moveTo>
                                  <a:pt x="342077" y="29971"/>
                                </a:moveTo>
                                <a:lnTo>
                                  <a:pt x="239788" y="29971"/>
                                </a:lnTo>
                                <a:lnTo>
                                  <a:pt x="288570" y="37193"/>
                                </a:lnTo>
                                <a:lnTo>
                                  <a:pt x="330986" y="57293"/>
                                </a:lnTo>
                                <a:lnTo>
                                  <a:pt x="364466" y="87927"/>
                                </a:lnTo>
                                <a:lnTo>
                                  <a:pt x="386439" y="126748"/>
                                </a:lnTo>
                                <a:lnTo>
                                  <a:pt x="394334" y="171411"/>
                                </a:lnTo>
                                <a:lnTo>
                                  <a:pt x="394334" y="275374"/>
                                </a:lnTo>
                                <a:lnTo>
                                  <a:pt x="424332" y="275374"/>
                                </a:lnTo>
                                <a:lnTo>
                                  <a:pt x="424332" y="171411"/>
                                </a:lnTo>
                                <a:lnTo>
                                  <a:pt x="417738" y="125840"/>
                                </a:lnTo>
                                <a:lnTo>
                                  <a:pt x="399130" y="84892"/>
                                </a:lnTo>
                                <a:lnTo>
                                  <a:pt x="370270" y="50201"/>
                                </a:lnTo>
                                <a:lnTo>
                                  <a:pt x="342077" y="29971"/>
                                </a:lnTo>
                                <a:close/>
                              </a:path>
                              <a:path w="480059" h="654050">
                                <a:moveTo>
                                  <a:pt x="239788" y="0"/>
                                </a:moveTo>
                                <a:lnTo>
                                  <a:pt x="190727" y="6122"/>
                                </a:lnTo>
                                <a:lnTo>
                                  <a:pt x="146645" y="23400"/>
                                </a:lnTo>
                                <a:lnTo>
                                  <a:pt x="109299" y="50201"/>
                                </a:lnTo>
                                <a:lnTo>
                                  <a:pt x="80447" y="84892"/>
                                </a:lnTo>
                                <a:lnTo>
                                  <a:pt x="61848" y="125840"/>
                                </a:lnTo>
                                <a:lnTo>
                                  <a:pt x="55257" y="171411"/>
                                </a:lnTo>
                                <a:lnTo>
                                  <a:pt x="55257" y="189445"/>
                                </a:lnTo>
                                <a:lnTo>
                                  <a:pt x="62077" y="194830"/>
                                </a:lnTo>
                                <a:lnTo>
                                  <a:pt x="78397" y="194830"/>
                                </a:lnTo>
                                <a:lnTo>
                                  <a:pt x="85255" y="190144"/>
                                </a:lnTo>
                                <a:lnTo>
                                  <a:pt x="85255" y="171411"/>
                                </a:lnTo>
                                <a:lnTo>
                                  <a:pt x="93144" y="126748"/>
                                </a:lnTo>
                                <a:lnTo>
                                  <a:pt x="115104" y="87927"/>
                                </a:lnTo>
                                <a:lnTo>
                                  <a:pt x="148573" y="57293"/>
                                </a:lnTo>
                                <a:lnTo>
                                  <a:pt x="190989" y="37193"/>
                                </a:lnTo>
                                <a:lnTo>
                                  <a:pt x="239788" y="29971"/>
                                </a:lnTo>
                                <a:lnTo>
                                  <a:pt x="342077" y="29971"/>
                                </a:lnTo>
                                <a:lnTo>
                                  <a:pt x="332918" y="23400"/>
                                </a:lnTo>
                                <a:lnTo>
                                  <a:pt x="288837" y="6122"/>
                                </a:lnTo>
                                <a:lnTo>
                                  <a:pt x="239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39.487793pt;margin-top:16.170275pt;width:37.8pt;height:51.5pt;mso-position-horizontal-relative:page;mso-position-vertical-relative:paragraph;z-index:-15725056;mso-wrap-distance-left:0;mso-wrap-distance-right:0" id="docshapegroup31" coordorigin="8790,323" coordsize="756,1030">
                <v:shape style="position:absolute;left:9063;top:923;width:208;height:252" type="#_x0000_t75" id="docshape32" stroked="false">
                  <v:imagedata r:id="rId17" o:title=""/>
                </v:shape>
                <v:shape style="position:absolute;left:8789;top:323;width:756;height:1030" id="docshape33" coordorigin="8790,323" coordsize="756,1030" path="m9474,757l8861,757,8833,763,8811,778,8795,800,8790,828,8790,1282,8795,1310,8811,1332,8833,1347,8861,1353,9474,1353,9502,1347,9524,1332,9539,1310,9540,1306,8848,1306,8837,1295,8837,815,8848,804,9540,804,9539,800,9524,778,9502,763,9474,757xm9540,804l9487,804,9498,815,9498,1295,9487,1306,9540,1306,9545,1282,9545,828,9540,804xm9328,371l9167,371,9244,382,9311,414,9364,462,9398,523,9411,593,9411,757,9458,757,9458,593,9448,522,9418,457,9373,402,9328,371xm9167,323l9090,333,9021,360,8962,402,8916,457,8887,522,8877,593,8877,622,8888,630,8913,630,8924,623,8924,593,8936,523,8971,462,9024,414,9091,382,9167,371,9328,371,9314,360,9245,333,9167,323xe" filled="true" fillcolor="#ffffff" stroked="false">
                  <v:path arrowok="t"/>
                  <v:fill opacity="13107f" typ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5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1480785</wp:posOffset>
                </wp:positionH>
                <wp:positionV relativeFrom="paragraph">
                  <wp:posOffset>178582</wp:posOffset>
                </wp:positionV>
                <wp:extent cx="591820" cy="591820"/>
                <wp:effectExtent l="0" t="0" r="0" b="0"/>
                <wp:wrapTopAndBottom/>
                <wp:docPr id="36" name="Group 3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" name="Group 36"/>
                      <wpg:cNvGrpSpPr/>
                      <wpg:grpSpPr>
                        <a:xfrm>
                          <a:off x="0" y="0"/>
                          <a:ext cx="591820" cy="591820"/>
                          <a:chExt cx="591820" cy="591820"/>
                        </a:xfrm>
                      </wpg:grpSpPr>
                      <wps:wsp>
                        <wps:cNvPr id="37" name="Graphic 37"/>
                        <wps:cNvSpPr/>
                        <wps:spPr>
                          <a:xfrm>
                            <a:off x="0" y="0"/>
                            <a:ext cx="591820" cy="591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1820" h="591820">
                                <a:moveTo>
                                  <a:pt x="325346" y="400710"/>
                                </a:moveTo>
                                <a:lnTo>
                                  <a:pt x="287018" y="400710"/>
                                </a:lnTo>
                                <a:lnTo>
                                  <a:pt x="329321" y="443001"/>
                                </a:lnTo>
                                <a:lnTo>
                                  <a:pt x="331938" y="445642"/>
                                </a:lnTo>
                                <a:lnTo>
                                  <a:pt x="337157" y="447878"/>
                                </a:lnTo>
                                <a:lnTo>
                                  <a:pt x="390116" y="449275"/>
                                </a:lnTo>
                                <a:lnTo>
                                  <a:pt x="393520" y="452412"/>
                                </a:lnTo>
                                <a:lnTo>
                                  <a:pt x="400784" y="511809"/>
                                </a:lnTo>
                                <a:lnTo>
                                  <a:pt x="404201" y="514984"/>
                                </a:lnTo>
                                <a:lnTo>
                                  <a:pt x="458785" y="517880"/>
                                </a:lnTo>
                                <a:lnTo>
                                  <a:pt x="462468" y="521004"/>
                                </a:lnTo>
                                <a:lnTo>
                                  <a:pt x="463243" y="524649"/>
                                </a:lnTo>
                                <a:lnTo>
                                  <a:pt x="477137" y="588479"/>
                                </a:lnTo>
                                <a:lnTo>
                                  <a:pt x="480807" y="591197"/>
                                </a:lnTo>
                                <a:lnTo>
                                  <a:pt x="579499" y="582752"/>
                                </a:lnTo>
                                <a:lnTo>
                                  <a:pt x="582775" y="579462"/>
                                </a:lnTo>
                                <a:lnTo>
                                  <a:pt x="584235" y="562432"/>
                                </a:lnTo>
                                <a:lnTo>
                                  <a:pt x="499184" y="562432"/>
                                </a:lnTo>
                                <a:lnTo>
                                  <a:pt x="489722" y="518883"/>
                                </a:lnTo>
                                <a:lnTo>
                                  <a:pt x="456499" y="490613"/>
                                </a:lnTo>
                                <a:lnTo>
                                  <a:pt x="425295" y="488975"/>
                                </a:lnTo>
                                <a:lnTo>
                                  <a:pt x="420850" y="452818"/>
                                </a:lnTo>
                                <a:lnTo>
                                  <a:pt x="387157" y="422109"/>
                                </a:lnTo>
                                <a:lnTo>
                                  <a:pt x="345628" y="420992"/>
                                </a:lnTo>
                                <a:lnTo>
                                  <a:pt x="325346" y="400710"/>
                                </a:lnTo>
                                <a:close/>
                              </a:path>
                              <a:path w="591820" h="591820">
                                <a:moveTo>
                                  <a:pt x="245374" y="27038"/>
                                </a:moveTo>
                                <a:lnTo>
                                  <a:pt x="207071" y="27038"/>
                                </a:lnTo>
                                <a:lnTo>
                                  <a:pt x="414716" y="234695"/>
                                </a:lnTo>
                                <a:lnTo>
                                  <a:pt x="362392" y="286994"/>
                                </a:lnTo>
                                <a:lnTo>
                                  <a:pt x="563420" y="488010"/>
                                </a:lnTo>
                                <a:lnTo>
                                  <a:pt x="557477" y="557466"/>
                                </a:lnTo>
                                <a:lnTo>
                                  <a:pt x="499184" y="562432"/>
                                </a:lnTo>
                                <a:lnTo>
                                  <a:pt x="584235" y="562432"/>
                                </a:lnTo>
                                <a:lnTo>
                                  <a:pt x="590916" y="484504"/>
                                </a:lnTo>
                                <a:lnTo>
                                  <a:pt x="591208" y="480783"/>
                                </a:lnTo>
                                <a:lnTo>
                                  <a:pt x="589328" y="475627"/>
                                </a:lnTo>
                                <a:lnTo>
                                  <a:pt x="400695" y="286994"/>
                                </a:lnTo>
                                <a:lnTo>
                                  <a:pt x="433868" y="253847"/>
                                </a:lnTo>
                                <a:lnTo>
                                  <a:pt x="439795" y="244896"/>
                                </a:lnTo>
                                <a:lnTo>
                                  <a:pt x="441769" y="234689"/>
                                </a:lnTo>
                                <a:lnTo>
                                  <a:pt x="439792" y="224483"/>
                                </a:lnTo>
                                <a:lnTo>
                                  <a:pt x="433868" y="215531"/>
                                </a:lnTo>
                                <a:lnTo>
                                  <a:pt x="245374" y="27038"/>
                                </a:lnTo>
                                <a:close/>
                              </a:path>
                              <a:path w="591820" h="591820">
                                <a:moveTo>
                                  <a:pt x="207071" y="0"/>
                                </a:moveTo>
                                <a:lnTo>
                                  <a:pt x="7910" y="187896"/>
                                </a:lnTo>
                                <a:lnTo>
                                  <a:pt x="0" y="207048"/>
                                </a:lnTo>
                                <a:lnTo>
                                  <a:pt x="1979" y="217248"/>
                                </a:lnTo>
                                <a:lnTo>
                                  <a:pt x="7910" y="226186"/>
                                </a:lnTo>
                                <a:lnTo>
                                  <a:pt x="215542" y="433857"/>
                                </a:lnTo>
                                <a:lnTo>
                                  <a:pt x="224494" y="439779"/>
                                </a:lnTo>
                                <a:lnTo>
                                  <a:pt x="234700" y="441753"/>
                                </a:lnTo>
                                <a:lnTo>
                                  <a:pt x="244906" y="439779"/>
                                </a:lnTo>
                                <a:lnTo>
                                  <a:pt x="253858" y="433857"/>
                                </a:lnTo>
                                <a:lnTo>
                                  <a:pt x="273017" y="414705"/>
                                </a:lnTo>
                                <a:lnTo>
                                  <a:pt x="234694" y="414705"/>
                                </a:lnTo>
                                <a:lnTo>
                                  <a:pt x="27063" y="207046"/>
                                </a:lnTo>
                                <a:lnTo>
                                  <a:pt x="207071" y="27038"/>
                                </a:lnTo>
                                <a:lnTo>
                                  <a:pt x="245374" y="27038"/>
                                </a:lnTo>
                                <a:lnTo>
                                  <a:pt x="226223" y="7886"/>
                                </a:lnTo>
                                <a:lnTo>
                                  <a:pt x="217277" y="1971"/>
                                </a:lnTo>
                                <a:lnTo>
                                  <a:pt x="207071" y="0"/>
                                </a:lnTo>
                                <a:close/>
                              </a:path>
                              <a:path w="591820" h="591820">
                                <a:moveTo>
                                  <a:pt x="287018" y="362381"/>
                                </a:moveTo>
                                <a:lnTo>
                                  <a:pt x="234694" y="414705"/>
                                </a:lnTo>
                                <a:lnTo>
                                  <a:pt x="273017" y="414705"/>
                                </a:lnTo>
                                <a:lnTo>
                                  <a:pt x="287018" y="400710"/>
                                </a:lnTo>
                                <a:lnTo>
                                  <a:pt x="325346" y="400710"/>
                                </a:lnTo>
                                <a:lnTo>
                                  <a:pt x="287018" y="3623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8" name="Image 38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6205" y="146203"/>
                            <a:ext cx="110920" cy="11090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16.597252pt;margin-top:14.061575pt;width:46.6pt;height:46.6pt;mso-position-horizontal-relative:page;mso-position-vertical-relative:paragraph;z-index:-15724544;mso-wrap-distance-left:0;mso-wrap-distance-right:0" id="docshapegroup34" coordorigin="2332,281" coordsize="932,932">
                <v:shape style="position:absolute;left:2331;top:281;width:932;height:932" id="docshape35" coordorigin="2332,281" coordsize="932,932" path="m2844,912l2784,912,2851,979,2855,983,2863,987,2946,989,2952,994,2963,1087,2968,1092,3054,1097,3060,1102,3061,1107,3083,1208,3089,1212,3245,1199,3250,1194,3252,1167,3118,1167,3103,1098,3096,1081,3084,1067,3069,1058,3051,1054,3002,1051,2995,994,2989,976,2977,960,2961,950,2942,946,2876,944,2844,912xm2718,324l2658,324,2985,651,2903,733,3219,1050,3210,1159,3118,1167,3252,1167,3263,1044,3263,1038,3260,1030,2963,733,3015,681,3025,667,3028,651,3025,635,3015,621,2718,324xm2658,281l2642,284,2628,294,2344,577,2335,591,2332,607,2335,623,2344,637,2671,964,2685,974,2702,977,2718,974,2732,964,2762,934,2702,934,2375,607,2658,324,2718,324,2688,294,2674,284,2658,281xm2784,852l2702,934,2762,934,2784,912,2844,912,2784,852xe" filled="true" fillcolor="#ffffff" stroked="false">
                  <v:path arrowok="t"/>
                  <v:fill opacity="13107f" type="solid"/>
                </v:shape>
                <v:shape style="position:absolute;left:2562;top:511;width:175;height:175" type="#_x0000_t75" id="docshape36" stroked="false">
                  <v:imagedata r:id="rId18" o:title="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2843314</wp:posOffset>
                </wp:positionH>
                <wp:positionV relativeFrom="paragraph">
                  <wp:posOffset>211213</wp:posOffset>
                </wp:positionV>
                <wp:extent cx="657225" cy="525780"/>
                <wp:effectExtent l="0" t="0" r="0" b="0"/>
                <wp:wrapTopAndBottom/>
                <wp:docPr id="39" name="Group 3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9" name="Group 39"/>
                      <wpg:cNvGrpSpPr/>
                      <wpg:grpSpPr>
                        <a:xfrm>
                          <a:off x="0" y="0"/>
                          <a:ext cx="657225" cy="525780"/>
                          <a:chExt cx="657225" cy="525780"/>
                        </a:xfrm>
                      </wpg:grpSpPr>
                      <wps:wsp>
                        <wps:cNvPr id="40" name="Graphic 40"/>
                        <wps:cNvSpPr/>
                        <wps:spPr>
                          <a:xfrm>
                            <a:off x="0" y="162217"/>
                            <a:ext cx="101600" cy="363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00" h="363855">
                                <a:moveTo>
                                  <a:pt x="95681" y="0"/>
                                </a:moveTo>
                                <a:lnTo>
                                  <a:pt x="5626" y="0"/>
                                </a:lnTo>
                                <a:lnTo>
                                  <a:pt x="0" y="5613"/>
                                </a:lnTo>
                                <a:lnTo>
                                  <a:pt x="0" y="357835"/>
                                </a:lnTo>
                                <a:lnTo>
                                  <a:pt x="5626" y="363435"/>
                                </a:lnTo>
                                <a:lnTo>
                                  <a:pt x="95681" y="363435"/>
                                </a:lnTo>
                                <a:lnTo>
                                  <a:pt x="101295" y="357835"/>
                                </a:lnTo>
                                <a:lnTo>
                                  <a:pt x="101295" y="338480"/>
                                </a:lnTo>
                                <a:lnTo>
                                  <a:pt x="24968" y="338480"/>
                                </a:lnTo>
                                <a:lnTo>
                                  <a:pt x="24968" y="24955"/>
                                </a:lnTo>
                                <a:lnTo>
                                  <a:pt x="101295" y="24955"/>
                                </a:lnTo>
                                <a:lnTo>
                                  <a:pt x="101295" y="5613"/>
                                </a:lnTo>
                                <a:lnTo>
                                  <a:pt x="95681" y="0"/>
                                </a:lnTo>
                                <a:close/>
                              </a:path>
                              <a:path w="101600" h="363855">
                                <a:moveTo>
                                  <a:pt x="101295" y="24955"/>
                                </a:moveTo>
                                <a:lnTo>
                                  <a:pt x="76339" y="24955"/>
                                </a:lnTo>
                                <a:lnTo>
                                  <a:pt x="76339" y="338480"/>
                                </a:lnTo>
                                <a:lnTo>
                                  <a:pt x="101295" y="338480"/>
                                </a:lnTo>
                                <a:lnTo>
                                  <a:pt x="101295" y="249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1" name="Image 41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8849" y="274535"/>
                            <a:ext cx="101282" cy="25111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" name="Graphic 42"/>
                        <wps:cNvSpPr/>
                        <wps:spPr>
                          <a:xfrm>
                            <a:off x="277672" y="0"/>
                            <a:ext cx="101600" cy="525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00" h="525780">
                                <a:moveTo>
                                  <a:pt x="95643" y="0"/>
                                </a:moveTo>
                                <a:lnTo>
                                  <a:pt x="5626" y="0"/>
                                </a:lnTo>
                                <a:lnTo>
                                  <a:pt x="0" y="5613"/>
                                </a:lnTo>
                                <a:lnTo>
                                  <a:pt x="0" y="520052"/>
                                </a:lnTo>
                                <a:lnTo>
                                  <a:pt x="5626" y="525653"/>
                                </a:lnTo>
                                <a:lnTo>
                                  <a:pt x="95643" y="525653"/>
                                </a:lnTo>
                                <a:lnTo>
                                  <a:pt x="101269" y="520052"/>
                                </a:lnTo>
                                <a:lnTo>
                                  <a:pt x="101269" y="500697"/>
                                </a:lnTo>
                                <a:lnTo>
                                  <a:pt x="24968" y="500697"/>
                                </a:lnTo>
                                <a:lnTo>
                                  <a:pt x="24968" y="24955"/>
                                </a:lnTo>
                                <a:lnTo>
                                  <a:pt x="101269" y="24955"/>
                                </a:lnTo>
                                <a:lnTo>
                                  <a:pt x="101269" y="5613"/>
                                </a:lnTo>
                                <a:lnTo>
                                  <a:pt x="95643" y="0"/>
                                </a:lnTo>
                                <a:close/>
                              </a:path>
                              <a:path w="101600" h="525780">
                                <a:moveTo>
                                  <a:pt x="101269" y="24955"/>
                                </a:moveTo>
                                <a:lnTo>
                                  <a:pt x="76314" y="24955"/>
                                </a:lnTo>
                                <a:lnTo>
                                  <a:pt x="76314" y="500697"/>
                                </a:lnTo>
                                <a:lnTo>
                                  <a:pt x="101269" y="500697"/>
                                </a:lnTo>
                                <a:lnTo>
                                  <a:pt x="101269" y="249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3" name="Image 43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6483" y="349402"/>
                            <a:ext cx="101282" cy="1762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" name="Graphic 44"/>
                        <wps:cNvSpPr/>
                        <wps:spPr>
                          <a:xfrm>
                            <a:off x="555320" y="87337"/>
                            <a:ext cx="101600" cy="4387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00" h="438784">
                                <a:moveTo>
                                  <a:pt x="95656" y="0"/>
                                </a:moveTo>
                                <a:lnTo>
                                  <a:pt x="5651" y="0"/>
                                </a:lnTo>
                                <a:lnTo>
                                  <a:pt x="0" y="5626"/>
                                </a:lnTo>
                                <a:lnTo>
                                  <a:pt x="0" y="432714"/>
                                </a:lnTo>
                                <a:lnTo>
                                  <a:pt x="5651" y="438315"/>
                                </a:lnTo>
                                <a:lnTo>
                                  <a:pt x="95656" y="438315"/>
                                </a:lnTo>
                                <a:lnTo>
                                  <a:pt x="101295" y="432714"/>
                                </a:lnTo>
                                <a:lnTo>
                                  <a:pt x="101295" y="413359"/>
                                </a:lnTo>
                                <a:lnTo>
                                  <a:pt x="24955" y="413359"/>
                                </a:lnTo>
                                <a:lnTo>
                                  <a:pt x="24955" y="24955"/>
                                </a:lnTo>
                                <a:lnTo>
                                  <a:pt x="101295" y="24955"/>
                                </a:lnTo>
                                <a:lnTo>
                                  <a:pt x="101295" y="5626"/>
                                </a:lnTo>
                                <a:lnTo>
                                  <a:pt x="95656" y="0"/>
                                </a:lnTo>
                                <a:close/>
                              </a:path>
                              <a:path w="101600" h="438784">
                                <a:moveTo>
                                  <a:pt x="101295" y="24955"/>
                                </a:moveTo>
                                <a:lnTo>
                                  <a:pt x="76327" y="24955"/>
                                </a:lnTo>
                                <a:lnTo>
                                  <a:pt x="76327" y="413359"/>
                                </a:lnTo>
                                <a:lnTo>
                                  <a:pt x="101295" y="413359"/>
                                </a:lnTo>
                                <a:lnTo>
                                  <a:pt x="101295" y="249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3.882996pt;margin-top:16.630976pt;width:51.75pt;height:41.4pt;mso-position-horizontal-relative:page;mso-position-vertical-relative:paragraph;z-index:-15724032;mso-wrap-distance-left:0;mso-wrap-distance-right:0" id="docshapegroup37" coordorigin="4478,333" coordsize="1035,828">
                <v:shape style="position:absolute;left:4477;top:588;width:160;height:573" id="docshape38" coordorigin="4478,588" coordsize="160,573" path="m4628,588l4487,588,4478,597,4478,1152,4487,1160,4628,1160,4637,1152,4637,1121,4517,1121,4517,627,4637,627,4637,597,4628,588xm4637,627l4598,627,4598,1121,4637,1121,4637,627xe" filled="true" fillcolor="#ffffff" stroked="false">
                  <v:path arrowok="t"/>
                  <v:fill opacity="13107f" type="solid"/>
                </v:shape>
                <v:shape style="position:absolute;left:4696;top:764;width:160;height:396" type="#_x0000_t75" id="docshape39" stroked="false">
                  <v:imagedata r:id="rId19" o:title=""/>
                </v:shape>
                <v:shape style="position:absolute;left:4914;top:332;width:160;height:828" id="docshape40" coordorigin="4915,333" coordsize="160,828" path="m5066,333l4924,333,4915,341,4915,1152,4924,1160,5066,1160,5074,1152,5074,1121,4954,1121,4954,372,5074,372,5074,341,5066,333xm5074,372l5035,372,5035,1121,5074,1121,5074,372xe" filled="true" fillcolor="#ffffff" stroked="false">
                  <v:path arrowok="t"/>
                  <v:fill opacity="13107f" type="solid"/>
                </v:shape>
                <v:shape style="position:absolute;left:5133;top:882;width:160;height:278" type="#_x0000_t75" id="docshape41" stroked="false">
                  <v:imagedata r:id="rId20" o:title=""/>
                </v:shape>
                <v:shape style="position:absolute;left:5352;top:470;width:160;height:691" id="docshape42" coordorigin="5352,470" coordsize="160,691" path="m5503,470l5361,470,5352,479,5352,1152,5361,1160,5503,1160,5512,1152,5512,1121,5391,1121,5391,509,5512,509,5512,479,5503,470xm5512,509l5472,509,5472,1121,5512,1121,5512,509xe" filled="true" fillcolor="#ffffff" stroked="false">
                  <v:path arrowok="t"/>
                  <v:fill opacity="13107f" type="solid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4190060</wp:posOffset>
                </wp:positionH>
                <wp:positionV relativeFrom="paragraph">
                  <wp:posOffset>178574</wp:posOffset>
                </wp:positionV>
                <wp:extent cx="645795" cy="591185"/>
                <wp:effectExtent l="0" t="0" r="0" b="0"/>
                <wp:wrapTopAndBottom/>
                <wp:docPr id="45" name="Graphic 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" name="Graphic 45"/>
                      <wps:cNvSpPr/>
                      <wps:spPr>
                        <a:xfrm>
                          <a:off x="0" y="0"/>
                          <a:ext cx="645795" cy="591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5795" h="591185">
                              <a:moveTo>
                                <a:pt x="478256" y="355587"/>
                              </a:moveTo>
                              <a:lnTo>
                                <a:pt x="471932" y="311429"/>
                              </a:lnTo>
                              <a:lnTo>
                                <a:pt x="456869" y="277482"/>
                              </a:lnTo>
                              <a:lnTo>
                                <a:pt x="456869" y="355587"/>
                              </a:lnTo>
                              <a:lnTo>
                                <a:pt x="451104" y="394792"/>
                              </a:lnTo>
                              <a:lnTo>
                                <a:pt x="434695" y="430809"/>
                              </a:lnTo>
                              <a:lnTo>
                                <a:pt x="408965" y="462597"/>
                              </a:lnTo>
                              <a:lnTo>
                                <a:pt x="375221" y="489115"/>
                              </a:lnTo>
                              <a:lnTo>
                                <a:pt x="334797" y="509346"/>
                              </a:lnTo>
                              <a:lnTo>
                                <a:pt x="288975" y="522236"/>
                              </a:lnTo>
                              <a:lnTo>
                                <a:pt x="239115" y="526770"/>
                              </a:lnTo>
                              <a:lnTo>
                                <a:pt x="224929" y="526402"/>
                              </a:lnTo>
                              <a:lnTo>
                                <a:pt x="210820" y="525322"/>
                              </a:lnTo>
                              <a:lnTo>
                                <a:pt x="196850" y="523519"/>
                              </a:lnTo>
                              <a:lnTo>
                                <a:pt x="183057" y="520992"/>
                              </a:lnTo>
                              <a:lnTo>
                                <a:pt x="177228" y="519772"/>
                              </a:lnTo>
                              <a:lnTo>
                                <a:pt x="73964" y="556044"/>
                              </a:lnTo>
                              <a:lnTo>
                                <a:pt x="98196" y="486562"/>
                              </a:lnTo>
                              <a:lnTo>
                                <a:pt x="86093" y="477113"/>
                              </a:lnTo>
                              <a:lnTo>
                                <a:pt x="58369" y="450862"/>
                              </a:lnTo>
                              <a:lnTo>
                                <a:pt x="38087" y="421360"/>
                              </a:lnTo>
                              <a:lnTo>
                                <a:pt x="25615" y="389356"/>
                              </a:lnTo>
                              <a:lnTo>
                                <a:pt x="21374" y="355587"/>
                              </a:lnTo>
                              <a:lnTo>
                                <a:pt x="27127" y="316382"/>
                              </a:lnTo>
                              <a:lnTo>
                                <a:pt x="43535" y="280365"/>
                              </a:lnTo>
                              <a:lnTo>
                                <a:pt x="69265" y="248577"/>
                              </a:lnTo>
                              <a:lnTo>
                                <a:pt x="103009" y="222046"/>
                              </a:lnTo>
                              <a:lnTo>
                                <a:pt x="143446" y="201815"/>
                              </a:lnTo>
                              <a:lnTo>
                                <a:pt x="189242" y="188912"/>
                              </a:lnTo>
                              <a:lnTo>
                                <a:pt x="239115" y="184391"/>
                              </a:lnTo>
                              <a:lnTo>
                                <a:pt x="288975" y="188912"/>
                              </a:lnTo>
                              <a:lnTo>
                                <a:pt x="334797" y="201815"/>
                              </a:lnTo>
                              <a:lnTo>
                                <a:pt x="375221" y="222046"/>
                              </a:lnTo>
                              <a:lnTo>
                                <a:pt x="408965" y="248577"/>
                              </a:lnTo>
                              <a:lnTo>
                                <a:pt x="434695" y="280365"/>
                              </a:lnTo>
                              <a:lnTo>
                                <a:pt x="451104" y="316382"/>
                              </a:lnTo>
                              <a:lnTo>
                                <a:pt x="456869" y="355587"/>
                              </a:lnTo>
                              <a:lnTo>
                                <a:pt x="456869" y="277482"/>
                              </a:lnTo>
                              <a:lnTo>
                                <a:pt x="453948" y="270891"/>
                              </a:lnTo>
                              <a:lnTo>
                                <a:pt x="425716" y="235127"/>
                              </a:lnTo>
                              <a:lnTo>
                                <a:pt x="388683" y="205308"/>
                              </a:lnTo>
                              <a:lnTo>
                                <a:pt x="347827" y="184391"/>
                              </a:lnTo>
                              <a:lnTo>
                                <a:pt x="344284" y="182575"/>
                              </a:lnTo>
                              <a:lnTo>
                                <a:pt x="293941" y="168084"/>
                              </a:lnTo>
                              <a:lnTo>
                                <a:pt x="239115" y="163004"/>
                              </a:lnTo>
                              <a:lnTo>
                                <a:pt x="184289" y="168084"/>
                              </a:lnTo>
                              <a:lnTo>
                                <a:pt x="133959" y="182575"/>
                              </a:lnTo>
                              <a:lnTo>
                                <a:pt x="89560" y="205308"/>
                              </a:lnTo>
                              <a:lnTo>
                                <a:pt x="52527" y="235127"/>
                              </a:lnTo>
                              <a:lnTo>
                                <a:pt x="24295" y="270891"/>
                              </a:lnTo>
                              <a:lnTo>
                                <a:pt x="6311" y="311429"/>
                              </a:lnTo>
                              <a:lnTo>
                                <a:pt x="0" y="355587"/>
                              </a:lnTo>
                              <a:lnTo>
                                <a:pt x="5067" y="395224"/>
                              </a:lnTo>
                              <a:lnTo>
                                <a:pt x="19608" y="432041"/>
                              </a:lnTo>
                              <a:lnTo>
                                <a:pt x="42570" y="465239"/>
                              </a:lnTo>
                              <a:lnTo>
                                <a:pt x="72923" y="493991"/>
                              </a:lnTo>
                              <a:lnTo>
                                <a:pt x="39141" y="590943"/>
                              </a:lnTo>
                              <a:lnTo>
                                <a:pt x="138468" y="556044"/>
                              </a:lnTo>
                              <a:lnTo>
                                <a:pt x="178663" y="541921"/>
                              </a:lnTo>
                              <a:lnTo>
                                <a:pt x="193319" y="544614"/>
                              </a:lnTo>
                              <a:lnTo>
                                <a:pt x="208305" y="546569"/>
                              </a:lnTo>
                              <a:lnTo>
                                <a:pt x="223583" y="547763"/>
                              </a:lnTo>
                              <a:lnTo>
                                <a:pt x="239115" y="548170"/>
                              </a:lnTo>
                              <a:lnTo>
                                <a:pt x="293941" y="543077"/>
                              </a:lnTo>
                              <a:lnTo>
                                <a:pt x="344284" y="528586"/>
                              </a:lnTo>
                              <a:lnTo>
                                <a:pt x="388683" y="505853"/>
                              </a:lnTo>
                              <a:lnTo>
                                <a:pt x="425716" y="476034"/>
                              </a:lnTo>
                              <a:lnTo>
                                <a:pt x="453948" y="440270"/>
                              </a:lnTo>
                              <a:lnTo>
                                <a:pt x="471932" y="399732"/>
                              </a:lnTo>
                              <a:lnTo>
                                <a:pt x="478256" y="355587"/>
                              </a:lnTo>
                              <a:close/>
                            </a:path>
                            <a:path w="645795" h="591185">
                              <a:moveTo>
                                <a:pt x="645629" y="192582"/>
                              </a:moveTo>
                              <a:lnTo>
                                <a:pt x="639318" y="148424"/>
                              </a:lnTo>
                              <a:lnTo>
                                <a:pt x="621322" y="107886"/>
                              </a:lnTo>
                              <a:lnTo>
                                <a:pt x="593090" y="72123"/>
                              </a:lnTo>
                              <a:lnTo>
                                <a:pt x="556044" y="42303"/>
                              </a:lnTo>
                              <a:lnTo>
                                <a:pt x="511632" y="19570"/>
                              </a:lnTo>
                              <a:lnTo>
                                <a:pt x="461289" y="5092"/>
                              </a:lnTo>
                              <a:lnTo>
                                <a:pt x="406438" y="0"/>
                              </a:lnTo>
                              <a:lnTo>
                                <a:pt x="353250" y="4787"/>
                              </a:lnTo>
                              <a:lnTo>
                                <a:pt x="304266" y="18453"/>
                              </a:lnTo>
                              <a:lnTo>
                                <a:pt x="260794" y="39928"/>
                              </a:lnTo>
                              <a:lnTo>
                                <a:pt x="224129" y="68173"/>
                              </a:lnTo>
                              <a:lnTo>
                                <a:pt x="195541" y="102120"/>
                              </a:lnTo>
                              <a:lnTo>
                                <a:pt x="176352" y="140716"/>
                              </a:lnTo>
                              <a:lnTo>
                                <a:pt x="184365" y="139115"/>
                              </a:lnTo>
                              <a:lnTo>
                                <a:pt x="192493" y="137845"/>
                              </a:lnTo>
                              <a:lnTo>
                                <a:pt x="200787" y="136855"/>
                              </a:lnTo>
                              <a:lnTo>
                                <a:pt x="224358" y="99085"/>
                              </a:lnTo>
                              <a:lnTo>
                                <a:pt x="258495" y="67233"/>
                              </a:lnTo>
                              <a:lnTo>
                                <a:pt x="301409" y="42710"/>
                              </a:lnTo>
                              <a:lnTo>
                                <a:pt x="351320" y="26962"/>
                              </a:lnTo>
                              <a:lnTo>
                                <a:pt x="406438" y="21386"/>
                              </a:lnTo>
                              <a:lnTo>
                                <a:pt x="456311" y="25920"/>
                              </a:lnTo>
                              <a:lnTo>
                                <a:pt x="502132" y="38811"/>
                              </a:lnTo>
                              <a:lnTo>
                                <a:pt x="542569" y="59042"/>
                              </a:lnTo>
                              <a:lnTo>
                                <a:pt x="576313" y="85572"/>
                              </a:lnTo>
                              <a:lnTo>
                                <a:pt x="602056" y="117360"/>
                              </a:lnTo>
                              <a:lnTo>
                                <a:pt x="618464" y="153377"/>
                              </a:lnTo>
                              <a:lnTo>
                                <a:pt x="624217" y="192582"/>
                              </a:lnTo>
                              <a:lnTo>
                                <a:pt x="619988" y="226352"/>
                              </a:lnTo>
                              <a:lnTo>
                                <a:pt x="607529" y="258368"/>
                              </a:lnTo>
                              <a:lnTo>
                                <a:pt x="587235" y="287870"/>
                              </a:lnTo>
                              <a:lnTo>
                                <a:pt x="559511" y="314109"/>
                              </a:lnTo>
                              <a:lnTo>
                                <a:pt x="547408" y="323545"/>
                              </a:lnTo>
                              <a:lnTo>
                                <a:pt x="571639" y="393026"/>
                              </a:lnTo>
                              <a:lnTo>
                                <a:pt x="506082" y="370014"/>
                              </a:lnTo>
                              <a:lnTo>
                                <a:pt x="505485" y="377304"/>
                              </a:lnTo>
                              <a:lnTo>
                                <a:pt x="504494" y="384517"/>
                              </a:lnTo>
                              <a:lnTo>
                                <a:pt x="503072" y="391629"/>
                              </a:lnTo>
                              <a:lnTo>
                                <a:pt x="606488" y="427939"/>
                              </a:lnTo>
                              <a:lnTo>
                                <a:pt x="572681" y="330987"/>
                              </a:lnTo>
                              <a:lnTo>
                                <a:pt x="603034" y="302234"/>
                              </a:lnTo>
                              <a:lnTo>
                                <a:pt x="626008" y="269036"/>
                              </a:lnTo>
                              <a:lnTo>
                                <a:pt x="640549" y="232206"/>
                              </a:lnTo>
                              <a:lnTo>
                                <a:pt x="645629" y="19258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9.926025pt;margin-top:14.060964pt;width:50.85pt;height:46.55pt;mso-position-horizontal-relative:page;mso-position-vertical-relative:paragraph;z-index:-15723520;mso-wrap-distance-left:0;mso-wrap-distance-right:0" id="docshape43" coordorigin="6599,281" coordsize="1017,931" path="m7352,841l7342,772,7318,718,7318,841,7309,903,7283,960,7243,1010,7189,1051,7126,1083,7054,1104,6975,1111,6953,1110,6931,1108,6909,1106,6887,1102,6878,1100,6715,1157,6753,1047,6734,1033,6690,991,6659,945,6639,894,6632,841,6641,779,6667,723,6708,673,6761,631,6824,599,6897,579,6975,572,7054,579,7126,599,7189,631,7243,673,7283,723,7309,779,7318,841,7318,718,7313,708,7269,651,7211,605,7146,572,7141,569,7061,546,6975,538,6889,546,6809,569,6740,605,6681,651,6637,708,6608,772,6599,841,6607,904,6629,962,6666,1014,6713,1059,6660,1212,6817,1157,6880,1135,6903,1139,6927,1142,6951,1144,6975,1144,7061,1136,7068,1135,7141,1114,7146,1111,7211,1078,7269,1031,7313,975,7342,911,7352,841xm7615,584l7605,515,7577,451,7533,395,7474,348,7404,312,7325,289,7239,281,7155,289,7078,310,7009,344,6951,389,6906,442,6876,503,6889,500,6902,498,6915,497,6952,437,7006,387,7073,348,7152,324,7239,315,7317,322,7389,342,7453,374,7506,416,7547,466,7572,523,7582,584,7575,638,7555,688,7523,735,7480,776,7461,791,7499,900,7396,864,7395,875,7393,887,7391,898,7554,955,7500,802,7548,757,7584,705,7607,647,7615,584xe" filled="true" fillcolor="#ffffff" stroked="false">
                <v:path arrowok="t"/>
                <v:fill opacity="13107f"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5570702</wp:posOffset>
                </wp:positionH>
                <wp:positionV relativeFrom="paragraph">
                  <wp:posOffset>178586</wp:posOffset>
                </wp:positionV>
                <wp:extent cx="501650" cy="591185"/>
                <wp:effectExtent l="0" t="0" r="0" b="0"/>
                <wp:wrapTopAndBottom/>
                <wp:docPr id="46" name="Graphic 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" name="Graphic 46"/>
                      <wps:cNvSpPr/>
                      <wps:spPr>
                        <a:xfrm>
                          <a:off x="0" y="0"/>
                          <a:ext cx="501650" cy="591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1650" h="591185">
                              <a:moveTo>
                                <a:pt x="189928" y="508698"/>
                              </a:moveTo>
                              <a:lnTo>
                                <a:pt x="185343" y="504113"/>
                              </a:lnTo>
                              <a:lnTo>
                                <a:pt x="71564" y="504113"/>
                              </a:lnTo>
                              <a:lnTo>
                                <a:pt x="66941" y="508698"/>
                              </a:lnTo>
                              <a:lnTo>
                                <a:pt x="66941" y="520014"/>
                              </a:lnTo>
                              <a:lnTo>
                                <a:pt x="71564" y="524611"/>
                              </a:lnTo>
                              <a:lnTo>
                                <a:pt x="185343" y="524611"/>
                              </a:lnTo>
                              <a:lnTo>
                                <a:pt x="189928" y="520014"/>
                              </a:lnTo>
                              <a:lnTo>
                                <a:pt x="189928" y="514350"/>
                              </a:lnTo>
                              <a:lnTo>
                                <a:pt x="189928" y="508698"/>
                              </a:lnTo>
                              <a:close/>
                            </a:path>
                            <a:path w="501650" h="591185">
                              <a:moveTo>
                                <a:pt x="189928" y="241769"/>
                              </a:moveTo>
                              <a:lnTo>
                                <a:pt x="185343" y="237159"/>
                              </a:lnTo>
                              <a:lnTo>
                                <a:pt x="71564" y="237159"/>
                              </a:lnTo>
                              <a:lnTo>
                                <a:pt x="66941" y="241769"/>
                              </a:lnTo>
                              <a:lnTo>
                                <a:pt x="66941" y="253060"/>
                              </a:lnTo>
                              <a:lnTo>
                                <a:pt x="71564" y="257670"/>
                              </a:lnTo>
                              <a:lnTo>
                                <a:pt x="185343" y="257670"/>
                              </a:lnTo>
                              <a:lnTo>
                                <a:pt x="189928" y="253060"/>
                              </a:lnTo>
                              <a:lnTo>
                                <a:pt x="189928" y="247408"/>
                              </a:lnTo>
                              <a:lnTo>
                                <a:pt x="189928" y="241769"/>
                              </a:lnTo>
                              <a:close/>
                            </a:path>
                            <a:path w="501650" h="591185">
                              <a:moveTo>
                                <a:pt x="209829" y="287705"/>
                              </a:moveTo>
                              <a:lnTo>
                                <a:pt x="205270" y="283095"/>
                              </a:lnTo>
                              <a:lnTo>
                                <a:pt x="71564" y="283095"/>
                              </a:lnTo>
                              <a:lnTo>
                                <a:pt x="66954" y="287705"/>
                              </a:lnTo>
                              <a:lnTo>
                                <a:pt x="66954" y="299008"/>
                              </a:lnTo>
                              <a:lnTo>
                                <a:pt x="71564" y="303593"/>
                              </a:lnTo>
                              <a:lnTo>
                                <a:pt x="205270" y="303593"/>
                              </a:lnTo>
                              <a:lnTo>
                                <a:pt x="209829" y="299008"/>
                              </a:lnTo>
                              <a:lnTo>
                                <a:pt x="209829" y="293357"/>
                              </a:lnTo>
                              <a:lnTo>
                                <a:pt x="209829" y="287705"/>
                              </a:lnTo>
                              <a:close/>
                            </a:path>
                            <a:path w="501650" h="591185">
                              <a:moveTo>
                                <a:pt x="229717" y="425462"/>
                              </a:moveTo>
                              <a:lnTo>
                                <a:pt x="225158" y="420878"/>
                              </a:lnTo>
                              <a:lnTo>
                                <a:pt x="71564" y="420878"/>
                              </a:lnTo>
                              <a:lnTo>
                                <a:pt x="66954" y="425462"/>
                              </a:lnTo>
                              <a:lnTo>
                                <a:pt x="66954" y="436778"/>
                              </a:lnTo>
                              <a:lnTo>
                                <a:pt x="71564" y="441363"/>
                              </a:lnTo>
                              <a:lnTo>
                                <a:pt x="225158" y="441363"/>
                              </a:lnTo>
                              <a:lnTo>
                                <a:pt x="229717" y="436778"/>
                              </a:lnTo>
                              <a:lnTo>
                                <a:pt x="229717" y="431126"/>
                              </a:lnTo>
                              <a:lnTo>
                                <a:pt x="229717" y="425462"/>
                              </a:lnTo>
                              <a:close/>
                            </a:path>
                            <a:path w="501650" h="591185">
                              <a:moveTo>
                                <a:pt x="249618" y="471411"/>
                              </a:moveTo>
                              <a:lnTo>
                                <a:pt x="245033" y="466813"/>
                              </a:lnTo>
                              <a:lnTo>
                                <a:pt x="71564" y="466813"/>
                              </a:lnTo>
                              <a:lnTo>
                                <a:pt x="66954" y="471411"/>
                              </a:lnTo>
                              <a:lnTo>
                                <a:pt x="66954" y="482714"/>
                              </a:lnTo>
                              <a:lnTo>
                                <a:pt x="71564" y="487299"/>
                              </a:lnTo>
                              <a:lnTo>
                                <a:pt x="245033" y="487299"/>
                              </a:lnTo>
                              <a:lnTo>
                                <a:pt x="249618" y="482714"/>
                              </a:lnTo>
                              <a:lnTo>
                                <a:pt x="249618" y="477062"/>
                              </a:lnTo>
                              <a:lnTo>
                                <a:pt x="249618" y="471411"/>
                              </a:lnTo>
                              <a:close/>
                            </a:path>
                            <a:path w="501650" h="591185">
                              <a:moveTo>
                                <a:pt x="249618" y="379539"/>
                              </a:moveTo>
                              <a:lnTo>
                                <a:pt x="245033" y="374954"/>
                              </a:lnTo>
                              <a:lnTo>
                                <a:pt x="71564" y="374954"/>
                              </a:lnTo>
                              <a:lnTo>
                                <a:pt x="66954" y="379539"/>
                              </a:lnTo>
                              <a:lnTo>
                                <a:pt x="66954" y="390855"/>
                              </a:lnTo>
                              <a:lnTo>
                                <a:pt x="71564" y="395439"/>
                              </a:lnTo>
                              <a:lnTo>
                                <a:pt x="245033" y="395439"/>
                              </a:lnTo>
                              <a:lnTo>
                                <a:pt x="249618" y="390855"/>
                              </a:lnTo>
                              <a:lnTo>
                                <a:pt x="249618" y="385203"/>
                              </a:lnTo>
                              <a:lnTo>
                                <a:pt x="249618" y="379539"/>
                              </a:lnTo>
                              <a:close/>
                            </a:path>
                            <a:path w="501650" h="591185">
                              <a:moveTo>
                                <a:pt x="249618" y="333616"/>
                              </a:moveTo>
                              <a:lnTo>
                                <a:pt x="245033" y="329031"/>
                              </a:lnTo>
                              <a:lnTo>
                                <a:pt x="71564" y="329031"/>
                              </a:lnTo>
                              <a:lnTo>
                                <a:pt x="66954" y="333616"/>
                              </a:lnTo>
                              <a:lnTo>
                                <a:pt x="66954" y="344932"/>
                              </a:lnTo>
                              <a:lnTo>
                                <a:pt x="71564" y="349529"/>
                              </a:lnTo>
                              <a:lnTo>
                                <a:pt x="245033" y="349529"/>
                              </a:lnTo>
                              <a:lnTo>
                                <a:pt x="249618" y="344932"/>
                              </a:lnTo>
                              <a:lnTo>
                                <a:pt x="249618" y="339280"/>
                              </a:lnTo>
                              <a:lnTo>
                                <a:pt x="249618" y="333616"/>
                              </a:lnTo>
                              <a:close/>
                            </a:path>
                            <a:path w="501650" h="591185">
                              <a:moveTo>
                                <a:pt x="349377" y="247129"/>
                              </a:moveTo>
                              <a:lnTo>
                                <a:pt x="319532" y="212915"/>
                              </a:lnTo>
                              <a:lnTo>
                                <a:pt x="319532" y="281914"/>
                              </a:lnTo>
                              <a:lnTo>
                                <a:pt x="319532" y="539000"/>
                              </a:lnTo>
                              <a:lnTo>
                                <a:pt x="317792" y="547573"/>
                              </a:lnTo>
                              <a:lnTo>
                                <a:pt x="313055" y="554596"/>
                              </a:lnTo>
                              <a:lnTo>
                                <a:pt x="306031" y="559333"/>
                              </a:lnTo>
                              <a:lnTo>
                                <a:pt x="297459" y="561073"/>
                              </a:lnTo>
                              <a:lnTo>
                                <a:pt x="51917" y="561073"/>
                              </a:lnTo>
                              <a:lnTo>
                                <a:pt x="43332" y="559333"/>
                              </a:lnTo>
                              <a:lnTo>
                                <a:pt x="36322" y="554596"/>
                              </a:lnTo>
                              <a:lnTo>
                                <a:pt x="31584" y="547573"/>
                              </a:lnTo>
                              <a:lnTo>
                                <a:pt x="29845" y="539000"/>
                              </a:lnTo>
                              <a:lnTo>
                                <a:pt x="29845" y="195186"/>
                              </a:lnTo>
                              <a:lnTo>
                                <a:pt x="31584" y="186601"/>
                              </a:lnTo>
                              <a:lnTo>
                                <a:pt x="36322" y="179590"/>
                              </a:lnTo>
                              <a:lnTo>
                                <a:pt x="43332" y="174853"/>
                              </a:lnTo>
                              <a:lnTo>
                                <a:pt x="51917" y="173113"/>
                              </a:lnTo>
                              <a:lnTo>
                                <a:pt x="212534" y="173113"/>
                              </a:lnTo>
                              <a:lnTo>
                                <a:pt x="212534" y="252069"/>
                              </a:lnTo>
                              <a:lnTo>
                                <a:pt x="214884" y="263664"/>
                              </a:lnTo>
                              <a:lnTo>
                                <a:pt x="221297" y="273151"/>
                              </a:lnTo>
                              <a:lnTo>
                                <a:pt x="230784" y="279565"/>
                              </a:lnTo>
                              <a:lnTo>
                                <a:pt x="242366" y="281914"/>
                              </a:lnTo>
                              <a:lnTo>
                                <a:pt x="319532" y="281914"/>
                              </a:lnTo>
                              <a:lnTo>
                                <a:pt x="319532" y="212915"/>
                              </a:lnTo>
                              <a:lnTo>
                                <a:pt x="314083" y="206667"/>
                              </a:lnTo>
                              <a:lnTo>
                                <a:pt x="314083" y="252069"/>
                              </a:lnTo>
                              <a:lnTo>
                                <a:pt x="242366" y="252069"/>
                              </a:lnTo>
                              <a:lnTo>
                                <a:pt x="242366" y="173113"/>
                              </a:lnTo>
                              <a:lnTo>
                                <a:pt x="245249" y="173113"/>
                              </a:lnTo>
                              <a:lnTo>
                                <a:pt x="314083" y="252069"/>
                              </a:lnTo>
                              <a:lnTo>
                                <a:pt x="314083" y="206667"/>
                              </a:lnTo>
                              <a:lnTo>
                                <a:pt x="284835" y="173113"/>
                              </a:lnTo>
                              <a:lnTo>
                                <a:pt x="258813" y="143268"/>
                              </a:lnTo>
                              <a:lnTo>
                                <a:pt x="51917" y="143268"/>
                              </a:lnTo>
                              <a:lnTo>
                                <a:pt x="31762" y="147370"/>
                              </a:lnTo>
                              <a:lnTo>
                                <a:pt x="15252" y="158521"/>
                              </a:lnTo>
                              <a:lnTo>
                                <a:pt x="4102" y="175031"/>
                              </a:lnTo>
                              <a:lnTo>
                                <a:pt x="0" y="195186"/>
                              </a:lnTo>
                              <a:lnTo>
                                <a:pt x="0" y="539000"/>
                              </a:lnTo>
                              <a:lnTo>
                                <a:pt x="4102" y="559168"/>
                              </a:lnTo>
                              <a:lnTo>
                                <a:pt x="15252" y="575678"/>
                              </a:lnTo>
                              <a:lnTo>
                                <a:pt x="31762" y="586828"/>
                              </a:lnTo>
                              <a:lnTo>
                                <a:pt x="51917" y="590931"/>
                              </a:lnTo>
                              <a:lnTo>
                                <a:pt x="297459" y="590931"/>
                              </a:lnTo>
                              <a:lnTo>
                                <a:pt x="317614" y="586828"/>
                              </a:lnTo>
                              <a:lnTo>
                                <a:pt x="334124" y="575678"/>
                              </a:lnTo>
                              <a:lnTo>
                                <a:pt x="343992" y="561073"/>
                              </a:lnTo>
                              <a:lnTo>
                                <a:pt x="345287" y="559168"/>
                              </a:lnTo>
                              <a:lnTo>
                                <a:pt x="349377" y="539000"/>
                              </a:lnTo>
                              <a:lnTo>
                                <a:pt x="349377" y="252069"/>
                              </a:lnTo>
                              <a:lnTo>
                                <a:pt x="349377" y="247129"/>
                              </a:lnTo>
                              <a:close/>
                            </a:path>
                            <a:path w="501650" h="591185">
                              <a:moveTo>
                                <a:pt x="501142" y="103860"/>
                              </a:moveTo>
                              <a:lnTo>
                                <a:pt x="465836" y="63398"/>
                              </a:lnTo>
                              <a:lnTo>
                                <a:pt x="465836" y="108800"/>
                              </a:lnTo>
                              <a:lnTo>
                                <a:pt x="394131" y="108800"/>
                              </a:lnTo>
                              <a:lnTo>
                                <a:pt x="394131" y="29832"/>
                              </a:lnTo>
                              <a:lnTo>
                                <a:pt x="396989" y="29832"/>
                              </a:lnTo>
                              <a:lnTo>
                                <a:pt x="465836" y="108800"/>
                              </a:lnTo>
                              <a:lnTo>
                                <a:pt x="465836" y="63398"/>
                              </a:lnTo>
                              <a:lnTo>
                                <a:pt x="436562" y="29832"/>
                              </a:lnTo>
                              <a:lnTo>
                                <a:pt x="410552" y="0"/>
                              </a:lnTo>
                              <a:lnTo>
                                <a:pt x="203682" y="0"/>
                              </a:lnTo>
                              <a:lnTo>
                                <a:pt x="183515" y="4089"/>
                              </a:lnTo>
                              <a:lnTo>
                                <a:pt x="167017" y="15240"/>
                              </a:lnTo>
                              <a:lnTo>
                                <a:pt x="155854" y="31750"/>
                              </a:lnTo>
                              <a:lnTo>
                                <a:pt x="151765" y="51917"/>
                              </a:lnTo>
                              <a:lnTo>
                                <a:pt x="151765" y="116547"/>
                              </a:lnTo>
                              <a:lnTo>
                                <a:pt x="151765" y="125183"/>
                              </a:lnTo>
                              <a:lnTo>
                                <a:pt x="158457" y="131851"/>
                              </a:lnTo>
                              <a:lnTo>
                                <a:pt x="174929" y="131851"/>
                              </a:lnTo>
                              <a:lnTo>
                                <a:pt x="181610" y="125183"/>
                              </a:lnTo>
                              <a:lnTo>
                                <a:pt x="181533" y="116547"/>
                              </a:lnTo>
                              <a:lnTo>
                                <a:pt x="181610" y="51917"/>
                              </a:lnTo>
                              <a:lnTo>
                                <a:pt x="183349" y="43332"/>
                              </a:lnTo>
                              <a:lnTo>
                                <a:pt x="188087" y="36309"/>
                              </a:lnTo>
                              <a:lnTo>
                                <a:pt x="195097" y="31572"/>
                              </a:lnTo>
                              <a:lnTo>
                                <a:pt x="203682" y="29832"/>
                              </a:lnTo>
                              <a:lnTo>
                                <a:pt x="364261" y="29832"/>
                              </a:lnTo>
                              <a:lnTo>
                                <a:pt x="364261" y="108800"/>
                              </a:lnTo>
                              <a:lnTo>
                                <a:pt x="366610" y="120383"/>
                              </a:lnTo>
                              <a:lnTo>
                                <a:pt x="373037" y="129870"/>
                              </a:lnTo>
                              <a:lnTo>
                                <a:pt x="382536" y="136283"/>
                              </a:lnTo>
                              <a:lnTo>
                                <a:pt x="394131" y="138645"/>
                              </a:lnTo>
                              <a:lnTo>
                                <a:pt x="471271" y="138645"/>
                              </a:lnTo>
                              <a:lnTo>
                                <a:pt x="471271" y="395732"/>
                              </a:lnTo>
                              <a:lnTo>
                                <a:pt x="469531" y="404304"/>
                              </a:lnTo>
                              <a:lnTo>
                                <a:pt x="464794" y="411327"/>
                              </a:lnTo>
                              <a:lnTo>
                                <a:pt x="457784" y="416077"/>
                              </a:lnTo>
                              <a:lnTo>
                                <a:pt x="449199" y="417817"/>
                              </a:lnTo>
                              <a:lnTo>
                                <a:pt x="376097" y="417817"/>
                              </a:lnTo>
                              <a:lnTo>
                                <a:pt x="367766" y="417791"/>
                              </a:lnTo>
                              <a:lnTo>
                                <a:pt x="361061" y="424497"/>
                              </a:lnTo>
                              <a:lnTo>
                                <a:pt x="361061" y="440969"/>
                              </a:lnTo>
                              <a:lnTo>
                                <a:pt x="367766" y="447662"/>
                              </a:lnTo>
                              <a:lnTo>
                                <a:pt x="449262" y="447649"/>
                              </a:lnTo>
                              <a:lnTo>
                                <a:pt x="485876" y="432396"/>
                              </a:lnTo>
                              <a:lnTo>
                                <a:pt x="501142" y="395732"/>
                              </a:lnTo>
                              <a:lnTo>
                                <a:pt x="501142" y="108800"/>
                              </a:lnTo>
                              <a:lnTo>
                                <a:pt x="501142" y="1038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8.638031pt;margin-top:14.061964pt;width:39.5pt;height:46.55pt;mso-position-horizontal-relative:page;mso-position-vertical-relative:paragraph;z-index:-15723008;mso-wrap-distance-left:0;mso-wrap-distance-right:0" id="docshape44" coordorigin="8773,281" coordsize="790,931" path="m9072,1082l9065,1075,8885,1075,8878,1082,8878,1100,8885,1107,9065,1107,9072,1100,9072,1091,9072,1082xm9072,662l9065,655,8885,655,8878,662,8878,680,8885,687,9065,687,9072,680,9072,671,9072,662xm9103,734l9096,727,8885,727,8878,734,8878,752,8885,759,9096,759,9103,752,9103,743,9103,734xm9135,951l9127,944,8885,944,8878,951,8878,969,8885,976,9127,976,9135,969,9135,960,9135,951xm9166,1024l9159,1016,8885,1016,8878,1024,8878,1041,8885,1049,9159,1049,9166,1041,9166,1033,9166,1024xm9166,879l9159,872,8885,872,8878,879,8878,897,8885,904,9159,904,9166,897,9166,888,9166,879xm9166,807l9159,799,8885,799,8878,807,8878,824,8885,832,9159,832,9166,824,9166,816,9166,807xm9323,670l9276,617,9276,725,9276,1130,9273,1144,9266,1155,9255,1162,9241,1165,8855,1165,8841,1162,8830,1155,8823,1144,8820,1130,8820,589,8823,575,8830,564,8841,557,8855,554,9107,554,9107,678,9111,696,9121,711,9136,721,9154,725,9276,725,9276,617,9267,607,9267,678,9154,678,9154,554,9159,554,9267,678,9267,607,9221,554,9180,507,8855,507,8823,513,8797,531,8779,557,8773,589,8773,1130,8779,1162,8797,1188,8823,1205,8855,1212,9241,1212,9273,1205,9299,1188,9314,1165,9317,1162,9323,1130,9323,678,9323,670xm9562,445l9506,381,9506,453,9393,453,9393,328,9398,328,9506,453,9506,381,9460,328,9419,281,9094,281,9062,288,9036,305,9018,331,9012,363,9012,465,9012,465,9012,478,9022,489,9048,489,9059,478,9059,465,9059,465,9059,363,9062,349,9069,338,9080,331,9094,328,9346,328,9346,453,9350,471,9360,486,9375,496,9393,500,9515,500,9515,904,9512,918,9505,929,9494,936,9480,939,9365,939,9365,939,9365,939,9365,939,9352,939,9341,950,9341,976,9352,986,9480,986,9512,980,9538,962,9553,939,9556,936,9562,904,9562,453,9562,445xe" filled="true" fillcolor="#ffffff" stroked="false">
                <v:path arrowok="t"/>
                <v:fill opacity="13107f" type="solid"/>
                <w10:wrap type="topAndBottom"/>
              </v:shape>
            </w:pict>
          </mc:Fallback>
        </mc:AlternateConten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31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1476552</wp:posOffset>
                </wp:positionH>
                <wp:positionV relativeFrom="paragraph">
                  <wp:posOffset>347257</wp:posOffset>
                </wp:positionV>
                <wp:extent cx="599440" cy="590550"/>
                <wp:effectExtent l="0" t="0" r="0" b="0"/>
                <wp:wrapTopAndBottom/>
                <wp:docPr id="47" name="Graphic 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" name="Graphic 47"/>
                      <wps:cNvSpPr/>
                      <wps:spPr>
                        <a:xfrm>
                          <a:off x="0" y="0"/>
                          <a:ext cx="599440" cy="5905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9440" h="590550">
                              <a:moveTo>
                                <a:pt x="584212" y="173659"/>
                              </a:moveTo>
                              <a:lnTo>
                                <a:pt x="557657" y="200215"/>
                              </a:lnTo>
                              <a:lnTo>
                                <a:pt x="557657" y="563994"/>
                              </a:lnTo>
                              <a:lnTo>
                                <a:pt x="26555" y="563994"/>
                              </a:lnTo>
                              <a:lnTo>
                                <a:pt x="26555" y="32893"/>
                              </a:lnTo>
                              <a:lnTo>
                                <a:pt x="407263" y="32893"/>
                              </a:lnTo>
                              <a:lnTo>
                                <a:pt x="431050" y="9105"/>
                              </a:lnTo>
                              <a:lnTo>
                                <a:pt x="434301" y="6337"/>
                              </a:lnTo>
                              <a:lnTo>
                                <a:pt x="26555" y="6337"/>
                              </a:lnTo>
                              <a:lnTo>
                                <a:pt x="16243" y="8432"/>
                              </a:lnTo>
                              <a:lnTo>
                                <a:pt x="7797" y="14135"/>
                              </a:lnTo>
                              <a:lnTo>
                                <a:pt x="2095" y="22580"/>
                              </a:lnTo>
                              <a:lnTo>
                                <a:pt x="0" y="32893"/>
                              </a:lnTo>
                              <a:lnTo>
                                <a:pt x="0" y="563994"/>
                              </a:lnTo>
                              <a:lnTo>
                                <a:pt x="2095" y="574294"/>
                              </a:lnTo>
                              <a:lnTo>
                                <a:pt x="7797" y="582726"/>
                              </a:lnTo>
                              <a:lnTo>
                                <a:pt x="16243" y="588429"/>
                              </a:lnTo>
                              <a:lnTo>
                                <a:pt x="26555" y="590524"/>
                              </a:lnTo>
                              <a:lnTo>
                                <a:pt x="557657" y="590524"/>
                              </a:lnTo>
                              <a:lnTo>
                                <a:pt x="567956" y="588429"/>
                              </a:lnTo>
                              <a:lnTo>
                                <a:pt x="576402" y="582726"/>
                              </a:lnTo>
                              <a:lnTo>
                                <a:pt x="582117" y="574294"/>
                              </a:lnTo>
                              <a:lnTo>
                                <a:pt x="584212" y="563994"/>
                              </a:lnTo>
                              <a:lnTo>
                                <a:pt x="584212" y="173659"/>
                              </a:lnTo>
                              <a:close/>
                            </a:path>
                            <a:path w="599440" h="590550">
                              <a:moveTo>
                                <a:pt x="598995" y="85801"/>
                              </a:moveTo>
                              <a:lnTo>
                                <a:pt x="595630" y="50609"/>
                              </a:lnTo>
                              <a:lnTo>
                                <a:pt x="580580" y="25082"/>
                              </a:lnTo>
                              <a:lnTo>
                                <a:pt x="578116" y="20904"/>
                              </a:lnTo>
                              <a:lnTo>
                                <a:pt x="573925" y="18440"/>
                              </a:lnTo>
                              <a:lnTo>
                                <a:pt x="573925" y="74041"/>
                              </a:lnTo>
                              <a:lnTo>
                                <a:pt x="571855" y="94729"/>
                              </a:lnTo>
                              <a:lnTo>
                                <a:pt x="566254" y="113423"/>
                              </a:lnTo>
                              <a:lnTo>
                                <a:pt x="552691" y="99860"/>
                              </a:lnTo>
                              <a:lnTo>
                                <a:pt x="552691" y="133769"/>
                              </a:lnTo>
                              <a:lnTo>
                                <a:pt x="261150" y="426758"/>
                              </a:lnTo>
                              <a:lnTo>
                                <a:pt x="240118" y="375513"/>
                              </a:lnTo>
                              <a:lnTo>
                                <a:pt x="253314" y="362318"/>
                              </a:lnTo>
                              <a:lnTo>
                                <a:pt x="257898" y="357733"/>
                              </a:lnTo>
                              <a:lnTo>
                                <a:pt x="517271" y="98323"/>
                              </a:lnTo>
                              <a:lnTo>
                                <a:pt x="552691" y="133769"/>
                              </a:lnTo>
                              <a:lnTo>
                                <a:pt x="552691" y="99860"/>
                              </a:lnTo>
                              <a:lnTo>
                                <a:pt x="551154" y="98323"/>
                              </a:lnTo>
                              <a:lnTo>
                                <a:pt x="499097" y="46278"/>
                              </a:lnTo>
                              <a:lnTo>
                                <a:pt x="498703" y="45897"/>
                              </a:lnTo>
                              <a:lnTo>
                                <a:pt x="498703" y="79730"/>
                              </a:lnTo>
                              <a:lnTo>
                                <a:pt x="236689" y="341769"/>
                              </a:lnTo>
                              <a:lnTo>
                                <a:pt x="236689" y="430187"/>
                              </a:lnTo>
                              <a:lnTo>
                                <a:pt x="173418" y="438785"/>
                              </a:lnTo>
                              <a:lnTo>
                                <a:pt x="177609" y="425589"/>
                              </a:lnTo>
                              <a:lnTo>
                                <a:pt x="179565" y="419442"/>
                              </a:lnTo>
                              <a:lnTo>
                                <a:pt x="160223" y="425589"/>
                              </a:lnTo>
                              <a:lnTo>
                                <a:pt x="168808" y="362318"/>
                              </a:lnTo>
                              <a:lnTo>
                                <a:pt x="216954" y="382066"/>
                              </a:lnTo>
                              <a:lnTo>
                                <a:pt x="236689" y="430187"/>
                              </a:lnTo>
                              <a:lnTo>
                                <a:pt x="236689" y="341769"/>
                              </a:lnTo>
                              <a:lnTo>
                                <a:pt x="220726" y="357733"/>
                              </a:lnTo>
                              <a:lnTo>
                                <a:pt x="173278" y="338289"/>
                              </a:lnTo>
                              <a:lnTo>
                                <a:pt x="465251" y="46278"/>
                              </a:lnTo>
                              <a:lnTo>
                                <a:pt x="498703" y="79730"/>
                              </a:lnTo>
                              <a:lnTo>
                                <a:pt x="498703" y="45897"/>
                              </a:lnTo>
                              <a:lnTo>
                                <a:pt x="485584" y="32778"/>
                              </a:lnTo>
                              <a:lnTo>
                                <a:pt x="504291" y="27165"/>
                              </a:lnTo>
                              <a:lnTo>
                                <a:pt x="524979" y="25082"/>
                              </a:lnTo>
                              <a:lnTo>
                                <a:pt x="544880" y="28105"/>
                              </a:lnTo>
                              <a:lnTo>
                                <a:pt x="561187" y="37833"/>
                              </a:lnTo>
                              <a:lnTo>
                                <a:pt x="570903" y="54152"/>
                              </a:lnTo>
                              <a:lnTo>
                                <a:pt x="573925" y="74041"/>
                              </a:lnTo>
                              <a:lnTo>
                                <a:pt x="573925" y="18440"/>
                              </a:lnTo>
                              <a:lnTo>
                                <a:pt x="548424" y="3365"/>
                              </a:lnTo>
                              <a:lnTo>
                                <a:pt x="513219" y="0"/>
                              </a:lnTo>
                              <a:lnTo>
                                <a:pt x="478040" y="9194"/>
                              </a:lnTo>
                              <a:lnTo>
                                <a:pt x="448335" y="29375"/>
                              </a:lnTo>
                              <a:lnTo>
                                <a:pt x="149237" y="328447"/>
                              </a:lnTo>
                              <a:lnTo>
                                <a:pt x="130187" y="468807"/>
                              </a:lnTo>
                              <a:lnTo>
                                <a:pt x="270586" y="449757"/>
                              </a:lnTo>
                              <a:lnTo>
                                <a:pt x="281559" y="438785"/>
                              </a:lnTo>
                              <a:lnTo>
                                <a:pt x="293585" y="426758"/>
                              </a:lnTo>
                              <a:lnTo>
                                <a:pt x="569633" y="150685"/>
                              </a:lnTo>
                              <a:lnTo>
                                <a:pt x="589800" y="120992"/>
                              </a:lnTo>
                              <a:lnTo>
                                <a:pt x="591781" y="113423"/>
                              </a:lnTo>
                              <a:lnTo>
                                <a:pt x="598995" y="8580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6.264008pt;margin-top:27.343081pt;width:47.2pt;height:46.5pt;mso-position-horizontal-relative:page;mso-position-vertical-relative:paragraph;z-index:-15722496;mso-wrap-distance-left:0;mso-wrap-distance-right:0" id="docshape45" coordorigin="2325,547" coordsize="944,930" path="m3245,820l3203,862,3203,1435,2367,1435,2367,599,2967,599,3004,561,3009,557,2367,557,2351,560,2338,569,2329,582,2325,599,2325,1435,2329,1451,2338,1465,2351,1474,2367,1477,3203,1477,3220,1474,3233,1465,3242,1451,3245,1435,3245,820xm3269,682l3263,627,3240,586,3236,580,3229,576,3229,663,3226,696,3217,725,3196,704,3196,758,2737,1219,2703,1138,2724,1117,2731,1110,3140,702,3196,758,3196,704,3193,702,3111,620,3111,619,3111,672,2698,1085,2698,1224,2598,1238,2605,1217,2608,1207,2578,1217,2591,1117,2667,1149,2698,1224,2698,1085,2673,1110,2598,1080,3058,620,3111,672,3111,619,3090,598,3119,590,3152,586,3183,591,3209,606,3224,632,3229,663,3229,576,3189,552,3134,547,3078,561,3031,593,2560,1064,2530,1285,2751,1255,2769,1238,2788,1219,3222,784,3254,737,3257,725,3269,682xe" filled="true" fillcolor="#ffffff" stroked="false">
                <v:path arrowok="t"/>
                <v:fill opacity="13107f"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2876150</wp:posOffset>
                </wp:positionH>
                <wp:positionV relativeFrom="paragraph">
                  <wp:posOffset>346845</wp:posOffset>
                </wp:positionV>
                <wp:extent cx="591185" cy="591185"/>
                <wp:effectExtent l="0" t="0" r="0" b="0"/>
                <wp:wrapTopAndBottom/>
                <wp:docPr id="48" name="Graphic 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" name="Graphic 48"/>
                      <wps:cNvSpPr/>
                      <wps:spPr>
                        <a:xfrm>
                          <a:off x="0" y="0"/>
                          <a:ext cx="591185" cy="591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185" h="591185">
                              <a:moveTo>
                                <a:pt x="295465" y="0"/>
                              </a:moveTo>
                              <a:lnTo>
                                <a:pt x="247536" y="3867"/>
                              </a:lnTo>
                              <a:lnTo>
                                <a:pt x="202070" y="15062"/>
                              </a:lnTo>
                              <a:lnTo>
                                <a:pt x="159675" y="32979"/>
                              </a:lnTo>
                              <a:lnTo>
                                <a:pt x="120961" y="57007"/>
                              </a:lnTo>
                              <a:lnTo>
                                <a:pt x="86534" y="86539"/>
                              </a:lnTo>
                              <a:lnTo>
                                <a:pt x="57003" y="120966"/>
                              </a:lnTo>
                              <a:lnTo>
                                <a:pt x="32976" y="159681"/>
                              </a:lnTo>
                              <a:lnTo>
                                <a:pt x="15061" y="202075"/>
                              </a:lnTo>
                              <a:lnTo>
                                <a:pt x="3937" y="247250"/>
                              </a:lnTo>
                              <a:lnTo>
                                <a:pt x="0" y="295465"/>
                              </a:lnTo>
                              <a:lnTo>
                                <a:pt x="3866" y="343395"/>
                              </a:lnTo>
                              <a:lnTo>
                                <a:pt x="15061" y="388862"/>
                              </a:lnTo>
                              <a:lnTo>
                                <a:pt x="32976" y="431257"/>
                              </a:lnTo>
                              <a:lnTo>
                                <a:pt x="57003" y="469974"/>
                              </a:lnTo>
                              <a:lnTo>
                                <a:pt x="86534" y="504402"/>
                              </a:lnTo>
                              <a:lnTo>
                                <a:pt x="120961" y="533935"/>
                              </a:lnTo>
                              <a:lnTo>
                                <a:pt x="159675" y="557964"/>
                              </a:lnTo>
                              <a:lnTo>
                                <a:pt x="202070" y="575880"/>
                              </a:lnTo>
                              <a:lnTo>
                                <a:pt x="247536" y="587076"/>
                              </a:lnTo>
                              <a:lnTo>
                                <a:pt x="295465" y="590943"/>
                              </a:lnTo>
                              <a:lnTo>
                                <a:pt x="343395" y="587076"/>
                              </a:lnTo>
                              <a:lnTo>
                                <a:pt x="388862" y="575880"/>
                              </a:lnTo>
                              <a:lnTo>
                                <a:pt x="416808" y="564070"/>
                              </a:lnTo>
                              <a:lnTo>
                                <a:pt x="295465" y="564070"/>
                              </a:lnTo>
                              <a:lnTo>
                                <a:pt x="249440" y="560095"/>
                              </a:lnTo>
                              <a:lnTo>
                                <a:pt x="205959" y="548632"/>
                              </a:lnTo>
                              <a:lnTo>
                                <a:pt x="165663" y="530375"/>
                              </a:lnTo>
                              <a:lnTo>
                                <a:pt x="129197" y="506018"/>
                              </a:lnTo>
                              <a:lnTo>
                                <a:pt x="144632" y="497027"/>
                              </a:lnTo>
                              <a:lnTo>
                                <a:pt x="162809" y="489196"/>
                              </a:lnTo>
                              <a:lnTo>
                                <a:pt x="182184" y="483057"/>
                              </a:lnTo>
                              <a:lnTo>
                                <a:pt x="103568" y="483057"/>
                              </a:lnTo>
                              <a:lnTo>
                                <a:pt x="71598" y="443562"/>
                              </a:lnTo>
                              <a:lnTo>
                                <a:pt x="47450" y="398452"/>
                              </a:lnTo>
                              <a:lnTo>
                                <a:pt x="32184" y="348747"/>
                              </a:lnTo>
                              <a:lnTo>
                                <a:pt x="26860" y="295465"/>
                              </a:lnTo>
                              <a:lnTo>
                                <a:pt x="31196" y="247250"/>
                              </a:lnTo>
                              <a:lnTo>
                                <a:pt x="43694" y="201843"/>
                              </a:lnTo>
                              <a:lnTo>
                                <a:pt x="63588" y="160010"/>
                              </a:lnTo>
                              <a:lnTo>
                                <a:pt x="90115" y="122515"/>
                              </a:lnTo>
                              <a:lnTo>
                                <a:pt x="122510" y="90123"/>
                              </a:lnTo>
                              <a:lnTo>
                                <a:pt x="160007" y="63598"/>
                              </a:lnTo>
                              <a:lnTo>
                                <a:pt x="201842" y="43705"/>
                              </a:lnTo>
                              <a:lnTo>
                                <a:pt x="247249" y="31208"/>
                              </a:lnTo>
                              <a:lnTo>
                                <a:pt x="295465" y="26873"/>
                              </a:lnTo>
                              <a:lnTo>
                                <a:pt x="416809" y="26873"/>
                              </a:lnTo>
                              <a:lnTo>
                                <a:pt x="388862" y="15062"/>
                              </a:lnTo>
                              <a:lnTo>
                                <a:pt x="343395" y="3867"/>
                              </a:lnTo>
                              <a:lnTo>
                                <a:pt x="295465" y="0"/>
                              </a:lnTo>
                              <a:close/>
                            </a:path>
                            <a:path w="591185" h="591185">
                              <a:moveTo>
                                <a:pt x="380491" y="70307"/>
                              </a:moveTo>
                              <a:lnTo>
                                <a:pt x="316712" y="70307"/>
                              </a:lnTo>
                              <a:lnTo>
                                <a:pt x="330077" y="71760"/>
                              </a:lnTo>
                              <a:lnTo>
                                <a:pt x="339910" y="75444"/>
                              </a:lnTo>
                              <a:lnTo>
                                <a:pt x="346878" y="80347"/>
                              </a:lnTo>
                              <a:lnTo>
                                <a:pt x="351650" y="85458"/>
                              </a:lnTo>
                              <a:lnTo>
                                <a:pt x="364281" y="112712"/>
                              </a:lnTo>
                              <a:lnTo>
                                <a:pt x="369555" y="149504"/>
                              </a:lnTo>
                              <a:lnTo>
                                <a:pt x="368693" y="191039"/>
                              </a:lnTo>
                              <a:lnTo>
                                <a:pt x="362915" y="232524"/>
                              </a:lnTo>
                              <a:lnTo>
                                <a:pt x="359879" y="247904"/>
                              </a:lnTo>
                              <a:lnTo>
                                <a:pt x="371665" y="262483"/>
                              </a:lnTo>
                              <a:lnTo>
                                <a:pt x="372922" y="265074"/>
                              </a:lnTo>
                              <a:lnTo>
                                <a:pt x="372783" y="268617"/>
                              </a:lnTo>
                              <a:lnTo>
                                <a:pt x="369709" y="271691"/>
                              </a:lnTo>
                              <a:lnTo>
                                <a:pt x="366852" y="273900"/>
                              </a:lnTo>
                              <a:lnTo>
                                <a:pt x="343535" y="302857"/>
                              </a:lnTo>
                              <a:lnTo>
                                <a:pt x="333363" y="338534"/>
                              </a:lnTo>
                              <a:lnTo>
                                <a:pt x="332967" y="376520"/>
                              </a:lnTo>
                              <a:lnTo>
                                <a:pt x="338975" y="412407"/>
                              </a:lnTo>
                              <a:lnTo>
                                <a:pt x="360686" y="456252"/>
                              </a:lnTo>
                              <a:lnTo>
                                <a:pt x="397196" y="477240"/>
                              </a:lnTo>
                              <a:lnTo>
                                <a:pt x="418876" y="482292"/>
                              </a:lnTo>
                              <a:lnTo>
                                <a:pt x="436940" y="488534"/>
                              </a:lnTo>
                              <a:lnTo>
                                <a:pt x="451827" y="495894"/>
                              </a:lnTo>
                              <a:lnTo>
                                <a:pt x="464032" y="504317"/>
                              </a:lnTo>
                              <a:lnTo>
                                <a:pt x="427208" y="529394"/>
                              </a:lnTo>
                              <a:lnTo>
                                <a:pt x="386383" y="548185"/>
                              </a:lnTo>
                              <a:lnTo>
                                <a:pt x="342240" y="559981"/>
                              </a:lnTo>
                              <a:lnTo>
                                <a:pt x="295465" y="564070"/>
                              </a:lnTo>
                              <a:lnTo>
                                <a:pt x="416808" y="564070"/>
                              </a:lnTo>
                              <a:lnTo>
                                <a:pt x="431257" y="557964"/>
                              </a:lnTo>
                              <a:lnTo>
                                <a:pt x="469974" y="533935"/>
                              </a:lnTo>
                              <a:lnTo>
                                <a:pt x="504402" y="504402"/>
                              </a:lnTo>
                              <a:lnTo>
                                <a:pt x="524357" y="481139"/>
                              </a:lnTo>
                              <a:lnTo>
                                <a:pt x="489127" y="481139"/>
                              </a:lnTo>
                              <a:lnTo>
                                <a:pt x="473341" y="469311"/>
                              </a:lnTo>
                              <a:lnTo>
                                <a:pt x="454209" y="459200"/>
                              </a:lnTo>
                              <a:lnTo>
                                <a:pt x="431095" y="450832"/>
                              </a:lnTo>
                              <a:lnTo>
                                <a:pt x="403364" y="444233"/>
                              </a:lnTo>
                              <a:lnTo>
                                <a:pt x="392938" y="440010"/>
                              </a:lnTo>
                              <a:lnTo>
                                <a:pt x="371589" y="404495"/>
                              </a:lnTo>
                              <a:lnTo>
                                <a:pt x="365352" y="348694"/>
                              </a:lnTo>
                              <a:lnTo>
                                <a:pt x="371287" y="321781"/>
                              </a:lnTo>
                              <a:lnTo>
                                <a:pt x="387451" y="300418"/>
                              </a:lnTo>
                              <a:lnTo>
                                <a:pt x="395444" y="293085"/>
                              </a:lnTo>
                              <a:lnTo>
                                <a:pt x="401277" y="285219"/>
                              </a:lnTo>
                              <a:lnTo>
                                <a:pt x="404930" y="276844"/>
                              </a:lnTo>
                              <a:lnTo>
                                <a:pt x="406282" y="268617"/>
                              </a:lnTo>
                              <a:lnTo>
                                <a:pt x="406363" y="267703"/>
                              </a:lnTo>
                              <a:lnTo>
                                <a:pt x="405613" y="258789"/>
                              </a:lnTo>
                              <a:lnTo>
                                <a:pt x="403045" y="250756"/>
                              </a:lnTo>
                              <a:lnTo>
                                <a:pt x="399513" y="244088"/>
                              </a:lnTo>
                              <a:lnTo>
                                <a:pt x="395846" y="238988"/>
                              </a:lnTo>
                              <a:lnTo>
                                <a:pt x="400642" y="208246"/>
                              </a:lnTo>
                              <a:lnTo>
                                <a:pt x="403490" y="160983"/>
                              </a:lnTo>
                              <a:lnTo>
                                <a:pt x="398019" y="109099"/>
                              </a:lnTo>
                              <a:lnTo>
                                <a:pt x="380491" y="70307"/>
                              </a:lnTo>
                              <a:close/>
                            </a:path>
                            <a:path w="591185" h="591185">
                              <a:moveTo>
                                <a:pt x="310243" y="36921"/>
                              </a:moveTo>
                              <a:lnTo>
                                <a:pt x="244177" y="54199"/>
                              </a:lnTo>
                              <a:lnTo>
                                <a:pt x="194373" y="86612"/>
                              </a:lnTo>
                              <a:lnTo>
                                <a:pt x="170008" y="136567"/>
                              </a:lnTo>
                              <a:lnTo>
                                <a:pt x="170002" y="165698"/>
                              </a:lnTo>
                              <a:lnTo>
                                <a:pt x="175606" y="192936"/>
                              </a:lnTo>
                              <a:lnTo>
                                <a:pt x="183095" y="216522"/>
                              </a:lnTo>
                              <a:lnTo>
                                <a:pt x="185554" y="223840"/>
                              </a:lnTo>
                              <a:lnTo>
                                <a:pt x="187888" y="231301"/>
                              </a:lnTo>
                              <a:lnTo>
                                <a:pt x="189562" y="237853"/>
                              </a:lnTo>
                              <a:lnTo>
                                <a:pt x="190042" y="242443"/>
                              </a:lnTo>
                              <a:lnTo>
                                <a:pt x="183222" y="247688"/>
                              </a:lnTo>
                              <a:lnTo>
                                <a:pt x="179209" y="254850"/>
                              </a:lnTo>
                              <a:lnTo>
                                <a:pt x="187702" y="294241"/>
                              </a:lnTo>
                              <a:lnTo>
                                <a:pt x="201790" y="312788"/>
                              </a:lnTo>
                              <a:lnTo>
                                <a:pt x="216506" y="340292"/>
                              </a:lnTo>
                              <a:lnTo>
                                <a:pt x="225566" y="370676"/>
                              </a:lnTo>
                              <a:lnTo>
                                <a:pt x="228198" y="400072"/>
                              </a:lnTo>
                              <a:lnTo>
                                <a:pt x="223634" y="424611"/>
                              </a:lnTo>
                              <a:lnTo>
                                <a:pt x="171403" y="451112"/>
                              </a:lnTo>
                              <a:lnTo>
                                <a:pt x="145311" y="459897"/>
                              </a:lnTo>
                              <a:lnTo>
                                <a:pt x="122703" y="470556"/>
                              </a:lnTo>
                              <a:lnTo>
                                <a:pt x="103568" y="483057"/>
                              </a:lnTo>
                              <a:lnTo>
                                <a:pt x="182184" y="483057"/>
                              </a:lnTo>
                              <a:lnTo>
                                <a:pt x="183684" y="482581"/>
                              </a:lnTo>
                              <a:lnTo>
                                <a:pt x="207252" y="477227"/>
                              </a:lnTo>
                              <a:lnTo>
                                <a:pt x="246702" y="452023"/>
                              </a:lnTo>
                              <a:lnTo>
                                <a:pt x="261687" y="402070"/>
                              </a:lnTo>
                              <a:lnTo>
                                <a:pt x="258232" y="363415"/>
                              </a:lnTo>
                              <a:lnTo>
                                <a:pt x="246685" y="325738"/>
                              </a:lnTo>
                              <a:lnTo>
                                <a:pt x="229336" y="293547"/>
                              </a:lnTo>
                              <a:lnTo>
                                <a:pt x="227901" y="291528"/>
                              </a:lnTo>
                              <a:lnTo>
                                <a:pt x="226199" y="289712"/>
                              </a:lnTo>
                              <a:lnTo>
                                <a:pt x="221131" y="283733"/>
                              </a:lnTo>
                              <a:lnTo>
                                <a:pt x="216920" y="277669"/>
                              </a:lnTo>
                              <a:lnTo>
                                <a:pt x="213832" y="272124"/>
                              </a:lnTo>
                              <a:lnTo>
                                <a:pt x="212128" y="267703"/>
                              </a:lnTo>
                              <a:lnTo>
                                <a:pt x="221259" y="260134"/>
                              </a:lnTo>
                              <a:lnTo>
                                <a:pt x="223481" y="245465"/>
                              </a:lnTo>
                              <a:lnTo>
                                <a:pt x="223457" y="237646"/>
                              </a:lnTo>
                              <a:lnTo>
                                <a:pt x="222011" y="229012"/>
                              </a:lnTo>
                              <a:lnTo>
                                <a:pt x="219170" y="218712"/>
                              </a:lnTo>
                              <a:lnTo>
                                <a:pt x="214960" y="205892"/>
                              </a:lnTo>
                              <a:lnTo>
                                <a:pt x="208643" y="186286"/>
                              </a:lnTo>
                              <a:lnTo>
                                <a:pt x="203809" y="164928"/>
                              </a:lnTo>
                              <a:lnTo>
                                <a:pt x="203062" y="143341"/>
                              </a:lnTo>
                              <a:lnTo>
                                <a:pt x="209003" y="123050"/>
                              </a:lnTo>
                              <a:lnTo>
                                <a:pt x="236996" y="95265"/>
                              </a:lnTo>
                              <a:lnTo>
                                <a:pt x="288201" y="74625"/>
                              </a:lnTo>
                              <a:lnTo>
                                <a:pt x="316712" y="70307"/>
                              </a:lnTo>
                              <a:lnTo>
                                <a:pt x="380491" y="70307"/>
                              </a:lnTo>
                              <a:lnTo>
                                <a:pt x="377863" y="64490"/>
                              </a:lnTo>
                              <a:lnTo>
                                <a:pt x="359689" y="48126"/>
                              </a:lnTo>
                              <a:lnTo>
                                <a:pt x="337092" y="38908"/>
                              </a:lnTo>
                              <a:lnTo>
                                <a:pt x="310243" y="36921"/>
                              </a:lnTo>
                              <a:close/>
                            </a:path>
                            <a:path w="591185" h="591185">
                              <a:moveTo>
                                <a:pt x="416809" y="26873"/>
                              </a:moveTo>
                              <a:lnTo>
                                <a:pt x="295465" y="26873"/>
                              </a:lnTo>
                              <a:lnTo>
                                <a:pt x="343684" y="31208"/>
                              </a:lnTo>
                              <a:lnTo>
                                <a:pt x="389094" y="43705"/>
                              </a:lnTo>
                              <a:lnTo>
                                <a:pt x="430929" y="63598"/>
                              </a:lnTo>
                              <a:lnTo>
                                <a:pt x="468425" y="90123"/>
                              </a:lnTo>
                              <a:lnTo>
                                <a:pt x="500819" y="122515"/>
                              </a:lnTo>
                              <a:lnTo>
                                <a:pt x="527344" y="160010"/>
                              </a:lnTo>
                              <a:lnTo>
                                <a:pt x="547238" y="201843"/>
                              </a:lnTo>
                              <a:lnTo>
                                <a:pt x="559735" y="247250"/>
                              </a:lnTo>
                              <a:lnTo>
                                <a:pt x="564070" y="295465"/>
                              </a:lnTo>
                              <a:lnTo>
                                <a:pt x="558872" y="348074"/>
                              </a:lnTo>
                              <a:lnTo>
                                <a:pt x="543963" y="397203"/>
                              </a:lnTo>
                              <a:lnTo>
                                <a:pt x="520368" y="441887"/>
                              </a:lnTo>
                              <a:lnTo>
                                <a:pt x="489127" y="481139"/>
                              </a:lnTo>
                              <a:lnTo>
                                <a:pt x="524357" y="481139"/>
                              </a:lnTo>
                              <a:lnTo>
                                <a:pt x="557964" y="431257"/>
                              </a:lnTo>
                              <a:lnTo>
                                <a:pt x="575880" y="388862"/>
                              </a:lnTo>
                              <a:lnTo>
                                <a:pt x="587076" y="343395"/>
                              </a:lnTo>
                              <a:lnTo>
                                <a:pt x="590943" y="295465"/>
                              </a:lnTo>
                              <a:lnTo>
                                <a:pt x="587106" y="247904"/>
                              </a:lnTo>
                              <a:lnTo>
                                <a:pt x="575880" y="202075"/>
                              </a:lnTo>
                              <a:lnTo>
                                <a:pt x="557964" y="159681"/>
                              </a:lnTo>
                              <a:lnTo>
                                <a:pt x="533935" y="120966"/>
                              </a:lnTo>
                              <a:lnTo>
                                <a:pt x="504402" y="86539"/>
                              </a:lnTo>
                              <a:lnTo>
                                <a:pt x="469974" y="57007"/>
                              </a:lnTo>
                              <a:lnTo>
                                <a:pt x="431257" y="32979"/>
                              </a:lnTo>
                              <a:lnTo>
                                <a:pt x="416809" y="268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6.468506pt;margin-top:27.310688pt;width:46.55pt;height:46.55pt;mso-position-horizontal-relative:page;mso-position-vertical-relative:paragraph;z-index:-15721984;mso-wrap-distance-left:0;mso-wrap-distance-right:0" id="docshape46" coordorigin="4529,546" coordsize="931,931" path="m4995,546l4919,552,4848,570,4781,598,4720,636,4666,682,4619,737,4581,798,4553,864,4536,936,4535,937,4529,1012,4535,1087,4553,1159,4581,1225,4619,1286,4666,1341,4720,1387,4781,1425,4848,1453,4919,1471,4995,1477,5070,1471,5142,1453,5186,1435,4995,1435,4922,1428,4854,1410,4790,1381,4733,1343,4757,1329,4786,1317,4816,1307,4692,1307,4642,1245,4604,1174,4580,1095,4572,1012,4578,936,4598,864,4630,798,4671,739,4722,688,4781,646,4847,615,4919,595,4995,589,5186,589,5142,570,5070,552,4995,546xm5129,657l5028,657,5049,659,5065,665,5076,673,5083,681,5103,724,5111,782,5110,847,5101,912,5096,937,5115,960,5117,964,5116,969,5112,974,5107,978,5070,1023,5054,1079,5054,1139,5063,1196,5077,1234,5097,1265,5124,1286,5155,1298,5189,1306,5217,1316,5241,1327,5260,1340,5202,1380,5138,1409,5068,1428,4995,1435,5186,1435,5209,1425,5269,1387,5324,1341,5355,1304,5300,1304,5275,1285,5245,1269,5208,1256,5165,1246,5148,1239,5134,1226,5123,1207,5115,1183,5107,1141,5105,1095,5114,1053,5140,1019,5152,1008,5161,995,5167,982,5169,969,5169,968,5168,954,5164,941,5159,931,5153,923,5160,874,5165,800,5156,718,5129,657xm5018,604l4969,613,4914,632,4869,655,4835,683,4812,715,4797,761,4797,807,4806,850,4818,887,4822,899,4825,910,4828,921,4829,928,4818,936,4812,948,4810,961,4814,986,4825,1010,4838,1028,4847,1039,4870,1082,4885,1130,4889,1176,4882,1215,4875,1227,4867,1236,4858,1242,4846,1246,4799,1257,4758,1270,4723,1287,4692,1307,4816,1307,4819,1306,4856,1298,4880,1290,4901,1277,4918,1258,4931,1235,4941,1179,4936,1119,4918,1059,4891,1008,4888,1005,4886,1002,4878,993,4871,983,4866,975,4863,968,4878,956,4881,933,4881,920,4879,907,4875,891,4868,870,4858,840,4850,806,4849,772,4859,740,4876,717,4903,696,4938,679,4983,664,4995,661,5007,659,5018,657,5028,657,5129,657,5124,648,5096,622,5060,607,5018,604xm5186,589l4995,589,5071,595,5142,615,5208,646,5267,688,5318,739,5360,798,5391,864,5411,936,5418,1012,5409,1094,5386,1172,5349,1242,5300,1304,5355,1304,5370,1286,5408,1225,5436,1159,5454,1087,5460,1012,5454,937,5454,936,5436,864,5408,798,5370,737,5324,682,5269,636,5209,598,5186,589xe" filled="true" fillcolor="#ffffff" stroked="false">
                <v:path arrowok="t"/>
                <v:fill opacity="13107f"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5008">
                <wp:simplePos x="0" y="0"/>
                <wp:positionH relativeFrom="page">
                  <wp:posOffset>4184637</wp:posOffset>
                </wp:positionH>
                <wp:positionV relativeFrom="paragraph">
                  <wp:posOffset>316662</wp:posOffset>
                </wp:positionV>
                <wp:extent cx="657860" cy="651510"/>
                <wp:effectExtent l="0" t="0" r="0" b="0"/>
                <wp:wrapTopAndBottom/>
                <wp:docPr id="49" name="Graphic 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" name="Graphic 49"/>
                      <wps:cNvSpPr/>
                      <wps:spPr>
                        <a:xfrm>
                          <a:off x="0" y="0"/>
                          <a:ext cx="657860" cy="6515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7860" h="651510">
                              <a:moveTo>
                                <a:pt x="577126" y="118503"/>
                              </a:moveTo>
                              <a:close/>
                            </a:path>
                            <a:path w="657860" h="651510">
                              <a:moveTo>
                                <a:pt x="651459" y="330047"/>
                              </a:moveTo>
                              <a:lnTo>
                                <a:pt x="648830" y="283908"/>
                              </a:lnTo>
                              <a:lnTo>
                                <a:pt x="639521" y="238086"/>
                              </a:lnTo>
                              <a:lnTo>
                                <a:pt x="623379" y="193332"/>
                              </a:lnTo>
                              <a:lnTo>
                                <a:pt x="615886" y="190957"/>
                              </a:lnTo>
                              <a:lnTo>
                                <a:pt x="605129" y="197599"/>
                              </a:lnTo>
                              <a:lnTo>
                                <a:pt x="603885" y="205371"/>
                              </a:lnTo>
                              <a:lnTo>
                                <a:pt x="619569" y="251498"/>
                              </a:lnTo>
                              <a:lnTo>
                                <a:pt x="627570" y="298678"/>
                              </a:lnTo>
                              <a:lnTo>
                                <a:pt x="628065" y="346049"/>
                              </a:lnTo>
                              <a:lnTo>
                                <a:pt x="621271" y="392684"/>
                              </a:lnTo>
                              <a:lnTo>
                                <a:pt x="607402" y="437705"/>
                              </a:lnTo>
                              <a:lnTo>
                                <a:pt x="586651" y="480212"/>
                              </a:lnTo>
                              <a:lnTo>
                                <a:pt x="559231" y="519315"/>
                              </a:lnTo>
                              <a:lnTo>
                                <a:pt x="525348" y="554101"/>
                              </a:lnTo>
                              <a:lnTo>
                                <a:pt x="485216" y="583692"/>
                              </a:lnTo>
                              <a:lnTo>
                                <a:pt x="441312" y="606145"/>
                              </a:lnTo>
                              <a:lnTo>
                                <a:pt x="395579" y="620864"/>
                              </a:lnTo>
                              <a:lnTo>
                                <a:pt x="348881" y="628065"/>
                              </a:lnTo>
                              <a:lnTo>
                                <a:pt x="302082" y="627964"/>
                              </a:lnTo>
                              <a:lnTo>
                                <a:pt x="256044" y="620737"/>
                              </a:lnTo>
                              <a:lnTo>
                                <a:pt x="211645" y="606602"/>
                              </a:lnTo>
                              <a:lnTo>
                                <a:pt x="169735" y="585774"/>
                              </a:lnTo>
                              <a:lnTo>
                                <a:pt x="131191" y="558444"/>
                              </a:lnTo>
                              <a:lnTo>
                                <a:pt x="96875" y="524814"/>
                              </a:lnTo>
                              <a:lnTo>
                                <a:pt x="67652" y="485101"/>
                              </a:lnTo>
                              <a:lnTo>
                                <a:pt x="45212" y="441210"/>
                              </a:lnTo>
                              <a:lnTo>
                                <a:pt x="30492" y="395478"/>
                              </a:lnTo>
                              <a:lnTo>
                                <a:pt x="23291" y="348780"/>
                              </a:lnTo>
                              <a:lnTo>
                                <a:pt x="23406" y="301993"/>
                              </a:lnTo>
                              <a:lnTo>
                                <a:pt x="30632" y="255955"/>
                              </a:lnTo>
                              <a:lnTo>
                                <a:pt x="44767" y="211556"/>
                              </a:lnTo>
                              <a:lnTo>
                                <a:pt x="65608" y="169646"/>
                              </a:lnTo>
                              <a:lnTo>
                                <a:pt x="92938" y="131114"/>
                              </a:lnTo>
                              <a:lnTo>
                                <a:pt x="126568" y="96799"/>
                              </a:lnTo>
                              <a:lnTo>
                                <a:pt x="166281" y="67589"/>
                              </a:lnTo>
                              <a:lnTo>
                                <a:pt x="210693" y="44932"/>
                              </a:lnTo>
                              <a:lnTo>
                                <a:pt x="256971" y="30200"/>
                              </a:lnTo>
                              <a:lnTo>
                                <a:pt x="304203" y="23177"/>
                              </a:lnTo>
                              <a:lnTo>
                                <a:pt x="351510" y="23634"/>
                              </a:lnTo>
                              <a:lnTo>
                                <a:pt x="397979" y="31369"/>
                              </a:lnTo>
                              <a:lnTo>
                                <a:pt x="442734" y="46164"/>
                              </a:lnTo>
                              <a:lnTo>
                                <a:pt x="484873" y="67805"/>
                              </a:lnTo>
                              <a:lnTo>
                                <a:pt x="523506" y="96062"/>
                              </a:lnTo>
                              <a:lnTo>
                                <a:pt x="557745" y="130721"/>
                              </a:lnTo>
                              <a:lnTo>
                                <a:pt x="559752" y="134010"/>
                              </a:lnTo>
                              <a:lnTo>
                                <a:pt x="565213" y="134073"/>
                              </a:lnTo>
                              <a:lnTo>
                                <a:pt x="576173" y="127292"/>
                              </a:lnTo>
                              <a:lnTo>
                                <a:pt x="578980" y="122008"/>
                              </a:lnTo>
                              <a:lnTo>
                                <a:pt x="577164" y="118706"/>
                              </a:lnTo>
                              <a:lnTo>
                                <a:pt x="577062" y="118478"/>
                              </a:lnTo>
                              <a:lnTo>
                                <a:pt x="544271" y="84074"/>
                              </a:lnTo>
                              <a:lnTo>
                                <a:pt x="507466" y="55295"/>
                              </a:lnTo>
                              <a:lnTo>
                                <a:pt x="467385" y="32321"/>
                              </a:lnTo>
                              <a:lnTo>
                                <a:pt x="444385" y="23177"/>
                              </a:lnTo>
                              <a:lnTo>
                                <a:pt x="424713" y="15341"/>
                              </a:lnTo>
                              <a:lnTo>
                                <a:pt x="380187" y="4508"/>
                              </a:lnTo>
                              <a:lnTo>
                                <a:pt x="334505" y="0"/>
                              </a:lnTo>
                              <a:lnTo>
                                <a:pt x="288391" y="1968"/>
                              </a:lnTo>
                              <a:lnTo>
                                <a:pt x="242544" y="10604"/>
                              </a:lnTo>
                              <a:lnTo>
                                <a:pt x="197675" y="26073"/>
                              </a:lnTo>
                              <a:lnTo>
                                <a:pt x="154495" y="48526"/>
                              </a:lnTo>
                              <a:lnTo>
                                <a:pt x="115392" y="76835"/>
                              </a:lnTo>
                              <a:lnTo>
                                <a:pt x="81699" y="109715"/>
                              </a:lnTo>
                              <a:lnTo>
                                <a:pt x="53568" y="146469"/>
                              </a:lnTo>
                              <a:lnTo>
                                <a:pt x="31165" y="186410"/>
                              </a:lnTo>
                              <a:lnTo>
                                <a:pt x="14668" y="228841"/>
                              </a:lnTo>
                              <a:lnTo>
                                <a:pt x="4216" y="273062"/>
                              </a:lnTo>
                              <a:lnTo>
                                <a:pt x="0" y="318401"/>
                              </a:lnTo>
                              <a:lnTo>
                                <a:pt x="2159" y="364134"/>
                              </a:lnTo>
                              <a:lnTo>
                                <a:pt x="10871" y="409587"/>
                              </a:lnTo>
                              <a:lnTo>
                                <a:pt x="26301" y="454063"/>
                              </a:lnTo>
                              <a:lnTo>
                                <a:pt x="48602" y="496862"/>
                              </a:lnTo>
                              <a:lnTo>
                                <a:pt x="76911" y="535965"/>
                              </a:lnTo>
                              <a:lnTo>
                                <a:pt x="109791" y="569658"/>
                              </a:lnTo>
                              <a:lnTo>
                                <a:pt x="146545" y="597776"/>
                              </a:lnTo>
                              <a:lnTo>
                                <a:pt x="186499" y="620179"/>
                              </a:lnTo>
                              <a:lnTo>
                                <a:pt x="228930" y="636689"/>
                              </a:lnTo>
                              <a:lnTo>
                                <a:pt x="273164" y="647128"/>
                              </a:lnTo>
                              <a:lnTo>
                                <a:pt x="318490" y="651357"/>
                              </a:lnTo>
                              <a:lnTo>
                                <a:pt x="364236" y="649198"/>
                              </a:lnTo>
                              <a:lnTo>
                                <a:pt x="409702" y="640486"/>
                              </a:lnTo>
                              <a:lnTo>
                                <a:pt x="445516" y="628065"/>
                              </a:lnTo>
                              <a:lnTo>
                                <a:pt x="454190" y="625068"/>
                              </a:lnTo>
                              <a:lnTo>
                                <a:pt x="497001" y="602767"/>
                              </a:lnTo>
                              <a:lnTo>
                                <a:pt x="536409" y="574179"/>
                              </a:lnTo>
                              <a:lnTo>
                                <a:pt x="570331" y="540956"/>
                              </a:lnTo>
                              <a:lnTo>
                                <a:pt x="598563" y="503796"/>
                              </a:lnTo>
                              <a:lnTo>
                                <a:pt x="620966" y="463410"/>
                              </a:lnTo>
                              <a:lnTo>
                                <a:pt x="637362" y="420522"/>
                              </a:lnTo>
                              <a:lnTo>
                                <a:pt x="647585" y="375831"/>
                              </a:lnTo>
                              <a:lnTo>
                                <a:pt x="651459" y="330047"/>
                              </a:lnTo>
                              <a:close/>
                            </a:path>
                            <a:path w="657860" h="651510">
                              <a:moveTo>
                                <a:pt x="657733" y="110896"/>
                              </a:moveTo>
                              <a:lnTo>
                                <a:pt x="652995" y="106146"/>
                              </a:lnTo>
                              <a:lnTo>
                                <a:pt x="648284" y="101384"/>
                              </a:lnTo>
                              <a:lnTo>
                                <a:pt x="640549" y="101396"/>
                              </a:lnTo>
                              <a:lnTo>
                                <a:pt x="329018" y="414210"/>
                              </a:lnTo>
                              <a:lnTo>
                                <a:pt x="158216" y="243395"/>
                              </a:lnTo>
                              <a:lnTo>
                                <a:pt x="150672" y="243395"/>
                              </a:lnTo>
                              <a:lnTo>
                                <a:pt x="141452" y="252603"/>
                              </a:lnTo>
                              <a:lnTo>
                                <a:pt x="141452" y="260134"/>
                              </a:lnTo>
                              <a:lnTo>
                                <a:pt x="320370" y="439089"/>
                              </a:lnTo>
                              <a:lnTo>
                                <a:pt x="320789" y="439788"/>
                              </a:lnTo>
                              <a:lnTo>
                                <a:pt x="323164" y="442175"/>
                              </a:lnTo>
                              <a:lnTo>
                                <a:pt x="326313" y="443357"/>
                              </a:lnTo>
                              <a:lnTo>
                                <a:pt x="332549" y="443357"/>
                              </a:lnTo>
                              <a:lnTo>
                                <a:pt x="335648" y="442239"/>
                              </a:lnTo>
                              <a:lnTo>
                                <a:pt x="657733" y="118656"/>
                              </a:lnTo>
                              <a:lnTo>
                                <a:pt x="657733" y="1108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9.499023pt;margin-top:24.93408pt;width:51.8pt;height:51.3pt;mso-position-horizontal-relative:page;mso-position-vertical-relative:paragraph;z-index:-15721472;mso-wrap-distance-left:0;mso-wrap-distance-right:0" id="docshape47" coordorigin="6590,499" coordsize="1036,1026" path="m7499,685l7499,685,7499,685,7499,685xm7616,1018l7612,946,7597,874,7572,803,7560,799,7543,810,7541,822,7566,895,7578,969,7579,1044,7568,1117,7547,1188,7514,1255,7471,1317,7417,1371,7354,1418,7285,1453,7213,1476,7139,1488,7066,1488,6993,1476,6923,1454,6857,1421,6797,1378,6743,1325,6697,1263,6661,1194,6638,1121,6627,1048,6627,974,6638,902,6660,832,6693,766,6736,705,6789,651,6852,605,6922,569,6995,546,7069,535,7144,536,7217,548,7287,571,7354,605,7414,650,7468,705,7471,710,7480,710,7497,699,7502,691,7499,686,7499,685,7447,631,7389,586,7326,550,7290,535,7259,523,7189,506,7117,499,7044,502,6972,515,6901,540,6833,575,6772,620,6719,671,6674,729,6639,792,6613,859,6597,929,6590,1000,6593,1072,6607,1144,6631,1214,6667,1281,6711,1343,6763,1396,6821,1440,6884,1475,6951,1501,7020,1518,7092,1524,7164,1521,7235,1507,7292,1488,7305,1483,7373,1448,7435,1403,7488,1351,7533,1292,7568,1228,7594,1161,7610,1091,7616,1018xm7626,673l7618,666,7611,658,7599,658,7108,1151,6839,882,6827,882,6813,896,6813,908,7095,1190,7095,1191,7099,1195,7104,1197,7114,1197,7119,1195,7626,686,7626,673xe" filled="true" fillcolor="#ffffff" stroked="false">
                <v:path arrowok="t"/>
                <v:fill opacity="13107f"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5581494</wp:posOffset>
                </wp:positionH>
                <wp:positionV relativeFrom="paragraph">
                  <wp:posOffset>315427</wp:posOffset>
                </wp:positionV>
                <wp:extent cx="480059" cy="654050"/>
                <wp:effectExtent l="0" t="0" r="0" b="0"/>
                <wp:wrapTopAndBottom/>
                <wp:docPr id="50" name="Group 5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0" name="Group 50"/>
                      <wpg:cNvGrpSpPr/>
                      <wpg:grpSpPr>
                        <a:xfrm>
                          <a:off x="0" y="0"/>
                          <a:ext cx="480059" cy="654050"/>
                          <a:chExt cx="480059" cy="654050"/>
                        </a:xfrm>
                      </wpg:grpSpPr>
                      <wps:wsp>
                        <wps:cNvPr id="51" name="Graphic 51"/>
                        <wps:cNvSpPr/>
                        <wps:spPr>
                          <a:xfrm>
                            <a:off x="0" y="0"/>
                            <a:ext cx="480059" cy="65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0059" h="654050">
                                <a:moveTo>
                                  <a:pt x="434619" y="275374"/>
                                </a:moveTo>
                                <a:lnTo>
                                  <a:pt x="44970" y="275374"/>
                                </a:lnTo>
                                <a:lnTo>
                                  <a:pt x="27507" y="278923"/>
                                </a:lnTo>
                                <a:lnTo>
                                  <a:pt x="13207" y="288585"/>
                                </a:lnTo>
                                <a:lnTo>
                                  <a:pt x="3547" y="302881"/>
                                </a:lnTo>
                                <a:lnTo>
                                  <a:pt x="0" y="320332"/>
                                </a:lnTo>
                                <a:lnTo>
                                  <a:pt x="0" y="608812"/>
                                </a:lnTo>
                                <a:lnTo>
                                  <a:pt x="3547" y="626276"/>
                                </a:lnTo>
                                <a:lnTo>
                                  <a:pt x="13207" y="640575"/>
                                </a:lnTo>
                                <a:lnTo>
                                  <a:pt x="27507" y="650235"/>
                                </a:lnTo>
                                <a:lnTo>
                                  <a:pt x="44970" y="653783"/>
                                </a:lnTo>
                                <a:lnTo>
                                  <a:pt x="434619" y="653783"/>
                                </a:lnTo>
                                <a:lnTo>
                                  <a:pt x="452079" y="650235"/>
                                </a:lnTo>
                                <a:lnTo>
                                  <a:pt x="466369" y="640575"/>
                                </a:lnTo>
                                <a:lnTo>
                                  <a:pt x="476021" y="626276"/>
                                </a:lnTo>
                                <a:lnTo>
                                  <a:pt x="476518" y="623823"/>
                                </a:lnTo>
                                <a:lnTo>
                                  <a:pt x="36855" y="623823"/>
                                </a:lnTo>
                                <a:lnTo>
                                  <a:pt x="29959" y="616953"/>
                                </a:lnTo>
                                <a:lnTo>
                                  <a:pt x="29959" y="312216"/>
                                </a:lnTo>
                                <a:lnTo>
                                  <a:pt x="36855" y="305346"/>
                                </a:lnTo>
                                <a:lnTo>
                                  <a:pt x="476521" y="305346"/>
                                </a:lnTo>
                                <a:lnTo>
                                  <a:pt x="476021" y="302881"/>
                                </a:lnTo>
                                <a:lnTo>
                                  <a:pt x="466369" y="288585"/>
                                </a:lnTo>
                                <a:lnTo>
                                  <a:pt x="452079" y="278923"/>
                                </a:lnTo>
                                <a:lnTo>
                                  <a:pt x="434619" y="275374"/>
                                </a:lnTo>
                                <a:close/>
                              </a:path>
                              <a:path w="480059" h="654050">
                                <a:moveTo>
                                  <a:pt x="476521" y="305346"/>
                                </a:moveTo>
                                <a:lnTo>
                                  <a:pt x="442760" y="305346"/>
                                </a:lnTo>
                                <a:lnTo>
                                  <a:pt x="449605" y="312216"/>
                                </a:lnTo>
                                <a:lnTo>
                                  <a:pt x="449605" y="616953"/>
                                </a:lnTo>
                                <a:lnTo>
                                  <a:pt x="442760" y="623823"/>
                                </a:lnTo>
                                <a:lnTo>
                                  <a:pt x="476518" y="623823"/>
                                </a:lnTo>
                                <a:lnTo>
                                  <a:pt x="479564" y="608812"/>
                                </a:lnTo>
                                <a:lnTo>
                                  <a:pt x="479564" y="320332"/>
                                </a:lnTo>
                                <a:lnTo>
                                  <a:pt x="476521" y="305346"/>
                                </a:lnTo>
                                <a:close/>
                              </a:path>
                              <a:path w="480059" h="654050">
                                <a:moveTo>
                                  <a:pt x="239801" y="0"/>
                                </a:moveTo>
                                <a:lnTo>
                                  <a:pt x="190734" y="6122"/>
                                </a:lnTo>
                                <a:lnTo>
                                  <a:pt x="146648" y="23400"/>
                                </a:lnTo>
                                <a:lnTo>
                                  <a:pt x="109300" y="50201"/>
                                </a:lnTo>
                                <a:lnTo>
                                  <a:pt x="80448" y="84892"/>
                                </a:lnTo>
                                <a:lnTo>
                                  <a:pt x="61848" y="125840"/>
                                </a:lnTo>
                                <a:lnTo>
                                  <a:pt x="55257" y="171411"/>
                                </a:lnTo>
                                <a:lnTo>
                                  <a:pt x="55257" y="275374"/>
                                </a:lnTo>
                                <a:lnTo>
                                  <a:pt x="85229" y="275374"/>
                                </a:lnTo>
                                <a:lnTo>
                                  <a:pt x="85229" y="171411"/>
                                </a:lnTo>
                                <a:lnTo>
                                  <a:pt x="93124" y="126753"/>
                                </a:lnTo>
                                <a:lnTo>
                                  <a:pt x="115096" y="87933"/>
                                </a:lnTo>
                                <a:lnTo>
                                  <a:pt x="148578" y="57297"/>
                                </a:lnTo>
                                <a:lnTo>
                                  <a:pt x="191002" y="37194"/>
                                </a:lnTo>
                                <a:lnTo>
                                  <a:pt x="239801" y="29971"/>
                                </a:lnTo>
                                <a:lnTo>
                                  <a:pt x="342083" y="29971"/>
                                </a:lnTo>
                                <a:lnTo>
                                  <a:pt x="332927" y="23400"/>
                                </a:lnTo>
                                <a:lnTo>
                                  <a:pt x="288852" y="6122"/>
                                </a:lnTo>
                                <a:lnTo>
                                  <a:pt x="239801" y="0"/>
                                </a:lnTo>
                                <a:close/>
                              </a:path>
                              <a:path w="480059" h="654050">
                                <a:moveTo>
                                  <a:pt x="342083" y="29971"/>
                                </a:moveTo>
                                <a:lnTo>
                                  <a:pt x="239801" y="29971"/>
                                </a:lnTo>
                                <a:lnTo>
                                  <a:pt x="288588" y="37194"/>
                                </a:lnTo>
                                <a:lnTo>
                                  <a:pt x="330996" y="57297"/>
                                </a:lnTo>
                                <a:lnTo>
                                  <a:pt x="364461" y="87933"/>
                                </a:lnTo>
                                <a:lnTo>
                                  <a:pt x="386420" y="126753"/>
                                </a:lnTo>
                                <a:lnTo>
                                  <a:pt x="394309" y="171411"/>
                                </a:lnTo>
                                <a:lnTo>
                                  <a:pt x="394309" y="275374"/>
                                </a:lnTo>
                                <a:lnTo>
                                  <a:pt x="424306" y="275374"/>
                                </a:lnTo>
                                <a:lnTo>
                                  <a:pt x="424306" y="171411"/>
                                </a:lnTo>
                                <a:lnTo>
                                  <a:pt x="417716" y="125840"/>
                                </a:lnTo>
                                <a:lnTo>
                                  <a:pt x="399117" y="84892"/>
                                </a:lnTo>
                                <a:lnTo>
                                  <a:pt x="370268" y="50201"/>
                                </a:lnTo>
                                <a:lnTo>
                                  <a:pt x="342083" y="299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2" name="Image 52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751" y="381228"/>
                            <a:ext cx="132067" cy="15946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39.487793pt;margin-top:24.836788pt;width:37.8pt;height:51.5pt;mso-position-horizontal-relative:page;mso-position-vertical-relative:paragraph;z-index:-15720960;mso-wrap-distance-left:0;mso-wrap-distance-right:0" id="docshapegroup48" coordorigin="8790,497" coordsize="756,1030">
                <v:shape style="position:absolute;left:8789;top:496;width:756;height:1030" id="docshape49" coordorigin="8790,497" coordsize="756,1030" path="m9474,930l8861,930,8833,936,8811,951,8795,974,8790,1001,8790,1455,8795,1483,8811,1506,8833,1521,8861,1526,9474,1526,9502,1521,9524,1506,9539,1483,9540,1479,8848,1479,8837,1468,8837,988,8848,978,9540,978,9539,974,9524,951,9502,936,9474,930xm9540,978l9487,978,9498,988,9498,1468,9487,1479,9540,1479,9545,1455,9545,1001,9540,978xm9167,497l9090,506,9021,534,8962,576,8916,630,8887,695,8877,767,8877,930,8924,930,8924,767,8936,696,8971,635,9024,587,9091,555,9167,544,9328,544,9314,534,9245,506,9167,497xm9328,544l9167,544,9244,555,9311,587,9364,635,9398,696,9411,767,9411,930,9458,930,9458,767,9448,695,9418,630,9373,576,9328,544xe" filled="true" fillcolor="#ffffff" stroked="false">
                  <v:path arrowok="t"/>
                  <v:fill opacity="13107f" type="solid"/>
                </v:shape>
                <v:shape style="position:absolute;left:9063;top:1097;width:208;height:252" type="#_x0000_t75" id="docshape50" stroked="false">
                  <v:imagedata r:id="rId21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25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6032">
                <wp:simplePos x="0" y="0"/>
                <wp:positionH relativeFrom="page">
                  <wp:posOffset>1480794</wp:posOffset>
                </wp:positionH>
                <wp:positionV relativeFrom="paragraph">
                  <wp:posOffset>423537</wp:posOffset>
                </wp:positionV>
                <wp:extent cx="591185" cy="367030"/>
                <wp:effectExtent l="0" t="0" r="0" b="0"/>
                <wp:wrapTopAndBottom/>
                <wp:docPr id="53" name="Group 5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3" name="Group 53"/>
                      <wpg:cNvGrpSpPr/>
                      <wpg:grpSpPr>
                        <a:xfrm>
                          <a:off x="0" y="0"/>
                          <a:ext cx="591185" cy="367030"/>
                          <a:chExt cx="591185" cy="367030"/>
                        </a:xfrm>
                      </wpg:grpSpPr>
                      <wps:wsp>
                        <wps:cNvPr id="54" name="Graphic 54"/>
                        <wps:cNvSpPr/>
                        <wps:spPr>
                          <a:xfrm>
                            <a:off x="0" y="0"/>
                            <a:ext cx="591185" cy="367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1185" h="367030">
                                <a:moveTo>
                                  <a:pt x="295465" y="0"/>
                                </a:moveTo>
                                <a:lnTo>
                                  <a:pt x="183424" y="28644"/>
                                </a:lnTo>
                                <a:lnTo>
                                  <a:pt x="89177" y="91662"/>
                                </a:lnTo>
                                <a:lnTo>
                                  <a:pt x="24208" y="154680"/>
                                </a:lnTo>
                                <a:lnTo>
                                  <a:pt x="0" y="183324"/>
                                </a:lnTo>
                                <a:lnTo>
                                  <a:pt x="82983" y="289345"/>
                                </a:lnTo>
                                <a:lnTo>
                                  <a:pt x="141422" y="343789"/>
                                </a:lnTo>
                                <a:lnTo>
                                  <a:pt x="203016" y="363847"/>
                                </a:lnTo>
                                <a:lnTo>
                                  <a:pt x="295465" y="366712"/>
                                </a:lnTo>
                                <a:lnTo>
                                  <a:pt x="395278" y="341185"/>
                                </a:lnTo>
                                <a:lnTo>
                                  <a:pt x="295465" y="341185"/>
                                </a:lnTo>
                                <a:lnTo>
                                  <a:pt x="238972" y="332548"/>
                                </a:lnTo>
                                <a:lnTo>
                                  <a:pt x="186272" y="310037"/>
                                </a:lnTo>
                                <a:lnTo>
                                  <a:pt x="138464" y="278757"/>
                                </a:lnTo>
                                <a:lnTo>
                                  <a:pt x="96649" y="243809"/>
                                </a:lnTo>
                                <a:lnTo>
                                  <a:pt x="61922" y="210297"/>
                                </a:lnTo>
                                <a:lnTo>
                                  <a:pt x="35432" y="183375"/>
                                </a:lnTo>
                                <a:lnTo>
                                  <a:pt x="62043" y="156354"/>
                                </a:lnTo>
                                <a:lnTo>
                                  <a:pt x="96797" y="122849"/>
                                </a:lnTo>
                                <a:lnTo>
                                  <a:pt x="138632" y="87910"/>
                                </a:lnTo>
                                <a:lnTo>
                                  <a:pt x="186432" y="56639"/>
                                </a:lnTo>
                                <a:lnTo>
                                  <a:pt x="239088" y="34136"/>
                                </a:lnTo>
                                <a:lnTo>
                                  <a:pt x="295465" y="25501"/>
                                </a:lnTo>
                                <a:lnTo>
                                  <a:pt x="452285" y="25501"/>
                                </a:lnTo>
                                <a:lnTo>
                                  <a:pt x="449508" y="22915"/>
                                </a:lnTo>
                                <a:lnTo>
                                  <a:pt x="387914" y="2864"/>
                                </a:lnTo>
                                <a:lnTo>
                                  <a:pt x="295465" y="0"/>
                                </a:lnTo>
                                <a:close/>
                              </a:path>
                              <a:path w="591185" h="367030">
                                <a:moveTo>
                                  <a:pt x="452285" y="25501"/>
                                </a:moveTo>
                                <a:lnTo>
                                  <a:pt x="295465" y="25501"/>
                                </a:lnTo>
                                <a:lnTo>
                                  <a:pt x="351964" y="34140"/>
                                </a:lnTo>
                                <a:lnTo>
                                  <a:pt x="404673" y="56652"/>
                                </a:lnTo>
                                <a:lnTo>
                                  <a:pt x="452486" y="87936"/>
                                </a:lnTo>
                                <a:lnTo>
                                  <a:pt x="494304" y="122887"/>
                                </a:lnTo>
                                <a:lnTo>
                                  <a:pt x="529025" y="156401"/>
                                </a:lnTo>
                                <a:lnTo>
                                  <a:pt x="555498" y="183324"/>
                                </a:lnTo>
                                <a:lnTo>
                                  <a:pt x="528902" y="210335"/>
                                </a:lnTo>
                                <a:lnTo>
                                  <a:pt x="494155" y="243835"/>
                                </a:lnTo>
                                <a:lnTo>
                                  <a:pt x="452322" y="278772"/>
                                </a:lnTo>
                                <a:lnTo>
                                  <a:pt x="404519" y="310045"/>
                                </a:lnTo>
                                <a:lnTo>
                                  <a:pt x="351858" y="332550"/>
                                </a:lnTo>
                                <a:lnTo>
                                  <a:pt x="295465" y="341185"/>
                                </a:lnTo>
                                <a:lnTo>
                                  <a:pt x="395278" y="341185"/>
                                </a:lnTo>
                                <a:lnTo>
                                  <a:pt x="407506" y="338058"/>
                                </a:lnTo>
                                <a:lnTo>
                                  <a:pt x="501753" y="275018"/>
                                </a:lnTo>
                                <a:lnTo>
                                  <a:pt x="566722" y="211978"/>
                                </a:lnTo>
                                <a:lnTo>
                                  <a:pt x="590931" y="183324"/>
                                </a:lnTo>
                                <a:lnTo>
                                  <a:pt x="507947" y="77340"/>
                                </a:lnTo>
                                <a:lnTo>
                                  <a:pt x="452285" y="255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5" name="Image 55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228" y="61118"/>
                            <a:ext cx="244449" cy="2444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16.598pt;margin-top:33.349388pt;width:46.55pt;height:28.9pt;mso-position-horizontal-relative:page;mso-position-vertical-relative:paragraph;z-index:-15720448;mso-wrap-distance-left:0;mso-wrap-distance-right:0" id="docshapegroup51" coordorigin="2332,667" coordsize="931,578">
                <v:shape style="position:absolute;left:2331;top:666;width:931;height:578" id="docshape52" coordorigin="2332,667" coordsize="931,578" path="m2797,667l2621,712,2472,811,2370,911,2332,956,2463,1123,2555,1208,2652,1240,2797,1244,2954,1204,2797,1204,2708,1191,2625,1155,2550,1106,2484,1051,2429,998,2388,956,2430,913,2484,860,2550,805,2626,756,2708,721,2797,707,3044,707,3040,703,2943,671,2797,667xm3044,707l2797,707,2886,721,2969,756,3045,805,3110,861,3165,913,3207,956,3165,998,3110,1051,3044,1106,2969,1155,2886,1191,2797,1204,2954,1204,2974,1199,3122,1100,3224,1001,3263,956,3132,789,3044,707xe" filled="true" fillcolor="#ffffff" stroked="false">
                  <v:path arrowok="t"/>
                  <v:fill opacity="13107f" type="solid"/>
                </v:shape>
                <v:shape style="position:absolute;left:2604;top:763;width:385;height:385" type="#_x0000_t75" id="docshape53" stroked="false">
                  <v:imagedata r:id="rId22" o:title="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6544">
                <wp:simplePos x="0" y="0"/>
                <wp:positionH relativeFrom="page">
                  <wp:posOffset>2876151</wp:posOffset>
                </wp:positionH>
                <wp:positionV relativeFrom="paragraph">
                  <wp:posOffset>363254</wp:posOffset>
                </wp:positionV>
                <wp:extent cx="591185" cy="487680"/>
                <wp:effectExtent l="0" t="0" r="0" b="0"/>
                <wp:wrapTopAndBottom/>
                <wp:docPr id="56" name="Group 5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6" name="Group 56"/>
                      <wpg:cNvGrpSpPr/>
                      <wpg:grpSpPr>
                        <a:xfrm>
                          <a:off x="0" y="0"/>
                          <a:ext cx="591185" cy="487680"/>
                          <a:chExt cx="591185" cy="487680"/>
                        </a:xfrm>
                      </wpg:grpSpPr>
                      <wps:wsp>
                        <wps:cNvPr id="57" name="Graphic 57"/>
                        <wps:cNvSpPr/>
                        <wps:spPr>
                          <a:xfrm>
                            <a:off x="0" y="0"/>
                            <a:ext cx="591185" cy="487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1185" h="487680">
                                <a:moveTo>
                                  <a:pt x="236740" y="0"/>
                                </a:moveTo>
                                <a:lnTo>
                                  <a:pt x="54419" y="0"/>
                                </a:lnTo>
                                <a:lnTo>
                                  <a:pt x="33255" y="4282"/>
                                </a:lnTo>
                                <a:lnTo>
                                  <a:pt x="15955" y="15954"/>
                                </a:lnTo>
                                <a:lnTo>
                                  <a:pt x="4282" y="33250"/>
                                </a:lnTo>
                                <a:lnTo>
                                  <a:pt x="8" y="54363"/>
                                </a:lnTo>
                                <a:lnTo>
                                  <a:pt x="0" y="432841"/>
                                </a:lnTo>
                                <a:lnTo>
                                  <a:pt x="4282" y="454012"/>
                                </a:lnTo>
                                <a:lnTo>
                                  <a:pt x="15955" y="471316"/>
                                </a:lnTo>
                                <a:lnTo>
                                  <a:pt x="33255" y="482990"/>
                                </a:lnTo>
                                <a:lnTo>
                                  <a:pt x="54419" y="487273"/>
                                </a:lnTo>
                                <a:lnTo>
                                  <a:pt x="536511" y="487273"/>
                                </a:lnTo>
                                <a:lnTo>
                                  <a:pt x="557677" y="482990"/>
                                </a:lnTo>
                                <a:lnTo>
                                  <a:pt x="574981" y="471316"/>
                                </a:lnTo>
                                <a:lnTo>
                                  <a:pt x="582579" y="460057"/>
                                </a:lnTo>
                                <a:lnTo>
                                  <a:pt x="54419" y="460057"/>
                                </a:lnTo>
                                <a:lnTo>
                                  <a:pt x="43850" y="457908"/>
                                </a:lnTo>
                                <a:lnTo>
                                  <a:pt x="35196" y="452059"/>
                                </a:lnTo>
                                <a:lnTo>
                                  <a:pt x="29350" y="443405"/>
                                </a:lnTo>
                                <a:lnTo>
                                  <a:pt x="27203" y="432841"/>
                                </a:lnTo>
                                <a:lnTo>
                                  <a:pt x="27203" y="195884"/>
                                </a:lnTo>
                                <a:lnTo>
                                  <a:pt x="590943" y="195884"/>
                                </a:lnTo>
                                <a:lnTo>
                                  <a:pt x="590943" y="161874"/>
                                </a:lnTo>
                                <a:lnTo>
                                  <a:pt x="27203" y="161874"/>
                                </a:lnTo>
                                <a:lnTo>
                                  <a:pt x="27212" y="54363"/>
                                </a:lnTo>
                                <a:lnTo>
                                  <a:pt x="29350" y="43857"/>
                                </a:lnTo>
                                <a:lnTo>
                                  <a:pt x="35196" y="35210"/>
                                </a:lnTo>
                                <a:lnTo>
                                  <a:pt x="43850" y="29364"/>
                                </a:lnTo>
                                <a:lnTo>
                                  <a:pt x="54419" y="27216"/>
                                </a:lnTo>
                                <a:lnTo>
                                  <a:pt x="307973" y="27216"/>
                                </a:lnTo>
                                <a:lnTo>
                                  <a:pt x="302145" y="22631"/>
                                </a:lnTo>
                                <a:lnTo>
                                  <a:pt x="287875" y="13565"/>
                                </a:lnTo>
                                <a:lnTo>
                                  <a:pt x="271148" y="6400"/>
                                </a:lnTo>
                                <a:lnTo>
                                  <a:pt x="253568" y="1693"/>
                                </a:lnTo>
                                <a:lnTo>
                                  <a:pt x="236740" y="0"/>
                                </a:lnTo>
                                <a:close/>
                              </a:path>
                              <a:path w="591185" h="487680">
                                <a:moveTo>
                                  <a:pt x="590943" y="195884"/>
                                </a:moveTo>
                                <a:lnTo>
                                  <a:pt x="563740" y="195884"/>
                                </a:lnTo>
                                <a:lnTo>
                                  <a:pt x="563740" y="432841"/>
                                </a:lnTo>
                                <a:lnTo>
                                  <a:pt x="561593" y="443405"/>
                                </a:lnTo>
                                <a:lnTo>
                                  <a:pt x="555745" y="452059"/>
                                </a:lnTo>
                                <a:lnTo>
                                  <a:pt x="547088" y="457908"/>
                                </a:lnTo>
                                <a:lnTo>
                                  <a:pt x="536511" y="460057"/>
                                </a:lnTo>
                                <a:lnTo>
                                  <a:pt x="582579" y="460057"/>
                                </a:lnTo>
                                <a:lnTo>
                                  <a:pt x="586658" y="454012"/>
                                </a:lnTo>
                                <a:lnTo>
                                  <a:pt x="590943" y="432841"/>
                                </a:lnTo>
                                <a:lnTo>
                                  <a:pt x="590943" y="195884"/>
                                </a:lnTo>
                                <a:close/>
                              </a:path>
                              <a:path w="591185" h="487680">
                                <a:moveTo>
                                  <a:pt x="307973" y="27216"/>
                                </a:moveTo>
                                <a:lnTo>
                                  <a:pt x="236740" y="27216"/>
                                </a:lnTo>
                                <a:lnTo>
                                  <a:pt x="248996" y="28542"/>
                                </a:lnTo>
                                <a:lnTo>
                                  <a:pt x="262240" y="32153"/>
                                </a:lnTo>
                                <a:lnTo>
                                  <a:pt x="274882" y="37492"/>
                                </a:lnTo>
                                <a:lnTo>
                                  <a:pt x="285330" y="44005"/>
                                </a:lnTo>
                                <a:lnTo>
                                  <a:pt x="312889" y="65684"/>
                                </a:lnTo>
                                <a:lnTo>
                                  <a:pt x="323334" y="72217"/>
                                </a:lnTo>
                                <a:lnTo>
                                  <a:pt x="335980" y="77563"/>
                                </a:lnTo>
                                <a:lnTo>
                                  <a:pt x="349228" y="81173"/>
                                </a:lnTo>
                                <a:lnTo>
                                  <a:pt x="361480" y="82499"/>
                                </a:lnTo>
                                <a:lnTo>
                                  <a:pt x="536511" y="82499"/>
                                </a:lnTo>
                                <a:lnTo>
                                  <a:pt x="547088" y="84651"/>
                                </a:lnTo>
                                <a:lnTo>
                                  <a:pt x="555745" y="90506"/>
                                </a:lnTo>
                                <a:lnTo>
                                  <a:pt x="561593" y="99161"/>
                                </a:lnTo>
                                <a:lnTo>
                                  <a:pt x="563740" y="109715"/>
                                </a:lnTo>
                                <a:lnTo>
                                  <a:pt x="563740" y="161874"/>
                                </a:lnTo>
                                <a:lnTo>
                                  <a:pt x="590943" y="161874"/>
                                </a:lnTo>
                                <a:lnTo>
                                  <a:pt x="590943" y="109715"/>
                                </a:lnTo>
                                <a:lnTo>
                                  <a:pt x="586658" y="88555"/>
                                </a:lnTo>
                                <a:lnTo>
                                  <a:pt x="574981" y="71264"/>
                                </a:lnTo>
                                <a:lnTo>
                                  <a:pt x="557677" y="59600"/>
                                </a:lnTo>
                                <a:lnTo>
                                  <a:pt x="536511" y="55321"/>
                                </a:lnTo>
                                <a:lnTo>
                                  <a:pt x="361480" y="55321"/>
                                </a:lnTo>
                                <a:lnTo>
                                  <a:pt x="353770" y="54363"/>
                                </a:lnTo>
                                <a:lnTo>
                                  <a:pt x="344882" y="51849"/>
                                </a:lnTo>
                                <a:lnTo>
                                  <a:pt x="336350" y="48318"/>
                                </a:lnTo>
                                <a:lnTo>
                                  <a:pt x="329704" y="44310"/>
                                </a:lnTo>
                                <a:lnTo>
                                  <a:pt x="307973" y="27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8" name="Image 58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788" y="278390"/>
                            <a:ext cx="81635" cy="8162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9" name="Image 59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4654" y="278390"/>
                            <a:ext cx="81622" cy="8162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0" name="Image 60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3518" y="278390"/>
                            <a:ext cx="81635" cy="8162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26.468597pt;margin-top:28.602688pt;width:46.55pt;height:38.4pt;mso-position-horizontal-relative:page;mso-position-vertical-relative:paragraph;z-index:-15719936;mso-wrap-distance-left:0;mso-wrap-distance-right:0" id="docshapegroup54" coordorigin="4529,572" coordsize="931,768">
                <v:shape style="position:absolute;left:4529;top:572;width:931;height:768" id="docshape55" coordorigin="4529,572" coordsize="931,768" path="m4902,572l4615,572,4582,579,4554,597,4536,624,4529,658,4529,1254,4536,1287,4554,1314,4582,1333,4615,1339,5374,1339,5408,1333,5435,1314,5447,1297,4615,1297,4598,1293,4585,1284,4576,1270,4572,1254,4572,881,5460,881,5460,827,4572,827,4572,658,4576,641,4585,628,4598,618,4615,615,5014,615,5005,608,4983,593,4956,582,4929,575,4902,572xm5460,881l5417,881,5417,1254,5414,1270,5405,1284,5391,1293,5374,1297,5447,1297,5453,1287,5460,1254,5460,881xm5014,615l4902,615,4921,617,4942,623,4962,631,4979,641,5022,675,5039,686,5058,694,5079,700,5099,702,5374,702,5391,705,5405,715,5414,728,5417,745,5417,827,5460,827,5460,745,5453,712,5435,684,5408,666,5374,659,5099,659,5086,658,5072,654,5059,648,5049,642,5014,615xe" filled="true" fillcolor="#ffffff" stroked="false">
                  <v:path arrowok="t"/>
                  <v:fill opacity="13107f" type="solid"/>
                </v:shape>
                <v:shape style="position:absolute;left:4695;top:1010;width:129;height:129" type="#_x0000_t75" id="docshape56" stroked="false">
                  <v:imagedata r:id="rId23" o:title=""/>
                </v:shape>
                <v:shape style="position:absolute;left:4930;top:1010;width:129;height:129" type="#_x0000_t75" id="docshape57" stroked="false">
                  <v:imagedata r:id="rId24" o:title=""/>
                </v:shape>
                <v:shape style="position:absolute;left:5164;top:1010;width:129;height:129" type="#_x0000_t75" id="docshape58" stroked="false">
                  <v:imagedata r:id="rId23" o:title="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7056">
                <wp:simplePos x="0" y="0"/>
                <wp:positionH relativeFrom="page">
                  <wp:posOffset>4240910</wp:posOffset>
                </wp:positionH>
                <wp:positionV relativeFrom="paragraph">
                  <wp:posOffset>311416</wp:posOffset>
                </wp:positionV>
                <wp:extent cx="544195" cy="591185"/>
                <wp:effectExtent l="0" t="0" r="0" b="0"/>
                <wp:wrapTopAndBottom/>
                <wp:docPr id="61" name="Group 6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1" name="Group 61"/>
                      <wpg:cNvGrpSpPr/>
                      <wpg:grpSpPr>
                        <a:xfrm>
                          <a:off x="0" y="0"/>
                          <a:ext cx="544195" cy="591185"/>
                          <a:chExt cx="544195" cy="591185"/>
                        </a:xfrm>
                      </wpg:grpSpPr>
                      <pic:pic>
                        <pic:nvPicPr>
                          <pic:cNvPr id="62" name="Image 62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171" y="336537"/>
                            <a:ext cx="190525" cy="761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" name="Graphic 63"/>
                        <wps:cNvSpPr/>
                        <wps:spPr>
                          <a:xfrm>
                            <a:off x="0" y="0"/>
                            <a:ext cx="544195" cy="591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591185">
                                <a:moveTo>
                                  <a:pt x="79273" y="290830"/>
                                </a:moveTo>
                                <a:lnTo>
                                  <a:pt x="54863" y="290830"/>
                                </a:lnTo>
                                <a:lnTo>
                                  <a:pt x="54863" y="585444"/>
                                </a:lnTo>
                                <a:lnTo>
                                  <a:pt x="60350" y="590931"/>
                                </a:lnTo>
                                <a:lnTo>
                                  <a:pt x="483565" y="590905"/>
                                </a:lnTo>
                                <a:lnTo>
                                  <a:pt x="489026" y="585444"/>
                                </a:lnTo>
                                <a:lnTo>
                                  <a:pt x="489051" y="566547"/>
                                </a:lnTo>
                                <a:lnTo>
                                  <a:pt x="79273" y="566547"/>
                                </a:lnTo>
                                <a:lnTo>
                                  <a:pt x="79273" y="290830"/>
                                </a:lnTo>
                                <a:close/>
                              </a:path>
                              <a:path w="544195" h="591185">
                                <a:moveTo>
                                  <a:pt x="476872" y="590905"/>
                                </a:moveTo>
                                <a:lnTo>
                                  <a:pt x="67068" y="590905"/>
                                </a:lnTo>
                                <a:lnTo>
                                  <a:pt x="476872" y="590931"/>
                                </a:lnTo>
                                <a:close/>
                              </a:path>
                              <a:path w="544195" h="591185">
                                <a:moveTo>
                                  <a:pt x="489051" y="290830"/>
                                </a:moveTo>
                                <a:lnTo>
                                  <a:pt x="464667" y="290830"/>
                                </a:lnTo>
                                <a:lnTo>
                                  <a:pt x="464667" y="566547"/>
                                </a:lnTo>
                                <a:lnTo>
                                  <a:pt x="489051" y="566547"/>
                                </a:lnTo>
                                <a:lnTo>
                                  <a:pt x="489051" y="290830"/>
                                </a:lnTo>
                                <a:close/>
                              </a:path>
                              <a:path w="544195" h="591185">
                                <a:moveTo>
                                  <a:pt x="519582" y="202476"/>
                                </a:moveTo>
                                <a:lnTo>
                                  <a:pt x="24358" y="202476"/>
                                </a:lnTo>
                                <a:lnTo>
                                  <a:pt x="14900" y="204397"/>
                                </a:lnTo>
                                <a:lnTo>
                                  <a:pt x="7154" y="209630"/>
                                </a:lnTo>
                                <a:lnTo>
                                  <a:pt x="1921" y="217376"/>
                                </a:lnTo>
                                <a:lnTo>
                                  <a:pt x="0" y="226834"/>
                                </a:lnTo>
                                <a:lnTo>
                                  <a:pt x="0" y="266446"/>
                                </a:lnTo>
                                <a:lnTo>
                                  <a:pt x="1921" y="275919"/>
                                </a:lnTo>
                                <a:lnTo>
                                  <a:pt x="7154" y="283671"/>
                                </a:lnTo>
                                <a:lnTo>
                                  <a:pt x="14900" y="288907"/>
                                </a:lnTo>
                                <a:lnTo>
                                  <a:pt x="24358" y="290830"/>
                                </a:lnTo>
                                <a:lnTo>
                                  <a:pt x="519582" y="290830"/>
                                </a:lnTo>
                                <a:lnTo>
                                  <a:pt x="529051" y="288907"/>
                                </a:lnTo>
                                <a:lnTo>
                                  <a:pt x="536795" y="283671"/>
                                </a:lnTo>
                                <a:lnTo>
                                  <a:pt x="542022" y="275919"/>
                                </a:lnTo>
                                <a:lnTo>
                                  <a:pt x="543940" y="266446"/>
                                </a:lnTo>
                                <a:lnTo>
                                  <a:pt x="24358" y="266446"/>
                                </a:lnTo>
                                <a:lnTo>
                                  <a:pt x="24358" y="226847"/>
                                </a:lnTo>
                                <a:lnTo>
                                  <a:pt x="543940" y="226847"/>
                                </a:lnTo>
                                <a:lnTo>
                                  <a:pt x="542022" y="217376"/>
                                </a:lnTo>
                                <a:lnTo>
                                  <a:pt x="536795" y="209630"/>
                                </a:lnTo>
                                <a:lnTo>
                                  <a:pt x="529051" y="204397"/>
                                </a:lnTo>
                                <a:lnTo>
                                  <a:pt x="519582" y="202476"/>
                                </a:lnTo>
                                <a:close/>
                              </a:path>
                              <a:path w="544195" h="591185">
                                <a:moveTo>
                                  <a:pt x="543940" y="226847"/>
                                </a:moveTo>
                                <a:lnTo>
                                  <a:pt x="519582" y="226847"/>
                                </a:lnTo>
                                <a:lnTo>
                                  <a:pt x="519582" y="266446"/>
                                </a:lnTo>
                                <a:lnTo>
                                  <a:pt x="543940" y="266446"/>
                                </a:lnTo>
                                <a:lnTo>
                                  <a:pt x="543940" y="226847"/>
                                </a:lnTo>
                                <a:close/>
                              </a:path>
                              <a:path w="544195" h="591185">
                                <a:moveTo>
                                  <a:pt x="277609" y="98171"/>
                                </a:moveTo>
                                <a:lnTo>
                                  <a:pt x="135826" y="98171"/>
                                </a:lnTo>
                                <a:lnTo>
                                  <a:pt x="122011" y="100981"/>
                                </a:lnTo>
                                <a:lnTo>
                                  <a:pt x="110701" y="108632"/>
                                </a:lnTo>
                                <a:lnTo>
                                  <a:pt x="103059" y="119955"/>
                                </a:lnTo>
                                <a:lnTo>
                                  <a:pt x="100253" y="133781"/>
                                </a:lnTo>
                                <a:lnTo>
                                  <a:pt x="100253" y="202476"/>
                                </a:lnTo>
                                <a:lnTo>
                                  <a:pt x="120700" y="202476"/>
                                </a:lnTo>
                                <a:lnTo>
                                  <a:pt x="120700" y="125425"/>
                                </a:lnTo>
                                <a:lnTo>
                                  <a:pt x="127495" y="118643"/>
                                </a:lnTo>
                                <a:lnTo>
                                  <a:pt x="295459" y="118643"/>
                                </a:lnTo>
                                <a:lnTo>
                                  <a:pt x="277609" y="98171"/>
                                </a:lnTo>
                                <a:close/>
                              </a:path>
                              <a:path w="544195" h="591185">
                                <a:moveTo>
                                  <a:pt x="266344" y="118643"/>
                                </a:moveTo>
                                <a:lnTo>
                                  <a:pt x="245884" y="118643"/>
                                </a:lnTo>
                                <a:lnTo>
                                  <a:pt x="245884" y="172745"/>
                                </a:lnTo>
                                <a:lnTo>
                                  <a:pt x="247499" y="180681"/>
                                </a:lnTo>
                                <a:lnTo>
                                  <a:pt x="251894" y="187183"/>
                                </a:lnTo>
                                <a:lnTo>
                                  <a:pt x="258400" y="191578"/>
                                </a:lnTo>
                                <a:lnTo>
                                  <a:pt x="266344" y="193192"/>
                                </a:lnTo>
                                <a:lnTo>
                                  <a:pt x="319214" y="193192"/>
                                </a:lnTo>
                                <a:lnTo>
                                  <a:pt x="319214" y="202476"/>
                                </a:lnTo>
                                <a:lnTo>
                                  <a:pt x="339674" y="202476"/>
                                </a:lnTo>
                                <a:lnTo>
                                  <a:pt x="339674" y="172745"/>
                                </a:lnTo>
                                <a:lnTo>
                                  <a:pt x="266344" y="172745"/>
                                </a:lnTo>
                                <a:lnTo>
                                  <a:pt x="266344" y="118643"/>
                                </a:lnTo>
                                <a:close/>
                              </a:path>
                              <a:path w="544195" h="591185">
                                <a:moveTo>
                                  <a:pt x="370331" y="20447"/>
                                </a:moveTo>
                                <a:lnTo>
                                  <a:pt x="349872" y="20447"/>
                                </a:lnTo>
                                <a:lnTo>
                                  <a:pt x="349872" y="74561"/>
                                </a:lnTo>
                                <a:lnTo>
                                  <a:pt x="351485" y="82503"/>
                                </a:lnTo>
                                <a:lnTo>
                                  <a:pt x="355877" y="89004"/>
                                </a:lnTo>
                                <a:lnTo>
                                  <a:pt x="362382" y="93396"/>
                                </a:lnTo>
                                <a:lnTo>
                                  <a:pt x="370331" y="95008"/>
                                </a:lnTo>
                                <a:lnTo>
                                  <a:pt x="423240" y="95008"/>
                                </a:lnTo>
                                <a:lnTo>
                                  <a:pt x="423240" y="202476"/>
                                </a:lnTo>
                                <a:lnTo>
                                  <a:pt x="443674" y="202476"/>
                                </a:lnTo>
                                <a:lnTo>
                                  <a:pt x="443674" y="74561"/>
                                </a:lnTo>
                                <a:lnTo>
                                  <a:pt x="370331" y="74561"/>
                                </a:lnTo>
                                <a:lnTo>
                                  <a:pt x="370331" y="20447"/>
                                </a:lnTo>
                                <a:close/>
                              </a:path>
                              <a:path w="544195" h="591185">
                                <a:moveTo>
                                  <a:pt x="295459" y="118643"/>
                                </a:moveTo>
                                <a:lnTo>
                                  <a:pt x="268287" y="118643"/>
                                </a:lnTo>
                                <a:lnTo>
                                  <a:pt x="315493" y="172745"/>
                                </a:lnTo>
                                <a:lnTo>
                                  <a:pt x="339674" y="172745"/>
                                </a:lnTo>
                                <a:lnTo>
                                  <a:pt x="339674" y="169354"/>
                                </a:lnTo>
                                <a:lnTo>
                                  <a:pt x="295459" y="118643"/>
                                </a:lnTo>
                                <a:close/>
                              </a:path>
                              <a:path w="544195" h="591185">
                                <a:moveTo>
                                  <a:pt x="224650" y="79857"/>
                                </a:moveTo>
                                <a:lnTo>
                                  <a:pt x="204317" y="79857"/>
                                </a:lnTo>
                                <a:lnTo>
                                  <a:pt x="204266" y="85788"/>
                                </a:lnTo>
                                <a:lnTo>
                                  <a:pt x="208826" y="90347"/>
                                </a:lnTo>
                                <a:lnTo>
                                  <a:pt x="220116" y="90347"/>
                                </a:lnTo>
                                <a:lnTo>
                                  <a:pt x="224701" y="85788"/>
                                </a:lnTo>
                                <a:lnTo>
                                  <a:pt x="224650" y="79857"/>
                                </a:lnTo>
                                <a:close/>
                              </a:path>
                              <a:path w="544195" h="591185">
                                <a:moveTo>
                                  <a:pt x="381596" y="0"/>
                                </a:moveTo>
                                <a:lnTo>
                                  <a:pt x="239839" y="0"/>
                                </a:lnTo>
                                <a:lnTo>
                                  <a:pt x="226024" y="2806"/>
                                </a:lnTo>
                                <a:lnTo>
                                  <a:pt x="214714" y="10450"/>
                                </a:lnTo>
                                <a:lnTo>
                                  <a:pt x="207072" y="21768"/>
                                </a:lnTo>
                                <a:lnTo>
                                  <a:pt x="204266" y="35598"/>
                                </a:lnTo>
                                <a:lnTo>
                                  <a:pt x="204266" y="79857"/>
                                </a:lnTo>
                                <a:lnTo>
                                  <a:pt x="224701" y="79857"/>
                                </a:lnTo>
                                <a:lnTo>
                                  <a:pt x="224701" y="27241"/>
                                </a:lnTo>
                                <a:lnTo>
                                  <a:pt x="231495" y="20447"/>
                                </a:lnTo>
                                <a:lnTo>
                                  <a:pt x="399431" y="20447"/>
                                </a:lnTo>
                                <a:lnTo>
                                  <a:pt x="381596" y="0"/>
                                </a:lnTo>
                                <a:close/>
                              </a:path>
                              <a:path w="544195" h="591185">
                                <a:moveTo>
                                  <a:pt x="399431" y="20447"/>
                                </a:moveTo>
                                <a:lnTo>
                                  <a:pt x="372313" y="20447"/>
                                </a:lnTo>
                                <a:lnTo>
                                  <a:pt x="419468" y="74561"/>
                                </a:lnTo>
                                <a:lnTo>
                                  <a:pt x="443674" y="74561"/>
                                </a:lnTo>
                                <a:lnTo>
                                  <a:pt x="443674" y="71170"/>
                                </a:lnTo>
                                <a:lnTo>
                                  <a:pt x="399431" y="204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33.929993pt;margin-top:24.520987pt;width:42.85pt;height:46.55pt;mso-position-horizontal-relative:page;mso-position-vertical-relative:paragraph;z-index:-15719424;mso-wrap-distance-left:0;mso-wrap-distance-right:0" id="docshapegroup59" coordorigin="6679,490" coordsize="857,931">
                <v:shape style="position:absolute;left:6954;top:1020;width:301;height:120" type="#_x0000_t75" id="docshape60" stroked="false">
                  <v:imagedata r:id="rId25" o:title=""/>
                </v:shape>
                <v:shape style="position:absolute;left:6678;top:490;width:857;height:931" id="docshape61" coordorigin="6679,490" coordsize="857,931" path="m6803,948l6765,948,6765,1412,6774,1421,7440,1421,7449,1412,7449,1383,6803,1383,6803,948xm7430,1421l6784,1421,6784,1421,7430,1421,7430,1421xm7449,948l7410,948,7410,1383,7449,1383,7449,948xm7497,809l6717,809,6702,812,6690,821,6682,833,6679,848,6679,910,6682,925,6690,937,6702,945,6717,948,7497,948,7512,945,7524,937,7532,925,7535,910,6717,910,6717,848,7535,848,7532,833,7524,821,7512,812,7497,809xm7535,848l7497,848,7497,910,7535,910,7535,848xm7116,645l6892,645,6871,649,6853,661,6841,679,6836,701,6836,809,6869,809,6869,688,6879,677,7144,677,7116,645xm7098,677l7066,677,7066,762,7068,775,7075,785,7086,792,7098,795,7181,795,7181,809,7214,809,7214,762,7098,762,7098,677xm7262,523l7230,523,7230,608,7232,620,7239,631,7249,638,7262,640,7345,640,7345,809,7377,809,7377,608,7262,608,7262,523xm7144,677l7101,677,7175,762,7214,762,7214,757,7144,677xm7032,616l7000,616,7000,626,7007,633,7025,633,7032,626,7032,616xm7280,490l7056,490,7035,495,7017,507,7005,525,7000,546,7000,616,7032,616,7032,533,7043,523,7308,523,7280,490xm7308,523l7265,523,7339,608,7377,608,7377,602,7308,523xe" filled="true" fillcolor="#ffffff" stroked="false">
                  <v:path arrowok="t"/>
                  <v:fill opacity="13107f" type="solid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7568">
                <wp:simplePos x="0" y="0"/>
                <wp:positionH relativeFrom="page">
                  <wp:posOffset>5525808</wp:posOffset>
                </wp:positionH>
                <wp:positionV relativeFrom="paragraph">
                  <wp:posOffset>312229</wp:posOffset>
                </wp:positionV>
                <wp:extent cx="591185" cy="589915"/>
                <wp:effectExtent l="0" t="0" r="0" b="0"/>
                <wp:wrapTopAndBottom/>
                <wp:docPr id="64" name="Graphic 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4" name="Graphic 64"/>
                      <wps:cNvSpPr/>
                      <wps:spPr>
                        <a:xfrm>
                          <a:off x="0" y="0"/>
                          <a:ext cx="591185" cy="5899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185" h="589915">
                              <a:moveTo>
                                <a:pt x="312889" y="190868"/>
                              </a:moveTo>
                              <a:lnTo>
                                <a:pt x="309943" y="187921"/>
                              </a:lnTo>
                              <a:lnTo>
                                <a:pt x="136906" y="187921"/>
                              </a:lnTo>
                              <a:lnTo>
                                <a:pt x="133946" y="190868"/>
                              </a:lnTo>
                              <a:lnTo>
                                <a:pt x="133946" y="211035"/>
                              </a:lnTo>
                              <a:lnTo>
                                <a:pt x="136906" y="213969"/>
                              </a:lnTo>
                              <a:lnTo>
                                <a:pt x="309943" y="213969"/>
                              </a:lnTo>
                              <a:lnTo>
                                <a:pt x="312889" y="211035"/>
                              </a:lnTo>
                              <a:lnTo>
                                <a:pt x="312889" y="207416"/>
                              </a:lnTo>
                              <a:lnTo>
                                <a:pt x="312889" y="190868"/>
                              </a:lnTo>
                              <a:close/>
                            </a:path>
                            <a:path w="591185" h="589915">
                              <a:moveTo>
                                <a:pt x="391464" y="244246"/>
                              </a:moveTo>
                              <a:lnTo>
                                <a:pt x="388518" y="241300"/>
                              </a:lnTo>
                              <a:lnTo>
                                <a:pt x="136893" y="241300"/>
                              </a:lnTo>
                              <a:lnTo>
                                <a:pt x="133946" y="244246"/>
                              </a:lnTo>
                              <a:lnTo>
                                <a:pt x="133946" y="264388"/>
                              </a:lnTo>
                              <a:lnTo>
                                <a:pt x="136893" y="267347"/>
                              </a:lnTo>
                              <a:lnTo>
                                <a:pt x="388518" y="267347"/>
                              </a:lnTo>
                              <a:lnTo>
                                <a:pt x="391464" y="264388"/>
                              </a:lnTo>
                              <a:lnTo>
                                <a:pt x="391464" y="260794"/>
                              </a:lnTo>
                              <a:lnTo>
                                <a:pt x="391464" y="244246"/>
                              </a:lnTo>
                              <a:close/>
                            </a:path>
                            <a:path w="591185" h="589915">
                              <a:moveTo>
                                <a:pt x="430745" y="297599"/>
                              </a:moveTo>
                              <a:lnTo>
                                <a:pt x="427824" y="294678"/>
                              </a:lnTo>
                              <a:lnTo>
                                <a:pt x="136893" y="294678"/>
                              </a:lnTo>
                              <a:lnTo>
                                <a:pt x="133946" y="297599"/>
                              </a:lnTo>
                              <a:lnTo>
                                <a:pt x="133946" y="317766"/>
                              </a:lnTo>
                              <a:lnTo>
                                <a:pt x="136893" y="320725"/>
                              </a:lnTo>
                              <a:lnTo>
                                <a:pt x="427824" y="320725"/>
                              </a:lnTo>
                              <a:lnTo>
                                <a:pt x="430745" y="317766"/>
                              </a:lnTo>
                              <a:lnTo>
                                <a:pt x="430745" y="314172"/>
                              </a:lnTo>
                              <a:lnTo>
                                <a:pt x="430745" y="297599"/>
                              </a:lnTo>
                              <a:close/>
                            </a:path>
                            <a:path w="591185" h="589915">
                              <a:moveTo>
                                <a:pt x="456958" y="137490"/>
                              </a:moveTo>
                              <a:lnTo>
                                <a:pt x="454012" y="134569"/>
                              </a:lnTo>
                              <a:lnTo>
                                <a:pt x="136906" y="134569"/>
                              </a:lnTo>
                              <a:lnTo>
                                <a:pt x="133946" y="137490"/>
                              </a:lnTo>
                              <a:lnTo>
                                <a:pt x="133946" y="157683"/>
                              </a:lnTo>
                              <a:lnTo>
                                <a:pt x="136906" y="160616"/>
                              </a:lnTo>
                              <a:lnTo>
                                <a:pt x="454012" y="160616"/>
                              </a:lnTo>
                              <a:lnTo>
                                <a:pt x="456958" y="157683"/>
                              </a:lnTo>
                              <a:lnTo>
                                <a:pt x="456958" y="154063"/>
                              </a:lnTo>
                              <a:lnTo>
                                <a:pt x="456958" y="137490"/>
                              </a:lnTo>
                              <a:close/>
                            </a:path>
                            <a:path w="591185" h="589915">
                              <a:moveTo>
                                <a:pt x="590931" y="68338"/>
                              </a:moveTo>
                              <a:lnTo>
                                <a:pt x="585533" y="41795"/>
                              </a:lnTo>
                              <a:lnTo>
                                <a:pt x="583844" y="39293"/>
                              </a:lnTo>
                              <a:lnTo>
                                <a:pt x="570839" y="20066"/>
                              </a:lnTo>
                              <a:lnTo>
                                <a:pt x="551649" y="7112"/>
                              </a:lnTo>
                              <a:lnTo>
                                <a:pt x="551649" y="68338"/>
                              </a:lnTo>
                              <a:lnTo>
                                <a:pt x="551649" y="520954"/>
                              </a:lnTo>
                              <a:lnTo>
                                <a:pt x="549363" y="532269"/>
                              </a:lnTo>
                              <a:lnTo>
                                <a:pt x="543115" y="541528"/>
                              </a:lnTo>
                              <a:lnTo>
                                <a:pt x="533857" y="547776"/>
                              </a:lnTo>
                              <a:lnTo>
                                <a:pt x="522554" y="550075"/>
                              </a:lnTo>
                              <a:lnTo>
                                <a:pt x="180187" y="550075"/>
                              </a:lnTo>
                              <a:lnTo>
                                <a:pt x="180187" y="446087"/>
                              </a:lnTo>
                              <a:lnTo>
                                <a:pt x="177088" y="430834"/>
                              </a:lnTo>
                              <a:lnTo>
                                <a:pt x="168643" y="418338"/>
                              </a:lnTo>
                              <a:lnTo>
                                <a:pt x="156146" y="409892"/>
                              </a:lnTo>
                              <a:lnTo>
                                <a:pt x="140893" y="406793"/>
                              </a:lnTo>
                              <a:lnTo>
                                <a:pt x="140893" y="446087"/>
                              </a:lnTo>
                              <a:lnTo>
                                <a:pt x="140893" y="550075"/>
                              </a:lnTo>
                              <a:lnTo>
                                <a:pt x="137121" y="550075"/>
                              </a:lnTo>
                              <a:lnTo>
                                <a:pt x="46469" y="446087"/>
                              </a:lnTo>
                              <a:lnTo>
                                <a:pt x="140893" y="446087"/>
                              </a:lnTo>
                              <a:lnTo>
                                <a:pt x="140893" y="406793"/>
                              </a:lnTo>
                              <a:lnTo>
                                <a:pt x="39293" y="406793"/>
                              </a:lnTo>
                              <a:lnTo>
                                <a:pt x="39293" y="68338"/>
                              </a:lnTo>
                              <a:lnTo>
                                <a:pt x="41579" y="57048"/>
                              </a:lnTo>
                              <a:lnTo>
                                <a:pt x="47802" y="47815"/>
                              </a:lnTo>
                              <a:lnTo>
                                <a:pt x="57048" y="41579"/>
                              </a:lnTo>
                              <a:lnTo>
                                <a:pt x="68351" y="39293"/>
                              </a:lnTo>
                              <a:lnTo>
                                <a:pt x="522554" y="39293"/>
                              </a:lnTo>
                              <a:lnTo>
                                <a:pt x="533857" y="41579"/>
                              </a:lnTo>
                              <a:lnTo>
                                <a:pt x="543115" y="47815"/>
                              </a:lnTo>
                              <a:lnTo>
                                <a:pt x="549363" y="57048"/>
                              </a:lnTo>
                              <a:lnTo>
                                <a:pt x="551649" y="68338"/>
                              </a:lnTo>
                              <a:lnTo>
                                <a:pt x="551649" y="7112"/>
                              </a:lnTo>
                              <a:lnTo>
                                <a:pt x="549097" y="5384"/>
                              </a:lnTo>
                              <a:lnTo>
                                <a:pt x="522554" y="0"/>
                              </a:lnTo>
                              <a:lnTo>
                                <a:pt x="68351" y="0"/>
                              </a:lnTo>
                              <a:lnTo>
                                <a:pt x="41808" y="5384"/>
                              </a:lnTo>
                              <a:lnTo>
                                <a:pt x="20078" y="20066"/>
                              </a:lnTo>
                              <a:lnTo>
                                <a:pt x="5397" y="41795"/>
                              </a:lnTo>
                              <a:lnTo>
                                <a:pt x="0" y="68338"/>
                              </a:lnTo>
                              <a:lnTo>
                                <a:pt x="0" y="452589"/>
                              </a:lnTo>
                              <a:lnTo>
                                <a:pt x="119253" y="589343"/>
                              </a:lnTo>
                              <a:lnTo>
                                <a:pt x="522554" y="589343"/>
                              </a:lnTo>
                              <a:lnTo>
                                <a:pt x="570839" y="569252"/>
                              </a:lnTo>
                              <a:lnTo>
                                <a:pt x="590931" y="520954"/>
                              </a:lnTo>
                              <a:lnTo>
                                <a:pt x="590931" y="6833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5.103027pt;margin-top:24.584984pt;width:46.55pt;height:46.45pt;mso-position-horizontal-relative:page;mso-position-vertical-relative:paragraph;z-index:-15718912;mso-wrap-distance-left:0;mso-wrap-distance-right:0" id="docshape62" coordorigin="8702,492" coordsize="931,929" path="m9195,792l9190,788,8918,788,8913,792,8913,824,8918,829,9190,829,9195,824,9195,818,9195,792xm9319,876l9314,872,8918,872,8913,876,8913,908,8918,913,9314,913,9319,908,9319,902,9319,876xm9380,960l9376,956,8918,956,8913,960,8913,992,8918,997,9376,997,9380,992,9380,986,9380,960xm9422,708l9417,704,8918,704,8913,708,8913,740,8918,745,9417,745,9422,740,9422,734,9422,708xm9633,599l9624,558,9622,554,9601,523,9571,503,9571,599,9571,1312,9567,1330,9557,1344,9543,1354,9525,1358,8986,1358,8986,1194,8981,1170,8968,1150,8948,1137,8924,1132,8924,1194,8924,1358,8918,1358,8775,1194,8924,1194,8924,1132,8764,1132,8764,599,8768,582,8777,567,8792,557,8810,554,9525,554,9543,557,9557,567,9567,582,9571,599,9571,503,9567,500,9525,492,8810,492,8768,500,8734,523,8711,558,8702,599,8702,1204,8890,1420,9525,1420,9567,1411,9601,1388,9621,1358,9624,1354,9633,1312,9633,599xe" filled="true" fillcolor="#ffffff" stroked="false">
                <v:path arrowok="t"/>
                <v:fill opacity="13107f" type="solid"/>
                <w10:wrap type="topAndBottom"/>
              </v:shape>
            </w:pict>
          </mc:Fallback>
        </mc:AlternateContent>
      </w:r>
    </w:p>
    <w:p>
      <w:pPr>
        <w:spacing w:after="0"/>
        <w:rPr>
          <w:sz w:val="20"/>
        </w:rPr>
        <w:sectPr>
          <w:footerReference w:type="default" r:id="rId12"/>
          <w:pgSz w:w="11910" w:h="16840"/>
          <w:pgMar w:header="0" w:footer="0" w:top="1920" w:bottom="280" w:left="580" w:right="780"/>
        </w:sectPr>
      </w:pPr>
    </w:p>
    <w:p>
      <w:pPr>
        <w:pStyle w:val="Heading3"/>
        <w:ind w:left="974"/>
      </w:pPr>
      <w:bookmarkStart w:name="Solicitações recebidas, atendidas, indef" w:id="6"/>
      <w:bookmarkEnd w:id="6"/>
      <w:r>
        <w:rPr>
          <w:b w:val="0"/>
        </w:rPr>
      </w:r>
      <w:bookmarkStart w:name="_bookmark2" w:id="7"/>
      <w:bookmarkEnd w:id="7"/>
      <w:r>
        <w:rPr>
          <w:b w:val="0"/>
        </w:rPr>
      </w:r>
      <w:r>
        <w:rPr>
          <w:color w:val="154D3C"/>
          <w:w w:val="85"/>
        </w:rPr>
        <w:t>Solicitações</w:t>
      </w:r>
      <w:r>
        <w:rPr>
          <w:color w:val="154D3C"/>
          <w:spacing w:val="13"/>
        </w:rPr>
        <w:t> </w:t>
      </w:r>
      <w:r>
        <w:rPr>
          <w:color w:val="154D3C"/>
          <w:w w:val="85"/>
        </w:rPr>
        <w:t>recebidas,</w:t>
      </w:r>
      <w:r>
        <w:rPr>
          <w:color w:val="154D3C"/>
          <w:spacing w:val="13"/>
        </w:rPr>
        <w:t> </w:t>
      </w:r>
      <w:r>
        <w:rPr>
          <w:color w:val="154D3C"/>
          <w:w w:val="85"/>
        </w:rPr>
        <w:t>atendidas,</w:t>
      </w:r>
      <w:r>
        <w:rPr>
          <w:color w:val="154D3C"/>
          <w:spacing w:val="14"/>
        </w:rPr>
        <w:t> </w:t>
      </w:r>
      <w:r>
        <w:rPr>
          <w:color w:val="154D3C"/>
          <w:w w:val="85"/>
        </w:rPr>
        <w:t>indeferidas</w:t>
      </w:r>
      <w:r>
        <w:rPr>
          <w:color w:val="154D3C"/>
          <w:spacing w:val="13"/>
        </w:rPr>
        <w:t> </w:t>
      </w:r>
      <w:r>
        <w:rPr>
          <w:color w:val="154D3C"/>
          <w:w w:val="85"/>
        </w:rPr>
        <w:t>e</w:t>
      </w:r>
      <w:r>
        <w:rPr>
          <w:color w:val="154D3C"/>
          <w:spacing w:val="12"/>
        </w:rPr>
        <w:t> </w:t>
      </w:r>
      <w:r>
        <w:rPr>
          <w:color w:val="154D3C"/>
          <w:w w:val="85"/>
        </w:rPr>
        <w:t>em</w:t>
      </w:r>
      <w:r>
        <w:rPr>
          <w:color w:val="154D3C"/>
          <w:spacing w:val="14"/>
        </w:rPr>
        <w:t> </w:t>
      </w:r>
      <w:r>
        <w:rPr>
          <w:color w:val="154D3C"/>
          <w:spacing w:val="-2"/>
          <w:w w:val="85"/>
        </w:rPr>
        <w:t>tramitação</w:t>
      </w:r>
    </w:p>
    <w:p>
      <w:pPr>
        <w:pStyle w:val="Heading5"/>
        <w:spacing w:before="334"/>
      </w:pPr>
      <w:r>
        <w:rPr>
          <w:color w:val="154D3C"/>
          <w:w w:val="85"/>
        </w:rPr>
        <w:t>Tabela</w:t>
      </w:r>
      <w:r>
        <w:rPr>
          <w:color w:val="154D3C"/>
          <w:spacing w:val="-12"/>
          <w:w w:val="85"/>
        </w:rPr>
        <w:t> </w:t>
      </w:r>
      <w:r>
        <w:rPr>
          <w:color w:val="154D3C"/>
          <w:spacing w:val="-10"/>
        </w:rPr>
        <w:t>1</w:t>
      </w:r>
    </w:p>
    <w:p>
      <w:pPr>
        <w:pStyle w:val="BodyText"/>
        <w:spacing w:before="5" w:after="1"/>
        <w:rPr>
          <w:b/>
          <w:sz w:val="9"/>
        </w:rPr>
      </w:pPr>
    </w:p>
    <w:tbl>
      <w:tblPr>
        <w:tblW w:w="0" w:type="auto"/>
        <w:jc w:val="left"/>
        <w:tblInd w:w="334" w:type="dxa"/>
        <w:tblBorders>
          <w:top w:val="single" w:sz="2" w:space="0" w:color="154D3C"/>
          <w:left w:val="single" w:sz="2" w:space="0" w:color="154D3C"/>
          <w:bottom w:val="single" w:sz="2" w:space="0" w:color="154D3C"/>
          <w:right w:val="single" w:sz="2" w:space="0" w:color="154D3C"/>
          <w:insideH w:val="single" w:sz="2" w:space="0" w:color="154D3C"/>
          <w:insideV w:val="single" w:sz="2" w:space="0" w:color="154D3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44"/>
        <w:gridCol w:w="1644"/>
        <w:gridCol w:w="1701"/>
        <w:gridCol w:w="1701"/>
        <w:gridCol w:w="1701"/>
        <w:gridCol w:w="1701"/>
      </w:tblGrid>
      <w:tr>
        <w:trPr>
          <w:trHeight w:val="340" w:hRule="atLeast"/>
        </w:trPr>
        <w:tc>
          <w:tcPr>
            <w:tcW w:w="164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154D3C"/>
          </w:tcPr>
          <w:p>
            <w:pPr>
              <w:pStyle w:val="TableParagraph"/>
              <w:spacing w:before="211"/>
              <w:ind w:left="433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Mês/ano</w:t>
            </w:r>
          </w:p>
        </w:tc>
        <w:tc>
          <w:tcPr>
            <w:tcW w:w="164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154D3C"/>
          </w:tcPr>
          <w:p>
            <w:pPr>
              <w:pStyle w:val="TableParagraph"/>
              <w:spacing w:before="91"/>
              <w:ind w:left="389" w:hanging="100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85"/>
                <w:sz w:val="20"/>
              </w:rPr>
              <w:t>Solicitações </w:t>
            </w:r>
            <w:r>
              <w:rPr>
                <w:b/>
                <w:color w:val="FFFFFF"/>
                <w:spacing w:val="-2"/>
                <w:sz w:val="20"/>
              </w:rPr>
              <w:t>recebidas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154D3C"/>
          </w:tcPr>
          <w:p>
            <w:pPr>
              <w:pStyle w:val="TableParagraph"/>
              <w:spacing w:before="50"/>
              <w:ind w:left="1521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2"/>
                <w:w w:val="85"/>
                <w:sz w:val="20"/>
              </w:rPr>
              <w:t>Solicitações</w:t>
            </w:r>
            <w:r>
              <w:rPr>
                <w:b/>
                <w:color w:val="FFFFFF"/>
                <w:spacing w:val="3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finalizadas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154D3C"/>
          </w:tcPr>
          <w:p>
            <w:pPr>
              <w:pStyle w:val="TableParagraph"/>
              <w:spacing w:before="91"/>
              <w:ind w:left="360" w:hanging="200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Solicitações</w:t>
            </w:r>
            <w:r>
              <w:rPr>
                <w:b/>
                <w:color w:val="FFFFFF"/>
                <w:spacing w:val="-15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2"/>
                <w:w w:val="90"/>
                <w:sz w:val="20"/>
              </w:rPr>
              <w:t>em </w:t>
            </w:r>
            <w:r>
              <w:rPr>
                <w:b/>
                <w:color w:val="FFFFFF"/>
                <w:spacing w:val="-2"/>
                <w:sz w:val="20"/>
              </w:rPr>
              <w:t>tramitação</w:t>
            </w:r>
          </w:p>
        </w:tc>
      </w:tr>
      <w:tr>
        <w:trPr>
          <w:trHeight w:val="320" w:hRule="atLeast"/>
        </w:trPr>
        <w:tc>
          <w:tcPr>
            <w:tcW w:w="164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54D3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4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54D3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587567"/>
          </w:tcPr>
          <w:p>
            <w:pPr>
              <w:pStyle w:val="TableParagraph"/>
              <w:spacing w:before="41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Total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587567"/>
          </w:tcPr>
          <w:p>
            <w:pPr>
              <w:pStyle w:val="TableParagraph"/>
              <w:spacing w:before="41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5"/>
                <w:sz w:val="20"/>
              </w:rPr>
              <w:t>Indeferidas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587567"/>
          </w:tcPr>
          <w:p>
            <w:pPr>
              <w:pStyle w:val="TableParagraph"/>
              <w:spacing w:before="41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Atendidas</w:t>
            </w:r>
          </w:p>
        </w:tc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54D3C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61" w:hRule="atLeast"/>
        </w:trPr>
        <w:tc>
          <w:tcPr>
            <w:tcW w:w="1644" w:type="dxa"/>
            <w:tcBorders>
              <w:top w:val="nil"/>
              <w:left w:val="nil"/>
            </w:tcBorders>
            <w:shd w:val="clear" w:color="auto" w:fill="D8DCD9"/>
          </w:tcPr>
          <w:p>
            <w:pPr>
              <w:pStyle w:val="TableParagraph"/>
              <w:spacing w:before="80"/>
              <w:ind w:left="2" w:right="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Maio/16</w:t>
            </w:r>
          </w:p>
        </w:tc>
        <w:tc>
          <w:tcPr>
            <w:tcW w:w="1644" w:type="dxa"/>
            <w:tcBorders>
              <w:top w:val="nil"/>
            </w:tcBorders>
            <w:shd w:val="clear" w:color="auto" w:fill="D8DCD9"/>
          </w:tcPr>
          <w:p>
            <w:pPr>
              <w:pStyle w:val="TableParagraph"/>
              <w:spacing w:before="80"/>
              <w:ind w:right="1"/>
              <w:rPr>
                <w:sz w:val="17"/>
              </w:rPr>
            </w:pPr>
            <w:r>
              <w:rPr>
                <w:spacing w:val="-2"/>
                <w:sz w:val="17"/>
              </w:rPr>
              <w:t>2.132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D8DCD9"/>
          </w:tcPr>
          <w:p>
            <w:pPr>
              <w:pStyle w:val="TableParagraph"/>
              <w:spacing w:before="80"/>
              <w:ind w:right="1"/>
              <w:rPr>
                <w:sz w:val="17"/>
              </w:rPr>
            </w:pPr>
            <w:r>
              <w:rPr>
                <w:spacing w:val="-2"/>
                <w:sz w:val="17"/>
              </w:rPr>
              <w:t>2.208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D8DCD9"/>
          </w:tcPr>
          <w:p>
            <w:pPr>
              <w:pStyle w:val="TableParagraph"/>
              <w:spacing w:before="80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5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D8DCD9"/>
          </w:tcPr>
          <w:p>
            <w:pPr>
              <w:pStyle w:val="TableParagraph"/>
              <w:spacing w:before="80"/>
              <w:ind w:left="1" w:right="1"/>
              <w:rPr>
                <w:sz w:val="17"/>
              </w:rPr>
            </w:pPr>
            <w:r>
              <w:rPr>
                <w:spacing w:val="-2"/>
                <w:sz w:val="17"/>
              </w:rPr>
              <w:t>2.203</w:t>
            </w:r>
          </w:p>
        </w:tc>
        <w:tc>
          <w:tcPr>
            <w:tcW w:w="1701" w:type="dxa"/>
            <w:tcBorders>
              <w:top w:val="nil"/>
              <w:right w:val="nil"/>
            </w:tcBorders>
            <w:shd w:val="clear" w:color="auto" w:fill="D8DCD9"/>
          </w:tcPr>
          <w:p>
            <w:pPr>
              <w:pStyle w:val="TableParagraph"/>
              <w:spacing w:before="80"/>
              <w:ind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25</w:t>
            </w:r>
          </w:p>
        </w:tc>
      </w:tr>
      <w:tr>
        <w:trPr>
          <w:trHeight w:val="358" w:hRule="atLeast"/>
        </w:trPr>
        <w:tc>
          <w:tcPr>
            <w:tcW w:w="1644" w:type="dxa"/>
            <w:tcBorders>
              <w:left w:val="nil"/>
            </w:tcBorders>
          </w:tcPr>
          <w:p>
            <w:pPr>
              <w:pStyle w:val="TableParagraph"/>
              <w:spacing w:before="77"/>
              <w:ind w:left="2" w:right="2"/>
              <w:rPr>
                <w:sz w:val="17"/>
              </w:rPr>
            </w:pPr>
            <w:r>
              <w:rPr>
                <w:spacing w:val="-2"/>
                <w:sz w:val="17"/>
              </w:rPr>
              <w:t>Jun./16</w:t>
            </w:r>
          </w:p>
        </w:tc>
        <w:tc>
          <w:tcPr>
            <w:tcW w:w="1644" w:type="dxa"/>
          </w:tcPr>
          <w:p>
            <w:pPr>
              <w:pStyle w:val="TableParagraph"/>
              <w:spacing w:before="77"/>
              <w:ind w:right="1"/>
              <w:rPr>
                <w:sz w:val="17"/>
              </w:rPr>
            </w:pPr>
            <w:r>
              <w:rPr>
                <w:spacing w:val="-2"/>
                <w:sz w:val="17"/>
              </w:rPr>
              <w:t>2.804</w:t>
            </w:r>
          </w:p>
        </w:tc>
        <w:tc>
          <w:tcPr>
            <w:tcW w:w="1701" w:type="dxa"/>
          </w:tcPr>
          <w:p>
            <w:pPr>
              <w:pStyle w:val="TableParagraph"/>
              <w:spacing w:before="77"/>
              <w:ind w:right="1"/>
              <w:rPr>
                <w:sz w:val="17"/>
              </w:rPr>
            </w:pPr>
            <w:r>
              <w:rPr>
                <w:spacing w:val="-2"/>
                <w:sz w:val="17"/>
              </w:rPr>
              <w:t>2.811</w:t>
            </w:r>
          </w:p>
        </w:tc>
        <w:tc>
          <w:tcPr>
            <w:tcW w:w="1701" w:type="dxa"/>
          </w:tcPr>
          <w:p>
            <w:pPr>
              <w:pStyle w:val="TableParagraph"/>
              <w:spacing w:before="77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6</w:t>
            </w:r>
          </w:p>
        </w:tc>
        <w:tc>
          <w:tcPr>
            <w:tcW w:w="1701" w:type="dxa"/>
          </w:tcPr>
          <w:p>
            <w:pPr>
              <w:pStyle w:val="TableParagraph"/>
              <w:spacing w:before="77"/>
              <w:ind w:left="1" w:right="1"/>
              <w:rPr>
                <w:sz w:val="17"/>
              </w:rPr>
            </w:pPr>
            <w:r>
              <w:rPr>
                <w:spacing w:val="-2"/>
                <w:sz w:val="17"/>
              </w:rPr>
              <w:t>2.805</w:t>
            </w:r>
          </w:p>
        </w:tc>
        <w:tc>
          <w:tcPr>
            <w:tcW w:w="1701" w:type="dxa"/>
            <w:tcBorders>
              <w:right w:val="nil"/>
            </w:tcBorders>
          </w:tcPr>
          <w:p>
            <w:pPr>
              <w:pStyle w:val="TableParagraph"/>
              <w:spacing w:before="77"/>
              <w:ind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18</w:t>
            </w:r>
          </w:p>
        </w:tc>
      </w:tr>
      <w:tr>
        <w:trPr>
          <w:trHeight w:val="358" w:hRule="atLeast"/>
        </w:trPr>
        <w:tc>
          <w:tcPr>
            <w:tcW w:w="1644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spacing w:before="77"/>
              <w:ind w:left="2" w:right="2"/>
              <w:rPr>
                <w:sz w:val="17"/>
              </w:rPr>
            </w:pPr>
            <w:r>
              <w:rPr>
                <w:spacing w:val="-2"/>
                <w:sz w:val="17"/>
              </w:rPr>
              <w:t>Jul./16</w:t>
            </w:r>
          </w:p>
        </w:tc>
        <w:tc>
          <w:tcPr>
            <w:tcW w:w="1644" w:type="dxa"/>
            <w:shd w:val="clear" w:color="auto" w:fill="D8DCD9"/>
          </w:tcPr>
          <w:p>
            <w:pPr>
              <w:pStyle w:val="TableParagraph"/>
              <w:spacing w:before="77"/>
              <w:ind w:right="1"/>
              <w:rPr>
                <w:sz w:val="17"/>
              </w:rPr>
            </w:pPr>
            <w:r>
              <w:rPr>
                <w:spacing w:val="-2"/>
                <w:sz w:val="17"/>
              </w:rPr>
              <w:t>2.036</w:t>
            </w:r>
          </w:p>
        </w:tc>
        <w:tc>
          <w:tcPr>
            <w:tcW w:w="1701" w:type="dxa"/>
            <w:shd w:val="clear" w:color="auto" w:fill="D8DCD9"/>
          </w:tcPr>
          <w:p>
            <w:pPr>
              <w:pStyle w:val="TableParagraph"/>
              <w:spacing w:before="77"/>
              <w:ind w:right="1"/>
              <w:rPr>
                <w:sz w:val="17"/>
              </w:rPr>
            </w:pPr>
            <w:r>
              <w:rPr>
                <w:spacing w:val="-2"/>
                <w:sz w:val="17"/>
              </w:rPr>
              <w:t>2.022</w:t>
            </w:r>
          </w:p>
        </w:tc>
        <w:tc>
          <w:tcPr>
            <w:tcW w:w="1701" w:type="dxa"/>
            <w:shd w:val="clear" w:color="auto" w:fill="D8DCD9"/>
          </w:tcPr>
          <w:p>
            <w:pPr>
              <w:pStyle w:val="TableParagraph"/>
              <w:spacing w:before="77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1701" w:type="dxa"/>
            <w:shd w:val="clear" w:color="auto" w:fill="D8DCD9"/>
          </w:tcPr>
          <w:p>
            <w:pPr>
              <w:pStyle w:val="TableParagraph"/>
              <w:spacing w:before="77"/>
              <w:ind w:left="1" w:right="1"/>
              <w:rPr>
                <w:sz w:val="17"/>
              </w:rPr>
            </w:pPr>
            <w:r>
              <w:rPr>
                <w:spacing w:val="-2"/>
                <w:sz w:val="17"/>
              </w:rPr>
              <w:t>2.021</w:t>
            </w:r>
          </w:p>
        </w:tc>
        <w:tc>
          <w:tcPr>
            <w:tcW w:w="1701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spacing w:before="77"/>
              <w:ind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32</w:t>
            </w:r>
          </w:p>
        </w:tc>
      </w:tr>
      <w:tr>
        <w:trPr>
          <w:trHeight w:val="358" w:hRule="atLeast"/>
        </w:trPr>
        <w:tc>
          <w:tcPr>
            <w:tcW w:w="1644" w:type="dxa"/>
            <w:tcBorders>
              <w:left w:val="nil"/>
            </w:tcBorders>
          </w:tcPr>
          <w:p>
            <w:pPr>
              <w:pStyle w:val="TableParagraph"/>
              <w:spacing w:before="77"/>
              <w:ind w:left="2" w:right="2"/>
              <w:rPr>
                <w:sz w:val="17"/>
              </w:rPr>
            </w:pPr>
            <w:r>
              <w:rPr>
                <w:spacing w:val="-2"/>
                <w:sz w:val="17"/>
              </w:rPr>
              <w:t>Ago./16</w:t>
            </w:r>
          </w:p>
        </w:tc>
        <w:tc>
          <w:tcPr>
            <w:tcW w:w="1644" w:type="dxa"/>
          </w:tcPr>
          <w:p>
            <w:pPr>
              <w:pStyle w:val="TableParagraph"/>
              <w:spacing w:before="77"/>
              <w:ind w:right="1"/>
              <w:rPr>
                <w:sz w:val="17"/>
              </w:rPr>
            </w:pPr>
            <w:r>
              <w:rPr>
                <w:spacing w:val="-2"/>
                <w:sz w:val="17"/>
              </w:rPr>
              <w:t>2.207</w:t>
            </w:r>
          </w:p>
        </w:tc>
        <w:tc>
          <w:tcPr>
            <w:tcW w:w="1701" w:type="dxa"/>
          </w:tcPr>
          <w:p>
            <w:pPr>
              <w:pStyle w:val="TableParagraph"/>
              <w:spacing w:before="77"/>
              <w:ind w:right="1"/>
              <w:rPr>
                <w:sz w:val="17"/>
              </w:rPr>
            </w:pPr>
            <w:r>
              <w:rPr>
                <w:spacing w:val="-2"/>
                <w:sz w:val="17"/>
              </w:rPr>
              <w:t>2.194</w:t>
            </w:r>
          </w:p>
        </w:tc>
        <w:tc>
          <w:tcPr>
            <w:tcW w:w="1701" w:type="dxa"/>
          </w:tcPr>
          <w:p>
            <w:pPr>
              <w:pStyle w:val="TableParagraph"/>
              <w:spacing w:before="77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6</w:t>
            </w:r>
          </w:p>
        </w:tc>
        <w:tc>
          <w:tcPr>
            <w:tcW w:w="1701" w:type="dxa"/>
          </w:tcPr>
          <w:p>
            <w:pPr>
              <w:pStyle w:val="TableParagraph"/>
              <w:spacing w:before="77"/>
              <w:ind w:left="1" w:right="1"/>
              <w:rPr>
                <w:sz w:val="17"/>
              </w:rPr>
            </w:pPr>
            <w:r>
              <w:rPr>
                <w:spacing w:val="-2"/>
                <w:sz w:val="17"/>
              </w:rPr>
              <w:t>2.188</w:t>
            </w:r>
          </w:p>
        </w:tc>
        <w:tc>
          <w:tcPr>
            <w:tcW w:w="1701" w:type="dxa"/>
            <w:tcBorders>
              <w:right w:val="nil"/>
            </w:tcBorders>
          </w:tcPr>
          <w:p>
            <w:pPr>
              <w:pStyle w:val="TableParagraph"/>
              <w:spacing w:before="77"/>
              <w:ind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45</w:t>
            </w:r>
          </w:p>
        </w:tc>
      </w:tr>
      <w:tr>
        <w:trPr>
          <w:trHeight w:val="358" w:hRule="atLeast"/>
        </w:trPr>
        <w:tc>
          <w:tcPr>
            <w:tcW w:w="1644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spacing w:before="77"/>
              <w:ind w:left="2" w:right="2"/>
              <w:rPr>
                <w:sz w:val="17"/>
              </w:rPr>
            </w:pPr>
            <w:r>
              <w:rPr>
                <w:spacing w:val="-2"/>
                <w:sz w:val="17"/>
              </w:rPr>
              <w:t>Set./16</w:t>
            </w:r>
          </w:p>
        </w:tc>
        <w:tc>
          <w:tcPr>
            <w:tcW w:w="1644" w:type="dxa"/>
            <w:shd w:val="clear" w:color="auto" w:fill="D8DCD9"/>
          </w:tcPr>
          <w:p>
            <w:pPr>
              <w:pStyle w:val="TableParagraph"/>
              <w:spacing w:before="77"/>
              <w:ind w:right="1"/>
              <w:rPr>
                <w:sz w:val="17"/>
              </w:rPr>
            </w:pPr>
            <w:r>
              <w:rPr>
                <w:spacing w:val="-2"/>
                <w:sz w:val="17"/>
              </w:rPr>
              <w:t>1.780</w:t>
            </w:r>
          </w:p>
        </w:tc>
        <w:tc>
          <w:tcPr>
            <w:tcW w:w="1701" w:type="dxa"/>
            <w:shd w:val="clear" w:color="auto" w:fill="D8DCD9"/>
          </w:tcPr>
          <w:p>
            <w:pPr>
              <w:pStyle w:val="TableParagraph"/>
              <w:spacing w:before="77"/>
              <w:ind w:right="1"/>
              <w:rPr>
                <w:sz w:val="17"/>
              </w:rPr>
            </w:pPr>
            <w:r>
              <w:rPr>
                <w:spacing w:val="-2"/>
                <w:sz w:val="17"/>
              </w:rPr>
              <w:t>1.789</w:t>
            </w:r>
          </w:p>
        </w:tc>
        <w:tc>
          <w:tcPr>
            <w:tcW w:w="1701" w:type="dxa"/>
            <w:shd w:val="clear" w:color="auto" w:fill="D8DCD9"/>
          </w:tcPr>
          <w:p>
            <w:pPr>
              <w:pStyle w:val="TableParagraph"/>
              <w:spacing w:before="77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1701" w:type="dxa"/>
            <w:shd w:val="clear" w:color="auto" w:fill="D8DCD9"/>
          </w:tcPr>
          <w:p>
            <w:pPr>
              <w:pStyle w:val="TableParagraph"/>
              <w:spacing w:before="77"/>
              <w:ind w:left="1" w:right="1"/>
              <w:rPr>
                <w:sz w:val="17"/>
              </w:rPr>
            </w:pPr>
            <w:r>
              <w:rPr>
                <w:spacing w:val="-2"/>
                <w:sz w:val="17"/>
              </w:rPr>
              <w:t>1.789</w:t>
            </w:r>
          </w:p>
        </w:tc>
        <w:tc>
          <w:tcPr>
            <w:tcW w:w="1701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spacing w:before="77"/>
              <w:ind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36</w:t>
            </w:r>
          </w:p>
        </w:tc>
      </w:tr>
      <w:tr>
        <w:trPr>
          <w:trHeight w:val="358" w:hRule="atLeast"/>
        </w:trPr>
        <w:tc>
          <w:tcPr>
            <w:tcW w:w="1644" w:type="dxa"/>
            <w:tcBorders>
              <w:left w:val="nil"/>
            </w:tcBorders>
          </w:tcPr>
          <w:p>
            <w:pPr>
              <w:pStyle w:val="TableParagraph"/>
              <w:spacing w:before="77"/>
              <w:ind w:left="2" w:right="2"/>
              <w:rPr>
                <w:sz w:val="17"/>
              </w:rPr>
            </w:pPr>
            <w:r>
              <w:rPr>
                <w:spacing w:val="-2"/>
                <w:sz w:val="17"/>
              </w:rPr>
              <w:t>Out./16</w:t>
            </w:r>
          </w:p>
        </w:tc>
        <w:tc>
          <w:tcPr>
            <w:tcW w:w="1644" w:type="dxa"/>
          </w:tcPr>
          <w:p>
            <w:pPr>
              <w:pStyle w:val="TableParagraph"/>
              <w:spacing w:before="77"/>
              <w:ind w:right="1"/>
              <w:rPr>
                <w:sz w:val="17"/>
              </w:rPr>
            </w:pPr>
            <w:r>
              <w:rPr>
                <w:spacing w:val="-2"/>
                <w:sz w:val="17"/>
              </w:rPr>
              <w:t>1.894</w:t>
            </w:r>
          </w:p>
        </w:tc>
        <w:tc>
          <w:tcPr>
            <w:tcW w:w="1701" w:type="dxa"/>
          </w:tcPr>
          <w:p>
            <w:pPr>
              <w:pStyle w:val="TableParagraph"/>
              <w:spacing w:before="77"/>
              <w:ind w:right="1"/>
              <w:rPr>
                <w:sz w:val="17"/>
              </w:rPr>
            </w:pPr>
            <w:r>
              <w:rPr>
                <w:spacing w:val="-2"/>
                <w:sz w:val="17"/>
              </w:rPr>
              <w:t>1.861</w:t>
            </w:r>
          </w:p>
        </w:tc>
        <w:tc>
          <w:tcPr>
            <w:tcW w:w="1701" w:type="dxa"/>
          </w:tcPr>
          <w:p>
            <w:pPr>
              <w:pStyle w:val="TableParagraph"/>
              <w:spacing w:before="77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2</w:t>
            </w:r>
          </w:p>
        </w:tc>
        <w:tc>
          <w:tcPr>
            <w:tcW w:w="1701" w:type="dxa"/>
          </w:tcPr>
          <w:p>
            <w:pPr>
              <w:pStyle w:val="TableParagraph"/>
              <w:spacing w:before="77"/>
              <w:ind w:left="1" w:right="1"/>
              <w:rPr>
                <w:sz w:val="17"/>
              </w:rPr>
            </w:pPr>
            <w:r>
              <w:rPr>
                <w:spacing w:val="-2"/>
                <w:sz w:val="17"/>
              </w:rPr>
              <w:t>1.859</w:t>
            </w:r>
          </w:p>
        </w:tc>
        <w:tc>
          <w:tcPr>
            <w:tcW w:w="1701" w:type="dxa"/>
            <w:tcBorders>
              <w:right w:val="nil"/>
            </w:tcBorders>
          </w:tcPr>
          <w:p>
            <w:pPr>
              <w:pStyle w:val="TableParagraph"/>
              <w:spacing w:before="77"/>
              <w:ind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69</w:t>
            </w:r>
          </w:p>
        </w:tc>
      </w:tr>
      <w:tr>
        <w:trPr>
          <w:trHeight w:val="358" w:hRule="atLeast"/>
        </w:trPr>
        <w:tc>
          <w:tcPr>
            <w:tcW w:w="1644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spacing w:before="77"/>
              <w:ind w:left="2" w:right="2"/>
              <w:rPr>
                <w:sz w:val="17"/>
              </w:rPr>
            </w:pPr>
            <w:r>
              <w:rPr>
                <w:spacing w:val="-2"/>
                <w:sz w:val="17"/>
              </w:rPr>
              <w:t>Nov./16</w:t>
            </w:r>
          </w:p>
        </w:tc>
        <w:tc>
          <w:tcPr>
            <w:tcW w:w="1644" w:type="dxa"/>
            <w:shd w:val="clear" w:color="auto" w:fill="D8DCD9"/>
          </w:tcPr>
          <w:p>
            <w:pPr>
              <w:pStyle w:val="TableParagraph"/>
              <w:spacing w:before="77"/>
              <w:ind w:right="1"/>
              <w:rPr>
                <w:sz w:val="17"/>
              </w:rPr>
            </w:pPr>
            <w:r>
              <w:rPr>
                <w:spacing w:val="-2"/>
                <w:sz w:val="17"/>
              </w:rPr>
              <w:t>2.356</w:t>
            </w:r>
          </w:p>
        </w:tc>
        <w:tc>
          <w:tcPr>
            <w:tcW w:w="1701" w:type="dxa"/>
            <w:shd w:val="clear" w:color="auto" w:fill="D8DCD9"/>
          </w:tcPr>
          <w:p>
            <w:pPr>
              <w:pStyle w:val="TableParagraph"/>
              <w:spacing w:before="77"/>
              <w:ind w:right="1"/>
              <w:rPr>
                <w:sz w:val="17"/>
              </w:rPr>
            </w:pPr>
            <w:r>
              <w:rPr>
                <w:spacing w:val="-2"/>
                <w:sz w:val="17"/>
              </w:rPr>
              <w:t>2.365</w:t>
            </w:r>
          </w:p>
        </w:tc>
        <w:tc>
          <w:tcPr>
            <w:tcW w:w="1701" w:type="dxa"/>
            <w:shd w:val="clear" w:color="auto" w:fill="D8DCD9"/>
          </w:tcPr>
          <w:p>
            <w:pPr>
              <w:pStyle w:val="TableParagraph"/>
              <w:spacing w:before="77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5</w:t>
            </w:r>
          </w:p>
        </w:tc>
        <w:tc>
          <w:tcPr>
            <w:tcW w:w="1701" w:type="dxa"/>
            <w:shd w:val="clear" w:color="auto" w:fill="D8DCD9"/>
          </w:tcPr>
          <w:p>
            <w:pPr>
              <w:pStyle w:val="TableParagraph"/>
              <w:spacing w:before="77"/>
              <w:ind w:left="1" w:right="1"/>
              <w:rPr>
                <w:sz w:val="17"/>
              </w:rPr>
            </w:pPr>
            <w:r>
              <w:rPr>
                <w:spacing w:val="-2"/>
                <w:sz w:val="17"/>
              </w:rPr>
              <w:t>2.360</w:t>
            </w:r>
          </w:p>
        </w:tc>
        <w:tc>
          <w:tcPr>
            <w:tcW w:w="1701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spacing w:before="77"/>
              <w:ind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60</w:t>
            </w:r>
          </w:p>
        </w:tc>
      </w:tr>
      <w:tr>
        <w:trPr>
          <w:trHeight w:val="358" w:hRule="atLeast"/>
        </w:trPr>
        <w:tc>
          <w:tcPr>
            <w:tcW w:w="1644" w:type="dxa"/>
            <w:tcBorders>
              <w:left w:val="nil"/>
            </w:tcBorders>
          </w:tcPr>
          <w:p>
            <w:pPr>
              <w:pStyle w:val="TableParagraph"/>
              <w:spacing w:before="77"/>
              <w:ind w:left="2" w:right="2"/>
              <w:rPr>
                <w:sz w:val="17"/>
              </w:rPr>
            </w:pPr>
            <w:r>
              <w:rPr>
                <w:spacing w:val="-2"/>
                <w:sz w:val="17"/>
              </w:rPr>
              <w:t>Dez./16</w:t>
            </w:r>
          </w:p>
        </w:tc>
        <w:tc>
          <w:tcPr>
            <w:tcW w:w="1644" w:type="dxa"/>
          </w:tcPr>
          <w:p>
            <w:pPr>
              <w:pStyle w:val="TableParagraph"/>
              <w:spacing w:before="77"/>
              <w:ind w:right="1"/>
              <w:rPr>
                <w:sz w:val="17"/>
              </w:rPr>
            </w:pPr>
            <w:r>
              <w:rPr>
                <w:spacing w:val="-2"/>
                <w:sz w:val="17"/>
              </w:rPr>
              <w:t>2.162</w:t>
            </w:r>
          </w:p>
        </w:tc>
        <w:tc>
          <w:tcPr>
            <w:tcW w:w="1701" w:type="dxa"/>
          </w:tcPr>
          <w:p>
            <w:pPr>
              <w:pStyle w:val="TableParagraph"/>
              <w:spacing w:before="77"/>
              <w:ind w:right="1"/>
              <w:rPr>
                <w:sz w:val="17"/>
              </w:rPr>
            </w:pPr>
            <w:r>
              <w:rPr>
                <w:spacing w:val="-2"/>
                <w:sz w:val="17"/>
              </w:rPr>
              <w:t>2.220</w:t>
            </w:r>
          </w:p>
        </w:tc>
        <w:tc>
          <w:tcPr>
            <w:tcW w:w="1701" w:type="dxa"/>
          </w:tcPr>
          <w:p>
            <w:pPr>
              <w:pStyle w:val="TableParagraph"/>
              <w:spacing w:before="77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1701" w:type="dxa"/>
          </w:tcPr>
          <w:p>
            <w:pPr>
              <w:pStyle w:val="TableParagraph"/>
              <w:spacing w:before="77"/>
              <w:ind w:left="1" w:right="1"/>
              <w:rPr>
                <w:sz w:val="17"/>
              </w:rPr>
            </w:pPr>
            <w:r>
              <w:rPr>
                <w:spacing w:val="-2"/>
                <w:sz w:val="17"/>
              </w:rPr>
              <w:t>2.219</w:t>
            </w:r>
          </w:p>
        </w:tc>
        <w:tc>
          <w:tcPr>
            <w:tcW w:w="1701" w:type="dxa"/>
            <w:tcBorders>
              <w:right w:val="nil"/>
            </w:tcBorders>
          </w:tcPr>
          <w:p>
            <w:pPr>
              <w:pStyle w:val="TableParagraph"/>
              <w:spacing w:before="77"/>
              <w:ind w:left="2" w:right="3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2</w:t>
            </w:r>
          </w:p>
        </w:tc>
      </w:tr>
      <w:tr>
        <w:trPr>
          <w:trHeight w:val="358" w:hRule="atLeast"/>
        </w:trPr>
        <w:tc>
          <w:tcPr>
            <w:tcW w:w="1644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spacing w:before="77"/>
              <w:ind w:left="2" w:right="2"/>
              <w:rPr>
                <w:sz w:val="17"/>
              </w:rPr>
            </w:pPr>
            <w:r>
              <w:rPr>
                <w:spacing w:val="-2"/>
                <w:sz w:val="17"/>
              </w:rPr>
              <w:t>Jan./17</w:t>
            </w:r>
          </w:p>
        </w:tc>
        <w:tc>
          <w:tcPr>
            <w:tcW w:w="1644" w:type="dxa"/>
            <w:shd w:val="clear" w:color="auto" w:fill="D8DCD9"/>
          </w:tcPr>
          <w:p>
            <w:pPr>
              <w:pStyle w:val="TableParagraph"/>
              <w:spacing w:before="77"/>
              <w:ind w:right="1"/>
              <w:rPr>
                <w:sz w:val="17"/>
              </w:rPr>
            </w:pPr>
            <w:r>
              <w:rPr>
                <w:spacing w:val="-2"/>
                <w:sz w:val="17"/>
              </w:rPr>
              <w:t>1.549</w:t>
            </w:r>
          </w:p>
        </w:tc>
        <w:tc>
          <w:tcPr>
            <w:tcW w:w="1701" w:type="dxa"/>
            <w:shd w:val="clear" w:color="auto" w:fill="D8DCD9"/>
          </w:tcPr>
          <w:p>
            <w:pPr>
              <w:pStyle w:val="TableParagraph"/>
              <w:spacing w:before="77"/>
              <w:ind w:right="1"/>
              <w:rPr>
                <w:sz w:val="17"/>
              </w:rPr>
            </w:pPr>
            <w:r>
              <w:rPr>
                <w:spacing w:val="-2"/>
                <w:sz w:val="17"/>
              </w:rPr>
              <w:t>1.292</w:t>
            </w:r>
          </w:p>
        </w:tc>
        <w:tc>
          <w:tcPr>
            <w:tcW w:w="1701" w:type="dxa"/>
            <w:shd w:val="clear" w:color="auto" w:fill="D8DCD9"/>
          </w:tcPr>
          <w:p>
            <w:pPr>
              <w:pStyle w:val="TableParagraph"/>
              <w:spacing w:before="77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2</w:t>
            </w:r>
          </w:p>
        </w:tc>
        <w:tc>
          <w:tcPr>
            <w:tcW w:w="1701" w:type="dxa"/>
            <w:shd w:val="clear" w:color="auto" w:fill="D8DCD9"/>
          </w:tcPr>
          <w:p>
            <w:pPr>
              <w:pStyle w:val="TableParagraph"/>
              <w:spacing w:before="77"/>
              <w:ind w:left="1" w:right="1"/>
              <w:rPr>
                <w:sz w:val="17"/>
              </w:rPr>
            </w:pPr>
            <w:r>
              <w:rPr>
                <w:spacing w:val="-2"/>
                <w:sz w:val="17"/>
              </w:rPr>
              <w:t>1.290</w:t>
            </w:r>
          </w:p>
        </w:tc>
        <w:tc>
          <w:tcPr>
            <w:tcW w:w="1701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spacing w:before="77"/>
              <w:ind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259</w:t>
            </w:r>
          </w:p>
        </w:tc>
      </w:tr>
      <w:tr>
        <w:trPr>
          <w:trHeight w:val="358" w:hRule="atLeast"/>
        </w:trPr>
        <w:tc>
          <w:tcPr>
            <w:tcW w:w="1644" w:type="dxa"/>
            <w:tcBorders>
              <w:left w:val="nil"/>
            </w:tcBorders>
          </w:tcPr>
          <w:p>
            <w:pPr>
              <w:pStyle w:val="TableParagraph"/>
              <w:spacing w:before="77"/>
              <w:ind w:left="2" w:right="2"/>
              <w:rPr>
                <w:sz w:val="17"/>
              </w:rPr>
            </w:pPr>
            <w:r>
              <w:rPr>
                <w:spacing w:val="-2"/>
                <w:sz w:val="17"/>
              </w:rPr>
              <w:t>Fev./17</w:t>
            </w:r>
          </w:p>
        </w:tc>
        <w:tc>
          <w:tcPr>
            <w:tcW w:w="1644" w:type="dxa"/>
          </w:tcPr>
          <w:p>
            <w:pPr>
              <w:pStyle w:val="TableParagraph"/>
              <w:spacing w:before="77"/>
              <w:ind w:right="1"/>
              <w:rPr>
                <w:sz w:val="17"/>
              </w:rPr>
            </w:pPr>
            <w:r>
              <w:rPr>
                <w:spacing w:val="-2"/>
                <w:sz w:val="17"/>
              </w:rPr>
              <w:t>1.185</w:t>
            </w:r>
          </w:p>
        </w:tc>
        <w:tc>
          <w:tcPr>
            <w:tcW w:w="1701" w:type="dxa"/>
          </w:tcPr>
          <w:p>
            <w:pPr>
              <w:pStyle w:val="TableParagraph"/>
              <w:spacing w:before="77"/>
              <w:ind w:right="1"/>
              <w:rPr>
                <w:sz w:val="17"/>
              </w:rPr>
            </w:pPr>
            <w:r>
              <w:rPr>
                <w:spacing w:val="-2"/>
                <w:sz w:val="17"/>
              </w:rPr>
              <w:t>1.410</w:t>
            </w:r>
          </w:p>
        </w:tc>
        <w:tc>
          <w:tcPr>
            <w:tcW w:w="1701" w:type="dxa"/>
          </w:tcPr>
          <w:p>
            <w:pPr>
              <w:pStyle w:val="TableParagraph"/>
              <w:spacing w:before="77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1701" w:type="dxa"/>
          </w:tcPr>
          <w:p>
            <w:pPr>
              <w:pStyle w:val="TableParagraph"/>
              <w:spacing w:before="77"/>
              <w:ind w:left="1" w:right="1"/>
              <w:rPr>
                <w:sz w:val="17"/>
              </w:rPr>
            </w:pPr>
            <w:r>
              <w:rPr>
                <w:spacing w:val="-2"/>
                <w:sz w:val="17"/>
              </w:rPr>
              <w:t>1.409</w:t>
            </w:r>
          </w:p>
        </w:tc>
        <w:tc>
          <w:tcPr>
            <w:tcW w:w="1701" w:type="dxa"/>
            <w:tcBorders>
              <w:right w:val="nil"/>
            </w:tcBorders>
          </w:tcPr>
          <w:p>
            <w:pPr>
              <w:pStyle w:val="TableParagraph"/>
              <w:spacing w:before="77"/>
              <w:ind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34</w:t>
            </w:r>
          </w:p>
        </w:tc>
      </w:tr>
      <w:tr>
        <w:trPr>
          <w:trHeight w:val="358" w:hRule="atLeast"/>
        </w:trPr>
        <w:tc>
          <w:tcPr>
            <w:tcW w:w="1644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spacing w:before="77"/>
              <w:ind w:left="2" w:right="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Mar./17</w:t>
            </w:r>
          </w:p>
        </w:tc>
        <w:tc>
          <w:tcPr>
            <w:tcW w:w="1644" w:type="dxa"/>
            <w:shd w:val="clear" w:color="auto" w:fill="D8DCD9"/>
          </w:tcPr>
          <w:p>
            <w:pPr>
              <w:pStyle w:val="TableParagraph"/>
              <w:spacing w:before="77"/>
              <w:ind w:right="1"/>
              <w:rPr>
                <w:sz w:val="17"/>
              </w:rPr>
            </w:pPr>
            <w:r>
              <w:rPr>
                <w:spacing w:val="-2"/>
                <w:sz w:val="17"/>
              </w:rPr>
              <w:t>1.675</w:t>
            </w:r>
          </w:p>
        </w:tc>
        <w:tc>
          <w:tcPr>
            <w:tcW w:w="1701" w:type="dxa"/>
            <w:shd w:val="clear" w:color="auto" w:fill="D8DCD9"/>
          </w:tcPr>
          <w:p>
            <w:pPr>
              <w:pStyle w:val="TableParagraph"/>
              <w:spacing w:before="77"/>
              <w:ind w:right="1"/>
              <w:rPr>
                <w:sz w:val="17"/>
              </w:rPr>
            </w:pPr>
            <w:r>
              <w:rPr>
                <w:spacing w:val="-2"/>
                <w:sz w:val="17"/>
              </w:rPr>
              <w:t>1.695</w:t>
            </w:r>
          </w:p>
        </w:tc>
        <w:tc>
          <w:tcPr>
            <w:tcW w:w="1701" w:type="dxa"/>
            <w:shd w:val="clear" w:color="auto" w:fill="D8DCD9"/>
          </w:tcPr>
          <w:p>
            <w:pPr>
              <w:pStyle w:val="TableParagraph"/>
              <w:spacing w:before="77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1701" w:type="dxa"/>
            <w:shd w:val="clear" w:color="auto" w:fill="D8DCD9"/>
          </w:tcPr>
          <w:p>
            <w:pPr>
              <w:pStyle w:val="TableParagraph"/>
              <w:spacing w:before="77"/>
              <w:ind w:left="1" w:right="1"/>
              <w:rPr>
                <w:sz w:val="17"/>
              </w:rPr>
            </w:pPr>
            <w:r>
              <w:rPr>
                <w:spacing w:val="-2"/>
                <w:sz w:val="17"/>
              </w:rPr>
              <w:t>1.694</w:t>
            </w:r>
          </w:p>
        </w:tc>
        <w:tc>
          <w:tcPr>
            <w:tcW w:w="1701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spacing w:before="77"/>
              <w:ind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14</w:t>
            </w:r>
          </w:p>
        </w:tc>
      </w:tr>
      <w:tr>
        <w:trPr>
          <w:trHeight w:val="358" w:hRule="atLeast"/>
        </w:trPr>
        <w:tc>
          <w:tcPr>
            <w:tcW w:w="1644" w:type="dxa"/>
            <w:tcBorders>
              <w:left w:val="nil"/>
            </w:tcBorders>
          </w:tcPr>
          <w:p>
            <w:pPr>
              <w:pStyle w:val="TableParagraph"/>
              <w:spacing w:before="77"/>
              <w:ind w:left="2" w:right="2"/>
              <w:rPr>
                <w:sz w:val="17"/>
              </w:rPr>
            </w:pPr>
            <w:r>
              <w:rPr>
                <w:spacing w:val="-2"/>
                <w:sz w:val="17"/>
              </w:rPr>
              <w:t>Abr./17</w:t>
            </w:r>
          </w:p>
        </w:tc>
        <w:tc>
          <w:tcPr>
            <w:tcW w:w="1644" w:type="dxa"/>
          </w:tcPr>
          <w:p>
            <w:pPr>
              <w:pStyle w:val="TableParagraph"/>
              <w:spacing w:before="77"/>
              <w:ind w:right="1"/>
              <w:rPr>
                <w:sz w:val="17"/>
              </w:rPr>
            </w:pPr>
            <w:r>
              <w:rPr>
                <w:spacing w:val="-2"/>
                <w:sz w:val="17"/>
              </w:rPr>
              <w:t>1.381</w:t>
            </w:r>
          </w:p>
        </w:tc>
        <w:tc>
          <w:tcPr>
            <w:tcW w:w="1701" w:type="dxa"/>
          </w:tcPr>
          <w:p>
            <w:pPr>
              <w:pStyle w:val="TableParagraph"/>
              <w:spacing w:before="77"/>
              <w:ind w:right="1"/>
              <w:rPr>
                <w:sz w:val="17"/>
              </w:rPr>
            </w:pPr>
            <w:r>
              <w:rPr>
                <w:spacing w:val="-2"/>
                <w:sz w:val="17"/>
              </w:rPr>
              <w:t>1.357</w:t>
            </w:r>
          </w:p>
        </w:tc>
        <w:tc>
          <w:tcPr>
            <w:tcW w:w="1701" w:type="dxa"/>
          </w:tcPr>
          <w:p>
            <w:pPr>
              <w:pStyle w:val="TableParagraph"/>
              <w:spacing w:before="77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6</w:t>
            </w:r>
          </w:p>
        </w:tc>
        <w:tc>
          <w:tcPr>
            <w:tcW w:w="1701" w:type="dxa"/>
          </w:tcPr>
          <w:p>
            <w:pPr>
              <w:pStyle w:val="TableParagraph"/>
              <w:spacing w:before="77"/>
              <w:ind w:left="1" w:right="1"/>
              <w:rPr>
                <w:sz w:val="17"/>
              </w:rPr>
            </w:pPr>
            <w:r>
              <w:rPr>
                <w:spacing w:val="-2"/>
                <w:sz w:val="17"/>
              </w:rPr>
              <w:t>1.351</w:t>
            </w:r>
          </w:p>
        </w:tc>
        <w:tc>
          <w:tcPr>
            <w:tcW w:w="1701" w:type="dxa"/>
            <w:tcBorders>
              <w:right w:val="nil"/>
            </w:tcBorders>
          </w:tcPr>
          <w:p>
            <w:pPr>
              <w:pStyle w:val="TableParagraph"/>
              <w:spacing w:before="77"/>
              <w:ind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38</w:t>
            </w:r>
          </w:p>
        </w:tc>
      </w:tr>
      <w:tr>
        <w:trPr>
          <w:trHeight w:val="358" w:hRule="atLeast"/>
        </w:trPr>
        <w:tc>
          <w:tcPr>
            <w:tcW w:w="1644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spacing w:before="77"/>
              <w:ind w:left="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TOTAL</w:t>
            </w:r>
          </w:p>
        </w:tc>
        <w:tc>
          <w:tcPr>
            <w:tcW w:w="1644" w:type="dxa"/>
            <w:shd w:val="clear" w:color="auto" w:fill="D8DCD9"/>
          </w:tcPr>
          <w:p>
            <w:pPr>
              <w:pStyle w:val="TableParagraph"/>
              <w:spacing w:before="77"/>
              <w:ind w:right="1"/>
              <w:rPr>
                <w:sz w:val="17"/>
              </w:rPr>
            </w:pPr>
            <w:r>
              <w:rPr>
                <w:spacing w:val="-2"/>
                <w:sz w:val="17"/>
              </w:rPr>
              <w:t>23.161</w:t>
            </w:r>
          </w:p>
        </w:tc>
        <w:tc>
          <w:tcPr>
            <w:tcW w:w="1701" w:type="dxa"/>
            <w:shd w:val="clear" w:color="auto" w:fill="D8DCD9"/>
          </w:tcPr>
          <w:p>
            <w:pPr>
              <w:pStyle w:val="TableParagraph"/>
              <w:spacing w:before="77"/>
              <w:ind w:right="1"/>
              <w:rPr>
                <w:sz w:val="17"/>
              </w:rPr>
            </w:pPr>
            <w:r>
              <w:rPr>
                <w:spacing w:val="-2"/>
                <w:sz w:val="17"/>
              </w:rPr>
              <w:t>23.224</w:t>
            </w:r>
          </w:p>
        </w:tc>
        <w:tc>
          <w:tcPr>
            <w:tcW w:w="1701" w:type="dxa"/>
            <w:shd w:val="clear" w:color="auto" w:fill="D8DCD9"/>
          </w:tcPr>
          <w:p>
            <w:pPr>
              <w:pStyle w:val="TableParagraph"/>
              <w:spacing w:before="77"/>
              <w:ind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36</w:t>
            </w:r>
          </w:p>
        </w:tc>
        <w:tc>
          <w:tcPr>
            <w:tcW w:w="1701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spacing w:before="77"/>
              <w:ind w:left="1" w:right="3"/>
              <w:rPr>
                <w:sz w:val="17"/>
              </w:rPr>
            </w:pPr>
            <w:r>
              <w:rPr>
                <w:spacing w:val="-2"/>
                <w:sz w:val="17"/>
              </w:rPr>
              <w:t>23.188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</w:tbl>
    <w:p>
      <w:pPr>
        <w:spacing w:before="148"/>
        <w:ind w:left="327" w:right="0" w:firstLine="0"/>
        <w:jc w:val="left"/>
        <w:rPr>
          <w:sz w:val="16"/>
        </w:rPr>
      </w:pPr>
      <w:r>
        <w:rPr>
          <w:spacing w:val="-4"/>
          <w:sz w:val="16"/>
        </w:rPr>
        <w:t>Fonte:</w:t>
      </w:r>
      <w:r>
        <w:rPr>
          <w:spacing w:val="-1"/>
          <w:sz w:val="16"/>
        </w:rPr>
        <w:t> </w:t>
      </w:r>
      <w:r>
        <w:rPr>
          <w:spacing w:val="-4"/>
          <w:sz w:val="16"/>
        </w:rPr>
        <w:t>SIC-</w:t>
      </w:r>
      <w:r>
        <w:rPr>
          <w:spacing w:val="-5"/>
          <w:sz w:val="16"/>
        </w:rPr>
        <w:t>CD</w:t>
      </w:r>
    </w:p>
    <w:p>
      <w:pPr>
        <w:spacing w:before="103"/>
        <w:ind w:left="327" w:right="0" w:firstLine="0"/>
        <w:jc w:val="left"/>
        <w:rPr>
          <w:sz w:val="16"/>
        </w:rPr>
      </w:pPr>
      <w:r>
        <w:rPr>
          <w:spacing w:val="-2"/>
          <w:sz w:val="16"/>
        </w:rPr>
        <w:t>Nota:</w:t>
      </w:r>
      <w:r>
        <w:rPr>
          <w:spacing w:val="-7"/>
          <w:sz w:val="16"/>
        </w:rPr>
        <w:t> </w:t>
      </w:r>
      <w:r>
        <w:rPr>
          <w:spacing w:val="-2"/>
          <w:sz w:val="16"/>
        </w:rPr>
        <w:t>ver</w:t>
      </w:r>
      <w:r>
        <w:rPr>
          <w:spacing w:val="-7"/>
          <w:sz w:val="16"/>
        </w:rPr>
        <w:t> </w:t>
      </w:r>
      <w:r>
        <w:rPr>
          <w:spacing w:val="-2"/>
          <w:sz w:val="16"/>
        </w:rPr>
        <w:t>no</w:t>
      </w:r>
      <w:r>
        <w:rPr>
          <w:spacing w:val="-7"/>
          <w:sz w:val="16"/>
        </w:rPr>
        <w:t> </w:t>
      </w:r>
      <w:r>
        <w:rPr>
          <w:spacing w:val="-2"/>
          <w:sz w:val="16"/>
        </w:rPr>
        <w:t>apêndice</w:t>
      </w:r>
      <w:r>
        <w:rPr>
          <w:spacing w:val="-7"/>
          <w:sz w:val="16"/>
        </w:rPr>
        <w:t> </w:t>
      </w:r>
      <w:r>
        <w:rPr>
          <w:spacing w:val="-2"/>
          <w:sz w:val="16"/>
        </w:rPr>
        <w:t>metodológico</w:t>
      </w:r>
      <w:r>
        <w:rPr>
          <w:spacing w:val="-7"/>
          <w:sz w:val="16"/>
        </w:rPr>
        <w:t> </w:t>
      </w:r>
      <w:r>
        <w:rPr>
          <w:spacing w:val="-2"/>
          <w:sz w:val="16"/>
        </w:rPr>
        <w:t>as</w:t>
      </w:r>
      <w:r>
        <w:rPr>
          <w:spacing w:val="-7"/>
          <w:sz w:val="16"/>
        </w:rPr>
        <w:t> </w:t>
      </w:r>
      <w:r>
        <w:rPr>
          <w:spacing w:val="-2"/>
          <w:sz w:val="16"/>
        </w:rPr>
        <w:t>definições</w:t>
      </w:r>
      <w:r>
        <w:rPr>
          <w:spacing w:val="-7"/>
          <w:sz w:val="16"/>
        </w:rPr>
        <w:t> </w:t>
      </w:r>
      <w:r>
        <w:rPr>
          <w:spacing w:val="-2"/>
          <w:sz w:val="16"/>
        </w:rPr>
        <w:t>das</w:t>
      </w:r>
      <w:r>
        <w:rPr>
          <w:spacing w:val="-6"/>
          <w:sz w:val="16"/>
        </w:rPr>
        <w:t> </w:t>
      </w:r>
      <w:r>
        <w:rPr>
          <w:spacing w:val="-2"/>
          <w:sz w:val="16"/>
        </w:rPr>
        <w:t>informações</w:t>
      </w:r>
      <w:r>
        <w:rPr>
          <w:spacing w:val="-7"/>
          <w:sz w:val="16"/>
        </w:rPr>
        <w:t> </w:t>
      </w:r>
      <w:r>
        <w:rPr>
          <w:spacing w:val="-2"/>
          <w:sz w:val="16"/>
        </w:rPr>
        <w:t>recebidas,</w:t>
      </w:r>
      <w:r>
        <w:rPr>
          <w:spacing w:val="-7"/>
          <w:sz w:val="16"/>
        </w:rPr>
        <w:t> </w:t>
      </w:r>
      <w:r>
        <w:rPr>
          <w:spacing w:val="-2"/>
          <w:sz w:val="16"/>
        </w:rPr>
        <w:t>finalizadas,</w:t>
      </w:r>
      <w:r>
        <w:rPr>
          <w:spacing w:val="-7"/>
          <w:sz w:val="16"/>
        </w:rPr>
        <w:t> </w:t>
      </w:r>
      <w:r>
        <w:rPr>
          <w:spacing w:val="-2"/>
          <w:sz w:val="16"/>
        </w:rPr>
        <w:t>atendidas,</w:t>
      </w:r>
      <w:r>
        <w:rPr>
          <w:spacing w:val="-7"/>
          <w:sz w:val="16"/>
        </w:rPr>
        <w:t> </w:t>
      </w:r>
      <w:r>
        <w:rPr>
          <w:spacing w:val="-2"/>
          <w:sz w:val="16"/>
        </w:rPr>
        <w:t>indeferidas</w:t>
      </w:r>
      <w:r>
        <w:rPr>
          <w:spacing w:val="-7"/>
          <w:sz w:val="16"/>
        </w:rPr>
        <w:t> </w:t>
      </w:r>
      <w:r>
        <w:rPr>
          <w:spacing w:val="-2"/>
          <w:sz w:val="16"/>
        </w:rPr>
        <w:t>e</w:t>
      </w:r>
      <w:r>
        <w:rPr>
          <w:spacing w:val="-7"/>
          <w:sz w:val="16"/>
        </w:rPr>
        <w:t> </w:t>
      </w:r>
      <w:r>
        <w:rPr>
          <w:spacing w:val="-2"/>
          <w:sz w:val="16"/>
        </w:rPr>
        <w:t>em</w:t>
      </w:r>
      <w:r>
        <w:rPr>
          <w:spacing w:val="-7"/>
          <w:sz w:val="16"/>
        </w:rPr>
        <w:t> </w:t>
      </w:r>
      <w:r>
        <w:rPr>
          <w:spacing w:val="-2"/>
          <w:sz w:val="16"/>
        </w:rPr>
        <w:t>tramitação.</w:t>
      </w:r>
    </w:p>
    <w:p>
      <w:pPr>
        <w:pStyle w:val="BodyText"/>
        <w:spacing w:before="117"/>
        <w:rPr>
          <w:sz w:val="16"/>
        </w:rPr>
      </w:pPr>
    </w:p>
    <w:p>
      <w:pPr>
        <w:pStyle w:val="Heading5"/>
      </w:pPr>
      <w:r>
        <w:rPr>
          <w:color w:val="154D3C"/>
          <w:w w:val="90"/>
        </w:rPr>
        <w:t>Gráfico</w:t>
      </w:r>
      <w:r>
        <w:rPr>
          <w:color w:val="154D3C"/>
          <w:spacing w:val="-14"/>
          <w:w w:val="90"/>
        </w:rPr>
        <w:t> </w:t>
      </w:r>
      <w:r>
        <w:rPr>
          <w:color w:val="154D3C"/>
          <w:spacing w:val="-10"/>
        </w:rPr>
        <w:t>1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85"/>
        <w:rPr>
          <w:b/>
          <w:sz w:val="20"/>
        </w:rPr>
      </w:pPr>
      <w:r>
        <w:rPr/>
        <w:drawing>
          <wp:anchor distT="0" distB="0" distL="0" distR="0" allowOverlap="1" layoutInCell="1" locked="0" behindDoc="1" simplePos="0" relativeHeight="487602688">
            <wp:simplePos x="0" y="0"/>
            <wp:positionH relativeFrom="page">
              <wp:posOffset>576008</wp:posOffset>
            </wp:positionH>
            <wp:positionV relativeFrom="paragraph">
              <wp:posOffset>222578</wp:posOffset>
            </wp:positionV>
            <wp:extent cx="6350761" cy="1666494"/>
            <wp:effectExtent l="0" t="0" r="0" b="0"/>
            <wp:wrapTopAndBottom/>
            <wp:docPr id="70" name="Image 7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0" name="Image 70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0761" cy="16664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5"/>
        <w:ind w:left="327" w:right="0" w:firstLine="0"/>
        <w:jc w:val="left"/>
        <w:rPr>
          <w:sz w:val="16"/>
        </w:rPr>
      </w:pPr>
      <w:r>
        <w:rPr>
          <w:spacing w:val="-4"/>
          <w:sz w:val="16"/>
        </w:rPr>
        <w:t>Fonte:</w:t>
      </w:r>
      <w:r>
        <w:rPr>
          <w:spacing w:val="-1"/>
          <w:sz w:val="16"/>
        </w:rPr>
        <w:t> </w:t>
      </w:r>
      <w:r>
        <w:rPr>
          <w:spacing w:val="-4"/>
          <w:sz w:val="16"/>
        </w:rPr>
        <w:t>SIC-</w:t>
      </w:r>
      <w:r>
        <w:rPr>
          <w:spacing w:val="-5"/>
          <w:sz w:val="16"/>
        </w:rPr>
        <w:t>CD.</w:t>
      </w:r>
    </w:p>
    <w:p>
      <w:pPr>
        <w:spacing w:after="0"/>
        <w:jc w:val="left"/>
        <w:rPr>
          <w:sz w:val="16"/>
        </w:rPr>
        <w:sectPr>
          <w:footerReference w:type="even" r:id="rId26"/>
          <w:footerReference w:type="default" r:id="rId27"/>
          <w:pgSz w:w="11910" w:h="16840"/>
          <w:pgMar w:header="0" w:footer="426" w:top="760" w:bottom="620" w:left="580" w:right="780"/>
          <w:pgNumType w:start="8"/>
        </w:sectPr>
      </w:pPr>
    </w:p>
    <w:p>
      <w:pPr>
        <w:pStyle w:val="Heading3"/>
        <w:jc w:val="center"/>
      </w:pPr>
      <w:bookmarkStart w:name="Solicitações recebidas mensalmente, por " w:id="8"/>
      <w:bookmarkEnd w:id="8"/>
      <w:r>
        <w:rPr>
          <w:b w:val="0"/>
        </w:rPr>
      </w:r>
      <w:bookmarkStart w:name="_bookmark3" w:id="9"/>
      <w:bookmarkEnd w:id="9"/>
      <w:r>
        <w:rPr>
          <w:b w:val="0"/>
        </w:rPr>
      </w:r>
      <w:r>
        <w:rPr>
          <w:color w:val="154D3C"/>
          <w:w w:val="85"/>
        </w:rPr>
        <w:t>Solicitações</w:t>
      </w:r>
      <w:r>
        <w:rPr>
          <w:color w:val="154D3C"/>
          <w:spacing w:val="27"/>
        </w:rPr>
        <w:t> </w:t>
      </w:r>
      <w:r>
        <w:rPr>
          <w:color w:val="154D3C"/>
          <w:w w:val="85"/>
        </w:rPr>
        <w:t>recebidas</w:t>
      </w:r>
      <w:r>
        <w:rPr>
          <w:color w:val="154D3C"/>
          <w:spacing w:val="27"/>
        </w:rPr>
        <w:t> </w:t>
      </w:r>
      <w:r>
        <w:rPr>
          <w:color w:val="154D3C"/>
          <w:w w:val="85"/>
        </w:rPr>
        <w:t>mensalmente,</w:t>
      </w:r>
      <w:r>
        <w:rPr>
          <w:color w:val="154D3C"/>
          <w:spacing w:val="28"/>
        </w:rPr>
        <w:t> </w:t>
      </w:r>
      <w:r>
        <w:rPr>
          <w:color w:val="154D3C"/>
          <w:w w:val="85"/>
        </w:rPr>
        <w:t>por</w:t>
      </w:r>
      <w:r>
        <w:rPr>
          <w:color w:val="154D3C"/>
          <w:spacing w:val="25"/>
        </w:rPr>
        <w:t> </w:t>
      </w:r>
      <w:r>
        <w:rPr>
          <w:color w:val="154D3C"/>
          <w:spacing w:val="-2"/>
          <w:w w:val="85"/>
        </w:rPr>
        <w:t>macrotemas</w:t>
      </w:r>
    </w:p>
    <w:p>
      <w:pPr>
        <w:pStyle w:val="BodyText"/>
        <w:spacing w:before="20"/>
        <w:rPr>
          <w:b/>
          <w:sz w:val="26"/>
        </w:rPr>
      </w:pPr>
    </w:p>
    <w:p>
      <w:pPr>
        <w:pStyle w:val="Heading5"/>
        <w:spacing w:before="1"/>
      </w:pPr>
      <w:r>
        <w:rPr>
          <w:color w:val="154D3C"/>
          <w:w w:val="85"/>
        </w:rPr>
        <w:t>Tabela</w:t>
      </w:r>
      <w:r>
        <w:rPr>
          <w:color w:val="154D3C"/>
          <w:spacing w:val="-12"/>
          <w:w w:val="85"/>
        </w:rPr>
        <w:t> </w:t>
      </w:r>
      <w:r>
        <w:rPr>
          <w:color w:val="154D3C"/>
          <w:spacing w:val="-10"/>
        </w:rPr>
        <w:t>2</w:t>
      </w:r>
    </w:p>
    <w:p>
      <w:pPr>
        <w:pStyle w:val="BodyText"/>
        <w:spacing w:before="5"/>
        <w:rPr>
          <w:b/>
          <w:sz w:val="9"/>
        </w:rPr>
      </w:pPr>
    </w:p>
    <w:tbl>
      <w:tblPr>
        <w:tblW w:w="0" w:type="auto"/>
        <w:jc w:val="left"/>
        <w:tblInd w:w="334" w:type="dxa"/>
        <w:tblBorders>
          <w:top w:val="single" w:sz="2" w:space="0" w:color="154D3C"/>
          <w:left w:val="single" w:sz="2" w:space="0" w:color="154D3C"/>
          <w:bottom w:val="single" w:sz="2" w:space="0" w:color="154D3C"/>
          <w:right w:val="single" w:sz="2" w:space="0" w:color="154D3C"/>
          <w:insideH w:val="single" w:sz="2" w:space="0" w:color="154D3C"/>
          <w:insideV w:val="single" w:sz="2" w:space="0" w:color="154D3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17"/>
        <w:gridCol w:w="963"/>
        <w:gridCol w:w="963"/>
        <w:gridCol w:w="963"/>
        <w:gridCol w:w="963"/>
        <w:gridCol w:w="963"/>
        <w:gridCol w:w="963"/>
        <w:gridCol w:w="963"/>
        <w:gridCol w:w="963"/>
        <w:gridCol w:w="963"/>
      </w:tblGrid>
      <w:tr>
        <w:trPr>
          <w:trHeight w:val="479" w:hRule="atLeast"/>
        </w:trPr>
        <w:tc>
          <w:tcPr>
            <w:tcW w:w="1008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154D3C"/>
          </w:tcPr>
          <w:p>
            <w:pPr>
              <w:pStyle w:val="TableParagraph"/>
              <w:spacing w:before="107"/>
              <w:ind w:left="1424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Macrotemas</w:t>
            </w:r>
          </w:p>
        </w:tc>
      </w:tr>
      <w:tr>
        <w:trPr>
          <w:trHeight w:val="1561" w:hRule="atLeast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</w:tcPr>
          <w:p>
            <w:pPr>
              <w:pStyle w:val="TableParagraph"/>
              <w:spacing w:before="180"/>
              <w:jc w:val="left"/>
              <w:rPr>
                <w:b/>
                <w:sz w:val="20"/>
              </w:rPr>
            </w:pPr>
          </w:p>
          <w:p>
            <w:pPr>
              <w:pStyle w:val="TableParagraph"/>
              <w:spacing w:before="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Mês/ano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  <w:textDirection w:val="btLr"/>
          </w:tcPr>
          <w:p>
            <w:pPr>
              <w:pStyle w:val="TableParagraph"/>
              <w:spacing w:before="1"/>
              <w:jc w:val="left"/>
              <w:rPr>
                <w:b/>
                <w:sz w:val="20"/>
              </w:rPr>
            </w:pPr>
          </w:p>
          <w:p>
            <w:pPr>
              <w:pStyle w:val="TableParagraph"/>
              <w:spacing w:before="0"/>
              <w:ind w:left="339" w:right="310" w:firstLine="17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8"/>
                <w:sz w:val="20"/>
              </w:rPr>
              <w:t>Atividade </w:t>
            </w:r>
            <w:r>
              <w:rPr>
                <w:b/>
                <w:color w:val="FFFFFF"/>
                <w:spacing w:val="-2"/>
                <w:w w:val="85"/>
                <w:sz w:val="20"/>
              </w:rPr>
              <w:t>legislativa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  <w:textDirection w:val="btLr"/>
          </w:tcPr>
          <w:p>
            <w:pPr>
              <w:pStyle w:val="TableParagraph"/>
              <w:spacing w:before="122"/>
              <w:jc w:val="left"/>
              <w:rPr>
                <w:b/>
                <w:sz w:val="20"/>
              </w:rPr>
            </w:pPr>
          </w:p>
          <w:p>
            <w:pPr>
              <w:pStyle w:val="TableParagraph"/>
              <w:spacing w:before="0"/>
              <w:ind w:left="231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Constituinte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  <w:textDirection w:val="btLr"/>
          </w:tcPr>
          <w:p>
            <w:pPr>
              <w:pStyle w:val="TableParagraph"/>
              <w:spacing w:before="122"/>
              <w:jc w:val="left"/>
              <w:rPr>
                <w:b/>
                <w:sz w:val="20"/>
              </w:rPr>
            </w:pPr>
          </w:p>
          <w:p>
            <w:pPr>
              <w:pStyle w:val="TableParagraph"/>
              <w:spacing w:before="0"/>
              <w:ind w:left="347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Deputado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  <w:textDirection w:val="btLr"/>
          </w:tcPr>
          <w:p>
            <w:pPr>
              <w:pStyle w:val="TableParagraph"/>
              <w:spacing w:before="3"/>
              <w:jc w:val="left"/>
              <w:rPr>
                <w:b/>
                <w:sz w:val="20"/>
              </w:rPr>
            </w:pPr>
          </w:p>
          <w:p>
            <w:pPr>
              <w:pStyle w:val="TableParagraph"/>
              <w:spacing w:before="0"/>
              <w:ind w:left="235" w:right="205" w:firstLine="43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Informação bibliográfica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  <w:textDirection w:val="btLr"/>
          </w:tcPr>
          <w:p>
            <w:pPr>
              <w:pStyle w:val="TableParagraph"/>
              <w:spacing w:before="124"/>
              <w:jc w:val="left"/>
              <w:rPr>
                <w:b/>
                <w:sz w:val="20"/>
              </w:rPr>
            </w:pPr>
          </w:p>
          <w:p>
            <w:pPr>
              <w:pStyle w:val="TableParagraph"/>
              <w:spacing w:before="0"/>
              <w:ind w:left="232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5"/>
                <w:sz w:val="20"/>
              </w:rPr>
              <w:t>Institucional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  <w:textDirection w:val="btLr"/>
          </w:tcPr>
          <w:p>
            <w:pPr>
              <w:pStyle w:val="TableParagraph"/>
              <w:spacing w:before="125"/>
              <w:jc w:val="left"/>
              <w:rPr>
                <w:b/>
                <w:sz w:val="20"/>
              </w:rPr>
            </w:pPr>
          </w:p>
          <w:p>
            <w:pPr>
              <w:pStyle w:val="TableParagraph"/>
              <w:spacing w:before="0"/>
              <w:ind w:left="331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Legislação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  <w:textDirection w:val="btLr"/>
          </w:tcPr>
          <w:p>
            <w:pPr>
              <w:pStyle w:val="TableParagraph"/>
              <w:spacing w:before="5"/>
              <w:jc w:val="left"/>
              <w:rPr>
                <w:b/>
                <w:sz w:val="20"/>
              </w:rPr>
            </w:pPr>
          </w:p>
          <w:p>
            <w:pPr>
              <w:pStyle w:val="TableParagraph"/>
              <w:spacing w:before="1"/>
              <w:ind w:left="527" w:hanging="374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w w:val="90"/>
                <w:sz w:val="20"/>
              </w:rPr>
              <w:t>Orçamento</w:t>
            </w:r>
            <w:r>
              <w:rPr>
                <w:b/>
                <w:color w:val="FFFFFF"/>
                <w:spacing w:val="-16"/>
                <w:w w:val="90"/>
                <w:sz w:val="20"/>
              </w:rPr>
              <w:t> </w:t>
            </w:r>
            <w:r>
              <w:rPr>
                <w:b/>
                <w:color w:val="FFFFFF"/>
                <w:w w:val="90"/>
                <w:sz w:val="20"/>
              </w:rPr>
              <w:t>da </w:t>
            </w:r>
            <w:r>
              <w:rPr>
                <w:b/>
                <w:color w:val="FFFFFF"/>
                <w:spacing w:val="-2"/>
                <w:sz w:val="20"/>
              </w:rPr>
              <w:t>União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  <w:textDirection w:val="btLr"/>
          </w:tcPr>
          <w:p>
            <w:pPr>
              <w:pStyle w:val="TableParagraph"/>
              <w:spacing w:before="126"/>
              <w:jc w:val="left"/>
              <w:rPr>
                <w:b/>
                <w:sz w:val="20"/>
              </w:rPr>
            </w:pPr>
          </w:p>
          <w:p>
            <w:pPr>
              <w:pStyle w:val="TableParagraph"/>
              <w:spacing w:before="0"/>
              <w:ind w:left="292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Proposição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  <w:textDirection w:val="btLr"/>
          </w:tcPr>
          <w:p>
            <w:pPr>
              <w:pStyle w:val="TableParagraph"/>
              <w:spacing w:before="127"/>
              <w:jc w:val="left"/>
              <w:rPr>
                <w:b/>
                <w:sz w:val="20"/>
              </w:rPr>
            </w:pPr>
          </w:p>
          <w:p>
            <w:pPr>
              <w:pStyle w:val="TableParagraph"/>
              <w:spacing w:before="0"/>
              <w:ind w:left="25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Total</w:t>
            </w:r>
          </w:p>
        </w:tc>
      </w:tr>
      <w:tr>
        <w:trPr>
          <w:trHeight w:val="394" w:hRule="atLeast"/>
        </w:trPr>
        <w:tc>
          <w:tcPr>
            <w:tcW w:w="1417" w:type="dxa"/>
            <w:tcBorders>
              <w:top w:val="nil"/>
              <w:left w:val="nil"/>
            </w:tcBorders>
            <w:shd w:val="clear" w:color="auto" w:fill="D8DCD9"/>
          </w:tcPr>
          <w:p>
            <w:pPr>
              <w:pStyle w:val="TableParagraph"/>
              <w:spacing w:before="96"/>
              <w:ind w:left="2" w:right="1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Maio/16</w:t>
            </w:r>
          </w:p>
        </w:tc>
        <w:tc>
          <w:tcPr>
            <w:tcW w:w="963" w:type="dxa"/>
            <w:tcBorders>
              <w:top w:val="nil"/>
            </w:tcBorders>
            <w:shd w:val="clear" w:color="auto" w:fill="D8DCD9"/>
          </w:tcPr>
          <w:p>
            <w:pPr>
              <w:pStyle w:val="TableParagraph"/>
              <w:spacing w:before="96"/>
              <w:ind w:left="10" w:right="10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149</w:t>
            </w:r>
          </w:p>
        </w:tc>
        <w:tc>
          <w:tcPr>
            <w:tcW w:w="963" w:type="dxa"/>
            <w:tcBorders>
              <w:top w:val="nil"/>
            </w:tcBorders>
            <w:shd w:val="clear" w:color="auto" w:fill="D8DCD9"/>
          </w:tcPr>
          <w:p>
            <w:pPr>
              <w:pStyle w:val="TableParagraph"/>
              <w:spacing w:before="96"/>
              <w:ind w:left="10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15</w:t>
            </w:r>
          </w:p>
        </w:tc>
        <w:tc>
          <w:tcPr>
            <w:tcW w:w="963" w:type="dxa"/>
            <w:tcBorders>
              <w:top w:val="nil"/>
            </w:tcBorders>
            <w:shd w:val="clear" w:color="auto" w:fill="D8DCD9"/>
          </w:tcPr>
          <w:p>
            <w:pPr>
              <w:pStyle w:val="TableParagraph"/>
              <w:spacing w:before="96"/>
              <w:ind w:left="10" w:right="8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399</w:t>
            </w:r>
          </w:p>
        </w:tc>
        <w:tc>
          <w:tcPr>
            <w:tcW w:w="963" w:type="dxa"/>
            <w:tcBorders>
              <w:top w:val="nil"/>
            </w:tcBorders>
            <w:shd w:val="clear" w:color="auto" w:fill="D8DCD9"/>
          </w:tcPr>
          <w:p>
            <w:pPr>
              <w:pStyle w:val="TableParagraph"/>
              <w:spacing w:before="96"/>
              <w:ind w:left="10" w:right="4"/>
              <w:rPr>
                <w:sz w:val="17"/>
              </w:rPr>
            </w:pPr>
            <w:r>
              <w:rPr>
                <w:spacing w:val="-10"/>
                <w:sz w:val="17"/>
              </w:rPr>
              <w:t>–</w:t>
            </w:r>
          </w:p>
        </w:tc>
        <w:tc>
          <w:tcPr>
            <w:tcW w:w="963" w:type="dxa"/>
            <w:tcBorders>
              <w:top w:val="nil"/>
            </w:tcBorders>
            <w:shd w:val="clear" w:color="auto" w:fill="D8DCD9"/>
          </w:tcPr>
          <w:p>
            <w:pPr>
              <w:pStyle w:val="TableParagraph"/>
              <w:spacing w:before="96"/>
              <w:ind w:left="10" w:right="5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949</w:t>
            </w:r>
          </w:p>
        </w:tc>
        <w:tc>
          <w:tcPr>
            <w:tcW w:w="963" w:type="dxa"/>
            <w:tcBorders>
              <w:top w:val="nil"/>
            </w:tcBorders>
            <w:shd w:val="clear" w:color="auto" w:fill="D8DCD9"/>
          </w:tcPr>
          <w:p>
            <w:pPr>
              <w:pStyle w:val="TableParagraph"/>
              <w:spacing w:before="96"/>
              <w:ind w:left="10"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38</w:t>
            </w:r>
          </w:p>
        </w:tc>
        <w:tc>
          <w:tcPr>
            <w:tcW w:w="963" w:type="dxa"/>
            <w:tcBorders>
              <w:top w:val="nil"/>
            </w:tcBorders>
            <w:shd w:val="clear" w:color="auto" w:fill="D8DCD9"/>
          </w:tcPr>
          <w:p>
            <w:pPr>
              <w:pStyle w:val="TableParagraph"/>
              <w:spacing w:before="96"/>
              <w:ind w:left="10"/>
              <w:rPr>
                <w:sz w:val="17"/>
              </w:rPr>
            </w:pPr>
            <w:r>
              <w:rPr>
                <w:spacing w:val="-10"/>
                <w:sz w:val="17"/>
              </w:rPr>
              <w:t>–</w:t>
            </w:r>
          </w:p>
        </w:tc>
        <w:tc>
          <w:tcPr>
            <w:tcW w:w="963" w:type="dxa"/>
            <w:tcBorders>
              <w:top w:val="nil"/>
            </w:tcBorders>
            <w:shd w:val="clear" w:color="auto" w:fill="D8DCD9"/>
          </w:tcPr>
          <w:p>
            <w:pPr>
              <w:pStyle w:val="TableParagraph"/>
              <w:spacing w:before="96"/>
              <w:ind w:left="10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582</w:t>
            </w:r>
          </w:p>
        </w:tc>
        <w:tc>
          <w:tcPr>
            <w:tcW w:w="963" w:type="dxa"/>
            <w:tcBorders>
              <w:top w:val="nil"/>
              <w:right w:val="nil"/>
            </w:tcBorders>
            <w:shd w:val="clear" w:color="auto" w:fill="D8DCD9"/>
          </w:tcPr>
          <w:p>
            <w:pPr>
              <w:pStyle w:val="TableParagraph"/>
              <w:spacing w:before="96"/>
              <w:ind w:left="9"/>
              <w:rPr>
                <w:sz w:val="17"/>
              </w:rPr>
            </w:pPr>
            <w:r>
              <w:rPr>
                <w:spacing w:val="-2"/>
                <w:sz w:val="17"/>
              </w:rPr>
              <w:t>2.132</w:t>
            </w:r>
          </w:p>
        </w:tc>
      </w:tr>
      <w:tr>
        <w:trPr>
          <w:trHeight w:val="391" w:hRule="atLeast"/>
        </w:trPr>
        <w:tc>
          <w:tcPr>
            <w:tcW w:w="1417" w:type="dxa"/>
            <w:tcBorders>
              <w:left w:val="nil"/>
            </w:tcBorders>
          </w:tcPr>
          <w:p>
            <w:pPr>
              <w:pStyle w:val="TableParagraph"/>
              <w:spacing w:before="94"/>
              <w:ind w:left="2" w:right="1"/>
              <w:rPr>
                <w:sz w:val="17"/>
              </w:rPr>
            </w:pPr>
            <w:r>
              <w:rPr>
                <w:spacing w:val="-2"/>
                <w:sz w:val="17"/>
              </w:rPr>
              <w:t>Jun./16</w:t>
            </w:r>
          </w:p>
        </w:tc>
        <w:tc>
          <w:tcPr>
            <w:tcW w:w="963" w:type="dxa"/>
          </w:tcPr>
          <w:p>
            <w:pPr>
              <w:pStyle w:val="TableParagraph"/>
              <w:spacing w:before="94"/>
              <w:ind w:left="10" w:right="10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200</w:t>
            </w:r>
          </w:p>
        </w:tc>
        <w:tc>
          <w:tcPr>
            <w:tcW w:w="963" w:type="dxa"/>
          </w:tcPr>
          <w:p>
            <w:pPr>
              <w:pStyle w:val="TableParagraph"/>
              <w:spacing w:before="94"/>
              <w:ind w:left="10" w:right="7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9</w:t>
            </w:r>
          </w:p>
        </w:tc>
        <w:tc>
          <w:tcPr>
            <w:tcW w:w="963" w:type="dxa"/>
          </w:tcPr>
          <w:p>
            <w:pPr>
              <w:pStyle w:val="TableParagraph"/>
              <w:spacing w:before="94"/>
              <w:ind w:left="10" w:right="8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774</w:t>
            </w:r>
          </w:p>
        </w:tc>
        <w:tc>
          <w:tcPr>
            <w:tcW w:w="963" w:type="dxa"/>
          </w:tcPr>
          <w:p>
            <w:pPr>
              <w:pStyle w:val="TableParagraph"/>
              <w:spacing w:before="94"/>
              <w:ind w:left="10" w:right="4"/>
              <w:rPr>
                <w:sz w:val="17"/>
              </w:rPr>
            </w:pPr>
            <w:r>
              <w:rPr>
                <w:spacing w:val="-10"/>
                <w:sz w:val="17"/>
              </w:rPr>
              <w:t>–</w:t>
            </w:r>
          </w:p>
        </w:tc>
        <w:tc>
          <w:tcPr>
            <w:tcW w:w="963" w:type="dxa"/>
          </w:tcPr>
          <w:p>
            <w:pPr>
              <w:pStyle w:val="TableParagraph"/>
              <w:spacing w:before="94"/>
              <w:ind w:left="10" w:right="5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995</w:t>
            </w:r>
          </w:p>
        </w:tc>
        <w:tc>
          <w:tcPr>
            <w:tcW w:w="963" w:type="dxa"/>
          </w:tcPr>
          <w:p>
            <w:pPr>
              <w:pStyle w:val="TableParagraph"/>
              <w:spacing w:before="94"/>
              <w:ind w:left="10"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58</w:t>
            </w:r>
          </w:p>
        </w:tc>
        <w:tc>
          <w:tcPr>
            <w:tcW w:w="963" w:type="dxa"/>
          </w:tcPr>
          <w:p>
            <w:pPr>
              <w:pStyle w:val="TableParagraph"/>
              <w:spacing w:before="94"/>
              <w:ind w:left="10"/>
              <w:rPr>
                <w:sz w:val="17"/>
              </w:rPr>
            </w:pPr>
            <w:r>
              <w:rPr>
                <w:spacing w:val="-10"/>
                <w:sz w:val="17"/>
              </w:rPr>
              <w:t>–</w:t>
            </w:r>
          </w:p>
        </w:tc>
        <w:tc>
          <w:tcPr>
            <w:tcW w:w="963" w:type="dxa"/>
          </w:tcPr>
          <w:p>
            <w:pPr>
              <w:pStyle w:val="TableParagraph"/>
              <w:spacing w:before="94"/>
              <w:ind w:left="10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768</w:t>
            </w:r>
          </w:p>
        </w:tc>
        <w:tc>
          <w:tcPr>
            <w:tcW w:w="963" w:type="dxa"/>
            <w:tcBorders>
              <w:right w:val="nil"/>
            </w:tcBorders>
          </w:tcPr>
          <w:p>
            <w:pPr>
              <w:pStyle w:val="TableParagraph"/>
              <w:spacing w:before="94"/>
              <w:ind w:left="9"/>
              <w:rPr>
                <w:sz w:val="17"/>
              </w:rPr>
            </w:pPr>
            <w:r>
              <w:rPr>
                <w:spacing w:val="-2"/>
                <w:sz w:val="17"/>
              </w:rPr>
              <w:t>2.804</w:t>
            </w:r>
          </w:p>
        </w:tc>
      </w:tr>
      <w:tr>
        <w:trPr>
          <w:trHeight w:val="391" w:hRule="atLeast"/>
        </w:trPr>
        <w:tc>
          <w:tcPr>
            <w:tcW w:w="1417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spacing w:before="94"/>
              <w:ind w:left="2" w:right="1"/>
              <w:rPr>
                <w:sz w:val="17"/>
              </w:rPr>
            </w:pPr>
            <w:r>
              <w:rPr>
                <w:spacing w:val="-2"/>
                <w:sz w:val="17"/>
              </w:rPr>
              <w:t>Jul./16</w:t>
            </w:r>
          </w:p>
        </w:tc>
        <w:tc>
          <w:tcPr>
            <w:tcW w:w="963" w:type="dxa"/>
            <w:shd w:val="clear" w:color="auto" w:fill="D8DCD9"/>
          </w:tcPr>
          <w:p>
            <w:pPr>
              <w:pStyle w:val="TableParagraph"/>
              <w:spacing w:before="94"/>
              <w:ind w:left="10" w:right="10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160</w:t>
            </w:r>
          </w:p>
        </w:tc>
        <w:tc>
          <w:tcPr>
            <w:tcW w:w="963" w:type="dxa"/>
            <w:shd w:val="clear" w:color="auto" w:fill="D8DCD9"/>
          </w:tcPr>
          <w:p>
            <w:pPr>
              <w:pStyle w:val="TableParagraph"/>
              <w:spacing w:before="94"/>
              <w:ind w:left="10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13</w:t>
            </w:r>
          </w:p>
        </w:tc>
        <w:tc>
          <w:tcPr>
            <w:tcW w:w="963" w:type="dxa"/>
            <w:shd w:val="clear" w:color="auto" w:fill="D8DCD9"/>
          </w:tcPr>
          <w:p>
            <w:pPr>
              <w:pStyle w:val="TableParagraph"/>
              <w:spacing w:before="94"/>
              <w:ind w:left="10" w:right="8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624</w:t>
            </w:r>
          </w:p>
        </w:tc>
        <w:tc>
          <w:tcPr>
            <w:tcW w:w="963" w:type="dxa"/>
            <w:shd w:val="clear" w:color="auto" w:fill="D8DCD9"/>
          </w:tcPr>
          <w:p>
            <w:pPr>
              <w:pStyle w:val="TableParagraph"/>
              <w:spacing w:before="94"/>
              <w:ind w:left="10" w:right="4"/>
              <w:rPr>
                <w:sz w:val="17"/>
              </w:rPr>
            </w:pPr>
            <w:r>
              <w:rPr>
                <w:spacing w:val="-10"/>
                <w:sz w:val="17"/>
              </w:rPr>
              <w:t>–</w:t>
            </w:r>
          </w:p>
        </w:tc>
        <w:tc>
          <w:tcPr>
            <w:tcW w:w="963" w:type="dxa"/>
            <w:shd w:val="clear" w:color="auto" w:fill="D8DCD9"/>
          </w:tcPr>
          <w:p>
            <w:pPr>
              <w:pStyle w:val="TableParagraph"/>
              <w:spacing w:before="94"/>
              <w:ind w:left="10" w:right="5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633</w:t>
            </w:r>
          </w:p>
        </w:tc>
        <w:tc>
          <w:tcPr>
            <w:tcW w:w="963" w:type="dxa"/>
            <w:shd w:val="clear" w:color="auto" w:fill="D8DCD9"/>
          </w:tcPr>
          <w:p>
            <w:pPr>
              <w:pStyle w:val="TableParagraph"/>
              <w:spacing w:before="94"/>
              <w:ind w:left="10"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62</w:t>
            </w:r>
          </w:p>
        </w:tc>
        <w:tc>
          <w:tcPr>
            <w:tcW w:w="963" w:type="dxa"/>
            <w:shd w:val="clear" w:color="auto" w:fill="D8DCD9"/>
          </w:tcPr>
          <w:p>
            <w:pPr>
              <w:pStyle w:val="TableParagraph"/>
              <w:spacing w:before="94"/>
              <w:ind w:left="10"/>
              <w:rPr>
                <w:sz w:val="17"/>
              </w:rPr>
            </w:pPr>
            <w:r>
              <w:rPr>
                <w:spacing w:val="-10"/>
                <w:sz w:val="17"/>
              </w:rPr>
              <w:t>–</w:t>
            </w:r>
          </w:p>
        </w:tc>
        <w:tc>
          <w:tcPr>
            <w:tcW w:w="963" w:type="dxa"/>
            <w:shd w:val="clear" w:color="auto" w:fill="D8DCD9"/>
          </w:tcPr>
          <w:p>
            <w:pPr>
              <w:pStyle w:val="TableParagraph"/>
              <w:spacing w:before="94"/>
              <w:ind w:left="10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544</w:t>
            </w:r>
          </w:p>
        </w:tc>
        <w:tc>
          <w:tcPr>
            <w:tcW w:w="963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spacing w:before="94"/>
              <w:ind w:left="9"/>
              <w:rPr>
                <w:sz w:val="17"/>
              </w:rPr>
            </w:pPr>
            <w:r>
              <w:rPr>
                <w:spacing w:val="-2"/>
                <w:sz w:val="17"/>
              </w:rPr>
              <w:t>2.036</w:t>
            </w:r>
          </w:p>
        </w:tc>
      </w:tr>
      <w:tr>
        <w:trPr>
          <w:trHeight w:val="391" w:hRule="atLeast"/>
        </w:trPr>
        <w:tc>
          <w:tcPr>
            <w:tcW w:w="1417" w:type="dxa"/>
            <w:tcBorders>
              <w:left w:val="nil"/>
            </w:tcBorders>
          </w:tcPr>
          <w:p>
            <w:pPr>
              <w:pStyle w:val="TableParagraph"/>
              <w:spacing w:before="94"/>
              <w:ind w:left="2" w:right="1"/>
              <w:rPr>
                <w:sz w:val="17"/>
              </w:rPr>
            </w:pPr>
            <w:r>
              <w:rPr>
                <w:spacing w:val="-2"/>
                <w:sz w:val="17"/>
              </w:rPr>
              <w:t>Ago./16</w:t>
            </w:r>
          </w:p>
        </w:tc>
        <w:tc>
          <w:tcPr>
            <w:tcW w:w="963" w:type="dxa"/>
          </w:tcPr>
          <w:p>
            <w:pPr>
              <w:pStyle w:val="TableParagraph"/>
              <w:spacing w:before="94"/>
              <w:ind w:left="10" w:right="10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232</w:t>
            </w:r>
          </w:p>
        </w:tc>
        <w:tc>
          <w:tcPr>
            <w:tcW w:w="963" w:type="dxa"/>
          </w:tcPr>
          <w:p>
            <w:pPr>
              <w:pStyle w:val="TableParagraph"/>
              <w:spacing w:before="94"/>
              <w:ind w:left="10" w:right="7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7</w:t>
            </w:r>
          </w:p>
        </w:tc>
        <w:tc>
          <w:tcPr>
            <w:tcW w:w="963" w:type="dxa"/>
          </w:tcPr>
          <w:p>
            <w:pPr>
              <w:pStyle w:val="TableParagraph"/>
              <w:spacing w:before="94"/>
              <w:ind w:left="10" w:right="8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501</w:t>
            </w:r>
          </w:p>
        </w:tc>
        <w:tc>
          <w:tcPr>
            <w:tcW w:w="963" w:type="dxa"/>
          </w:tcPr>
          <w:p>
            <w:pPr>
              <w:pStyle w:val="TableParagraph"/>
              <w:spacing w:before="94"/>
              <w:ind w:left="10" w:right="4"/>
              <w:rPr>
                <w:sz w:val="17"/>
              </w:rPr>
            </w:pPr>
            <w:r>
              <w:rPr>
                <w:spacing w:val="-10"/>
                <w:sz w:val="17"/>
              </w:rPr>
              <w:t>–</w:t>
            </w:r>
          </w:p>
        </w:tc>
        <w:tc>
          <w:tcPr>
            <w:tcW w:w="963" w:type="dxa"/>
          </w:tcPr>
          <w:p>
            <w:pPr>
              <w:pStyle w:val="TableParagraph"/>
              <w:spacing w:before="94"/>
              <w:ind w:left="10" w:right="5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770</w:t>
            </w:r>
          </w:p>
        </w:tc>
        <w:tc>
          <w:tcPr>
            <w:tcW w:w="963" w:type="dxa"/>
          </w:tcPr>
          <w:p>
            <w:pPr>
              <w:pStyle w:val="TableParagraph"/>
              <w:spacing w:before="94"/>
              <w:ind w:left="10"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109</w:t>
            </w:r>
          </w:p>
        </w:tc>
        <w:tc>
          <w:tcPr>
            <w:tcW w:w="963" w:type="dxa"/>
          </w:tcPr>
          <w:p>
            <w:pPr>
              <w:pStyle w:val="TableParagraph"/>
              <w:spacing w:before="94"/>
              <w:ind w:left="10"/>
              <w:rPr>
                <w:sz w:val="17"/>
              </w:rPr>
            </w:pPr>
            <w:r>
              <w:rPr>
                <w:spacing w:val="-10"/>
                <w:sz w:val="17"/>
              </w:rPr>
              <w:t>–</w:t>
            </w:r>
          </w:p>
        </w:tc>
        <w:tc>
          <w:tcPr>
            <w:tcW w:w="963" w:type="dxa"/>
          </w:tcPr>
          <w:p>
            <w:pPr>
              <w:pStyle w:val="TableParagraph"/>
              <w:spacing w:before="94"/>
              <w:ind w:left="10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588</w:t>
            </w:r>
          </w:p>
        </w:tc>
        <w:tc>
          <w:tcPr>
            <w:tcW w:w="963" w:type="dxa"/>
            <w:tcBorders>
              <w:right w:val="nil"/>
            </w:tcBorders>
          </w:tcPr>
          <w:p>
            <w:pPr>
              <w:pStyle w:val="TableParagraph"/>
              <w:spacing w:before="94"/>
              <w:ind w:left="9"/>
              <w:rPr>
                <w:sz w:val="17"/>
              </w:rPr>
            </w:pPr>
            <w:r>
              <w:rPr>
                <w:spacing w:val="-2"/>
                <w:sz w:val="17"/>
              </w:rPr>
              <w:t>2.207</w:t>
            </w:r>
          </w:p>
        </w:tc>
      </w:tr>
      <w:tr>
        <w:trPr>
          <w:trHeight w:val="391" w:hRule="atLeast"/>
        </w:trPr>
        <w:tc>
          <w:tcPr>
            <w:tcW w:w="1417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spacing w:before="94"/>
              <w:ind w:left="2" w:right="1"/>
              <w:rPr>
                <w:sz w:val="17"/>
              </w:rPr>
            </w:pPr>
            <w:r>
              <w:rPr>
                <w:spacing w:val="-2"/>
                <w:sz w:val="17"/>
              </w:rPr>
              <w:t>Set./16</w:t>
            </w:r>
          </w:p>
        </w:tc>
        <w:tc>
          <w:tcPr>
            <w:tcW w:w="963" w:type="dxa"/>
            <w:shd w:val="clear" w:color="auto" w:fill="D8DCD9"/>
          </w:tcPr>
          <w:p>
            <w:pPr>
              <w:pStyle w:val="TableParagraph"/>
              <w:spacing w:before="94"/>
              <w:ind w:left="10" w:right="10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194</w:t>
            </w:r>
          </w:p>
        </w:tc>
        <w:tc>
          <w:tcPr>
            <w:tcW w:w="963" w:type="dxa"/>
            <w:shd w:val="clear" w:color="auto" w:fill="D8DCD9"/>
          </w:tcPr>
          <w:p>
            <w:pPr>
              <w:pStyle w:val="TableParagraph"/>
              <w:spacing w:before="94"/>
              <w:ind w:left="10" w:right="7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3</w:t>
            </w:r>
          </w:p>
        </w:tc>
        <w:tc>
          <w:tcPr>
            <w:tcW w:w="963" w:type="dxa"/>
            <w:shd w:val="clear" w:color="auto" w:fill="D8DCD9"/>
          </w:tcPr>
          <w:p>
            <w:pPr>
              <w:pStyle w:val="TableParagraph"/>
              <w:spacing w:before="94"/>
              <w:ind w:left="10" w:right="8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391</w:t>
            </w:r>
          </w:p>
        </w:tc>
        <w:tc>
          <w:tcPr>
            <w:tcW w:w="963" w:type="dxa"/>
            <w:shd w:val="clear" w:color="auto" w:fill="D8DCD9"/>
          </w:tcPr>
          <w:p>
            <w:pPr>
              <w:pStyle w:val="TableParagraph"/>
              <w:spacing w:before="94"/>
              <w:ind w:left="10" w:right="4"/>
              <w:rPr>
                <w:sz w:val="17"/>
              </w:rPr>
            </w:pPr>
            <w:r>
              <w:rPr>
                <w:spacing w:val="-10"/>
                <w:sz w:val="17"/>
              </w:rPr>
              <w:t>–</w:t>
            </w:r>
          </w:p>
        </w:tc>
        <w:tc>
          <w:tcPr>
            <w:tcW w:w="963" w:type="dxa"/>
            <w:shd w:val="clear" w:color="auto" w:fill="D8DCD9"/>
          </w:tcPr>
          <w:p>
            <w:pPr>
              <w:pStyle w:val="TableParagraph"/>
              <w:spacing w:before="94"/>
              <w:ind w:left="10" w:right="5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746</w:t>
            </w:r>
          </w:p>
        </w:tc>
        <w:tc>
          <w:tcPr>
            <w:tcW w:w="963" w:type="dxa"/>
            <w:shd w:val="clear" w:color="auto" w:fill="D8DCD9"/>
          </w:tcPr>
          <w:p>
            <w:pPr>
              <w:pStyle w:val="TableParagraph"/>
              <w:spacing w:before="94"/>
              <w:ind w:left="10"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56</w:t>
            </w:r>
          </w:p>
        </w:tc>
        <w:tc>
          <w:tcPr>
            <w:tcW w:w="963" w:type="dxa"/>
            <w:shd w:val="clear" w:color="auto" w:fill="D8DCD9"/>
          </w:tcPr>
          <w:p>
            <w:pPr>
              <w:pStyle w:val="TableParagraph"/>
              <w:spacing w:before="94"/>
              <w:ind w:left="10"/>
              <w:rPr>
                <w:sz w:val="17"/>
              </w:rPr>
            </w:pPr>
            <w:r>
              <w:rPr>
                <w:spacing w:val="-10"/>
                <w:sz w:val="17"/>
              </w:rPr>
              <w:t>–</w:t>
            </w:r>
          </w:p>
        </w:tc>
        <w:tc>
          <w:tcPr>
            <w:tcW w:w="963" w:type="dxa"/>
            <w:shd w:val="clear" w:color="auto" w:fill="D8DCD9"/>
          </w:tcPr>
          <w:p>
            <w:pPr>
              <w:pStyle w:val="TableParagraph"/>
              <w:spacing w:before="94"/>
              <w:ind w:left="10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390</w:t>
            </w:r>
          </w:p>
        </w:tc>
        <w:tc>
          <w:tcPr>
            <w:tcW w:w="963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spacing w:before="94"/>
              <w:ind w:left="9"/>
              <w:rPr>
                <w:sz w:val="17"/>
              </w:rPr>
            </w:pPr>
            <w:r>
              <w:rPr>
                <w:spacing w:val="-2"/>
                <w:sz w:val="17"/>
              </w:rPr>
              <w:t>1.780</w:t>
            </w:r>
          </w:p>
        </w:tc>
      </w:tr>
      <w:tr>
        <w:trPr>
          <w:trHeight w:val="391" w:hRule="atLeast"/>
        </w:trPr>
        <w:tc>
          <w:tcPr>
            <w:tcW w:w="1417" w:type="dxa"/>
            <w:tcBorders>
              <w:left w:val="nil"/>
            </w:tcBorders>
          </w:tcPr>
          <w:p>
            <w:pPr>
              <w:pStyle w:val="TableParagraph"/>
              <w:spacing w:before="94"/>
              <w:ind w:left="2" w:right="1"/>
              <w:rPr>
                <w:sz w:val="17"/>
              </w:rPr>
            </w:pPr>
            <w:r>
              <w:rPr>
                <w:spacing w:val="-2"/>
                <w:sz w:val="17"/>
              </w:rPr>
              <w:t>Out./16</w:t>
            </w:r>
          </w:p>
        </w:tc>
        <w:tc>
          <w:tcPr>
            <w:tcW w:w="963" w:type="dxa"/>
          </w:tcPr>
          <w:p>
            <w:pPr>
              <w:pStyle w:val="TableParagraph"/>
              <w:spacing w:before="94"/>
              <w:ind w:left="10" w:right="10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222</w:t>
            </w:r>
          </w:p>
        </w:tc>
        <w:tc>
          <w:tcPr>
            <w:tcW w:w="963" w:type="dxa"/>
          </w:tcPr>
          <w:p>
            <w:pPr>
              <w:pStyle w:val="TableParagraph"/>
              <w:spacing w:before="94"/>
              <w:ind w:left="10" w:right="7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9</w:t>
            </w:r>
          </w:p>
        </w:tc>
        <w:tc>
          <w:tcPr>
            <w:tcW w:w="963" w:type="dxa"/>
          </w:tcPr>
          <w:p>
            <w:pPr>
              <w:pStyle w:val="TableParagraph"/>
              <w:spacing w:before="94"/>
              <w:ind w:left="10" w:right="8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241</w:t>
            </w:r>
          </w:p>
        </w:tc>
        <w:tc>
          <w:tcPr>
            <w:tcW w:w="963" w:type="dxa"/>
          </w:tcPr>
          <w:p>
            <w:pPr>
              <w:pStyle w:val="TableParagraph"/>
              <w:spacing w:before="94"/>
              <w:ind w:left="10" w:right="4"/>
              <w:rPr>
                <w:sz w:val="17"/>
              </w:rPr>
            </w:pPr>
            <w:r>
              <w:rPr>
                <w:spacing w:val="-10"/>
                <w:sz w:val="17"/>
              </w:rPr>
              <w:t>–</w:t>
            </w:r>
          </w:p>
        </w:tc>
        <w:tc>
          <w:tcPr>
            <w:tcW w:w="963" w:type="dxa"/>
          </w:tcPr>
          <w:p>
            <w:pPr>
              <w:pStyle w:val="TableParagraph"/>
              <w:spacing w:before="94"/>
              <w:ind w:left="10" w:right="5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891</w:t>
            </w:r>
          </w:p>
        </w:tc>
        <w:tc>
          <w:tcPr>
            <w:tcW w:w="963" w:type="dxa"/>
          </w:tcPr>
          <w:p>
            <w:pPr>
              <w:pStyle w:val="TableParagraph"/>
              <w:spacing w:before="94"/>
              <w:ind w:left="10"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41</w:t>
            </w:r>
          </w:p>
        </w:tc>
        <w:tc>
          <w:tcPr>
            <w:tcW w:w="963" w:type="dxa"/>
          </w:tcPr>
          <w:p>
            <w:pPr>
              <w:pStyle w:val="TableParagraph"/>
              <w:spacing w:before="94"/>
              <w:ind w:left="10"/>
              <w:rPr>
                <w:sz w:val="17"/>
              </w:rPr>
            </w:pPr>
            <w:r>
              <w:rPr>
                <w:spacing w:val="-10"/>
                <w:sz w:val="17"/>
              </w:rPr>
              <w:t>–</w:t>
            </w:r>
          </w:p>
        </w:tc>
        <w:tc>
          <w:tcPr>
            <w:tcW w:w="963" w:type="dxa"/>
          </w:tcPr>
          <w:p>
            <w:pPr>
              <w:pStyle w:val="TableParagraph"/>
              <w:spacing w:before="94"/>
              <w:ind w:left="10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490</w:t>
            </w:r>
          </w:p>
        </w:tc>
        <w:tc>
          <w:tcPr>
            <w:tcW w:w="963" w:type="dxa"/>
            <w:tcBorders>
              <w:right w:val="nil"/>
            </w:tcBorders>
          </w:tcPr>
          <w:p>
            <w:pPr>
              <w:pStyle w:val="TableParagraph"/>
              <w:spacing w:before="94"/>
              <w:ind w:left="9"/>
              <w:rPr>
                <w:sz w:val="17"/>
              </w:rPr>
            </w:pPr>
            <w:r>
              <w:rPr>
                <w:spacing w:val="-2"/>
                <w:sz w:val="17"/>
              </w:rPr>
              <w:t>1.894</w:t>
            </w:r>
          </w:p>
        </w:tc>
      </w:tr>
      <w:tr>
        <w:trPr>
          <w:trHeight w:val="391" w:hRule="atLeast"/>
        </w:trPr>
        <w:tc>
          <w:tcPr>
            <w:tcW w:w="1417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spacing w:before="94"/>
              <w:ind w:left="2" w:right="1"/>
              <w:rPr>
                <w:sz w:val="17"/>
              </w:rPr>
            </w:pPr>
            <w:r>
              <w:rPr>
                <w:spacing w:val="-2"/>
                <w:sz w:val="17"/>
              </w:rPr>
              <w:t>Nov./16</w:t>
            </w:r>
          </w:p>
        </w:tc>
        <w:tc>
          <w:tcPr>
            <w:tcW w:w="963" w:type="dxa"/>
            <w:shd w:val="clear" w:color="auto" w:fill="D8DCD9"/>
          </w:tcPr>
          <w:p>
            <w:pPr>
              <w:pStyle w:val="TableParagraph"/>
              <w:spacing w:before="94"/>
              <w:ind w:left="10" w:right="10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300</w:t>
            </w:r>
          </w:p>
        </w:tc>
        <w:tc>
          <w:tcPr>
            <w:tcW w:w="963" w:type="dxa"/>
            <w:shd w:val="clear" w:color="auto" w:fill="D8DCD9"/>
          </w:tcPr>
          <w:p>
            <w:pPr>
              <w:pStyle w:val="TableParagraph"/>
              <w:spacing w:before="94"/>
              <w:ind w:left="10" w:right="7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9</w:t>
            </w:r>
          </w:p>
        </w:tc>
        <w:tc>
          <w:tcPr>
            <w:tcW w:w="963" w:type="dxa"/>
            <w:shd w:val="clear" w:color="auto" w:fill="D8DCD9"/>
          </w:tcPr>
          <w:p>
            <w:pPr>
              <w:pStyle w:val="TableParagraph"/>
              <w:spacing w:before="94"/>
              <w:ind w:left="10" w:right="8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684</w:t>
            </w:r>
          </w:p>
        </w:tc>
        <w:tc>
          <w:tcPr>
            <w:tcW w:w="963" w:type="dxa"/>
            <w:shd w:val="clear" w:color="auto" w:fill="D8DCD9"/>
          </w:tcPr>
          <w:p>
            <w:pPr>
              <w:pStyle w:val="TableParagraph"/>
              <w:spacing w:before="94"/>
              <w:ind w:left="10" w:right="4"/>
              <w:rPr>
                <w:sz w:val="17"/>
              </w:rPr>
            </w:pPr>
            <w:r>
              <w:rPr>
                <w:spacing w:val="-10"/>
                <w:sz w:val="17"/>
              </w:rPr>
              <w:t>–</w:t>
            </w:r>
          </w:p>
        </w:tc>
        <w:tc>
          <w:tcPr>
            <w:tcW w:w="963" w:type="dxa"/>
            <w:shd w:val="clear" w:color="auto" w:fill="D8DCD9"/>
          </w:tcPr>
          <w:p>
            <w:pPr>
              <w:pStyle w:val="TableParagraph"/>
              <w:spacing w:before="94"/>
              <w:ind w:left="10" w:right="5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662</w:t>
            </w:r>
          </w:p>
        </w:tc>
        <w:tc>
          <w:tcPr>
            <w:tcW w:w="963" w:type="dxa"/>
            <w:shd w:val="clear" w:color="auto" w:fill="D8DCD9"/>
          </w:tcPr>
          <w:p>
            <w:pPr>
              <w:pStyle w:val="TableParagraph"/>
              <w:spacing w:before="94"/>
              <w:ind w:left="10"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25</w:t>
            </w:r>
          </w:p>
        </w:tc>
        <w:tc>
          <w:tcPr>
            <w:tcW w:w="963" w:type="dxa"/>
            <w:shd w:val="clear" w:color="auto" w:fill="D8DCD9"/>
          </w:tcPr>
          <w:p>
            <w:pPr>
              <w:pStyle w:val="TableParagraph"/>
              <w:spacing w:before="94"/>
              <w:ind w:left="10"/>
              <w:rPr>
                <w:sz w:val="17"/>
              </w:rPr>
            </w:pPr>
            <w:r>
              <w:rPr>
                <w:spacing w:val="-10"/>
                <w:sz w:val="17"/>
              </w:rPr>
              <w:t>–</w:t>
            </w:r>
          </w:p>
        </w:tc>
        <w:tc>
          <w:tcPr>
            <w:tcW w:w="963" w:type="dxa"/>
            <w:shd w:val="clear" w:color="auto" w:fill="D8DCD9"/>
          </w:tcPr>
          <w:p>
            <w:pPr>
              <w:pStyle w:val="TableParagraph"/>
              <w:spacing w:before="94"/>
              <w:ind w:left="10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676</w:t>
            </w:r>
          </w:p>
        </w:tc>
        <w:tc>
          <w:tcPr>
            <w:tcW w:w="963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spacing w:before="94"/>
              <w:ind w:left="9"/>
              <w:rPr>
                <w:sz w:val="17"/>
              </w:rPr>
            </w:pPr>
            <w:r>
              <w:rPr>
                <w:spacing w:val="-2"/>
                <w:sz w:val="17"/>
              </w:rPr>
              <w:t>2.356</w:t>
            </w:r>
          </w:p>
        </w:tc>
      </w:tr>
      <w:tr>
        <w:trPr>
          <w:trHeight w:val="391" w:hRule="atLeast"/>
        </w:trPr>
        <w:tc>
          <w:tcPr>
            <w:tcW w:w="1417" w:type="dxa"/>
            <w:tcBorders>
              <w:left w:val="nil"/>
            </w:tcBorders>
          </w:tcPr>
          <w:p>
            <w:pPr>
              <w:pStyle w:val="TableParagraph"/>
              <w:spacing w:before="94"/>
              <w:ind w:left="2" w:right="1"/>
              <w:rPr>
                <w:sz w:val="17"/>
              </w:rPr>
            </w:pPr>
            <w:r>
              <w:rPr>
                <w:spacing w:val="-2"/>
                <w:sz w:val="17"/>
              </w:rPr>
              <w:t>Dez./16</w:t>
            </w:r>
          </w:p>
        </w:tc>
        <w:tc>
          <w:tcPr>
            <w:tcW w:w="963" w:type="dxa"/>
          </w:tcPr>
          <w:p>
            <w:pPr>
              <w:pStyle w:val="TableParagraph"/>
              <w:spacing w:before="94"/>
              <w:ind w:left="10" w:right="10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335</w:t>
            </w:r>
          </w:p>
        </w:tc>
        <w:tc>
          <w:tcPr>
            <w:tcW w:w="963" w:type="dxa"/>
          </w:tcPr>
          <w:p>
            <w:pPr>
              <w:pStyle w:val="TableParagraph"/>
              <w:spacing w:before="94"/>
              <w:ind w:left="10" w:right="7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9</w:t>
            </w:r>
          </w:p>
        </w:tc>
        <w:tc>
          <w:tcPr>
            <w:tcW w:w="963" w:type="dxa"/>
          </w:tcPr>
          <w:p>
            <w:pPr>
              <w:pStyle w:val="TableParagraph"/>
              <w:spacing w:before="94"/>
              <w:ind w:left="10" w:right="8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719</w:t>
            </w:r>
          </w:p>
        </w:tc>
        <w:tc>
          <w:tcPr>
            <w:tcW w:w="963" w:type="dxa"/>
          </w:tcPr>
          <w:p>
            <w:pPr>
              <w:pStyle w:val="TableParagraph"/>
              <w:spacing w:before="94"/>
              <w:ind w:left="10" w:right="4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3</w:t>
            </w:r>
          </w:p>
        </w:tc>
        <w:tc>
          <w:tcPr>
            <w:tcW w:w="963" w:type="dxa"/>
          </w:tcPr>
          <w:p>
            <w:pPr>
              <w:pStyle w:val="TableParagraph"/>
              <w:spacing w:before="94"/>
              <w:ind w:left="10" w:right="5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539</w:t>
            </w:r>
          </w:p>
        </w:tc>
        <w:tc>
          <w:tcPr>
            <w:tcW w:w="963" w:type="dxa"/>
          </w:tcPr>
          <w:p>
            <w:pPr>
              <w:pStyle w:val="TableParagraph"/>
              <w:spacing w:before="94"/>
              <w:ind w:left="10"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39</w:t>
            </w:r>
          </w:p>
        </w:tc>
        <w:tc>
          <w:tcPr>
            <w:tcW w:w="963" w:type="dxa"/>
          </w:tcPr>
          <w:p>
            <w:pPr>
              <w:pStyle w:val="TableParagraph"/>
              <w:spacing w:before="94"/>
              <w:ind w:left="10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963" w:type="dxa"/>
          </w:tcPr>
          <w:p>
            <w:pPr>
              <w:pStyle w:val="TableParagraph"/>
              <w:spacing w:before="94"/>
              <w:ind w:left="10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504</w:t>
            </w:r>
          </w:p>
        </w:tc>
        <w:tc>
          <w:tcPr>
            <w:tcW w:w="963" w:type="dxa"/>
            <w:tcBorders>
              <w:right w:val="nil"/>
            </w:tcBorders>
          </w:tcPr>
          <w:p>
            <w:pPr>
              <w:pStyle w:val="TableParagraph"/>
              <w:spacing w:before="94"/>
              <w:ind w:left="9"/>
              <w:rPr>
                <w:sz w:val="17"/>
              </w:rPr>
            </w:pPr>
            <w:r>
              <w:rPr>
                <w:spacing w:val="-2"/>
                <w:sz w:val="17"/>
              </w:rPr>
              <w:t>2.149</w:t>
            </w:r>
          </w:p>
        </w:tc>
      </w:tr>
      <w:tr>
        <w:trPr>
          <w:trHeight w:val="391" w:hRule="atLeast"/>
        </w:trPr>
        <w:tc>
          <w:tcPr>
            <w:tcW w:w="1417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spacing w:before="94"/>
              <w:ind w:left="2" w:right="1"/>
              <w:rPr>
                <w:sz w:val="17"/>
              </w:rPr>
            </w:pPr>
            <w:r>
              <w:rPr>
                <w:spacing w:val="-2"/>
                <w:sz w:val="17"/>
              </w:rPr>
              <w:t>Jan./17</w:t>
            </w:r>
          </w:p>
        </w:tc>
        <w:tc>
          <w:tcPr>
            <w:tcW w:w="963" w:type="dxa"/>
            <w:shd w:val="clear" w:color="auto" w:fill="D8DCD9"/>
          </w:tcPr>
          <w:p>
            <w:pPr>
              <w:pStyle w:val="TableParagraph"/>
              <w:spacing w:before="94"/>
              <w:ind w:left="10" w:right="10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55</w:t>
            </w:r>
          </w:p>
        </w:tc>
        <w:tc>
          <w:tcPr>
            <w:tcW w:w="963" w:type="dxa"/>
            <w:shd w:val="clear" w:color="auto" w:fill="D8DCD9"/>
          </w:tcPr>
          <w:p>
            <w:pPr>
              <w:pStyle w:val="TableParagraph"/>
              <w:spacing w:before="94"/>
              <w:ind w:left="10" w:right="7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2</w:t>
            </w:r>
          </w:p>
        </w:tc>
        <w:tc>
          <w:tcPr>
            <w:tcW w:w="963" w:type="dxa"/>
            <w:shd w:val="clear" w:color="auto" w:fill="D8DCD9"/>
          </w:tcPr>
          <w:p>
            <w:pPr>
              <w:pStyle w:val="TableParagraph"/>
              <w:spacing w:before="94"/>
              <w:ind w:left="10" w:right="8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781</w:t>
            </w:r>
          </w:p>
        </w:tc>
        <w:tc>
          <w:tcPr>
            <w:tcW w:w="963" w:type="dxa"/>
            <w:shd w:val="clear" w:color="auto" w:fill="D8DCD9"/>
          </w:tcPr>
          <w:p>
            <w:pPr>
              <w:pStyle w:val="TableParagraph"/>
              <w:spacing w:before="94"/>
              <w:ind w:left="10" w:right="6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17</w:t>
            </w:r>
          </w:p>
        </w:tc>
        <w:tc>
          <w:tcPr>
            <w:tcW w:w="963" w:type="dxa"/>
            <w:shd w:val="clear" w:color="auto" w:fill="D8DCD9"/>
          </w:tcPr>
          <w:p>
            <w:pPr>
              <w:pStyle w:val="TableParagraph"/>
              <w:spacing w:before="94"/>
              <w:ind w:left="10" w:right="5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365</w:t>
            </w:r>
          </w:p>
        </w:tc>
        <w:tc>
          <w:tcPr>
            <w:tcW w:w="963" w:type="dxa"/>
            <w:shd w:val="clear" w:color="auto" w:fill="D8DCD9"/>
          </w:tcPr>
          <w:p>
            <w:pPr>
              <w:pStyle w:val="TableParagraph"/>
              <w:spacing w:before="94"/>
              <w:ind w:left="10"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83</w:t>
            </w:r>
          </w:p>
        </w:tc>
        <w:tc>
          <w:tcPr>
            <w:tcW w:w="963" w:type="dxa"/>
            <w:shd w:val="clear" w:color="auto" w:fill="D8DCD9"/>
          </w:tcPr>
          <w:p>
            <w:pPr>
              <w:pStyle w:val="TableParagraph"/>
              <w:spacing w:before="94"/>
              <w:ind w:left="10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9</w:t>
            </w:r>
          </w:p>
        </w:tc>
        <w:tc>
          <w:tcPr>
            <w:tcW w:w="963" w:type="dxa"/>
            <w:shd w:val="clear" w:color="auto" w:fill="D8DCD9"/>
          </w:tcPr>
          <w:p>
            <w:pPr>
              <w:pStyle w:val="TableParagraph"/>
              <w:spacing w:before="94"/>
              <w:ind w:left="10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277</w:t>
            </w:r>
          </w:p>
        </w:tc>
        <w:tc>
          <w:tcPr>
            <w:tcW w:w="963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spacing w:before="94"/>
              <w:ind w:left="9"/>
              <w:rPr>
                <w:sz w:val="17"/>
              </w:rPr>
            </w:pPr>
            <w:r>
              <w:rPr>
                <w:spacing w:val="-2"/>
                <w:sz w:val="17"/>
              </w:rPr>
              <w:t>1.589</w:t>
            </w:r>
          </w:p>
        </w:tc>
      </w:tr>
      <w:tr>
        <w:trPr>
          <w:trHeight w:val="391" w:hRule="atLeast"/>
        </w:trPr>
        <w:tc>
          <w:tcPr>
            <w:tcW w:w="1417" w:type="dxa"/>
            <w:tcBorders>
              <w:left w:val="nil"/>
            </w:tcBorders>
          </w:tcPr>
          <w:p>
            <w:pPr>
              <w:pStyle w:val="TableParagraph"/>
              <w:spacing w:before="94"/>
              <w:ind w:left="2" w:right="1"/>
              <w:rPr>
                <w:sz w:val="17"/>
              </w:rPr>
            </w:pPr>
            <w:r>
              <w:rPr>
                <w:spacing w:val="-2"/>
                <w:sz w:val="17"/>
              </w:rPr>
              <w:t>Fev./17</w:t>
            </w:r>
          </w:p>
        </w:tc>
        <w:tc>
          <w:tcPr>
            <w:tcW w:w="963" w:type="dxa"/>
          </w:tcPr>
          <w:p>
            <w:pPr>
              <w:pStyle w:val="TableParagraph"/>
              <w:spacing w:before="94"/>
              <w:ind w:left="10" w:right="10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96</w:t>
            </w:r>
          </w:p>
        </w:tc>
        <w:tc>
          <w:tcPr>
            <w:tcW w:w="963" w:type="dxa"/>
          </w:tcPr>
          <w:p>
            <w:pPr>
              <w:pStyle w:val="TableParagraph"/>
              <w:spacing w:before="94"/>
              <w:ind w:left="10" w:right="7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6</w:t>
            </w:r>
          </w:p>
        </w:tc>
        <w:tc>
          <w:tcPr>
            <w:tcW w:w="963" w:type="dxa"/>
          </w:tcPr>
          <w:p>
            <w:pPr>
              <w:pStyle w:val="TableParagraph"/>
              <w:spacing w:before="94"/>
              <w:ind w:left="10" w:right="8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207</w:t>
            </w:r>
          </w:p>
        </w:tc>
        <w:tc>
          <w:tcPr>
            <w:tcW w:w="963" w:type="dxa"/>
          </w:tcPr>
          <w:p>
            <w:pPr>
              <w:pStyle w:val="TableParagraph"/>
              <w:spacing w:before="94"/>
              <w:ind w:left="10" w:right="6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15</w:t>
            </w:r>
          </w:p>
        </w:tc>
        <w:tc>
          <w:tcPr>
            <w:tcW w:w="963" w:type="dxa"/>
          </w:tcPr>
          <w:p>
            <w:pPr>
              <w:pStyle w:val="TableParagraph"/>
              <w:spacing w:before="94"/>
              <w:ind w:left="10" w:right="5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453</w:t>
            </w:r>
          </w:p>
        </w:tc>
        <w:tc>
          <w:tcPr>
            <w:tcW w:w="963" w:type="dxa"/>
          </w:tcPr>
          <w:p>
            <w:pPr>
              <w:pStyle w:val="TableParagraph"/>
              <w:spacing w:before="94"/>
              <w:ind w:left="10"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35</w:t>
            </w:r>
          </w:p>
        </w:tc>
        <w:tc>
          <w:tcPr>
            <w:tcW w:w="963" w:type="dxa"/>
          </w:tcPr>
          <w:p>
            <w:pPr>
              <w:pStyle w:val="TableParagraph"/>
              <w:spacing w:before="94"/>
              <w:ind w:left="10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17</w:t>
            </w:r>
          </w:p>
        </w:tc>
        <w:tc>
          <w:tcPr>
            <w:tcW w:w="963" w:type="dxa"/>
          </w:tcPr>
          <w:p>
            <w:pPr>
              <w:pStyle w:val="TableParagraph"/>
              <w:spacing w:before="94"/>
              <w:ind w:left="10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405</w:t>
            </w:r>
          </w:p>
        </w:tc>
        <w:tc>
          <w:tcPr>
            <w:tcW w:w="963" w:type="dxa"/>
            <w:tcBorders>
              <w:right w:val="nil"/>
            </w:tcBorders>
          </w:tcPr>
          <w:p>
            <w:pPr>
              <w:pStyle w:val="TableParagraph"/>
              <w:spacing w:before="94"/>
              <w:ind w:left="9"/>
              <w:rPr>
                <w:sz w:val="17"/>
              </w:rPr>
            </w:pPr>
            <w:r>
              <w:rPr>
                <w:spacing w:val="-2"/>
                <w:sz w:val="17"/>
              </w:rPr>
              <w:t>1.234</w:t>
            </w:r>
          </w:p>
        </w:tc>
      </w:tr>
      <w:tr>
        <w:trPr>
          <w:trHeight w:val="391" w:hRule="atLeast"/>
        </w:trPr>
        <w:tc>
          <w:tcPr>
            <w:tcW w:w="1417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spacing w:before="94"/>
              <w:ind w:left="2" w:right="1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Mar./17</w:t>
            </w:r>
          </w:p>
        </w:tc>
        <w:tc>
          <w:tcPr>
            <w:tcW w:w="963" w:type="dxa"/>
            <w:shd w:val="clear" w:color="auto" w:fill="D8DCD9"/>
          </w:tcPr>
          <w:p>
            <w:pPr>
              <w:pStyle w:val="TableParagraph"/>
              <w:spacing w:before="94"/>
              <w:ind w:left="10" w:right="10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137</w:t>
            </w:r>
          </w:p>
        </w:tc>
        <w:tc>
          <w:tcPr>
            <w:tcW w:w="963" w:type="dxa"/>
            <w:shd w:val="clear" w:color="auto" w:fill="D8DCD9"/>
          </w:tcPr>
          <w:p>
            <w:pPr>
              <w:pStyle w:val="TableParagraph"/>
              <w:spacing w:before="94"/>
              <w:ind w:left="10" w:right="7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5</w:t>
            </w:r>
          </w:p>
        </w:tc>
        <w:tc>
          <w:tcPr>
            <w:tcW w:w="963" w:type="dxa"/>
            <w:shd w:val="clear" w:color="auto" w:fill="D8DCD9"/>
          </w:tcPr>
          <w:p>
            <w:pPr>
              <w:pStyle w:val="TableParagraph"/>
              <w:spacing w:before="94"/>
              <w:ind w:left="10" w:right="8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374</w:t>
            </w:r>
          </w:p>
        </w:tc>
        <w:tc>
          <w:tcPr>
            <w:tcW w:w="963" w:type="dxa"/>
            <w:shd w:val="clear" w:color="auto" w:fill="D8DCD9"/>
          </w:tcPr>
          <w:p>
            <w:pPr>
              <w:pStyle w:val="TableParagraph"/>
              <w:spacing w:before="94"/>
              <w:ind w:left="10" w:right="6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15</w:t>
            </w:r>
          </w:p>
        </w:tc>
        <w:tc>
          <w:tcPr>
            <w:tcW w:w="963" w:type="dxa"/>
            <w:shd w:val="clear" w:color="auto" w:fill="D8DCD9"/>
          </w:tcPr>
          <w:p>
            <w:pPr>
              <w:pStyle w:val="TableParagraph"/>
              <w:spacing w:before="94"/>
              <w:ind w:left="10" w:right="5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555</w:t>
            </w:r>
          </w:p>
        </w:tc>
        <w:tc>
          <w:tcPr>
            <w:tcW w:w="963" w:type="dxa"/>
            <w:shd w:val="clear" w:color="auto" w:fill="D8DCD9"/>
          </w:tcPr>
          <w:p>
            <w:pPr>
              <w:pStyle w:val="TableParagraph"/>
              <w:spacing w:before="94"/>
              <w:ind w:left="10"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53</w:t>
            </w:r>
          </w:p>
        </w:tc>
        <w:tc>
          <w:tcPr>
            <w:tcW w:w="963" w:type="dxa"/>
            <w:shd w:val="clear" w:color="auto" w:fill="D8DCD9"/>
          </w:tcPr>
          <w:p>
            <w:pPr>
              <w:pStyle w:val="TableParagraph"/>
              <w:spacing w:before="94"/>
              <w:ind w:left="10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22</w:t>
            </w:r>
          </w:p>
        </w:tc>
        <w:tc>
          <w:tcPr>
            <w:tcW w:w="963" w:type="dxa"/>
            <w:shd w:val="clear" w:color="auto" w:fill="D8DCD9"/>
          </w:tcPr>
          <w:p>
            <w:pPr>
              <w:pStyle w:val="TableParagraph"/>
              <w:spacing w:before="94"/>
              <w:ind w:left="10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592</w:t>
            </w:r>
          </w:p>
        </w:tc>
        <w:tc>
          <w:tcPr>
            <w:tcW w:w="963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spacing w:before="94"/>
              <w:ind w:left="9"/>
              <w:rPr>
                <w:sz w:val="17"/>
              </w:rPr>
            </w:pPr>
            <w:r>
              <w:rPr>
                <w:spacing w:val="-2"/>
                <w:sz w:val="17"/>
              </w:rPr>
              <w:t>1.753</w:t>
            </w:r>
          </w:p>
        </w:tc>
      </w:tr>
      <w:tr>
        <w:trPr>
          <w:trHeight w:val="391" w:hRule="atLeast"/>
        </w:trPr>
        <w:tc>
          <w:tcPr>
            <w:tcW w:w="1417" w:type="dxa"/>
            <w:tcBorders>
              <w:left w:val="nil"/>
            </w:tcBorders>
          </w:tcPr>
          <w:p>
            <w:pPr>
              <w:pStyle w:val="TableParagraph"/>
              <w:spacing w:before="94"/>
              <w:ind w:left="2" w:right="1"/>
              <w:rPr>
                <w:sz w:val="17"/>
              </w:rPr>
            </w:pPr>
            <w:r>
              <w:rPr>
                <w:spacing w:val="-2"/>
                <w:sz w:val="17"/>
              </w:rPr>
              <w:t>Abr./17</w:t>
            </w:r>
          </w:p>
        </w:tc>
        <w:tc>
          <w:tcPr>
            <w:tcW w:w="963" w:type="dxa"/>
          </w:tcPr>
          <w:p>
            <w:pPr>
              <w:pStyle w:val="TableParagraph"/>
              <w:spacing w:before="94"/>
              <w:ind w:left="10" w:right="10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136</w:t>
            </w:r>
          </w:p>
        </w:tc>
        <w:tc>
          <w:tcPr>
            <w:tcW w:w="963" w:type="dxa"/>
          </w:tcPr>
          <w:p>
            <w:pPr>
              <w:pStyle w:val="TableParagraph"/>
              <w:spacing w:before="94"/>
              <w:ind w:left="10" w:right="7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6</w:t>
            </w:r>
          </w:p>
        </w:tc>
        <w:tc>
          <w:tcPr>
            <w:tcW w:w="963" w:type="dxa"/>
          </w:tcPr>
          <w:p>
            <w:pPr>
              <w:pStyle w:val="TableParagraph"/>
              <w:spacing w:before="94"/>
              <w:ind w:left="10" w:right="8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235</w:t>
            </w:r>
          </w:p>
        </w:tc>
        <w:tc>
          <w:tcPr>
            <w:tcW w:w="963" w:type="dxa"/>
          </w:tcPr>
          <w:p>
            <w:pPr>
              <w:pStyle w:val="TableParagraph"/>
              <w:spacing w:before="94"/>
              <w:ind w:left="10" w:right="6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19</w:t>
            </w:r>
          </w:p>
        </w:tc>
        <w:tc>
          <w:tcPr>
            <w:tcW w:w="963" w:type="dxa"/>
          </w:tcPr>
          <w:p>
            <w:pPr>
              <w:pStyle w:val="TableParagraph"/>
              <w:spacing w:before="94"/>
              <w:ind w:left="10" w:right="5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468</w:t>
            </w:r>
          </w:p>
        </w:tc>
        <w:tc>
          <w:tcPr>
            <w:tcW w:w="963" w:type="dxa"/>
          </w:tcPr>
          <w:p>
            <w:pPr>
              <w:pStyle w:val="TableParagraph"/>
              <w:spacing w:before="94"/>
              <w:ind w:left="10"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32</w:t>
            </w:r>
          </w:p>
        </w:tc>
        <w:tc>
          <w:tcPr>
            <w:tcW w:w="963" w:type="dxa"/>
          </w:tcPr>
          <w:p>
            <w:pPr>
              <w:pStyle w:val="TableParagraph"/>
              <w:spacing w:before="94"/>
              <w:ind w:left="10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10</w:t>
            </w:r>
          </w:p>
        </w:tc>
        <w:tc>
          <w:tcPr>
            <w:tcW w:w="963" w:type="dxa"/>
          </w:tcPr>
          <w:p>
            <w:pPr>
              <w:pStyle w:val="TableParagraph"/>
              <w:spacing w:before="94"/>
              <w:ind w:left="10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509</w:t>
            </w:r>
          </w:p>
        </w:tc>
        <w:tc>
          <w:tcPr>
            <w:tcW w:w="963" w:type="dxa"/>
            <w:tcBorders>
              <w:right w:val="nil"/>
            </w:tcBorders>
          </w:tcPr>
          <w:p>
            <w:pPr>
              <w:pStyle w:val="TableParagraph"/>
              <w:spacing w:before="94"/>
              <w:ind w:left="9"/>
              <w:rPr>
                <w:sz w:val="17"/>
              </w:rPr>
            </w:pPr>
            <w:r>
              <w:rPr>
                <w:spacing w:val="-2"/>
                <w:sz w:val="17"/>
              </w:rPr>
              <w:t>1.415</w:t>
            </w:r>
          </w:p>
        </w:tc>
      </w:tr>
      <w:tr>
        <w:trPr>
          <w:trHeight w:val="391" w:hRule="atLeast"/>
        </w:trPr>
        <w:tc>
          <w:tcPr>
            <w:tcW w:w="1417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spacing w:before="94"/>
              <w:ind w:left="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TOTAL</w:t>
            </w:r>
          </w:p>
        </w:tc>
        <w:tc>
          <w:tcPr>
            <w:tcW w:w="963" w:type="dxa"/>
            <w:shd w:val="clear" w:color="auto" w:fill="D8DCD9"/>
          </w:tcPr>
          <w:p>
            <w:pPr>
              <w:pStyle w:val="TableParagraph"/>
              <w:spacing w:before="94"/>
              <w:ind w:left="10" w:right="10"/>
              <w:rPr>
                <w:sz w:val="17"/>
              </w:rPr>
            </w:pPr>
            <w:r>
              <w:rPr>
                <w:spacing w:val="-2"/>
                <w:sz w:val="17"/>
              </w:rPr>
              <w:t>2.216</w:t>
            </w:r>
          </w:p>
        </w:tc>
        <w:tc>
          <w:tcPr>
            <w:tcW w:w="963" w:type="dxa"/>
            <w:shd w:val="clear" w:color="auto" w:fill="D8DCD9"/>
          </w:tcPr>
          <w:p>
            <w:pPr>
              <w:pStyle w:val="TableParagraph"/>
              <w:spacing w:before="94"/>
              <w:ind w:left="10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93</w:t>
            </w:r>
          </w:p>
        </w:tc>
        <w:tc>
          <w:tcPr>
            <w:tcW w:w="963" w:type="dxa"/>
            <w:shd w:val="clear" w:color="auto" w:fill="D8DCD9"/>
          </w:tcPr>
          <w:p>
            <w:pPr>
              <w:pStyle w:val="TableParagraph"/>
              <w:spacing w:before="94"/>
              <w:ind w:left="10" w:right="8"/>
              <w:rPr>
                <w:sz w:val="17"/>
              </w:rPr>
            </w:pPr>
            <w:r>
              <w:rPr>
                <w:spacing w:val="-2"/>
                <w:sz w:val="17"/>
              </w:rPr>
              <w:t>5.930</w:t>
            </w:r>
          </w:p>
        </w:tc>
        <w:tc>
          <w:tcPr>
            <w:tcW w:w="963" w:type="dxa"/>
            <w:shd w:val="clear" w:color="auto" w:fill="D8DCD9"/>
          </w:tcPr>
          <w:p>
            <w:pPr>
              <w:pStyle w:val="TableParagraph"/>
              <w:spacing w:before="94"/>
              <w:ind w:left="10" w:right="6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69</w:t>
            </w:r>
          </w:p>
        </w:tc>
        <w:tc>
          <w:tcPr>
            <w:tcW w:w="963" w:type="dxa"/>
            <w:shd w:val="clear" w:color="auto" w:fill="D8DCD9"/>
          </w:tcPr>
          <w:p>
            <w:pPr>
              <w:pStyle w:val="TableParagraph"/>
              <w:spacing w:before="94"/>
              <w:ind w:left="10" w:right="5"/>
              <w:rPr>
                <w:sz w:val="17"/>
              </w:rPr>
            </w:pPr>
            <w:r>
              <w:rPr>
                <w:spacing w:val="-2"/>
                <w:sz w:val="17"/>
              </w:rPr>
              <w:t>8.026</w:t>
            </w:r>
          </w:p>
        </w:tc>
        <w:tc>
          <w:tcPr>
            <w:tcW w:w="963" w:type="dxa"/>
            <w:shd w:val="clear" w:color="auto" w:fill="D8DCD9"/>
          </w:tcPr>
          <w:p>
            <w:pPr>
              <w:pStyle w:val="TableParagraph"/>
              <w:spacing w:before="94"/>
              <w:ind w:left="10"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631</w:t>
            </w:r>
          </w:p>
        </w:tc>
        <w:tc>
          <w:tcPr>
            <w:tcW w:w="963" w:type="dxa"/>
            <w:shd w:val="clear" w:color="auto" w:fill="D8DCD9"/>
          </w:tcPr>
          <w:p>
            <w:pPr>
              <w:pStyle w:val="TableParagraph"/>
              <w:spacing w:before="94"/>
              <w:ind w:left="10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59</w:t>
            </w:r>
          </w:p>
        </w:tc>
        <w:tc>
          <w:tcPr>
            <w:tcW w:w="963" w:type="dxa"/>
            <w:shd w:val="clear" w:color="auto" w:fill="D8DCD9"/>
          </w:tcPr>
          <w:p>
            <w:pPr>
              <w:pStyle w:val="TableParagraph"/>
              <w:spacing w:before="94"/>
              <w:ind w:left="10"/>
              <w:rPr>
                <w:sz w:val="17"/>
              </w:rPr>
            </w:pPr>
            <w:r>
              <w:rPr>
                <w:spacing w:val="-2"/>
                <w:sz w:val="17"/>
              </w:rPr>
              <w:t>6.325</w:t>
            </w:r>
          </w:p>
        </w:tc>
        <w:tc>
          <w:tcPr>
            <w:tcW w:w="963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spacing w:before="94"/>
              <w:ind w:left="9"/>
              <w:rPr>
                <w:sz w:val="17"/>
              </w:rPr>
            </w:pPr>
            <w:r>
              <w:rPr>
                <w:spacing w:val="-2"/>
                <w:sz w:val="17"/>
              </w:rPr>
              <w:t>23.349</w:t>
            </w:r>
          </w:p>
        </w:tc>
      </w:tr>
    </w:tbl>
    <w:p>
      <w:pPr>
        <w:spacing w:before="150"/>
        <w:ind w:left="327" w:right="0" w:firstLine="0"/>
        <w:jc w:val="left"/>
        <w:rPr>
          <w:sz w:val="16"/>
        </w:rPr>
      </w:pPr>
      <w:r>
        <w:rPr>
          <w:spacing w:val="-4"/>
          <w:sz w:val="16"/>
        </w:rPr>
        <w:t>Fonte:</w:t>
      </w:r>
      <w:r>
        <w:rPr>
          <w:spacing w:val="-1"/>
          <w:sz w:val="16"/>
        </w:rPr>
        <w:t> </w:t>
      </w:r>
      <w:r>
        <w:rPr>
          <w:spacing w:val="-4"/>
          <w:sz w:val="16"/>
        </w:rPr>
        <w:t>SIC-</w:t>
      </w:r>
      <w:r>
        <w:rPr>
          <w:spacing w:val="-5"/>
          <w:sz w:val="16"/>
        </w:rPr>
        <w:t>CD.</w:t>
      </w:r>
    </w:p>
    <w:p>
      <w:pPr>
        <w:spacing w:before="104"/>
        <w:ind w:left="327" w:right="0" w:firstLine="0"/>
        <w:jc w:val="left"/>
        <w:rPr>
          <w:sz w:val="16"/>
        </w:rPr>
      </w:pPr>
      <w:r>
        <w:rPr>
          <w:sz w:val="16"/>
        </w:rPr>
        <w:t>Nota</w:t>
      </w:r>
      <w:r>
        <w:rPr>
          <w:spacing w:val="-19"/>
          <w:sz w:val="16"/>
        </w:rPr>
        <w:t> </w:t>
      </w:r>
      <w:r>
        <w:rPr>
          <w:sz w:val="16"/>
        </w:rPr>
        <w:t>1:</w:t>
      </w:r>
      <w:r>
        <w:rPr>
          <w:spacing w:val="-19"/>
          <w:sz w:val="16"/>
        </w:rPr>
        <w:t> </w:t>
      </w:r>
      <w:r>
        <w:rPr>
          <w:sz w:val="16"/>
        </w:rPr>
        <w:t>ver</w:t>
      </w:r>
      <w:r>
        <w:rPr>
          <w:spacing w:val="-19"/>
          <w:sz w:val="16"/>
        </w:rPr>
        <w:t> </w:t>
      </w:r>
      <w:r>
        <w:rPr>
          <w:sz w:val="16"/>
        </w:rPr>
        <w:t>no</w:t>
      </w:r>
      <w:r>
        <w:rPr>
          <w:spacing w:val="-19"/>
          <w:sz w:val="16"/>
        </w:rPr>
        <w:t> </w:t>
      </w:r>
      <w:r>
        <w:rPr>
          <w:sz w:val="16"/>
        </w:rPr>
        <w:t>apêndice</w:t>
      </w:r>
      <w:r>
        <w:rPr>
          <w:spacing w:val="-19"/>
          <w:sz w:val="16"/>
        </w:rPr>
        <w:t> </w:t>
      </w:r>
      <w:r>
        <w:rPr>
          <w:sz w:val="16"/>
        </w:rPr>
        <w:t>metodológico</w:t>
      </w:r>
      <w:r>
        <w:rPr>
          <w:spacing w:val="-19"/>
          <w:sz w:val="16"/>
        </w:rPr>
        <w:t> </w:t>
      </w:r>
      <w:r>
        <w:rPr>
          <w:sz w:val="16"/>
        </w:rPr>
        <w:t>as</w:t>
      </w:r>
      <w:r>
        <w:rPr>
          <w:spacing w:val="-19"/>
          <w:sz w:val="16"/>
        </w:rPr>
        <w:t> </w:t>
      </w:r>
      <w:r>
        <w:rPr>
          <w:sz w:val="16"/>
        </w:rPr>
        <w:t>definições</w:t>
      </w:r>
      <w:r>
        <w:rPr>
          <w:spacing w:val="-19"/>
          <w:sz w:val="16"/>
        </w:rPr>
        <w:t> </w:t>
      </w:r>
      <w:r>
        <w:rPr>
          <w:sz w:val="16"/>
        </w:rPr>
        <w:t>das</w:t>
      </w:r>
      <w:r>
        <w:rPr>
          <w:spacing w:val="-19"/>
          <w:sz w:val="16"/>
        </w:rPr>
        <w:t> </w:t>
      </w:r>
      <w:r>
        <w:rPr>
          <w:sz w:val="16"/>
        </w:rPr>
        <w:t>informações</w:t>
      </w:r>
      <w:r>
        <w:rPr>
          <w:spacing w:val="-19"/>
          <w:sz w:val="16"/>
        </w:rPr>
        <w:t> </w:t>
      </w:r>
      <w:r>
        <w:rPr>
          <w:sz w:val="16"/>
        </w:rPr>
        <w:t>compreendidas</w:t>
      </w:r>
      <w:r>
        <w:rPr>
          <w:spacing w:val="-19"/>
          <w:sz w:val="16"/>
        </w:rPr>
        <w:t> </w:t>
      </w:r>
      <w:r>
        <w:rPr>
          <w:sz w:val="16"/>
        </w:rPr>
        <w:t>em</w:t>
      </w:r>
      <w:r>
        <w:rPr>
          <w:spacing w:val="-19"/>
          <w:sz w:val="16"/>
        </w:rPr>
        <w:t> </w:t>
      </w:r>
      <w:r>
        <w:rPr>
          <w:sz w:val="16"/>
        </w:rPr>
        <w:t>cada</w:t>
      </w:r>
      <w:r>
        <w:rPr>
          <w:spacing w:val="-18"/>
          <w:sz w:val="16"/>
        </w:rPr>
        <w:t> </w:t>
      </w:r>
      <w:r>
        <w:rPr>
          <w:spacing w:val="-2"/>
          <w:sz w:val="16"/>
        </w:rPr>
        <w:t>macrotema.</w:t>
      </w:r>
    </w:p>
    <w:p>
      <w:pPr>
        <w:spacing w:line="297" w:lineRule="auto" w:before="103"/>
        <w:ind w:left="327" w:right="0" w:firstLine="0"/>
        <w:jc w:val="left"/>
        <w:rPr>
          <w:sz w:val="16"/>
        </w:rPr>
      </w:pPr>
      <w:r>
        <w:rPr>
          <w:sz w:val="16"/>
        </w:rPr>
        <w:t>Nota</w:t>
      </w:r>
      <w:r>
        <w:rPr>
          <w:spacing w:val="-16"/>
          <w:sz w:val="16"/>
        </w:rPr>
        <w:t> </w:t>
      </w:r>
      <w:r>
        <w:rPr>
          <w:sz w:val="16"/>
        </w:rPr>
        <w:t>2:</w:t>
      </w:r>
      <w:r>
        <w:rPr>
          <w:spacing w:val="-17"/>
          <w:sz w:val="16"/>
        </w:rPr>
        <w:t> </w:t>
      </w:r>
      <w:r>
        <w:rPr>
          <w:sz w:val="16"/>
        </w:rPr>
        <w:t>a</w:t>
      </w:r>
      <w:r>
        <w:rPr>
          <w:spacing w:val="-16"/>
          <w:sz w:val="16"/>
        </w:rPr>
        <w:t> </w:t>
      </w:r>
      <w:r>
        <w:rPr>
          <w:sz w:val="16"/>
        </w:rPr>
        <w:t>partir</w:t>
      </w:r>
      <w:r>
        <w:rPr>
          <w:spacing w:val="-17"/>
          <w:sz w:val="16"/>
        </w:rPr>
        <w:t> </w:t>
      </w:r>
      <w:r>
        <w:rPr>
          <w:sz w:val="16"/>
        </w:rPr>
        <w:t>de</w:t>
      </w:r>
      <w:r>
        <w:rPr>
          <w:spacing w:val="-16"/>
          <w:sz w:val="16"/>
        </w:rPr>
        <w:t> </w:t>
      </w:r>
      <w:r>
        <w:rPr>
          <w:sz w:val="16"/>
        </w:rPr>
        <w:t>20</w:t>
      </w:r>
      <w:r>
        <w:rPr>
          <w:spacing w:val="-17"/>
          <w:sz w:val="16"/>
        </w:rPr>
        <w:t> </w:t>
      </w:r>
      <w:r>
        <w:rPr>
          <w:sz w:val="16"/>
        </w:rPr>
        <w:t>de</w:t>
      </w:r>
      <w:r>
        <w:rPr>
          <w:spacing w:val="-16"/>
          <w:sz w:val="16"/>
        </w:rPr>
        <w:t> </w:t>
      </w:r>
      <w:r>
        <w:rPr>
          <w:sz w:val="16"/>
        </w:rPr>
        <w:t>dezembro</w:t>
      </w:r>
      <w:r>
        <w:rPr>
          <w:spacing w:val="-17"/>
          <w:sz w:val="16"/>
        </w:rPr>
        <w:t> </w:t>
      </w:r>
      <w:r>
        <w:rPr>
          <w:sz w:val="16"/>
        </w:rPr>
        <w:t>de</w:t>
      </w:r>
      <w:r>
        <w:rPr>
          <w:spacing w:val="-16"/>
          <w:sz w:val="16"/>
        </w:rPr>
        <w:t> </w:t>
      </w:r>
      <w:r>
        <w:rPr>
          <w:sz w:val="16"/>
        </w:rPr>
        <w:t>2016,</w:t>
      </w:r>
      <w:r>
        <w:rPr>
          <w:spacing w:val="-17"/>
          <w:sz w:val="16"/>
        </w:rPr>
        <w:t> </w:t>
      </w:r>
      <w:r>
        <w:rPr>
          <w:sz w:val="16"/>
        </w:rPr>
        <w:t>as</w:t>
      </w:r>
      <w:r>
        <w:rPr>
          <w:spacing w:val="-16"/>
          <w:sz w:val="16"/>
        </w:rPr>
        <w:t> </w:t>
      </w:r>
      <w:r>
        <w:rPr>
          <w:sz w:val="16"/>
        </w:rPr>
        <w:t>solicitações</w:t>
      </w:r>
      <w:r>
        <w:rPr>
          <w:spacing w:val="-17"/>
          <w:sz w:val="16"/>
        </w:rPr>
        <w:t> </w:t>
      </w:r>
      <w:r>
        <w:rPr>
          <w:sz w:val="16"/>
        </w:rPr>
        <w:t>de</w:t>
      </w:r>
      <w:r>
        <w:rPr>
          <w:spacing w:val="-16"/>
          <w:sz w:val="16"/>
        </w:rPr>
        <w:t> </w:t>
      </w:r>
      <w:r>
        <w:rPr>
          <w:sz w:val="16"/>
        </w:rPr>
        <w:t>informação</w:t>
      </w:r>
      <w:r>
        <w:rPr>
          <w:spacing w:val="-17"/>
          <w:sz w:val="16"/>
        </w:rPr>
        <w:t> </w:t>
      </w:r>
      <w:r>
        <w:rPr>
          <w:sz w:val="16"/>
        </w:rPr>
        <w:t>compreendidas</w:t>
      </w:r>
      <w:r>
        <w:rPr>
          <w:spacing w:val="-16"/>
          <w:sz w:val="16"/>
        </w:rPr>
        <w:t> </w:t>
      </w:r>
      <w:r>
        <w:rPr>
          <w:sz w:val="16"/>
        </w:rPr>
        <w:t>pelos</w:t>
      </w:r>
      <w:r>
        <w:rPr>
          <w:spacing w:val="-17"/>
          <w:sz w:val="16"/>
        </w:rPr>
        <w:t> </w:t>
      </w:r>
      <w:r>
        <w:rPr>
          <w:sz w:val="16"/>
        </w:rPr>
        <w:t>macrotemas</w:t>
      </w:r>
      <w:r>
        <w:rPr>
          <w:spacing w:val="-16"/>
          <w:sz w:val="16"/>
        </w:rPr>
        <w:t> </w:t>
      </w:r>
      <w:r>
        <w:rPr>
          <w:sz w:val="16"/>
        </w:rPr>
        <w:t>“Informação</w:t>
      </w:r>
      <w:r>
        <w:rPr>
          <w:spacing w:val="-17"/>
          <w:sz w:val="16"/>
        </w:rPr>
        <w:t> </w:t>
      </w:r>
      <w:r>
        <w:rPr>
          <w:sz w:val="16"/>
        </w:rPr>
        <w:t>bibliográfica”</w:t>
      </w:r>
      <w:r>
        <w:rPr>
          <w:spacing w:val="-16"/>
          <w:sz w:val="16"/>
        </w:rPr>
        <w:t> </w:t>
      </w:r>
      <w:r>
        <w:rPr>
          <w:sz w:val="16"/>
        </w:rPr>
        <w:t>e</w:t>
      </w:r>
      <w:r>
        <w:rPr>
          <w:spacing w:val="-17"/>
          <w:sz w:val="16"/>
        </w:rPr>
        <w:t> </w:t>
      </w:r>
      <w:r>
        <w:rPr>
          <w:sz w:val="16"/>
        </w:rPr>
        <w:t>“Orça- mento</w:t>
      </w:r>
      <w:r>
        <w:rPr>
          <w:spacing w:val="-9"/>
          <w:sz w:val="16"/>
        </w:rPr>
        <w:t> </w:t>
      </w:r>
      <w:r>
        <w:rPr>
          <w:sz w:val="16"/>
        </w:rPr>
        <w:t>da</w:t>
      </w:r>
      <w:r>
        <w:rPr>
          <w:spacing w:val="-9"/>
          <w:sz w:val="16"/>
        </w:rPr>
        <w:t> </w:t>
      </w:r>
      <w:r>
        <w:rPr>
          <w:sz w:val="16"/>
        </w:rPr>
        <w:t>União”</w:t>
      </w:r>
      <w:r>
        <w:rPr>
          <w:spacing w:val="-9"/>
          <w:sz w:val="16"/>
        </w:rPr>
        <w:t> </w:t>
      </w:r>
      <w:r>
        <w:rPr>
          <w:sz w:val="16"/>
        </w:rPr>
        <w:t>passaram</w:t>
      </w:r>
      <w:r>
        <w:rPr>
          <w:spacing w:val="-9"/>
          <w:sz w:val="16"/>
        </w:rPr>
        <w:t> </w:t>
      </w:r>
      <w:r>
        <w:rPr>
          <w:sz w:val="16"/>
        </w:rPr>
        <w:t>a</w:t>
      </w:r>
      <w:r>
        <w:rPr>
          <w:spacing w:val="-9"/>
          <w:sz w:val="16"/>
        </w:rPr>
        <w:t> </w:t>
      </w:r>
      <w:r>
        <w:rPr>
          <w:sz w:val="16"/>
        </w:rPr>
        <w:t>integrar</w:t>
      </w:r>
      <w:r>
        <w:rPr>
          <w:spacing w:val="-9"/>
          <w:sz w:val="16"/>
        </w:rPr>
        <w:t> </w:t>
      </w:r>
      <w:r>
        <w:rPr>
          <w:sz w:val="16"/>
        </w:rPr>
        <w:t>os</w:t>
      </w:r>
      <w:r>
        <w:rPr>
          <w:spacing w:val="-9"/>
          <w:sz w:val="16"/>
        </w:rPr>
        <w:t> </w:t>
      </w:r>
      <w:r>
        <w:rPr>
          <w:sz w:val="16"/>
        </w:rPr>
        <w:t>atendimentos</w:t>
      </w:r>
      <w:r>
        <w:rPr>
          <w:spacing w:val="-9"/>
          <w:sz w:val="16"/>
        </w:rPr>
        <w:t> </w:t>
      </w:r>
      <w:r>
        <w:rPr>
          <w:sz w:val="16"/>
        </w:rPr>
        <w:t>abrangidos</w:t>
      </w:r>
      <w:r>
        <w:rPr>
          <w:spacing w:val="-9"/>
          <w:sz w:val="16"/>
        </w:rPr>
        <w:t> </w:t>
      </w:r>
      <w:r>
        <w:rPr>
          <w:sz w:val="16"/>
        </w:rPr>
        <w:t>pelo</w:t>
      </w:r>
      <w:r>
        <w:rPr>
          <w:spacing w:val="-9"/>
          <w:sz w:val="16"/>
        </w:rPr>
        <w:t> </w:t>
      </w:r>
      <w:r>
        <w:rPr>
          <w:sz w:val="16"/>
        </w:rPr>
        <w:t>escopo</w:t>
      </w:r>
      <w:r>
        <w:rPr>
          <w:spacing w:val="-9"/>
          <w:sz w:val="16"/>
        </w:rPr>
        <w:t> </w:t>
      </w:r>
      <w:r>
        <w:rPr>
          <w:sz w:val="16"/>
        </w:rPr>
        <w:t>da</w:t>
      </w:r>
      <w:r>
        <w:rPr>
          <w:spacing w:val="-9"/>
          <w:sz w:val="16"/>
        </w:rPr>
        <w:t> </w:t>
      </w:r>
      <w:r>
        <w:rPr>
          <w:sz w:val="16"/>
        </w:rPr>
        <w:t>Lei</w:t>
      </w:r>
      <w:r>
        <w:rPr>
          <w:spacing w:val="-9"/>
          <w:sz w:val="16"/>
        </w:rPr>
        <w:t> </w:t>
      </w:r>
      <w:r>
        <w:rPr>
          <w:sz w:val="16"/>
        </w:rPr>
        <w:t>nº</w:t>
      </w:r>
      <w:r>
        <w:rPr>
          <w:spacing w:val="-9"/>
          <w:sz w:val="16"/>
        </w:rPr>
        <w:t> </w:t>
      </w:r>
      <w:r>
        <w:rPr>
          <w:sz w:val="16"/>
        </w:rPr>
        <w:t>12.527/2011.</w:t>
      </w:r>
    </w:p>
    <w:p>
      <w:pPr>
        <w:pStyle w:val="BodyText"/>
        <w:spacing w:before="72"/>
        <w:rPr>
          <w:sz w:val="16"/>
        </w:rPr>
      </w:pPr>
    </w:p>
    <w:p>
      <w:pPr>
        <w:pStyle w:val="Heading5"/>
      </w:pPr>
      <w:r>
        <w:rPr>
          <w:color w:val="154D3C"/>
          <w:w w:val="90"/>
        </w:rPr>
        <w:t>Gráfico</w:t>
      </w:r>
      <w:r>
        <w:rPr>
          <w:color w:val="154D3C"/>
          <w:spacing w:val="-14"/>
          <w:w w:val="90"/>
        </w:rPr>
        <w:t> </w:t>
      </w:r>
      <w:r>
        <w:rPr>
          <w:color w:val="154D3C"/>
          <w:spacing w:val="-10"/>
        </w:rPr>
        <w:t>2</w:t>
      </w:r>
    </w:p>
    <w:p>
      <w:pPr>
        <w:pStyle w:val="BodyText"/>
        <w:spacing w:before="10"/>
        <w:rPr>
          <w:b/>
          <w:sz w:val="16"/>
        </w:rPr>
      </w:pPr>
      <w:r>
        <w:rPr/>
        <w:drawing>
          <wp:anchor distT="0" distB="0" distL="0" distR="0" allowOverlap="1" layoutInCell="1" locked="0" behindDoc="1" simplePos="0" relativeHeight="487603200">
            <wp:simplePos x="0" y="0"/>
            <wp:positionH relativeFrom="page">
              <wp:posOffset>594818</wp:posOffset>
            </wp:positionH>
            <wp:positionV relativeFrom="paragraph">
              <wp:posOffset>144531</wp:posOffset>
            </wp:positionV>
            <wp:extent cx="6245581" cy="1894522"/>
            <wp:effectExtent l="0" t="0" r="0" b="0"/>
            <wp:wrapTopAndBottom/>
            <wp:docPr id="71" name="Image 7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1" name="Image 71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45581" cy="18945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66"/>
        <w:ind w:left="327" w:right="0" w:firstLine="0"/>
        <w:jc w:val="left"/>
        <w:rPr>
          <w:sz w:val="16"/>
        </w:rPr>
      </w:pPr>
      <w:r>
        <w:rPr>
          <w:spacing w:val="-4"/>
          <w:sz w:val="16"/>
        </w:rPr>
        <w:t>Fonte:</w:t>
      </w:r>
      <w:r>
        <w:rPr>
          <w:spacing w:val="-1"/>
          <w:sz w:val="16"/>
        </w:rPr>
        <w:t> </w:t>
      </w:r>
      <w:r>
        <w:rPr>
          <w:spacing w:val="-4"/>
          <w:sz w:val="16"/>
        </w:rPr>
        <w:t>SIC-</w:t>
      </w:r>
      <w:r>
        <w:rPr>
          <w:spacing w:val="-5"/>
          <w:sz w:val="16"/>
        </w:rPr>
        <w:t>CD.</w:t>
      </w:r>
    </w:p>
    <w:p>
      <w:pPr>
        <w:spacing w:after="0"/>
        <w:jc w:val="left"/>
        <w:rPr>
          <w:sz w:val="16"/>
        </w:rPr>
        <w:sectPr>
          <w:pgSz w:w="11910" w:h="16840"/>
          <w:pgMar w:header="0" w:footer="426" w:top="760" w:bottom="620" w:left="580" w:right="780"/>
        </w:sectPr>
      </w:pPr>
    </w:p>
    <w:p>
      <w:pPr>
        <w:pStyle w:val="Heading3"/>
        <w:spacing w:line="249" w:lineRule="auto"/>
        <w:ind w:left="1321" w:hanging="337"/>
      </w:pPr>
      <w:bookmarkStart w:name="Quantidade mensal de atendimentos presen" w:id="10"/>
      <w:bookmarkEnd w:id="10"/>
      <w:r>
        <w:rPr>
          <w:b w:val="0"/>
        </w:rPr>
      </w:r>
      <w:bookmarkStart w:name="_bookmark4" w:id="11"/>
      <w:bookmarkEnd w:id="11"/>
      <w:r>
        <w:rPr>
          <w:b w:val="0"/>
        </w:rPr>
      </w:r>
      <w:r>
        <w:rPr>
          <w:color w:val="154D3C"/>
          <w:spacing w:val="-2"/>
          <w:w w:val="90"/>
        </w:rPr>
        <w:t>Quantidade</w:t>
      </w:r>
      <w:r>
        <w:rPr>
          <w:color w:val="154D3C"/>
          <w:spacing w:val="-16"/>
          <w:w w:val="90"/>
        </w:rPr>
        <w:t> </w:t>
      </w:r>
      <w:r>
        <w:rPr>
          <w:color w:val="154D3C"/>
          <w:spacing w:val="-2"/>
          <w:w w:val="90"/>
        </w:rPr>
        <w:t>mensal</w:t>
      </w:r>
      <w:r>
        <w:rPr>
          <w:color w:val="154D3C"/>
          <w:spacing w:val="-15"/>
          <w:w w:val="90"/>
        </w:rPr>
        <w:t> </w:t>
      </w:r>
      <w:r>
        <w:rPr>
          <w:color w:val="154D3C"/>
          <w:spacing w:val="-2"/>
          <w:w w:val="90"/>
        </w:rPr>
        <w:t>de</w:t>
      </w:r>
      <w:r>
        <w:rPr>
          <w:color w:val="154D3C"/>
          <w:spacing w:val="-16"/>
          <w:w w:val="90"/>
        </w:rPr>
        <w:t> </w:t>
      </w:r>
      <w:r>
        <w:rPr>
          <w:color w:val="154D3C"/>
          <w:spacing w:val="-2"/>
          <w:w w:val="90"/>
        </w:rPr>
        <w:t>atendimentos</w:t>
      </w:r>
      <w:r>
        <w:rPr>
          <w:color w:val="154D3C"/>
          <w:spacing w:val="-15"/>
          <w:w w:val="90"/>
        </w:rPr>
        <w:t> </w:t>
      </w:r>
      <w:r>
        <w:rPr>
          <w:color w:val="154D3C"/>
          <w:spacing w:val="-2"/>
          <w:w w:val="90"/>
        </w:rPr>
        <w:t>presenciais</w:t>
      </w:r>
      <w:r>
        <w:rPr>
          <w:color w:val="154D3C"/>
          <w:spacing w:val="-15"/>
          <w:w w:val="90"/>
        </w:rPr>
        <w:t> </w:t>
      </w:r>
      <w:r>
        <w:rPr>
          <w:color w:val="154D3C"/>
          <w:spacing w:val="-2"/>
          <w:w w:val="90"/>
        </w:rPr>
        <w:t>no</w:t>
      </w:r>
      <w:r>
        <w:rPr>
          <w:color w:val="154D3C"/>
          <w:spacing w:val="-16"/>
          <w:w w:val="90"/>
        </w:rPr>
        <w:t> </w:t>
      </w:r>
      <w:r>
        <w:rPr>
          <w:color w:val="154D3C"/>
          <w:spacing w:val="-2"/>
          <w:w w:val="90"/>
        </w:rPr>
        <w:t>Balcão</w:t>
      </w:r>
      <w:r>
        <w:rPr>
          <w:color w:val="154D3C"/>
          <w:spacing w:val="-16"/>
          <w:w w:val="90"/>
        </w:rPr>
        <w:t> </w:t>
      </w:r>
      <w:r>
        <w:rPr>
          <w:color w:val="154D3C"/>
          <w:spacing w:val="-2"/>
          <w:w w:val="90"/>
        </w:rPr>
        <w:t>de </w:t>
      </w:r>
      <w:r>
        <w:rPr>
          <w:color w:val="154D3C"/>
          <w:w w:val="90"/>
        </w:rPr>
        <w:t>Informações</w:t>
      </w:r>
      <w:r>
        <w:rPr>
          <w:color w:val="154D3C"/>
          <w:spacing w:val="-12"/>
          <w:w w:val="90"/>
        </w:rPr>
        <w:t> </w:t>
      </w:r>
      <w:r>
        <w:rPr>
          <w:color w:val="154D3C"/>
          <w:w w:val="90"/>
        </w:rPr>
        <w:t>do</w:t>
      </w:r>
      <w:r>
        <w:rPr>
          <w:color w:val="154D3C"/>
          <w:spacing w:val="-13"/>
          <w:w w:val="90"/>
        </w:rPr>
        <w:t> </w:t>
      </w:r>
      <w:r>
        <w:rPr>
          <w:color w:val="154D3C"/>
          <w:w w:val="90"/>
        </w:rPr>
        <w:t>SIC-CD,</w:t>
      </w:r>
      <w:r>
        <w:rPr>
          <w:color w:val="154D3C"/>
          <w:spacing w:val="-12"/>
          <w:w w:val="90"/>
        </w:rPr>
        <w:t> </w:t>
      </w:r>
      <w:r>
        <w:rPr>
          <w:color w:val="154D3C"/>
          <w:w w:val="90"/>
        </w:rPr>
        <w:t>por</w:t>
      </w:r>
      <w:r>
        <w:rPr>
          <w:color w:val="154D3C"/>
          <w:spacing w:val="-13"/>
          <w:w w:val="90"/>
        </w:rPr>
        <w:t> </w:t>
      </w:r>
      <w:r>
        <w:rPr>
          <w:color w:val="154D3C"/>
          <w:w w:val="90"/>
        </w:rPr>
        <w:t>tipo</w:t>
      </w:r>
      <w:r>
        <w:rPr>
          <w:color w:val="154D3C"/>
          <w:spacing w:val="-13"/>
          <w:w w:val="90"/>
        </w:rPr>
        <w:t> </w:t>
      </w:r>
      <w:r>
        <w:rPr>
          <w:color w:val="154D3C"/>
          <w:w w:val="90"/>
        </w:rPr>
        <w:t>de</w:t>
      </w:r>
      <w:r>
        <w:rPr>
          <w:color w:val="154D3C"/>
          <w:spacing w:val="-13"/>
          <w:w w:val="90"/>
        </w:rPr>
        <w:t> </w:t>
      </w:r>
      <w:r>
        <w:rPr>
          <w:color w:val="154D3C"/>
          <w:w w:val="90"/>
        </w:rPr>
        <w:t>informação</w:t>
      </w:r>
      <w:r>
        <w:rPr>
          <w:color w:val="154D3C"/>
          <w:spacing w:val="-13"/>
          <w:w w:val="90"/>
        </w:rPr>
        <w:t> </w:t>
      </w:r>
      <w:r>
        <w:rPr>
          <w:color w:val="154D3C"/>
          <w:w w:val="90"/>
        </w:rPr>
        <w:t>fornecida</w:t>
      </w:r>
    </w:p>
    <w:p>
      <w:pPr>
        <w:pStyle w:val="Heading5"/>
        <w:spacing w:before="317"/>
      </w:pPr>
      <w:r>
        <w:rPr>
          <w:color w:val="154D3C"/>
          <w:w w:val="85"/>
        </w:rPr>
        <w:t>Tabela</w:t>
      </w:r>
      <w:r>
        <w:rPr>
          <w:color w:val="154D3C"/>
          <w:spacing w:val="-12"/>
          <w:w w:val="85"/>
        </w:rPr>
        <w:t> </w:t>
      </w:r>
      <w:r>
        <w:rPr>
          <w:color w:val="154D3C"/>
          <w:spacing w:val="-10"/>
        </w:rPr>
        <w:t>3</w:t>
      </w:r>
    </w:p>
    <w:p>
      <w:pPr>
        <w:pStyle w:val="BodyText"/>
        <w:spacing w:before="9"/>
        <w:rPr>
          <w:b/>
          <w:sz w:val="9"/>
        </w:rPr>
      </w:pPr>
    </w:p>
    <w:tbl>
      <w:tblPr>
        <w:tblW w:w="0" w:type="auto"/>
        <w:jc w:val="left"/>
        <w:tblInd w:w="334" w:type="dxa"/>
        <w:tblBorders>
          <w:top w:val="single" w:sz="2" w:space="0" w:color="154D3C"/>
          <w:left w:val="single" w:sz="2" w:space="0" w:color="154D3C"/>
          <w:bottom w:val="single" w:sz="2" w:space="0" w:color="154D3C"/>
          <w:right w:val="single" w:sz="2" w:space="0" w:color="154D3C"/>
          <w:insideH w:val="single" w:sz="2" w:space="0" w:color="154D3C"/>
          <w:insideV w:val="single" w:sz="2" w:space="0" w:color="154D3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28"/>
        <w:gridCol w:w="2041"/>
        <w:gridCol w:w="2041"/>
        <w:gridCol w:w="2041"/>
        <w:gridCol w:w="2041"/>
      </w:tblGrid>
      <w:tr>
        <w:trPr>
          <w:trHeight w:val="323" w:hRule="atLeast"/>
        </w:trPr>
        <w:tc>
          <w:tcPr>
            <w:tcW w:w="192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154D3C"/>
          </w:tcPr>
          <w:p>
            <w:pPr>
              <w:pStyle w:val="TableParagraph"/>
              <w:spacing w:before="200"/>
              <w:ind w:left="575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Mês/ano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0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154D3C"/>
          </w:tcPr>
          <w:p>
            <w:pPr>
              <w:pStyle w:val="TableParagraph"/>
              <w:spacing w:before="40"/>
              <w:ind w:left="1181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w w:val="90"/>
                <w:sz w:val="20"/>
              </w:rPr>
              <w:t>Tipo</w:t>
            </w:r>
            <w:r>
              <w:rPr>
                <w:b/>
                <w:color w:val="FFFFFF"/>
                <w:spacing w:val="-13"/>
                <w:w w:val="90"/>
                <w:sz w:val="20"/>
              </w:rPr>
              <w:t> </w:t>
            </w:r>
            <w:r>
              <w:rPr>
                <w:b/>
                <w:color w:val="FFFFFF"/>
                <w:w w:val="90"/>
                <w:sz w:val="20"/>
              </w:rPr>
              <w:t>de</w:t>
            </w:r>
            <w:r>
              <w:rPr>
                <w:b/>
                <w:color w:val="FFFFFF"/>
                <w:spacing w:val="-1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2"/>
                <w:w w:val="90"/>
                <w:sz w:val="20"/>
              </w:rPr>
              <w:t>informação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317" w:hRule="atLeast"/>
        </w:trPr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54D3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</w:tcPr>
          <w:p>
            <w:pPr>
              <w:pStyle w:val="TableParagraph"/>
              <w:spacing w:before="38"/>
              <w:ind w:left="1" w:right="1"/>
              <w:rPr>
                <w:b/>
                <w:sz w:val="20"/>
              </w:rPr>
            </w:pPr>
            <w:r>
              <w:rPr>
                <w:b/>
                <w:color w:val="FFFFFF"/>
                <w:w w:val="90"/>
                <w:sz w:val="20"/>
              </w:rPr>
              <w:t>Atividade</w:t>
            </w:r>
            <w:r>
              <w:rPr>
                <w:b/>
                <w:color w:val="FFFFFF"/>
                <w:spacing w:val="-5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legislativa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</w:tcPr>
          <w:p>
            <w:pPr>
              <w:pStyle w:val="TableParagraph"/>
              <w:spacing w:before="38"/>
              <w:ind w:right="1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Deputado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</w:tcPr>
          <w:p>
            <w:pPr>
              <w:pStyle w:val="TableParagraph"/>
              <w:spacing w:before="38"/>
              <w:ind w:right="1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5"/>
                <w:sz w:val="20"/>
              </w:rPr>
              <w:t>Institucional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</w:tcPr>
          <w:p>
            <w:pPr>
              <w:pStyle w:val="TableParagraph"/>
              <w:spacing w:before="38"/>
              <w:ind w:right="1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Total</w:t>
            </w:r>
          </w:p>
        </w:tc>
      </w:tr>
      <w:tr>
        <w:trPr>
          <w:trHeight w:val="294" w:hRule="atLeast"/>
        </w:trPr>
        <w:tc>
          <w:tcPr>
            <w:tcW w:w="1928" w:type="dxa"/>
            <w:tcBorders>
              <w:top w:val="nil"/>
              <w:left w:val="nil"/>
            </w:tcBorders>
            <w:shd w:val="clear" w:color="auto" w:fill="D8DCD9"/>
          </w:tcPr>
          <w:p>
            <w:pPr>
              <w:pStyle w:val="TableParagraph"/>
              <w:spacing w:before="46"/>
              <w:ind w:left="2" w:right="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Maio/16</w:t>
            </w:r>
          </w:p>
        </w:tc>
        <w:tc>
          <w:tcPr>
            <w:tcW w:w="2041" w:type="dxa"/>
            <w:tcBorders>
              <w:top w:val="nil"/>
            </w:tcBorders>
            <w:shd w:val="clear" w:color="auto" w:fill="D8DCD9"/>
          </w:tcPr>
          <w:p>
            <w:pPr>
              <w:pStyle w:val="TableParagraph"/>
              <w:spacing w:before="46"/>
              <w:ind w:left="1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480</w:t>
            </w:r>
          </w:p>
        </w:tc>
        <w:tc>
          <w:tcPr>
            <w:tcW w:w="2041" w:type="dxa"/>
            <w:tcBorders>
              <w:top w:val="nil"/>
            </w:tcBorders>
            <w:shd w:val="clear" w:color="auto" w:fill="D8DCD9"/>
          </w:tcPr>
          <w:p>
            <w:pPr>
              <w:pStyle w:val="TableParagraph"/>
              <w:spacing w:before="46"/>
              <w:ind w:right="1"/>
              <w:rPr>
                <w:sz w:val="17"/>
              </w:rPr>
            </w:pPr>
            <w:r>
              <w:rPr>
                <w:spacing w:val="-10"/>
                <w:sz w:val="17"/>
              </w:rPr>
              <w:t>–</w:t>
            </w:r>
          </w:p>
        </w:tc>
        <w:tc>
          <w:tcPr>
            <w:tcW w:w="2041" w:type="dxa"/>
            <w:tcBorders>
              <w:top w:val="nil"/>
            </w:tcBorders>
            <w:shd w:val="clear" w:color="auto" w:fill="D8DCD9"/>
          </w:tcPr>
          <w:p>
            <w:pPr>
              <w:pStyle w:val="TableParagraph"/>
              <w:spacing w:before="46"/>
              <w:ind w:left="1" w:right="1"/>
              <w:rPr>
                <w:sz w:val="17"/>
              </w:rPr>
            </w:pPr>
            <w:r>
              <w:rPr>
                <w:spacing w:val="-2"/>
                <w:sz w:val="17"/>
              </w:rPr>
              <w:t>1.354</w:t>
            </w:r>
          </w:p>
        </w:tc>
        <w:tc>
          <w:tcPr>
            <w:tcW w:w="2041" w:type="dxa"/>
            <w:tcBorders>
              <w:top w:val="nil"/>
              <w:right w:val="nil"/>
            </w:tcBorders>
            <w:shd w:val="clear" w:color="auto" w:fill="D8DCD9"/>
          </w:tcPr>
          <w:p>
            <w:pPr>
              <w:pStyle w:val="TableParagraph"/>
              <w:spacing w:before="46"/>
              <w:ind w:right="3"/>
              <w:rPr>
                <w:sz w:val="17"/>
              </w:rPr>
            </w:pPr>
            <w:r>
              <w:rPr>
                <w:spacing w:val="-2"/>
                <w:sz w:val="17"/>
              </w:rPr>
              <w:t>1.834</w:t>
            </w:r>
          </w:p>
        </w:tc>
      </w:tr>
      <w:tr>
        <w:trPr>
          <w:trHeight w:val="291" w:hRule="atLeast"/>
        </w:trPr>
        <w:tc>
          <w:tcPr>
            <w:tcW w:w="1928" w:type="dxa"/>
            <w:tcBorders>
              <w:left w:val="nil"/>
            </w:tcBorders>
          </w:tcPr>
          <w:p>
            <w:pPr>
              <w:pStyle w:val="TableParagraph"/>
              <w:ind w:left="2" w:right="2"/>
              <w:rPr>
                <w:sz w:val="17"/>
              </w:rPr>
            </w:pPr>
            <w:r>
              <w:rPr>
                <w:spacing w:val="-2"/>
                <w:sz w:val="17"/>
              </w:rPr>
              <w:t>Jun./16</w:t>
            </w:r>
          </w:p>
        </w:tc>
        <w:tc>
          <w:tcPr>
            <w:tcW w:w="2041" w:type="dxa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31</w:t>
            </w:r>
          </w:p>
        </w:tc>
        <w:tc>
          <w:tcPr>
            <w:tcW w:w="2041" w:type="dxa"/>
          </w:tcPr>
          <w:p>
            <w:pPr>
              <w:pStyle w:val="TableParagraph"/>
              <w:ind w:right="1"/>
              <w:rPr>
                <w:sz w:val="17"/>
              </w:rPr>
            </w:pPr>
            <w:r>
              <w:rPr>
                <w:spacing w:val="-10"/>
                <w:sz w:val="17"/>
              </w:rPr>
              <w:t>–</w:t>
            </w:r>
          </w:p>
        </w:tc>
        <w:tc>
          <w:tcPr>
            <w:tcW w:w="2041" w:type="dxa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214</w:t>
            </w:r>
          </w:p>
        </w:tc>
        <w:tc>
          <w:tcPr>
            <w:tcW w:w="2041" w:type="dxa"/>
            <w:tcBorders>
              <w:right w:val="nil"/>
            </w:tcBorders>
          </w:tcPr>
          <w:p>
            <w:pPr>
              <w:pStyle w:val="TableParagraph"/>
              <w:ind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245</w:t>
            </w:r>
          </w:p>
        </w:tc>
      </w:tr>
      <w:tr>
        <w:trPr>
          <w:trHeight w:val="291" w:hRule="atLeast"/>
        </w:trPr>
        <w:tc>
          <w:tcPr>
            <w:tcW w:w="1928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ind w:left="2" w:right="2"/>
              <w:rPr>
                <w:sz w:val="17"/>
              </w:rPr>
            </w:pPr>
            <w:r>
              <w:rPr>
                <w:spacing w:val="-2"/>
                <w:sz w:val="17"/>
              </w:rPr>
              <w:t>Jul./16</w:t>
            </w:r>
          </w:p>
        </w:tc>
        <w:tc>
          <w:tcPr>
            <w:tcW w:w="2041" w:type="dxa"/>
            <w:shd w:val="clear" w:color="auto" w:fill="D8DCD9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260</w:t>
            </w:r>
          </w:p>
        </w:tc>
        <w:tc>
          <w:tcPr>
            <w:tcW w:w="2041" w:type="dxa"/>
            <w:shd w:val="clear" w:color="auto" w:fill="D8DCD9"/>
          </w:tcPr>
          <w:p>
            <w:pPr>
              <w:pStyle w:val="TableParagraph"/>
              <w:ind w:right="1"/>
              <w:rPr>
                <w:sz w:val="17"/>
              </w:rPr>
            </w:pPr>
            <w:r>
              <w:rPr>
                <w:spacing w:val="-10"/>
                <w:sz w:val="17"/>
              </w:rPr>
              <w:t>–</w:t>
            </w:r>
          </w:p>
        </w:tc>
        <w:tc>
          <w:tcPr>
            <w:tcW w:w="2041" w:type="dxa"/>
            <w:shd w:val="clear" w:color="auto" w:fill="D8DCD9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981</w:t>
            </w:r>
          </w:p>
        </w:tc>
        <w:tc>
          <w:tcPr>
            <w:tcW w:w="2041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ind w:right="3"/>
              <w:rPr>
                <w:sz w:val="17"/>
              </w:rPr>
            </w:pPr>
            <w:r>
              <w:rPr>
                <w:spacing w:val="-2"/>
                <w:sz w:val="17"/>
              </w:rPr>
              <w:t>1.241</w:t>
            </w:r>
          </w:p>
        </w:tc>
      </w:tr>
      <w:tr>
        <w:trPr>
          <w:trHeight w:val="291" w:hRule="atLeast"/>
        </w:trPr>
        <w:tc>
          <w:tcPr>
            <w:tcW w:w="1928" w:type="dxa"/>
            <w:tcBorders>
              <w:left w:val="nil"/>
            </w:tcBorders>
          </w:tcPr>
          <w:p>
            <w:pPr>
              <w:pStyle w:val="TableParagraph"/>
              <w:ind w:left="2" w:right="2"/>
              <w:rPr>
                <w:sz w:val="17"/>
              </w:rPr>
            </w:pPr>
            <w:r>
              <w:rPr>
                <w:spacing w:val="-2"/>
                <w:sz w:val="17"/>
              </w:rPr>
              <w:t>Ago./16</w:t>
            </w:r>
          </w:p>
        </w:tc>
        <w:tc>
          <w:tcPr>
            <w:tcW w:w="2041" w:type="dxa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347</w:t>
            </w:r>
          </w:p>
        </w:tc>
        <w:tc>
          <w:tcPr>
            <w:tcW w:w="2041" w:type="dxa"/>
          </w:tcPr>
          <w:p>
            <w:pPr>
              <w:pStyle w:val="TableParagraph"/>
              <w:ind w:right="1"/>
              <w:rPr>
                <w:sz w:val="17"/>
              </w:rPr>
            </w:pPr>
            <w:r>
              <w:rPr>
                <w:spacing w:val="-10"/>
                <w:sz w:val="17"/>
              </w:rPr>
              <w:t>–</w:t>
            </w:r>
          </w:p>
        </w:tc>
        <w:tc>
          <w:tcPr>
            <w:tcW w:w="2041" w:type="dxa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2"/>
                <w:sz w:val="17"/>
              </w:rPr>
              <w:t>1.106</w:t>
            </w:r>
          </w:p>
        </w:tc>
        <w:tc>
          <w:tcPr>
            <w:tcW w:w="2041" w:type="dxa"/>
            <w:tcBorders>
              <w:right w:val="nil"/>
            </w:tcBorders>
          </w:tcPr>
          <w:p>
            <w:pPr>
              <w:pStyle w:val="TableParagraph"/>
              <w:ind w:right="3"/>
              <w:rPr>
                <w:sz w:val="17"/>
              </w:rPr>
            </w:pPr>
            <w:r>
              <w:rPr>
                <w:spacing w:val="-2"/>
                <w:sz w:val="17"/>
              </w:rPr>
              <w:t>1.453</w:t>
            </w:r>
          </w:p>
        </w:tc>
      </w:tr>
      <w:tr>
        <w:trPr>
          <w:trHeight w:val="291" w:hRule="atLeast"/>
        </w:trPr>
        <w:tc>
          <w:tcPr>
            <w:tcW w:w="1928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ind w:left="2" w:right="2"/>
              <w:rPr>
                <w:sz w:val="17"/>
              </w:rPr>
            </w:pPr>
            <w:r>
              <w:rPr>
                <w:spacing w:val="-2"/>
                <w:sz w:val="17"/>
              </w:rPr>
              <w:t>Set./16</w:t>
            </w:r>
          </w:p>
        </w:tc>
        <w:tc>
          <w:tcPr>
            <w:tcW w:w="2041" w:type="dxa"/>
            <w:shd w:val="clear" w:color="auto" w:fill="D8DCD9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287</w:t>
            </w:r>
          </w:p>
        </w:tc>
        <w:tc>
          <w:tcPr>
            <w:tcW w:w="2041" w:type="dxa"/>
            <w:shd w:val="clear" w:color="auto" w:fill="D8DCD9"/>
          </w:tcPr>
          <w:p>
            <w:pPr>
              <w:pStyle w:val="TableParagraph"/>
              <w:ind w:right="1"/>
              <w:rPr>
                <w:sz w:val="17"/>
              </w:rPr>
            </w:pPr>
            <w:r>
              <w:rPr>
                <w:spacing w:val="-10"/>
                <w:sz w:val="17"/>
              </w:rPr>
              <w:t>–</w:t>
            </w:r>
          </w:p>
        </w:tc>
        <w:tc>
          <w:tcPr>
            <w:tcW w:w="2041" w:type="dxa"/>
            <w:shd w:val="clear" w:color="auto" w:fill="D8DCD9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760</w:t>
            </w:r>
          </w:p>
        </w:tc>
        <w:tc>
          <w:tcPr>
            <w:tcW w:w="2041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ind w:right="3"/>
              <w:rPr>
                <w:sz w:val="17"/>
              </w:rPr>
            </w:pPr>
            <w:r>
              <w:rPr>
                <w:spacing w:val="-2"/>
                <w:sz w:val="17"/>
              </w:rPr>
              <w:t>1.047</w:t>
            </w:r>
          </w:p>
        </w:tc>
      </w:tr>
      <w:tr>
        <w:trPr>
          <w:trHeight w:val="291" w:hRule="atLeast"/>
        </w:trPr>
        <w:tc>
          <w:tcPr>
            <w:tcW w:w="1928" w:type="dxa"/>
            <w:tcBorders>
              <w:left w:val="nil"/>
            </w:tcBorders>
          </w:tcPr>
          <w:p>
            <w:pPr>
              <w:pStyle w:val="TableParagraph"/>
              <w:ind w:left="2" w:right="2"/>
              <w:rPr>
                <w:sz w:val="17"/>
              </w:rPr>
            </w:pPr>
            <w:r>
              <w:rPr>
                <w:spacing w:val="-2"/>
                <w:sz w:val="17"/>
              </w:rPr>
              <w:t>Out./16</w:t>
            </w:r>
          </w:p>
        </w:tc>
        <w:tc>
          <w:tcPr>
            <w:tcW w:w="2041" w:type="dxa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636</w:t>
            </w:r>
          </w:p>
        </w:tc>
        <w:tc>
          <w:tcPr>
            <w:tcW w:w="2041" w:type="dxa"/>
          </w:tcPr>
          <w:p>
            <w:pPr>
              <w:pStyle w:val="TableParagraph"/>
              <w:ind w:right="1"/>
              <w:rPr>
                <w:sz w:val="17"/>
              </w:rPr>
            </w:pPr>
            <w:r>
              <w:rPr>
                <w:spacing w:val="-10"/>
                <w:sz w:val="17"/>
              </w:rPr>
              <w:t>–</w:t>
            </w:r>
          </w:p>
        </w:tc>
        <w:tc>
          <w:tcPr>
            <w:tcW w:w="2041" w:type="dxa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2"/>
                <w:sz w:val="17"/>
              </w:rPr>
              <w:t>1.942</w:t>
            </w:r>
          </w:p>
        </w:tc>
        <w:tc>
          <w:tcPr>
            <w:tcW w:w="2041" w:type="dxa"/>
            <w:tcBorders>
              <w:right w:val="nil"/>
            </w:tcBorders>
          </w:tcPr>
          <w:p>
            <w:pPr>
              <w:pStyle w:val="TableParagraph"/>
              <w:ind w:right="3"/>
              <w:rPr>
                <w:sz w:val="17"/>
              </w:rPr>
            </w:pPr>
            <w:r>
              <w:rPr>
                <w:spacing w:val="-2"/>
                <w:sz w:val="17"/>
              </w:rPr>
              <w:t>2.578</w:t>
            </w:r>
          </w:p>
        </w:tc>
      </w:tr>
      <w:tr>
        <w:trPr>
          <w:trHeight w:val="291" w:hRule="atLeast"/>
        </w:trPr>
        <w:tc>
          <w:tcPr>
            <w:tcW w:w="1928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ind w:left="2" w:right="2"/>
              <w:rPr>
                <w:sz w:val="17"/>
              </w:rPr>
            </w:pPr>
            <w:r>
              <w:rPr>
                <w:spacing w:val="-2"/>
                <w:sz w:val="17"/>
              </w:rPr>
              <w:t>Nov./16</w:t>
            </w:r>
          </w:p>
        </w:tc>
        <w:tc>
          <w:tcPr>
            <w:tcW w:w="2041" w:type="dxa"/>
            <w:shd w:val="clear" w:color="auto" w:fill="D8DCD9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752</w:t>
            </w:r>
          </w:p>
        </w:tc>
        <w:tc>
          <w:tcPr>
            <w:tcW w:w="2041" w:type="dxa"/>
            <w:shd w:val="clear" w:color="auto" w:fill="D8DCD9"/>
          </w:tcPr>
          <w:p>
            <w:pPr>
              <w:pStyle w:val="TableParagraph"/>
              <w:ind w:right="1"/>
              <w:rPr>
                <w:sz w:val="17"/>
              </w:rPr>
            </w:pPr>
            <w:r>
              <w:rPr>
                <w:spacing w:val="-10"/>
                <w:sz w:val="17"/>
              </w:rPr>
              <w:t>–</w:t>
            </w:r>
          </w:p>
        </w:tc>
        <w:tc>
          <w:tcPr>
            <w:tcW w:w="2041" w:type="dxa"/>
            <w:shd w:val="clear" w:color="auto" w:fill="D8DCD9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2"/>
                <w:sz w:val="17"/>
              </w:rPr>
              <w:t>1.678</w:t>
            </w:r>
          </w:p>
        </w:tc>
        <w:tc>
          <w:tcPr>
            <w:tcW w:w="2041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ind w:right="3"/>
              <w:rPr>
                <w:sz w:val="17"/>
              </w:rPr>
            </w:pPr>
            <w:r>
              <w:rPr>
                <w:spacing w:val="-2"/>
                <w:sz w:val="17"/>
              </w:rPr>
              <w:t>2.430</w:t>
            </w:r>
          </w:p>
        </w:tc>
      </w:tr>
      <w:tr>
        <w:trPr>
          <w:trHeight w:val="291" w:hRule="atLeast"/>
        </w:trPr>
        <w:tc>
          <w:tcPr>
            <w:tcW w:w="1928" w:type="dxa"/>
            <w:tcBorders>
              <w:left w:val="nil"/>
            </w:tcBorders>
          </w:tcPr>
          <w:p>
            <w:pPr>
              <w:pStyle w:val="TableParagraph"/>
              <w:ind w:left="2" w:right="2"/>
              <w:rPr>
                <w:sz w:val="17"/>
              </w:rPr>
            </w:pPr>
            <w:r>
              <w:rPr>
                <w:spacing w:val="-2"/>
                <w:sz w:val="17"/>
              </w:rPr>
              <w:t>Dez./16</w:t>
            </w:r>
          </w:p>
        </w:tc>
        <w:tc>
          <w:tcPr>
            <w:tcW w:w="2041" w:type="dxa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434</w:t>
            </w:r>
          </w:p>
        </w:tc>
        <w:tc>
          <w:tcPr>
            <w:tcW w:w="2041" w:type="dxa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11</w:t>
            </w:r>
          </w:p>
        </w:tc>
        <w:tc>
          <w:tcPr>
            <w:tcW w:w="2041" w:type="dxa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2"/>
                <w:sz w:val="17"/>
              </w:rPr>
              <w:t>1.240</w:t>
            </w:r>
          </w:p>
        </w:tc>
        <w:tc>
          <w:tcPr>
            <w:tcW w:w="2041" w:type="dxa"/>
            <w:tcBorders>
              <w:right w:val="nil"/>
            </w:tcBorders>
          </w:tcPr>
          <w:p>
            <w:pPr>
              <w:pStyle w:val="TableParagraph"/>
              <w:ind w:right="3"/>
              <w:rPr>
                <w:sz w:val="17"/>
              </w:rPr>
            </w:pPr>
            <w:r>
              <w:rPr>
                <w:spacing w:val="-2"/>
                <w:sz w:val="17"/>
              </w:rPr>
              <w:t>1.685</w:t>
            </w:r>
          </w:p>
        </w:tc>
      </w:tr>
      <w:tr>
        <w:trPr>
          <w:trHeight w:val="291" w:hRule="atLeast"/>
        </w:trPr>
        <w:tc>
          <w:tcPr>
            <w:tcW w:w="1928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ind w:left="2" w:right="2"/>
              <w:rPr>
                <w:sz w:val="17"/>
              </w:rPr>
            </w:pPr>
            <w:r>
              <w:rPr>
                <w:spacing w:val="-2"/>
                <w:sz w:val="17"/>
              </w:rPr>
              <w:t>Jan./17</w:t>
            </w:r>
          </w:p>
        </w:tc>
        <w:tc>
          <w:tcPr>
            <w:tcW w:w="2041" w:type="dxa"/>
            <w:shd w:val="clear" w:color="auto" w:fill="D8DCD9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5</w:t>
            </w:r>
          </w:p>
        </w:tc>
        <w:tc>
          <w:tcPr>
            <w:tcW w:w="2041" w:type="dxa"/>
            <w:shd w:val="clear" w:color="auto" w:fill="D8DCD9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43</w:t>
            </w:r>
          </w:p>
        </w:tc>
        <w:tc>
          <w:tcPr>
            <w:tcW w:w="2041" w:type="dxa"/>
            <w:shd w:val="clear" w:color="auto" w:fill="D8DCD9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145</w:t>
            </w:r>
          </w:p>
        </w:tc>
        <w:tc>
          <w:tcPr>
            <w:tcW w:w="2041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ind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193</w:t>
            </w:r>
          </w:p>
        </w:tc>
      </w:tr>
      <w:tr>
        <w:trPr>
          <w:trHeight w:val="291" w:hRule="atLeast"/>
        </w:trPr>
        <w:tc>
          <w:tcPr>
            <w:tcW w:w="1928" w:type="dxa"/>
            <w:tcBorders>
              <w:left w:val="nil"/>
            </w:tcBorders>
          </w:tcPr>
          <w:p>
            <w:pPr>
              <w:pStyle w:val="TableParagraph"/>
              <w:ind w:left="2" w:right="2"/>
              <w:rPr>
                <w:sz w:val="17"/>
              </w:rPr>
            </w:pPr>
            <w:r>
              <w:rPr>
                <w:spacing w:val="-2"/>
                <w:sz w:val="17"/>
              </w:rPr>
              <w:t>Fev./17</w:t>
            </w:r>
          </w:p>
        </w:tc>
        <w:tc>
          <w:tcPr>
            <w:tcW w:w="2041" w:type="dxa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88</w:t>
            </w:r>
          </w:p>
        </w:tc>
        <w:tc>
          <w:tcPr>
            <w:tcW w:w="2041" w:type="dxa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235</w:t>
            </w:r>
          </w:p>
        </w:tc>
        <w:tc>
          <w:tcPr>
            <w:tcW w:w="2041" w:type="dxa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357</w:t>
            </w:r>
          </w:p>
        </w:tc>
        <w:tc>
          <w:tcPr>
            <w:tcW w:w="2041" w:type="dxa"/>
            <w:tcBorders>
              <w:right w:val="nil"/>
            </w:tcBorders>
          </w:tcPr>
          <w:p>
            <w:pPr>
              <w:pStyle w:val="TableParagraph"/>
              <w:ind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680</w:t>
            </w:r>
          </w:p>
        </w:tc>
      </w:tr>
      <w:tr>
        <w:trPr>
          <w:trHeight w:val="291" w:hRule="atLeast"/>
        </w:trPr>
        <w:tc>
          <w:tcPr>
            <w:tcW w:w="1928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ind w:left="2" w:right="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Mar./17</w:t>
            </w:r>
          </w:p>
        </w:tc>
        <w:tc>
          <w:tcPr>
            <w:tcW w:w="2041" w:type="dxa"/>
            <w:shd w:val="clear" w:color="auto" w:fill="D8DCD9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191</w:t>
            </w:r>
          </w:p>
        </w:tc>
        <w:tc>
          <w:tcPr>
            <w:tcW w:w="2041" w:type="dxa"/>
            <w:shd w:val="clear" w:color="auto" w:fill="D8DCD9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306</w:t>
            </w:r>
          </w:p>
        </w:tc>
        <w:tc>
          <w:tcPr>
            <w:tcW w:w="2041" w:type="dxa"/>
            <w:shd w:val="clear" w:color="auto" w:fill="D8DCD9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563</w:t>
            </w:r>
          </w:p>
        </w:tc>
        <w:tc>
          <w:tcPr>
            <w:tcW w:w="2041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ind w:right="3"/>
              <w:rPr>
                <w:sz w:val="17"/>
              </w:rPr>
            </w:pPr>
            <w:r>
              <w:rPr>
                <w:spacing w:val="-2"/>
                <w:sz w:val="17"/>
              </w:rPr>
              <w:t>1.060</w:t>
            </w:r>
          </w:p>
        </w:tc>
      </w:tr>
      <w:tr>
        <w:trPr>
          <w:trHeight w:val="291" w:hRule="atLeast"/>
        </w:trPr>
        <w:tc>
          <w:tcPr>
            <w:tcW w:w="1928" w:type="dxa"/>
            <w:tcBorders>
              <w:left w:val="nil"/>
            </w:tcBorders>
          </w:tcPr>
          <w:p>
            <w:pPr>
              <w:pStyle w:val="TableParagraph"/>
              <w:ind w:left="2" w:right="2"/>
              <w:rPr>
                <w:sz w:val="17"/>
              </w:rPr>
            </w:pPr>
            <w:r>
              <w:rPr>
                <w:spacing w:val="-2"/>
                <w:sz w:val="17"/>
              </w:rPr>
              <w:t>Abr./17</w:t>
            </w:r>
          </w:p>
        </w:tc>
        <w:tc>
          <w:tcPr>
            <w:tcW w:w="2041" w:type="dxa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214</w:t>
            </w:r>
          </w:p>
        </w:tc>
        <w:tc>
          <w:tcPr>
            <w:tcW w:w="2041" w:type="dxa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176</w:t>
            </w:r>
          </w:p>
        </w:tc>
        <w:tc>
          <w:tcPr>
            <w:tcW w:w="2041" w:type="dxa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489</w:t>
            </w:r>
          </w:p>
        </w:tc>
        <w:tc>
          <w:tcPr>
            <w:tcW w:w="2041" w:type="dxa"/>
            <w:tcBorders>
              <w:right w:val="nil"/>
            </w:tcBorders>
          </w:tcPr>
          <w:p>
            <w:pPr>
              <w:pStyle w:val="TableParagraph"/>
              <w:ind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879</w:t>
            </w:r>
          </w:p>
        </w:tc>
      </w:tr>
      <w:tr>
        <w:trPr>
          <w:trHeight w:val="294" w:hRule="atLeast"/>
        </w:trPr>
        <w:tc>
          <w:tcPr>
            <w:tcW w:w="1928" w:type="dxa"/>
            <w:tcBorders>
              <w:left w:val="nil"/>
              <w:bottom w:val="nil"/>
            </w:tcBorders>
            <w:shd w:val="clear" w:color="auto" w:fill="D8DCD9"/>
          </w:tcPr>
          <w:p>
            <w:pPr>
              <w:pStyle w:val="TableParagraph"/>
              <w:ind w:left="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TOTAL</w:t>
            </w:r>
          </w:p>
        </w:tc>
        <w:tc>
          <w:tcPr>
            <w:tcW w:w="2041" w:type="dxa"/>
            <w:tcBorders>
              <w:bottom w:val="nil"/>
            </w:tcBorders>
            <w:shd w:val="clear" w:color="auto" w:fill="D8DCD9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2"/>
                <w:sz w:val="17"/>
              </w:rPr>
              <w:t>3.725</w:t>
            </w:r>
          </w:p>
        </w:tc>
        <w:tc>
          <w:tcPr>
            <w:tcW w:w="2041" w:type="dxa"/>
            <w:tcBorders>
              <w:bottom w:val="nil"/>
            </w:tcBorders>
            <w:shd w:val="clear" w:color="auto" w:fill="D8DCD9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771</w:t>
            </w:r>
          </w:p>
        </w:tc>
        <w:tc>
          <w:tcPr>
            <w:tcW w:w="2041" w:type="dxa"/>
            <w:tcBorders>
              <w:bottom w:val="nil"/>
            </w:tcBorders>
            <w:shd w:val="clear" w:color="auto" w:fill="D8DCD9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2"/>
                <w:sz w:val="17"/>
              </w:rPr>
              <w:t>10.829</w:t>
            </w:r>
          </w:p>
        </w:tc>
        <w:tc>
          <w:tcPr>
            <w:tcW w:w="2041" w:type="dxa"/>
            <w:tcBorders>
              <w:bottom w:val="nil"/>
              <w:right w:val="nil"/>
            </w:tcBorders>
            <w:shd w:val="clear" w:color="auto" w:fill="D8DCD9"/>
          </w:tcPr>
          <w:p>
            <w:pPr>
              <w:pStyle w:val="TableParagraph"/>
              <w:ind w:right="3"/>
              <w:rPr>
                <w:sz w:val="17"/>
              </w:rPr>
            </w:pPr>
            <w:r>
              <w:rPr>
                <w:spacing w:val="-2"/>
                <w:sz w:val="17"/>
              </w:rPr>
              <w:t>15.325</w:t>
            </w:r>
          </w:p>
        </w:tc>
      </w:tr>
    </w:tbl>
    <w:p>
      <w:pPr>
        <w:spacing w:before="147"/>
        <w:ind w:left="327" w:right="0" w:firstLine="0"/>
        <w:jc w:val="left"/>
        <w:rPr>
          <w:sz w:val="16"/>
        </w:rPr>
      </w:pPr>
      <w:r>
        <w:rPr>
          <w:spacing w:val="-2"/>
          <w:sz w:val="16"/>
        </w:rPr>
        <w:t>Fonte:</w:t>
      </w:r>
      <w:r>
        <w:rPr>
          <w:spacing w:val="-12"/>
          <w:sz w:val="16"/>
        </w:rPr>
        <w:t> </w:t>
      </w:r>
      <w:r>
        <w:rPr>
          <w:spacing w:val="-2"/>
          <w:sz w:val="16"/>
        </w:rPr>
        <w:t>Balcão</w:t>
      </w:r>
      <w:r>
        <w:rPr>
          <w:spacing w:val="-11"/>
          <w:sz w:val="16"/>
        </w:rPr>
        <w:t> </w:t>
      </w:r>
      <w:r>
        <w:rPr>
          <w:spacing w:val="-2"/>
          <w:sz w:val="16"/>
        </w:rPr>
        <w:t>de</w:t>
      </w:r>
      <w:r>
        <w:rPr>
          <w:spacing w:val="-12"/>
          <w:sz w:val="16"/>
        </w:rPr>
        <w:t> </w:t>
      </w:r>
      <w:r>
        <w:rPr>
          <w:spacing w:val="-2"/>
          <w:sz w:val="16"/>
        </w:rPr>
        <w:t>Informações</w:t>
      </w:r>
      <w:r>
        <w:rPr>
          <w:spacing w:val="-11"/>
          <w:sz w:val="16"/>
        </w:rPr>
        <w:t> </w:t>
      </w:r>
      <w:r>
        <w:rPr>
          <w:spacing w:val="-2"/>
          <w:sz w:val="16"/>
        </w:rPr>
        <w:t>do</w:t>
      </w:r>
      <w:r>
        <w:rPr>
          <w:spacing w:val="-12"/>
          <w:sz w:val="16"/>
        </w:rPr>
        <w:t> </w:t>
      </w:r>
      <w:r>
        <w:rPr>
          <w:spacing w:val="-2"/>
          <w:sz w:val="16"/>
        </w:rPr>
        <w:t>SIC-</w:t>
      </w:r>
      <w:r>
        <w:rPr>
          <w:spacing w:val="-5"/>
          <w:sz w:val="16"/>
        </w:rPr>
        <w:t>CD.</w:t>
      </w:r>
    </w:p>
    <w:p>
      <w:pPr>
        <w:spacing w:before="104"/>
        <w:ind w:left="327" w:right="0" w:firstLine="0"/>
        <w:jc w:val="left"/>
        <w:rPr>
          <w:sz w:val="16"/>
        </w:rPr>
      </w:pPr>
      <w:r>
        <w:rPr>
          <w:sz w:val="16"/>
        </w:rPr>
        <w:t>Nota</w:t>
      </w:r>
      <w:r>
        <w:rPr>
          <w:spacing w:val="-17"/>
          <w:sz w:val="16"/>
        </w:rPr>
        <w:t> </w:t>
      </w:r>
      <w:r>
        <w:rPr>
          <w:sz w:val="16"/>
        </w:rPr>
        <w:t>1:</w:t>
      </w:r>
      <w:r>
        <w:rPr>
          <w:spacing w:val="-16"/>
          <w:sz w:val="16"/>
        </w:rPr>
        <w:t> </w:t>
      </w:r>
      <w:r>
        <w:rPr>
          <w:sz w:val="16"/>
        </w:rPr>
        <w:t>ver</w:t>
      </w:r>
      <w:r>
        <w:rPr>
          <w:spacing w:val="-16"/>
          <w:sz w:val="16"/>
        </w:rPr>
        <w:t> </w:t>
      </w:r>
      <w:r>
        <w:rPr>
          <w:sz w:val="16"/>
        </w:rPr>
        <w:t>no</w:t>
      </w:r>
      <w:r>
        <w:rPr>
          <w:spacing w:val="-16"/>
          <w:sz w:val="16"/>
        </w:rPr>
        <w:t> </w:t>
      </w:r>
      <w:r>
        <w:rPr>
          <w:sz w:val="16"/>
        </w:rPr>
        <w:t>apêndice</w:t>
      </w:r>
      <w:r>
        <w:rPr>
          <w:spacing w:val="-16"/>
          <w:sz w:val="16"/>
        </w:rPr>
        <w:t> </w:t>
      </w:r>
      <w:r>
        <w:rPr>
          <w:sz w:val="16"/>
        </w:rPr>
        <w:t>metodológico</w:t>
      </w:r>
      <w:r>
        <w:rPr>
          <w:spacing w:val="-16"/>
          <w:sz w:val="16"/>
        </w:rPr>
        <w:t> </w:t>
      </w:r>
      <w:r>
        <w:rPr>
          <w:sz w:val="16"/>
        </w:rPr>
        <w:t>os</w:t>
      </w:r>
      <w:r>
        <w:rPr>
          <w:spacing w:val="-16"/>
          <w:sz w:val="16"/>
        </w:rPr>
        <w:t> </w:t>
      </w:r>
      <w:r>
        <w:rPr>
          <w:sz w:val="16"/>
        </w:rPr>
        <w:t>conceitos</w:t>
      </w:r>
      <w:r>
        <w:rPr>
          <w:spacing w:val="-16"/>
          <w:sz w:val="16"/>
        </w:rPr>
        <w:t> </w:t>
      </w:r>
      <w:r>
        <w:rPr>
          <w:sz w:val="16"/>
        </w:rPr>
        <w:t>dos</w:t>
      </w:r>
      <w:r>
        <w:rPr>
          <w:spacing w:val="-16"/>
          <w:sz w:val="16"/>
        </w:rPr>
        <w:t> </w:t>
      </w:r>
      <w:r>
        <w:rPr>
          <w:sz w:val="16"/>
        </w:rPr>
        <w:t>tipos</w:t>
      </w:r>
      <w:r>
        <w:rPr>
          <w:spacing w:val="-16"/>
          <w:sz w:val="16"/>
        </w:rPr>
        <w:t> </w:t>
      </w:r>
      <w:r>
        <w:rPr>
          <w:sz w:val="16"/>
        </w:rPr>
        <w:t>de</w:t>
      </w:r>
      <w:r>
        <w:rPr>
          <w:spacing w:val="-16"/>
          <w:sz w:val="16"/>
        </w:rPr>
        <w:t> </w:t>
      </w:r>
      <w:r>
        <w:rPr>
          <w:spacing w:val="-2"/>
          <w:sz w:val="16"/>
        </w:rPr>
        <w:t>informação.</w:t>
      </w:r>
    </w:p>
    <w:p>
      <w:pPr>
        <w:spacing w:line="297" w:lineRule="auto" w:before="104"/>
        <w:ind w:left="327" w:right="98" w:firstLine="0"/>
        <w:jc w:val="left"/>
        <w:rPr>
          <w:sz w:val="16"/>
        </w:rPr>
      </w:pPr>
      <w:r>
        <w:rPr>
          <w:sz w:val="16"/>
        </w:rPr>
        <w:t>Nota</w:t>
      </w:r>
      <w:r>
        <w:rPr>
          <w:spacing w:val="-16"/>
          <w:sz w:val="16"/>
        </w:rPr>
        <w:t> </w:t>
      </w:r>
      <w:r>
        <w:rPr>
          <w:sz w:val="16"/>
        </w:rPr>
        <w:t>2:</w:t>
      </w:r>
      <w:r>
        <w:rPr>
          <w:spacing w:val="-16"/>
          <w:sz w:val="16"/>
        </w:rPr>
        <w:t> </w:t>
      </w:r>
      <w:r>
        <w:rPr>
          <w:sz w:val="16"/>
        </w:rPr>
        <w:t>a</w:t>
      </w:r>
      <w:r>
        <w:rPr>
          <w:spacing w:val="-16"/>
          <w:sz w:val="16"/>
        </w:rPr>
        <w:t> </w:t>
      </w:r>
      <w:r>
        <w:rPr>
          <w:sz w:val="16"/>
        </w:rPr>
        <w:t>partir</w:t>
      </w:r>
      <w:r>
        <w:rPr>
          <w:spacing w:val="-16"/>
          <w:sz w:val="16"/>
        </w:rPr>
        <w:t> </w:t>
      </w:r>
      <w:r>
        <w:rPr>
          <w:sz w:val="16"/>
        </w:rPr>
        <w:t>de</w:t>
      </w:r>
      <w:r>
        <w:rPr>
          <w:spacing w:val="-16"/>
          <w:sz w:val="16"/>
        </w:rPr>
        <w:t> </w:t>
      </w:r>
      <w:r>
        <w:rPr>
          <w:sz w:val="16"/>
        </w:rPr>
        <w:t>20</w:t>
      </w:r>
      <w:r>
        <w:rPr>
          <w:spacing w:val="-16"/>
          <w:sz w:val="16"/>
        </w:rPr>
        <w:t> </w:t>
      </w:r>
      <w:r>
        <w:rPr>
          <w:sz w:val="16"/>
        </w:rPr>
        <w:t>de</w:t>
      </w:r>
      <w:r>
        <w:rPr>
          <w:spacing w:val="-16"/>
          <w:sz w:val="16"/>
        </w:rPr>
        <w:t> </w:t>
      </w:r>
      <w:r>
        <w:rPr>
          <w:sz w:val="16"/>
        </w:rPr>
        <w:t>dezembro</w:t>
      </w:r>
      <w:r>
        <w:rPr>
          <w:spacing w:val="-16"/>
          <w:sz w:val="16"/>
        </w:rPr>
        <w:t> </w:t>
      </w:r>
      <w:r>
        <w:rPr>
          <w:sz w:val="16"/>
        </w:rPr>
        <w:t>de</w:t>
      </w:r>
      <w:r>
        <w:rPr>
          <w:spacing w:val="-16"/>
          <w:sz w:val="16"/>
        </w:rPr>
        <w:t> </w:t>
      </w:r>
      <w:r>
        <w:rPr>
          <w:sz w:val="16"/>
        </w:rPr>
        <w:t>2016,</w:t>
      </w:r>
      <w:r>
        <w:rPr>
          <w:spacing w:val="-16"/>
          <w:sz w:val="16"/>
        </w:rPr>
        <w:t> </w:t>
      </w:r>
      <w:r>
        <w:rPr>
          <w:sz w:val="16"/>
        </w:rPr>
        <w:t>as</w:t>
      </w:r>
      <w:r>
        <w:rPr>
          <w:spacing w:val="-16"/>
          <w:sz w:val="16"/>
        </w:rPr>
        <w:t> </w:t>
      </w:r>
      <w:r>
        <w:rPr>
          <w:sz w:val="16"/>
        </w:rPr>
        <w:t>solicitações</w:t>
      </w:r>
      <w:r>
        <w:rPr>
          <w:spacing w:val="-16"/>
          <w:sz w:val="16"/>
        </w:rPr>
        <w:t> </w:t>
      </w:r>
      <w:r>
        <w:rPr>
          <w:sz w:val="16"/>
        </w:rPr>
        <w:t>de</w:t>
      </w:r>
      <w:r>
        <w:rPr>
          <w:spacing w:val="-16"/>
          <w:sz w:val="16"/>
        </w:rPr>
        <w:t> </w:t>
      </w:r>
      <w:r>
        <w:rPr>
          <w:sz w:val="16"/>
        </w:rPr>
        <w:t>informação</w:t>
      </w:r>
      <w:r>
        <w:rPr>
          <w:spacing w:val="-16"/>
          <w:sz w:val="16"/>
        </w:rPr>
        <w:t> </w:t>
      </w:r>
      <w:r>
        <w:rPr>
          <w:sz w:val="16"/>
        </w:rPr>
        <w:t>compreendidas</w:t>
      </w:r>
      <w:r>
        <w:rPr>
          <w:spacing w:val="-16"/>
          <w:sz w:val="16"/>
        </w:rPr>
        <w:t> </w:t>
      </w:r>
      <w:r>
        <w:rPr>
          <w:sz w:val="16"/>
        </w:rPr>
        <w:t>pelo</w:t>
      </w:r>
      <w:r>
        <w:rPr>
          <w:spacing w:val="-16"/>
          <w:sz w:val="16"/>
        </w:rPr>
        <w:t> </w:t>
      </w:r>
      <w:r>
        <w:rPr>
          <w:sz w:val="16"/>
        </w:rPr>
        <w:t>tipo</w:t>
      </w:r>
      <w:r>
        <w:rPr>
          <w:spacing w:val="-16"/>
          <w:sz w:val="16"/>
        </w:rPr>
        <w:t> </w:t>
      </w:r>
      <w:r>
        <w:rPr>
          <w:sz w:val="16"/>
        </w:rPr>
        <w:t>de</w:t>
      </w:r>
      <w:r>
        <w:rPr>
          <w:spacing w:val="-16"/>
          <w:sz w:val="16"/>
        </w:rPr>
        <w:t> </w:t>
      </w:r>
      <w:r>
        <w:rPr>
          <w:sz w:val="16"/>
        </w:rPr>
        <w:t>informação</w:t>
      </w:r>
      <w:r>
        <w:rPr>
          <w:spacing w:val="-16"/>
          <w:sz w:val="16"/>
        </w:rPr>
        <w:t> </w:t>
      </w:r>
      <w:r>
        <w:rPr>
          <w:sz w:val="16"/>
        </w:rPr>
        <w:t>“Deputado”</w:t>
      </w:r>
      <w:r>
        <w:rPr>
          <w:spacing w:val="-16"/>
          <w:sz w:val="16"/>
        </w:rPr>
        <w:t> </w:t>
      </w:r>
      <w:r>
        <w:rPr>
          <w:sz w:val="16"/>
        </w:rPr>
        <w:t>passaram</w:t>
      </w:r>
      <w:r>
        <w:rPr>
          <w:spacing w:val="-16"/>
          <w:sz w:val="16"/>
        </w:rPr>
        <w:t> </w:t>
      </w:r>
      <w:r>
        <w:rPr>
          <w:sz w:val="16"/>
        </w:rPr>
        <w:t>a</w:t>
      </w:r>
      <w:r>
        <w:rPr>
          <w:spacing w:val="-16"/>
          <w:sz w:val="16"/>
        </w:rPr>
        <w:t> </w:t>
      </w:r>
      <w:r>
        <w:rPr>
          <w:sz w:val="16"/>
        </w:rPr>
        <w:t>inte- grar</w:t>
      </w:r>
      <w:r>
        <w:rPr>
          <w:spacing w:val="-9"/>
          <w:sz w:val="16"/>
        </w:rPr>
        <w:t> </w:t>
      </w:r>
      <w:r>
        <w:rPr>
          <w:sz w:val="16"/>
        </w:rPr>
        <w:t>os</w:t>
      </w:r>
      <w:r>
        <w:rPr>
          <w:spacing w:val="-9"/>
          <w:sz w:val="16"/>
        </w:rPr>
        <w:t> </w:t>
      </w:r>
      <w:r>
        <w:rPr>
          <w:sz w:val="16"/>
        </w:rPr>
        <w:t>atendimentos</w:t>
      </w:r>
      <w:r>
        <w:rPr>
          <w:spacing w:val="-9"/>
          <w:sz w:val="16"/>
        </w:rPr>
        <w:t> </w:t>
      </w:r>
      <w:r>
        <w:rPr>
          <w:sz w:val="16"/>
        </w:rPr>
        <w:t>presenciais</w:t>
      </w:r>
      <w:r>
        <w:rPr>
          <w:spacing w:val="-9"/>
          <w:sz w:val="16"/>
        </w:rPr>
        <w:t> </w:t>
      </w:r>
      <w:r>
        <w:rPr>
          <w:sz w:val="16"/>
        </w:rPr>
        <w:t>no</w:t>
      </w:r>
      <w:r>
        <w:rPr>
          <w:spacing w:val="-9"/>
          <w:sz w:val="16"/>
        </w:rPr>
        <w:t> </w:t>
      </w:r>
      <w:r>
        <w:rPr>
          <w:sz w:val="16"/>
        </w:rPr>
        <w:t>Balcão</w:t>
      </w:r>
      <w:r>
        <w:rPr>
          <w:spacing w:val="-9"/>
          <w:sz w:val="16"/>
        </w:rPr>
        <w:t> </w:t>
      </w:r>
      <w:r>
        <w:rPr>
          <w:sz w:val="16"/>
        </w:rPr>
        <w:t>de</w:t>
      </w:r>
      <w:r>
        <w:rPr>
          <w:spacing w:val="-9"/>
          <w:sz w:val="16"/>
        </w:rPr>
        <w:t> </w:t>
      </w:r>
      <w:r>
        <w:rPr>
          <w:sz w:val="16"/>
        </w:rPr>
        <w:t>Informações</w:t>
      </w:r>
      <w:r>
        <w:rPr>
          <w:spacing w:val="-9"/>
          <w:sz w:val="16"/>
        </w:rPr>
        <w:t> </w:t>
      </w:r>
      <w:r>
        <w:rPr>
          <w:sz w:val="16"/>
        </w:rPr>
        <w:t>do</w:t>
      </w:r>
      <w:r>
        <w:rPr>
          <w:spacing w:val="-9"/>
          <w:sz w:val="16"/>
        </w:rPr>
        <w:t> </w:t>
      </w:r>
      <w:r>
        <w:rPr>
          <w:sz w:val="16"/>
        </w:rPr>
        <w:t>SIC-CD.</w:t>
      </w:r>
      <w:r>
        <w:rPr>
          <w:spacing w:val="-9"/>
          <w:sz w:val="16"/>
        </w:rPr>
        <w:t> </w:t>
      </w:r>
      <w:r>
        <w:rPr>
          <w:sz w:val="16"/>
        </w:rPr>
        <w:t>Para</w:t>
      </w:r>
      <w:r>
        <w:rPr>
          <w:spacing w:val="-9"/>
          <w:sz w:val="16"/>
        </w:rPr>
        <w:t> </w:t>
      </w:r>
      <w:r>
        <w:rPr>
          <w:sz w:val="16"/>
        </w:rPr>
        <w:t>mais</w:t>
      </w:r>
      <w:r>
        <w:rPr>
          <w:spacing w:val="-9"/>
          <w:sz w:val="16"/>
        </w:rPr>
        <w:t> </w:t>
      </w:r>
      <w:r>
        <w:rPr>
          <w:sz w:val="16"/>
        </w:rPr>
        <w:t>informações,</w:t>
      </w:r>
      <w:r>
        <w:rPr>
          <w:spacing w:val="-9"/>
          <w:sz w:val="16"/>
        </w:rPr>
        <w:t> </w:t>
      </w:r>
      <w:r>
        <w:rPr>
          <w:sz w:val="16"/>
        </w:rPr>
        <w:t>ver</w:t>
      </w:r>
      <w:r>
        <w:rPr>
          <w:spacing w:val="-9"/>
          <w:sz w:val="16"/>
        </w:rPr>
        <w:t> </w:t>
      </w:r>
      <w:r>
        <w:rPr>
          <w:sz w:val="16"/>
        </w:rPr>
        <w:t>apêndice</w:t>
      </w:r>
      <w:r>
        <w:rPr>
          <w:spacing w:val="-9"/>
          <w:sz w:val="16"/>
        </w:rPr>
        <w:t> </w:t>
      </w:r>
      <w:r>
        <w:rPr>
          <w:sz w:val="16"/>
        </w:rPr>
        <w:t>metodológico.</w:t>
      </w:r>
    </w:p>
    <w:p>
      <w:pPr>
        <w:pStyle w:val="BodyText"/>
        <w:spacing w:before="71"/>
        <w:rPr>
          <w:sz w:val="16"/>
        </w:rPr>
      </w:pPr>
    </w:p>
    <w:p>
      <w:pPr>
        <w:pStyle w:val="Heading5"/>
      </w:pPr>
      <w:r>
        <w:rPr>
          <w:color w:val="154D3C"/>
          <w:w w:val="90"/>
        </w:rPr>
        <w:t>Gráfico</w:t>
      </w:r>
      <w:r>
        <w:rPr>
          <w:color w:val="154D3C"/>
          <w:spacing w:val="-14"/>
          <w:w w:val="90"/>
        </w:rPr>
        <w:t> </w:t>
      </w:r>
      <w:r>
        <w:rPr>
          <w:color w:val="154D3C"/>
          <w:spacing w:val="-10"/>
        </w:rPr>
        <w:t>3</w:t>
      </w:r>
    </w:p>
    <w:p>
      <w:pPr>
        <w:pStyle w:val="BodyText"/>
        <w:spacing w:before="4"/>
        <w:rPr>
          <w:b/>
          <w:sz w:val="17"/>
        </w:rPr>
      </w:pPr>
      <w:r>
        <w:rPr/>
        <w:drawing>
          <wp:anchor distT="0" distB="0" distL="0" distR="0" allowOverlap="1" layoutInCell="1" locked="0" behindDoc="1" simplePos="0" relativeHeight="487603712">
            <wp:simplePos x="0" y="0"/>
            <wp:positionH relativeFrom="page">
              <wp:posOffset>609887</wp:posOffset>
            </wp:positionH>
            <wp:positionV relativeFrom="paragraph">
              <wp:posOffset>148396</wp:posOffset>
            </wp:positionV>
            <wp:extent cx="6181804" cy="2061686"/>
            <wp:effectExtent l="0" t="0" r="0" b="0"/>
            <wp:wrapTopAndBottom/>
            <wp:docPr id="72" name="Image 7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2" name="Image 72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1804" cy="20616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52"/>
        <w:ind w:left="327" w:right="0" w:firstLine="0"/>
        <w:jc w:val="left"/>
        <w:rPr>
          <w:sz w:val="16"/>
        </w:rPr>
      </w:pPr>
      <w:r>
        <w:rPr>
          <w:spacing w:val="-2"/>
          <w:sz w:val="16"/>
        </w:rPr>
        <w:t>Fonte:</w:t>
      </w:r>
      <w:r>
        <w:rPr>
          <w:spacing w:val="-12"/>
          <w:sz w:val="16"/>
        </w:rPr>
        <w:t> </w:t>
      </w:r>
      <w:r>
        <w:rPr>
          <w:spacing w:val="-2"/>
          <w:sz w:val="16"/>
        </w:rPr>
        <w:t>Balcão</w:t>
      </w:r>
      <w:r>
        <w:rPr>
          <w:spacing w:val="-11"/>
          <w:sz w:val="16"/>
        </w:rPr>
        <w:t> </w:t>
      </w:r>
      <w:r>
        <w:rPr>
          <w:spacing w:val="-2"/>
          <w:sz w:val="16"/>
        </w:rPr>
        <w:t>de</w:t>
      </w:r>
      <w:r>
        <w:rPr>
          <w:spacing w:val="-12"/>
          <w:sz w:val="16"/>
        </w:rPr>
        <w:t> </w:t>
      </w:r>
      <w:r>
        <w:rPr>
          <w:spacing w:val="-2"/>
          <w:sz w:val="16"/>
        </w:rPr>
        <w:t>Informações</w:t>
      </w:r>
      <w:r>
        <w:rPr>
          <w:spacing w:val="-11"/>
          <w:sz w:val="16"/>
        </w:rPr>
        <w:t> </w:t>
      </w:r>
      <w:r>
        <w:rPr>
          <w:spacing w:val="-2"/>
          <w:sz w:val="16"/>
        </w:rPr>
        <w:t>do</w:t>
      </w:r>
      <w:r>
        <w:rPr>
          <w:spacing w:val="-12"/>
          <w:sz w:val="16"/>
        </w:rPr>
        <w:t> </w:t>
      </w:r>
      <w:r>
        <w:rPr>
          <w:spacing w:val="-2"/>
          <w:sz w:val="16"/>
        </w:rPr>
        <w:t>SIC-</w:t>
      </w:r>
      <w:r>
        <w:rPr>
          <w:spacing w:val="-5"/>
          <w:sz w:val="16"/>
        </w:rPr>
        <w:t>CD.</w:t>
      </w:r>
    </w:p>
    <w:p>
      <w:pPr>
        <w:spacing w:after="0"/>
        <w:jc w:val="left"/>
        <w:rPr>
          <w:sz w:val="16"/>
        </w:rPr>
        <w:sectPr>
          <w:pgSz w:w="11910" w:h="16840"/>
          <w:pgMar w:header="0" w:footer="426" w:top="760" w:bottom="620" w:left="580" w:right="780"/>
        </w:sectPr>
      </w:pPr>
    </w:p>
    <w:p>
      <w:pPr>
        <w:pStyle w:val="Heading3"/>
        <w:spacing w:line="249" w:lineRule="auto"/>
        <w:ind w:left="3003" w:right="397" w:hanging="1150"/>
      </w:pPr>
      <w:bookmarkStart w:name="Quantidade mensal de solicitações de inf" w:id="12"/>
      <w:bookmarkEnd w:id="12"/>
      <w:r>
        <w:rPr>
          <w:b w:val="0"/>
        </w:rPr>
      </w:r>
      <w:bookmarkStart w:name="_bookmark5" w:id="13"/>
      <w:bookmarkEnd w:id="13"/>
      <w:r>
        <w:rPr>
          <w:b w:val="0"/>
        </w:rPr>
      </w:r>
      <w:r>
        <w:rPr>
          <w:color w:val="154D3C"/>
          <w:spacing w:val="-2"/>
          <w:w w:val="90"/>
        </w:rPr>
        <w:t>Quantidade</w:t>
      </w:r>
      <w:r>
        <w:rPr>
          <w:color w:val="154D3C"/>
          <w:spacing w:val="-15"/>
          <w:w w:val="90"/>
        </w:rPr>
        <w:t> </w:t>
      </w:r>
      <w:r>
        <w:rPr>
          <w:color w:val="154D3C"/>
          <w:spacing w:val="-2"/>
          <w:w w:val="90"/>
        </w:rPr>
        <w:t>mensal</w:t>
      </w:r>
      <w:r>
        <w:rPr>
          <w:color w:val="154D3C"/>
          <w:spacing w:val="-13"/>
          <w:w w:val="90"/>
        </w:rPr>
        <w:t> </w:t>
      </w:r>
      <w:r>
        <w:rPr>
          <w:color w:val="154D3C"/>
          <w:spacing w:val="-2"/>
          <w:w w:val="90"/>
        </w:rPr>
        <w:t>de</w:t>
      </w:r>
      <w:r>
        <w:rPr>
          <w:color w:val="154D3C"/>
          <w:spacing w:val="-15"/>
          <w:w w:val="90"/>
        </w:rPr>
        <w:t> </w:t>
      </w:r>
      <w:r>
        <w:rPr>
          <w:color w:val="154D3C"/>
          <w:spacing w:val="-2"/>
          <w:w w:val="90"/>
        </w:rPr>
        <w:t>solicitações</w:t>
      </w:r>
      <w:r>
        <w:rPr>
          <w:color w:val="154D3C"/>
          <w:spacing w:val="-13"/>
          <w:w w:val="90"/>
        </w:rPr>
        <w:t> </w:t>
      </w:r>
      <w:r>
        <w:rPr>
          <w:color w:val="154D3C"/>
          <w:spacing w:val="-2"/>
          <w:w w:val="90"/>
        </w:rPr>
        <w:t>de</w:t>
      </w:r>
      <w:r>
        <w:rPr>
          <w:color w:val="154D3C"/>
          <w:spacing w:val="-15"/>
          <w:w w:val="90"/>
        </w:rPr>
        <w:t> </w:t>
      </w:r>
      <w:r>
        <w:rPr>
          <w:color w:val="154D3C"/>
          <w:spacing w:val="-2"/>
          <w:w w:val="90"/>
        </w:rPr>
        <w:t>informação </w:t>
      </w:r>
      <w:r>
        <w:rPr>
          <w:color w:val="154D3C"/>
          <w:w w:val="90"/>
        </w:rPr>
        <w:t>finalizadas, por prazo de resposta</w:t>
      </w:r>
    </w:p>
    <w:p>
      <w:pPr>
        <w:pStyle w:val="BodyText"/>
        <w:spacing w:before="3"/>
        <w:rPr>
          <w:b/>
          <w:sz w:val="26"/>
        </w:rPr>
      </w:pPr>
    </w:p>
    <w:p>
      <w:pPr>
        <w:pStyle w:val="Heading5"/>
      </w:pPr>
      <w:r>
        <w:rPr>
          <w:color w:val="154D3C"/>
          <w:w w:val="85"/>
        </w:rPr>
        <w:t>Tabela</w:t>
      </w:r>
      <w:r>
        <w:rPr>
          <w:color w:val="154D3C"/>
          <w:spacing w:val="-12"/>
          <w:w w:val="85"/>
        </w:rPr>
        <w:t> </w:t>
      </w:r>
      <w:r>
        <w:rPr>
          <w:color w:val="154D3C"/>
          <w:spacing w:val="-10"/>
        </w:rPr>
        <w:t>4</w:t>
      </w:r>
    </w:p>
    <w:p>
      <w:pPr>
        <w:pStyle w:val="BodyText"/>
        <w:spacing w:before="5" w:after="1"/>
        <w:rPr>
          <w:b/>
          <w:sz w:val="9"/>
        </w:rPr>
      </w:pPr>
    </w:p>
    <w:tbl>
      <w:tblPr>
        <w:tblW w:w="0" w:type="auto"/>
        <w:jc w:val="left"/>
        <w:tblInd w:w="334" w:type="dxa"/>
        <w:tblBorders>
          <w:top w:val="single" w:sz="2" w:space="0" w:color="154D3C"/>
          <w:left w:val="single" w:sz="2" w:space="0" w:color="154D3C"/>
          <w:bottom w:val="single" w:sz="2" w:space="0" w:color="154D3C"/>
          <w:right w:val="single" w:sz="2" w:space="0" w:color="154D3C"/>
          <w:insideH w:val="single" w:sz="2" w:space="0" w:color="154D3C"/>
          <w:insideV w:val="single" w:sz="2" w:space="0" w:color="154D3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34"/>
        <w:gridCol w:w="737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737"/>
      </w:tblGrid>
      <w:tr>
        <w:trPr>
          <w:trHeight w:val="1303" w:hRule="atLeast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</w:tcPr>
          <w:p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</w:p>
          <w:p>
            <w:pPr>
              <w:pStyle w:val="TableParagraph"/>
              <w:spacing w:before="49"/>
              <w:jc w:val="left"/>
              <w:rPr>
                <w:b/>
                <w:sz w:val="20"/>
              </w:rPr>
            </w:pPr>
          </w:p>
          <w:p>
            <w:pPr>
              <w:pStyle w:val="TableParagraph"/>
              <w:spacing w:before="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Mês/ano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  <w:textDirection w:val="btLr"/>
          </w:tcPr>
          <w:p>
            <w:pPr>
              <w:pStyle w:val="TableParagraph"/>
              <w:spacing w:before="7"/>
              <w:jc w:val="left"/>
              <w:rPr>
                <w:b/>
                <w:sz w:val="20"/>
              </w:rPr>
            </w:pPr>
          </w:p>
          <w:p>
            <w:pPr>
              <w:pStyle w:val="TableParagraph"/>
              <w:spacing w:before="0"/>
              <w:ind w:left="174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w w:val="80"/>
                <w:sz w:val="20"/>
              </w:rPr>
              <w:t>&lt;</w:t>
            </w:r>
            <w:r>
              <w:rPr>
                <w:b/>
                <w:color w:val="FFFFFF"/>
                <w:spacing w:val="-11"/>
                <w:sz w:val="20"/>
              </w:rPr>
              <w:t> </w:t>
            </w:r>
            <w:r>
              <w:rPr>
                <w:b/>
                <w:color w:val="FFFFFF"/>
                <w:w w:val="80"/>
                <w:sz w:val="20"/>
              </w:rPr>
              <w:t>que</w:t>
            </w:r>
            <w:r>
              <w:rPr>
                <w:b/>
                <w:color w:val="FFFFFF"/>
                <w:spacing w:val="-11"/>
                <w:sz w:val="20"/>
              </w:rPr>
              <w:t> </w:t>
            </w:r>
            <w:r>
              <w:rPr>
                <w:b/>
                <w:color w:val="FFFFFF"/>
                <w:w w:val="80"/>
                <w:sz w:val="20"/>
              </w:rPr>
              <w:t>1</w:t>
            </w:r>
            <w:r>
              <w:rPr>
                <w:b/>
                <w:color w:val="FFFFFF"/>
                <w:spacing w:val="-10"/>
                <w:sz w:val="20"/>
              </w:rPr>
              <w:t> </w:t>
            </w:r>
            <w:r>
              <w:rPr>
                <w:b/>
                <w:color w:val="FFFFFF"/>
                <w:spacing w:val="-5"/>
                <w:w w:val="80"/>
                <w:sz w:val="20"/>
              </w:rPr>
              <w:t>dia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  <w:textDirection w:val="btLr"/>
          </w:tcPr>
          <w:p>
            <w:pPr>
              <w:pStyle w:val="TableParagraph"/>
              <w:spacing w:before="192"/>
              <w:rPr>
                <w:b/>
                <w:sz w:val="20"/>
              </w:rPr>
            </w:pPr>
            <w:r>
              <w:rPr>
                <w:b/>
                <w:color w:val="FFFFFF"/>
                <w:w w:val="90"/>
                <w:sz w:val="20"/>
              </w:rPr>
              <w:t>1</w:t>
            </w:r>
            <w:r>
              <w:rPr>
                <w:b/>
                <w:color w:val="FFFFFF"/>
                <w:spacing w:val="-1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5"/>
                <w:sz w:val="20"/>
              </w:rPr>
              <w:t>dia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  <w:textDirection w:val="btLr"/>
          </w:tcPr>
          <w:p>
            <w:pPr>
              <w:pStyle w:val="TableParagraph"/>
              <w:spacing w:before="191"/>
              <w:ind w:left="394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w w:val="90"/>
                <w:sz w:val="20"/>
              </w:rPr>
              <w:t>2</w:t>
            </w:r>
            <w:r>
              <w:rPr>
                <w:b/>
                <w:color w:val="FFFFFF"/>
                <w:spacing w:val="-1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4"/>
                <w:sz w:val="20"/>
              </w:rPr>
              <w:t>dias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  <w:textDirection w:val="btLr"/>
          </w:tcPr>
          <w:p>
            <w:pPr>
              <w:pStyle w:val="TableParagraph"/>
              <w:spacing w:before="191"/>
              <w:ind w:left="394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w w:val="90"/>
                <w:sz w:val="20"/>
              </w:rPr>
              <w:t>3</w:t>
            </w:r>
            <w:r>
              <w:rPr>
                <w:b/>
                <w:color w:val="FFFFFF"/>
                <w:spacing w:val="-1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4"/>
                <w:sz w:val="20"/>
              </w:rPr>
              <w:t>dias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  <w:textDirection w:val="btLr"/>
          </w:tcPr>
          <w:p>
            <w:pPr>
              <w:pStyle w:val="TableParagraph"/>
              <w:spacing w:before="191"/>
              <w:ind w:left="394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w w:val="90"/>
                <w:sz w:val="20"/>
              </w:rPr>
              <w:t>4</w:t>
            </w:r>
            <w:r>
              <w:rPr>
                <w:b/>
                <w:color w:val="FFFFFF"/>
                <w:spacing w:val="-1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4"/>
                <w:sz w:val="20"/>
              </w:rPr>
              <w:t>dias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  <w:textDirection w:val="btLr"/>
          </w:tcPr>
          <w:p>
            <w:pPr>
              <w:pStyle w:val="TableParagraph"/>
              <w:spacing w:before="190"/>
              <w:ind w:left="394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w w:val="90"/>
                <w:sz w:val="20"/>
              </w:rPr>
              <w:t>5</w:t>
            </w:r>
            <w:r>
              <w:rPr>
                <w:b/>
                <w:color w:val="FFFFFF"/>
                <w:spacing w:val="-1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4"/>
                <w:sz w:val="20"/>
              </w:rPr>
              <w:t>dias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  <w:textDirection w:val="btLr"/>
          </w:tcPr>
          <w:p>
            <w:pPr>
              <w:pStyle w:val="TableParagraph"/>
              <w:spacing w:before="190"/>
              <w:ind w:left="394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w w:val="90"/>
                <w:sz w:val="20"/>
              </w:rPr>
              <w:t>6</w:t>
            </w:r>
            <w:r>
              <w:rPr>
                <w:b/>
                <w:color w:val="FFFFFF"/>
                <w:spacing w:val="-1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4"/>
                <w:sz w:val="20"/>
              </w:rPr>
              <w:t>dias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  <w:textDirection w:val="btLr"/>
          </w:tcPr>
          <w:p>
            <w:pPr>
              <w:pStyle w:val="TableParagraph"/>
              <w:spacing w:before="190"/>
              <w:ind w:left="394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w w:val="90"/>
                <w:sz w:val="20"/>
              </w:rPr>
              <w:t>7</w:t>
            </w:r>
            <w:r>
              <w:rPr>
                <w:b/>
                <w:color w:val="FFFFFF"/>
                <w:spacing w:val="-1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4"/>
                <w:sz w:val="20"/>
              </w:rPr>
              <w:t>dias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  <w:textDirection w:val="btLr"/>
          </w:tcPr>
          <w:p>
            <w:pPr>
              <w:pStyle w:val="TableParagraph"/>
              <w:spacing w:before="189"/>
              <w:ind w:left="394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w w:val="90"/>
                <w:sz w:val="20"/>
              </w:rPr>
              <w:t>8</w:t>
            </w:r>
            <w:r>
              <w:rPr>
                <w:b/>
                <w:color w:val="FFFFFF"/>
                <w:spacing w:val="-1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4"/>
                <w:sz w:val="20"/>
              </w:rPr>
              <w:t>dias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  <w:textDirection w:val="btLr"/>
          </w:tcPr>
          <w:p>
            <w:pPr>
              <w:pStyle w:val="TableParagraph"/>
              <w:spacing w:before="189"/>
              <w:ind w:left="394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w w:val="90"/>
                <w:sz w:val="20"/>
              </w:rPr>
              <w:t>9</w:t>
            </w:r>
            <w:r>
              <w:rPr>
                <w:b/>
                <w:color w:val="FFFFFF"/>
                <w:spacing w:val="-1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4"/>
                <w:sz w:val="20"/>
              </w:rPr>
              <w:t>dias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  <w:textDirection w:val="btLr"/>
          </w:tcPr>
          <w:p>
            <w:pPr>
              <w:pStyle w:val="TableParagraph"/>
              <w:spacing w:before="188"/>
              <w:ind w:left="336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w w:val="90"/>
                <w:sz w:val="20"/>
              </w:rPr>
              <w:t>10</w:t>
            </w:r>
            <w:r>
              <w:rPr>
                <w:b/>
                <w:color w:val="FFFFFF"/>
                <w:spacing w:val="-12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4"/>
                <w:sz w:val="20"/>
              </w:rPr>
              <w:t>dias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  <w:textDirection w:val="btLr"/>
          </w:tcPr>
          <w:p>
            <w:pPr>
              <w:pStyle w:val="TableParagraph"/>
              <w:spacing w:before="188"/>
              <w:ind w:left="184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w w:val="85"/>
                <w:sz w:val="20"/>
              </w:rPr>
              <w:t>11-20</w:t>
            </w:r>
            <w:r>
              <w:rPr>
                <w:b/>
                <w:color w:val="FFFFFF"/>
                <w:spacing w:val="3"/>
                <w:sz w:val="20"/>
              </w:rPr>
              <w:t> </w:t>
            </w:r>
            <w:r>
              <w:rPr>
                <w:b/>
                <w:color w:val="FFFFFF"/>
                <w:spacing w:val="-4"/>
                <w:w w:val="85"/>
                <w:sz w:val="20"/>
              </w:rPr>
              <w:t>dias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  <w:textDirection w:val="btLr"/>
          </w:tcPr>
          <w:p>
            <w:pPr>
              <w:pStyle w:val="TableParagraph"/>
              <w:spacing w:before="188"/>
              <w:ind w:left="72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w w:val="85"/>
                <w:sz w:val="20"/>
              </w:rPr>
              <w:t>&gt;</w:t>
            </w:r>
            <w:r>
              <w:rPr>
                <w:b/>
                <w:color w:val="FFFFFF"/>
                <w:spacing w:val="-10"/>
                <w:w w:val="85"/>
                <w:sz w:val="20"/>
              </w:rPr>
              <w:t> </w:t>
            </w:r>
            <w:r>
              <w:rPr>
                <w:b/>
                <w:color w:val="FFFFFF"/>
                <w:w w:val="85"/>
                <w:sz w:val="20"/>
              </w:rPr>
              <w:t>que</w:t>
            </w:r>
            <w:r>
              <w:rPr>
                <w:b/>
                <w:color w:val="FFFFFF"/>
                <w:spacing w:val="-11"/>
                <w:w w:val="85"/>
                <w:sz w:val="20"/>
              </w:rPr>
              <w:t> </w:t>
            </w:r>
            <w:r>
              <w:rPr>
                <w:b/>
                <w:color w:val="FFFFFF"/>
                <w:w w:val="85"/>
                <w:sz w:val="20"/>
              </w:rPr>
              <w:t>20</w:t>
            </w:r>
            <w:r>
              <w:rPr>
                <w:b/>
                <w:color w:val="FFFFFF"/>
                <w:spacing w:val="-10"/>
                <w:w w:val="85"/>
                <w:sz w:val="20"/>
              </w:rPr>
              <w:t> </w:t>
            </w:r>
            <w:r>
              <w:rPr>
                <w:b/>
                <w:color w:val="FFFFFF"/>
                <w:spacing w:val="-4"/>
                <w:w w:val="85"/>
                <w:sz w:val="20"/>
              </w:rPr>
              <w:t>dias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  <w:textDirection w:val="btLr"/>
          </w:tcPr>
          <w:p>
            <w:pPr>
              <w:pStyle w:val="TableParagraph"/>
              <w:spacing w:before="2"/>
              <w:jc w:val="left"/>
              <w:rPr>
                <w:b/>
                <w:sz w:val="20"/>
              </w:rPr>
            </w:pPr>
          </w:p>
          <w:p>
            <w:pPr>
              <w:pStyle w:val="TableParagraph"/>
              <w:spacing w:before="1"/>
              <w:ind w:left="427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Total</w:t>
            </w:r>
          </w:p>
        </w:tc>
      </w:tr>
      <w:tr>
        <w:trPr>
          <w:trHeight w:val="337" w:hRule="atLeast"/>
        </w:trPr>
        <w:tc>
          <w:tcPr>
            <w:tcW w:w="1134" w:type="dxa"/>
            <w:tcBorders>
              <w:top w:val="nil"/>
              <w:left w:val="nil"/>
            </w:tcBorders>
          </w:tcPr>
          <w:p>
            <w:pPr>
              <w:pStyle w:val="TableParagraph"/>
              <w:spacing w:before="68"/>
              <w:ind w:left="2" w:right="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Maio/16</w:t>
            </w:r>
          </w:p>
        </w:tc>
        <w:tc>
          <w:tcPr>
            <w:tcW w:w="737" w:type="dxa"/>
            <w:tcBorders>
              <w:top w:val="nil"/>
            </w:tcBorders>
          </w:tcPr>
          <w:p>
            <w:pPr>
              <w:pStyle w:val="TableParagraph"/>
              <w:spacing w:before="46"/>
              <w:ind w:right="1"/>
              <w:rPr>
                <w:sz w:val="17"/>
              </w:rPr>
            </w:pPr>
            <w:r>
              <w:rPr>
                <w:spacing w:val="-2"/>
                <w:sz w:val="17"/>
              </w:rPr>
              <w:t>1.824</w:t>
            </w:r>
          </w:p>
        </w:tc>
        <w:tc>
          <w:tcPr>
            <w:tcW w:w="624" w:type="dxa"/>
            <w:tcBorders>
              <w:top w:val="nil"/>
            </w:tcBorders>
          </w:tcPr>
          <w:p>
            <w:pPr>
              <w:pStyle w:val="TableParagraph"/>
              <w:spacing w:before="46"/>
              <w:ind w:left="9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74</w:t>
            </w:r>
          </w:p>
        </w:tc>
        <w:tc>
          <w:tcPr>
            <w:tcW w:w="624" w:type="dxa"/>
            <w:tcBorders>
              <w:top w:val="nil"/>
            </w:tcBorders>
          </w:tcPr>
          <w:p>
            <w:pPr>
              <w:pStyle w:val="TableParagraph"/>
              <w:spacing w:before="46"/>
              <w:ind w:left="8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28</w:t>
            </w:r>
          </w:p>
        </w:tc>
        <w:tc>
          <w:tcPr>
            <w:tcW w:w="624" w:type="dxa"/>
            <w:tcBorders>
              <w:top w:val="nil"/>
            </w:tcBorders>
          </w:tcPr>
          <w:p>
            <w:pPr>
              <w:pStyle w:val="TableParagraph"/>
              <w:spacing w:before="46"/>
              <w:ind w:left="8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29</w:t>
            </w:r>
          </w:p>
        </w:tc>
        <w:tc>
          <w:tcPr>
            <w:tcW w:w="624" w:type="dxa"/>
            <w:tcBorders>
              <w:top w:val="nil"/>
            </w:tcBorders>
          </w:tcPr>
          <w:p>
            <w:pPr>
              <w:pStyle w:val="TableParagraph"/>
              <w:spacing w:before="46"/>
              <w:ind w:left="7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29</w:t>
            </w:r>
          </w:p>
        </w:tc>
        <w:tc>
          <w:tcPr>
            <w:tcW w:w="624" w:type="dxa"/>
            <w:tcBorders>
              <w:top w:val="nil"/>
            </w:tcBorders>
          </w:tcPr>
          <w:p>
            <w:pPr>
              <w:pStyle w:val="TableParagraph"/>
              <w:spacing w:before="46"/>
              <w:ind w:left="6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13</w:t>
            </w:r>
          </w:p>
        </w:tc>
        <w:tc>
          <w:tcPr>
            <w:tcW w:w="624" w:type="dxa"/>
            <w:tcBorders>
              <w:top w:val="nil"/>
            </w:tcBorders>
          </w:tcPr>
          <w:p>
            <w:pPr>
              <w:pStyle w:val="TableParagraph"/>
              <w:spacing w:before="46"/>
              <w:ind w:left="5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31</w:t>
            </w:r>
          </w:p>
        </w:tc>
        <w:tc>
          <w:tcPr>
            <w:tcW w:w="624" w:type="dxa"/>
            <w:tcBorders>
              <w:top w:val="nil"/>
            </w:tcBorders>
          </w:tcPr>
          <w:p>
            <w:pPr>
              <w:pStyle w:val="TableParagraph"/>
              <w:spacing w:before="46"/>
              <w:ind w:left="5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13</w:t>
            </w:r>
          </w:p>
        </w:tc>
        <w:tc>
          <w:tcPr>
            <w:tcW w:w="624" w:type="dxa"/>
            <w:tcBorders>
              <w:top w:val="nil"/>
            </w:tcBorders>
          </w:tcPr>
          <w:p>
            <w:pPr>
              <w:pStyle w:val="TableParagraph"/>
              <w:spacing w:before="46"/>
              <w:ind w:left="4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17</w:t>
            </w:r>
          </w:p>
        </w:tc>
        <w:tc>
          <w:tcPr>
            <w:tcW w:w="624" w:type="dxa"/>
            <w:tcBorders>
              <w:top w:val="nil"/>
            </w:tcBorders>
          </w:tcPr>
          <w:p>
            <w:pPr>
              <w:pStyle w:val="TableParagraph"/>
              <w:spacing w:before="46"/>
              <w:ind w:left="5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9</w:t>
            </w:r>
          </w:p>
        </w:tc>
        <w:tc>
          <w:tcPr>
            <w:tcW w:w="624" w:type="dxa"/>
            <w:tcBorders>
              <w:top w:val="nil"/>
            </w:tcBorders>
          </w:tcPr>
          <w:p>
            <w:pPr>
              <w:pStyle w:val="TableParagraph"/>
              <w:spacing w:before="46"/>
              <w:ind w:left="4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7</w:t>
            </w:r>
          </w:p>
        </w:tc>
        <w:tc>
          <w:tcPr>
            <w:tcW w:w="624" w:type="dxa"/>
            <w:tcBorders>
              <w:top w:val="nil"/>
            </w:tcBorders>
          </w:tcPr>
          <w:p>
            <w:pPr>
              <w:pStyle w:val="TableParagraph"/>
              <w:spacing w:before="46"/>
              <w:ind w:left="2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91</w:t>
            </w:r>
          </w:p>
        </w:tc>
        <w:tc>
          <w:tcPr>
            <w:tcW w:w="624" w:type="dxa"/>
            <w:tcBorders>
              <w:top w:val="nil"/>
            </w:tcBorders>
          </w:tcPr>
          <w:p>
            <w:pPr>
              <w:pStyle w:val="TableParagraph"/>
              <w:spacing w:before="46"/>
              <w:ind w:left="1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43</w:t>
            </w:r>
          </w:p>
        </w:tc>
        <w:tc>
          <w:tcPr>
            <w:tcW w:w="737" w:type="dxa"/>
            <w:tcBorders>
              <w:top w:val="nil"/>
              <w:right w:val="nil"/>
            </w:tcBorders>
          </w:tcPr>
          <w:p>
            <w:pPr>
              <w:pStyle w:val="TableParagraph"/>
              <w:spacing w:before="46"/>
              <w:ind w:right="11"/>
              <w:rPr>
                <w:sz w:val="17"/>
              </w:rPr>
            </w:pPr>
            <w:r>
              <w:rPr>
                <w:spacing w:val="-2"/>
                <w:sz w:val="17"/>
              </w:rPr>
              <w:t>2.208</w:t>
            </w:r>
          </w:p>
        </w:tc>
      </w:tr>
      <w:tr>
        <w:trPr>
          <w:trHeight w:val="335" w:hRule="atLeast"/>
        </w:trPr>
        <w:tc>
          <w:tcPr>
            <w:tcW w:w="1134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spacing w:before="66"/>
              <w:ind w:left="2" w:right="2"/>
              <w:rPr>
                <w:sz w:val="17"/>
              </w:rPr>
            </w:pPr>
            <w:r>
              <w:rPr>
                <w:spacing w:val="-2"/>
                <w:sz w:val="17"/>
              </w:rPr>
              <w:t>Jun./16</w:t>
            </w:r>
          </w:p>
        </w:tc>
        <w:tc>
          <w:tcPr>
            <w:tcW w:w="737" w:type="dxa"/>
            <w:shd w:val="clear" w:color="auto" w:fill="D8DCD9"/>
          </w:tcPr>
          <w:p>
            <w:pPr>
              <w:pStyle w:val="TableParagraph"/>
              <w:ind w:right="1"/>
              <w:rPr>
                <w:sz w:val="17"/>
              </w:rPr>
            </w:pPr>
            <w:r>
              <w:rPr>
                <w:spacing w:val="-2"/>
                <w:sz w:val="17"/>
              </w:rPr>
              <w:t>2.464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9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99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8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38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8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37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7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18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6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19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5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26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5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13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6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7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5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8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4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5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2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58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1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19</w:t>
            </w:r>
          </w:p>
        </w:tc>
        <w:tc>
          <w:tcPr>
            <w:tcW w:w="737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ind w:right="11"/>
              <w:rPr>
                <w:sz w:val="17"/>
              </w:rPr>
            </w:pPr>
            <w:r>
              <w:rPr>
                <w:spacing w:val="-2"/>
                <w:sz w:val="17"/>
              </w:rPr>
              <w:t>2.811</w:t>
            </w:r>
          </w:p>
        </w:tc>
      </w:tr>
      <w:tr>
        <w:trPr>
          <w:trHeight w:val="335" w:hRule="atLeast"/>
        </w:trPr>
        <w:tc>
          <w:tcPr>
            <w:tcW w:w="1134" w:type="dxa"/>
            <w:tcBorders>
              <w:left w:val="nil"/>
            </w:tcBorders>
          </w:tcPr>
          <w:p>
            <w:pPr>
              <w:pStyle w:val="TableParagraph"/>
              <w:spacing w:before="66"/>
              <w:ind w:left="2" w:right="2"/>
              <w:rPr>
                <w:sz w:val="17"/>
              </w:rPr>
            </w:pPr>
            <w:r>
              <w:rPr>
                <w:spacing w:val="-2"/>
                <w:sz w:val="17"/>
              </w:rPr>
              <w:t>Jul./16</w:t>
            </w:r>
          </w:p>
        </w:tc>
        <w:tc>
          <w:tcPr>
            <w:tcW w:w="737" w:type="dxa"/>
          </w:tcPr>
          <w:p>
            <w:pPr>
              <w:pStyle w:val="TableParagraph"/>
              <w:ind w:right="1"/>
              <w:rPr>
                <w:sz w:val="17"/>
              </w:rPr>
            </w:pPr>
            <w:r>
              <w:rPr>
                <w:spacing w:val="-2"/>
                <w:sz w:val="17"/>
              </w:rPr>
              <w:t>1.754</w:t>
            </w:r>
          </w:p>
        </w:tc>
        <w:tc>
          <w:tcPr>
            <w:tcW w:w="624" w:type="dxa"/>
          </w:tcPr>
          <w:p>
            <w:pPr>
              <w:pStyle w:val="TableParagraph"/>
              <w:ind w:left="9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84</w:t>
            </w:r>
          </w:p>
        </w:tc>
        <w:tc>
          <w:tcPr>
            <w:tcW w:w="624" w:type="dxa"/>
          </w:tcPr>
          <w:p>
            <w:pPr>
              <w:pStyle w:val="TableParagraph"/>
              <w:ind w:left="8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26</w:t>
            </w:r>
          </w:p>
        </w:tc>
        <w:tc>
          <w:tcPr>
            <w:tcW w:w="624" w:type="dxa"/>
          </w:tcPr>
          <w:p>
            <w:pPr>
              <w:pStyle w:val="TableParagraph"/>
              <w:ind w:left="8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26</w:t>
            </w:r>
          </w:p>
        </w:tc>
        <w:tc>
          <w:tcPr>
            <w:tcW w:w="624" w:type="dxa"/>
          </w:tcPr>
          <w:p>
            <w:pPr>
              <w:pStyle w:val="TableParagraph"/>
              <w:ind w:left="7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20</w:t>
            </w:r>
          </w:p>
        </w:tc>
        <w:tc>
          <w:tcPr>
            <w:tcW w:w="624" w:type="dxa"/>
          </w:tcPr>
          <w:p>
            <w:pPr>
              <w:pStyle w:val="TableParagraph"/>
              <w:ind w:left="8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8</w:t>
            </w:r>
          </w:p>
        </w:tc>
        <w:tc>
          <w:tcPr>
            <w:tcW w:w="624" w:type="dxa"/>
          </w:tcPr>
          <w:p>
            <w:pPr>
              <w:pStyle w:val="TableParagraph"/>
              <w:ind w:left="7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9</w:t>
            </w:r>
          </w:p>
        </w:tc>
        <w:tc>
          <w:tcPr>
            <w:tcW w:w="624" w:type="dxa"/>
          </w:tcPr>
          <w:p>
            <w:pPr>
              <w:pStyle w:val="TableParagraph"/>
              <w:ind w:left="5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15</w:t>
            </w:r>
          </w:p>
        </w:tc>
        <w:tc>
          <w:tcPr>
            <w:tcW w:w="624" w:type="dxa"/>
          </w:tcPr>
          <w:p>
            <w:pPr>
              <w:pStyle w:val="TableParagraph"/>
              <w:ind w:left="6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7</w:t>
            </w:r>
          </w:p>
        </w:tc>
        <w:tc>
          <w:tcPr>
            <w:tcW w:w="624" w:type="dxa"/>
          </w:tcPr>
          <w:p>
            <w:pPr>
              <w:pStyle w:val="TableParagraph"/>
              <w:ind w:left="5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2</w:t>
            </w:r>
          </w:p>
        </w:tc>
        <w:tc>
          <w:tcPr>
            <w:tcW w:w="624" w:type="dxa"/>
          </w:tcPr>
          <w:p>
            <w:pPr>
              <w:pStyle w:val="TableParagraph"/>
              <w:ind w:left="2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12</w:t>
            </w:r>
          </w:p>
        </w:tc>
        <w:tc>
          <w:tcPr>
            <w:tcW w:w="624" w:type="dxa"/>
          </w:tcPr>
          <w:p>
            <w:pPr>
              <w:pStyle w:val="TableParagraph"/>
              <w:ind w:left="2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44</w:t>
            </w:r>
          </w:p>
        </w:tc>
        <w:tc>
          <w:tcPr>
            <w:tcW w:w="624" w:type="dxa"/>
          </w:tcPr>
          <w:p>
            <w:pPr>
              <w:pStyle w:val="TableParagraph"/>
              <w:ind w:left="1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15</w:t>
            </w:r>
          </w:p>
        </w:tc>
        <w:tc>
          <w:tcPr>
            <w:tcW w:w="737" w:type="dxa"/>
            <w:tcBorders>
              <w:right w:val="nil"/>
            </w:tcBorders>
          </w:tcPr>
          <w:p>
            <w:pPr>
              <w:pStyle w:val="TableParagraph"/>
              <w:ind w:right="11"/>
              <w:rPr>
                <w:sz w:val="17"/>
              </w:rPr>
            </w:pPr>
            <w:r>
              <w:rPr>
                <w:spacing w:val="-2"/>
                <w:sz w:val="17"/>
              </w:rPr>
              <w:t>2.022</w:t>
            </w:r>
          </w:p>
        </w:tc>
      </w:tr>
      <w:tr>
        <w:trPr>
          <w:trHeight w:val="335" w:hRule="atLeast"/>
        </w:trPr>
        <w:tc>
          <w:tcPr>
            <w:tcW w:w="1134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spacing w:before="66"/>
              <w:ind w:left="2" w:right="2"/>
              <w:rPr>
                <w:sz w:val="17"/>
              </w:rPr>
            </w:pPr>
            <w:r>
              <w:rPr>
                <w:spacing w:val="-2"/>
                <w:sz w:val="17"/>
              </w:rPr>
              <w:t>Ago./16</w:t>
            </w:r>
          </w:p>
        </w:tc>
        <w:tc>
          <w:tcPr>
            <w:tcW w:w="737" w:type="dxa"/>
            <w:shd w:val="clear" w:color="auto" w:fill="D8DCD9"/>
          </w:tcPr>
          <w:p>
            <w:pPr>
              <w:pStyle w:val="TableParagraph"/>
              <w:ind w:right="1"/>
              <w:rPr>
                <w:sz w:val="17"/>
              </w:rPr>
            </w:pPr>
            <w:r>
              <w:rPr>
                <w:spacing w:val="-2"/>
                <w:sz w:val="17"/>
              </w:rPr>
              <w:t>1.878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9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109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8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30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8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27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7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28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8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8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5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12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5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11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6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6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3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17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4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8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2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44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1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16</w:t>
            </w:r>
          </w:p>
        </w:tc>
        <w:tc>
          <w:tcPr>
            <w:tcW w:w="737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ind w:right="11"/>
              <w:rPr>
                <w:sz w:val="17"/>
              </w:rPr>
            </w:pPr>
            <w:r>
              <w:rPr>
                <w:spacing w:val="-2"/>
                <w:sz w:val="17"/>
              </w:rPr>
              <w:t>2.194</w:t>
            </w:r>
          </w:p>
        </w:tc>
      </w:tr>
      <w:tr>
        <w:trPr>
          <w:trHeight w:val="335" w:hRule="atLeast"/>
        </w:trPr>
        <w:tc>
          <w:tcPr>
            <w:tcW w:w="1134" w:type="dxa"/>
            <w:tcBorders>
              <w:left w:val="nil"/>
            </w:tcBorders>
          </w:tcPr>
          <w:p>
            <w:pPr>
              <w:pStyle w:val="TableParagraph"/>
              <w:spacing w:before="66"/>
              <w:ind w:left="2" w:right="2"/>
              <w:rPr>
                <w:sz w:val="17"/>
              </w:rPr>
            </w:pPr>
            <w:r>
              <w:rPr>
                <w:spacing w:val="-2"/>
                <w:sz w:val="17"/>
              </w:rPr>
              <w:t>Set./16</w:t>
            </w:r>
          </w:p>
        </w:tc>
        <w:tc>
          <w:tcPr>
            <w:tcW w:w="737" w:type="dxa"/>
          </w:tcPr>
          <w:p>
            <w:pPr>
              <w:pStyle w:val="TableParagraph"/>
              <w:ind w:right="1"/>
              <w:rPr>
                <w:sz w:val="17"/>
              </w:rPr>
            </w:pPr>
            <w:r>
              <w:rPr>
                <w:spacing w:val="-2"/>
                <w:sz w:val="17"/>
              </w:rPr>
              <w:t>1.371</w:t>
            </w:r>
          </w:p>
        </w:tc>
        <w:tc>
          <w:tcPr>
            <w:tcW w:w="624" w:type="dxa"/>
          </w:tcPr>
          <w:p>
            <w:pPr>
              <w:pStyle w:val="TableParagraph"/>
              <w:ind w:left="9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94</w:t>
            </w:r>
          </w:p>
        </w:tc>
        <w:tc>
          <w:tcPr>
            <w:tcW w:w="624" w:type="dxa"/>
          </w:tcPr>
          <w:p>
            <w:pPr>
              <w:pStyle w:val="TableParagraph"/>
              <w:ind w:left="8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59</w:t>
            </w:r>
          </w:p>
        </w:tc>
        <w:tc>
          <w:tcPr>
            <w:tcW w:w="624" w:type="dxa"/>
          </w:tcPr>
          <w:p>
            <w:pPr>
              <w:pStyle w:val="TableParagraph"/>
              <w:ind w:left="8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60</w:t>
            </w:r>
          </w:p>
        </w:tc>
        <w:tc>
          <w:tcPr>
            <w:tcW w:w="624" w:type="dxa"/>
          </w:tcPr>
          <w:p>
            <w:pPr>
              <w:pStyle w:val="TableParagraph"/>
              <w:ind w:left="7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34</w:t>
            </w:r>
          </w:p>
        </w:tc>
        <w:tc>
          <w:tcPr>
            <w:tcW w:w="624" w:type="dxa"/>
          </w:tcPr>
          <w:p>
            <w:pPr>
              <w:pStyle w:val="TableParagraph"/>
              <w:ind w:left="6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24</w:t>
            </w:r>
          </w:p>
        </w:tc>
        <w:tc>
          <w:tcPr>
            <w:tcW w:w="624" w:type="dxa"/>
          </w:tcPr>
          <w:p>
            <w:pPr>
              <w:pStyle w:val="TableParagraph"/>
              <w:ind w:left="5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21</w:t>
            </w:r>
          </w:p>
        </w:tc>
        <w:tc>
          <w:tcPr>
            <w:tcW w:w="624" w:type="dxa"/>
          </w:tcPr>
          <w:p>
            <w:pPr>
              <w:pStyle w:val="TableParagraph"/>
              <w:ind w:left="5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17</w:t>
            </w:r>
          </w:p>
        </w:tc>
        <w:tc>
          <w:tcPr>
            <w:tcW w:w="624" w:type="dxa"/>
          </w:tcPr>
          <w:p>
            <w:pPr>
              <w:pStyle w:val="TableParagraph"/>
              <w:ind w:left="4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16</w:t>
            </w:r>
          </w:p>
        </w:tc>
        <w:tc>
          <w:tcPr>
            <w:tcW w:w="624" w:type="dxa"/>
          </w:tcPr>
          <w:p>
            <w:pPr>
              <w:pStyle w:val="TableParagraph"/>
              <w:ind w:left="5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7</w:t>
            </w:r>
          </w:p>
        </w:tc>
        <w:tc>
          <w:tcPr>
            <w:tcW w:w="624" w:type="dxa"/>
          </w:tcPr>
          <w:p>
            <w:pPr>
              <w:pStyle w:val="TableParagraph"/>
              <w:ind w:left="2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13</w:t>
            </w:r>
          </w:p>
        </w:tc>
        <w:tc>
          <w:tcPr>
            <w:tcW w:w="624" w:type="dxa"/>
          </w:tcPr>
          <w:p>
            <w:pPr>
              <w:pStyle w:val="TableParagraph"/>
              <w:ind w:left="2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50</w:t>
            </w:r>
          </w:p>
        </w:tc>
        <w:tc>
          <w:tcPr>
            <w:tcW w:w="624" w:type="dxa"/>
          </w:tcPr>
          <w:p>
            <w:pPr>
              <w:pStyle w:val="TableParagraph"/>
              <w:ind w:left="1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23</w:t>
            </w:r>
          </w:p>
        </w:tc>
        <w:tc>
          <w:tcPr>
            <w:tcW w:w="737" w:type="dxa"/>
            <w:tcBorders>
              <w:right w:val="nil"/>
            </w:tcBorders>
          </w:tcPr>
          <w:p>
            <w:pPr>
              <w:pStyle w:val="TableParagraph"/>
              <w:ind w:right="11"/>
              <w:rPr>
                <w:sz w:val="17"/>
              </w:rPr>
            </w:pPr>
            <w:r>
              <w:rPr>
                <w:spacing w:val="-2"/>
                <w:sz w:val="17"/>
              </w:rPr>
              <w:t>1.789</w:t>
            </w:r>
          </w:p>
        </w:tc>
      </w:tr>
      <w:tr>
        <w:trPr>
          <w:trHeight w:val="335" w:hRule="atLeast"/>
        </w:trPr>
        <w:tc>
          <w:tcPr>
            <w:tcW w:w="1134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spacing w:before="66"/>
              <w:ind w:left="2" w:right="2"/>
              <w:rPr>
                <w:sz w:val="17"/>
              </w:rPr>
            </w:pPr>
            <w:r>
              <w:rPr>
                <w:spacing w:val="-2"/>
                <w:sz w:val="17"/>
              </w:rPr>
              <w:t>Out./16</w:t>
            </w:r>
          </w:p>
        </w:tc>
        <w:tc>
          <w:tcPr>
            <w:tcW w:w="737" w:type="dxa"/>
            <w:shd w:val="clear" w:color="auto" w:fill="D8DCD9"/>
          </w:tcPr>
          <w:p>
            <w:pPr>
              <w:pStyle w:val="TableParagraph"/>
              <w:ind w:right="1"/>
              <w:rPr>
                <w:sz w:val="17"/>
              </w:rPr>
            </w:pPr>
            <w:r>
              <w:rPr>
                <w:spacing w:val="-2"/>
                <w:sz w:val="17"/>
              </w:rPr>
              <w:t>1.427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9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70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8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68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8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40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7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47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6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47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5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37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5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26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4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13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5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7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4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9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2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57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1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13</w:t>
            </w:r>
          </w:p>
        </w:tc>
        <w:tc>
          <w:tcPr>
            <w:tcW w:w="737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ind w:right="11"/>
              <w:rPr>
                <w:sz w:val="17"/>
              </w:rPr>
            </w:pPr>
            <w:r>
              <w:rPr>
                <w:spacing w:val="-2"/>
                <w:sz w:val="17"/>
              </w:rPr>
              <w:t>1.861</w:t>
            </w:r>
          </w:p>
        </w:tc>
      </w:tr>
      <w:tr>
        <w:trPr>
          <w:trHeight w:val="335" w:hRule="atLeast"/>
        </w:trPr>
        <w:tc>
          <w:tcPr>
            <w:tcW w:w="1134" w:type="dxa"/>
            <w:tcBorders>
              <w:left w:val="nil"/>
            </w:tcBorders>
          </w:tcPr>
          <w:p>
            <w:pPr>
              <w:pStyle w:val="TableParagraph"/>
              <w:spacing w:before="66"/>
              <w:ind w:left="2" w:right="2"/>
              <w:rPr>
                <w:sz w:val="17"/>
              </w:rPr>
            </w:pPr>
            <w:r>
              <w:rPr>
                <w:spacing w:val="-2"/>
                <w:sz w:val="17"/>
              </w:rPr>
              <w:t>Nov./16</w:t>
            </w:r>
          </w:p>
        </w:tc>
        <w:tc>
          <w:tcPr>
            <w:tcW w:w="737" w:type="dxa"/>
          </w:tcPr>
          <w:p>
            <w:pPr>
              <w:pStyle w:val="TableParagraph"/>
              <w:ind w:right="1"/>
              <w:rPr>
                <w:sz w:val="17"/>
              </w:rPr>
            </w:pPr>
            <w:r>
              <w:rPr>
                <w:spacing w:val="-2"/>
                <w:sz w:val="17"/>
              </w:rPr>
              <w:t>2.036</w:t>
            </w:r>
          </w:p>
        </w:tc>
        <w:tc>
          <w:tcPr>
            <w:tcW w:w="624" w:type="dxa"/>
          </w:tcPr>
          <w:p>
            <w:pPr>
              <w:pStyle w:val="TableParagraph"/>
              <w:ind w:left="9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75</w:t>
            </w:r>
          </w:p>
        </w:tc>
        <w:tc>
          <w:tcPr>
            <w:tcW w:w="624" w:type="dxa"/>
          </w:tcPr>
          <w:p>
            <w:pPr>
              <w:pStyle w:val="TableParagraph"/>
              <w:ind w:left="8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35</w:t>
            </w:r>
          </w:p>
        </w:tc>
        <w:tc>
          <w:tcPr>
            <w:tcW w:w="624" w:type="dxa"/>
          </w:tcPr>
          <w:p>
            <w:pPr>
              <w:pStyle w:val="TableParagraph"/>
              <w:ind w:left="8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27</w:t>
            </w:r>
          </w:p>
        </w:tc>
        <w:tc>
          <w:tcPr>
            <w:tcW w:w="624" w:type="dxa"/>
          </w:tcPr>
          <w:p>
            <w:pPr>
              <w:pStyle w:val="TableParagraph"/>
              <w:ind w:left="7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18</w:t>
            </w:r>
          </w:p>
        </w:tc>
        <w:tc>
          <w:tcPr>
            <w:tcW w:w="624" w:type="dxa"/>
          </w:tcPr>
          <w:p>
            <w:pPr>
              <w:pStyle w:val="TableParagraph"/>
              <w:ind w:left="6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14</w:t>
            </w:r>
          </w:p>
        </w:tc>
        <w:tc>
          <w:tcPr>
            <w:tcW w:w="624" w:type="dxa"/>
          </w:tcPr>
          <w:p>
            <w:pPr>
              <w:pStyle w:val="TableParagraph"/>
              <w:ind w:left="5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25</w:t>
            </w:r>
          </w:p>
        </w:tc>
        <w:tc>
          <w:tcPr>
            <w:tcW w:w="624" w:type="dxa"/>
          </w:tcPr>
          <w:p>
            <w:pPr>
              <w:pStyle w:val="TableParagraph"/>
              <w:ind w:left="5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29</w:t>
            </w:r>
          </w:p>
        </w:tc>
        <w:tc>
          <w:tcPr>
            <w:tcW w:w="624" w:type="dxa"/>
          </w:tcPr>
          <w:p>
            <w:pPr>
              <w:pStyle w:val="TableParagraph"/>
              <w:ind w:left="4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19</w:t>
            </w:r>
          </w:p>
        </w:tc>
        <w:tc>
          <w:tcPr>
            <w:tcW w:w="624" w:type="dxa"/>
          </w:tcPr>
          <w:p>
            <w:pPr>
              <w:pStyle w:val="TableParagraph"/>
              <w:ind w:left="3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10</w:t>
            </w:r>
          </w:p>
        </w:tc>
        <w:tc>
          <w:tcPr>
            <w:tcW w:w="624" w:type="dxa"/>
          </w:tcPr>
          <w:p>
            <w:pPr>
              <w:pStyle w:val="TableParagraph"/>
              <w:ind w:left="4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2</w:t>
            </w:r>
          </w:p>
        </w:tc>
        <w:tc>
          <w:tcPr>
            <w:tcW w:w="624" w:type="dxa"/>
          </w:tcPr>
          <w:p>
            <w:pPr>
              <w:pStyle w:val="TableParagraph"/>
              <w:ind w:left="2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54</w:t>
            </w:r>
          </w:p>
        </w:tc>
        <w:tc>
          <w:tcPr>
            <w:tcW w:w="624" w:type="dxa"/>
          </w:tcPr>
          <w:p>
            <w:pPr>
              <w:pStyle w:val="TableParagraph"/>
              <w:ind w:left="1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21</w:t>
            </w:r>
          </w:p>
        </w:tc>
        <w:tc>
          <w:tcPr>
            <w:tcW w:w="737" w:type="dxa"/>
            <w:tcBorders>
              <w:right w:val="nil"/>
            </w:tcBorders>
          </w:tcPr>
          <w:p>
            <w:pPr>
              <w:pStyle w:val="TableParagraph"/>
              <w:ind w:right="11"/>
              <w:rPr>
                <w:sz w:val="17"/>
              </w:rPr>
            </w:pPr>
            <w:r>
              <w:rPr>
                <w:spacing w:val="-2"/>
                <w:sz w:val="17"/>
              </w:rPr>
              <w:t>2.365</w:t>
            </w:r>
          </w:p>
        </w:tc>
      </w:tr>
      <w:tr>
        <w:trPr>
          <w:trHeight w:val="335" w:hRule="atLeast"/>
        </w:trPr>
        <w:tc>
          <w:tcPr>
            <w:tcW w:w="1134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spacing w:before="66"/>
              <w:ind w:left="2" w:right="2"/>
              <w:rPr>
                <w:sz w:val="17"/>
              </w:rPr>
            </w:pPr>
            <w:r>
              <w:rPr>
                <w:spacing w:val="-2"/>
                <w:sz w:val="17"/>
              </w:rPr>
              <w:t>Dez./16</w:t>
            </w:r>
          </w:p>
        </w:tc>
        <w:tc>
          <w:tcPr>
            <w:tcW w:w="737" w:type="dxa"/>
            <w:shd w:val="clear" w:color="auto" w:fill="D8DCD9"/>
          </w:tcPr>
          <w:p>
            <w:pPr>
              <w:pStyle w:val="TableParagraph"/>
              <w:ind w:right="1"/>
              <w:rPr>
                <w:sz w:val="17"/>
              </w:rPr>
            </w:pPr>
            <w:r>
              <w:rPr>
                <w:spacing w:val="-2"/>
                <w:sz w:val="17"/>
              </w:rPr>
              <w:t>1.883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9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72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8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42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8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27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7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15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6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15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5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13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5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14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4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12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3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14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4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5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2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78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1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30</w:t>
            </w:r>
          </w:p>
        </w:tc>
        <w:tc>
          <w:tcPr>
            <w:tcW w:w="737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ind w:right="11"/>
              <w:rPr>
                <w:sz w:val="17"/>
              </w:rPr>
            </w:pPr>
            <w:r>
              <w:rPr>
                <w:spacing w:val="-2"/>
                <w:sz w:val="17"/>
              </w:rPr>
              <w:t>2.220</w:t>
            </w:r>
          </w:p>
        </w:tc>
      </w:tr>
      <w:tr>
        <w:trPr>
          <w:trHeight w:val="335" w:hRule="atLeast"/>
        </w:trPr>
        <w:tc>
          <w:tcPr>
            <w:tcW w:w="1134" w:type="dxa"/>
            <w:tcBorders>
              <w:left w:val="nil"/>
            </w:tcBorders>
          </w:tcPr>
          <w:p>
            <w:pPr>
              <w:pStyle w:val="TableParagraph"/>
              <w:spacing w:before="66"/>
              <w:ind w:left="2" w:right="2"/>
              <w:rPr>
                <w:sz w:val="17"/>
              </w:rPr>
            </w:pPr>
            <w:r>
              <w:rPr>
                <w:spacing w:val="-2"/>
                <w:sz w:val="17"/>
              </w:rPr>
              <w:t>Jan./17</w:t>
            </w:r>
          </w:p>
        </w:tc>
        <w:tc>
          <w:tcPr>
            <w:tcW w:w="737" w:type="dxa"/>
          </w:tcPr>
          <w:p>
            <w:pPr>
              <w:pStyle w:val="TableParagraph"/>
              <w:ind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833</w:t>
            </w:r>
          </w:p>
        </w:tc>
        <w:tc>
          <w:tcPr>
            <w:tcW w:w="624" w:type="dxa"/>
          </w:tcPr>
          <w:p>
            <w:pPr>
              <w:pStyle w:val="TableParagraph"/>
              <w:ind w:left="9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36</w:t>
            </w:r>
          </w:p>
        </w:tc>
        <w:tc>
          <w:tcPr>
            <w:tcW w:w="624" w:type="dxa"/>
          </w:tcPr>
          <w:p>
            <w:pPr>
              <w:pStyle w:val="TableParagraph"/>
              <w:ind w:left="8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17</w:t>
            </w:r>
          </w:p>
        </w:tc>
        <w:tc>
          <w:tcPr>
            <w:tcW w:w="624" w:type="dxa"/>
          </w:tcPr>
          <w:p>
            <w:pPr>
              <w:pStyle w:val="TableParagraph"/>
              <w:ind w:left="8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15</w:t>
            </w:r>
          </w:p>
        </w:tc>
        <w:tc>
          <w:tcPr>
            <w:tcW w:w="624" w:type="dxa"/>
          </w:tcPr>
          <w:p>
            <w:pPr>
              <w:pStyle w:val="TableParagraph"/>
              <w:ind w:left="7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12</w:t>
            </w:r>
          </w:p>
        </w:tc>
        <w:tc>
          <w:tcPr>
            <w:tcW w:w="624" w:type="dxa"/>
          </w:tcPr>
          <w:p>
            <w:pPr>
              <w:pStyle w:val="TableParagraph"/>
              <w:ind w:left="8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5</w:t>
            </w:r>
          </w:p>
        </w:tc>
        <w:tc>
          <w:tcPr>
            <w:tcW w:w="624" w:type="dxa"/>
          </w:tcPr>
          <w:p>
            <w:pPr>
              <w:pStyle w:val="TableParagraph"/>
              <w:ind w:left="7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7</w:t>
            </w:r>
          </w:p>
        </w:tc>
        <w:tc>
          <w:tcPr>
            <w:tcW w:w="624" w:type="dxa"/>
          </w:tcPr>
          <w:p>
            <w:pPr>
              <w:pStyle w:val="TableParagraph"/>
              <w:ind w:left="6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7</w:t>
            </w:r>
          </w:p>
        </w:tc>
        <w:tc>
          <w:tcPr>
            <w:tcW w:w="624" w:type="dxa"/>
          </w:tcPr>
          <w:p>
            <w:pPr>
              <w:pStyle w:val="TableParagraph"/>
              <w:ind w:left="6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6</w:t>
            </w:r>
          </w:p>
        </w:tc>
        <w:tc>
          <w:tcPr>
            <w:tcW w:w="624" w:type="dxa"/>
          </w:tcPr>
          <w:p>
            <w:pPr>
              <w:pStyle w:val="TableParagraph"/>
              <w:ind w:left="5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624" w:type="dxa"/>
          </w:tcPr>
          <w:p>
            <w:pPr>
              <w:pStyle w:val="TableParagraph"/>
              <w:ind w:left="4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3</w:t>
            </w:r>
          </w:p>
        </w:tc>
        <w:tc>
          <w:tcPr>
            <w:tcW w:w="624" w:type="dxa"/>
          </w:tcPr>
          <w:p>
            <w:pPr>
              <w:pStyle w:val="TableParagraph"/>
              <w:ind w:left="2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166</w:t>
            </w:r>
          </w:p>
        </w:tc>
        <w:tc>
          <w:tcPr>
            <w:tcW w:w="624" w:type="dxa"/>
          </w:tcPr>
          <w:p>
            <w:pPr>
              <w:pStyle w:val="TableParagraph"/>
              <w:ind w:left="1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184</w:t>
            </w:r>
          </w:p>
        </w:tc>
        <w:tc>
          <w:tcPr>
            <w:tcW w:w="737" w:type="dxa"/>
            <w:tcBorders>
              <w:right w:val="nil"/>
            </w:tcBorders>
          </w:tcPr>
          <w:p>
            <w:pPr>
              <w:pStyle w:val="TableParagraph"/>
              <w:ind w:right="11"/>
              <w:rPr>
                <w:sz w:val="17"/>
              </w:rPr>
            </w:pPr>
            <w:r>
              <w:rPr>
                <w:spacing w:val="-2"/>
                <w:sz w:val="17"/>
              </w:rPr>
              <w:t>1.292</w:t>
            </w:r>
          </w:p>
        </w:tc>
      </w:tr>
      <w:tr>
        <w:trPr>
          <w:trHeight w:val="335" w:hRule="atLeast"/>
        </w:trPr>
        <w:tc>
          <w:tcPr>
            <w:tcW w:w="1134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spacing w:before="66"/>
              <w:ind w:left="2" w:right="2"/>
              <w:rPr>
                <w:sz w:val="17"/>
              </w:rPr>
            </w:pPr>
            <w:r>
              <w:rPr>
                <w:spacing w:val="-2"/>
                <w:sz w:val="17"/>
              </w:rPr>
              <w:t>Fev./17</w:t>
            </w:r>
          </w:p>
        </w:tc>
        <w:tc>
          <w:tcPr>
            <w:tcW w:w="737" w:type="dxa"/>
            <w:shd w:val="clear" w:color="auto" w:fill="D8DCD9"/>
          </w:tcPr>
          <w:p>
            <w:pPr>
              <w:pStyle w:val="TableParagraph"/>
              <w:ind w:right="1"/>
              <w:rPr>
                <w:sz w:val="17"/>
              </w:rPr>
            </w:pPr>
            <w:r>
              <w:rPr>
                <w:spacing w:val="-2"/>
                <w:sz w:val="17"/>
              </w:rPr>
              <w:t>1.008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9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27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8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25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8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19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7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20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8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9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7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5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6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7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6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7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5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3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4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5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2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273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3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2</w:t>
            </w:r>
          </w:p>
        </w:tc>
        <w:tc>
          <w:tcPr>
            <w:tcW w:w="737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ind w:right="11"/>
              <w:rPr>
                <w:sz w:val="17"/>
              </w:rPr>
            </w:pPr>
            <w:r>
              <w:rPr>
                <w:spacing w:val="-2"/>
                <w:sz w:val="17"/>
              </w:rPr>
              <w:t>1.410</w:t>
            </w:r>
          </w:p>
        </w:tc>
      </w:tr>
      <w:tr>
        <w:trPr>
          <w:trHeight w:val="335" w:hRule="atLeast"/>
        </w:trPr>
        <w:tc>
          <w:tcPr>
            <w:tcW w:w="1134" w:type="dxa"/>
            <w:tcBorders>
              <w:left w:val="nil"/>
            </w:tcBorders>
          </w:tcPr>
          <w:p>
            <w:pPr>
              <w:pStyle w:val="TableParagraph"/>
              <w:spacing w:before="66"/>
              <w:ind w:left="2" w:right="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Mar./17</w:t>
            </w:r>
          </w:p>
        </w:tc>
        <w:tc>
          <w:tcPr>
            <w:tcW w:w="737" w:type="dxa"/>
          </w:tcPr>
          <w:p>
            <w:pPr>
              <w:pStyle w:val="TableParagraph"/>
              <w:ind w:right="1"/>
              <w:rPr>
                <w:sz w:val="17"/>
              </w:rPr>
            </w:pPr>
            <w:r>
              <w:rPr>
                <w:spacing w:val="-2"/>
                <w:sz w:val="17"/>
              </w:rPr>
              <w:t>1.378</w:t>
            </w:r>
          </w:p>
        </w:tc>
        <w:tc>
          <w:tcPr>
            <w:tcW w:w="624" w:type="dxa"/>
          </w:tcPr>
          <w:p>
            <w:pPr>
              <w:pStyle w:val="TableParagraph"/>
              <w:ind w:left="9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60</w:t>
            </w:r>
          </w:p>
        </w:tc>
        <w:tc>
          <w:tcPr>
            <w:tcW w:w="624" w:type="dxa"/>
          </w:tcPr>
          <w:p>
            <w:pPr>
              <w:pStyle w:val="TableParagraph"/>
              <w:ind w:left="8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36</w:t>
            </w:r>
          </w:p>
        </w:tc>
        <w:tc>
          <w:tcPr>
            <w:tcW w:w="624" w:type="dxa"/>
          </w:tcPr>
          <w:p>
            <w:pPr>
              <w:pStyle w:val="TableParagraph"/>
              <w:ind w:left="8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35</w:t>
            </w:r>
          </w:p>
        </w:tc>
        <w:tc>
          <w:tcPr>
            <w:tcW w:w="624" w:type="dxa"/>
          </w:tcPr>
          <w:p>
            <w:pPr>
              <w:pStyle w:val="TableParagraph"/>
              <w:ind w:left="7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28</w:t>
            </w:r>
          </w:p>
        </w:tc>
        <w:tc>
          <w:tcPr>
            <w:tcW w:w="624" w:type="dxa"/>
          </w:tcPr>
          <w:p>
            <w:pPr>
              <w:pStyle w:val="TableParagraph"/>
              <w:ind w:left="6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11</w:t>
            </w:r>
          </w:p>
        </w:tc>
        <w:tc>
          <w:tcPr>
            <w:tcW w:w="624" w:type="dxa"/>
          </w:tcPr>
          <w:p>
            <w:pPr>
              <w:pStyle w:val="TableParagraph"/>
              <w:ind w:left="5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11</w:t>
            </w:r>
          </w:p>
        </w:tc>
        <w:tc>
          <w:tcPr>
            <w:tcW w:w="624" w:type="dxa"/>
          </w:tcPr>
          <w:p>
            <w:pPr>
              <w:pStyle w:val="TableParagraph"/>
              <w:ind w:left="6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8</w:t>
            </w:r>
          </w:p>
        </w:tc>
        <w:tc>
          <w:tcPr>
            <w:tcW w:w="624" w:type="dxa"/>
          </w:tcPr>
          <w:p>
            <w:pPr>
              <w:pStyle w:val="TableParagraph"/>
              <w:ind w:left="4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11</w:t>
            </w:r>
          </w:p>
        </w:tc>
        <w:tc>
          <w:tcPr>
            <w:tcW w:w="624" w:type="dxa"/>
          </w:tcPr>
          <w:p>
            <w:pPr>
              <w:pStyle w:val="TableParagraph"/>
              <w:ind w:left="5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4</w:t>
            </w:r>
          </w:p>
        </w:tc>
        <w:tc>
          <w:tcPr>
            <w:tcW w:w="624" w:type="dxa"/>
          </w:tcPr>
          <w:p>
            <w:pPr>
              <w:pStyle w:val="TableParagraph"/>
              <w:ind w:left="2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17</w:t>
            </w:r>
          </w:p>
        </w:tc>
        <w:tc>
          <w:tcPr>
            <w:tcW w:w="624" w:type="dxa"/>
          </w:tcPr>
          <w:p>
            <w:pPr>
              <w:pStyle w:val="TableParagraph"/>
              <w:ind w:left="2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84</w:t>
            </w:r>
          </w:p>
        </w:tc>
        <w:tc>
          <w:tcPr>
            <w:tcW w:w="624" w:type="dxa"/>
          </w:tcPr>
          <w:p>
            <w:pPr>
              <w:pStyle w:val="TableParagraph"/>
              <w:ind w:left="1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12</w:t>
            </w:r>
          </w:p>
        </w:tc>
        <w:tc>
          <w:tcPr>
            <w:tcW w:w="737" w:type="dxa"/>
            <w:tcBorders>
              <w:right w:val="nil"/>
            </w:tcBorders>
          </w:tcPr>
          <w:p>
            <w:pPr>
              <w:pStyle w:val="TableParagraph"/>
              <w:ind w:right="11"/>
              <w:rPr>
                <w:sz w:val="17"/>
              </w:rPr>
            </w:pPr>
            <w:r>
              <w:rPr>
                <w:spacing w:val="-2"/>
                <w:sz w:val="17"/>
              </w:rPr>
              <w:t>1.695</w:t>
            </w:r>
          </w:p>
        </w:tc>
      </w:tr>
      <w:tr>
        <w:trPr>
          <w:trHeight w:val="335" w:hRule="atLeast"/>
        </w:trPr>
        <w:tc>
          <w:tcPr>
            <w:tcW w:w="1134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spacing w:before="66"/>
              <w:ind w:left="2" w:right="2"/>
              <w:rPr>
                <w:sz w:val="17"/>
              </w:rPr>
            </w:pPr>
            <w:r>
              <w:rPr>
                <w:spacing w:val="-2"/>
                <w:sz w:val="17"/>
              </w:rPr>
              <w:t>Abr./17</w:t>
            </w:r>
          </w:p>
        </w:tc>
        <w:tc>
          <w:tcPr>
            <w:tcW w:w="737" w:type="dxa"/>
            <w:shd w:val="clear" w:color="auto" w:fill="D8DCD9"/>
          </w:tcPr>
          <w:p>
            <w:pPr>
              <w:pStyle w:val="TableParagraph"/>
              <w:ind w:right="1"/>
              <w:rPr>
                <w:sz w:val="17"/>
              </w:rPr>
            </w:pPr>
            <w:r>
              <w:rPr>
                <w:spacing w:val="-2"/>
                <w:sz w:val="17"/>
              </w:rPr>
              <w:t>1.164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9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33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8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31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8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15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7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14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6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16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7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3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5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18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6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6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5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8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2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17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2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23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3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9</w:t>
            </w:r>
          </w:p>
        </w:tc>
        <w:tc>
          <w:tcPr>
            <w:tcW w:w="737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ind w:right="11"/>
              <w:rPr>
                <w:sz w:val="17"/>
              </w:rPr>
            </w:pPr>
            <w:r>
              <w:rPr>
                <w:spacing w:val="-2"/>
                <w:sz w:val="17"/>
              </w:rPr>
              <w:t>1.357</w:t>
            </w:r>
          </w:p>
        </w:tc>
      </w:tr>
      <w:tr>
        <w:trPr>
          <w:trHeight w:val="335" w:hRule="atLeast"/>
        </w:trPr>
        <w:tc>
          <w:tcPr>
            <w:tcW w:w="1134" w:type="dxa"/>
            <w:tcBorders>
              <w:left w:val="nil"/>
            </w:tcBorders>
          </w:tcPr>
          <w:p>
            <w:pPr>
              <w:pStyle w:val="TableParagraph"/>
              <w:spacing w:before="66"/>
              <w:ind w:left="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TOTAL</w:t>
            </w:r>
          </w:p>
        </w:tc>
        <w:tc>
          <w:tcPr>
            <w:tcW w:w="737" w:type="dxa"/>
          </w:tcPr>
          <w:p>
            <w:pPr>
              <w:pStyle w:val="TableParagraph"/>
              <w:ind w:right="1"/>
              <w:rPr>
                <w:sz w:val="17"/>
              </w:rPr>
            </w:pPr>
            <w:r>
              <w:rPr>
                <w:spacing w:val="-2"/>
                <w:sz w:val="17"/>
              </w:rPr>
              <w:t>19.020</w:t>
            </w:r>
          </w:p>
        </w:tc>
        <w:tc>
          <w:tcPr>
            <w:tcW w:w="624" w:type="dxa"/>
          </w:tcPr>
          <w:p>
            <w:pPr>
              <w:pStyle w:val="TableParagraph"/>
              <w:ind w:left="9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833</w:t>
            </w:r>
          </w:p>
        </w:tc>
        <w:tc>
          <w:tcPr>
            <w:tcW w:w="624" w:type="dxa"/>
          </w:tcPr>
          <w:p>
            <w:pPr>
              <w:pStyle w:val="TableParagraph"/>
              <w:ind w:left="8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435</w:t>
            </w:r>
          </w:p>
        </w:tc>
        <w:tc>
          <w:tcPr>
            <w:tcW w:w="624" w:type="dxa"/>
          </w:tcPr>
          <w:p>
            <w:pPr>
              <w:pStyle w:val="TableParagraph"/>
              <w:ind w:left="8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357</w:t>
            </w:r>
          </w:p>
        </w:tc>
        <w:tc>
          <w:tcPr>
            <w:tcW w:w="624" w:type="dxa"/>
          </w:tcPr>
          <w:p>
            <w:pPr>
              <w:pStyle w:val="TableParagraph"/>
              <w:ind w:left="7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283</w:t>
            </w:r>
          </w:p>
        </w:tc>
        <w:tc>
          <w:tcPr>
            <w:tcW w:w="624" w:type="dxa"/>
          </w:tcPr>
          <w:p>
            <w:pPr>
              <w:pStyle w:val="TableParagraph"/>
              <w:ind w:left="6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189</w:t>
            </w:r>
          </w:p>
        </w:tc>
        <w:tc>
          <w:tcPr>
            <w:tcW w:w="624" w:type="dxa"/>
          </w:tcPr>
          <w:p>
            <w:pPr>
              <w:pStyle w:val="TableParagraph"/>
              <w:ind w:left="5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200</w:t>
            </w:r>
          </w:p>
        </w:tc>
        <w:tc>
          <w:tcPr>
            <w:tcW w:w="624" w:type="dxa"/>
          </w:tcPr>
          <w:p>
            <w:pPr>
              <w:pStyle w:val="TableParagraph"/>
              <w:ind w:left="5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178</w:t>
            </w:r>
          </w:p>
        </w:tc>
        <w:tc>
          <w:tcPr>
            <w:tcW w:w="624" w:type="dxa"/>
          </w:tcPr>
          <w:p>
            <w:pPr>
              <w:pStyle w:val="TableParagraph"/>
              <w:ind w:left="4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127</w:t>
            </w:r>
          </w:p>
        </w:tc>
        <w:tc>
          <w:tcPr>
            <w:tcW w:w="624" w:type="dxa"/>
          </w:tcPr>
          <w:p>
            <w:pPr>
              <w:pStyle w:val="TableParagraph"/>
              <w:ind w:left="3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90</w:t>
            </w:r>
          </w:p>
        </w:tc>
        <w:tc>
          <w:tcPr>
            <w:tcW w:w="624" w:type="dxa"/>
          </w:tcPr>
          <w:p>
            <w:pPr>
              <w:pStyle w:val="TableParagraph"/>
              <w:ind w:left="2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103</w:t>
            </w:r>
          </w:p>
        </w:tc>
        <w:tc>
          <w:tcPr>
            <w:tcW w:w="624" w:type="dxa"/>
          </w:tcPr>
          <w:p>
            <w:pPr>
              <w:pStyle w:val="TableParagraph"/>
              <w:ind w:left="2" w:right="9"/>
              <w:rPr>
                <w:sz w:val="17"/>
              </w:rPr>
            </w:pPr>
            <w:r>
              <w:rPr>
                <w:spacing w:val="-2"/>
                <w:sz w:val="17"/>
              </w:rPr>
              <w:t>1.022</w:t>
            </w:r>
          </w:p>
        </w:tc>
        <w:tc>
          <w:tcPr>
            <w:tcW w:w="624" w:type="dxa"/>
          </w:tcPr>
          <w:p>
            <w:pPr>
              <w:pStyle w:val="TableParagraph"/>
              <w:ind w:left="1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387</w:t>
            </w:r>
          </w:p>
        </w:tc>
        <w:tc>
          <w:tcPr>
            <w:tcW w:w="737" w:type="dxa"/>
            <w:tcBorders>
              <w:right w:val="nil"/>
            </w:tcBorders>
          </w:tcPr>
          <w:p>
            <w:pPr>
              <w:pStyle w:val="TableParagraph"/>
              <w:ind w:right="11"/>
              <w:rPr>
                <w:sz w:val="17"/>
              </w:rPr>
            </w:pPr>
            <w:r>
              <w:rPr>
                <w:spacing w:val="-2"/>
                <w:sz w:val="17"/>
              </w:rPr>
              <w:t>23.224</w:t>
            </w:r>
          </w:p>
        </w:tc>
      </w:tr>
    </w:tbl>
    <w:p>
      <w:pPr>
        <w:spacing w:before="142"/>
        <w:ind w:left="327" w:right="0" w:firstLine="0"/>
        <w:jc w:val="left"/>
        <w:rPr>
          <w:sz w:val="16"/>
        </w:rPr>
      </w:pPr>
      <w:r>
        <w:rPr>
          <w:spacing w:val="-4"/>
          <w:sz w:val="16"/>
        </w:rPr>
        <w:t>Fonte:</w:t>
      </w:r>
      <w:r>
        <w:rPr>
          <w:spacing w:val="-1"/>
          <w:sz w:val="16"/>
        </w:rPr>
        <w:t> </w:t>
      </w:r>
      <w:r>
        <w:rPr>
          <w:spacing w:val="-4"/>
          <w:sz w:val="16"/>
        </w:rPr>
        <w:t>SIC-</w:t>
      </w:r>
      <w:r>
        <w:rPr>
          <w:spacing w:val="-5"/>
          <w:sz w:val="16"/>
        </w:rPr>
        <w:t>CD.</w:t>
      </w:r>
    </w:p>
    <w:p>
      <w:pPr>
        <w:pStyle w:val="BodyText"/>
        <w:spacing w:before="117"/>
        <w:rPr>
          <w:sz w:val="16"/>
        </w:rPr>
      </w:pPr>
    </w:p>
    <w:p>
      <w:pPr>
        <w:pStyle w:val="Heading5"/>
      </w:pPr>
      <w:r>
        <w:rPr>
          <w:color w:val="154D3C"/>
          <w:w w:val="90"/>
        </w:rPr>
        <w:t>Gráfico</w:t>
      </w:r>
      <w:r>
        <w:rPr>
          <w:color w:val="154D3C"/>
          <w:spacing w:val="-14"/>
          <w:w w:val="90"/>
        </w:rPr>
        <w:t> </w:t>
      </w:r>
      <w:r>
        <w:rPr>
          <w:color w:val="154D3C"/>
          <w:spacing w:val="-10"/>
        </w:rPr>
        <w:t>4</w:t>
      </w:r>
    </w:p>
    <w:p>
      <w:pPr>
        <w:pStyle w:val="BodyText"/>
        <w:spacing w:before="10"/>
        <w:rPr>
          <w:b/>
          <w:sz w:val="11"/>
        </w:rPr>
      </w:pPr>
      <w:r>
        <w:rPr/>
        <w:drawing>
          <wp:anchor distT="0" distB="0" distL="0" distR="0" allowOverlap="1" layoutInCell="1" locked="0" behindDoc="1" simplePos="0" relativeHeight="487604224">
            <wp:simplePos x="0" y="0"/>
            <wp:positionH relativeFrom="page">
              <wp:posOffset>588006</wp:posOffset>
            </wp:positionH>
            <wp:positionV relativeFrom="paragraph">
              <wp:posOffset>106066</wp:posOffset>
            </wp:positionV>
            <wp:extent cx="4026518" cy="2652331"/>
            <wp:effectExtent l="0" t="0" r="0" b="0"/>
            <wp:wrapTopAndBottom/>
            <wp:docPr id="78" name="Image 7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8" name="Image 78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26518" cy="26523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239"/>
        <w:ind w:left="327" w:right="0" w:firstLine="0"/>
        <w:jc w:val="left"/>
        <w:rPr>
          <w:sz w:val="16"/>
        </w:rPr>
      </w:pPr>
      <w:r>
        <w:rPr>
          <w:spacing w:val="-4"/>
          <w:sz w:val="16"/>
        </w:rPr>
        <w:t>Fonte:</w:t>
      </w:r>
      <w:r>
        <w:rPr>
          <w:spacing w:val="-1"/>
          <w:sz w:val="16"/>
        </w:rPr>
        <w:t> </w:t>
      </w:r>
      <w:r>
        <w:rPr>
          <w:spacing w:val="-4"/>
          <w:sz w:val="16"/>
        </w:rPr>
        <w:t>SIC-</w:t>
      </w:r>
      <w:r>
        <w:rPr>
          <w:spacing w:val="-5"/>
          <w:sz w:val="16"/>
        </w:rPr>
        <w:t>CD.</w:t>
      </w:r>
    </w:p>
    <w:p>
      <w:pPr>
        <w:spacing w:after="0"/>
        <w:jc w:val="left"/>
        <w:rPr>
          <w:sz w:val="16"/>
        </w:rPr>
        <w:sectPr>
          <w:footerReference w:type="default" r:id="rId31"/>
          <w:footerReference w:type="even" r:id="rId32"/>
          <w:pgSz w:w="11910" w:h="16840"/>
          <w:pgMar w:header="0" w:footer="426" w:top="760" w:bottom="620" w:left="580" w:right="780"/>
          <w:pgNumType w:start="11"/>
        </w:sectPr>
      </w:pPr>
    </w:p>
    <w:p>
      <w:pPr>
        <w:pStyle w:val="Heading3"/>
        <w:spacing w:line="249" w:lineRule="auto"/>
        <w:ind w:left="3129" w:right="1637" w:hanging="1094"/>
      </w:pPr>
      <w:bookmarkStart w:name="Quantidade mensal de solicitações indefe" w:id="14"/>
      <w:bookmarkEnd w:id="14"/>
      <w:r>
        <w:rPr>
          <w:b w:val="0"/>
        </w:rPr>
      </w:r>
      <w:bookmarkStart w:name="_bookmark6" w:id="15"/>
      <w:bookmarkEnd w:id="15"/>
      <w:r>
        <w:rPr>
          <w:b w:val="0"/>
        </w:rPr>
      </w:r>
      <w:r>
        <w:rPr>
          <w:color w:val="154D3C"/>
          <w:w w:val="85"/>
        </w:rPr>
        <w:t>Quantidade mensal de solicitações indeferidas,</w:t>
      </w:r>
      <w:r>
        <w:rPr>
          <w:color w:val="154D3C"/>
        </w:rPr>
        <w:t> </w:t>
      </w:r>
      <w:r>
        <w:rPr>
          <w:color w:val="154D3C"/>
          <w:w w:val="90"/>
        </w:rPr>
        <w:t>por</w:t>
      </w:r>
      <w:r>
        <w:rPr>
          <w:color w:val="154D3C"/>
          <w:spacing w:val="-3"/>
          <w:w w:val="90"/>
        </w:rPr>
        <w:t> </w:t>
      </w:r>
      <w:r>
        <w:rPr>
          <w:color w:val="154D3C"/>
          <w:w w:val="90"/>
        </w:rPr>
        <w:t>razão</w:t>
      </w:r>
      <w:r>
        <w:rPr>
          <w:color w:val="154D3C"/>
          <w:spacing w:val="-3"/>
          <w:w w:val="90"/>
        </w:rPr>
        <w:t> </w:t>
      </w:r>
      <w:r>
        <w:rPr>
          <w:color w:val="154D3C"/>
          <w:w w:val="90"/>
        </w:rPr>
        <w:t>da</w:t>
      </w:r>
      <w:r>
        <w:rPr>
          <w:color w:val="154D3C"/>
          <w:spacing w:val="-3"/>
          <w:w w:val="90"/>
        </w:rPr>
        <w:t> </w:t>
      </w:r>
      <w:r>
        <w:rPr>
          <w:color w:val="154D3C"/>
          <w:w w:val="90"/>
        </w:rPr>
        <w:t>negativa</w:t>
      </w:r>
      <w:r>
        <w:rPr>
          <w:color w:val="154D3C"/>
          <w:spacing w:val="-3"/>
          <w:w w:val="90"/>
        </w:rPr>
        <w:t> </w:t>
      </w:r>
      <w:r>
        <w:rPr>
          <w:color w:val="154D3C"/>
          <w:w w:val="90"/>
        </w:rPr>
        <w:t>de</w:t>
      </w:r>
      <w:r>
        <w:rPr>
          <w:color w:val="154D3C"/>
          <w:spacing w:val="-3"/>
          <w:w w:val="90"/>
        </w:rPr>
        <w:t> </w:t>
      </w:r>
      <w:r>
        <w:rPr>
          <w:color w:val="154D3C"/>
          <w:w w:val="90"/>
        </w:rPr>
        <w:t>acesso</w:t>
      </w:r>
    </w:p>
    <w:p>
      <w:pPr>
        <w:pStyle w:val="BodyText"/>
        <w:spacing w:before="3"/>
        <w:rPr>
          <w:b/>
          <w:sz w:val="26"/>
        </w:rPr>
      </w:pPr>
    </w:p>
    <w:p>
      <w:pPr>
        <w:pStyle w:val="Heading5"/>
      </w:pPr>
      <w:r>
        <w:rPr>
          <w:color w:val="154D3C"/>
          <w:w w:val="85"/>
        </w:rPr>
        <w:t>Tabela</w:t>
      </w:r>
      <w:r>
        <w:rPr>
          <w:color w:val="154D3C"/>
          <w:spacing w:val="-12"/>
          <w:w w:val="85"/>
        </w:rPr>
        <w:t> </w:t>
      </w:r>
      <w:r>
        <w:rPr>
          <w:color w:val="154D3C"/>
          <w:spacing w:val="-10"/>
        </w:rPr>
        <w:t>5</w:t>
      </w:r>
    </w:p>
    <w:p>
      <w:pPr>
        <w:pStyle w:val="BodyText"/>
        <w:spacing w:before="8" w:after="1"/>
        <w:rPr>
          <w:b/>
          <w:sz w:val="9"/>
        </w:rPr>
      </w:pPr>
    </w:p>
    <w:tbl>
      <w:tblPr>
        <w:tblW w:w="0" w:type="auto"/>
        <w:jc w:val="left"/>
        <w:tblInd w:w="337" w:type="dxa"/>
        <w:tblBorders>
          <w:top w:val="single" w:sz="2" w:space="0" w:color="154D3C"/>
          <w:left w:val="single" w:sz="2" w:space="0" w:color="154D3C"/>
          <w:bottom w:val="single" w:sz="2" w:space="0" w:color="154D3C"/>
          <w:right w:val="single" w:sz="2" w:space="0" w:color="154D3C"/>
          <w:insideH w:val="single" w:sz="2" w:space="0" w:color="154D3C"/>
          <w:insideV w:val="single" w:sz="2" w:space="0" w:color="154D3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94"/>
        <w:gridCol w:w="780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rPr>
          <w:trHeight w:val="363" w:hRule="atLeast"/>
        </w:trPr>
        <w:tc>
          <w:tcPr>
            <w:tcW w:w="1007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154D3C"/>
          </w:tcPr>
          <w:p>
            <w:pPr>
              <w:pStyle w:val="TableParagraph"/>
              <w:spacing w:before="30"/>
              <w:ind w:left="5754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Quantidade</w:t>
            </w:r>
          </w:p>
        </w:tc>
      </w:tr>
      <w:tr>
        <w:trPr>
          <w:trHeight w:val="1013" w:hRule="atLeast"/>
        </w:trPr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</w:tcPr>
          <w:p>
            <w:pPr>
              <w:pStyle w:val="TableParagraph"/>
              <w:spacing w:before="205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Descrição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  <w:textDirection w:val="btLr"/>
          </w:tcPr>
          <w:p>
            <w:pPr>
              <w:pStyle w:val="TableParagraph"/>
              <w:spacing w:before="29"/>
              <w:jc w:val="left"/>
              <w:rPr>
                <w:b/>
                <w:sz w:val="20"/>
              </w:rPr>
            </w:pPr>
          </w:p>
          <w:p>
            <w:pPr>
              <w:pStyle w:val="TableParagraph"/>
              <w:spacing w:before="0"/>
              <w:ind w:left="154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Maio/16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  <w:textDirection w:val="btLr"/>
          </w:tcPr>
          <w:p>
            <w:pPr>
              <w:pStyle w:val="TableParagraph"/>
              <w:spacing w:before="164"/>
              <w:ind w:left="203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5"/>
                <w:sz w:val="20"/>
              </w:rPr>
              <w:t>Jun./16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  <w:textDirection w:val="btLr"/>
          </w:tcPr>
          <w:p>
            <w:pPr>
              <w:pStyle w:val="TableParagraph"/>
              <w:spacing w:before="164"/>
              <w:ind w:left="233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5"/>
                <w:sz w:val="20"/>
              </w:rPr>
              <w:t>Jul./16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  <w:textDirection w:val="btLr"/>
          </w:tcPr>
          <w:p>
            <w:pPr>
              <w:pStyle w:val="TableParagraph"/>
              <w:spacing w:before="164"/>
              <w:ind w:left="181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5"/>
                <w:sz w:val="20"/>
              </w:rPr>
              <w:t>Ago./16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  <w:textDirection w:val="btLr"/>
          </w:tcPr>
          <w:p>
            <w:pPr>
              <w:pStyle w:val="TableParagraph"/>
              <w:spacing w:before="164"/>
              <w:ind w:left="215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5"/>
                <w:sz w:val="20"/>
              </w:rPr>
              <w:t>Set./16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  <w:textDirection w:val="btLr"/>
          </w:tcPr>
          <w:p>
            <w:pPr>
              <w:pStyle w:val="TableParagraph"/>
              <w:spacing w:before="164"/>
              <w:ind w:left="185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Out./16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  <w:textDirection w:val="btLr"/>
          </w:tcPr>
          <w:p>
            <w:pPr>
              <w:pStyle w:val="TableParagraph"/>
              <w:spacing w:before="164"/>
              <w:ind w:left="184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5"/>
                <w:sz w:val="20"/>
              </w:rPr>
              <w:t>Nov./16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  <w:textDirection w:val="btLr"/>
          </w:tcPr>
          <w:p>
            <w:pPr>
              <w:pStyle w:val="TableParagraph"/>
              <w:spacing w:before="164"/>
              <w:ind w:left="186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5"/>
                <w:sz w:val="20"/>
              </w:rPr>
              <w:t>Dez./16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  <w:textDirection w:val="btLr"/>
          </w:tcPr>
          <w:p>
            <w:pPr>
              <w:pStyle w:val="TableParagraph"/>
              <w:spacing w:before="164"/>
              <w:ind w:left="208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5"/>
                <w:sz w:val="20"/>
              </w:rPr>
              <w:t>Jan./17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  <w:textDirection w:val="btLr"/>
          </w:tcPr>
          <w:p>
            <w:pPr>
              <w:pStyle w:val="TableParagraph"/>
              <w:spacing w:before="163"/>
              <w:ind w:left="210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5"/>
                <w:sz w:val="20"/>
              </w:rPr>
              <w:t>Fev./17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  <w:textDirection w:val="btLr"/>
          </w:tcPr>
          <w:p>
            <w:pPr>
              <w:pStyle w:val="TableParagraph"/>
              <w:spacing w:before="163"/>
              <w:ind w:left="181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5"/>
                <w:sz w:val="20"/>
              </w:rPr>
              <w:t>Mar./17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  <w:textDirection w:val="btLr"/>
          </w:tcPr>
          <w:p>
            <w:pPr>
              <w:pStyle w:val="TableParagraph"/>
              <w:spacing w:before="163"/>
              <w:ind w:left="199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5"/>
                <w:sz w:val="20"/>
              </w:rPr>
              <w:t>Abr./17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  <w:textDirection w:val="btLr"/>
          </w:tcPr>
          <w:p>
            <w:pPr>
              <w:pStyle w:val="TableParagraph"/>
              <w:spacing w:before="163"/>
              <w:ind w:left="314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Total</w:t>
            </w:r>
          </w:p>
        </w:tc>
      </w:tr>
      <w:tr>
        <w:trPr>
          <w:trHeight w:val="451" w:hRule="atLeast"/>
        </w:trPr>
        <w:tc>
          <w:tcPr>
            <w:tcW w:w="2494" w:type="dxa"/>
            <w:tcBorders>
              <w:top w:val="nil"/>
              <w:left w:val="nil"/>
            </w:tcBorders>
            <w:shd w:val="clear" w:color="auto" w:fill="D8DCD9"/>
          </w:tcPr>
          <w:p>
            <w:pPr>
              <w:pStyle w:val="TableParagraph"/>
              <w:spacing w:before="125"/>
              <w:ind w:left="3" w:right="2"/>
              <w:rPr>
                <w:sz w:val="17"/>
              </w:rPr>
            </w:pPr>
            <w:r>
              <w:rPr>
                <w:spacing w:val="-4"/>
                <w:sz w:val="17"/>
              </w:rPr>
              <w:t>Informação</w:t>
            </w:r>
            <w:r>
              <w:rPr>
                <w:spacing w:val="-11"/>
                <w:sz w:val="17"/>
              </w:rPr>
              <w:t> </w:t>
            </w:r>
            <w:r>
              <w:rPr>
                <w:spacing w:val="-2"/>
                <w:sz w:val="17"/>
              </w:rPr>
              <w:t>pessoal</w:t>
            </w:r>
          </w:p>
        </w:tc>
        <w:tc>
          <w:tcPr>
            <w:tcW w:w="780" w:type="dxa"/>
            <w:tcBorders>
              <w:top w:val="nil"/>
            </w:tcBorders>
            <w:shd w:val="clear" w:color="auto" w:fill="D8DCD9"/>
          </w:tcPr>
          <w:p>
            <w:pPr>
              <w:pStyle w:val="TableParagraph"/>
              <w:spacing w:before="125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D8DCD9"/>
          </w:tcPr>
          <w:p>
            <w:pPr>
              <w:pStyle w:val="TableParagraph"/>
              <w:spacing w:before="125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D8DCD9"/>
          </w:tcPr>
          <w:p>
            <w:pPr>
              <w:pStyle w:val="TableParagraph"/>
              <w:spacing w:before="125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D8DCD9"/>
          </w:tcPr>
          <w:p>
            <w:pPr>
              <w:pStyle w:val="TableParagraph"/>
              <w:spacing w:before="125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3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D8DCD9"/>
          </w:tcPr>
          <w:p>
            <w:pPr>
              <w:pStyle w:val="TableParagraph"/>
              <w:spacing w:before="125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D8DCD9"/>
          </w:tcPr>
          <w:p>
            <w:pPr>
              <w:pStyle w:val="TableParagraph"/>
              <w:spacing w:before="125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D8DCD9"/>
          </w:tcPr>
          <w:p>
            <w:pPr>
              <w:pStyle w:val="TableParagraph"/>
              <w:spacing w:before="125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2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D8DCD9"/>
          </w:tcPr>
          <w:p>
            <w:pPr>
              <w:pStyle w:val="TableParagraph"/>
              <w:spacing w:before="125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D8DCD9"/>
          </w:tcPr>
          <w:p>
            <w:pPr>
              <w:pStyle w:val="TableParagraph"/>
              <w:spacing w:before="125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D8DCD9"/>
          </w:tcPr>
          <w:p>
            <w:pPr>
              <w:pStyle w:val="TableParagraph"/>
              <w:spacing w:before="125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D8DCD9"/>
          </w:tcPr>
          <w:p>
            <w:pPr>
              <w:pStyle w:val="TableParagraph"/>
              <w:spacing w:before="125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D8DCD9"/>
          </w:tcPr>
          <w:p>
            <w:pPr>
              <w:pStyle w:val="TableParagraph"/>
              <w:spacing w:before="125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567" w:type="dxa"/>
            <w:tcBorders>
              <w:top w:val="nil"/>
              <w:right w:val="nil"/>
            </w:tcBorders>
            <w:shd w:val="clear" w:color="auto" w:fill="D8DCD9"/>
          </w:tcPr>
          <w:p>
            <w:pPr>
              <w:pStyle w:val="TableParagraph"/>
              <w:spacing w:before="125"/>
              <w:ind w:left="1" w:right="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9</w:t>
            </w:r>
          </w:p>
        </w:tc>
      </w:tr>
      <w:tr>
        <w:trPr>
          <w:trHeight w:val="448" w:hRule="atLeast"/>
        </w:trPr>
        <w:tc>
          <w:tcPr>
            <w:tcW w:w="2494" w:type="dxa"/>
            <w:tcBorders>
              <w:left w:val="nil"/>
            </w:tcBorders>
          </w:tcPr>
          <w:p>
            <w:pPr>
              <w:pStyle w:val="TableParagraph"/>
              <w:spacing w:before="122"/>
              <w:ind w:left="3" w:right="2"/>
              <w:rPr>
                <w:sz w:val="17"/>
              </w:rPr>
            </w:pPr>
            <w:r>
              <w:rPr>
                <w:spacing w:val="-4"/>
                <w:sz w:val="17"/>
              </w:rPr>
              <w:t>Informação</w:t>
            </w:r>
            <w:r>
              <w:rPr>
                <w:spacing w:val="-11"/>
                <w:sz w:val="17"/>
              </w:rPr>
              <w:t> </w:t>
            </w:r>
            <w:r>
              <w:rPr>
                <w:spacing w:val="-2"/>
                <w:sz w:val="17"/>
              </w:rPr>
              <w:t>classificada</w:t>
            </w:r>
          </w:p>
        </w:tc>
        <w:tc>
          <w:tcPr>
            <w:tcW w:w="780" w:type="dxa"/>
          </w:tcPr>
          <w:p>
            <w:pPr>
              <w:pStyle w:val="TableParagraph"/>
              <w:spacing w:before="12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567" w:type="dxa"/>
          </w:tcPr>
          <w:p>
            <w:pPr>
              <w:pStyle w:val="TableParagraph"/>
              <w:spacing w:before="12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3</w:t>
            </w:r>
          </w:p>
        </w:tc>
        <w:tc>
          <w:tcPr>
            <w:tcW w:w="567" w:type="dxa"/>
          </w:tcPr>
          <w:p>
            <w:pPr>
              <w:pStyle w:val="TableParagraph"/>
              <w:spacing w:before="12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567" w:type="dxa"/>
          </w:tcPr>
          <w:p>
            <w:pPr>
              <w:pStyle w:val="TableParagraph"/>
              <w:spacing w:before="12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567" w:type="dxa"/>
          </w:tcPr>
          <w:p>
            <w:pPr>
              <w:pStyle w:val="TableParagraph"/>
              <w:spacing w:before="12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567" w:type="dxa"/>
          </w:tcPr>
          <w:p>
            <w:pPr>
              <w:pStyle w:val="TableParagraph"/>
              <w:spacing w:before="12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567" w:type="dxa"/>
          </w:tcPr>
          <w:p>
            <w:pPr>
              <w:pStyle w:val="TableParagraph"/>
              <w:spacing w:before="12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567" w:type="dxa"/>
          </w:tcPr>
          <w:p>
            <w:pPr>
              <w:pStyle w:val="TableParagraph"/>
              <w:spacing w:before="12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567" w:type="dxa"/>
          </w:tcPr>
          <w:p>
            <w:pPr>
              <w:pStyle w:val="TableParagraph"/>
              <w:spacing w:before="12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567" w:type="dxa"/>
          </w:tcPr>
          <w:p>
            <w:pPr>
              <w:pStyle w:val="TableParagraph"/>
              <w:spacing w:before="12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567" w:type="dxa"/>
          </w:tcPr>
          <w:p>
            <w:pPr>
              <w:pStyle w:val="TableParagraph"/>
              <w:spacing w:before="12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567" w:type="dxa"/>
          </w:tcPr>
          <w:p>
            <w:pPr>
              <w:pStyle w:val="TableParagraph"/>
              <w:spacing w:before="12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567" w:type="dxa"/>
            <w:tcBorders>
              <w:right w:val="nil"/>
            </w:tcBorders>
          </w:tcPr>
          <w:p>
            <w:pPr>
              <w:pStyle w:val="TableParagraph"/>
              <w:spacing w:before="122"/>
              <w:ind w:left="1" w:right="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4</w:t>
            </w:r>
          </w:p>
        </w:tc>
      </w:tr>
      <w:tr>
        <w:trPr>
          <w:trHeight w:val="465" w:hRule="atLeast"/>
        </w:trPr>
        <w:tc>
          <w:tcPr>
            <w:tcW w:w="2494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spacing w:line="220" w:lineRule="atLeast" w:before="5"/>
              <w:ind w:left="888" w:right="3" w:hanging="758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Exigência</w:t>
            </w:r>
            <w:r>
              <w:rPr>
                <w:spacing w:val="-22"/>
                <w:sz w:val="17"/>
              </w:rPr>
              <w:t> </w:t>
            </w:r>
            <w:r>
              <w:rPr>
                <w:spacing w:val="-2"/>
                <w:sz w:val="17"/>
              </w:rPr>
              <w:t>de</w:t>
            </w:r>
            <w:r>
              <w:rPr>
                <w:spacing w:val="-22"/>
                <w:sz w:val="17"/>
              </w:rPr>
              <w:t> </w:t>
            </w:r>
            <w:r>
              <w:rPr>
                <w:spacing w:val="-2"/>
                <w:sz w:val="17"/>
              </w:rPr>
              <w:t>trabalho</w:t>
            </w:r>
            <w:r>
              <w:rPr>
                <w:spacing w:val="-22"/>
                <w:sz w:val="17"/>
              </w:rPr>
              <w:t> </w:t>
            </w:r>
            <w:r>
              <w:rPr>
                <w:spacing w:val="-2"/>
                <w:sz w:val="17"/>
              </w:rPr>
              <w:t>adicional </w:t>
            </w:r>
            <w:r>
              <w:rPr>
                <w:sz w:val="17"/>
              </w:rPr>
              <w:t>de</w:t>
            </w:r>
            <w:r>
              <w:rPr>
                <w:spacing w:val="-26"/>
                <w:sz w:val="17"/>
              </w:rPr>
              <w:t> </w:t>
            </w:r>
            <w:r>
              <w:rPr>
                <w:sz w:val="17"/>
              </w:rPr>
              <w:t>análise</w:t>
            </w:r>
          </w:p>
        </w:tc>
        <w:tc>
          <w:tcPr>
            <w:tcW w:w="780" w:type="dxa"/>
            <w:shd w:val="clear" w:color="auto" w:fill="D8DCD9"/>
          </w:tcPr>
          <w:p>
            <w:pPr>
              <w:pStyle w:val="TableParagraph"/>
              <w:spacing w:before="13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567" w:type="dxa"/>
            <w:shd w:val="clear" w:color="auto" w:fill="D8DCD9"/>
          </w:tcPr>
          <w:p>
            <w:pPr>
              <w:pStyle w:val="TableParagraph"/>
              <w:spacing w:before="13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2</w:t>
            </w:r>
          </w:p>
        </w:tc>
        <w:tc>
          <w:tcPr>
            <w:tcW w:w="567" w:type="dxa"/>
            <w:shd w:val="clear" w:color="auto" w:fill="D8DCD9"/>
          </w:tcPr>
          <w:p>
            <w:pPr>
              <w:pStyle w:val="TableParagraph"/>
              <w:spacing w:before="13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567" w:type="dxa"/>
            <w:shd w:val="clear" w:color="auto" w:fill="D8DCD9"/>
          </w:tcPr>
          <w:p>
            <w:pPr>
              <w:pStyle w:val="TableParagraph"/>
              <w:spacing w:before="13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3</w:t>
            </w:r>
          </w:p>
        </w:tc>
        <w:tc>
          <w:tcPr>
            <w:tcW w:w="567" w:type="dxa"/>
            <w:shd w:val="clear" w:color="auto" w:fill="D8DCD9"/>
          </w:tcPr>
          <w:p>
            <w:pPr>
              <w:pStyle w:val="TableParagraph"/>
              <w:spacing w:before="13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567" w:type="dxa"/>
            <w:shd w:val="clear" w:color="auto" w:fill="D8DCD9"/>
          </w:tcPr>
          <w:p>
            <w:pPr>
              <w:pStyle w:val="TableParagraph"/>
              <w:spacing w:before="13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2</w:t>
            </w:r>
          </w:p>
        </w:tc>
        <w:tc>
          <w:tcPr>
            <w:tcW w:w="567" w:type="dxa"/>
            <w:shd w:val="clear" w:color="auto" w:fill="D8DCD9"/>
          </w:tcPr>
          <w:p>
            <w:pPr>
              <w:pStyle w:val="TableParagraph"/>
              <w:spacing w:before="13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3</w:t>
            </w:r>
          </w:p>
        </w:tc>
        <w:tc>
          <w:tcPr>
            <w:tcW w:w="567" w:type="dxa"/>
            <w:shd w:val="clear" w:color="auto" w:fill="D8DCD9"/>
          </w:tcPr>
          <w:p>
            <w:pPr>
              <w:pStyle w:val="TableParagraph"/>
              <w:spacing w:before="13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567" w:type="dxa"/>
            <w:shd w:val="clear" w:color="auto" w:fill="D8DCD9"/>
          </w:tcPr>
          <w:p>
            <w:pPr>
              <w:pStyle w:val="TableParagraph"/>
              <w:spacing w:before="13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567" w:type="dxa"/>
            <w:shd w:val="clear" w:color="auto" w:fill="D8DCD9"/>
          </w:tcPr>
          <w:p>
            <w:pPr>
              <w:pStyle w:val="TableParagraph"/>
              <w:spacing w:before="13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567" w:type="dxa"/>
            <w:shd w:val="clear" w:color="auto" w:fill="D8DCD9"/>
          </w:tcPr>
          <w:p>
            <w:pPr>
              <w:pStyle w:val="TableParagraph"/>
              <w:spacing w:before="13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567" w:type="dxa"/>
            <w:shd w:val="clear" w:color="auto" w:fill="D8DCD9"/>
          </w:tcPr>
          <w:p>
            <w:pPr>
              <w:pStyle w:val="TableParagraph"/>
              <w:spacing w:before="13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5</w:t>
            </w:r>
          </w:p>
        </w:tc>
        <w:tc>
          <w:tcPr>
            <w:tcW w:w="567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spacing w:before="131"/>
              <w:ind w:right="2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20</w:t>
            </w:r>
          </w:p>
        </w:tc>
      </w:tr>
      <w:tr>
        <w:trPr>
          <w:trHeight w:val="465" w:hRule="atLeast"/>
        </w:trPr>
        <w:tc>
          <w:tcPr>
            <w:tcW w:w="2494" w:type="dxa"/>
            <w:tcBorders>
              <w:left w:val="nil"/>
            </w:tcBorders>
          </w:tcPr>
          <w:p>
            <w:pPr>
              <w:pStyle w:val="TableParagraph"/>
              <w:spacing w:line="220" w:lineRule="atLeast" w:before="5"/>
              <w:ind w:left="865" w:right="3" w:hanging="542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Risco</w:t>
            </w:r>
            <w:r>
              <w:rPr>
                <w:spacing w:val="-22"/>
                <w:sz w:val="17"/>
              </w:rPr>
              <w:t> </w:t>
            </w:r>
            <w:r>
              <w:rPr>
                <w:spacing w:val="-4"/>
                <w:sz w:val="17"/>
              </w:rPr>
              <w:t>para</w:t>
            </w:r>
            <w:r>
              <w:rPr>
                <w:spacing w:val="-22"/>
                <w:sz w:val="17"/>
              </w:rPr>
              <w:t> </w:t>
            </w:r>
            <w:r>
              <w:rPr>
                <w:spacing w:val="-4"/>
                <w:sz w:val="17"/>
              </w:rPr>
              <w:t>a</w:t>
            </w:r>
            <w:r>
              <w:rPr>
                <w:spacing w:val="-22"/>
                <w:sz w:val="17"/>
              </w:rPr>
              <w:t> </w:t>
            </w:r>
            <w:r>
              <w:rPr>
                <w:spacing w:val="-4"/>
                <w:sz w:val="17"/>
              </w:rPr>
              <w:t>segurança</w:t>
            </w:r>
            <w:r>
              <w:rPr>
                <w:spacing w:val="-22"/>
                <w:sz w:val="17"/>
              </w:rPr>
              <w:t> </w:t>
            </w:r>
            <w:r>
              <w:rPr>
                <w:spacing w:val="-4"/>
                <w:sz w:val="17"/>
              </w:rPr>
              <w:t>da </w:t>
            </w:r>
            <w:r>
              <w:rPr>
                <w:spacing w:val="-2"/>
                <w:sz w:val="17"/>
              </w:rPr>
              <w:t>instituição</w:t>
            </w:r>
          </w:p>
        </w:tc>
        <w:tc>
          <w:tcPr>
            <w:tcW w:w="780" w:type="dxa"/>
          </w:tcPr>
          <w:p>
            <w:pPr>
              <w:pStyle w:val="TableParagraph"/>
              <w:spacing w:before="13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567" w:type="dxa"/>
          </w:tcPr>
          <w:p>
            <w:pPr>
              <w:pStyle w:val="TableParagraph"/>
              <w:spacing w:before="13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567" w:type="dxa"/>
          </w:tcPr>
          <w:p>
            <w:pPr>
              <w:pStyle w:val="TableParagraph"/>
              <w:spacing w:before="13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567" w:type="dxa"/>
          </w:tcPr>
          <w:p>
            <w:pPr>
              <w:pStyle w:val="TableParagraph"/>
              <w:spacing w:before="13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567" w:type="dxa"/>
          </w:tcPr>
          <w:p>
            <w:pPr>
              <w:pStyle w:val="TableParagraph"/>
              <w:spacing w:before="13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567" w:type="dxa"/>
          </w:tcPr>
          <w:p>
            <w:pPr>
              <w:pStyle w:val="TableParagraph"/>
              <w:spacing w:before="13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567" w:type="dxa"/>
          </w:tcPr>
          <w:p>
            <w:pPr>
              <w:pStyle w:val="TableParagraph"/>
              <w:spacing w:before="13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567" w:type="dxa"/>
          </w:tcPr>
          <w:p>
            <w:pPr>
              <w:pStyle w:val="TableParagraph"/>
              <w:spacing w:before="13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567" w:type="dxa"/>
          </w:tcPr>
          <w:p>
            <w:pPr>
              <w:pStyle w:val="TableParagraph"/>
              <w:spacing w:before="13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567" w:type="dxa"/>
          </w:tcPr>
          <w:p>
            <w:pPr>
              <w:pStyle w:val="TableParagraph"/>
              <w:spacing w:before="13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567" w:type="dxa"/>
          </w:tcPr>
          <w:p>
            <w:pPr>
              <w:pStyle w:val="TableParagraph"/>
              <w:spacing w:before="13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567" w:type="dxa"/>
          </w:tcPr>
          <w:p>
            <w:pPr>
              <w:pStyle w:val="TableParagraph"/>
              <w:spacing w:before="13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567" w:type="dxa"/>
            <w:tcBorders>
              <w:right w:val="nil"/>
            </w:tcBorders>
          </w:tcPr>
          <w:p>
            <w:pPr>
              <w:pStyle w:val="TableParagraph"/>
              <w:spacing w:before="131"/>
              <w:ind w:left="1" w:right="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</w:tr>
      <w:tr>
        <w:trPr>
          <w:trHeight w:val="448" w:hRule="atLeast"/>
        </w:trPr>
        <w:tc>
          <w:tcPr>
            <w:tcW w:w="2494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spacing w:before="122"/>
              <w:ind w:left="3" w:right="2"/>
              <w:rPr>
                <w:sz w:val="17"/>
              </w:rPr>
            </w:pPr>
            <w:r>
              <w:rPr>
                <w:spacing w:val="-2"/>
                <w:sz w:val="17"/>
              </w:rPr>
              <w:t>Processo</w:t>
            </w:r>
            <w:r>
              <w:rPr>
                <w:spacing w:val="-18"/>
                <w:sz w:val="17"/>
              </w:rPr>
              <w:t> </w:t>
            </w:r>
            <w:r>
              <w:rPr>
                <w:spacing w:val="-2"/>
                <w:sz w:val="17"/>
              </w:rPr>
              <w:t>em</w:t>
            </w:r>
            <w:r>
              <w:rPr>
                <w:spacing w:val="-18"/>
                <w:sz w:val="17"/>
              </w:rPr>
              <w:t> </w:t>
            </w:r>
            <w:r>
              <w:rPr>
                <w:spacing w:val="-2"/>
                <w:sz w:val="17"/>
              </w:rPr>
              <w:t>tramitação</w:t>
            </w:r>
          </w:p>
        </w:tc>
        <w:tc>
          <w:tcPr>
            <w:tcW w:w="780" w:type="dxa"/>
            <w:shd w:val="clear" w:color="auto" w:fill="D8DCD9"/>
          </w:tcPr>
          <w:p>
            <w:pPr>
              <w:pStyle w:val="TableParagraph"/>
              <w:spacing w:before="12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567" w:type="dxa"/>
            <w:shd w:val="clear" w:color="auto" w:fill="D8DCD9"/>
          </w:tcPr>
          <w:p>
            <w:pPr>
              <w:pStyle w:val="TableParagraph"/>
              <w:spacing w:before="12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567" w:type="dxa"/>
            <w:shd w:val="clear" w:color="auto" w:fill="D8DCD9"/>
          </w:tcPr>
          <w:p>
            <w:pPr>
              <w:pStyle w:val="TableParagraph"/>
              <w:spacing w:before="12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567" w:type="dxa"/>
            <w:shd w:val="clear" w:color="auto" w:fill="D8DCD9"/>
          </w:tcPr>
          <w:p>
            <w:pPr>
              <w:pStyle w:val="TableParagraph"/>
              <w:spacing w:before="12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567" w:type="dxa"/>
            <w:shd w:val="clear" w:color="auto" w:fill="D8DCD9"/>
          </w:tcPr>
          <w:p>
            <w:pPr>
              <w:pStyle w:val="TableParagraph"/>
              <w:spacing w:before="12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567" w:type="dxa"/>
            <w:shd w:val="clear" w:color="auto" w:fill="D8DCD9"/>
          </w:tcPr>
          <w:p>
            <w:pPr>
              <w:pStyle w:val="TableParagraph"/>
              <w:spacing w:before="12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567" w:type="dxa"/>
            <w:shd w:val="clear" w:color="auto" w:fill="D8DCD9"/>
          </w:tcPr>
          <w:p>
            <w:pPr>
              <w:pStyle w:val="TableParagraph"/>
              <w:spacing w:before="12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567" w:type="dxa"/>
            <w:shd w:val="clear" w:color="auto" w:fill="D8DCD9"/>
          </w:tcPr>
          <w:p>
            <w:pPr>
              <w:pStyle w:val="TableParagraph"/>
              <w:spacing w:before="12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567" w:type="dxa"/>
            <w:shd w:val="clear" w:color="auto" w:fill="D8DCD9"/>
          </w:tcPr>
          <w:p>
            <w:pPr>
              <w:pStyle w:val="TableParagraph"/>
              <w:spacing w:before="12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567" w:type="dxa"/>
            <w:shd w:val="clear" w:color="auto" w:fill="D8DCD9"/>
          </w:tcPr>
          <w:p>
            <w:pPr>
              <w:pStyle w:val="TableParagraph"/>
              <w:spacing w:before="12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567" w:type="dxa"/>
            <w:shd w:val="clear" w:color="auto" w:fill="D8DCD9"/>
          </w:tcPr>
          <w:p>
            <w:pPr>
              <w:pStyle w:val="TableParagraph"/>
              <w:spacing w:before="12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567" w:type="dxa"/>
            <w:shd w:val="clear" w:color="auto" w:fill="D8DCD9"/>
          </w:tcPr>
          <w:p>
            <w:pPr>
              <w:pStyle w:val="TableParagraph"/>
              <w:spacing w:before="12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567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spacing w:before="122"/>
              <w:ind w:left="1" w:right="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2</w:t>
            </w:r>
          </w:p>
        </w:tc>
      </w:tr>
      <w:tr>
        <w:trPr>
          <w:trHeight w:val="448" w:hRule="atLeast"/>
        </w:trPr>
        <w:tc>
          <w:tcPr>
            <w:tcW w:w="2494" w:type="dxa"/>
            <w:tcBorders>
              <w:left w:val="nil"/>
            </w:tcBorders>
          </w:tcPr>
          <w:p>
            <w:pPr>
              <w:pStyle w:val="TableParagraph"/>
              <w:spacing w:before="122"/>
              <w:ind w:left="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TOTAL</w:t>
            </w:r>
          </w:p>
        </w:tc>
        <w:tc>
          <w:tcPr>
            <w:tcW w:w="780" w:type="dxa"/>
          </w:tcPr>
          <w:p>
            <w:pPr>
              <w:pStyle w:val="TableParagraph"/>
              <w:spacing w:before="12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5</w:t>
            </w:r>
          </w:p>
        </w:tc>
        <w:tc>
          <w:tcPr>
            <w:tcW w:w="567" w:type="dxa"/>
          </w:tcPr>
          <w:p>
            <w:pPr>
              <w:pStyle w:val="TableParagraph"/>
              <w:spacing w:before="12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6</w:t>
            </w:r>
          </w:p>
        </w:tc>
        <w:tc>
          <w:tcPr>
            <w:tcW w:w="567" w:type="dxa"/>
          </w:tcPr>
          <w:p>
            <w:pPr>
              <w:pStyle w:val="TableParagraph"/>
              <w:spacing w:before="12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567" w:type="dxa"/>
          </w:tcPr>
          <w:p>
            <w:pPr>
              <w:pStyle w:val="TableParagraph"/>
              <w:spacing w:before="12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6</w:t>
            </w:r>
          </w:p>
        </w:tc>
        <w:tc>
          <w:tcPr>
            <w:tcW w:w="567" w:type="dxa"/>
          </w:tcPr>
          <w:p>
            <w:pPr>
              <w:pStyle w:val="TableParagraph"/>
              <w:spacing w:before="12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567" w:type="dxa"/>
          </w:tcPr>
          <w:p>
            <w:pPr>
              <w:pStyle w:val="TableParagraph"/>
              <w:spacing w:before="12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2</w:t>
            </w:r>
          </w:p>
        </w:tc>
        <w:tc>
          <w:tcPr>
            <w:tcW w:w="567" w:type="dxa"/>
          </w:tcPr>
          <w:p>
            <w:pPr>
              <w:pStyle w:val="TableParagraph"/>
              <w:spacing w:before="12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5</w:t>
            </w:r>
          </w:p>
        </w:tc>
        <w:tc>
          <w:tcPr>
            <w:tcW w:w="567" w:type="dxa"/>
          </w:tcPr>
          <w:p>
            <w:pPr>
              <w:pStyle w:val="TableParagraph"/>
              <w:spacing w:before="12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567" w:type="dxa"/>
          </w:tcPr>
          <w:p>
            <w:pPr>
              <w:pStyle w:val="TableParagraph"/>
              <w:spacing w:before="12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2</w:t>
            </w:r>
          </w:p>
        </w:tc>
        <w:tc>
          <w:tcPr>
            <w:tcW w:w="567" w:type="dxa"/>
          </w:tcPr>
          <w:p>
            <w:pPr>
              <w:pStyle w:val="TableParagraph"/>
              <w:spacing w:before="12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567" w:type="dxa"/>
          </w:tcPr>
          <w:p>
            <w:pPr>
              <w:pStyle w:val="TableParagraph"/>
              <w:spacing w:before="12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567" w:type="dxa"/>
          </w:tcPr>
          <w:p>
            <w:pPr>
              <w:pStyle w:val="TableParagraph"/>
              <w:spacing w:before="12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6</w:t>
            </w:r>
          </w:p>
        </w:tc>
        <w:tc>
          <w:tcPr>
            <w:tcW w:w="567" w:type="dxa"/>
            <w:tcBorders>
              <w:right w:val="nil"/>
            </w:tcBorders>
          </w:tcPr>
          <w:p>
            <w:pPr>
              <w:pStyle w:val="TableParagraph"/>
              <w:spacing w:before="122"/>
              <w:ind w:right="2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36</w:t>
            </w:r>
          </w:p>
        </w:tc>
      </w:tr>
    </w:tbl>
    <w:p>
      <w:pPr>
        <w:spacing w:before="142"/>
        <w:ind w:left="327" w:right="0" w:firstLine="0"/>
        <w:jc w:val="left"/>
        <w:rPr>
          <w:sz w:val="16"/>
        </w:rPr>
      </w:pPr>
      <w:r>
        <w:rPr>
          <w:spacing w:val="-4"/>
          <w:sz w:val="16"/>
        </w:rPr>
        <w:t>Fonte:</w:t>
      </w:r>
      <w:r>
        <w:rPr>
          <w:spacing w:val="-1"/>
          <w:sz w:val="16"/>
        </w:rPr>
        <w:t> </w:t>
      </w:r>
      <w:r>
        <w:rPr>
          <w:spacing w:val="-4"/>
          <w:sz w:val="16"/>
        </w:rPr>
        <w:t>SIC-</w:t>
      </w:r>
      <w:r>
        <w:rPr>
          <w:spacing w:val="-5"/>
          <w:sz w:val="16"/>
        </w:rPr>
        <w:t>CD.</w:t>
      </w:r>
    </w:p>
    <w:p>
      <w:pPr>
        <w:spacing w:before="103"/>
        <w:ind w:left="327" w:right="0" w:firstLine="0"/>
        <w:jc w:val="left"/>
        <w:rPr>
          <w:sz w:val="16"/>
        </w:rPr>
      </w:pPr>
      <w:r>
        <w:rPr>
          <w:spacing w:val="-2"/>
          <w:sz w:val="16"/>
        </w:rPr>
        <w:t>Nota:</w:t>
      </w:r>
      <w:r>
        <w:rPr>
          <w:spacing w:val="-11"/>
          <w:sz w:val="16"/>
        </w:rPr>
        <w:t> </w:t>
      </w:r>
      <w:r>
        <w:rPr>
          <w:spacing w:val="-2"/>
          <w:sz w:val="16"/>
        </w:rPr>
        <w:t>ver</w:t>
      </w:r>
      <w:r>
        <w:rPr>
          <w:spacing w:val="-10"/>
          <w:sz w:val="16"/>
        </w:rPr>
        <w:t> </w:t>
      </w:r>
      <w:r>
        <w:rPr>
          <w:spacing w:val="-2"/>
          <w:sz w:val="16"/>
        </w:rPr>
        <w:t>no</w:t>
      </w:r>
      <w:r>
        <w:rPr>
          <w:spacing w:val="-10"/>
          <w:sz w:val="16"/>
        </w:rPr>
        <w:t> </w:t>
      </w:r>
      <w:r>
        <w:rPr>
          <w:spacing w:val="-2"/>
          <w:sz w:val="16"/>
        </w:rPr>
        <w:t>apêndice</w:t>
      </w:r>
      <w:r>
        <w:rPr>
          <w:spacing w:val="-11"/>
          <w:sz w:val="16"/>
        </w:rPr>
        <w:t> </w:t>
      </w:r>
      <w:r>
        <w:rPr>
          <w:spacing w:val="-2"/>
          <w:sz w:val="16"/>
        </w:rPr>
        <w:t>metodológico</w:t>
      </w:r>
      <w:r>
        <w:rPr>
          <w:spacing w:val="-10"/>
          <w:sz w:val="16"/>
        </w:rPr>
        <w:t> </w:t>
      </w:r>
      <w:r>
        <w:rPr>
          <w:spacing w:val="-2"/>
          <w:sz w:val="16"/>
        </w:rPr>
        <w:t>as</w:t>
      </w:r>
      <w:r>
        <w:rPr>
          <w:spacing w:val="-10"/>
          <w:sz w:val="16"/>
        </w:rPr>
        <w:t> </w:t>
      </w:r>
      <w:r>
        <w:rPr>
          <w:spacing w:val="-2"/>
          <w:sz w:val="16"/>
        </w:rPr>
        <w:t>definições</w:t>
      </w:r>
      <w:r>
        <w:rPr>
          <w:spacing w:val="-11"/>
          <w:sz w:val="16"/>
        </w:rPr>
        <w:t> </w:t>
      </w:r>
      <w:r>
        <w:rPr>
          <w:spacing w:val="-2"/>
          <w:sz w:val="16"/>
        </w:rPr>
        <w:t>para</w:t>
      </w:r>
      <w:r>
        <w:rPr>
          <w:spacing w:val="-10"/>
          <w:sz w:val="16"/>
        </w:rPr>
        <w:t> </w:t>
      </w:r>
      <w:r>
        <w:rPr>
          <w:spacing w:val="-2"/>
          <w:sz w:val="16"/>
        </w:rPr>
        <w:t>as</w:t>
      </w:r>
      <w:r>
        <w:rPr>
          <w:spacing w:val="-10"/>
          <w:sz w:val="16"/>
        </w:rPr>
        <w:t> </w:t>
      </w:r>
      <w:r>
        <w:rPr>
          <w:spacing w:val="-2"/>
          <w:sz w:val="16"/>
        </w:rPr>
        <w:t>razões</w:t>
      </w:r>
      <w:r>
        <w:rPr>
          <w:spacing w:val="-11"/>
          <w:sz w:val="16"/>
        </w:rPr>
        <w:t> </w:t>
      </w:r>
      <w:r>
        <w:rPr>
          <w:spacing w:val="-2"/>
          <w:sz w:val="16"/>
        </w:rPr>
        <w:t>da</w:t>
      </w:r>
      <w:r>
        <w:rPr>
          <w:spacing w:val="-10"/>
          <w:sz w:val="16"/>
        </w:rPr>
        <w:t> </w:t>
      </w:r>
      <w:r>
        <w:rPr>
          <w:spacing w:val="-2"/>
          <w:sz w:val="16"/>
        </w:rPr>
        <w:t>negativa</w:t>
      </w:r>
      <w:r>
        <w:rPr>
          <w:spacing w:val="-10"/>
          <w:sz w:val="16"/>
        </w:rPr>
        <w:t> </w:t>
      </w:r>
      <w:r>
        <w:rPr>
          <w:spacing w:val="-2"/>
          <w:sz w:val="16"/>
        </w:rPr>
        <w:t>de</w:t>
      </w:r>
      <w:r>
        <w:rPr>
          <w:spacing w:val="-11"/>
          <w:sz w:val="16"/>
        </w:rPr>
        <w:t> </w:t>
      </w:r>
      <w:r>
        <w:rPr>
          <w:spacing w:val="-2"/>
          <w:sz w:val="16"/>
        </w:rPr>
        <w:t>acesso.</w:t>
      </w:r>
    </w:p>
    <w:p>
      <w:pPr>
        <w:pStyle w:val="BodyText"/>
        <w:spacing w:before="117"/>
        <w:rPr>
          <w:sz w:val="16"/>
        </w:rPr>
      </w:pPr>
    </w:p>
    <w:p>
      <w:pPr>
        <w:pStyle w:val="Heading5"/>
      </w:pPr>
      <w:r>
        <w:rPr>
          <w:color w:val="154D3C"/>
          <w:w w:val="90"/>
        </w:rPr>
        <w:t>Gráfico</w:t>
      </w:r>
      <w:r>
        <w:rPr>
          <w:color w:val="154D3C"/>
          <w:spacing w:val="-14"/>
          <w:w w:val="90"/>
        </w:rPr>
        <w:t> </w:t>
      </w:r>
      <w:r>
        <w:rPr>
          <w:color w:val="154D3C"/>
          <w:spacing w:val="-10"/>
        </w:rPr>
        <w:t>5</w:t>
      </w:r>
    </w:p>
    <w:p>
      <w:pPr>
        <w:pStyle w:val="BodyText"/>
        <w:rPr>
          <w:b/>
          <w:sz w:val="18"/>
        </w:rPr>
      </w:pPr>
      <w:r>
        <w:rPr/>
        <w:drawing>
          <wp:anchor distT="0" distB="0" distL="0" distR="0" allowOverlap="1" layoutInCell="1" locked="0" behindDoc="1" simplePos="0" relativeHeight="487604736">
            <wp:simplePos x="0" y="0"/>
            <wp:positionH relativeFrom="page">
              <wp:posOffset>678003</wp:posOffset>
            </wp:positionH>
            <wp:positionV relativeFrom="paragraph">
              <wp:posOffset>153298</wp:posOffset>
            </wp:positionV>
            <wp:extent cx="4395232" cy="2584608"/>
            <wp:effectExtent l="0" t="0" r="0" b="0"/>
            <wp:wrapTopAndBottom/>
            <wp:docPr id="79" name="Image 7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9" name="Image 79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95232" cy="25846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200"/>
        <w:ind w:left="327" w:right="0" w:firstLine="0"/>
        <w:jc w:val="left"/>
        <w:rPr>
          <w:sz w:val="16"/>
        </w:rPr>
      </w:pPr>
      <w:r>
        <w:rPr>
          <w:spacing w:val="-4"/>
          <w:sz w:val="16"/>
        </w:rPr>
        <w:t>Fonte:</w:t>
      </w:r>
      <w:r>
        <w:rPr>
          <w:spacing w:val="-1"/>
          <w:sz w:val="16"/>
        </w:rPr>
        <w:t> </w:t>
      </w:r>
      <w:r>
        <w:rPr>
          <w:spacing w:val="-4"/>
          <w:sz w:val="16"/>
        </w:rPr>
        <w:t>SIC-</w:t>
      </w:r>
      <w:r>
        <w:rPr>
          <w:spacing w:val="-5"/>
          <w:sz w:val="16"/>
        </w:rPr>
        <w:t>CD.</w:t>
      </w:r>
    </w:p>
    <w:p>
      <w:pPr>
        <w:spacing w:after="0"/>
        <w:jc w:val="left"/>
        <w:rPr>
          <w:sz w:val="16"/>
        </w:rPr>
        <w:sectPr>
          <w:pgSz w:w="11910" w:h="16840"/>
          <w:pgMar w:header="0" w:footer="426" w:top="760" w:bottom="620" w:left="580" w:right="780"/>
        </w:sectPr>
      </w:pPr>
    </w:p>
    <w:p>
      <w:pPr>
        <w:pStyle w:val="Heading3"/>
        <w:ind w:right="1"/>
        <w:jc w:val="center"/>
      </w:pPr>
      <w:bookmarkStart w:name="Quantidade mensal de recursos recebidos" w:id="16"/>
      <w:bookmarkEnd w:id="16"/>
      <w:r>
        <w:rPr>
          <w:b w:val="0"/>
        </w:rPr>
      </w:r>
      <w:bookmarkStart w:name="_bookmark7" w:id="17"/>
      <w:bookmarkEnd w:id="17"/>
      <w:r>
        <w:rPr>
          <w:b w:val="0"/>
        </w:rPr>
      </w:r>
      <w:r>
        <w:rPr>
          <w:color w:val="154D3C"/>
          <w:w w:val="85"/>
        </w:rPr>
        <w:t>Quantidade</w:t>
      </w:r>
      <w:r>
        <w:rPr>
          <w:color w:val="154D3C"/>
          <w:spacing w:val="19"/>
        </w:rPr>
        <w:t> </w:t>
      </w:r>
      <w:r>
        <w:rPr>
          <w:color w:val="154D3C"/>
          <w:w w:val="85"/>
        </w:rPr>
        <w:t>mensal</w:t>
      </w:r>
      <w:r>
        <w:rPr>
          <w:color w:val="154D3C"/>
          <w:spacing w:val="21"/>
        </w:rPr>
        <w:t> </w:t>
      </w:r>
      <w:r>
        <w:rPr>
          <w:color w:val="154D3C"/>
          <w:w w:val="85"/>
        </w:rPr>
        <w:t>de</w:t>
      </w:r>
      <w:r>
        <w:rPr>
          <w:color w:val="154D3C"/>
          <w:spacing w:val="19"/>
        </w:rPr>
        <w:t> </w:t>
      </w:r>
      <w:r>
        <w:rPr>
          <w:color w:val="154D3C"/>
          <w:w w:val="85"/>
        </w:rPr>
        <w:t>recursos</w:t>
      </w:r>
      <w:r>
        <w:rPr>
          <w:color w:val="154D3C"/>
          <w:spacing w:val="21"/>
        </w:rPr>
        <w:t> </w:t>
      </w:r>
      <w:r>
        <w:rPr>
          <w:color w:val="154D3C"/>
          <w:spacing w:val="-2"/>
          <w:w w:val="85"/>
        </w:rPr>
        <w:t>recebidos</w:t>
      </w:r>
    </w:p>
    <w:p>
      <w:pPr>
        <w:pStyle w:val="BodyText"/>
        <w:spacing w:before="20"/>
        <w:rPr>
          <w:b/>
          <w:sz w:val="26"/>
        </w:rPr>
      </w:pPr>
    </w:p>
    <w:p>
      <w:pPr>
        <w:pStyle w:val="Heading5"/>
        <w:spacing w:before="1"/>
      </w:pPr>
      <w:r>
        <w:rPr>
          <w:color w:val="154D3C"/>
          <w:w w:val="85"/>
        </w:rPr>
        <w:t>Tabela</w:t>
      </w:r>
      <w:r>
        <w:rPr>
          <w:color w:val="154D3C"/>
          <w:spacing w:val="-12"/>
          <w:w w:val="85"/>
        </w:rPr>
        <w:t> </w:t>
      </w:r>
      <w:r>
        <w:rPr>
          <w:color w:val="154D3C"/>
          <w:spacing w:val="-10"/>
        </w:rPr>
        <w:t>6</w:t>
      </w:r>
    </w:p>
    <w:p>
      <w:pPr>
        <w:pStyle w:val="BodyText"/>
        <w:spacing w:before="5"/>
        <w:rPr>
          <w:b/>
          <w:sz w:val="9"/>
        </w:rPr>
      </w:pPr>
    </w:p>
    <w:tbl>
      <w:tblPr>
        <w:tblW w:w="0" w:type="auto"/>
        <w:jc w:val="left"/>
        <w:tblInd w:w="3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28"/>
        <w:gridCol w:w="1361"/>
        <w:gridCol w:w="1361"/>
        <w:gridCol w:w="1361"/>
        <w:gridCol w:w="1361"/>
        <w:gridCol w:w="1361"/>
        <w:gridCol w:w="1361"/>
      </w:tblGrid>
      <w:tr>
        <w:trPr>
          <w:trHeight w:val="344" w:hRule="atLeast"/>
        </w:trPr>
        <w:tc>
          <w:tcPr>
            <w:tcW w:w="1928" w:type="dxa"/>
            <w:shd w:val="clear" w:color="auto" w:fill="154D3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61" w:type="dxa"/>
            <w:shd w:val="clear" w:color="auto" w:fill="154D3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61" w:type="dxa"/>
            <w:shd w:val="clear" w:color="auto" w:fill="154D3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  <w:gridSpan w:val="2"/>
            <w:shd w:val="clear" w:color="auto" w:fill="154D3C"/>
          </w:tcPr>
          <w:p>
            <w:pPr>
              <w:pStyle w:val="TableParagraph"/>
              <w:spacing w:line="210" w:lineRule="exact" w:before="114"/>
              <w:ind w:left="827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Quantidade</w:t>
            </w:r>
          </w:p>
        </w:tc>
        <w:tc>
          <w:tcPr>
            <w:tcW w:w="1361" w:type="dxa"/>
            <w:shd w:val="clear" w:color="auto" w:fill="154D3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61" w:type="dxa"/>
            <w:shd w:val="clear" w:color="auto" w:fill="154D3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24" w:hRule="atLeast"/>
        </w:trPr>
        <w:tc>
          <w:tcPr>
            <w:tcW w:w="1928" w:type="dxa"/>
            <w:shd w:val="clear" w:color="auto" w:fill="154D3C"/>
          </w:tcPr>
          <w:p>
            <w:pPr>
              <w:pStyle w:val="TableParagraph"/>
              <w:spacing w:line="205" w:lineRule="exact" w:before="0"/>
              <w:ind w:right="1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Descrição</w:t>
            </w:r>
          </w:p>
        </w:tc>
        <w:tc>
          <w:tcPr>
            <w:tcW w:w="1361" w:type="dxa"/>
            <w:shd w:val="clear" w:color="auto" w:fill="154D3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61" w:type="dxa"/>
            <w:shd w:val="clear" w:color="auto" w:fill="154D3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61" w:type="dxa"/>
            <w:shd w:val="clear" w:color="auto" w:fill="154D3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61" w:type="dxa"/>
            <w:shd w:val="clear" w:color="auto" w:fill="154D3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61" w:type="dxa"/>
            <w:shd w:val="clear" w:color="auto" w:fill="154D3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61" w:type="dxa"/>
            <w:shd w:val="clear" w:color="auto" w:fill="154D3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29" w:hRule="atLeast"/>
        </w:trPr>
        <w:tc>
          <w:tcPr>
            <w:tcW w:w="1928" w:type="dxa"/>
            <w:shd w:val="clear" w:color="auto" w:fill="154D3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61" w:type="dxa"/>
            <w:shd w:val="clear" w:color="auto" w:fill="154D3C"/>
          </w:tcPr>
          <w:p>
            <w:pPr>
              <w:pStyle w:val="TableParagraph"/>
              <w:spacing w:line="236" w:lineRule="exact" w:before="0"/>
              <w:ind w:left="1" w:right="2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5"/>
                <w:sz w:val="20"/>
              </w:rPr>
              <w:t>Dez./16</w:t>
            </w:r>
          </w:p>
        </w:tc>
        <w:tc>
          <w:tcPr>
            <w:tcW w:w="1361" w:type="dxa"/>
            <w:shd w:val="clear" w:color="auto" w:fill="154D3C"/>
          </w:tcPr>
          <w:p>
            <w:pPr>
              <w:pStyle w:val="TableParagraph"/>
              <w:spacing w:line="236" w:lineRule="exact" w:before="0"/>
              <w:ind w:left="1" w:right="2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5"/>
                <w:sz w:val="20"/>
              </w:rPr>
              <w:t>Jan./17</w:t>
            </w:r>
          </w:p>
        </w:tc>
        <w:tc>
          <w:tcPr>
            <w:tcW w:w="1361" w:type="dxa"/>
            <w:shd w:val="clear" w:color="auto" w:fill="154D3C"/>
          </w:tcPr>
          <w:p>
            <w:pPr>
              <w:pStyle w:val="TableParagraph"/>
              <w:spacing w:line="236" w:lineRule="exact" w:before="0"/>
              <w:ind w:left="2" w:right="2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5"/>
                <w:sz w:val="20"/>
              </w:rPr>
              <w:t>Fev./17</w:t>
            </w:r>
          </w:p>
        </w:tc>
        <w:tc>
          <w:tcPr>
            <w:tcW w:w="1361" w:type="dxa"/>
            <w:shd w:val="clear" w:color="auto" w:fill="154D3C"/>
          </w:tcPr>
          <w:p>
            <w:pPr>
              <w:pStyle w:val="TableParagraph"/>
              <w:spacing w:line="236" w:lineRule="exact" w:before="0"/>
              <w:ind w:left="1" w:right="2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5"/>
                <w:sz w:val="20"/>
              </w:rPr>
              <w:t>Mar./17</w:t>
            </w:r>
          </w:p>
        </w:tc>
        <w:tc>
          <w:tcPr>
            <w:tcW w:w="1361" w:type="dxa"/>
            <w:shd w:val="clear" w:color="auto" w:fill="154D3C"/>
          </w:tcPr>
          <w:p>
            <w:pPr>
              <w:pStyle w:val="TableParagraph"/>
              <w:spacing w:line="236" w:lineRule="exact" w:before="0"/>
              <w:ind w:right="2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5"/>
                <w:sz w:val="20"/>
              </w:rPr>
              <w:t>Abr./17</w:t>
            </w:r>
          </w:p>
        </w:tc>
        <w:tc>
          <w:tcPr>
            <w:tcW w:w="1361" w:type="dxa"/>
            <w:shd w:val="clear" w:color="auto" w:fill="154D3C"/>
          </w:tcPr>
          <w:p>
            <w:pPr>
              <w:pStyle w:val="TableParagraph"/>
              <w:spacing w:line="236" w:lineRule="exact" w:before="0"/>
              <w:ind w:right="2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Total</w:t>
            </w:r>
          </w:p>
        </w:tc>
      </w:tr>
      <w:tr>
        <w:trPr>
          <w:trHeight w:val="400" w:hRule="atLeast"/>
        </w:trPr>
        <w:tc>
          <w:tcPr>
            <w:tcW w:w="1928" w:type="dxa"/>
            <w:tcBorders>
              <w:bottom w:val="single" w:sz="2" w:space="0" w:color="154D3C"/>
              <w:right w:val="single" w:sz="2" w:space="0" w:color="154D3C"/>
            </w:tcBorders>
            <w:shd w:val="clear" w:color="auto" w:fill="D8DCD9"/>
          </w:tcPr>
          <w:p>
            <w:pPr>
              <w:pStyle w:val="TableParagraph"/>
              <w:spacing w:before="100"/>
              <w:ind w:left="2" w:right="2"/>
              <w:rPr>
                <w:sz w:val="17"/>
              </w:rPr>
            </w:pPr>
            <w:r>
              <w:rPr>
                <w:spacing w:val="-2"/>
                <w:sz w:val="17"/>
              </w:rPr>
              <w:t>Recursos</w:t>
            </w:r>
          </w:p>
        </w:tc>
        <w:tc>
          <w:tcPr>
            <w:tcW w:w="1361" w:type="dxa"/>
            <w:tcBorders>
              <w:left w:val="single" w:sz="2" w:space="0" w:color="154D3C"/>
              <w:bottom w:val="single" w:sz="2" w:space="0" w:color="154D3C"/>
              <w:right w:val="single" w:sz="2" w:space="0" w:color="154D3C"/>
            </w:tcBorders>
            <w:shd w:val="clear" w:color="auto" w:fill="D8DCD9"/>
          </w:tcPr>
          <w:p>
            <w:pPr>
              <w:pStyle w:val="TableParagraph"/>
              <w:spacing w:before="100"/>
              <w:ind w:left="2" w:right="3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3</w:t>
            </w:r>
          </w:p>
        </w:tc>
        <w:tc>
          <w:tcPr>
            <w:tcW w:w="1361" w:type="dxa"/>
            <w:tcBorders>
              <w:left w:val="single" w:sz="2" w:space="0" w:color="154D3C"/>
              <w:bottom w:val="single" w:sz="2" w:space="0" w:color="154D3C"/>
              <w:right w:val="single" w:sz="2" w:space="0" w:color="154D3C"/>
            </w:tcBorders>
            <w:shd w:val="clear" w:color="auto" w:fill="D8DCD9"/>
          </w:tcPr>
          <w:p>
            <w:pPr>
              <w:pStyle w:val="TableParagraph"/>
              <w:spacing w:before="100"/>
              <w:ind w:left="2" w:right="3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7</w:t>
            </w:r>
          </w:p>
        </w:tc>
        <w:tc>
          <w:tcPr>
            <w:tcW w:w="1361" w:type="dxa"/>
            <w:tcBorders>
              <w:left w:val="single" w:sz="2" w:space="0" w:color="154D3C"/>
              <w:bottom w:val="single" w:sz="2" w:space="0" w:color="154D3C"/>
              <w:right w:val="single" w:sz="2" w:space="0" w:color="154D3C"/>
            </w:tcBorders>
            <w:shd w:val="clear" w:color="auto" w:fill="D8DCD9"/>
          </w:tcPr>
          <w:p>
            <w:pPr>
              <w:pStyle w:val="TableParagraph"/>
              <w:spacing w:before="100"/>
              <w:ind w:left="3" w:right="3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8</w:t>
            </w:r>
          </w:p>
        </w:tc>
        <w:tc>
          <w:tcPr>
            <w:tcW w:w="1361" w:type="dxa"/>
            <w:tcBorders>
              <w:left w:val="single" w:sz="2" w:space="0" w:color="154D3C"/>
              <w:bottom w:val="single" w:sz="2" w:space="0" w:color="154D3C"/>
              <w:right w:val="single" w:sz="2" w:space="0" w:color="154D3C"/>
            </w:tcBorders>
            <w:shd w:val="clear" w:color="auto" w:fill="D8DCD9"/>
          </w:tcPr>
          <w:p>
            <w:pPr>
              <w:pStyle w:val="TableParagraph"/>
              <w:spacing w:before="100"/>
              <w:ind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16</w:t>
            </w:r>
          </w:p>
        </w:tc>
        <w:tc>
          <w:tcPr>
            <w:tcW w:w="1361" w:type="dxa"/>
            <w:tcBorders>
              <w:left w:val="single" w:sz="2" w:space="0" w:color="154D3C"/>
              <w:bottom w:val="single" w:sz="2" w:space="0" w:color="154D3C"/>
              <w:right w:val="single" w:sz="2" w:space="0" w:color="154D3C"/>
            </w:tcBorders>
            <w:shd w:val="clear" w:color="auto" w:fill="D8DCD9"/>
          </w:tcPr>
          <w:p>
            <w:pPr>
              <w:pStyle w:val="TableParagraph"/>
              <w:spacing w:before="100"/>
              <w:ind w:left="1" w:right="3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4</w:t>
            </w:r>
          </w:p>
        </w:tc>
        <w:tc>
          <w:tcPr>
            <w:tcW w:w="1361" w:type="dxa"/>
            <w:tcBorders>
              <w:left w:val="single" w:sz="2" w:space="0" w:color="154D3C"/>
              <w:bottom w:val="single" w:sz="2" w:space="0" w:color="154D3C"/>
            </w:tcBorders>
            <w:shd w:val="clear" w:color="auto" w:fill="D8DCD9"/>
          </w:tcPr>
          <w:p>
            <w:pPr>
              <w:pStyle w:val="TableParagraph"/>
              <w:spacing w:before="100"/>
              <w:ind w:left="2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38</w:t>
            </w:r>
          </w:p>
        </w:tc>
      </w:tr>
    </w:tbl>
    <w:p>
      <w:pPr>
        <w:spacing w:before="141"/>
        <w:ind w:left="327" w:right="0" w:firstLine="0"/>
        <w:jc w:val="left"/>
        <w:rPr>
          <w:sz w:val="16"/>
        </w:rPr>
      </w:pPr>
      <w:r>
        <w:rPr>
          <w:spacing w:val="-4"/>
          <w:sz w:val="16"/>
        </w:rPr>
        <w:t>Fonte:</w:t>
      </w:r>
      <w:r>
        <w:rPr>
          <w:spacing w:val="-1"/>
          <w:sz w:val="16"/>
        </w:rPr>
        <w:t> </w:t>
      </w:r>
      <w:r>
        <w:rPr>
          <w:spacing w:val="-4"/>
          <w:sz w:val="16"/>
        </w:rPr>
        <w:t>SIC-</w:t>
      </w:r>
      <w:r>
        <w:rPr>
          <w:spacing w:val="-5"/>
          <w:sz w:val="16"/>
        </w:rPr>
        <w:t>CD.</w:t>
      </w:r>
    </w:p>
    <w:p>
      <w:pPr>
        <w:spacing w:line="297" w:lineRule="auto" w:before="104"/>
        <w:ind w:left="327" w:right="0" w:firstLine="0"/>
        <w:jc w:val="left"/>
        <w:rPr>
          <w:sz w:val="16"/>
        </w:rPr>
      </w:pPr>
      <w:r>
        <w:rPr>
          <w:sz w:val="16"/>
        </w:rPr>
        <w:t>Nota:</w:t>
      </w:r>
      <w:r>
        <w:rPr>
          <w:spacing w:val="-17"/>
          <w:sz w:val="16"/>
        </w:rPr>
        <w:t> </w:t>
      </w:r>
      <w:r>
        <w:rPr>
          <w:sz w:val="16"/>
        </w:rPr>
        <w:t>a</w:t>
      </w:r>
      <w:r>
        <w:rPr>
          <w:spacing w:val="-17"/>
          <w:sz w:val="16"/>
        </w:rPr>
        <w:t> </w:t>
      </w:r>
      <w:r>
        <w:rPr>
          <w:sz w:val="16"/>
        </w:rPr>
        <w:t>partir</w:t>
      </w:r>
      <w:r>
        <w:rPr>
          <w:spacing w:val="-17"/>
          <w:sz w:val="16"/>
        </w:rPr>
        <w:t> </w:t>
      </w:r>
      <w:r>
        <w:rPr>
          <w:sz w:val="16"/>
        </w:rPr>
        <w:t>de</w:t>
      </w:r>
      <w:r>
        <w:rPr>
          <w:spacing w:val="-17"/>
          <w:sz w:val="16"/>
        </w:rPr>
        <w:t> </w:t>
      </w:r>
      <w:r>
        <w:rPr>
          <w:sz w:val="16"/>
        </w:rPr>
        <w:t>20</w:t>
      </w:r>
      <w:r>
        <w:rPr>
          <w:spacing w:val="-17"/>
          <w:sz w:val="16"/>
        </w:rPr>
        <w:t> </w:t>
      </w:r>
      <w:r>
        <w:rPr>
          <w:sz w:val="16"/>
        </w:rPr>
        <w:t>de</w:t>
      </w:r>
      <w:r>
        <w:rPr>
          <w:spacing w:val="-17"/>
          <w:sz w:val="16"/>
        </w:rPr>
        <w:t> </w:t>
      </w:r>
      <w:r>
        <w:rPr>
          <w:sz w:val="16"/>
        </w:rPr>
        <w:t>dezembro</w:t>
      </w:r>
      <w:r>
        <w:rPr>
          <w:spacing w:val="-17"/>
          <w:sz w:val="16"/>
        </w:rPr>
        <w:t> </w:t>
      </w:r>
      <w:r>
        <w:rPr>
          <w:sz w:val="16"/>
        </w:rPr>
        <w:t>de</w:t>
      </w:r>
      <w:r>
        <w:rPr>
          <w:spacing w:val="-17"/>
          <w:sz w:val="16"/>
        </w:rPr>
        <w:t> </w:t>
      </w:r>
      <w:r>
        <w:rPr>
          <w:sz w:val="16"/>
        </w:rPr>
        <w:t>2016,</w:t>
      </w:r>
      <w:r>
        <w:rPr>
          <w:spacing w:val="-17"/>
          <w:sz w:val="16"/>
        </w:rPr>
        <w:t> </w:t>
      </w:r>
      <w:r>
        <w:rPr>
          <w:sz w:val="16"/>
        </w:rPr>
        <w:t>os</w:t>
      </w:r>
      <w:r>
        <w:rPr>
          <w:spacing w:val="-17"/>
          <w:sz w:val="16"/>
        </w:rPr>
        <w:t> </w:t>
      </w:r>
      <w:r>
        <w:rPr>
          <w:sz w:val="16"/>
        </w:rPr>
        <w:t>quantitativos</w:t>
      </w:r>
      <w:r>
        <w:rPr>
          <w:spacing w:val="-17"/>
          <w:sz w:val="16"/>
        </w:rPr>
        <w:t> </w:t>
      </w:r>
      <w:r>
        <w:rPr>
          <w:sz w:val="16"/>
        </w:rPr>
        <w:t>de</w:t>
      </w:r>
      <w:r>
        <w:rPr>
          <w:spacing w:val="-17"/>
          <w:sz w:val="16"/>
        </w:rPr>
        <w:t> </w:t>
      </w:r>
      <w:r>
        <w:rPr>
          <w:sz w:val="16"/>
        </w:rPr>
        <w:t>recursos</w:t>
      </w:r>
      <w:r>
        <w:rPr>
          <w:spacing w:val="-17"/>
          <w:sz w:val="16"/>
        </w:rPr>
        <w:t> </w:t>
      </w:r>
      <w:r>
        <w:rPr>
          <w:sz w:val="16"/>
        </w:rPr>
        <w:t>começaram</w:t>
      </w:r>
      <w:r>
        <w:rPr>
          <w:spacing w:val="-17"/>
          <w:sz w:val="16"/>
        </w:rPr>
        <w:t> </w:t>
      </w:r>
      <w:r>
        <w:rPr>
          <w:sz w:val="16"/>
        </w:rPr>
        <w:t>a</w:t>
      </w:r>
      <w:r>
        <w:rPr>
          <w:spacing w:val="-17"/>
          <w:sz w:val="16"/>
        </w:rPr>
        <w:t> </w:t>
      </w:r>
      <w:r>
        <w:rPr>
          <w:sz w:val="16"/>
        </w:rPr>
        <w:t>ser</w:t>
      </w:r>
      <w:r>
        <w:rPr>
          <w:spacing w:val="-17"/>
          <w:sz w:val="16"/>
        </w:rPr>
        <w:t> </w:t>
      </w:r>
      <w:r>
        <w:rPr>
          <w:sz w:val="16"/>
        </w:rPr>
        <w:t>registrados,</w:t>
      </w:r>
      <w:r>
        <w:rPr>
          <w:spacing w:val="-17"/>
          <w:sz w:val="16"/>
        </w:rPr>
        <w:t> </w:t>
      </w:r>
      <w:r>
        <w:rPr>
          <w:sz w:val="16"/>
        </w:rPr>
        <w:t>em</w:t>
      </w:r>
      <w:r>
        <w:rPr>
          <w:spacing w:val="-17"/>
          <w:sz w:val="16"/>
        </w:rPr>
        <w:t> </w:t>
      </w:r>
      <w:r>
        <w:rPr>
          <w:sz w:val="16"/>
        </w:rPr>
        <w:t>razão</w:t>
      </w:r>
      <w:r>
        <w:rPr>
          <w:spacing w:val="-17"/>
          <w:sz w:val="16"/>
        </w:rPr>
        <w:t> </w:t>
      </w:r>
      <w:r>
        <w:rPr>
          <w:sz w:val="16"/>
        </w:rPr>
        <w:t>da</w:t>
      </w:r>
      <w:r>
        <w:rPr>
          <w:spacing w:val="-17"/>
          <w:sz w:val="16"/>
        </w:rPr>
        <w:t> </w:t>
      </w:r>
      <w:r>
        <w:rPr>
          <w:sz w:val="16"/>
        </w:rPr>
        <w:t>implantação</w:t>
      </w:r>
      <w:r>
        <w:rPr>
          <w:spacing w:val="-17"/>
          <w:sz w:val="16"/>
        </w:rPr>
        <w:t> </w:t>
      </w:r>
      <w:r>
        <w:rPr>
          <w:sz w:val="16"/>
        </w:rPr>
        <w:t>de</w:t>
      </w:r>
      <w:r>
        <w:rPr>
          <w:spacing w:val="-17"/>
          <w:sz w:val="16"/>
        </w:rPr>
        <w:t> </w:t>
      </w:r>
      <w:r>
        <w:rPr>
          <w:sz w:val="16"/>
        </w:rPr>
        <w:t>novo</w:t>
      </w:r>
      <w:r>
        <w:rPr>
          <w:spacing w:val="-17"/>
          <w:sz w:val="16"/>
        </w:rPr>
        <w:t> </w:t>
      </w:r>
      <w:r>
        <w:rPr>
          <w:sz w:val="16"/>
        </w:rPr>
        <w:t>sistema</w:t>
      </w:r>
      <w:r>
        <w:rPr>
          <w:spacing w:val="-17"/>
          <w:sz w:val="16"/>
        </w:rPr>
        <w:t> </w:t>
      </w:r>
      <w:r>
        <w:rPr>
          <w:sz w:val="16"/>
        </w:rPr>
        <w:t>de atendimento, conforme descrito no texto de apresentação deste relatório.</w:t>
      </w:r>
    </w:p>
    <w:p>
      <w:pPr>
        <w:pStyle w:val="BodyText"/>
        <w:spacing w:before="71"/>
        <w:rPr>
          <w:sz w:val="16"/>
        </w:rPr>
      </w:pPr>
    </w:p>
    <w:p>
      <w:pPr>
        <w:pStyle w:val="Heading5"/>
      </w:pPr>
      <w:r>
        <w:rPr>
          <w:color w:val="154D3C"/>
          <w:w w:val="90"/>
        </w:rPr>
        <w:t>Gráfico</w:t>
      </w:r>
      <w:r>
        <w:rPr>
          <w:color w:val="154D3C"/>
          <w:spacing w:val="-14"/>
          <w:w w:val="90"/>
        </w:rPr>
        <w:t> </w:t>
      </w:r>
      <w:r>
        <w:rPr>
          <w:color w:val="154D3C"/>
          <w:spacing w:val="-10"/>
        </w:rPr>
        <w:t>6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81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5248">
                <wp:simplePos x="0" y="0"/>
                <wp:positionH relativeFrom="page">
                  <wp:posOffset>1144059</wp:posOffset>
                </wp:positionH>
                <wp:positionV relativeFrom="paragraph">
                  <wp:posOffset>220470</wp:posOffset>
                </wp:positionV>
                <wp:extent cx="2280285" cy="2280285"/>
                <wp:effectExtent l="0" t="0" r="0" b="0"/>
                <wp:wrapTopAndBottom/>
                <wp:docPr id="80" name="Group 8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0" name="Group 80"/>
                      <wpg:cNvGrpSpPr/>
                      <wpg:grpSpPr>
                        <a:xfrm>
                          <a:off x="0" y="0"/>
                          <a:ext cx="2280285" cy="2280285"/>
                          <a:chExt cx="2280285" cy="2280285"/>
                        </a:xfrm>
                      </wpg:grpSpPr>
                      <wps:wsp>
                        <wps:cNvPr id="81" name="Graphic 81"/>
                        <wps:cNvSpPr/>
                        <wps:spPr>
                          <a:xfrm>
                            <a:off x="1140040" y="11064"/>
                            <a:ext cx="537845" cy="1129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7845" h="1129030">
                                <a:moveTo>
                                  <a:pt x="279" y="0"/>
                                </a:moveTo>
                                <a:lnTo>
                                  <a:pt x="0" y="1128979"/>
                                </a:lnTo>
                                <a:lnTo>
                                  <a:pt x="537527" y="134302"/>
                                </a:lnTo>
                                <a:lnTo>
                                  <a:pt x="493479" y="111853"/>
                                </a:lnTo>
                                <a:lnTo>
                                  <a:pt x="448319" y="91300"/>
                                </a:lnTo>
                                <a:lnTo>
                                  <a:pt x="402099" y="72693"/>
                                </a:lnTo>
                                <a:lnTo>
                                  <a:pt x="354869" y="56082"/>
                                </a:lnTo>
                                <a:lnTo>
                                  <a:pt x="306680" y="41520"/>
                                </a:lnTo>
                                <a:lnTo>
                                  <a:pt x="257585" y="29057"/>
                                </a:lnTo>
                                <a:lnTo>
                                  <a:pt x="207632" y="18743"/>
                                </a:lnTo>
                                <a:lnTo>
                                  <a:pt x="156875" y="10629"/>
                                </a:lnTo>
                                <a:lnTo>
                                  <a:pt x="105362" y="4767"/>
                                </a:lnTo>
                                <a:lnTo>
                                  <a:pt x="53147" y="1207"/>
                                </a:lnTo>
                                <a:lnTo>
                                  <a:pt x="2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1140040" y="145366"/>
                            <a:ext cx="1129030" cy="1088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9030" h="1088390">
                                <a:moveTo>
                                  <a:pt x="537527" y="0"/>
                                </a:moveTo>
                                <a:lnTo>
                                  <a:pt x="0" y="994676"/>
                                </a:lnTo>
                                <a:lnTo>
                                  <a:pt x="1125220" y="1088313"/>
                                </a:lnTo>
                                <a:lnTo>
                                  <a:pt x="1126857" y="1065099"/>
                                </a:lnTo>
                                <a:lnTo>
                                  <a:pt x="1128033" y="1041752"/>
                                </a:lnTo>
                                <a:lnTo>
                                  <a:pt x="1128741" y="1018276"/>
                                </a:lnTo>
                                <a:lnTo>
                                  <a:pt x="1128979" y="994676"/>
                                </a:lnTo>
                                <a:lnTo>
                                  <a:pt x="1127843" y="943114"/>
                                </a:lnTo>
                                <a:lnTo>
                                  <a:pt x="1124469" y="892171"/>
                                </a:lnTo>
                                <a:lnTo>
                                  <a:pt x="1118902" y="841895"/>
                                </a:lnTo>
                                <a:lnTo>
                                  <a:pt x="1111191" y="792331"/>
                                </a:lnTo>
                                <a:lnTo>
                                  <a:pt x="1101382" y="743529"/>
                                </a:lnTo>
                                <a:lnTo>
                                  <a:pt x="1089523" y="695534"/>
                                </a:lnTo>
                                <a:lnTo>
                                  <a:pt x="1075662" y="648395"/>
                                </a:lnTo>
                                <a:lnTo>
                                  <a:pt x="1059844" y="602158"/>
                                </a:lnTo>
                                <a:lnTo>
                                  <a:pt x="1042118" y="556870"/>
                                </a:lnTo>
                                <a:lnTo>
                                  <a:pt x="1022531" y="512580"/>
                                </a:lnTo>
                                <a:lnTo>
                                  <a:pt x="1001130" y="469334"/>
                                </a:lnTo>
                                <a:lnTo>
                                  <a:pt x="977963" y="427180"/>
                                </a:lnTo>
                                <a:lnTo>
                                  <a:pt x="953076" y="386164"/>
                                </a:lnTo>
                                <a:lnTo>
                                  <a:pt x="926517" y="346334"/>
                                </a:lnTo>
                                <a:lnTo>
                                  <a:pt x="898333" y="307738"/>
                                </a:lnTo>
                                <a:lnTo>
                                  <a:pt x="868572" y="270422"/>
                                </a:lnTo>
                                <a:lnTo>
                                  <a:pt x="837280" y="234434"/>
                                </a:lnTo>
                                <a:lnTo>
                                  <a:pt x="804505" y="199821"/>
                                </a:lnTo>
                                <a:lnTo>
                                  <a:pt x="770295" y="166630"/>
                                </a:lnTo>
                                <a:lnTo>
                                  <a:pt x="734696" y="134909"/>
                                </a:lnTo>
                                <a:lnTo>
                                  <a:pt x="697756" y="104704"/>
                                </a:lnTo>
                                <a:lnTo>
                                  <a:pt x="659521" y="76064"/>
                                </a:lnTo>
                                <a:lnTo>
                                  <a:pt x="620040" y="49035"/>
                                </a:lnTo>
                                <a:lnTo>
                                  <a:pt x="579360" y="23664"/>
                                </a:lnTo>
                                <a:lnTo>
                                  <a:pt x="5375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504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1140040" y="145364"/>
                            <a:ext cx="1129030" cy="1088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9030" h="1088390">
                                <a:moveTo>
                                  <a:pt x="0" y="994676"/>
                                </a:moveTo>
                                <a:lnTo>
                                  <a:pt x="1125220" y="1088313"/>
                                </a:lnTo>
                                <a:lnTo>
                                  <a:pt x="1126857" y="1065099"/>
                                </a:lnTo>
                                <a:lnTo>
                                  <a:pt x="1128033" y="1041752"/>
                                </a:lnTo>
                                <a:lnTo>
                                  <a:pt x="1128741" y="1018276"/>
                                </a:lnTo>
                                <a:lnTo>
                                  <a:pt x="1128979" y="994676"/>
                                </a:lnTo>
                                <a:lnTo>
                                  <a:pt x="1127843" y="943114"/>
                                </a:lnTo>
                                <a:lnTo>
                                  <a:pt x="1124469" y="892171"/>
                                </a:lnTo>
                                <a:lnTo>
                                  <a:pt x="1118902" y="841895"/>
                                </a:lnTo>
                                <a:lnTo>
                                  <a:pt x="1111191" y="792331"/>
                                </a:lnTo>
                                <a:lnTo>
                                  <a:pt x="1101382" y="743529"/>
                                </a:lnTo>
                                <a:lnTo>
                                  <a:pt x="1089523" y="695534"/>
                                </a:lnTo>
                                <a:lnTo>
                                  <a:pt x="1075662" y="648395"/>
                                </a:lnTo>
                                <a:lnTo>
                                  <a:pt x="1059844" y="602158"/>
                                </a:lnTo>
                                <a:lnTo>
                                  <a:pt x="1042118" y="556870"/>
                                </a:lnTo>
                                <a:lnTo>
                                  <a:pt x="1022531" y="512580"/>
                                </a:lnTo>
                                <a:lnTo>
                                  <a:pt x="1001130" y="469334"/>
                                </a:lnTo>
                                <a:lnTo>
                                  <a:pt x="977963" y="427180"/>
                                </a:lnTo>
                                <a:lnTo>
                                  <a:pt x="953076" y="386164"/>
                                </a:lnTo>
                                <a:lnTo>
                                  <a:pt x="926517" y="346334"/>
                                </a:lnTo>
                                <a:lnTo>
                                  <a:pt x="898333" y="307738"/>
                                </a:lnTo>
                                <a:lnTo>
                                  <a:pt x="868572" y="270422"/>
                                </a:lnTo>
                                <a:lnTo>
                                  <a:pt x="837280" y="234434"/>
                                </a:lnTo>
                                <a:lnTo>
                                  <a:pt x="804505" y="199821"/>
                                </a:lnTo>
                                <a:lnTo>
                                  <a:pt x="770295" y="166630"/>
                                </a:lnTo>
                                <a:lnTo>
                                  <a:pt x="734696" y="134909"/>
                                </a:lnTo>
                                <a:lnTo>
                                  <a:pt x="697756" y="104704"/>
                                </a:lnTo>
                                <a:lnTo>
                                  <a:pt x="659521" y="76064"/>
                                </a:lnTo>
                                <a:lnTo>
                                  <a:pt x="620040" y="49035"/>
                                </a:lnTo>
                                <a:lnTo>
                                  <a:pt x="579360" y="23664"/>
                                </a:lnTo>
                                <a:lnTo>
                                  <a:pt x="537527" y="0"/>
                                </a:lnTo>
                                <a:lnTo>
                                  <a:pt x="0" y="994676"/>
                                </a:lnTo>
                                <a:close/>
                              </a:path>
                            </a:pathLst>
                          </a:custGeom>
                          <a:ln w="22123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1140040" y="1140043"/>
                            <a:ext cx="1125220" cy="1114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5220" h="1114425">
                                <a:moveTo>
                                  <a:pt x="0" y="0"/>
                                </a:moveTo>
                                <a:lnTo>
                                  <a:pt x="185953" y="1113993"/>
                                </a:lnTo>
                                <a:lnTo>
                                  <a:pt x="233168" y="1105259"/>
                                </a:lnTo>
                                <a:lnTo>
                                  <a:pt x="279651" y="1094611"/>
                                </a:lnTo>
                                <a:lnTo>
                                  <a:pt x="325361" y="1082092"/>
                                </a:lnTo>
                                <a:lnTo>
                                  <a:pt x="370254" y="1067742"/>
                                </a:lnTo>
                                <a:lnTo>
                                  <a:pt x="414290" y="1051605"/>
                                </a:lnTo>
                                <a:lnTo>
                                  <a:pt x="457426" y="1033723"/>
                                </a:lnTo>
                                <a:lnTo>
                                  <a:pt x="499620" y="1014137"/>
                                </a:lnTo>
                                <a:lnTo>
                                  <a:pt x="540830" y="992890"/>
                                </a:lnTo>
                                <a:lnTo>
                                  <a:pt x="581014" y="970023"/>
                                </a:lnTo>
                                <a:lnTo>
                                  <a:pt x="620129" y="945580"/>
                                </a:lnTo>
                                <a:lnTo>
                                  <a:pt x="658134" y="919601"/>
                                </a:lnTo>
                                <a:lnTo>
                                  <a:pt x="694986" y="892129"/>
                                </a:lnTo>
                                <a:lnTo>
                                  <a:pt x="730644" y="863206"/>
                                </a:lnTo>
                                <a:lnTo>
                                  <a:pt x="765065" y="832874"/>
                                </a:lnTo>
                                <a:lnTo>
                                  <a:pt x="798207" y="801176"/>
                                </a:lnTo>
                                <a:lnTo>
                                  <a:pt x="830029" y="768153"/>
                                </a:lnTo>
                                <a:lnTo>
                                  <a:pt x="860487" y="733847"/>
                                </a:lnTo>
                                <a:lnTo>
                                  <a:pt x="889541" y="698301"/>
                                </a:lnTo>
                                <a:lnTo>
                                  <a:pt x="917147" y="661556"/>
                                </a:lnTo>
                                <a:lnTo>
                                  <a:pt x="943264" y="623655"/>
                                </a:lnTo>
                                <a:lnTo>
                                  <a:pt x="967850" y="584640"/>
                                </a:lnTo>
                                <a:lnTo>
                                  <a:pt x="990863" y="544552"/>
                                </a:lnTo>
                                <a:lnTo>
                                  <a:pt x="1012260" y="503435"/>
                                </a:lnTo>
                                <a:lnTo>
                                  <a:pt x="1032000" y="461329"/>
                                </a:lnTo>
                                <a:lnTo>
                                  <a:pt x="1050040" y="418278"/>
                                </a:lnTo>
                                <a:lnTo>
                                  <a:pt x="1066338" y="374322"/>
                                </a:lnTo>
                                <a:lnTo>
                                  <a:pt x="1080852" y="329505"/>
                                </a:lnTo>
                                <a:lnTo>
                                  <a:pt x="1093541" y="283868"/>
                                </a:lnTo>
                                <a:lnTo>
                                  <a:pt x="1104361" y="237454"/>
                                </a:lnTo>
                                <a:lnTo>
                                  <a:pt x="1113272" y="190304"/>
                                </a:lnTo>
                                <a:lnTo>
                                  <a:pt x="1120230" y="142461"/>
                                </a:lnTo>
                                <a:lnTo>
                                  <a:pt x="1125194" y="9396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BBB5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1140040" y="1140040"/>
                            <a:ext cx="1125220" cy="1114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5220" h="1114425">
                                <a:moveTo>
                                  <a:pt x="0" y="0"/>
                                </a:moveTo>
                                <a:lnTo>
                                  <a:pt x="185953" y="1113993"/>
                                </a:lnTo>
                                <a:lnTo>
                                  <a:pt x="233168" y="1105259"/>
                                </a:lnTo>
                                <a:lnTo>
                                  <a:pt x="279651" y="1094611"/>
                                </a:lnTo>
                                <a:lnTo>
                                  <a:pt x="325361" y="1082092"/>
                                </a:lnTo>
                                <a:lnTo>
                                  <a:pt x="370254" y="1067742"/>
                                </a:lnTo>
                                <a:lnTo>
                                  <a:pt x="414290" y="1051605"/>
                                </a:lnTo>
                                <a:lnTo>
                                  <a:pt x="457426" y="1033723"/>
                                </a:lnTo>
                                <a:lnTo>
                                  <a:pt x="499620" y="1014137"/>
                                </a:lnTo>
                                <a:lnTo>
                                  <a:pt x="540830" y="992890"/>
                                </a:lnTo>
                                <a:lnTo>
                                  <a:pt x="581014" y="970023"/>
                                </a:lnTo>
                                <a:lnTo>
                                  <a:pt x="620129" y="945580"/>
                                </a:lnTo>
                                <a:lnTo>
                                  <a:pt x="658134" y="919601"/>
                                </a:lnTo>
                                <a:lnTo>
                                  <a:pt x="694986" y="892129"/>
                                </a:lnTo>
                                <a:lnTo>
                                  <a:pt x="730644" y="863206"/>
                                </a:lnTo>
                                <a:lnTo>
                                  <a:pt x="765065" y="832874"/>
                                </a:lnTo>
                                <a:lnTo>
                                  <a:pt x="798207" y="801176"/>
                                </a:lnTo>
                                <a:lnTo>
                                  <a:pt x="830029" y="768153"/>
                                </a:lnTo>
                                <a:lnTo>
                                  <a:pt x="860487" y="733847"/>
                                </a:lnTo>
                                <a:lnTo>
                                  <a:pt x="889541" y="698301"/>
                                </a:lnTo>
                                <a:lnTo>
                                  <a:pt x="917147" y="661556"/>
                                </a:lnTo>
                                <a:lnTo>
                                  <a:pt x="943264" y="623655"/>
                                </a:lnTo>
                                <a:lnTo>
                                  <a:pt x="967850" y="584640"/>
                                </a:lnTo>
                                <a:lnTo>
                                  <a:pt x="990863" y="544552"/>
                                </a:lnTo>
                                <a:lnTo>
                                  <a:pt x="1012260" y="503435"/>
                                </a:lnTo>
                                <a:lnTo>
                                  <a:pt x="1032000" y="461329"/>
                                </a:lnTo>
                                <a:lnTo>
                                  <a:pt x="1050040" y="418278"/>
                                </a:lnTo>
                                <a:lnTo>
                                  <a:pt x="1066338" y="374322"/>
                                </a:lnTo>
                                <a:lnTo>
                                  <a:pt x="1080852" y="329505"/>
                                </a:lnTo>
                                <a:lnTo>
                                  <a:pt x="1093541" y="283868"/>
                                </a:lnTo>
                                <a:lnTo>
                                  <a:pt x="1104361" y="237454"/>
                                </a:lnTo>
                                <a:lnTo>
                                  <a:pt x="1113272" y="190304"/>
                                </a:lnTo>
                                <a:lnTo>
                                  <a:pt x="1120230" y="142461"/>
                                </a:lnTo>
                                <a:lnTo>
                                  <a:pt x="1125194" y="9396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2123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11061" y="248109"/>
                            <a:ext cx="1315085" cy="2021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5085" h="2021205">
                                <a:moveTo>
                                  <a:pt x="433730" y="0"/>
                                </a:moveTo>
                                <a:lnTo>
                                  <a:pt x="396587" y="30201"/>
                                </a:lnTo>
                                <a:lnTo>
                                  <a:pt x="360790" y="61931"/>
                                </a:lnTo>
                                <a:lnTo>
                                  <a:pt x="326388" y="95143"/>
                                </a:lnTo>
                                <a:lnTo>
                                  <a:pt x="293429" y="129789"/>
                                </a:lnTo>
                                <a:lnTo>
                                  <a:pt x="261959" y="165821"/>
                                </a:lnTo>
                                <a:lnTo>
                                  <a:pt x="232026" y="203192"/>
                                </a:lnTo>
                                <a:lnTo>
                                  <a:pt x="203679" y="241853"/>
                                </a:lnTo>
                                <a:lnTo>
                                  <a:pt x="176965" y="281758"/>
                                </a:lnTo>
                                <a:lnTo>
                                  <a:pt x="151932" y="322858"/>
                                </a:lnTo>
                                <a:lnTo>
                                  <a:pt x="128627" y="365105"/>
                                </a:lnTo>
                                <a:lnTo>
                                  <a:pt x="107099" y="408453"/>
                                </a:lnTo>
                                <a:lnTo>
                                  <a:pt x="87394" y="452853"/>
                                </a:lnTo>
                                <a:lnTo>
                                  <a:pt x="69561" y="498257"/>
                                </a:lnTo>
                                <a:lnTo>
                                  <a:pt x="53647" y="544619"/>
                                </a:lnTo>
                                <a:lnTo>
                                  <a:pt x="39700" y="591889"/>
                                </a:lnTo>
                                <a:lnTo>
                                  <a:pt x="27768" y="640021"/>
                                </a:lnTo>
                                <a:lnTo>
                                  <a:pt x="17899" y="688967"/>
                                </a:lnTo>
                                <a:lnTo>
                                  <a:pt x="10139" y="738679"/>
                                </a:lnTo>
                                <a:lnTo>
                                  <a:pt x="4538" y="789109"/>
                                </a:lnTo>
                                <a:lnTo>
                                  <a:pt x="1142" y="840210"/>
                                </a:lnTo>
                                <a:lnTo>
                                  <a:pt x="0" y="891933"/>
                                </a:lnTo>
                                <a:lnTo>
                                  <a:pt x="983" y="939927"/>
                                </a:lnTo>
                                <a:lnTo>
                                  <a:pt x="3907" y="987387"/>
                                </a:lnTo>
                                <a:lnTo>
                                  <a:pt x="8735" y="1034277"/>
                                </a:lnTo>
                                <a:lnTo>
                                  <a:pt x="15428" y="1080557"/>
                                </a:lnTo>
                                <a:lnTo>
                                  <a:pt x="23948" y="1126191"/>
                                </a:lnTo>
                                <a:lnTo>
                                  <a:pt x="34257" y="1171139"/>
                                </a:lnTo>
                                <a:lnTo>
                                  <a:pt x="46318" y="1215364"/>
                                </a:lnTo>
                                <a:lnTo>
                                  <a:pt x="60091" y="1258828"/>
                                </a:lnTo>
                                <a:lnTo>
                                  <a:pt x="75538" y="1301492"/>
                                </a:lnTo>
                                <a:lnTo>
                                  <a:pt x="92623" y="1343319"/>
                                </a:lnTo>
                                <a:lnTo>
                                  <a:pt x="111306" y="1384270"/>
                                </a:lnTo>
                                <a:lnTo>
                                  <a:pt x="131550" y="1424308"/>
                                </a:lnTo>
                                <a:lnTo>
                                  <a:pt x="153317" y="1463394"/>
                                </a:lnTo>
                                <a:lnTo>
                                  <a:pt x="176568" y="1501490"/>
                                </a:lnTo>
                                <a:lnTo>
                                  <a:pt x="201265" y="1538559"/>
                                </a:lnTo>
                                <a:lnTo>
                                  <a:pt x="227371" y="1574562"/>
                                </a:lnTo>
                                <a:lnTo>
                                  <a:pt x="254847" y="1609460"/>
                                </a:lnTo>
                                <a:lnTo>
                                  <a:pt x="283656" y="1643217"/>
                                </a:lnTo>
                                <a:lnTo>
                                  <a:pt x="313759" y="1675794"/>
                                </a:lnTo>
                                <a:lnTo>
                                  <a:pt x="345118" y="1707153"/>
                                </a:lnTo>
                                <a:lnTo>
                                  <a:pt x="377695" y="1737256"/>
                                </a:lnTo>
                                <a:lnTo>
                                  <a:pt x="411451" y="1766064"/>
                                </a:lnTo>
                                <a:lnTo>
                                  <a:pt x="446350" y="1793541"/>
                                </a:lnTo>
                                <a:lnTo>
                                  <a:pt x="482353" y="1819647"/>
                                </a:lnTo>
                                <a:lnTo>
                                  <a:pt x="519422" y="1844344"/>
                                </a:lnTo>
                                <a:lnTo>
                                  <a:pt x="557518" y="1867595"/>
                                </a:lnTo>
                                <a:lnTo>
                                  <a:pt x="596604" y="1889362"/>
                                </a:lnTo>
                                <a:lnTo>
                                  <a:pt x="636642" y="1909606"/>
                                </a:lnTo>
                                <a:lnTo>
                                  <a:pt x="677593" y="1928289"/>
                                </a:lnTo>
                                <a:lnTo>
                                  <a:pt x="719420" y="1945374"/>
                                </a:lnTo>
                                <a:lnTo>
                                  <a:pt x="762084" y="1960821"/>
                                </a:lnTo>
                                <a:lnTo>
                                  <a:pt x="805548" y="1974594"/>
                                </a:lnTo>
                                <a:lnTo>
                                  <a:pt x="849773" y="1986654"/>
                                </a:lnTo>
                                <a:lnTo>
                                  <a:pt x="894721" y="1996964"/>
                                </a:lnTo>
                                <a:lnTo>
                                  <a:pt x="940355" y="2005484"/>
                                </a:lnTo>
                                <a:lnTo>
                                  <a:pt x="986635" y="2012177"/>
                                </a:lnTo>
                                <a:lnTo>
                                  <a:pt x="1033525" y="2017004"/>
                                </a:lnTo>
                                <a:lnTo>
                                  <a:pt x="1080985" y="2019929"/>
                                </a:lnTo>
                                <a:lnTo>
                                  <a:pt x="1128979" y="2020912"/>
                                </a:lnTo>
                                <a:lnTo>
                                  <a:pt x="1176281" y="2019959"/>
                                </a:lnTo>
                                <a:lnTo>
                                  <a:pt x="1223065" y="2017120"/>
                                </a:lnTo>
                                <a:lnTo>
                                  <a:pt x="1269294" y="2012431"/>
                                </a:lnTo>
                                <a:lnTo>
                                  <a:pt x="1314932" y="2005926"/>
                                </a:lnTo>
                                <a:lnTo>
                                  <a:pt x="1128979" y="891933"/>
                                </a:lnTo>
                                <a:lnTo>
                                  <a:pt x="4337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64A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11061" y="248107"/>
                            <a:ext cx="1315085" cy="2021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5085" h="2021205">
                                <a:moveTo>
                                  <a:pt x="1128979" y="891933"/>
                                </a:moveTo>
                                <a:lnTo>
                                  <a:pt x="433730" y="0"/>
                                </a:lnTo>
                                <a:lnTo>
                                  <a:pt x="396587" y="30201"/>
                                </a:lnTo>
                                <a:lnTo>
                                  <a:pt x="360790" y="61931"/>
                                </a:lnTo>
                                <a:lnTo>
                                  <a:pt x="326388" y="95143"/>
                                </a:lnTo>
                                <a:lnTo>
                                  <a:pt x="293429" y="129789"/>
                                </a:lnTo>
                                <a:lnTo>
                                  <a:pt x="261959" y="165821"/>
                                </a:lnTo>
                                <a:lnTo>
                                  <a:pt x="232026" y="203192"/>
                                </a:lnTo>
                                <a:lnTo>
                                  <a:pt x="203679" y="241853"/>
                                </a:lnTo>
                                <a:lnTo>
                                  <a:pt x="176965" y="281758"/>
                                </a:lnTo>
                                <a:lnTo>
                                  <a:pt x="151932" y="322858"/>
                                </a:lnTo>
                                <a:lnTo>
                                  <a:pt x="128627" y="365105"/>
                                </a:lnTo>
                                <a:lnTo>
                                  <a:pt x="107099" y="408453"/>
                                </a:lnTo>
                                <a:lnTo>
                                  <a:pt x="87394" y="452853"/>
                                </a:lnTo>
                                <a:lnTo>
                                  <a:pt x="69561" y="498257"/>
                                </a:lnTo>
                                <a:lnTo>
                                  <a:pt x="53647" y="544619"/>
                                </a:lnTo>
                                <a:lnTo>
                                  <a:pt x="39700" y="591889"/>
                                </a:lnTo>
                                <a:lnTo>
                                  <a:pt x="27768" y="640021"/>
                                </a:lnTo>
                                <a:lnTo>
                                  <a:pt x="17899" y="688967"/>
                                </a:lnTo>
                                <a:lnTo>
                                  <a:pt x="10139" y="738679"/>
                                </a:lnTo>
                                <a:lnTo>
                                  <a:pt x="4538" y="789109"/>
                                </a:lnTo>
                                <a:lnTo>
                                  <a:pt x="1142" y="840210"/>
                                </a:lnTo>
                                <a:lnTo>
                                  <a:pt x="0" y="891933"/>
                                </a:lnTo>
                                <a:lnTo>
                                  <a:pt x="983" y="939927"/>
                                </a:lnTo>
                                <a:lnTo>
                                  <a:pt x="3907" y="987387"/>
                                </a:lnTo>
                                <a:lnTo>
                                  <a:pt x="8735" y="1034277"/>
                                </a:lnTo>
                                <a:lnTo>
                                  <a:pt x="15428" y="1080557"/>
                                </a:lnTo>
                                <a:lnTo>
                                  <a:pt x="23948" y="1126191"/>
                                </a:lnTo>
                                <a:lnTo>
                                  <a:pt x="34257" y="1171139"/>
                                </a:lnTo>
                                <a:lnTo>
                                  <a:pt x="46318" y="1215364"/>
                                </a:lnTo>
                                <a:lnTo>
                                  <a:pt x="60091" y="1258828"/>
                                </a:lnTo>
                                <a:lnTo>
                                  <a:pt x="75538" y="1301492"/>
                                </a:lnTo>
                                <a:lnTo>
                                  <a:pt x="92623" y="1343319"/>
                                </a:lnTo>
                                <a:lnTo>
                                  <a:pt x="111306" y="1384270"/>
                                </a:lnTo>
                                <a:lnTo>
                                  <a:pt x="131550" y="1424308"/>
                                </a:lnTo>
                                <a:lnTo>
                                  <a:pt x="153317" y="1463394"/>
                                </a:lnTo>
                                <a:lnTo>
                                  <a:pt x="176568" y="1501490"/>
                                </a:lnTo>
                                <a:lnTo>
                                  <a:pt x="201265" y="1538559"/>
                                </a:lnTo>
                                <a:lnTo>
                                  <a:pt x="227371" y="1574562"/>
                                </a:lnTo>
                                <a:lnTo>
                                  <a:pt x="254847" y="1609460"/>
                                </a:lnTo>
                                <a:lnTo>
                                  <a:pt x="283656" y="1643217"/>
                                </a:lnTo>
                                <a:lnTo>
                                  <a:pt x="313759" y="1675794"/>
                                </a:lnTo>
                                <a:lnTo>
                                  <a:pt x="345118" y="1707153"/>
                                </a:lnTo>
                                <a:lnTo>
                                  <a:pt x="377695" y="1737256"/>
                                </a:lnTo>
                                <a:lnTo>
                                  <a:pt x="411451" y="1766064"/>
                                </a:lnTo>
                                <a:lnTo>
                                  <a:pt x="446350" y="1793541"/>
                                </a:lnTo>
                                <a:lnTo>
                                  <a:pt x="482353" y="1819647"/>
                                </a:lnTo>
                                <a:lnTo>
                                  <a:pt x="519422" y="1844344"/>
                                </a:lnTo>
                                <a:lnTo>
                                  <a:pt x="557518" y="1867595"/>
                                </a:lnTo>
                                <a:lnTo>
                                  <a:pt x="596604" y="1889362"/>
                                </a:lnTo>
                                <a:lnTo>
                                  <a:pt x="636642" y="1909606"/>
                                </a:lnTo>
                                <a:lnTo>
                                  <a:pt x="677593" y="1928289"/>
                                </a:lnTo>
                                <a:lnTo>
                                  <a:pt x="719420" y="1945374"/>
                                </a:lnTo>
                                <a:lnTo>
                                  <a:pt x="762084" y="1960821"/>
                                </a:lnTo>
                                <a:lnTo>
                                  <a:pt x="805548" y="1974594"/>
                                </a:lnTo>
                                <a:lnTo>
                                  <a:pt x="849773" y="1986654"/>
                                </a:lnTo>
                                <a:lnTo>
                                  <a:pt x="894721" y="1996964"/>
                                </a:lnTo>
                                <a:lnTo>
                                  <a:pt x="940355" y="2005484"/>
                                </a:lnTo>
                                <a:lnTo>
                                  <a:pt x="986635" y="2012177"/>
                                </a:lnTo>
                                <a:lnTo>
                                  <a:pt x="1033525" y="2017004"/>
                                </a:lnTo>
                                <a:lnTo>
                                  <a:pt x="1080985" y="2019929"/>
                                </a:lnTo>
                                <a:lnTo>
                                  <a:pt x="1128979" y="2020912"/>
                                </a:lnTo>
                                <a:lnTo>
                                  <a:pt x="1176281" y="2019959"/>
                                </a:lnTo>
                                <a:lnTo>
                                  <a:pt x="1223065" y="2017120"/>
                                </a:lnTo>
                                <a:lnTo>
                                  <a:pt x="1269294" y="2012431"/>
                                </a:lnTo>
                                <a:lnTo>
                                  <a:pt x="1314932" y="2005926"/>
                                </a:lnTo>
                                <a:lnTo>
                                  <a:pt x="1128979" y="891933"/>
                                </a:lnTo>
                                <a:close/>
                              </a:path>
                            </a:pathLst>
                          </a:custGeom>
                          <a:ln w="22123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445744" y="11064"/>
                            <a:ext cx="694690" cy="1129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4690" h="1129030">
                                <a:moveTo>
                                  <a:pt x="693381" y="0"/>
                                </a:moveTo>
                                <a:lnTo>
                                  <a:pt x="641226" y="1202"/>
                                </a:lnTo>
                                <a:lnTo>
                                  <a:pt x="589706" y="4695"/>
                                </a:lnTo>
                                <a:lnTo>
                                  <a:pt x="538870" y="10430"/>
                                </a:lnTo>
                                <a:lnTo>
                                  <a:pt x="488767" y="18359"/>
                                </a:lnTo>
                                <a:lnTo>
                                  <a:pt x="439445" y="28431"/>
                                </a:lnTo>
                                <a:lnTo>
                                  <a:pt x="390954" y="40598"/>
                                </a:lnTo>
                                <a:lnTo>
                                  <a:pt x="343343" y="54812"/>
                                </a:lnTo>
                                <a:lnTo>
                                  <a:pt x="296660" y="71023"/>
                                </a:lnTo>
                                <a:lnTo>
                                  <a:pt x="250955" y="89182"/>
                                </a:lnTo>
                                <a:lnTo>
                                  <a:pt x="206277" y="109240"/>
                                </a:lnTo>
                                <a:lnTo>
                                  <a:pt x="162675" y="131149"/>
                                </a:lnTo>
                                <a:lnTo>
                                  <a:pt x="120196" y="154859"/>
                                </a:lnTo>
                                <a:lnTo>
                                  <a:pt x="78892" y="180322"/>
                                </a:lnTo>
                                <a:lnTo>
                                  <a:pt x="38810" y="207488"/>
                                </a:lnTo>
                                <a:lnTo>
                                  <a:pt x="0" y="236308"/>
                                </a:lnTo>
                                <a:lnTo>
                                  <a:pt x="694296" y="1128979"/>
                                </a:lnTo>
                                <a:lnTo>
                                  <a:pt x="6933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BACC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445744" y="11061"/>
                            <a:ext cx="694690" cy="1129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4690" h="1129030">
                                <a:moveTo>
                                  <a:pt x="694296" y="1128979"/>
                                </a:moveTo>
                                <a:lnTo>
                                  <a:pt x="693381" y="0"/>
                                </a:lnTo>
                                <a:lnTo>
                                  <a:pt x="641226" y="1202"/>
                                </a:lnTo>
                                <a:lnTo>
                                  <a:pt x="589706" y="4695"/>
                                </a:lnTo>
                                <a:lnTo>
                                  <a:pt x="538870" y="10430"/>
                                </a:lnTo>
                                <a:lnTo>
                                  <a:pt x="488767" y="18359"/>
                                </a:lnTo>
                                <a:lnTo>
                                  <a:pt x="439445" y="28431"/>
                                </a:lnTo>
                                <a:lnTo>
                                  <a:pt x="390954" y="40598"/>
                                </a:lnTo>
                                <a:lnTo>
                                  <a:pt x="343343" y="54812"/>
                                </a:lnTo>
                                <a:lnTo>
                                  <a:pt x="296660" y="71023"/>
                                </a:lnTo>
                                <a:lnTo>
                                  <a:pt x="250955" y="89182"/>
                                </a:lnTo>
                                <a:lnTo>
                                  <a:pt x="206277" y="109240"/>
                                </a:lnTo>
                                <a:lnTo>
                                  <a:pt x="162675" y="131149"/>
                                </a:lnTo>
                                <a:lnTo>
                                  <a:pt x="120196" y="154859"/>
                                </a:lnTo>
                                <a:lnTo>
                                  <a:pt x="78892" y="180322"/>
                                </a:lnTo>
                                <a:lnTo>
                                  <a:pt x="38810" y="207488"/>
                                </a:lnTo>
                                <a:lnTo>
                                  <a:pt x="0" y="236308"/>
                                </a:lnTo>
                                <a:lnTo>
                                  <a:pt x="694296" y="1128979"/>
                                </a:lnTo>
                                <a:close/>
                              </a:path>
                            </a:pathLst>
                          </a:custGeom>
                          <a:ln w="22123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Textbox 90"/>
                        <wps:cNvSpPr txBox="1"/>
                        <wps:spPr>
                          <a:xfrm>
                            <a:off x="816768" y="167519"/>
                            <a:ext cx="137160" cy="245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86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b/>
                                  <w:sz w:val="38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spacing w:val="-10"/>
                                  <w:sz w:val="38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1" name="Textbox 91"/>
                        <wps:cNvSpPr txBox="1"/>
                        <wps:spPr>
                          <a:xfrm>
                            <a:off x="1265930" y="155996"/>
                            <a:ext cx="137160" cy="245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86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b/>
                                  <w:sz w:val="38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spacing w:val="-10"/>
                                  <w:sz w:val="38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2" name="Textbox 92"/>
                        <wps:cNvSpPr txBox="1"/>
                        <wps:spPr>
                          <a:xfrm>
                            <a:off x="1876664" y="593881"/>
                            <a:ext cx="137160" cy="245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86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b/>
                                  <w:sz w:val="38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spacing w:val="-10"/>
                                  <w:sz w:val="38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3" name="Textbox 93"/>
                        <wps:cNvSpPr txBox="1"/>
                        <wps:spPr>
                          <a:xfrm>
                            <a:off x="265122" y="1469404"/>
                            <a:ext cx="260350" cy="245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86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b/>
                                  <w:sz w:val="38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spacing w:val="-5"/>
                                  <w:sz w:val="38"/>
                                </w:rPr>
                                <w:t>16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4" name="Textbox 94"/>
                        <wps:cNvSpPr txBox="1"/>
                        <wps:spPr>
                          <a:xfrm>
                            <a:off x="1703815" y="1688346"/>
                            <a:ext cx="137160" cy="245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86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b/>
                                  <w:sz w:val="38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spacing w:val="-10"/>
                                  <w:sz w:val="38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0.083397pt;margin-top:17.35988pt;width:179.55pt;height:179.55pt;mso-position-horizontal-relative:page;mso-position-vertical-relative:paragraph;z-index:-15711232;mso-wrap-distance-left:0;mso-wrap-distance-right:0" id="docshapegroup73" coordorigin="1802,347" coordsize="3591,3591">
                <v:shape style="position:absolute;left:3597;top:364;width:847;height:1778" id="docshape74" coordorigin="3597,365" coordsize="847,1778" path="m3597,365l3597,2143,4444,576,4374,541,4303,508,4230,479,4156,453,4080,430,4003,410,3924,394,3844,381,3763,372,3681,367,3597,365xe" filled="true" fillcolor="#4f81bd" stroked="false">
                  <v:path arrowok="t"/>
                  <v:fill type="solid"/>
                </v:shape>
                <v:shape style="position:absolute;left:3597;top:576;width:1778;height:1714" id="docshape75" coordorigin="3597,576" coordsize="1778,1714" path="m4444,576l3597,2143,5369,2290,5372,2253,5373,2217,5375,2180,5375,2143,5373,2061,5368,1981,5359,1902,5347,1824,5331,1747,5313,1671,5291,1597,5266,1524,5238,1453,5207,1383,5174,1315,5137,1249,5098,1184,5056,1122,5012,1061,4965,1002,4916,945,4864,891,4810,839,4754,789,4696,741,4636,696,4573,653,4509,613,4444,576xe" filled="true" fillcolor="#c0504d" stroked="false">
                  <v:path arrowok="t"/>
                  <v:fill type="solid"/>
                </v:shape>
                <v:shape style="position:absolute;left:3597;top:576;width:1778;height:1714" id="docshape76" coordorigin="3597,576" coordsize="1778,1714" path="m3597,2143l5369,2290,5372,2253,5373,2217,5375,2180,5375,2143,5373,2061,5368,1981,5359,1902,5347,1824,5331,1747,5313,1671,5291,1597,5266,1524,5238,1453,5207,1383,5174,1315,5137,1249,5098,1184,5056,1122,5012,1061,4965,1002,4916,945,4864,891,4810,839,4754,789,4696,741,4636,696,4573,653,4509,613,4444,576,3597,2143xe" filled="false" stroked="true" strokeweight="1.742pt" strokecolor="#ffffff">
                  <v:path arrowok="t"/>
                  <v:stroke dashstyle="solid"/>
                </v:shape>
                <v:shape style="position:absolute;left:3597;top:2142;width:1772;height:1755" id="docshape77" coordorigin="3597,2143" coordsize="1772,1755" path="m3597,2143l3890,3897,3964,3883,4037,3866,4109,3847,4180,3824,4249,3799,4317,3770,4384,3740,4449,3706,4512,3670,4574,3632,4633,3591,4691,3547,4748,3502,4802,3454,4854,3404,4904,3352,4952,3298,4998,3242,5041,3184,5082,3125,5121,3063,5157,3000,5191,2935,5222,2869,5251,2801,5276,2732,5299,2661,5319,2590,5336,2516,5350,2442,5361,2367,5369,2291,3597,2143xe" filled="true" fillcolor="#9bbb59" stroked="false">
                  <v:path arrowok="t"/>
                  <v:fill type="solid"/>
                </v:shape>
                <v:shape style="position:absolute;left:3597;top:2142;width:1772;height:1755" id="docshape78" coordorigin="3597,2143" coordsize="1772,1755" path="m3597,2143l3890,3897,3964,3883,4037,3866,4109,3847,4180,3824,4249,3799,4317,3770,4384,3740,4449,3706,4512,3670,4574,3632,4633,3591,4691,3547,4748,3502,4802,3454,4854,3404,4904,3352,4952,3298,4998,3242,5041,3184,5082,3125,5121,3063,5157,3000,5191,2935,5222,2869,5251,2801,5276,2732,5299,2661,5319,2590,5336,2516,5350,2442,5361,2367,5369,2291,3597,2143xe" filled="false" stroked="true" strokeweight="1.742pt" strokecolor="#ffffff">
                  <v:path arrowok="t"/>
                  <v:stroke dashstyle="solid"/>
                </v:shape>
                <v:shape style="position:absolute;left:1819;top:737;width:2071;height:3183" id="docshape79" coordorigin="1819,738" coordsize="2071,3183" path="m2502,738l2444,785,2387,835,2333,888,2281,942,2232,999,2184,1058,2140,1119,2098,1182,2058,1246,2022,1313,1988,1381,1957,1451,1929,1523,1904,1596,1882,1670,1863,1746,1847,1823,1835,1901,1826,1981,1821,2061,1819,2143,1821,2218,1825,2293,1833,2367,1843,2440,1857,2511,1873,2582,1892,2652,1914,2720,1938,2788,1965,2853,1994,2918,2026,2981,2061,3042,2097,3102,2136,3161,2177,3218,2220,3273,2266,3326,2313,3377,2363,3426,2414,3474,2467,3519,2522,3562,2579,3604,2637,3642,2697,3679,2759,3713,2822,3745,2886,3775,2952,3802,3019,3826,3088,3848,3157,3867,3228,3883,3300,3896,3373,3907,3447,3914,3521,3919,3597,3920,3671,3919,3745,3914,3818,3907,3890,3897,3597,2143,2502,738xe" filled="true" fillcolor="#8064a2" stroked="false">
                  <v:path arrowok="t"/>
                  <v:fill type="solid"/>
                </v:shape>
                <v:shape style="position:absolute;left:1819;top:737;width:2071;height:3183" id="docshape80" coordorigin="1819,738" coordsize="2071,3183" path="m3597,2143l2502,738,2444,785,2387,835,2333,888,2281,942,2232,999,2184,1058,2140,1119,2098,1182,2058,1246,2022,1313,1988,1381,1957,1451,1929,1523,1904,1596,1882,1670,1863,1746,1847,1823,1835,1901,1826,1981,1821,2061,1819,2143,1821,2218,1825,2293,1833,2367,1843,2440,1857,2511,1873,2582,1892,2652,1914,2720,1938,2788,1965,2853,1994,2918,2026,2981,2061,3042,2097,3102,2136,3161,2177,3218,2220,3273,2266,3326,2313,3377,2363,3426,2414,3474,2467,3519,2522,3562,2579,3604,2637,3642,2697,3679,2759,3713,2822,3745,2886,3775,2952,3801,3019,3826,3088,3848,3157,3867,3228,3883,3300,3896,3373,3907,3447,3914,3521,3919,3597,3920,3671,3919,3745,3914,3818,3907,3890,3897,3597,2143xe" filled="false" stroked="true" strokeweight="1.742pt" strokecolor="#ffffff">
                  <v:path arrowok="t"/>
                  <v:stroke dashstyle="solid"/>
                </v:shape>
                <v:shape style="position:absolute;left:2503;top:364;width:1094;height:1778" id="docshape81" coordorigin="2504,365" coordsize="1094,1778" path="m3596,365l3513,367,3432,372,3352,381,3273,394,3196,409,3119,429,3044,451,2971,476,2899,505,2828,537,2760,571,2693,608,2628,649,2565,691,2504,737,3597,2143,3596,365xe" filled="true" fillcolor="#4bacc6" stroked="false">
                  <v:path arrowok="t"/>
                  <v:fill type="solid"/>
                </v:shape>
                <v:shape style="position:absolute;left:2503;top:364;width:1094;height:1778" id="docshape82" coordorigin="2504,365" coordsize="1094,1778" path="m3597,2143l3596,365,3513,367,3432,372,3352,381,3273,394,3196,409,3119,429,3044,451,2971,476,2899,505,2828,537,2760,571,2693,608,2628,649,2565,691,2504,737,3597,2143xe" filled="false" stroked="true" strokeweight="1.742pt" strokecolor="#ffffff">
                  <v:path arrowok="t"/>
                  <v:stroke dashstyle="solid"/>
                </v:shape>
                <v:shape style="position:absolute;left:3087;top:611;width:216;height:387" type="#_x0000_t202" id="docshape83" filled="false" stroked="false">
                  <v:textbox inset="0,0,0,0">
                    <w:txbxContent>
                      <w:p>
                        <w:pPr>
                          <w:spacing w:line="386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b/>
                            <w:sz w:val="38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spacing w:val="-10"/>
                            <w:sz w:val="38"/>
                          </w:rPr>
                          <w:t>4</w:t>
                        </w:r>
                      </w:p>
                    </w:txbxContent>
                  </v:textbox>
                  <w10:wrap type="none"/>
                </v:shape>
                <v:shape style="position:absolute;left:3795;top:592;width:216;height:387" type="#_x0000_t202" id="docshape84" filled="false" stroked="false">
                  <v:textbox inset="0,0,0,0">
                    <w:txbxContent>
                      <w:p>
                        <w:pPr>
                          <w:spacing w:line="386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b/>
                            <w:sz w:val="38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spacing w:val="-10"/>
                            <w:sz w:val="38"/>
                          </w:rPr>
                          <w:t>3</w:t>
                        </w:r>
                      </w:p>
                    </w:txbxContent>
                  </v:textbox>
                  <w10:wrap type="none"/>
                </v:shape>
                <v:shape style="position:absolute;left:4757;top:1282;width:216;height:387" type="#_x0000_t202" id="docshape85" filled="false" stroked="false">
                  <v:textbox inset="0,0,0,0">
                    <w:txbxContent>
                      <w:p>
                        <w:pPr>
                          <w:spacing w:line="386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b/>
                            <w:sz w:val="38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spacing w:val="-10"/>
                            <w:sz w:val="38"/>
                          </w:rPr>
                          <w:t>7</w:t>
                        </w:r>
                      </w:p>
                    </w:txbxContent>
                  </v:textbox>
                  <w10:wrap type="none"/>
                </v:shape>
                <v:shape style="position:absolute;left:2219;top:2661;width:410;height:387" type="#_x0000_t202" id="docshape86" filled="false" stroked="false">
                  <v:textbox inset="0,0,0,0">
                    <w:txbxContent>
                      <w:p>
                        <w:pPr>
                          <w:spacing w:line="386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b/>
                            <w:sz w:val="38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spacing w:val="-5"/>
                            <w:sz w:val="38"/>
                          </w:rPr>
                          <w:t>16</w:t>
                        </w:r>
                      </w:p>
                    </w:txbxContent>
                  </v:textbox>
                  <w10:wrap type="none"/>
                </v:shape>
                <v:shape style="position:absolute;left:4484;top:3006;width:216;height:387" type="#_x0000_t202" id="docshape87" filled="false" stroked="false">
                  <v:textbox inset="0,0,0,0">
                    <w:txbxContent>
                      <w:p>
                        <w:pPr>
                          <w:spacing w:line="386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b/>
                            <w:sz w:val="38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spacing w:val="-10"/>
                            <w:sz w:val="38"/>
                          </w:rPr>
                          <w:t>8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b/>
          <w:sz w:val="21"/>
        </w:rPr>
      </w:pPr>
    </w:p>
    <w:p>
      <w:pPr>
        <w:pStyle w:val="BodyText"/>
        <w:spacing w:before="98"/>
        <w:rPr>
          <w:b/>
          <w:sz w:val="21"/>
        </w:rPr>
      </w:pPr>
    </w:p>
    <w:p>
      <w:pPr>
        <w:tabs>
          <w:tab w:pos="1568" w:val="left" w:leader="none"/>
          <w:tab w:pos="2607" w:val="left" w:leader="none"/>
          <w:tab w:pos="3667" w:val="left" w:leader="none"/>
          <w:tab w:pos="4784" w:val="left" w:leader="none"/>
        </w:tabs>
        <w:spacing w:before="0"/>
        <w:ind w:left="488" w:right="0" w:firstLine="0"/>
        <w:jc w:val="left"/>
        <w:rPr>
          <w:rFonts w:ascii="Calibri"/>
          <w:sz w:val="21"/>
        </w:rPr>
      </w:pPr>
      <w:r>
        <w:rPr/>
        <w:drawing>
          <wp:inline distT="0" distB="0" distL="0" distR="0">
            <wp:extent cx="75577" cy="75577"/>
            <wp:effectExtent l="0" t="0" r="0" b="0"/>
            <wp:docPr id="95" name="Image 9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5" name="Image 95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77" cy="75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> </w:t>
      </w:r>
      <w:r>
        <w:rPr>
          <w:rFonts w:ascii="Calibri"/>
          <w:color w:val="595959"/>
          <w:w w:val="105"/>
          <w:sz w:val="21"/>
        </w:rPr>
        <w:t>Dez./16</w:t>
      </w:r>
      <w:r>
        <w:rPr>
          <w:rFonts w:ascii="Calibri"/>
          <w:color w:val="595959"/>
          <w:sz w:val="21"/>
        </w:rPr>
        <w:tab/>
      </w:r>
      <w:r>
        <w:rPr>
          <w:rFonts w:ascii="Calibri"/>
          <w:color w:val="595959"/>
          <w:sz w:val="21"/>
        </w:rPr>
        <w:drawing>
          <wp:inline distT="0" distB="0" distL="0" distR="0">
            <wp:extent cx="75577" cy="75577"/>
            <wp:effectExtent l="0" t="0" r="0" b="0"/>
            <wp:docPr id="96" name="Image 9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6" name="Image 96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77" cy="75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/>
          <w:color w:val="595959"/>
          <w:sz w:val="21"/>
        </w:rPr>
      </w:r>
      <w:r>
        <w:rPr>
          <w:rFonts w:ascii="Times New Roman"/>
          <w:color w:val="595959"/>
          <w:sz w:val="21"/>
        </w:rPr>
        <w:t> </w:t>
      </w:r>
      <w:r>
        <w:rPr>
          <w:rFonts w:ascii="Calibri"/>
          <w:color w:val="595959"/>
          <w:w w:val="105"/>
          <w:sz w:val="21"/>
        </w:rPr>
        <w:t>Jan./17</w:t>
      </w:r>
      <w:r>
        <w:rPr>
          <w:rFonts w:ascii="Calibri"/>
          <w:color w:val="595959"/>
          <w:sz w:val="21"/>
        </w:rPr>
        <w:tab/>
      </w:r>
      <w:r>
        <w:rPr>
          <w:rFonts w:ascii="Calibri"/>
          <w:color w:val="595959"/>
          <w:sz w:val="21"/>
        </w:rPr>
        <w:drawing>
          <wp:inline distT="0" distB="0" distL="0" distR="0">
            <wp:extent cx="77419" cy="75577"/>
            <wp:effectExtent l="0" t="0" r="0" b="0"/>
            <wp:docPr id="97" name="Image 9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7" name="Image 97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19" cy="75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/>
          <w:color w:val="595959"/>
          <w:sz w:val="21"/>
        </w:rPr>
      </w:r>
      <w:r>
        <w:rPr>
          <w:rFonts w:ascii="Times New Roman"/>
          <w:color w:val="595959"/>
          <w:sz w:val="21"/>
        </w:rPr>
        <w:t> </w:t>
      </w:r>
      <w:r>
        <w:rPr>
          <w:rFonts w:ascii="Calibri"/>
          <w:color w:val="595959"/>
          <w:w w:val="105"/>
          <w:sz w:val="21"/>
        </w:rPr>
        <w:t>Fev./17</w:t>
      </w:r>
      <w:r>
        <w:rPr>
          <w:rFonts w:ascii="Calibri"/>
          <w:color w:val="595959"/>
          <w:sz w:val="21"/>
        </w:rPr>
        <w:tab/>
      </w:r>
      <w:r>
        <w:rPr>
          <w:rFonts w:ascii="Calibri"/>
          <w:color w:val="595959"/>
          <w:sz w:val="21"/>
        </w:rPr>
        <w:drawing>
          <wp:inline distT="0" distB="0" distL="0" distR="0">
            <wp:extent cx="75577" cy="75577"/>
            <wp:effectExtent l="0" t="0" r="0" b="0"/>
            <wp:docPr id="98" name="Image 9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8" name="Image 98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77" cy="75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/>
          <w:color w:val="595959"/>
          <w:sz w:val="21"/>
        </w:rPr>
      </w:r>
      <w:r>
        <w:rPr>
          <w:rFonts w:ascii="Times New Roman"/>
          <w:color w:val="595959"/>
          <w:sz w:val="21"/>
        </w:rPr>
        <w:t> </w:t>
      </w:r>
      <w:r>
        <w:rPr>
          <w:rFonts w:ascii="Calibri"/>
          <w:color w:val="595959"/>
          <w:w w:val="105"/>
          <w:sz w:val="21"/>
        </w:rPr>
        <w:t>Mar./17</w:t>
      </w:r>
      <w:r>
        <w:rPr>
          <w:rFonts w:ascii="Calibri"/>
          <w:color w:val="595959"/>
          <w:sz w:val="21"/>
        </w:rPr>
        <w:tab/>
      </w:r>
      <w:r>
        <w:rPr>
          <w:rFonts w:ascii="Calibri"/>
          <w:color w:val="595959"/>
          <w:sz w:val="21"/>
        </w:rPr>
        <w:drawing>
          <wp:inline distT="0" distB="0" distL="0" distR="0">
            <wp:extent cx="77419" cy="75577"/>
            <wp:effectExtent l="0" t="0" r="0" b="0"/>
            <wp:docPr id="99" name="Image 9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9" name="Image 99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19" cy="75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/>
          <w:color w:val="595959"/>
          <w:sz w:val="21"/>
        </w:rPr>
      </w:r>
      <w:r>
        <w:rPr>
          <w:rFonts w:ascii="Times New Roman"/>
          <w:color w:val="595959"/>
          <w:sz w:val="21"/>
        </w:rPr>
        <w:t> </w:t>
      </w:r>
      <w:r>
        <w:rPr>
          <w:rFonts w:ascii="Calibri"/>
          <w:color w:val="595959"/>
          <w:w w:val="105"/>
          <w:sz w:val="21"/>
        </w:rPr>
        <w:t>Abr./17</w:t>
      </w:r>
    </w:p>
    <w:p>
      <w:pPr>
        <w:pStyle w:val="BodyText"/>
        <w:spacing w:before="131"/>
        <w:rPr>
          <w:rFonts w:ascii="Calibri"/>
          <w:sz w:val="21"/>
        </w:rPr>
      </w:pPr>
    </w:p>
    <w:p>
      <w:pPr>
        <w:spacing w:before="0"/>
        <w:ind w:left="327" w:right="0" w:firstLine="0"/>
        <w:jc w:val="left"/>
        <w:rPr>
          <w:sz w:val="16"/>
        </w:rPr>
      </w:pPr>
      <w:r>
        <w:rPr>
          <w:spacing w:val="-4"/>
          <w:sz w:val="16"/>
        </w:rPr>
        <w:t>Fonte:</w:t>
      </w:r>
      <w:r>
        <w:rPr>
          <w:spacing w:val="-1"/>
          <w:sz w:val="16"/>
        </w:rPr>
        <w:t> </w:t>
      </w:r>
      <w:r>
        <w:rPr>
          <w:spacing w:val="-4"/>
          <w:sz w:val="16"/>
        </w:rPr>
        <w:t>SIC-</w:t>
      </w:r>
      <w:r>
        <w:rPr>
          <w:spacing w:val="-5"/>
          <w:sz w:val="16"/>
        </w:rPr>
        <w:t>CD.</w:t>
      </w:r>
    </w:p>
    <w:p>
      <w:pPr>
        <w:spacing w:after="0"/>
        <w:jc w:val="left"/>
        <w:rPr>
          <w:sz w:val="16"/>
        </w:rPr>
        <w:sectPr>
          <w:pgSz w:w="11910" w:h="16840"/>
          <w:pgMar w:header="0" w:footer="426" w:top="760" w:bottom="620" w:left="580" w:right="780"/>
        </w:sectPr>
      </w:pPr>
    </w:p>
    <w:p>
      <w:pPr>
        <w:pStyle w:val="Heading3"/>
        <w:ind w:left="664"/>
      </w:pPr>
      <w:bookmarkStart w:name="Quantidade mensal de solicitações recebi" w:id="18"/>
      <w:bookmarkEnd w:id="18"/>
      <w:r>
        <w:rPr>
          <w:b w:val="0"/>
        </w:rPr>
      </w:r>
      <w:bookmarkStart w:name="_bookmark8" w:id="19"/>
      <w:bookmarkEnd w:id="19"/>
      <w:r>
        <w:rPr>
          <w:b w:val="0"/>
        </w:rPr>
      </w:r>
      <w:r>
        <w:rPr>
          <w:color w:val="154D3C"/>
          <w:w w:val="85"/>
        </w:rPr>
        <w:t>Quantidade</w:t>
      </w:r>
      <w:r>
        <w:rPr>
          <w:color w:val="154D3C"/>
          <w:spacing w:val="10"/>
        </w:rPr>
        <w:t> </w:t>
      </w:r>
      <w:r>
        <w:rPr>
          <w:color w:val="154D3C"/>
          <w:w w:val="85"/>
        </w:rPr>
        <w:t>mensal</w:t>
      </w:r>
      <w:r>
        <w:rPr>
          <w:color w:val="154D3C"/>
          <w:spacing w:val="13"/>
        </w:rPr>
        <w:t> </w:t>
      </w:r>
      <w:r>
        <w:rPr>
          <w:color w:val="154D3C"/>
          <w:w w:val="85"/>
        </w:rPr>
        <w:t>de</w:t>
      </w:r>
      <w:r>
        <w:rPr>
          <w:color w:val="154D3C"/>
          <w:spacing w:val="11"/>
        </w:rPr>
        <w:t> </w:t>
      </w:r>
      <w:r>
        <w:rPr>
          <w:color w:val="154D3C"/>
          <w:w w:val="85"/>
        </w:rPr>
        <w:t>solicitações</w:t>
      </w:r>
      <w:r>
        <w:rPr>
          <w:color w:val="154D3C"/>
          <w:spacing w:val="13"/>
        </w:rPr>
        <w:t> </w:t>
      </w:r>
      <w:r>
        <w:rPr>
          <w:color w:val="154D3C"/>
          <w:w w:val="85"/>
        </w:rPr>
        <w:t>recebidas,</w:t>
      </w:r>
      <w:r>
        <w:rPr>
          <w:color w:val="154D3C"/>
          <w:spacing w:val="12"/>
        </w:rPr>
        <w:t> </w:t>
      </w:r>
      <w:r>
        <w:rPr>
          <w:color w:val="154D3C"/>
          <w:w w:val="85"/>
        </w:rPr>
        <w:t>por</w:t>
      </w:r>
      <w:r>
        <w:rPr>
          <w:color w:val="154D3C"/>
          <w:spacing w:val="11"/>
        </w:rPr>
        <w:t> </w:t>
      </w:r>
      <w:r>
        <w:rPr>
          <w:color w:val="154D3C"/>
          <w:w w:val="85"/>
        </w:rPr>
        <w:t>canal</w:t>
      </w:r>
      <w:r>
        <w:rPr>
          <w:color w:val="154D3C"/>
          <w:spacing w:val="13"/>
        </w:rPr>
        <w:t> </w:t>
      </w:r>
      <w:r>
        <w:rPr>
          <w:color w:val="154D3C"/>
          <w:w w:val="85"/>
        </w:rPr>
        <w:t>de</w:t>
      </w:r>
      <w:r>
        <w:rPr>
          <w:color w:val="154D3C"/>
          <w:spacing w:val="11"/>
        </w:rPr>
        <w:t> </w:t>
      </w:r>
      <w:r>
        <w:rPr>
          <w:color w:val="154D3C"/>
          <w:spacing w:val="-2"/>
          <w:w w:val="85"/>
        </w:rPr>
        <w:t>entrada</w:t>
      </w:r>
    </w:p>
    <w:p>
      <w:pPr>
        <w:pStyle w:val="Heading5"/>
        <w:spacing w:before="334"/>
      </w:pPr>
      <w:r>
        <w:rPr>
          <w:color w:val="154D3C"/>
          <w:w w:val="85"/>
        </w:rPr>
        <w:t>Tabela</w:t>
      </w:r>
      <w:r>
        <w:rPr>
          <w:color w:val="154D3C"/>
          <w:spacing w:val="-12"/>
          <w:w w:val="85"/>
        </w:rPr>
        <w:t> </w:t>
      </w:r>
      <w:r>
        <w:rPr>
          <w:color w:val="154D3C"/>
          <w:spacing w:val="-10"/>
        </w:rPr>
        <w:t>7</w:t>
      </w:r>
    </w:p>
    <w:p>
      <w:pPr>
        <w:pStyle w:val="BodyText"/>
        <w:spacing w:before="6"/>
        <w:rPr>
          <w:b/>
          <w:sz w:val="9"/>
        </w:rPr>
      </w:pPr>
    </w:p>
    <w:tbl>
      <w:tblPr>
        <w:tblW w:w="0" w:type="auto"/>
        <w:jc w:val="left"/>
        <w:tblInd w:w="337" w:type="dxa"/>
        <w:tblBorders>
          <w:top w:val="single" w:sz="2" w:space="0" w:color="154D3C"/>
          <w:left w:val="single" w:sz="2" w:space="0" w:color="154D3C"/>
          <w:bottom w:val="single" w:sz="2" w:space="0" w:color="154D3C"/>
          <w:right w:val="single" w:sz="2" w:space="0" w:color="154D3C"/>
          <w:insideH w:val="single" w:sz="2" w:space="0" w:color="154D3C"/>
          <w:insideV w:val="single" w:sz="2" w:space="0" w:color="154D3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8"/>
        <w:gridCol w:w="1283"/>
        <w:gridCol w:w="1275"/>
        <w:gridCol w:w="1276"/>
        <w:gridCol w:w="1276"/>
        <w:gridCol w:w="1276"/>
        <w:gridCol w:w="1275"/>
      </w:tblGrid>
      <w:tr>
        <w:trPr>
          <w:trHeight w:val="269" w:hRule="atLeast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154D3C"/>
          </w:tcPr>
          <w:p>
            <w:pPr>
              <w:pStyle w:val="TableParagraph"/>
              <w:spacing w:line="209" w:lineRule="exact" w:before="40"/>
              <w:ind w:left="740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Quantidade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477" w:hRule="atLeast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</w:tcPr>
          <w:p>
            <w:pPr>
              <w:pStyle w:val="TableParagraph"/>
              <w:spacing w:line="225" w:lineRule="exact" w:before="0"/>
              <w:ind w:right="1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Descrição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</w:tcPr>
          <w:p>
            <w:pPr>
              <w:pStyle w:val="TableParagraph"/>
              <w:spacing w:before="161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5"/>
                <w:sz w:val="20"/>
              </w:rPr>
              <w:t>Dez./16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</w:tcPr>
          <w:p>
            <w:pPr>
              <w:pStyle w:val="TableParagraph"/>
              <w:spacing w:before="161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5"/>
                <w:sz w:val="20"/>
              </w:rPr>
              <w:t>Jan./17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</w:tcPr>
          <w:p>
            <w:pPr>
              <w:pStyle w:val="TableParagraph"/>
              <w:spacing w:before="161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5"/>
                <w:sz w:val="20"/>
              </w:rPr>
              <w:t>Fev./17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</w:tcPr>
          <w:p>
            <w:pPr>
              <w:pStyle w:val="TableParagraph"/>
              <w:spacing w:before="161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5"/>
                <w:sz w:val="20"/>
              </w:rPr>
              <w:t>Mar./17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</w:tcPr>
          <w:p>
            <w:pPr>
              <w:pStyle w:val="TableParagraph"/>
              <w:spacing w:before="161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5"/>
                <w:sz w:val="20"/>
              </w:rPr>
              <w:t>Abr./17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</w:tcPr>
          <w:p>
            <w:pPr>
              <w:pStyle w:val="TableParagraph"/>
              <w:spacing w:before="161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Total</w:t>
            </w:r>
          </w:p>
        </w:tc>
      </w:tr>
      <w:tr>
        <w:trPr>
          <w:trHeight w:val="351" w:hRule="atLeast"/>
        </w:trPr>
        <w:tc>
          <w:tcPr>
            <w:tcW w:w="2438" w:type="dxa"/>
            <w:tcBorders>
              <w:top w:val="nil"/>
              <w:left w:val="nil"/>
            </w:tcBorders>
            <w:shd w:val="clear" w:color="auto" w:fill="D8DCD9"/>
          </w:tcPr>
          <w:p>
            <w:pPr>
              <w:pStyle w:val="TableParagraph"/>
              <w:spacing w:before="75"/>
              <w:ind w:left="2" w:right="2"/>
              <w:rPr>
                <w:sz w:val="17"/>
              </w:rPr>
            </w:pPr>
            <w:r>
              <w:rPr>
                <w:sz w:val="17"/>
              </w:rPr>
              <w:t>Fale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Conosco</w:t>
            </w:r>
          </w:p>
        </w:tc>
        <w:tc>
          <w:tcPr>
            <w:tcW w:w="1283" w:type="dxa"/>
            <w:tcBorders>
              <w:top w:val="nil"/>
            </w:tcBorders>
            <w:shd w:val="clear" w:color="auto" w:fill="D8DCD9"/>
          </w:tcPr>
          <w:p>
            <w:pPr>
              <w:pStyle w:val="TableParagraph"/>
              <w:spacing w:before="46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90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D8DCD9"/>
          </w:tcPr>
          <w:p>
            <w:pPr>
              <w:pStyle w:val="TableParagraph"/>
              <w:spacing w:before="46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869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D8DCD9"/>
          </w:tcPr>
          <w:p>
            <w:pPr>
              <w:pStyle w:val="TableParagraph"/>
              <w:spacing w:before="46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340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D8DCD9"/>
          </w:tcPr>
          <w:p>
            <w:pPr>
              <w:pStyle w:val="TableParagraph"/>
              <w:spacing w:before="46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483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D8DCD9"/>
          </w:tcPr>
          <w:p>
            <w:pPr>
              <w:pStyle w:val="TableParagraph"/>
              <w:spacing w:before="46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354</w:t>
            </w:r>
          </w:p>
        </w:tc>
        <w:tc>
          <w:tcPr>
            <w:tcW w:w="1275" w:type="dxa"/>
            <w:tcBorders>
              <w:top w:val="nil"/>
              <w:right w:val="nil"/>
            </w:tcBorders>
            <w:shd w:val="clear" w:color="auto" w:fill="D8DCD9"/>
          </w:tcPr>
          <w:p>
            <w:pPr>
              <w:pStyle w:val="TableParagraph"/>
              <w:spacing w:before="46"/>
              <w:ind w:right="2"/>
              <w:rPr>
                <w:sz w:val="17"/>
              </w:rPr>
            </w:pPr>
            <w:r>
              <w:rPr>
                <w:spacing w:val="-2"/>
                <w:sz w:val="17"/>
              </w:rPr>
              <w:t>2.136</w:t>
            </w:r>
          </w:p>
        </w:tc>
      </w:tr>
      <w:tr>
        <w:trPr>
          <w:trHeight w:val="349" w:hRule="atLeast"/>
        </w:trPr>
        <w:tc>
          <w:tcPr>
            <w:tcW w:w="2438" w:type="dxa"/>
            <w:tcBorders>
              <w:left w:val="nil"/>
            </w:tcBorders>
          </w:tcPr>
          <w:p>
            <w:pPr>
              <w:pStyle w:val="TableParagraph"/>
              <w:spacing w:before="73"/>
              <w:ind w:left="2" w:right="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Carta</w:t>
            </w:r>
          </w:p>
        </w:tc>
        <w:tc>
          <w:tcPr>
            <w:tcW w:w="1283" w:type="dxa"/>
          </w:tcPr>
          <w:p>
            <w:pPr>
              <w:pStyle w:val="TableParagraph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1275" w:type="dxa"/>
          </w:tcPr>
          <w:p>
            <w:pPr>
              <w:pStyle w:val="TableParagraph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2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3</w:t>
            </w:r>
          </w:p>
        </w:tc>
        <w:tc>
          <w:tcPr>
            <w:tcW w:w="1275" w:type="dxa"/>
            <w:tcBorders>
              <w:right w:val="nil"/>
            </w:tcBorders>
          </w:tcPr>
          <w:p>
            <w:pPr>
              <w:pStyle w:val="TableParagraph"/>
              <w:ind w:left="2" w:right="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5</w:t>
            </w:r>
          </w:p>
        </w:tc>
      </w:tr>
      <w:tr>
        <w:trPr>
          <w:trHeight w:val="348" w:hRule="atLeast"/>
        </w:trPr>
        <w:tc>
          <w:tcPr>
            <w:tcW w:w="2438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spacing w:before="83"/>
              <w:ind w:left="2" w:right="2"/>
              <w:rPr>
                <w:rFonts w:ascii="Trebuchet MS"/>
                <w:i/>
                <w:sz w:val="17"/>
              </w:rPr>
            </w:pPr>
            <w:r>
              <w:rPr>
                <w:rFonts w:ascii="Trebuchet MS"/>
                <w:i/>
                <w:w w:val="90"/>
                <w:sz w:val="17"/>
              </w:rPr>
              <w:t>E-</w:t>
            </w:r>
            <w:r>
              <w:rPr>
                <w:rFonts w:ascii="Trebuchet MS"/>
                <w:i/>
                <w:spacing w:val="-4"/>
                <w:sz w:val="17"/>
              </w:rPr>
              <w:t>mail</w:t>
            </w:r>
          </w:p>
        </w:tc>
        <w:tc>
          <w:tcPr>
            <w:tcW w:w="1283" w:type="dxa"/>
            <w:shd w:val="clear" w:color="auto" w:fill="D8DCD9"/>
          </w:tcPr>
          <w:p>
            <w:pPr>
              <w:pStyle w:val="TableParagraph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1275" w:type="dxa"/>
            <w:shd w:val="clear" w:color="auto" w:fill="D8DCD9"/>
          </w:tcPr>
          <w:p>
            <w:pPr>
              <w:pStyle w:val="TableParagraph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1276" w:type="dxa"/>
            <w:shd w:val="clear" w:color="auto" w:fill="D8DCD9"/>
          </w:tcPr>
          <w:p>
            <w:pPr>
              <w:pStyle w:val="TableParagraph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1276" w:type="dxa"/>
            <w:shd w:val="clear" w:color="auto" w:fill="D8DCD9"/>
          </w:tcPr>
          <w:p>
            <w:pPr>
              <w:pStyle w:val="TableParagraph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1276" w:type="dxa"/>
            <w:shd w:val="clear" w:color="auto" w:fill="D8DCD9"/>
          </w:tcPr>
          <w:p>
            <w:pPr>
              <w:pStyle w:val="TableParagraph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1275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ind w:left="2" w:right="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2</w:t>
            </w:r>
          </w:p>
        </w:tc>
      </w:tr>
      <w:tr>
        <w:trPr>
          <w:trHeight w:val="349" w:hRule="atLeast"/>
        </w:trPr>
        <w:tc>
          <w:tcPr>
            <w:tcW w:w="2438" w:type="dxa"/>
            <w:tcBorders>
              <w:left w:val="nil"/>
            </w:tcBorders>
          </w:tcPr>
          <w:p>
            <w:pPr>
              <w:pStyle w:val="TableParagraph"/>
              <w:spacing w:before="73"/>
              <w:ind w:left="2" w:right="2"/>
              <w:rPr>
                <w:sz w:val="17"/>
              </w:rPr>
            </w:pPr>
            <w:r>
              <w:rPr>
                <w:spacing w:val="-2"/>
                <w:sz w:val="17"/>
              </w:rPr>
              <w:t>Presencial</w:t>
            </w:r>
          </w:p>
        </w:tc>
        <w:tc>
          <w:tcPr>
            <w:tcW w:w="1283" w:type="dxa"/>
          </w:tcPr>
          <w:p>
            <w:pPr>
              <w:pStyle w:val="TableParagraph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41</w:t>
            </w:r>
          </w:p>
        </w:tc>
        <w:tc>
          <w:tcPr>
            <w:tcW w:w="1275" w:type="dxa"/>
          </w:tcPr>
          <w:p>
            <w:pPr>
              <w:pStyle w:val="TableParagraph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126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123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173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163</w:t>
            </w:r>
          </w:p>
        </w:tc>
        <w:tc>
          <w:tcPr>
            <w:tcW w:w="1275" w:type="dxa"/>
            <w:tcBorders>
              <w:right w:val="nil"/>
            </w:tcBorders>
          </w:tcPr>
          <w:p>
            <w:pPr>
              <w:pStyle w:val="TableParagraph"/>
              <w:ind w:right="2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626</w:t>
            </w:r>
          </w:p>
        </w:tc>
      </w:tr>
      <w:tr>
        <w:trPr>
          <w:trHeight w:val="349" w:hRule="atLeast"/>
        </w:trPr>
        <w:tc>
          <w:tcPr>
            <w:tcW w:w="2438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spacing w:before="73"/>
              <w:ind w:left="2" w:right="2"/>
              <w:rPr>
                <w:sz w:val="17"/>
              </w:rPr>
            </w:pPr>
            <w:r>
              <w:rPr>
                <w:spacing w:val="-2"/>
                <w:sz w:val="17"/>
              </w:rPr>
              <w:t>Telefone</w:t>
            </w:r>
          </w:p>
        </w:tc>
        <w:tc>
          <w:tcPr>
            <w:tcW w:w="1283" w:type="dxa"/>
            <w:shd w:val="clear" w:color="auto" w:fill="D8DCD9"/>
          </w:tcPr>
          <w:p>
            <w:pPr>
              <w:pStyle w:val="TableParagraph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192</w:t>
            </w:r>
          </w:p>
        </w:tc>
        <w:tc>
          <w:tcPr>
            <w:tcW w:w="1275" w:type="dxa"/>
            <w:shd w:val="clear" w:color="auto" w:fill="D8DCD9"/>
          </w:tcPr>
          <w:p>
            <w:pPr>
              <w:pStyle w:val="TableParagraph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554</w:t>
            </w:r>
          </w:p>
        </w:tc>
        <w:tc>
          <w:tcPr>
            <w:tcW w:w="1276" w:type="dxa"/>
            <w:shd w:val="clear" w:color="auto" w:fill="D8DCD9"/>
          </w:tcPr>
          <w:p>
            <w:pPr>
              <w:pStyle w:val="TableParagraph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720</w:t>
            </w:r>
          </w:p>
        </w:tc>
        <w:tc>
          <w:tcPr>
            <w:tcW w:w="1276" w:type="dxa"/>
            <w:shd w:val="clear" w:color="auto" w:fill="D8DCD9"/>
          </w:tcPr>
          <w:p>
            <w:pPr>
              <w:pStyle w:val="TableParagraph"/>
              <w:rPr>
                <w:sz w:val="17"/>
              </w:rPr>
            </w:pPr>
            <w:r>
              <w:rPr>
                <w:spacing w:val="-2"/>
                <w:sz w:val="17"/>
              </w:rPr>
              <w:t>1.018</w:t>
            </w:r>
          </w:p>
        </w:tc>
        <w:tc>
          <w:tcPr>
            <w:tcW w:w="1276" w:type="dxa"/>
            <w:shd w:val="clear" w:color="auto" w:fill="D8DCD9"/>
          </w:tcPr>
          <w:p>
            <w:pPr>
              <w:pStyle w:val="TableParagraph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860</w:t>
            </w:r>
          </w:p>
        </w:tc>
        <w:tc>
          <w:tcPr>
            <w:tcW w:w="1275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ind w:right="2"/>
              <w:rPr>
                <w:sz w:val="17"/>
              </w:rPr>
            </w:pPr>
            <w:r>
              <w:rPr>
                <w:spacing w:val="-2"/>
                <w:sz w:val="17"/>
              </w:rPr>
              <w:t>3.344</w:t>
            </w:r>
          </w:p>
        </w:tc>
      </w:tr>
      <w:tr>
        <w:trPr>
          <w:trHeight w:val="348" w:hRule="atLeast"/>
        </w:trPr>
        <w:tc>
          <w:tcPr>
            <w:tcW w:w="2438" w:type="dxa"/>
            <w:tcBorders>
              <w:left w:val="nil"/>
            </w:tcBorders>
          </w:tcPr>
          <w:p>
            <w:pPr>
              <w:pStyle w:val="TableParagraph"/>
              <w:spacing w:before="73"/>
              <w:ind w:left="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TOTAL</w:t>
            </w:r>
          </w:p>
        </w:tc>
        <w:tc>
          <w:tcPr>
            <w:tcW w:w="1283" w:type="dxa"/>
          </w:tcPr>
          <w:p>
            <w:pPr>
              <w:pStyle w:val="TableParagraph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323</w:t>
            </w:r>
          </w:p>
        </w:tc>
        <w:tc>
          <w:tcPr>
            <w:tcW w:w="1275" w:type="dxa"/>
          </w:tcPr>
          <w:p>
            <w:pPr>
              <w:pStyle w:val="TableParagraph"/>
              <w:rPr>
                <w:sz w:val="17"/>
              </w:rPr>
            </w:pPr>
            <w:r>
              <w:rPr>
                <w:spacing w:val="-2"/>
                <w:sz w:val="17"/>
              </w:rPr>
              <w:t>1.549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sz w:val="17"/>
              </w:rPr>
            </w:pPr>
            <w:r>
              <w:rPr>
                <w:spacing w:val="-2"/>
                <w:sz w:val="17"/>
              </w:rPr>
              <w:t>1.185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sz w:val="17"/>
              </w:rPr>
            </w:pPr>
            <w:r>
              <w:rPr>
                <w:spacing w:val="-2"/>
                <w:sz w:val="17"/>
              </w:rPr>
              <w:t>1.675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sz w:val="17"/>
              </w:rPr>
            </w:pPr>
            <w:r>
              <w:rPr>
                <w:spacing w:val="-2"/>
                <w:sz w:val="17"/>
              </w:rPr>
              <w:t>1.381</w:t>
            </w:r>
          </w:p>
        </w:tc>
        <w:tc>
          <w:tcPr>
            <w:tcW w:w="1275" w:type="dxa"/>
            <w:tcBorders>
              <w:right w:val="nil"/>
            </w:tcBorders>
          </w:tcPr>
          <w:p>
            <w:pPr>
              <w:pStyle w:val="TableParagraph"/>
              <w:ind w:right="2"/>
              <w:rPr>
                <w:sz w:val="17"/>
              </w:rPr>
            </w:pPr>
            <w:r>
              <w:rPr>
                <w:spacing w:val="-2"/>
                <w:sz w:val="17"/>
              </w:rPr>
              <w:t>6.113</w:t>
            </w:r>
          </w:p>
        </w:tc>
      </w:tr>
    </w:tbl>
    <w:p>
      <w:pPr>
        <w:spacing w:before="142"/>
        <w:ind w:left="327" w:right="0" w:firstLine="0"/>
        <w:jc w:val="left"/>
        <w:rPr>
          <w:sz w:val="16"/>
        </w:rPr>
      </w:pPr>
      <w:r>
        <w:rPr>
          <w:spacing w:val="-4"/>
          <w:sz w:val="16"/>
        </w:rPr>
        <w:t>Fonte:</w:t>
      </w:r>
      <w:r>
        <w:rPr>
          <w:spacing w:val="-1"/>
          <w:sz w:val="16"/>
        </w:rPr>
        <w:t> </w:t>
      </w:r>
      <w:r>
        <w:rPr>
          <w:spacing w:val="-4"/>
          <w:sz w:val="16"/>
        </w:rPr>
        <w:t>SIC-</w:t>
      </w:r>
      <w:r>
        <w:rPr>
          <w:spacing w:val="-5"/>
          <w:sz w:val="16"/>
        </w:rPr>
        <w:t>CD.</w:t>
      </w:r>
    </w:p>
    <w:p>
      <w:pPr>
        <w:spacing w:line="297" w:lineRule="auto" w:before="104"/>
        <w:ind w:left="327" w:right="98" w:firstLine="0"/>
        <w:jc w:val="left"/>
        <w:rPr>
          <w:sz w:val="16"/>
        </w:rPr>
      </w:pPr>
      <w:r>
        <w:rPr>
          <w:sz w:val="16"/>
        </w:rPr>
        <w:t>Nota:</w:t>
      </w:r>
      <w:r>
        <w:rPr>
          <w:spacing w:val="-18"/>
          <w:sz w:val="16"/>
        </w:rPr>
        <w:t> </w:t>
      </w:r>
      <w:r>
        <w:rPr>
          <w:sz w:val="16"/>
        </w:rPr>
        <w:t>a</w:t>
      </w:r>
      <w:r>
        <w:rPr>
          <w:spacing w:val="-18"/>
          <w:sz w:val="16"/>
        </w:rPr>
        <w:t> </w:t>
      </w:r>
      <w:r>
        <w:rPr>
          <w:sz w:val="16"/>
        </w:rPr>
        <w:t>partir</w:t>
      </w:r>
      <w:r>
        <w:rPr>
          <w:spacing w:val="-18"/>
          <w:sz w:val="16"/>
        </w:rPr>
        <w:t> </w:t>
      </w:r>
      <w:r>
        <w:rPr>
          <w:sz w:val="16"/>
        </w:rPr>
        <w:t>de</w:t>
      </w:r>
      <w:r>
        <w:rPr>
          <w:spacing w:val="-18"/>
          <w:sz w:val="16"/>
        </w:rPr>
        <w:t> </w:t>
      </w:r>
      <w:r>
        <w:rPr>
          <w:sz w:val="16"/>
        </w:rPr>
        <w:t>20</w:t>
      </w:r>
      <w:r>
        <w:rPr>
          <w:spacing w:val="-18"/>
          <w:sz w:val="16"/>
        </w:rPr>
        <w:t> </w:t>
      </w:r>
      <w:r>
        <w:rPr>
          <w:sz w:val="16"/>
        </w:rPr>
        <w:t>de</w:t>
      </w:r>
      <w:r>
        <w:rPr>
          <w:spacing w:val="-18"/>
          <w:sz w:val="16"/>
        </w:rPr>
        <w:t> </w:t>
      </w:r>
      <w:r>
        <w:rPr>
          <w:sz w:val="16"/>
        </w:rPr>
        <w:t>dezembro</w:t>
      </w:r>
      <w:r>
        <w:rPr>
          <w:spacing w:val="-18"/>
          <w:sz w:val="16"/>
        </w:rPr>
        <w:t> </w:t>
      </w:r>
      <w:r>
        <w:rPr>
          <w:sz w:val="16"/>
        </w:rPr>
        <w:t>de</w:t>
      </w:r>
      <w:r>
        <w:rPr>
          <w:spacing w:val="-18"/>
          <w:sz w:val="16"/>
        </w:rPr>
        <w:t> </w:t>
      </w:r>
      <w:r>
        <w:rPr>
          <w:sz w:val="16"/>
        </w:rPr>
        <w:t>2016,</w:t>
      </w:r>
      <w:r>
        <w:rPr>
          <w:spacing w:val="-18"/>
          <w:sz w:val="16"/>
        </w:rPr>
        <w:t> </w:t>
      </w:r>
      <w:r>
        <w:rPr>
          <w:sz w:val="16"/>
        </w:rPr>
        <w:t>os</w:t>
      </w:r>
      <w:r>
        <w:rPr>
          <w:spacing w:val="-18"/>
          <w:sz w:val="16"/>
        </w:rPr>
        <w:t> </w:t>
      </w:r>
      <w:r>
        <w:rPr>
          <w:sz w:val="16"/>
        </w:rPr>
        <w:t>quantitativos</w:t>
      </w:r>
      <w:r>
        <w:rPr>
          <w:spacing w:val="-18"/>
          <w:sz w:val="16"/>
        </w:rPr>
        <w:t> </w:t>
      </w:r>
      <w:r>
        <w:rPr>
          <w:sz w:val="16"/>
        </w:rPr>
        <w:t>de</w:t>
      </w:r>
      <w:r>
        <w:rPr>
          <w:spacing w:val="-18"/>
          <w:sz w:val="16"/>
        </w:rPr>
        <w:t> </w:t>
      </w:r>
      <w:r>
        <w:rPr>
          <w:sz w:val="16"/>
        </w:rPr>
        <w:t>solicitações</w:t>
      </w:r>
      <w:r>
        <w:rPr>
          <w:spacing w:val="-18"/>
          <w:sz w:val="16"/>
        </w:rPr>
        <w:t> </w:t>
      </w:r>
      <w:r>
        <w:rPr>
          <w:sz w:val="16"/>
        </w:rPr>
        <w:t>recebidas,</w:t>
      </w:r>
      <w:r>
        <w:rPr>
          <w:spacing w:val="-18"/>
          <w:sz w:val="16"/>
        </w:rPr>
        <w:t> </w:t>
      </w:r>
      <w:r>
        <w:rPr>
          <w:sz w:val="16"/>
        </w:rPr>
        <w:t>por</w:t>
      </w:r>
      <w:r>
        <w:rPr>
          <w:spacing w:val="-18"/>
          <w:sz w:val="16"/>
        </w:rPr>
        <w:t> </w:t>
      </w:r>
      <w:r>
        <w:rPr>
          <w:sz w:val="16"/>
        </w:rPr>
        <w:t>canal</w:t>
      </w:r>
      <w:r>
        <w:rPr>
          <w:spacing w:val="-18"/>
          <w:sz w:val="16"/>
        </w:rPr>
        <w:t> </w:t>
      </w:r>
      <w:r>
        <w:rPr>
          <w:sz w:val="16"/>
        </w:rPr>
        <w:t>de</w:t>
      </w:r>
      <w:r>
        <w:rPr>
          <w:spacing w:val="-18"/>
          <w:sz w:val="16"/>
        </w:rPr>
        <w:t> </w:t>
      </w:r>
      <w:r>
        <w:rPr>
          <w:sz w:val="16"/>
        </w:rPr>
        <w:t>entrada,</w:t>
      </w:r>
      <w:r>
        <w:rPr>
          <w:spacing w:val="-18"/>
          <w:sz w:val="16"/>
        </w:rPr>
        <w:t> </w:t>
      </w:r>
      <w:r>
        <w:rPr>
          <w:sz w:val="16"/>
        </w:rPr>
        <w:t>começaram</w:t>
      </w:r>
      <w:r>
        <w:rPr>
          <w:spacing w:val="-18"/>
          <w:sz w:val="16"/>
        </w:rPr>
        <w:t> </w:t>
      </w:r>
      <w:r>
        <w:rPr>
          <w:sz w:val="16"/>
        </w:rPr>
        <w:t>a</w:t>
      </w:r>
      <w:r>
        <w:rPr>
          <w:spacing w:val="-18"/>
          <w:sz w:val="16"/>
        </w:rPr>
        <w:t> </w:t>
      </w:r>
      <w:r>
        <w:rPr>
          <w:sz w:val="16"/>
        </w:rPr>
        <w:t>ser</w:t>
      </w:r>
      <w:r>
        <w:rPr>
          <w:spacing w:val="-18"/>
          <w:sz w:val="16"/>
        </w:rPr>
        <w:t> </w:t>
      </w:r>
      <w:r>
        <w:rPr>
          <w:sz w:val="16"/>
        </w:rPr>
        <w:t>registrados,</w:t>
      </w:r>
      <w:r>
        <w:rPr>
          <w:spacing w:val="-18"/>
          <w:sz w:val="16"/>
        </w:rPr>
        <w:t> </w:t>
      </w:r>
      <w:r>
        <w:rPr>
          <w:sz w:val="16"/>
        </w:rPr>
        <w:t>em</w:t>
      </w:r>
      <w:r>
        <w:rPr>
          <w:spacing w:val="-18"/>
          <w:sz w:val="16"/>
        </w:rPr>
        <w:t> </w:t>
      </w:r>
      <w:r>
        <w:rPr>
          <w:sz w:val="16"/>
        </w:rPr>
        <w:t>razão da</w:t>
      </w:r>
      <w:r>
        <w:rPr>
          <w:spacing w:val="-5"/>
          <w:sz w:val="16"/>
        </w:rPr>
        <w:t> </w:t>
      </w:r>
      <w:r>
        <w:rPr>
          <w:sz w:val="16"/>
        </w:rPr>
        <w:t>implantação</w:t>
      </w:r>
      <w:r>
        <w:rPr>
          <w:spacing w:val="-5"/>
          <w:sz w:val="16"/>
        </w:rPr>
        <w:t> </w:t>
      </w:r>
      <w:r>
        <w:rPr>
          <w:sz w:val="16"/>
        </w:rPr>
        <w:t>de</w:t>
      </w:r>
      <w:r>
        <w:rPr>
          <w:spacing w:val="-5"/>
          <w:sz w:val="16"/>
        </w:rPr>
        <w:t> </w:t>
      </w:r>
      <w:r>
        <w:rPr>
          <w:sz w:val="16"/>
        </w:rPr>
        <w:t>novo</w:t>
      </w:r>
      <w:r>
        <w:rPr>
          <w:spacing w:val="-5"/>
          <w:sz w:val="16"/>
        </w:rPr>
        <w:t> </w:t>
      </w:r>
      <w:r>
        <w:rPr>
          <w:sz w:val="16"/>
        </w:rPr>
        <w:t>sistema</w:t>
      </w:r>
      <w:r>
        <w:rPr>
          <w:spacing w:val="-5"/>
          <w:sz w:val="16"/>
        </w:rPr>
        <w:t> </w:t>
      </w:r>
      <w:r>
        <w:rPr>
          <w:sz w:val="16"/>
        </w:rPr>
        <w:t>de</w:t>
      </w:r>
      <w:r>
        <w:rPr>
          <w:spacing w:val="-5"/>
          <w:sz w:val="16"/>
        </w:rPr>
        <w:t> </w:t>
      </w:r>
      <w:r>
        <w:rPr>
          <w:sz w:val="16"/>
        </w:rPr>
        <w:t>atendimento,</w:t>
      </w:r>
      <w:r>
        <w:rPr>
          <w:spacing w:val="-5"/>
          <w:sz w:val="16"/>
        </w:rPr>
        <w:t> </w:t>
      </w:r>
      <w:r>
        <w:rPr>
          <w:sz w:val="16"/>
        </w:rPr>
        <w:t>conforme</w:t>
      </w:r>
      <w:r>
        <w:rPr>
          <w:spacing w:val="-5"/>
          <w:sz w:val="16"/>
        </w:rPr>
        <w:t> </w:t>
      </w:r>
      <w:r>
        <w:rPr>
          <w:sz w:val="16"/>
        </w:rPr>
        <w:t>descrito</w:t>
      </w:r>
      <w:r>
        <w:rPr>
          <w:spacing w:val="-5"/>
          <w:sz w:val="16"/>
        </w:rPr>
        <w:t> </w:t>
      </w:r>
      <w:r>
        <w:rPr>
          <w:sz w:val="16"/>
        </w:rPr>
        <w:t>no</w:t>
      </w:r>
      <w:r>
        <w:rPr>
          <w:spacing w:val="-5"/>
          <w:sz w:val="16"/>
        </w:rPr>
        <w:t> </w:t>
      </w:r>
      <w:r>
        <w:rPr>
          <w:sz w:val="16"/>
        </w:rPr>
        <w:t>texto</w:t>
      </w:r>
      <w:r>
        <w:rPr>
          <w:spacing w:val="-5"/>
          <w:sz w:val="16"/>
        </w:rPr>
        <w:t> </w:t>
      </w:r>
      <w:r>
        <w:rPr>
          <w:sz w:val="16"/>
        </w:rPr>
        <w:t>de</w:t>
      </w:r>
      <w:r>
        <w:rPr>
          <w:spacing w:val="-5"/>
          <w:sz w:val="16"/>
        </w:rPr>
        <w:t> </w:t>
      </w:r>
      <w:r>
        <w:rPr>
          <w:sz w:val="16"/>
        </w:rPr>
        <w:t>apresentação</w:t>
      </w:r>
      <w:r>
        <w:rPr>
          <w:spacing w:val="-5"/>
          <w:sz w:val="16"/>
        </w:rPr>
        <w:t> </w:t>
      </w:r>
      <w:r>
        <w:rPr>
          <w:sz w:val="16"/>
        </w:rPr>
        <w:t>deste</w:t>
      </w:r>
      <w:r>
        <w:rPr>
          <w:spacing w:val="-5"/>
          <w:sz w:val="16"/>
        </w:rPr>
        <w:t> </w:t>
      </w:r>
      <w:r>
        <w:rPr>
          <w:sz w:val="16"/>
        </w:rPr>
        <w:t>relatório.</w:t>
      </w:r>
    </w:p>
    <w:p>
      <w:pPr>
        <w:pStyle w:val="BodyText"/>
        <w:spacing w:before="71"/>
        <w:rPr>
          <w:sz w:val="16"/>
        </w:rPr>
      </w:pPr>
    </w:p>
    <w:p>
      <w:pPr>
        <w:pStyle w:val="Heading5"/>
      </w:pPr>
      <w:r>
        <w:rPr>
          <w:color w:val="154D3C"/>
          <w:w w:val="90"/>
        </w:rPr>
        <w:t>Gráfico</w:t>
      </w:r>
      <w:r>
        <w:rPr>
          <w:color w:val="154D3C"/>
          <w:spacing w:val="-14"/>
          <w:w w:val="90"/>
        </w:rPr>
        <w:t> </w:t>
      </w:r>
      <w:r>
        <w:rPr>
          <w:color w:val="154D3C"/>
          <w:spacing w:val="-10"/>
        </w:rPr>
        <w:t>7</w:t>
      </w:r>
    </w:p>
    <w:p>
      <w:pPr>
        <w:pStyle w:val="BodyText"/>
        <w:spacing w:before="8"/>
        <w:rPr>
          <w:b/>
          <w:sz w:val="14"/>
        </w:rPr>
      </w:pPr>
      <w:r>
        <w:rPr/>
        <w:drawing>
          <wp:anchor distT="0" distB="0" distL="0" distR="0" allowOverlap="1" layoutInCell="1" locked="0" behindDoc="1" simplePos="0" relativeHeight="487605760">
            <wp:simplePos x="0" y="0"/>
            <wp:positionH relativeFrom="page">
              <wp:posOffset>582201</wp:posOffset>
            </wp:positionH>
            <wp:positionV relativeFrom="paragraph">
              <wp:posOffset>128124</wp:posOffset>
            </wp:positionV>
            <wp:extent cx="5206610" cy="2891790"/>
            <wp:effectExtent l="0" t="0" r="0" b="0"/>
            <wp:wrapTopAndBottom/>
            <wp:docPr id="100" name="Image 10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0" name="Image 100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6610" cy="2891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42"/>
        <w:ind w:left="327" w:right="0" w:firstLine="0"/>
        <w:jc w:val="left"/>
        <w:rPr>
          <w:sz w:val="16"/>
        </w:rPr>
      </w:pPr>
      <w:r>
        <w:rPr>
          <w:spacing w:val="-4"/>
          <w:sz w:val="16"/>
        </w:rPr>
        <w:t>Fonte:</w:t>
      </w:r>
      <w:r>
        <w:rPr>
          <w:spacing w:val="-1"/>
          <w:sz w:val="16"/>
        </w:rPr>
        <w:t> </w:t>
      </w:r>
      <w:r>
        <w:rPr>
          <w:spacing w:val="-4"/>
          <w:sz w:val="16"/>
        </w:rPr>
        <w:t>SIC-</w:t>
      </w:r>
      <w:r>
        <w:rPr>
          <w:spacing w:val="-5"/>
          <w:sz w:val="16"/>
        </w:rPr>
        <w:t>CD.</w:t>
      </w:r>
    </w:p>
    <w:p>
      <w:pPr>
        <w:spacing w:after="0"/>
        <w:jc w:val="left"/>
        <w:rPr>
          <w:sz w:val="16"/>
        </w:rPr>
        <w:sectPr>
          <w:pgSz w:w="11910" w:h="16840"/>
          <w:pgMar w:header="0" w:footer="426" w:top="760" w:bottom="620" w:left="580" w:right="780"/>
        </w:sectPr>
      </w:pPr>
    </w:p>
    <w:p>
      <w:pPr>
        <w:pStyle w:val="BodyText"/>
        <w:rPr>
          <w:sz w:val="4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4529664">
                <wp:simplePos x="0" y="0"/>
                <wp:positionH relativeFrom="page">
                  <wp:posOffset>6350</wp:posOffset>
                </wp:positionH>
                <wp:positionV relativeFrom="page">
                  <wp:posOffset>2197</wp:posOffset>
                </wp:positionV>
                <wp:extent cx="7547609" cy="10679430"/>
                <wp:effectExtent l="0" t="0" r="0" b="0"/>
                <wp:wrapNone/>
                <wp:docPr id="101" name="Graphic 10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1" name="Graphic 101"/>
                      <wps:cNvSpPr/>
                      <wps:spPr>
                        <a:xfrm>
                          <a:off x="0" y="0"/>
                          <a:ext cx="7547609" cy="106794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47609" h="10679430">
                              <a:moveTo>
                                <a:pt x="7547292" y="0"/>
                              </a:moveTo>
                              <a:lnTo>
                                <a:pt x="0" y="0"/>
                              </a:lnTo>
                              <a:lnTo>
                                <a:pt x="0" y="10679290"/>
                              </a:lnTo>
                              <a:lnTo>
                                <a:pt x="7547292" y="10679290"/>
                              </a:lnTo>
                              <a:lnTo>
                                <a:pt x="75472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54D3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.5pt;margin-top:.173015pt;width:594.275pt;height:840.889pt;mso-position-horizontal-relative:page;mso-position-vertical-relative:page;z-index:-18786816" id="docshape88" filled="true" fillcolor="#154d3c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5776">
                <wp:simplePos x="0" y="0"/>
                <wp:positionH relativeFrom="page">
                  <wp:posOffset>6830423</wp:posOffset>
                </wp:positionH>
                <wp:positionV relativeFrom="page">
                  <wp:posOffset>6561374</wp:posOffset>
                </wp:positionV>
                <wp:extent cx="585470" cy="591185"/>
                <wp:effectExtent l="0" t="0" r="0" b="0"/>
                <wp:wrapNone/>
                <wp:docPr id="102" name="Group 10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2" name="Group 102"/>
                      <wpg:cNvGrpSpPr/>
                      <wpg:grpSpPr>
                        <a:xfrm>
                          <a:off x="0" y="0"/>
                          <a:ext cx="585470" cy="591185"/>
                          <a:chExt cx="585470" cy="591185"/>
                        </a:xfrm>
                      </wpg:grpSpPr>
                      <wps:wsp>
                        <wps:cNvPr id="103" name="Graphic 103"/>
                        <wps:cNvSpPr/>
                        <wps:spPr>
                          <a:xfrm>
                            <a:off x="0" y="1456"/>
                            <a:ext cx="556260" cy="589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6260" h="589280">
                                <a:moveTo>
                                  <a:pt x="130467" y="0"/>
                                </a:moveTo>
                                <a:lnTo>
                                  <a:pt x="54121" y="29800"/>
                                </a:lnTo>
                                <a:lnTo>
                                  <a:pt x="18087" y="51103"/>
                                </a:lnTo>
                                <a:lnTo>
                                  <a:pt x="0" y="120027"/>
                                </a:lnTo>
                                <a:lnTo>
                                  <a:pt x="1229" y="158659"/>
                                </a:lnTo>
                                <a:lnTo>
                                  <a:pt x="8254" y="198888"/>
                                </a:lnTo>
                                <a:lnTo>
                                  <a:pt x="20633" y="240104"/>
                                </a:lnTo>
                                <a:lnTo>
                                  <a:pt x="37926" y="281694"/>
                                </a:lnTo>
                                <a:lnTo>
                                  <a:pt x="59690" y="323049"/>
                                </a:lnTo>
                                <a:lnTo>
                                  <a:pt x="85485" y="363557"/>
                                </a:lnTo>
                                <a:lnTo>
                                  <a:pt x="114868" y="402608"/>
                                </a:lnTo>
                                <a:lnTo>
                                  <a:pt x="147397" y="439591"/>
                                </a:lnTo>
                                <a:lnTo>
                                  <a:pt x="182633" y="473895"/>
                                </a:lnTo>
                                <a:lnTo>
                                  <a:pt x="220132" y="504910"/>
                                </a:lnTo>
                                <a:lnTo>
                                  <a:pt x="259454" y="532023"/>
                                </a:lnTo>
                                <a:lnTo>
                                  <a:pt x="300156" y="554625"/>
                                </a:lnTo>
                                <a:lnTo>
                                  <a:pt x="341799" y="572105"/>
                                </a:lnTo>
                                <a:lnTo>
                                  <a:pt x="383939" y="583852"/>
                                </a:lnTo>
                                <a:lnTo>
                                  <a:pt x="426135" y="589254"/>
                                </a:lnTo>
                                <a:lnTo>
                                  <a:pt x="481082" y="574373"/>
                                </a:lnTo>
                                <a:lnTo>
                                  <a:pt x="493446" y="562959"/>
                                </a:lnTo>
                                <a:lnTo>
                                  <a:pt x="460314" y="562959"/>
                                </a:lnTo>
                                <a:lnTo>
                                  <a:pt x="427431" y="562533"/>
                                </a:lnTo>
                                <a:lnTo>
                                  <a:pt x="384659" y="556739"/>
                                </a:lnTo>
                                <a:lnTo>
                                  <a:pt x="342068" y="543984"/>
                                </a:lnTo>
                                <a:lnTo>
                                  <a:pt x="300157" y="525018"/>
                                </a:lnTo>
                                <a:lnTo>
                                  <a:pt x="259426" y="500593"/>
                                </a:lnTo>
                                <a:lnTo>
                                  <a:pt x="220374" y="471459"/>
                                </a:lnTo>
                                <a:lnTo>
                                  <a:pt x="183498" y="438368"/>
                                </a:lnTo>
                                <a:lnTo>
                                  <a:pt x="149299" y="402070"/>
                                </a:lnTo>
                                <a:lnTo>
                                  <a:pt x="118275" y="363318"/>
                                </a:lnTo>
                                <a:lnTo>
                                  <a:pt x="90926" y="322861"/>
                                </a:lnTo>
                                <a:lnTo>
                                  <a:pt x="67750" y="281450"/>
                                </a:lnTo>
                                <a:lnTo>
                                  <a:pt x="49246" y="239838"/>
                                </a:lnTo>
                                <a:lnTo>
                                  <a:pt x="35914" y="198774"/>
                                </a:lnTo>
                                <a:lnTo>
                                  <a:pt x="28251" y="159010"/>
                                </a:lnTo>
                                <a:lnTo>
                                  <a:pt x="26758" y="121297"/>
                                </a:lnTo>
                                <a:lnTo>
                                  <a:pt x="40749" y="95004"/>
                                </a:lnTo>
                                <a:lnTo>
                                  <a:pt x="70105" y="66914"/>
                                </a:lnTo>
                                <a:lnTo>
                                  <a:pt x="99187" y="44547"/>
                                </a:lnTo>
                                <a:lnTo>
                                  <a:pt x="112356" y="35420"/>
                                </a:lnTo>
                                <a:lnTo>
                                  <a:pt x="118516" y="31368"/>
                                </a:lnTo>
                                <a:lnTo>
                                  <a:pt x="157327" y="31368"/>
                                </a:lnTo>
                                <a:lnTo>
                                  <a:pt x="139344" y="2971"/>
                                </a:lnTo>
                                <a:lnTo>
                                  <a:pt x="130467" y="0"/>
                                </a:lnTo>
                                <a:close/>
                              </a:path>
                              <a:path w="556260" h="589280">
                                <a:moveTo>
                                  <a:pt x="435806" y="369646"/>
                                </a:moveTo>
                                <a:lnTo>
                                  <a:pt x="393839" y="369646"/>
                                </a:lnTo>
                                <a:lnTo>
                                  <a:pt x="523798" y="477215"/>
                                </a:lnTo>
                                <a:lnTo>
                                  <a:pt x="525602" y="486359"/>
                                </a:lnTo>
                                <a:lnTo>
                                  <a:pt x="522109" y="492836"/>
                                </a:lnTo>
                                <a:lnTo>
                                  <a:pt x="498777" y="534644"/>
                                </a:lnTo>
                                <a:lnTo>
                                  <a:pt x="481137" y="555840"/>
                                </a:lnTo>
                                <a:lnTo>
                                  <a:pt x="460314" y="562959"/>
                                </a:lnTo>
                                <a:lnTo>
                                  <a:pt x="493446" y="562959"/>
                                </a:lnTo>
                                <a:lnTo>
                                  <a:pt x="520796" y="537710"/>
                                </a:lnTo>
                                <a:lnTo>
                                  <a:pt x="544902" y="500291"/>
                                </a:lnTo>
                                <a:lnTo>
                                  <a:pt x="553021" y="483146"/>
                                </a:lnTo>
                                <a:lnTo>
                                  <a:pt x="555701" y="476300"/>
                                </a:lnTo>
                                <a:lnTo>
                                  <a:pt x="553262" y="466890"/>
                                </a:lnTo>
                                <a:lnTo>
                                  <a:pt x="435806" y="369646"/>
                                </a:lnTo>
                                <a:close/>
                              </a:path>
                              <a:path w="556260" h="589280">
                                <a:moveTo>
                                  <a:pt x="157327" y="31368"/>
                                </a:moveTo>
                                <a:lnTo>
                                  <a:pt x="118516" y="31368"/>
                                </a:lnTo>
                                <a:lnTo>
                                  <a:pt x="126745" y="33146"/>
                                </a:lnTo>
                                <a:lnTo>
                                  <a:pt x="209029" y="163055"/>
                                </a:lnTo>
                                <a:lnTo>
                                  <a:pt x="212991" y="169265"/>
                                </a:lnTo>
                                <a:lnTo>
                                  <a:pt x="211683" y="178333"/>
                                </a:lnTo>
                                <a:lnTo>
                                  <a:pt x="161378" y="222554"/>
                                </a:lnTo>
                                <a:lnTo>
                                  <a:pt x="160832" y="231025"/>
                                </a:lnTo>
                                <a:lnTo>
                                  <a:pt x="318338" y="410286"/>
                                </a:lnTo>
                                <a:lnTo>
                                  <a:pt x="323227" y="415797"/>
                                </a:lnTo>
                                <a:lnTo>
                                  <a:pt x="331711" y="416344"/>
                                </a:lnTo>
                                <a:lnTo>
                                  <a:pt x="374668" y="378599"/>
                                </a:lnTo>
                                <a:lnTo>
                                  <a:pt x="334136" y="378599"/>
                                </a:lnTo>
                                <a:lnTo>
                                  <a:pt x="325653" y="378040"/>
                                </a:lnTo>
                                <a:lnTo>
                                  <a:pt x="198602" y="233476"/>
                                </a:lnTo>
                                <a:lnTo>
                                  <a:pt x="199123" y="224993"/>
                                </a:lnTo>
                                <a:lnTo>
                                  <a:pt x="246532" y="183349"/>
                                </a:lnTo>
                                <a:lnTo>
                                  <a:pt x="247840" y="174294"/>
                                </a:lnTo>
                                <a:lnTo>
                                  <a:pt x="157327" y="31368"/>
                                </a:lnTo>
                                <a:close/>
                              </a:path>
                              <a:path w="556260" h="589280">
                                <a:moveTo>
                                  <a:pt x="393344" y="334492"/>
                                </a:moveTo>
                                <a:lnTo>
                                  <a:pt x="384200" y="334619"/>
                                </a:lnTo>
                                <a:lnTo>
                                  <a:pt x="334136" y="378599"/>
                                </a:lnTo>
                                <a:lnTo>
                                  <a:pt x="374668" y="378599"/>
                                </a:lnTo>
                                <a:lnTo>
                                  <a:pt x="384721" y="369760"/>
                                </a:lnTo>
                                <a:lnTo>
                                  <a:pt x="393839" y="369646"/>
                                </a:lnTo>
                                <a:lnTo>
                                  <a:pt x="435806" y="369646"/>
                                </a:lnTo>
                                <a:lnTo>
                                  <a:pt x="393344" y="3344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4" name="Image 104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8754" y="82503"/>
                            <a:ext cx="243590" cy="2494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5" name="Graphic 105"/>
                        <wps:cNvSpPr/>
                        <wps:spPr>
                          <a:xfrm>
                            <a:off x="264215" y="0"/>
                            <a:ext cx="32131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310" h="328930">
                                <a:moveTo>
                                  <a:pt x="14895" y="0"/>
                                </a:moveTo>
                                <a:lnTo>
                                  <a:pt x="8388" y="1751"/>
                                </a:lnTo>
                                <a:lnTo>
                                  <a:pt x="3585" y="5339"/>
                                </a:lnTo>
                                <a:lnTo>
                                  <a:pt x="1219" y="10363"/>
                                </a:lnTo>
                                <a:lnTo>
                                  <a:pt x="0" y="17882"/>
                                </a:lnTo>
                                <a:lnTo>
                                  <a:pt x="6896" y="25324"/>
                                </a:lnTo>
                                <a:lnTo>
                                  <a:pt x="16370" y="27445"/>
                                </a:lnTo>
                                <a:lnTo>
                                  <a:pt x="62004" y="40810"/>
                                </a:lnTo>
                                <a:lnTo>
                                  <a:pt x="104875" y="59720"/>
                                </a:lnTo>
                                <a:lnTo>
                                  <a:pt x="144575" y="83757"/>
                                </a:lnTo>
                                <a:lnTo>
                                  <a:pt x="180697" y="112501"/>
                                </a:lnTo>
                                <a:lnTo>
                                  <a:pt x="212834" y="145532"/>
                                </a:lnTo>
                                <a:lnTo>
                                  <a:pt x="240577" y="182431"/>
                                </a:lnTo>
                                <a:lnTo>
                                  <a:pt x="263519" y="222778"/>
                                </a:lnTo>
                                <a:lnTo>
                                  <a:pt x="281252" y="266155"/>
                                </a:lnTo>
                                <a:lnTo>
                                  <a:pt x="293370" y="312141"/>
                                </a:lnTo>
                                <a:lnTo>
                                  <a:pt x="295249" y="321666"/>
                                </a:lnTo>
                                <a:lnTo>
                                  <a:pt x="302488" y="328765"/>
                                </a:lnTo>
                                <a:lnTo>
                                  <a:pt x="310032" y="327749"/>
                                </a:lnTo>
                                <a:lnTo>
                                  <a:pt x="315110" y="325524"/>
                                </a:lnTo>
                                <a:lnTo>
                                  <a:pt x="318823" y="320818"/>
                                </a:lnTo>
                                <a:lnTo>
                                  <a:pt x="320751" y="314354"/>
                                </a:lnTo>
                                <a:lnTo>
                                  <a:pt x="320471" y="306857"/>
                                </a:lnTo>
                                <a:lnTo>
                                  <a:pt x="307431" y="257371"/>
                                </a:lnTo>
                                <a:lnTo>
                                  <a:pt x="288348" y="210693"/>
                                </a:lnTo>
                                <a:lnTo>
                                  <a:pt x="263660" y="167274"/>
                                </a:lnTo>
                                <a:lnTo>
                                  <a:pt x="233805" y="127567"/>
                                </a:lnTo>
                                <a:lnTo>
                                  <a:pt x="199222" y="92021"/>
                                </a:lnTo>
                                <a:lnTo>
                                  <a:pt x="160350" y="61089"/>
                                </a:lnTo>
                                <a:lnTo>
                                  <a:pt x="117626" y="35221"/>
                                </a:lnTo>
                                <a:lnTo>
                                  <a:pt x="71489" y="14869"/>
                                </a:lnTo>
                                <a:lnTo>
                                  <a:pt x="22377" y="483"/>
                                </a:lnTo>
                                <a:lnTo>
                                  <a:pt x="148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37.828613pt;margin-top:516.643677pt;width:46.1pt;height:46.55pt;mso-position-horizontal-relative:page;mso-position-vertical-relative:page;z-index:15755776" id="docshapegroup89" coordorigin="10757,10333" coordsize="922,931">
                <v:shape style="position:absolute;left:10756;top:10335;width:876;height:928" id="docshape90" coordorigin="10757,10335" coordsize="876,928" path="m10962,10335l10951,10339,10842,10382,10785,10416,10763,10457,10757,10524,10759,10585,10770,10648,10789,10713,10816,10779,10851,10844,10891,10908,10937,10969,10989,11027,11044,11081,11103,11130,11165,11173,11229,11209,11295,11236,11361,11255,11428,11263,11514,11240,11534,11222,11481,11222,11430,11221,11362,11212,11295,11192,11229,11162,11165,11124,11104,11078,11046,11026,10992,10968,10943,10907,10900,10844,10863,10778,10834,10713,10813,10648,10801,10586,10799,10526,10821,10485,10867,10441,10913,10405,10934,10391,10943,10385,11004,10385,10976,10340,10962,10335xm11443,10917l11377,10917,11581,11087,11584,11101,11579,11111,11542,11177,11514,11211,11481,11222,11534,11222,11577,11182,11615,11123,11627,11096,11632,11085,11628,11070,11443,10917xm11004,10385l10943,10385,10956,10387,11086,10592,11092,10602,11090,10616,11011,10686,11010,10699,11258,10981,11266,10990,11279,10991,11347,10931,11283,10931,11269,10931,11069,10703,11070,10689,11145,10624,11147,10610,11004,10385xm11376,10862l11362,10862,11283,10931,11347,10931,11362,10917,11377,10917,11443,10917,11376,10862xe" filled="true" fillcolor="#ffffff" stroked="false">
                  <v:path arrowok="t"/>
                  <v:fill opacity="13107f" type="solid"/>
                </v:shape>
                <v:shape style="position:absolute;left:11164;top:10462;width:384;height:393" type="#_x0000_t75" id="docshape91" stroked="false">
                  <v:imagedata r:id="rId13" o:title=""/>
                </v:shape>
                <v:shape style="position:absolute;left:11172;top:10332;width:506;height:518" id="docshape92" coordorigin="11173,10333" coordsize="506,518" path="m11196,10333l11186,10336,11178,10341,11175,10349,11173,10361,11184,10373,11198,10376,11270,10397,11338,10427,11400,10465,11457,10510,11508,10562,11552,10620,11588,10684,11616,10752,11635,10824,11638,10839,11649,10851,11661,10849,11669,10846,11675,10838,11678,10828,11677,10816,11657,10738,11627,10665,11588,10596,11541,10534,11486,10478,11425,10429,11358,10388,11285,10356,11208,10334,11196,10333xe" filled="true" fillcolor="#ffffff" stroked="false">
                  <v:path arrowok="t"/>
                  <v:fill opacity="13107f"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6288">
                <wp:simplePos x="0" y="0"/>
                <wp:positionH relativeFrom="page">
                  <wp:posOffset>6827400</wp:posOffset>
                </wp:positionH>
                <wp:positionV relativeFrom="page">
                  <wp:posOffset>7668786</wp:posOffset>
                </wp:positionV>
                <wp:extent cx="591185" cy="591185"/>
                <wp:effectExtent l="0" t="0" r="0" b="0"/>
                <wp:wrapNone/>
                <wp:docPr id="106" name="Group 10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6" name="Group 106"/>
                      <wpg:cNvGrpSpPr/>
                      <wpg:grpSpPr>
                        <a:xfrm>
                          <a:off x="0" y="0"/>
                          <a:ext cx="591185" cy="591185"/>
                          <a:chExt cx="591185" cy="591185"/>
                        </a:xfrm>
                      </wpg:grpSpPr>
                      <wps:wsp>
                        <wps:cNvPr id="107" name="Graphic 107"/>
                        <wps:cNvSpPr/>
                        <wps:spPr>
                          <a:xfrm>
                            <a:off x="0" y="0"/>
                            <a:ext cx="591185" cy="591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1185" h="591185">
                                <a:moveTo>
                                  <a:pt x="295452" y="0"/>
                                </a:moveTo>
                                <a:lnTo>
                                  <a:pt x="247529" y="3867"/>
                                </a:lnTo>
                                <a:lnTo>
                                  <a:pt x="202068" y="15062"/>
                                </a:lnTo>
                                <a:lnTo>
                                  <a:pt x="159677" y="32979"/>
                                </a:lnTo>
                                <a:lnTo>
                                  <a:pt x="120964" y="57007"/>
                                </a:lnTo>
                                <a:lnTo>
                                  <a:pt x="86537" y="86539"/>
                                </a:lnTo>
                                <a:lnTo>
                                  <a:pt x="57006" y="120966"/>
                                </a:lnTo>
                                <a:lnTo>
                                  <a:pt x="32978" y="159681"/>
                                </a:lnTo>
                                <a:lnTo>
                                  <a:pt x="15062" y="202075"/>
                                </a:lnTo>
                                <a:lnTo>
                                  <a:pt x="3867" y="247539"/>
                                </a:lnTo>
                                <a:lnTo>
                                  <a:pt x="0" y="295465"/>
                                </a:lnTo>
                                <a:lnTo>
                                  <a:pt x="3867" y="343391"/>
                                </a:lnTo>
                                <a:lnTo>
                                  <a:pt x="15062" y="388855"/>
                                </a:lnTo>
                                <a:lnTo>
                                  <a:pt x="32978" y="431249"/>
                                </a:lnTo>
                                <a:lnTo>
                                  <a:pt x="57006" y="469964"/>
                                </a:lnTo>
                                <a:lnTo>
                                  <a:pt x="86537" y="504391"/>
                                </a:lnTo>
                                <a:lnTo>
                                  <a:pt x="120964" y="533923"/>
                                </a:lnTo>
                                <a:lnTo>
                                  <a:pt x="159677" y="557951"/>
                                </a:lnTo>
                                <a:lnTo>
                                  <a:pt x="202068" y="575868"/>
                                </a:lnTo>
                                <a:lnTo>
                                  <a:pt x="247529" y="587063"/>
                                </a:lnTo>
                                <a:lnTo>
                                  <a:pt x="295452" y="590931"/>
                                </a:lnTo>
                                <a:lnTo>
                                  <a:pt x="343382" y="587063"/>
                                </a:lnTo>
                                <a:lnTo>
                                  <a:pt x="388849" y="575868"/>
                                </a:lnTo>
                                <a:lnTo>
                                  <a:pt x="431245" y="557951"/>
                                </a:lnTo>
                                <a:lnTo>
                                  <a:pt x="433889" y="556310"/>
                                </a:lnTo>
                                <a:lnTo>
                                  <a:pt x="295452" y="556310"/>
                                </a:lnTo>
                                <a:lnTo>
                                  <a:pt x="248630" y="552100"/>
                                </a:lnTo>
                                <a:lnTo>
                                  <a:pt x="204534" y="539966"/>
                                </a:lnTo>
                                <a:lnTo>
                                  <a:pt x="163908" y="520648"/>
                                </a:lnTo>
                                <a:lnTo>
                                  <a:pt x="127494" y="494890"/>
                                </a:lnTo>
                                <a:lnTo>
                                  <a:pt x="96036" y="463433"/>
                                </a:lnTo>
                                <a:lnTo>
                                  <a:pt x="70275" y="427021"/>
                                </a:lnTo>
                                <a:lnTo>
                                  <a:pt x="50954" y="386393"/>
                                </a:lnTo>
                                <a:lnTo>
                                  <a:pt x="38818" y="342294"/>
                                </a:lnTo>
                                <a:lnTo>
                                  <a:pt x="34607" y="295465"/>
                                </a:lnTo>
                                <a:lnTo>
                                  <a:pt x="38818" y="248636"/>
                                </a:lnTo>
                                <a:lnTo>
                                  <a:pt x="50954" y="204537"/>
                                </a:lnTo>
                                <a:lnTo>
                                  <a:pt x="70275" y="163909"/>
                                </a:lnTo>
                                <a:lnTo>
                                  <a:pt x="96036" y="127497"/>
                                </a:lnTo>
                                <a:lnTo>
                                  <a:pt x="127494" y="96040"/>
                                </a:lnTo>
                                <a:lnTo>
                                  <a:pt x="163908" y="70282"/>
                                </a:lnTo>
                                <a:lnTo>
                                  <a:pt x="204534" y="50964"/>
                                </a:lnTo>
                                <a:lnTo>
                                  <a:pt x="248630" y="38830"/>
                                </a:lnTo>
                                <a:lnTo>
                                  <a:pt x="295452" y="34620"/>
                                </a:lnTo>
                                <a:lnTo>
                                  <a:pt x="433889" y="34620"/>
                                </a:lnTo>
                                <a:lnTo>
                                  <a:pt x="431245" y="32979"/>
                                </a:lnTo>
                                <a:lnTo>
                                  <a:pt x="388849" y="15062"/>
                                </a:lnTo>
                                <a:lnTo>
                                  <a:pt x="343382" y="3867"/>
                                </a:lnTo>
                                <a:lnTo>
                                  <a:pt x="295452" y="0"/>
                                </a:lnTo>
                                <a:close/>
                              </a:path>
                              <a:path w="591185" h="591185">
                                <a:moveTo>
                                  <a:pt x="433889" y="34620"/>
                                </a:moveTo>
                                <a:lnTo>
                                  <a:pt x="295452" y="34620"/>
                                </a:lnTo>
                                <a:lnTo>
                                  <a:pt x="342281" y="38830"/>
                                </a:lnTo>
                                <a:lnTo>
                                  <a:pt x="386381" y="50964"/>
                                </a:lnTo>
                                <a:lnTo>
                                  <a:pt x="427008" y="70282"/>
                                </a:lnTo>
                                <a:lnTo>
                                  <a:pt x="463421" y="96040"/>
                                </a:lnTo>
                                <a:lnTo>
                                  <a:pt x="494877" y="127497"/>
                                </a:lnTo>
                                <a:lnTo>
                                  <a:pt x="520636" y="163909"/>
                                </a:lnTo>
                                <a:lnTo>
                                  <a:pt x="539953" y="204537"/>
                                </a:lnTo>
                                <a:lnTo>
                                  <a:pt x="552088" y="248636"/>
                                </a:lnTo>
                                <a:lnTo>
                                  <a:pt x="556298" y="295465"/>
                                </a:lnTo>
                                <a:lnTo>
                                  <a:pt x="552088" y="342294"/>
                                </a:lnTo>
                                <a:lnTo>
                                  <a:pt x="539953" y="386393"/>
                                </a:lnTo>
                                <a:lnTo>
                                  <a:pt x="520636" y="427021"/>
                                </a:lnTo>
                                <a:lnTo>
                                  <a:pt x="494877" y="463433"/>
                                </a:lnTo>
                                <a:lnTo>
                                  <a:pt x="463421" y="494890"/>
                                </a:lnTo>
                                <a:lnTo>
                                  <a:pt x="427008" y="520648"/>
                                </a:lnTo>
                                <a:lnTo>
                                  <a:pt x="386381" y="539966"/>
                                </a:lnTo>
                                <a:lnTo>
                                  <a:pt x="342281" y="552100"/>
                                </a:lnTo>
                                <a:lnTo>
                                  <a:pt x="295452" y="556310"/>
                                </a:lnTo>
                                <a:lnTo>
                                  <a:pt x="433889" y="556310"/>
                                </a:lnTo>
                                <a:lnTo>
                                  <a:pt x="469961" y="533923"/>
                                </a:lnTo>
                                <a:lnTo>
                                  <a:pt x="504390" y="504391"/>
                                </a:lnTo>
                                <a:lnTo>
                                  <a:pt x="533922" y="469964"/>
                                </a:lnTo>
                                <a:lnTo>
                                  <a:pt x="557951" y="431249"/>
                                </a:lnTo>
                                <a:lnTo>
                                  <a:pt x="575867" y="388855"/>
                                </a:lnTo>
                                <a:lnTo>
                                  <a:pt x="587063" y="343391"/>
                                </a:lnTo>
                                <a:lnTo>
                                  <a:pt x="590931" y="295465"/>
                                </a:lnTo>
                                <a:lnTo>
                                  <a:pt x="587063" y="247539"/>
                                </a:lnTo>
                                <a:lnTo>
                                  <a:pt x="575867" y="202075"/>
                                </a:lnTo>
                                <a:lnTo>
                                  <a:pt x="557951" y="159681"/>
                                </a:lnTo>
                                <a:lnTo>
                                  <a:pt x="533922" y="120966"/>
                                </a:lnTo>
                                <a:lnTo>
                                  <a:pt x="504390" y="86539"/>
                                </a:lnTo>
                                <a:lnTo>
                                  <a:pt x="469961" y="57007"/>
                                </a:lnTo>
                                <a:lnTo>
                                  <a:pt x="433889" y="346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8" name="Image 108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1265" y="150445"/>
                            <a:ext cx="69646" cy="696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9" name="Image 109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0022" y="248651"/>
                            <a:ext cx="127368" cy="1915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37.590576pt;margin-top:603.841492pt;width:46.55pt;height:46.55pt;mso-position-horizontal-relative:page;mso-position-vertical-relative:page;z-index:15756288" id="docshapegroup93" coordorigin="10752,12077" coordsize="931,931">
                <v:shape style="position:absolute;left:10751;top:12076;width:931;height:931" id="docshape94" coordorigin="10752,12077" coordsize="931,931" path="m11217,12077l11142,12083,11070,12101,11003,12129,10942,12167,10888,12213,10842,12267,10804,12328,10776,12395,10758,12467,10752,12542,10758,12618,10776,12689,10804,12756,10842,12817,10888,12871,10942,12918,11003,12955,11070,12984,11142,13001,11217,13007,11293,13001,11364,12984,11431,12955,11435,12953,11217,12953,11143,12946,11074,12927,11010,12897,10953,12856,10903,12807,10862,12749,10832,12685,10813,12616,10806,12542,10813,12468,10832,12399,10862,12335,10903,12278,10953,12228,11010,12188,11074,12157,11143,12138,11217,12131,11435,12131,11431,12129,11364,12101,11293,12083,11217,12077xm11435,12131l11217,12131,11291,12138,11360,12157,11424,12188,11482,12228,11531,12278,11572,12335,11602,12399,11621,12468,11628,12542,11621,12616,11602,12685,11572,12749,11531,12807,11482,12856,11424,12897,11360,12927,11291,12946,11217,12953,11435,12953,11492,12918,11546,12871,11593,12817,11630,12756,11659,12689,11676,12618,11682,12542,11676,12467,11659,12395,11630,12328,11593,12267,11546,12213,11492,12167,11435,12131xe" filled="true" fillcolor="#ffffff" stroked="false">
                  <v:path arrowok="t"/>
                  <v:fill opacity="13107f" type="solid"/>
                </v:shape>
                <v:shape style="position:absolute;left:11210;top:12313;width:110;height:110" type="#_x0000_t75" id="docshape95" stroked="false">
                  <v:imagedata r:id="rId14" o:title=""/>
                </v:shape>
                <v:shape style="position:absolute;left:11114;top:12468;width:201;height:302" type="#_x0000_t75" id="docshape96" stroked="false">
                  <v:imagedata r:id="rId15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6800">
                <wp:simplePos x="0" y="0"/>
                <wp:positionH relativeFrom="page">
                  <wp:posOffset>6801434</wp:posOffset>
                </wp:positionH>
                <wp:positionV relativeFrom="page">
                  <wp:posOffset>9847415</wp:posOffset>
                </wp:positionV>
                <wp:extent cx="642620" cy="591185"/>
                <wp:effectExtent l="0" t="0" r="0" b="0"/>
                <wp:wrapNone/>
                <wp:docPr id="110" name="Graphic 1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0" name="Graphic 110"/>
                      <wps:cNvSpPr/>
                      <wps:spPr>
                        <a:xfrm>
                          <a:off x="0" y="0"/>
                          <a:ext cx="642620" cy="591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2620" h="591185">
                              <a:moveTo>
                                <a:pt x="496087" y="559219"/>
                              </a:moveTo>
                              <a:lnTo>
                                <a:pt x="493623" y="535520"/>
                              </a:lnTo>
                              <a:lnTo>
                                <a:pt x="482676" y="507987"/>
                              </a:lnTo>
                              <a:lnTo>
                                <a:pt x="473862" y="497078"/>
                              </a:lnTo>
                              <a:lnTo>
                                <a:pt x="473862" y="559231"/>
                              </a:lnTo>
                              <a:lnTo>
                                <a:pt x="473075" y="568452"/>
                              </a:lnTo>
                              <a:lnTo>
                                <a:pt x="22999" y="568452"/>
                              </a:lnTo>
                              <a:lnTo>
                                <a:pt x="22225" y="559219"/>
                              </a:lnTo>
                              <a:lnTo>
                                <a:pt x="32893" y="518807"/>
                              </a:lnTo>
                              <a:lnTo>
                                <a:pt x="76441" y="479602"/>
                              </a:lnTo>
                              <a:lnTo>
                                <a:pt x="151714" y="454990"/>
                              </a:lnTo>
                              <a:lnTo>
                                <a:pt x="164947" y="450773"/>
                              </a:lnTo>
                              <a:lnTo>
                                <a:pt x="176225" y="443560"/>
                              </a:lnTo>
                              <a:lnTo>
                                <a:pt x="185394" y="433463"/>
                              </a:lnTo>
                              <a:lnTo>
                                <a:pt x="192316" y="420598"/>
                              </a:lnTo>
                              <a:lnTo>
                                <a:pt x="198767" y="386448"/>
                              </a:lnTo>
                              <a:lnTo>
                                <a:pt x="194957" y="348386"/>
                              </a:lnTo>
                              <a:lnTo>
                                <a:pt x="183299" y="311238"/>
                              </a:lnTo>
                              <a:lnTo>
                                <a:pt x="166166" y="279793"/>
                              </a:lnTo>
                              <a:lnTo>
                                <a:pt x="165061" y="278472"/>
                              </a:lnTo>
                              <a:lnTo>
                                <a:pt x="159080" y="271500"/>
                              </a:lnTo>
                              <a:lnTo>
                                <a:pt x="152539" y="262089"/>
                              </a:lnTo>
                              <a:lnTo>
                                <a:pt x="147447" y="251891"/>
                              </a:lnTo>
                              <a:lnTo>
                                <a:pt x="145808" y="242582"/>
                              </a:lnTo>
                              <a:lnTo>
                                <a:pt x="146050" y="239776"/>
                              </a:lnTo>
                              <a:lnTo>
                                <a:pt x="147294" y="237769"/>
                              </a:lnTo>
                              <a:lnTo>
                                <a:pt x="149923" y="235877"/>
                              </a:lnTo>
                              <a:lnTo>
                                <a:pt x="156933" y="226822"/>
                              </a:lnTo>
                              <a:lnTo>
                                <a:pt x="158038" y="214845"/>
                              </a:lnTo>
                              <a:lnTo>
                                <a:pt x="155041" y="200444"/>
                              </a:lnTo>
                              <a:lnTo>
                                <a:pt x="149656" y="183794"/>
                              </a:lnTo>
                              <a:lnTo>
                                <a:pt x="142392" y="161150"/>
                              </a:lnTo>
                              <a:lnTo>
                                <a:pt x="136969" y="136156"/>
                              </a:lnTo>
                              <a:lnTo>
                                <a:pt x="136537" y="110350"/>
                              </a:lnTo>
                              <a:lnTo>
                                <a:pt x="144246" y="85267"/>
                              </a:lnTo>
                              <a:lnTo>
                                <a:pt x="177622" y="51574"/>
                              </a:lnTo>
                              <a:lnTo>
                                <a:pt x="236766" y="27152"/>
                              </a:lnTo>
                              <a:lnTo>
                                <a:pt x="262953" y="22339"/>
                              </a:lnTo>
                              <a:lnTo>
                                <a:pt x="285242" y="23355"/>
                              </a:lnTo>
                              <a:lnTo>
                                <a:pt x="303657" y="30302"/>
                              </a:lnTo>
                              <a:lnTo>
                                <a:pt x="318274" y="43205"/>
                              </a:lnTo>
                              <a:lnTo>
                                <a:pt x="337477" y="91274"/>
                              </a:lnTo>
                              <a:lnTo>
                                <a:pt x="340321" y="147916"/>
                              </a:lnTo>
                              <a:lnTo>
                                <a:pt x="335534" y="195338"/>
                              </a:lnTo>
                              <a:lnTo>
                                <a:pt x="331863" y="215722"/>
                              </a:lnTo>
                              <a:lnTo>
                                <a:pt x="330454" y="222021"/>
                              </a:lnTo>
                              <a:lnTo>
                                <a:pt x="335216" y="226352"/>
                              </a:lnTo>
                              <a:lnTo>
                                <a:pt x="344144" y="235013"/>
                              </a:lnTo>
                              <a:lnTo>
                                <a:pt x="343496" y="250812"/>
                              </a:lnTo>
                              <a:lnTo>
                                <a:pt x="339636" y="256819"/>
                              </a:lnTo>
                              <a:lnTo>
                                <a:pt x="332193" y="262597"/>
                              </a:lnTo>
                              <a:lnTo>
                                <a:pt x="307962" y="290347"/>
                              </a:lnTo>
                              <a:lnTo>
                                <a:pt x="293916" y="324688"/>
                              </a:lnTo>
                              <a:lnTo>
                                <a:pt x="289217" y="361365"/>
                              </a:lnTo>
                              <a:lnTo>
                                <a:pt x="293052" y="396100"/>
                              </a:lnTo>
                              <a:lnTo>
                                <a:pt x="312432" y="436092"/>
                              </a:lnTo>
                              <a:lnTo>
                                <a:pt x="385927" y="465455"/>
                              </a:lnTo>
                              <a:lnTo>
                                <a:pt x="419646" y="479602"/>
                              </a:lnTo>
                              <a:lnTo>
                                <a:pt x="463207" y="518807"/>
                              </a:lnTo>
                              <a:lnTo>
                                <a:pt x="473862" y="559231"/>
                              </a:lnTo>
                              <a:lnTo>
                                <a:pt x="473862" y="497078"/>
                              </a:lnTo>
                              <a:lnTo>
                                <a:pt x="462102" y="482498"/>
                              </a:lnTo>
                              <a:lnTo>
                                <a:pt x="432816" y="461467"/>
                              </a:lnTo>
                              <a:lnTo>
                                <a:pt x="394906" y="444995"/>
                              </a:lnTo>
                              <a:lnTo>
                                <a:pt x="348513" y="433108"/>
                              </a:lnTo>
                              <a:lnTo>
                                <a:pt x="337426" y="428612"/>
                              </a:lnTo>
                              <a:lnTo>
                                <a:pt x="327888" y="419823"/>
                              </a:lnTo>
                              <a:lnTo>
                                <a:pt x="320217" y="407123"/>
                              </a:lnTo>
                              <a:lnTo>
                                <a:pt x="314706" y="390855"/>
                              </a:lnTo>
                              <a:lnTo>
                                <a:pt x="311518" y="362140"/>
                              </a:lnTo>
                              <a:lnTo>
                                <a:pt x="315214" y="331520"/>
                              </a:lnTo>
                              <a:lnTo>
                                <a:pt x="326440" y="302895"/>
                              </a:lnTo>
                              <a:lnTo>
                                <a:pt x="345859" y="280162"/>
                              </a:lnTo>
                              <a:lnTo>
                                <a:pt x="354355" y="272389"/>
                              </a:lnTo>
                              <a:lnTo>
                                <a:pt x="360553" y="264033"/>
                              </a:lnTo>
                              <a:lnTo>
                                <a:pt x="364439" y="255117"/>
                              </a:lnTo>
                              <a:lnTo>
                                <a:pt x="366001" y="245681"/>
                              </a:lnTo>
                              <a:lnTo>
                                <a:pt x="365163" y="235877"/>
                              </a:lnTo>
                              <a:lnTo>
                                <a:pt x="362458" y="227380"/>
                              </a:lnTo>
                              <a:lnTo>
                                <a:pt x="358698" y="220281"/>
                              </a:lnTo>
                              <a:lnTo>
                                <a:pt x="354787" y="214845"/>
                              </a:lnTo>
                              <a:lnTo>
                                <a:pt x="359879" y="182181"/>
                              </a:lnTo>
                              <a:lnTo>
                                <a:pt x="362902" y="131927"/>
                              </a:lnTo>
                              <a:lnTo>
                                <a:pt x="357098" y="76746"/>
                              </a:lnTo>
                              <a:lnTo>
                                <a:pt x="335661" y="29286"/>
                              </a:lnTo>
                              <a:lnTo>
                                <a:pt x="327926" y="22339"/>
                              </a:lnTo>
                              <a:lnTo>
                                <a:pt x="316331" y="11899"/>
                              </a:lnTo>
                              <a:lnTo>
                                <a:pt x="292290" y="2108"/>
                              </a:lnTo>
                              <a:lnTo>
                                <a:pt x="263740" y="0"/>
                              </a:lnTo>
                              <a:lnTo>
                                <a:pt x="230860" y="5676"/>
                              </a:lnTo>
                              <a:lnTo>
                                <a:pt x="193497" y="18376"/>
                              </a:lnTo>
                              <a:lnTo>
                                <a:pt x="140538" y="52844"/>
                              </a:lnTo>
                              <a:lnTo>
                                <a:pt x="114642" y="105968"/>
                              </a:lnTo>
                              <a:lnTo>
                                <a:pt x="114642" y="136944"/>
                              </a:lnTo>
                              <a:lnTo>
                                <a:pt x="120611" y="165887"/>
                              </a:lnTo>
                              <a:lnTo>
                                <a:pt x="128574" y="190957"/>
                              </a:lnTo>
                              <a:lnTo>
                                <a:pt x="131178" y="198742"/>
                              </a:lnTo>
                              <a:lnTo>
                                <a:pt x="133654" y="206679"/>
                              </a:lnTo>
                              <a:lnTo>
                                <a:pt x="135432" y="213652"/>
                              </a:lnTo>
                              <a:lnTo>
                                <a:pt x="135940" y="218516"/>
                              </a:lnTo>
                              <a:lnTo>
                                <a:pt x="128663" y="224104"/>
                              </a:lnTo>
                              <a:lnTo>
                                <a:pt x="124421" y="231711"/>
                              </a:lnTo>
                              <a:lnTo>
                                <a:pt x="133464" y="273608"/>
                              </a:lnTo>
                              <a:lnTo>
                                <a:pt x="148437" y="293306"/>
                              </a:lnTo>
                              <a:lnTo>
                                <a:pt x="164084" y="322580"/>
                              </a:lnTo>
                              <a:lnTo>
                                <a:pt x="173710" y="354901"/>
                              </a:lnTo>
                              <a:lnTo>
                                <a:pt x="176504" y="386168"/>
                              </a:lnTo>
                              <a:lnTo>
                                <a:pt x="171653" y="412254"/>
                              </a:lnTo>
                              <a:lnTo>
                                <a:pt x="101193" y="444995"/>
                              </a:lnTo>
                              <a:lnTo>
                                <a:pt x="63284" y="461467"/>
                              </a:lnTo>
                              <a:lnTo>
                                <a:pt x="33985" y="482498"/>
                              </a:lnTo>
                              <a:lnTo>
                                <a:pt x="13398" y="507987"/>
                              </a:lnTo>
                              <a:lnTo>
                                <a:pt x="2463" y="535520"/>
                              </a:lnTo>
                              <a:lnTo>
                                <a:pt x="0" y="559231"/>
                              </a:lnTo>
                              <a:lnTo>
                                <a:pt x="1765" y="576122"/>
                              </a:lnTo>
                              <a:lnTo>
                                <a:pt x="3556" y="583171"/>
                              </a:lnTo>
                              <a:lnTo>
                                <a:pt x="6134" y="590727"/>
                              </a:lnTo>
                              <a:lnTo>
                                <a:pt x="489953" y="590727"/>
                              </a:lnTo>
                              <a:lnTo>
                                <a:pt x="492531" y="583171"/>
                              </a:lnTo>
                              <a:lnTo>
                                <a:pt x="494309" y="576122"/>
                              </a:lnTo>
                              <a:lnTo>
                                <a:pt x="495122" y="568452"/>
                              </a:lnTo>
                              <a:lnTo>
                                <a:pt x="496087" y="559219"/>
                              </a:lnTo>
                              <a:close/>
                            </a:path>
                            <a:path w="642620" h="591185">
                              <a:moveTo>
                                <a:pt x="642620" y="532930"/>
                              </a:moveTo>
                              <a:lnTo>
                                <a:pt x="630415" y="486244"/>
                              </a:lnTo>
                              <a:lnTo>
                                <a:pt x="584987" y="443877"/>
                              </a:lnTo>
                              <a:lnTo>
                                <a:pt x="508177" y="418045"/>
                              </a:lnTo>
                              <a:lnTo>
                                <a:pt x="498081" y="413943"/>
                              </a:lnTo>
                              <a:lnTo>
                                <a:pt x="489407" y="405942"/>
                              </a:lnTo>
                              <a:lnTo>
                                <a:pt x="482409" y="394373"/>
                              </a:lnTo>
                              <a:lnTo>
                                <a:pt x="477393" y="379564"/>
                              </a:lnTo>
                              <a:lnTo>
                                <a:pt x="474497" y="353402"/>
                              </a:lnTo>
                              <a:lnTo>
                                <a:pt x="477862" y="325501"/>
                              </a:lnTo>
                              <a:lnTo>
                                <a:pt x="488086" y="299427"/>
                              </a:lnTo>
                              <a:lnTo>
                                <a:pt x="505777" y="278726"/>
                              </a:lnTo>
                              <a:lnTo>
                                <a:pt x="513511" y="271614"/>
                              </a:lnTo>
                              <a:lnTo>
                                <a:pt x="519163" y="263994"/>
                              </a:lnTo>
                              <a:lnTo>
                                <a:pt x="522706" y="255892"/>
                              </a:lnTo>
                              <a:lnTo>
                                <a:pt x="524129" y="247332"/>
                              </a:lnTo>
                              <a:lnTo>
                                <a:pt x="523379" y="238404"/>
                              </a:lnTo>
                              <a:lnTo>
                                <a:pt x="520877" y="230619"/>
                              </a:lnTo>
                              <a:lnTo>
                                <a:pt x="517448" y="224155"/>
                              </a:lnTo>
                              <a:lnTo>
                                <a:pt x="513905" y="219227"/>
                              </a:lnTo>
                              <a:lnTo>
                                <a:pt x="518541" y="189458"/>
                              </a:lnTo>
                              <a:lnTo>
                                <a:pt x="521309" y="143675"/>
                              </a:lnTo>
                              <a:lnTo>
                                <a:pt x="516013" y="93408"/>
                              </a:lnTo>
                              <a:lnTo>
                                <a:pt x="496493" y="50203"/>
                              </a:lnTo>
                              <a:lnTo>
                                <a:pt x="456996" y="25425"/>
                              </a:lnTo>
                              <a:lnTo>
                                <a:pt x="430987" y="23495"/>
                              </a:lnTo>
                              <a:lnTo>
                                <a:pt x="401040" y="28651"/>
                              </a:lnTo>
                              <a:lnTo>
                                <a:pt x="387477" y="32740"/>
                              </a:lnTo>
                              <a:lnTo>
                                <a:pt x="374878" y="37249"/>
                              </a:lnTo>
                              <a:lnTo>
                                <a:pt x="377685" y="43357"/>
                              </a:lnTo>
                              <a:lnTo>
                                <a:pt x="380161" y="49657"/>
                              </a:lnTo>
                              <a:lnTo>
                                <a:pt x="382219" y="56159"/>
                              </a:lnTo>
                              <a:lnTo>
                                <a:pt x="393852" y="52019"/>
                              </a:lnTo>
                              <a:lnTo>
                                <a:pt x="406374" y="48247"/>
                              </a:lnTo>
                              <a:lnTo>
                                <a:pt x="430250" y="43853"/>
                              </a:lnTo>
                              <a:lnTo>
                                <a:pt x="450545" y="44780"/>
                              </a:lnTo>
                              <a:lnTo>
                                <a:pt x="467309" y="51092"/>
                              </a:lnTo>
                              <a:lnTo>
                                <a:pt x="480618" y="62826"/>
                              </a:lnTo>
                              <a:lnTo>
                                <a:pt x="498132" y="106629"/>
                              </a:lnTo>
                              <a:lnTo>
                                <a:pt x="500722" y="158242"/>
                              </a:lnTo>
                              <a:lnTo>
                                <a:pt x="496366" y="201447"/>
                              </a:lnTo>
                              <a:lnTo>
                                <a:pt x="493026" y="220014"/>
                              </a:lnTo>
                              <a:lnTo>
                                <a:pt x="491731" y="225717"/>
                              </a:lnTo>
                              <a:lnTo>
                                <a:pt x="504228" y="237604"/>
                              </a:lnTo>
                              <a:lnTo>
                                <a:pt x="503643" y="251993"/>
                              </a:lnTo>
                              <a:lnTo>
                                <a:pt x="500087" y="257441"/>
                              </a:lnTo>
                              <a:lnTo>
                                <a:pt x="493318" y="262724"/>
                              </a:lnTo>
                              <a:lnTo>
                                <a:pt x="471258" y="287985"/>
                              </a:lnTo>
                              <a:lnTo>
                                <a:pt x="458457" y="319278"/>
                              </a:lnTo>
                              <a:lnTo>
                                <a:pt x="454177" y="352679"/>
                              </a:lnTo>
                              <a:lnTo>
                                <a:pt x="457669" y="384327"/>
                              </a:lnTo>
                              <a:lnTo>
                                <a:pt x="475322" y="420763"/>
                              </a:lnTo>
                              <a:lnTo>
                                <a:pt x="542277" y="447509"/>
                              </a:lnTo>
                              <a:lnTo>
                                <a:pt x="572998" y="460400"/>
                              </a:lnTo>
                              <a:lnTo>
                                <a:pt x="612686" y="496100"/>
                              </a:lnTo>
                              <a:lnTo>
                                <a:pt x="622388" y="532917"/>
                              </a:lnTo>
                              <a:lnTo>
                                <a:pt x="621665" y="541337"/>
                              </a:lnTo>
                              <a:lnTo>
                                <a:pt x="524751" y="541337"/>
                              </a:lnTo>
                              <a:lnTo>
                                <a:pt x="525665" y="548665"/>
                              </a:lnTo>
                              <a:lnTo>
                                <a:pt x="525907" y="555472"/>
                              </a:lnTo>
                              <a:lnTo>
                                <a:pt x="525716" y="561644"/>
                              </a:lnTo>
                              <a:lnTo>
                                <a:pt x="637032" y="561644"/>
                              </a:lnTo>
                              <a:lnTo>
                                <a:pt x="639368" y="554748"/>
                              </a:lnTo>
                              <a:lnTo>
                                <a:pt x="641007" y="548309"/>
                              </a:lnTo>
                              <a:lnTo>
                                <a:pt x="642620" y="5329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5.546021pt;margin-top:775.387024pt;width:50.6pt;height:46.55pt;mso-position-horizontal-relative:page;mso-position-vertical-relative:page;z-index:15756800" id="docshape97" coordorigin="10711,15508" coordsize="1012,931" path="m11492,16388l11488,16351,11471,16308,11457,16291,11457,16388,11456,16403,10747,16403,10746,16388,10747,16370,10752,16348,10763,16325,10791,16291,10831,16263,10884,16241,10950,16224,10971,16218,10988,16206,11003,16190,11014,16170,11024,16116,11018,16056,11000,15998,10973,15948,10971,15946,10961,15935,10951,15920,10943,15904,10941,15890,10941,15885,10943,15882,10947,15879,10958,15865,10960,15846,10955,15823,10947,15797,10935,15762,10927,15722,10926,15682,10938,15642,10959,15614,10991,15589,11032,15568,11084,15551,11125,15543,11160,15545,11189,15555,11212,15576,11242,15651,11247,15741,11239,15815,11234,15847,11231,15857,11239,15864,11239,15864,11253,15878,11252,15903,11246,15912,11234,15921,11196,15965,11174,16019,11166,16077,11172,16132,11185,16167,11203,16195,11226,16214,11253,16224,11319,16241,11372,16263,11412,16291,11440,16325,11451,16348,11456,16370,11457,16388,11457,16291,11439,16268,11393,16234,11333,16209,11260,16190,11242,16183,11227,16169,11215,16149,11207,16123,11202,16078,11207,16030,11225,15985,11256,15949,11269,15937,11279,15924,11285,15910,11287,15895,11286,15879,11282,15866,11276,15855,11270,15846,11278,15795,11282,15716,11273,15629,11240,15554,11227,15543,11209,15526,11171,15511,11126,15508,11074,15517,11016,15537,10968,15561,10932,15591,10907,15626,10891,15675,10891,15723,10901,15769,10913,15808,10918,15821,10921,15833,10924,15844,10925,15852,10914,15861,10907,15873,10906,15887,10909,15914,10921,15939,10935,15958,10945,15970,10969,16016,10984,16067,10989,16116,10981,16157,10975,16170,10966,16179,10956,16186,10943,16190,10870,16209,10811,16234,10764,16268,10732,16308,10715,16351,10711,16388,10714,16415,10717,16426,10721,16438,11483,16438,11487,16426,11489,16415,11491,16403,11492,16388xm11723,16347l11719,16313,11704,16273,11674,16237,11632,16207,11578,16183,11511,16166,11495,16160,11482,16147,11471,16129,11463,16105,11458,16064,11463,16020,11480,15979,11507,15947,11520,15935,11529,15923,11534,15911,11536,15897,11535,15883,11531,15871,11526,15861,11520,15853,11528,15806,11532,15734,11524,15655,11493,15587,11465,15562,11431,15548,11390,15545,11342,15553,11321,15559,11301,15566,11306,15576,11310,15586,11313,15596,11331,15590,11351,15584,11388,15577,11420,15578,11447,15588,11468,15607,11495,15676,11499,15757,11493,15825,11487,15854,11485,15863,11505,15882,11504,15905,11498,15913,11488,15921,11453,15961,11433,16011,11426,16063,11432,16113,11443,16145,11459,16170,11480,16188,11505,16198,11565,16212,11613,16233,11650,16258,11676,16289,11686,16310,11690,16330,11691,16347,11690,16360,11537,16360,11539,16372,11539,16383,11539,16392,11714,16392,11718,16381,11720,16371,11723,16347xe" filled="true" fillcolor="#ffffff" stroked="false">
                <v:path arrowok="t"/>
                <v:fill opacity="13107f"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7312">
                <wp:simplePos x="0" y="0"/>
                <wp:positionH relativeFrom="page">
                  <wp:posOffset>6827395</wp:posOffset>
                </wp:positionH>
                <wp:positionV relativeFrom="page">
                  <wp:posOffset>8811966</wp:posOffset>
                </wp:positionV>
                <wp:extent cx="591185" cy="487680"/>
                <wp:effectExtent l="0" t="0" r="0" b="0"/>
                <wp:wrapNone/>
                <wp:docPr id="111" name="Graphic 1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1" name="Graphic 111"/>
                      <wps:cNvSpPr/>
                      <wps:spPr>
                        <a:xfrm>
                          <a:off x="0" y="0"/>
                          <a:ext cx="591185" cy="487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185" h="487680">
                              <a:moveTo>
                                <a:pt x="236728" y="0"/>
                              </a:moveTo>
                              <a:lnTo>
                                <a:pt x="54419" y="0"/>
                              </a:lnTo>
                              <a:lnTo>
                                <a:pt x="33255" y="4282"/>
                              </a:lnTo>
                              <a:lnTo>
                                <a:pt x="15955" y="15955"/>
                              </a:lnTo>
                              <a:lnTo>
                                <a:pt x="4282" y="33255"/>
                              </a:lnTo>
                              <a:lnTo>
                                <a:pt x="11" y="54365"/>
                              </a:lnTo>
                              <a:lnTo>
                                <a:pt x="0" y="432841"/>
                              </a:lnTo>
                              <a:lnTo>
                                <a:pt x="4282" y="454012"/>
                              </a:lnTo>
                              <a:lnTo>
                                <a:pt x="15955" y="471316"/>
                              </a:lnTo>
                              <a:lnTo>
                                <a:pt x="33255" y="482990"/>
                              </a:lnTo>
                              <a:lnTo>
                                <a:pt x="54419" y="487273"/>
                              </a:lnTo>
                              <a:lnTo>
                                <a:pt x="536511" y="487273"/>
                              </a:lnTo>
                              <a:lnTo>
                                <a:pt x="557669" y="482990"/>
                              </a:lnTo>
                              <a:lnTo>
                                <a:pt x="574970" y="471316"/>
                              </a:lnTo>
                              <a:lnTo>
                                <a:pt x="582567" y="460057"/>
                              </a:lnTo>
                              <a:lnTo>
                                <a:pt x="54419" y="460057"/>
                              </a:lnTo>
                              <a:lnTo>
                                <a:pt x="43848" y="457908"/>
                              </a:lnTo>
                              <a:lnTo>
                                <a:pt x="35190" y="452059"/>
                              </a:lnTo>
                              <a:lnTo>
                                <a:pt x="29339" y="443405"/>
                              </a:lnTo>
                              <a:lnTo>
                                <a:pt x="27190" y="432841"/>
                              </a:lnTo>
                              <a:lnTo>
                                <a:pt x="27190" y="195884"/>
                              </a:lnTo>
                              <a:lnTo>
                                <a:pt x="590931" y="195884"/>
                              </a:lnTo>
                              <a:lnTo>
                                <a:pt x="590931" y="161874"/>
                              </a:lnTo>
                              <a:lnTo>
                                <a:pt x="27190" y="161874"/>
                              </a:lnTo>
                              <a:lnTo>
                                <a:pt x="27201" y="54365"/>
                              </a:lnTo>
                              <a:lnTo>
                                <a:pt x="29339" y="43862"/>
                              </a:lnTo>
                              <a:lnTo>
                                <a:pt x="35190" y="35212"/>
                              </a:lnTo>
                              <a:lnTo>
                                <a:pt x="43848" y="29364"/>
                              </a:lnTo>
                              <a:lnTo>
                                <a:pt x="54419" y="27216"/>
                              </a:lnTo>
                              <a:lnTo>
                                <a:pt x="307973" y="27216"/>
                              </a:lnTo>
                              <a:lnTo>
                                <a:pt x="302145" y="22631"/>
                              </a:lnTo>
                              <a:lnTo>
                                <a:pt x="287875" y="13565"/>
                              </a:lnTo>
                              <a:lnTo>
                                <a:pt x="271146" y="6400"/>
                              </a:lnTo>
                              <a:lnTo>
                                <a:pt x="253562" y="1693"/>
                              </a:lnTo>
                              <a:lnTo>
                                <a:pt x="236728" y="0"/>
                              </a:lnTo>
                              <a:close/>
                            </a:path>
                            <a:path w="591185" h="487680">
                              <a:moveTo>
                                <a:pt x="590931" y="195884"/>
                              </a:moveTo>
                              <a:lnTo>
                                <a:pt x="563740" y="195884"/>
                              </a:lnTo>
                              <a:lnTo>
                                <a:pt x="563740" y="432841"/>
                              </a:lnTo>
                              <a:lnTo>
                                <a:pt x="561591" y="443405"/>
                              </a:lnTo>
                              <a:lnTo>
                                <a:pt x="555740" y="452059"/>
                              </a:lnTo>
                              <a:lnTo>
                                <a:pt x="547082" y="457908"/>
                              </a:lnTo>
                              <a:lnTo>
                                <a:pt x="536511" y="460057"/>
                              </a:lnTo>
                              <a:lnTo>
                                <a:pt x="582567" y="460057"/>
                              </a:lnTo>
                              <a:lnTo>
                                <a:pt x="586646" y="454012"/>
                              </a:lnTo>
                              <a:lnTo>
                                <a:pt x="590931" y="432841"/>
                              </a:lnTo>
                              <a:lnTo>
                                <a:pt x="590931" y="195884"/>
                              </a:lnTo>
                              <a:close/>
                            </a:path>
                            <a:path w="591185" h="487680">
                              <a:moveTo>
                                <a:pt x="307973" y="27216"/>
                              </a:moveTo>
                              <a:lnTo>
                                <a:pt x="236728" y="27216"/>
                              </a:lnTo>
                              <a:lnTo>
                                <a:pt x="248985" y="28543"/>
                              </a:lnTo>
                              <a:lnTo>
                                <a:pt x="262234" y="32154"/>
                              </a:lnTo>
                              <a:lnTo>
                                <a:pt x="274880" y="37497"/>
                              </a:lnTo>
                              <a:lnTo>
                                <a:pt x="285330" y="44018"/>
                              </a:lnTo>
                              <a:lnTo>
                                <a:pt x="312877" y="65697"/>
                              </a:lnTo>
                              <a:lnTo>
                                <a:pt x="323328" y="72224"/>
                              </a:lnTo>
                              <a:lnTo>
                                <a:pt x="335978" y="77571"/>
                              </a:lnTo>
                              <a:lnTo>
                                <a:pt x="349228" y="81184"/>
                              </a:lnTo>
                              <a:lnTo>
                                <a:pt x="361480" y="82511"/>
                              </a:lnTo>
                              <a:lnTo>
                                <a:pt x="536511" y="82511"/>
                              </a:lnTo>
                              <a:lnTo>
                                <a:pt x="547082" y="84662"/>
                              </a:lnTo>
                              <a:lnTo>
                                <a:pt x="555740" y="90514"/>
                              </a:lnTo>
                              <a:lnTo>
                                <a:pt x="561591" y="99169"/>
                              </a:lnTo>
                              <a:lnTo>
                                <a:pt x="563740" y="109728"/>
                              </a:lnTo>
                              <a:lnTo>
                                <a:pt x="563740" y="161874"/>
                              </a:lnTo>
                              <a:lnTo>
                                <a:pt x="590931" y="161874"/>
                              </a:lnTo>
                              <a:lnTo>
                                <a:pt x="590931" y="109728"/>
                              </a:lnTo>
                              <a:lnTo>
                                <a:pt x="586646" y="88566"/>
                              </a:lnTo>
                              <a:lnTo>
                                <a:pt x="574970" y="71270"/>
                              </a:lnTo>
                              <a:lnTo>
                                <a:pt x="557669" y="59602"/>
                              </a:lnTo>
                              <a:lnTo>
                                <a:pt x="536511" y="55321"/>
                              </a:lnTo>
                              <a:lnTo>
                                <a:pt x="361480" y="55321"/>
                              </a:lnTo>
                              <a:lnTo>
                                <a:pt x="353770" y="54365"/>
                              </a:lnTo>
                              <a:lnTo>
                                <a:pt x="344882" y="51854"/>
                              </a:lnTo>
                              <a:lnTo>
                                <a:pt x="336350" y="48323"/>
                              </a:lnTo>
                              <a:lnTo>
                                <a:pt x="329704" y="44310"/>
                              </a:lnTo>
                              <a:lnTo>
                                <a:pt x="307973" y="272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7.590210pt;margin-top:693.855591pt;width:46.55pt;height:38.4pt;mso-position-horizontal-relative:page;mso-position-vertical-relative:page;z-index:15757312" id="docshape98" coordorigin="10752,13877" coordsize="931,768" path="m11125,13877l10838,13877,10804,13884,10777,13902,10759,13929,10752,13963,10752,14559,10759,14592,10777,14619,10804,14638,10838,14644,11597,14644,11630,14638,11657,14619,11669,14602,10838,14602,10821,14598,10807,14589,10798,14575,10795,14559,10795,14186,11682,14186,11682,14132,10795,14132,10795,13963,10798,13946,10807,13933,10821,13923,10838,13920,11237,13920,11228,13913,11205,13898,11179,13887,11151,13880,11125,13877xm11682,14186l11640,14186,11640,14559,11636,14575,11627,14589,11613,14598,11597,14602,11669,14602,11676,14592,11682,14559,11682,14186xm11237,13920l11125,13920,11144,13922,11165,13928,11185,13936,11201,13946,11245,13981,11261,13991,11281,13999,11302,14005,11321,14007,11597,14007,11613,14010,11627,14020,11636,14033,11640,14050,11640,14132,11682,14132,11682,14050,11676,14017,11657,13989,11630,13971,11597,13964,11321,13964,11309,13963,11295,13959,11281,13953,11271,13947,11237,13920xe" filled="true" fillcolor="#ffffff" stroked="false">
                <v:path arrowok="t"/>
                <v:fill opacity="13107f"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7824">
                <wp:simplePos x="0" y="0"/>
                <wp:positionH relativeFrom="page">
                  <wp:posOffset>118275</wp:posOffset>
                </wp:positionH>
                <wp:positionV relativeFrom="page">
                  <wp:posOffset>8824747</wp:posOffset>
                </wp:positionV>
                <wp:extent cx="591185" cy="462280"/>
                <wp:effectExtent l="0" t="0" r="0" b="0"/>
                <wp:wrapNone/>
                <wp:docPr id="112" name="Group 1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2" name="Group 112"/>
                      <wpg:cNvGrpSpPr/>
                      <wpg:grpSpPr>
                        <a:xfrm>
                          <a:off x="0" y="0"/>
                          <a:ext cx="591185" cy="462280"/>
                          <a:chExt cx="591185" cy="462280"/>
                        </a:xfrm>
                      </wpg:grpSpPr>
                      <pic:pic>
                        <pic:nvPicPr>
                          <pic:cNvPr id="113" name="Image 113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1960" y="145643"/>
                            <a:ext cx="206984" cy="827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4" name="Graphic 114"/>
                        <wps:cNvSpPr/>
                        <wps:spPr>
                          <a:xfrm>
                            <a:off x="0" y="0"/>
                            <a:ext cx="591185" cy="462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1185" h="462280">
                                <a:moveTo>
                                  <a:pt x="86118" y="95973"/>
                                </a:moveTo>
                                <a:lnTo>
                                  <a:pt x="59601" y="95973"/>
                                </a:lnTo>
                                <a:lnTo>
                                  <a:pt x="59601" y="455752"/>
                                </a:lnTo>
                                <a:lnTo>
                                  <a:pt x="65570" y="461721"/>
                                </a:lnTo>
                                <a:lnTo>
                                  <a:pt x="525335" y="461708"/>
                                </a:lnTo>
                                <a:lnTo>
                                  <a:pt x="531279" y="455752"/>
                                </a:lnTo>
                                <a:lnTo>
                                  <a:pt x="531291" y="435241"/>
                                </a:lnTo>
                                <a:lnTo>
                                  <a:pt x="86118" y="435241"/>
                                </a:lnTo>
                                <a:lnTo>
                                  <a:pt x="86118" y="95973"/>
                                </a:lnTo>
                                <a:close/>
                              </a:path>
                              <a:path w="591185" h="462280">
                                <a:moveTo>
                                  <a:pt x="518045" y="461708"/>
                                </a:moveTo>
                                <a:lnTo>
                                  <a:pt x="72872" y="461708"/>
                                </a:lnTo>
                                <a:lnTo>
                                  <a:pt x="518045" y="461721"/>
                                </a:lnTo>
                                <a:close/>
                              </a:path>
                              <a:path w="591185" h="462280">
                                <a:moveTo>
                                  <a:pt x="531291" y="95973"/>
                                </a:moveTo>
                                <a:lnTo>
                                  <a:pt x="504786" y="95973"/>
                                </a:lnTo>
                                <a:lnTo>
                                  <a:pt x="504786" y="435229"/>
                                </a:lnTo>
                                <a:lnTo>
                                  <a:pt x="86118" y="435241"/>
                                </a:lnTo>
                                <a:lnTo>
                                  <a:pt x="531291" y="435241"/>
                                </a:lnTo>
                                <a:lnTo>
                                  <a:pt x="531291" y="95973"/>
                                </a:lnTo>
                                <a:close/>
                              </a:path>
                              <a:path w="591185" h="462280">
                                <a:moveTo>
                                  <a:pt x="564451" y="0"/>
                                </a:moveTo>
                                <a:lnTo>
                                  <a:pt x="26466" y="0"/>
                                </a:lnTo>
                                <a:lnTo>
                                  <a:pt x="16191" y="2088"/>
                                </a:lnTo>
                                <a:lnTo>
                                  <a:pt x="7775" y="7775"/>
                                </a:lnTo>
                                <a:lnTo>
                                  <a:pt x="2088" y="16191"/>
                                </a:lnTo>
                                <a:lnTo>
                                  <a:pt x="2" y="26454"/>
                                </a:lnTo>
                                <a:lnTo>
                                  <a:pt x="0" y="69494"/>
                                </a:lnTo>
                                <a:lnTo>
                                  <a:pt x="2088" y="79787"/>
                                </a:lnTo>
                                <a:lnTo>
                                  <a:pt x="7775" y="88206"/>
                                </a:lnTo>
                                <a:lnTo>
                                  <a:pt x="16191" y="93888"/>
                                </a:lnTo>
                                <a:lnTo>
                                  <a:pt x="26466" y="95973"/>
                                </a:lnTo>
                                <a:lnTo>
                                  <a:pt x="564451" y="95973"/>
                                </a:lnTo>
                                <a:lnTo>
                                  <a:pt x="574734" y="93888"/>
                                </a:lnTo>
                                <a:lnTo>
                                  <a:pt x="583153" y="88206"/>
                                </a:lnTo>
                                <a:lnTo>
                                  <a:pt x="588842" y="79787"/>
                                </a:lnTo>
                                <a:lnTo>
                                  <a:pt x="590931" y="69494"/>
                                </a:lnTo>
                                <a:lnTo>
                                  <a:pt x="26466" y="69494"/>
                                </a:lnTo>
                                <a:lnTo>
                                  <a:pt x="26466" y="26454"/>
                                </a:lnTo>
                                <a:lnTo>
                                  <a:pt x="590928" y="26454"/>
                                </a:lnTo>
                                <a:lnTo>
                                  <a:pt x="588842" y="16191"/>
                                </a:lnTo>
                                <a:lnTo>
                                  <a:pt x="583153" y="7775"/>
                                </a:lnTo>
                                <a:lnTo>
                                  <a:pt x="574734" y="2088"/>
                                </a:lnTo>
                                <a:lnTo>
                                  <a:pt x="564451" y="0"/>
                                </a:lnTo>
                                <a:close/>
                              </a:path>
                              <a:path w="591185" h="462280">
                                <a:moveTo>
                                  <a:pt x="590928" y="26454"/>
                                </a:moveTo>
                                <a:lnTo>
                                  <a:pt x="564451" y="26454"/>
                                </a:lnTo>
                                <a:lnTo>
                                  <a:pt x="564451" y="69494"/>
                                </a:lnTo>
                                <a:lnTo>
                                  <a:pt x="590931" y="69494"/>
                                </a:lnTo>
                                <a:lnTo>
                                  <a:pt x="590928" y="264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.313pt;margin-top:694.862pt;width:46.55pt;height:36.4pt;mso-position-horizontal-relative:page;mso-position-vertical-relative:page;z-index:15757824" id="docshapegroup99" coordorigin="186,13897" coordsize="931,728">
                <v:shape style="position:absolute;left:488;top:14126;width:326;height:131" type="#_x0000_t75" id="docshape100" stroked="false">
                  <v:imagedata r:id="rId42" o:title=""/>
                </v:shape>
                <v:shape style="position:absolute;left:186;top:13897;width:931;height:728" id="docshape101" coordorigin="186,13897" coordsize="931,728" path="m322,14048l280,14048,280,14615,290,14624,1014,14624,1023,14615,1023,14583,322,14583,322,14048xm1002,14624l301,14624,301,14624,1002,14624,1002,14624xm1023,14048l981,14048,981,14583,322,14583,1023,14583,1023,14048xm1075,13897l228,13897,212,13901,199,13909,190,13923,186,13939,186,14007,190,14023,199,14036,212,14045,228,14048,1075,14048,1091,14045,1105,14036,1114,14023,1117,14007,228,14007,228,13939,1117,13939,1114,13923,1105,13909,1091,13901,1075,13897xm1117,13939l1075,13939,1075,14007,1117,14007,1117,13939xe" filled="true" fillcolor="#ffffff" stroked="false">
                  <v:path arrowok="t"/>
                  <v:fill opacity="13107f"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8336">
                <wp:simplePos x="0" y="0"/>
                <wp:positionH relativeFrom="page">
                  <wp:posOffset>118275</wp:posOffset>
                </wp:positionH>
                <wp:positionV relativeFrom="page">
                  <wp:posOffset>9848469</wp:posOffset>
                </wp:positionV>
                <wp:extent cx="591185" cy="589915"/>
                <wp:effectExtent l="0" t="0" r="0" b="0"/>
                <wp:wrapNone/>
                <wp:docPr id="115" name="Graphic 1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5" name="Graphic 115"/>
                      <wps:cNvSpPr/>
                      <wps:spPr>
                        <a:xfrm>
                          <a:off x="0" y="0"/>
                          <a:ext cx="591185" cy="5899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185" h="589915">
                              <a:moveTo>
                                <a:pt x="564692" y="574941"/>
                              </a:moveTo>
                              <a:lnTo>
                                <a:pt x="452767" y="463003"/>
                              </a:lnTo>
                              <a:lnTo>
                                <a:pt x="438302" y="448538"/>
                              </a:lnTo>
                              <a:lnTo>
                                <a:pt x="466293" y="407974"/>
                              </a:lnTo>
                              <a:lnTo>
                                <a:pt x="482650" y="362966"/>
                              </a:lnTo>
                              <a:lnTo>
                                <a:pt x="487362" y="315874"/>
                              </a:lnTo>
                              <a:lnTo>
                                <a:pt x="480402" y="269024"/>
                              </a:lnTo>
                              <a:lnTo>
                                <a:pt x="467004" y="237185"/>
                              </a:lnTo>
                              <a:lnTo>
                                <a:pt x="467004" y="320751"/>
                              </a:lnTo>
                              <a:lnTo>
                                <a:pt x="461454" y="364159"/>
                              </a:lnTo>
                              <a:lnTo>
                                <a:pt x="444766" y="405257"/>
                              </a:lnTo>
                              <a:lnTo>
                                <a:pt x="416979" y="441718"/>
                              </a:lnTo>
                              <a:lnTo>
                                <a:pt x="380542" y="469506"/>
                              </a:lnTo>
                              <a:lnTo>
                                <a:pt x="339471" y="486181"/>
                              </a:lnTo>
                              <a:lnTo>
                                <a:pt x="296049" y="491744"/>
                              </a:lnTo>
                              <a:lnTo>
                                <a:pt x="252641" y="486181"/>
                              </a:lnTo>
                              <a:lnTo>
                                <a:pt x="211543" y="469506"/>
                              </a:lnTo>
                              <a:lnTo>
                                <a:pt x="175094" y="441718"/>
                              </a:lnTo>
                              <a:lnTo>
                                <a:pt x="147294" y="405257"/>
                              </a:lnTo>
                              <a:lnTo>
                                <a:pt x="130619" y="364159"/>
                              </a:lnTo>
                              <a:lnTo>
                                <a:pt x="125056" y="320738"/>
                              </a:lnTo>
                              <a:lnTo>
                                <a:pt x="130619" y="277329"/>
                              </a:lnTo>
                              <a:lnTo>
                                <a:pt x="147307" y="236232"/>
                              </a:lnTo>
                              <a:lnTo>
                                <a:pt x="175120" y="199771"/>
                              </a:lnTo>
                              <a:lnTo>
                                <a:pt x="211582" y="171996"/>
                              </a:lnTo>
                              <a:lnTo>
                                <a:pt x="252641" y="155333"/>
                              </a:lnTo>
                              <a:lnTo>
                                <a:pt x="296049" y="149771"/>
                              </a:lnTo>
                              <a:lnTo>
                                <a:pt x="339483" y="155333"/>
                              </a:lnTo>
                              <a:lnTo>
                                <a:pt x="380568" y="172008"/>
                              </a:lnTo>
                              <a:lnTo>
                                <a:pt x="416991" y="199796"/>
                              </a:lnTo>
                              <a:lnTo>
                                <a:pt x="444779" y="236245"/>
                              </a:lnTo>
                              <a:lnTo>
                                <a:pt x="461454" y="277329"/>
                              </a:lnTo>
                              <a:lnTo>
                                <a:pt x="467004" y="320751"/>
                              </a:lnTo>
                              <a:lnTo>
                                <a:pt x="467004" y="237185"/>
                              </a:lnTo>
                              <a:lnTo>
                                <a:pt x="461772" y="224739"/>
                              </a:lnTo>
                              <a:lnTo>
                                <a:pt x="431457" y="185343"/>
                              </a:lnTo>
                              <a:lnTo>
                                <a:pt x="396824" y="157873"/>
                              </a:lnTo>
                              <a:lnTo>
                                <a:pt x="379691" y="149771"/>
                              </a:lnTo>
                              <a:lnTo>
                                <a:pt x="358140" y="139573"/>
                              </a:lnTo>
                              <a:lnTo>
                                <a:pt x="317017" y="130416"/>
                              </a:lnTo>
                              <a:lnTo>
                                <a:pt x="275069" y="130416"/>
                              </a:lnTo>
                              <a:lnTo>
                                <a:pt x="233946" y="139573"/>
                              </a:lnTo>
                              <a:lnTo>
                                <a:pt x="195262" y="157873"/>
                              </a:lnTo>
                              <a:lnTo>
                                <a:pt x="160629" y="185343"/>
                              </a:lnTo>
                              <a:lnTo>
                                <a:pt x="133159" y="219964"/>
                              </a:lnTo>
                              <a:lnTo>
                                <a:pt x="114858" y="258648"/>
                              </a:lnTo>
                              <a:lnTo>
                                <a:pt x="105702" y="299770"/>
                              </a:lnTo>
                              <a:lnTo>
                                <a:pt x="105702" y="341706"/>
                              </a:lnTo>
                              <a:lnTo>
                                <a:pt x="114858" y="382828"/>
                              </a:lnTo>
                              <a:lnTo>
                                <a:pt x="133159" y="421513"/>
                              </a:lnTo>
                              <a:lnTo>
                                <a:pt x="160629" y="456133"/>
                              </a:lnTo>
                              <a:lnTo>
                                <a:pt x="200025" y="486473"/>
                              </a:lnTo>
                              <a:lnTo>
                                <a:pt x="244322" y="505104"/>
                              </a:lnTo>
                              <a:lnTo>
                                <a:pt x="291172" y="512064"/>
                              </a:lnTo>
                              <a:lnTo>
                                <a:pt x="338264" y="507352"/>
                              </a:lnTo>
                              <a:lnTo>
                                <a:pt x="381215" y="491744"/>
                              </a:lnTo>
                              <a:lnTo>
                                <a:pt x="383260" y="490994"/>
                              </a:lnTo>
                              <a:lnTo>
                                <a:pt x="423837" y="463003"/>
                              </a:lnTo>
                              <a:lnTo>
                                <a:pt x="550252" y="589432"/>
                              </a:lnTo>
                              <a:lnTo>
                                <a:pt x="556768" y="589432"/>
                              </a:lnTo>
                              <a:lnTo>
                                <a:pt x="564692" y="581444"/>
                              </a:lnTo>
                              <a:lnTo>
                                <a:pt x="564692" y="574941"/>
                              </a:lnTo>
                              <a:close/>
                            </a:path>
                            <a:path w="591185" h="589915">
                              <a:moveTo>
                                <a:pt x="590931" y="109728"/>
                              </a:moveTo>
                              <a:lnTo>
                                <a:pt x="586638" y="88569"/>
                              </a:lnTo>
                              <a:lnTo>
                                <a:pt x="574967" y="71272"/>
                              </a:lnTo>
                              <a:lnTo>
                                <a:pt x="557669" y="59588"/>
                              </a:lnTo>
                              <a:lnTo>
                                <a:pt x="536511" y="55308"/>
                              </a:lnTo>
                              <a:lnTo>
                                <a:pt x="361492" y="55308"/>
                              </a:lnTo>
                              <a:lnTo>
                                <a:pt x="353758" y="54356"/>
                              </a:lnTo>
                              <a:lnTo>
                                <a:pt x="344868" y="51854"/>
                              </a:lnTo>
                              <a:lnTo>
                                <a:pt x="336346" y="48336"/>
                              </a:lnTo>
                              <a:lnTo>
                                <a:pt x="329704" y="44323"/>
                              </a:lnTo>
                              <a:lnTo>
                                <a:pt x="302145" y="22644"/>
                              </a:lnTo>
                              <a:lnTo>
                                <a:pt x="287858" y="13576"/>
                              </a:lnTo>
                              <a:lnTo>
                                <a:pt x="271132" y="6400"/>
                              </a:lnTo>
                              <a:lnTo>
                                <a:pt x="253555" y="1701"/>
                              </a:lnTo>
                              <a:lnTo>
                                <a:pt x="236740" y="0"/>
                              </a:lnTo>
                              <a:lnTo>
                                <a:pt x="54406" y="0"/>
                              </a:lnTo>
                              <a:lnTo>
                                <a:pt x="33248" y="4279"/>
                              </a:lnTo>
                              <a:lnTo>
                                <a:pt x="15951" y="15963"/>
                              </a:lnTo>
                              <a:lnTo>
                                <a:pt x="4279" y="33261"/>
                              </a:lnTo>
                              <a:lnTo>
                                <a:pt x="0" y="54419"/>
                              </a:lnTo>
                              <a:lnTo>
                                <a:pt x="0" y="432866"/>
                              </a:lnTo>
                              <a:lnTo>
                                <a:pt x="4279" y="454037"/>
                              </a:lnTo>
                              <a:lnTo>
                                <a:pt x="15951" y="471335"/>
                              </a:lnTo>
                              <a:lnTo>
                                <a:pt x="33248" y="483006"/>
                              </a:lnTo>
                              <a:lnTo>
                                <a:pt x="54406" y="487286"/>
                              </a:lnTo>
                              <a:lnTo>
                                <a:pt x="165252" y="487286"/>
                              </a:lnTo>
                              <a:lnTo>
                                <a:pt x="158648" y="482079"/>
                              </a:lnTo>
                              <a:lnTo>
                                <a:pt x="152247" y="476592"/>
                              </a:lnTo>
                              <a:lnTo>
                                <a:pt x="142836" y="467194"/>
                              </a:lnTo>
                              <a:lnTo>
                                <a:pt x="136690" y="460070"/>
                              </a:lnTo>
                              <a:lnTo>
                                <a:pt x="54406" y="460070"/>
                              </a:lnTo>
                              <a:lnTo>
                                <a:pt x="43840" y="457923"/>
                              </a:lnTo>
                              <a:lnTo>
                                <a:pt x="35179" y="452081"/>
                              </a:lnTo>
                              <a:lnTo>
                                <a:pt x="29337" y="443420"/>
                              </a:lnTo>
                              <a:lnTo>
                                <a:pt x="27190" y="432866"/>
                              </a:lnTo>
                              <a:lnTo>
                                <a:pt x="27190" y="195897"/>
                              </a:lnTo>
                              <a:lnTo>
                                <a:pt x="125082" y="195897"/>
                              </a:lnTo>
                              <a:lnTo>
                                <a:pt x="129984" y="189407"/>
                              </a:lnTo>
                              <a:lnTo>
                                <a:pt x="135115" y="183057"/>
                              </a:lnTo>
                              <a:lnTo>
                                <a:pt x="140512" y="176885"/>
                              </a:lnTo>
                              <a:lnTo>
                                <a:pt x="149402" y="167728"/>
                              </a:lnTo>
                              <a:lnTo>
                                <a:pt x="156171" y="161874"/>
                              </a:lnTo>
                              <a:lnTo>
                                <a:pt x="27190" y="161874"/>
                              </a:lnTo>
                              <a:lnTo>
                                <a:pt x="27190" y="54419"/>
                              </a:lnTo>
                              <a:lnTo>
                                <a:pt x="29337" y="43853"/>
                              </a:lnTo>
                              <a:lnTo>
                                <a:pt x="35179" y="35204"/>
                              </a:lnTo>
                              <a:lnTo>
                                <a:pt x="43840" y="29349"/>
                              </a:lnTo>
                              <a:lnTo>
                                <a:pt x="54406" y="27203"/>
                              </a:lnTo>
                              <a:lnTo>
                                <a:pt x="236740" y="27203"/>
                              </a:lnTo>
                              <a:lnTo>
                                <a:pt x="274866" y="37503"/>
                              </a:lnTo>
                              <a:lnTo>
                                <a:pt x="312889" y="65697"/>
                              </a:lnTo>
                              <a:lnTo>
                                <a:pt x="323329" y="72237"/>
                              </a:lnTo>
                              <a:lnTo>
                                <a:pt x="335965" y="77584"/>
                              </a:lnTo>
                              <a:lnTo>
                                <a:pt x="349224" y="81203"/>
                              </a:lnTo>
                              <a:lnTo>
                                <a:pt x="361492" y="82524"/>
                              </a:lnTo>
                              <a:lnTo>
                                <a:pt x="536511" y="82524"/>
                              </a:lnTo>
                              <a:lnTo>
                                <a:pt x="547065" y="84670"/>
                              </a:lnTo>
                              <a:lnTo>
                                <a:pt x="555726" y="90512"/>
                              </a:lnTo>
                              <a:lnTo>
                                <a:pt x="561568" y="99174"/>
                              </a:lnTo>
                              <a:lnTo>
                                <a:pt x="563727" y="109728"/>
                              </a:lnTo>
                              <a:lnTo>
                                <a:pt x="563727" y="161874"/>
                              </a:lnTo>
                              <a:lnTo>
                                <a:pt x="435914" y="161874"/>
                              </a:lnTo>
                              <a:lnTo>
                                <a:pt x="442683" y="167728"/>
                              </a:lnTo>
                              <a:lnTo>
                                <a:pt x="451599" y="176911"/>
                              </a:lnTo>
                              <a:lnTo>
                                <a:pt x="457009" y="183095"/>
                              </a:lnTo>
                              <a:lnTo>
                                <a:pt x="462127" y="189433"/>
                              </a:lnTo>
                              <a:lnTo>
                                <a:pt x="467017" y="195897"/>
                              </a:lnTo>
                              <a:lnTo>
                                <a:pt x="563727" y="195897"/>
                              </a:lnTo>
                              <a:lnTo>
                                <a:pt x="563727" y="432866"/>
                              </a:lnTo>
                              <a:lnTo>
                                <a:pt x="561568" y="443420"/>
                              </a:lnTo>
                              <a:lnTo>
                                <a:pt x="555726" y="452081"/>
                              </a:lnTo>
                              <a:lnTo>
                                <a:pt x="547065" y="457923"/>
                              </a:lnTo>
                              <a:lnTo>
                                <a:pt x="536511" y="460070"/>
                              </a:lnTo>
                              <a:lnTo>
                                <a:pt x="478688" y="460070"/>
                              </a:lnTo>
                              <a:lnTo>
                                <a:pt x="505917" y="487286"/>
                              </a:lnTo>
                              <a:lnTo>
                                <a:pt x="536511" y="487286"/>
                              </a:lnTo>
                              <a:lnTo>
                                <a:pt x="557669" y="483006"/>
                              </a:lnTo>
                              <a:lnTo>
                                <a:pt x="574967" y="471335"/>
                              </a:lnTo>
                              <a:lnTo>
                                <a:pt x="586638" y="454037"/>
                              </a:lnTo>
                              <a:lnTo>
                                <a:pt x="590931" y="432866"/>
                              </a:lnTo>
                              <a:lnTo>
                                <a:pt x="590931" y="1097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.313001pt;margin-top:775.470032pt;width:46.55pt;height:46.45pt;mso-position-horizontal-relative:page;mso-position-vertical-relative:page;z-index:15758336" id="docshape102" coordorigin="186,15509" coordsize="931,929" path="m1076,16415l899,16239,877,16216,921,16152,946,16081,954,16007,943,15933,922,15883,922,16015,913,16083,887,16148,843,16205,786,16249,721,16275,652,16284,584,16275,519,16249,462,16205,418,16148,392,16083,383,16015,392,15946,418,15881,462,15824,519,15780,584,15754,652,15745,721,15754,786,15780,843,15824,887,15881,913,15946,922,16015,922,15883,913,15863,866,15801,811,15758,784,15745,750,15729,686,15715,619,15715,555,15729,494,15758,439,15801,396,15856,367,15917,353,15981,353,16048,367,16112,396,16173,439,16228,501,16276,571,16305,645,16316,719,16308,787,16284,790,16283,854,16239,1053,16438,1063,16438,1076,16425,1076,16415xm1117,15682l1110,15649,1092,15622,1064,15603,1031,15597,756,15597,743,15595,729,15591,716,15586,705,15579,662,15545,640,15531,613,15519,586,15512,559,15509,272,15509,239,15516,211,15535,193,15562,186,15595,186,16191,193,16224,211,16252,239,16270,272,16277,447,16277,436,16269,426,16260,411,16245,402,16234,272,16234,255,16231,242,16221,232,16208,229,16191,229,15818,383,15818,391,15808,399,15798,408,15788,422,15774,432,15764,229,15764,229,15595,232,15578,242,15565,255,15556,272,15552,559,15552,578,15554,599,15560,619,15568,636,15579,679,15613,695,15623,715,15632,736,15637,756,15639,1031,15639,1048,15643,1061,15652,1071,15666,1074,15682,1074,15764,873,15764,883,15774,897,15788,906,15798,914,15808,922,15818,1074,15818,1074,16191,1071,16208,1061,16221,1048,16231,1031,16234,940,16234,983,16277,1031,16277,1064,16270,1092,16252,1110,16224,1117,16191,1117,15682xe" filled="true" fillcolor="#ffffff" stroked="false">
                <v:path arrowok="t"/>
                <v:fill opacity="13107f"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8848">
                <wp:simplePos x="0" y="0"/>
                <wp:positionH relativeFrom="page">
                  <wp:posOffset>118273</wp:posOffset>
                </wp:positionH>
                <wp:positionV relativeFrom="page">
                  <wp:posOffset>6561266</wp:posOffset>
                </wp:positionV>
                <wp:extent cx="591185" cy="591185"/>
                <wp:effectExtent l="0" t="0" r="0" b="0"/>
                <wp:wrapNone/>
                <wp:docPr id="116" name="Graphic 1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6" name="Graphic 116"/>
                      <wps:cNvSpPr/>
                      <wps:spPr>
                        <a:xfrm>
                          <a:off x="0" y="0"/>
                          <a:ext cx="591185" cy="591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185" h="591185">
                              <a:moveTo>
                                <a:pt x="295465" y="0"/>
                              </a:moveTo>
                              <a:lnTo>
                                <a:pt x="247536" y="3867"/>
                              </a:lnTo>
                              <a:lnTo>
                                <a:pt x="202070" y="15062"/>
                              </a:lnTo>
                              <a:lnTo>
                                <a:pt x="159675" y="32979"/>
                              </a:lnTo>
                              <a:lnTo>
                                <a:pt x="120961" y="57007"/>
                              </a:lnTo>
                              <a:lnTo>
                                <a:pt x="86534" y="86539"/>
                              </a:lnTo>
                              <a:lnTo>
                                <a:pt x="57003" y="120966"/>
                              </a:lnTo>
                              <a:lnTo>
                                <a:pt x="32976" y="159681"/>
                              </a:lnTo>
                              <a:lnTo>
                                <a:pt x="15061" y="202075"/>
                              </a:lnTo>
                              <a:lnTo>
                                <a:pt x="3866" y="247539"/>
                              </a:lnTo>
                              <a:lnTo>
                                <a:pt x="0" y="295465"/>
                              </a:lnTo>
                              <a:lnTo>
                                <a:pt x="3866" y="343394"/>
                              </a:lnTo>
                              <a:lnTo>
                                <a:pt x="15061" y="388860"/>
                              </a:lnTo>
                              <a:lnTo>
                                <a:pt x="32976" y="431255"/>
                              </a:lnTo>
                              <a:lnTo>
                                <a:pt x="57003" y="469969"/>
                              </a:lnTo>
                              <a:lnTo>
                                <a:pt x="86534" y="504396"/>
                              </a:lnTo>
                              <a:lnTo>
                                <a:pt x="120961" y="533927"/>
                              </a:lnTo>
                              <a:lnTo>
                                <a:pt x="159675" y="557954"/>
                              </a:lnTo>
                              <a:lnTo>
                                <a:pt x="202070" y="575869"/>
                              </a:lnTo>
                              <a:lnTo>
                                <a:pt x="247536" y="587064"/>
                              </a:lnTo>
                              <a:lnTo>
                                <a:pt x="295465" y="590931"/>
                              </a:lnTo>
                              <a:lnTo>
                                <a:pt x="343395" y="587064"/>
                              </a:lnTo>
                              <a:lnTo>
                                <a:pt x="388862" y="575869"/>
                              </a:lnTo>
                              <a:lnTo>
                                <a:pt x="416783" y="564070"/>
                              </a:lnTo>
                              <a:lnTo>
                                <a:pt x="295465" y="564070"/>
                              </a:lnTo>
                              <a:lnTo>
                                <a:pt x="246588" y="559590"/>
                              </a:lnTo>
                              <a:lnTo>
                                <a:pt x="200637" y="546696"/>
                              </a:lnTo>
                              <a:lnTo>
                                <a:pt x="158387" y="526212"/>
                              </a:lnTo>
                              <a:lnTo>
                                <a:pt x="120611" y="498957"/>
                              </a:lnTo>
                              <a:lnTo>
                                <a:pt x="143181" y="481300"/>
                              </a:lnTo>
                              <a:lnTo>
                                <a:pt x="144542" y="480542"/>
                              </a:lnTo>
                              <a:lnTo>
                                <a:pt x="101282" y="480542"/>
                              </a:lnTo>
                              <a:lnTo>
                                <a:pt x="70258" y="441364"/>
                              </a:lnTo>
                              <a:lnTo>
                                <a:pt x="46831" y="396819"/>
                              </a:lnTo>
                              <a:lnTo>
                                <a:pt x="32023" y="347867"/>
                              </a:lnTo>
                              <a:lnTo>
                                <a:pt x="26860" y="295465"/>
                              </a:lnTo>
                              <a:lnTo>
                                <a:pt x="31195" y="247250"/>
                              </a:lnTo>
                              <a:lnTo>
                                <a:pt x="43692" y="201843"/>
                              </a:lnTo>
                              <a:lnTo>
                                <a:pt x="63586" y="160010"/>
                              </a:lnTo>
                              <a:lnTo>
                                <a:pt x="90111" y="122515"/>
                              </a:lnTo>
                              <a:lnTo>
                                <a:pt x="122505" y="90123"/>
                              </a:lnTo>
                              <a:lnTo>
                                <a:pt x="160001" y="63598"/>
                              </a:lnTo>
                              <a:lnTo>
                                <a:pt x="201836" y="43705"/>
                              </a:lnTo>
                              <a:lnTo>
                                <a:pt x="247246" y="31208"/>
                              </a:lnTo>
                              <a:lnTo>
                                <a:pt x="295465" y="26873"/>
                              </a:lnTo>
                              <a:lnTo>
                                <a:pt x="416809" y="26873"/>
                              </a:lnTo>
                              <a:lnTo>
                                <a:pt x="388862" y="15062"/>
                              </a:lnTo>
                              <a:lnTo>
                                <a:pt x="343395" y="3867"/>
                              </a:lnTo>
                              <a:lnTo>
                                <a:pt x="295465" y="0"/>
                              </a:lnTo>
                              <a:close/>
                            </a:path>
                            <a:path w="591185" h="591185">
                              <a:moveTo>
                                <a:pt x="382445" y="91833"/>
                              </a:moveTo>
                              <a:lnTo>
                                <a:pt x="296049" y="91833"/>
                              </a:lnTo>
                              <a:lnTo>
                                <a:pt x="351817" y="101796"/>
                              </a:lnTo>
                              <a:lnTo>
                                <a:pt x="380622" y="125236"/>
                              </a:lnTo>
                              <a:lnTo>
                                <a:pt x="391400" y="152478"/>
                              </a:lnTo>
                              <a:lnTo>
                                <a:pt x="393090" y="173850"/>
                              </a:lnTo>
                              <a:lnTo>
                                <a:pt x="393756" y="195876"/>
                              </a:lnTo>
                              <a:lnTo>
                                <a:pt x="397079" y="242373"/>
                              </a:lnTo>
                              <a:lnTo>
                                <a:pt x="405297" y="299337"/>
                              </a:lnTo>
                              <a:lnTo>
                                <a:pt x="420585" y="351929"/>
                              </a:lnTo>
                              <a:lnTo>
                                <a:pt x="405499" y="354382"/>
                              </a:lnTo>
                              <a:lnTo>
                                <a:pt x="390221" y="356473"/>
                              </a:lnTo>
                              <a:lnTo>
                                <a:pt x="376317" y="357987"/>
                              </a:lnTo>
                              <a:lnTo>
                                <a:pt x="365353" y="358711"/>
                              </a:lnTo>
                              <a:lnTo>
                                <a:pt x="357609" y="359065"/>
                              </a:lnTo>
                              <a:lnTo>
                                <a:pt x="347300" y="361127"/>
                              </a:lnTo>
                              <a:lnTo>
                                <a:pt x="336524" y="366566"/>
                              </a:lnTo>
                              <a:lnTo>
                                <a:pt x="327380" y="377050"/>
                              </a:lnTo>
                              <a:lnTo>
                                <a:pt x="322896" y="393098"/>
                              </a:lnTo>
                              <a:lnTo>
                                <a:pt x="324942" y="408673"/>
                              </a:lnTo>
                              <a:lnTo>
                                <a:pt x="330216" y="422038"/>
                              </a:lnTo>
                              <a:lnTo>
                                <a:pt x="335419" y="431457"/>
                              </a:lnTo>
                              <a:lnTo>
                                <a:pt x="341579" y="441845"/>
                              </a:lnTo>
                              <a:lnTo>
                                <a:pt x="353466" y="444119"/>
                              </a:lnTo>
                              <a:lnTo>
                                <a:pt x="388711" y="453114"/>
                              </a:lnTo>
                              <a:lnTo>
                                <a:pt x="420631" y="465626"/>
                              </a:lnTo>
                              <a:lnTo>
                                <a:pt x="448315" y="480977"/>
                              </a:lnTo>
                              <a:lnTo>
                                <a:pt x="470852" y="498487"/>
                              </a:lnTo>
                              <a:lnTo>
                                <a:pt x="432996" y="525917"/>
                              </a:lnTo>
                              <a:lnTo>
                                <a:pt x="390626" y="546552"/>
                              </a:lnTo>
                              <a:lnTo>
                                <a:pt x="344522" y="559550"/>
                              </a:lnTo>
                              <a:lnTo>
                                <a:pt x="295465" y="564070"/>
                              </a:lnTo>
                              <a:lnTo>
                                <a:pt x="416783" y="564070"/>
                              </a:lnTo>
                              <a:lnTo>
                                <a:pt x="431257" y="557954"/>
                              </a:lnTo>
                              <a:lnTo>
                                <a:pt x="469974" y="533927"/>
                              </a:lnTo>
                              <a:lnTo>
                                <a:pt x="504402" y="504396"/>
                              </a:lnTo>
                              <a:lnTo>
                                <a:pt x="525355" y="479971"/>
                              </a:lnTo>
                              <a:lnTo>
                                <a:pt x="490169" y="479971"/>
                              </a:lnTo>
                              <a:lnTo>
                                <a:pt x="463746" y="459128"/>
                              </a:lnTo>
                              <a:lnTo>
                                <a:pt x="432150" y="441464"/>
                              </a:lnTo>
                              <a:lnTo>
                                <a:pt x="396652" y="427496"/>
                              </a:lnTo>
                              <a:lnTo>
                                <a:pt x="358520" y="417741"/>
                              </a:lnTo>
                              <a:lnTo>
                                <a:pt x="350054" y="398440"/>
                              </a:lnTo>
                              <a:lnTo>
                                <a:pt x="351659" y="389012"/>
                              </a:lnTo>
                              <a:lnTo>
                                <a:pt x="358585" y="385896"/>
                              </a:lnTo>
                              <a:lnTo>
                                <a:pt x="366077" y="385533"/>
                              </a:lnTo>
                              <a:lnTo>
                                <a:pt x="393814" y="383054"/>
                              </a:lnTo>
                              <a:lnTo>
                                <a:pt x="429714" y="377569"/>
                              </a:lnTo>
                              <a:lnTo>
                                <a:pt x="457417" y="370548"/>
                              </a:lnTo>
                              <a:lnTo>
                                <a:pt x="460565" y="363461"/>
                              </a:lnTo>
                              <a:lnTo>
                                <a:pt x="446152" y="343858"/>
                              </a:lnTo>
                              <a:lnTo>
                                <a:pt x="433309" y="301985"/>
                              </a:lnTo>
                              <a:lnTo>
                                <a:pt x="423941" y="243383"/>
                              </a:lnTo>
                              <a:lnTo>
                                <a:pt x="419950" y="173596"/>
                              </a:lnTo>
                              <a:lnTo>
                                <a:pt x="406008" y="115281"/>
                              </a:lnTo>
                              <a:lnTo>
                                <a:pt x="382445" y="91833"/>
                              </a:lnTo>
                              <a:close/>
                            </a:path>
                            <a:path w="591185" h="591185">
                              <a:moveTo>
                                <a:pt x="296049" y="64998"/>
                              </a:moveTo>
                              <a:lnTo>
                                <a:pt x="218976" y="82545"/>
                              </a:lnTo>
                              <a:lnTo>
                                <a:pt x="186078" y="115281"/>
                              </a:lnTo>
                              <a:lnTo>
                                <a:pt x="172135" y="173596"/>
                              </a:lnTo>
                              <a:lnTo>
                                <a:pt x="168150" y="243383"/>
                              </a:lnTo>
                              <a:lnTo>
                                <a:pt x="158781" y="301985"/>
                              </a:lnTo>
                              <a:lnTo>
                                <a:pt x="145936" y="343858"/>
                              </a:lnTo>
                              <a:lnTo>
                                <a:pt x="131521" y="363461"/>
                              </a:lnTo>
                              <a:lnTo>
                                <a:pt x="132946" y="370505"/>
                              </a:lnTo>
                              <a:lnTo>
                                <a:pt x="156600" y="377455"/>
                              </a:lnTo>
                              <a:lnTo>
                                <a:pt x="187803" y="382926"/>
                              </a:lnTo>
                              <a:lnTo>
                                <a:pt x="211874" y="385533"/>
                              </a:lnTo>
                              <a:lnTo>
                                <a:pt x="222185" y="385992"/>
                              </a:lnTo>
                              <a:lnTo>
                                <a:pt x="233902" y="389097"/>
                              </a:lnTo>
                              <a:lnTo>
                                <a:pt x="240027" y="398473"/>
                              </a:lnTo>
                              <a:lnTo>
                                <a:pt x="233565" y="417741"/>
                              </a:lnTo>
                              <a:lnTo>
                                <a:pt x="195181" y="427568"/>
                              </a:lnTo>
                              <a:lnTo>
                                <a:pt x="159475" y="441664"/>
                              </a:lnTo>
                              <a:lnTo>
                                <a:pt x="127743" y="459499"/>
                              </a:lnTo>
                              <a:lnTo>
                                <a:pt x="101282" y="480542"/>
                              </a:lnTo>
                              <a:lnTo>
                                <a:pt x="144542" y="480542"/>
                              </a:lnTo>
                              <a:lnTo>
                                <a:pt x="170999" y="465809"/>
                              </a:lnTo>
                              <a:lnTo>
                                <a:pt x="203122" y="453182"/>
                              </a:lnTo>
                              <a:lnTo>
                                <a:pt x="238607" y="444119"/>
                              </a:lnTo>
                              <a:lnTo>
                                <a:pt x="250494" y="441845"/>
                              </a:lnTo>
                              <a:lnTo>
                                <a:pt x="256666" y="431457"/>
                              </a:lnTo>
                              <a:lnTo>
                                <a:pt x="263506" y="417296"/>
                              </a:lnTo>
                              <a:lnTo>
                                <a:pt x="266703" y="404067"/>
                              </a:lnTo>
                              <a:lnTo>
                                <a:pt x="266246" y="391818"/>
                              </a:lnTo>
                              <a:lnTo>
                                <a:pt x="238134" y="361857"/>
                              </a:lnTo>
                              <a:lnTo>
                                <a:pt x="213080" y="358724"/>
                              </a:lnTo>
                              <a:lnTo>
                                <a:pt x="204580" y="358039"/>
                              </a:lnTo>
                              <a:lnTo>
                                <a:pt x="194113" y="356755"/>
                              </a:lnTo>
                              <a:lnTo>
                                <a:pt x="182626" y="355023"/>
                              </a:lnTo>
                              <a:lnTo>
                                <a:pt x="171068" y="352996"/>
                              </a:lnTo>
                              <a:lnTo>
                                <a:pt x="186600" y="300337"/>
                              </a:lnTo>
                              <a:lnTo>
                                <a:pt x="194887" y="243383"/>
                              </a:lnTo>
                              <a:lnTo>
                                <a:pt x="194988" y="242373"/>
                              </a:lnTo>
                              <a:lnTo>
                                <a:pt x="198337" y="195667"/>
                              </a:lnTo>
                              <a:lnTo>
                                <a:pt x="199016" y="173596"/>
                              </a:lnTo>
                              <a:lnTo>
                                <a:pt x="200691" y="152478"/>
                              </a:lnTo>
                              <a:lnTo>
                                <a:pt x="211470" y="125236"/>
                              </a:lnTo>
                              <a:lnTo>
                                <a:pt x="240276" y="101796"/>
                              </a:lnTo>
                              <a:lnTo>
                                <a:pt x="296049" y="91833"/>
                              </a:lnTo>
                              <a:lnTo>
                                <a:pt x="382445" y="91833"/>
                              </a:lnTo>
                              <a:lnTo>
                                <a:pt x="373111" y="82545"/>
                              </a:lnTo>
                              <a:lnTo>
                                <a:pt x="332659" y="68184"/>
                              </a:lnTo>
                              <a:lnTo>
                                <a:pt x="296049" y="64998"/>
                              </a:lnTo>
                              <a:close/>
                            </a:path>
                            <a:path w="591185" h="591185">
                              <a:moveTo>
                                <a:pt x="416809" y="26873"/>
                              </a:moveTo>
                              <a:lnTo>
                                <a:pt x="295465" y="26873"/>
                              </a:lnTo>
                              <a:lnTo>
                                <a:pt x="343684" y="31208"/>
                              </a:lnTo>
                              <a:lnTo>
                                <a:pt x="389094" y="43705"/>
                              </a:lnTo>
                              <a:lnTo>
                                <a:pt x="430929" y="63598"/>
                              </a:lnTo>
                              <a:lnTo>
                                <a:pt x="468425" y="90123"/>
                              </a:lnTo>
                              <a:lnTo>
                                <a:pt x="500819" y="122515"/>
                              </a:lnTo>
                              <a:lnTo>
                                <a:pt x="527344" y="160010"/>
                              </a:lnTo>
                              <a:lnTo>
                                <a:pt x="547238" y="201843"/>
                              </a:lnTo>
                              <a:lnTo>
                                <a:pt x="559735" y="247250"/>
                              </a:lnTo>
                              <a:lnTo>
                                <a:pt x="564070" y="295465"/>
                              </a:lnTo>
                              <a:lnTo>
                                <a:pt x="558947" y="347679"/>
                              </a:lnTo>
                              <a:lnTo>
                                <a:pt x="544250" y="396462"/>
                              </a:lnTo>
                              <a:lnTo>
                                <a:pt x="520988" y="440872"/>
                              </a:lnTo>
                              <a:lnTo>
                                <a:pt x="490169" y="479971"/>
                              </a:lnTo>
                              <a:lnTo>
                                <a:pt x="525355" y="479971"/>
                              </a:lnTo>
                              <a:lnTo>
                                <a:pt x="557964" y="431255"/>
                              </a:lnTo>
                              <a:lnTo>
                                <a:pt x="575880" y="388860"/>
                              </a:lnTo>
                              <a:lnTo>
                                <a:pt x="587076" y="343394"/>
                              </a:lnTo>
                              <a:lnTo>
                                <a:pt x="590943" y="295465"/>
                              </a:lnTo>
                              <a:lnTo>
                                <a:pt x="587076" y="247539"/>
                              </a:lnTo>
                              <a:lnTo>
                                <a:pt x="575880" y="202075"/>
                              </a:lnTo>
                              <a:lnTo>
                                <a:pt x="557964" y="159681"/>
                              </a:lnTo>
                              <a:lnTo>
                                <a:pt x="533935" y="120966"/>
                              </a:lnTo>
                              <a:lnTo>
                                <a:pt x="504402" y="86539"/>
                              </a:lnTo>
                              <a:lnTo>
                                <a:pt x="469974" y="57007"/>
                              </a:lnTo>
                              <a:lnTo>
                                <a:pt x="431257" y="32979"/>
                              </a:lnTo>
                              <a:lnTo>
                                <a:pt x="416809" y="268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.312900pt;margin-top:516.635132pt;width:46.55pt;height:46.55pt;mso-position-horizontal-relative:page;mso-position-vertical-relative:page;z-index:15758848" id="docshape103" coordorigin="186,10333" coordsize="931,931" path="m652,10333l576,10339,504,10356,438,10385,377,10422,323,10469,276,10523,238,10584,210,10651,192,10723,186,10798,192,10873,210,10945,238,11012,276,11073,323,11127,377,11174,438,11211,504,11240,576,11257,652,11263,727,11257,799,11240,843,11221,652,11221,575,11214,502,11194,436,11161,376,11118,412,11091,414,11089,346,11089,297,11028,260,10958,237,10881,229,10798,235,10722,255,10651,286,10585,328,10526,379,10475,438,10433,504,10402,576,10382,652,10375,843,10375,799,10356,727,10339,652,10333xm789,10477l652,10477,740,10493,786,10530,803,10573,805,10606,806,10641,812,10714,825,10804,849,10887,825,10891,801,10894,779,10896,762,10898,749,10898,733,10901,716,10910,702,10926,695,10952,698,10976,706,10997,714,11012,724,11029,743,11032,798,11046,849,11066,892,11090,928,11118,868,11161,801,11193,729,11214,652,11221,843,11221,865,11211,926,11174,981,11127,1014,11089,958,11089,917,11056,867,11028,811,11006,751,10991,738,10960,740,10945,751,10940,763,10940,806,10936,863,10927,907,10916,912,10905,889,10874,869,10808,854,10716,848,10606,826,10514,789,10477xm652,10435l595,10440,531,10463,479,10514,457,10606,451,10716,436,10808,416,10874,393,10905,396,10916,433,10927,482,10936,520,10940,536,10941,555,10945,564,10960,554,10991,494,11006,437,11028,387,11056,346,11089,414,11089,456,11066,506,11046,562,11032,581,11029,590,11012,601,10990,606,10969,606,10950,599,10932,582,10913,561,10903,541,10899,525,10898,522,10898,508,10897,492,10895,474,10892,456,10889,480,10806,493,10716,493,10714,499,10641,500,10606,502,10573,519,10530,565,10493,652,10477,789,10477,774,10463,710,10440,652,10435xm843,10375l652,10375,727,10382,799,10402,865,10433,924,10475,975,10526,1017,10585,1048,10651,1068,10722,1075,10798,1066,10880,1043,10957,1007,11027,958,11089,1014,11089,1027,11073,1065,11012,1093,10945,1111,10873,1117,10798,1111,10723,1093,10651,1065,10584,1027,10523,981,10469,926,10422,865,10385,843,10375xe" filled="true" fillcolor="#ffffff" stroked="false">
                <v:path arrowok="t"/>
                <v:fill opacity="13107f"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9360">
                <wp:simplePos x="0" y="0"/>
                <wp:positionH relativeFrom="page">
                  <wp:posOffset>118273</wp:posOffset>
                </wp:positionH>
                <wp:positionV relativeFrom="page">
                  <wp:posOffset>7669289</wp:posOffset>
                </wp:positionV>
                <wp:extent cx="590550" cy="590550"/>
                <wp:effectExtent l="0" t="0" r="0" b="0"/>
                <wp:wrapNone/>
                <wp:docPr id="117" name="Graphic 1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7" name="Graphic 117"/>
                      <wps:cNvSpPr/>
                      <wps:spPr>
                        <a:xfrm>
                          <a:off x="0" y="0"/>
                          <a:ext cx="590550" cy="5905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0550" h="590550">
                              <a:moveTo>
                                <a:pt x="482407" y="0"/>
                              </a:moveTo>
                              <a:lnTo>
                                <a:pt x="438089" y="11585"/>
                              </a:lnTo>
                              <a:lnTo>
                                <a:pt x="400685" y="36998"/>
                              </a:lnTo>
                              <a:lnTo>
                                <a:pt x="24003" y="413629"/>
                              </a:lnTo>
                              <a:lnTo>
                                <a:pt x="0" y="590413"/>
                              </a:lnTo>
                              <a:lnTo>
                                <a:pt x="176822" y="566435"/>
                              </a:lnTo>
                              <a:lnTo>
                                <a:pt x="190638" y="552618"/>
                              </a:lnTo>
                              <a:lnTo>
                                <a:pt x="54457" y="552618"/>
                              </a:lnTo>
                              <a:lnTo>
                                <a:pt x="59736" y="535993"/>
                              </a:lnTo>
                              <a:lnTo>
                                <a:pt x="37833" y="535993"/>
                              </a:lnTo>
                              <a:lnTo>
                                <a:pt x="48653" y="456301"/>
                              </a:lnTo>
                              <a:lnTo>
                                <a:pt x="151927" y="456301"/>
                              </a:lnTo>
                              <a:lnTo>
                                <a:pt x="155800" y="452427"/>
                              </a:lnTo>
                              <a:lnTo>
                                <a:pt x="118681" y="452427"/>
                              </a:lnTo>
                              <a:lnTo>
                                <a:pt x="54254" y="426037"/>
                              </a:lnTo>
                              <a:lnTo>
                                <a:pt x="421982" y="58283"/>
                              </a:lnTo>
                              <a:lnTo>
                                <a:pt x="464629" y="58283"/>
                              </a:lnTo>
                              <a:lnTo>
                                <a:pt x="447611" y="41265"/>
                              </a:lnTo>
                              <a:lnTo>
                                <a:pt x="471166" y="34208"/>
                              </a:lnTo>
                              <a:lnTo>
                                <a:pt x="497220" y="31589"/>
                              </a:lnTo>
                              <a:lnTo>
                                <a:pt x="567237" y="31589"/>
                              </a:lnTo>
                              <a:lnTo>
                                <a:pt x="564121" y="26304"/>
                              </a:lnTo>
                              <a:lnTo>
                                <a:pt x="526723" y="4240"/>
                              </a:lnTo>
                              <a:lnTo>
                                <a:pt x="482407" y="0"/>
                              </a:lnTo>
                              <a:close/>
                            </a:path>
                            <a:path w="590550" h="590550">
                              <a:moveTo>
                                <a:pt x="151927" y="456301"/>
                              </a:moveTo>
                              <a:lnTo>
                                <a:pt x="48653" y="456301"/>
                              </a:lnTo>
                              <a:lnTo>
                                <a:pt x="109270" y="481180"/>
                              </a:lnTo>
                              <a:lnTo>
                                <a:pt x="134150" y="541797"/>
                              </a:lnTo>
                              <a:lnTo>
                                <a:pt x="54457" y="552618"/>
                              </a:lnTo>
                              <a:lnTo>
                                <a:pt x="190638" y="552618"/>
                              </a:lnTo>
                              <a:lnTo>
                                <a:pt x="205825" y="537429"/>
                              </a:lnTo>
                              <a:lnTo>
                                <a:pt x="164934" y="537429"/>
                              </a:lnTo>
                              <a:lnTo>
                                <a:pt x="137553" y="470677"/>
                              </a:lnTo>
                              <a:lnTo>
                                <a:pt x="151927" y="456301"/>
                              </a:lnTo>
                              <a:close/>
                            </a:path>
                            <a:path w="590550" h="590550">
                              <a:moveTo>
                                <a:pt x="528574" y="122227"/>
                              </a:moveTo>
                              <a:lnTo>
                                <a:pt x="485940" y="122227"/>
                              </a:lnTo>
                              <a:lnTo>
                                <a:pt x="532117" y="168468"/>
                              </a:lnTo>
                              <a:lnTo>
                                <a:pt x="164934" y="537429"/>
                              </a:lnTo>
                              <a:lnTo>
                                <a:pt x="205825" y="537429"/>
                              </a:lnTo>
                              <a:lnTo>
                                <a:pt x="553453" y="189766"/>
                              </a:lnTo>
                              <a:lnTo>
                                <a:pt x="578851" y="152363"/>
                              </a:lnTo>
                              <a:lnTo>
                                <a:pt x="581339" y="142840"/>
                              </a:lnTo>
                              <a:lnTo>
                                <a:pt x="549186" y="142840"/>
                              </a:lnTo>
                              <a:lnTo>
                                <a:pt x="528574" y="122227"/>
                              </a:lnTo>
                              <a:close/>
                            </a:path>
                            <a:path w="590550" h="590550">
                              <a:moveTo>
                                <a:pt x="62191" y="528259"/>
                              </a:moveTo>
                              <a:lnTo>
                                <a:pt x="37833" y="535993"/>
                              </a:lnTo>
                              <a:lnTo>
                                <a:pt x="59736" y="535993"/>
                              </a:lnTo>
                              <a:lnTo>
                                <a:pt x="62191" y="528259"/>
                              </a:lnTo>
                              <a:close/>
                            </a:path>
                            <a:path w="590550" h="590550">
                              <a:moveTo>
                                <a:pt x="464629" y="58283"/>
                              </a:moveTo>
                              <a:lnTo>
                                <a:pt x="421982" y="58283"/>
                              </a:lnTo>
                              <a:lnTo>
                                <a:pt x="467385" y="103673"/>
                              </a:lnTo>
                              <a:lnTo>
                                <a:pt x="118681" y="452427"/>
                              </a:lnTo>
                              <a:lnTo>
                                <a:pt x="155800" y="452427"/>
                              </a:lnTo>
                              <a:lnTo>
                                <a:pt x="485940" y="122227"/>
                              </a:lnTo>
                              <a:lnTo>
                                <a:pt x="528574" y="122227"/>
                              </a:lnTo>
                              <a:lnTo>
                                <a:pt x="464629" y="58283"/>
                              </a:lnTo>
                              <a:close/>
                            </a:path>
                            <a:path w="590550" h="590550">
                              <a:moveTo>
                                <a:pt x="567237" y="31589"/>
                              </a:moveTo>
                              <a:lnTo>
                                <a:pt x="497220" y="31589"/>
                              </a:lnTo>
                              <a:lnTo>
                                <a:pt x="522270" y="35402"/>
                              </a:lnTo>
                              <a:lnTo>
                                <a:pt x="542810" y="47640"/>
                              </a:lnTo>
                              <a:lnTo>
                                <a:pt x="555049" y="68184"/>
                              </a:lnTo>
                              <a:lnTo>
                                <a:pt x="558861" y="93240"/>
                              </a:lnTo>
                              <a:lnTo>
                                <a:pt x="556242" y="119296"/>
                              </a:lnTo>
                              <a:lnTo>
                                <a:pt x="549186" y="142840"/>
                              </a:lnTo>
                              <a:lnTo>
                                <a:pt x="581339" y="142840"/>
                              </a:lnTo>
                              <a:lnTo>
                                <a:pt x="590429" y="108045"/>
                              </a:lnTo>
                              <a:lnTo>
                                <a:pt x="586185" y="63722"/>
                              </a:lnTo>
                              <a:lnTo>
                                <a:pt x="567237" y="3158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.312900pt;margin-top:603.881042pt;width:46.5pt;height:46.5pt;mso-position-horizontal-relative:page;mso-position-vertical-relative:page;z-index:15759360" id="docshape104" coordorigin="186,12078" coordsize="930,930" path="m946,12078l876,12096,817,12136,224,12729,186,13007,465,12970,486,12948,272,12948,280,12922,246,12922,263,12796,426,12796,432,12790,373,12790,272,12749,851,12169,918,12169,891,12143,928,12131,969,12127,1080,12127,1075,12119,1016,12084,946,12078xm426,12796l263,12796,358,12835,398,12931,272,12948,486,12948,510,12924,446,12924,403,12819,426,12796xm1019,12270l952,12270,1024,12343,446,12924,510,12924,1058,12376,1098,12318,1102,12303,1051,12303,1019,12270xm284,12910l246,12922,280,12922,284,12910xm918,12169l851,12169,922,12241,373,12790,432,12790,952,12270,1019,12270,918,12169xm1080,12127l969,12127,1009,12133,1041,12153,1060,12185,1066,12224,1062,12265,1051,12303,1102,12303,1116,12248,1109,12178,1080,12127xe" filled="true" fillcolor="#ffffff" stroked="false">
                <v:path arrowok="t"/>
                <v:fill opacity="13107f" type="solid"/>
                <w10:wrap type="none"/>
              </v:shape>
            </w:pict>
          </mc:Fallback>
        </mc:AlternateContent>
      </w: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spacing w:before="208"/>
        <w:rPr>
          <w:sz w:val="48"/>
        </w:rPr>
      </w:pPr>
    </w:p>
    <w:p>
      <w:pPr>
        <w:pStyle w:val="Heading1"/>
        <w:ind w:left="534"/>
        <w:jc w:val="left"/>
      </w:pPr>
      <w:bookmarkStart w:name="Estatísticas sobre solicitantes de infor" w:id="20"/>
      <w:bookmarkEnd w:id="20"/>
      <w:r>
        <w:rPr>
          <w:b w:val="0"/>
        </w:rPr>
      </w:r>
      <w:bookmarkStart w:name="_bookmark9" w:id="21"/>
      <w:bookmarkEnd w:id="21"/>
      <w:r>
        <w:rPr>
          <w:b w:val="0"/>
        </w:rPr>
      </w:r>
      <w:r>
        <w:rPr>
          <w:color w:val="FFFFFF"/>
          <w:w w:val="90"/>
        </w:rPr>
        <w:t>Estatísticas</w:t>
      </w:r>
      <w:r>
        <w:rPr>
          <w:color w:val="FFFFFF"/>
          <w:spacing w:val="-16"/>
          <w:w w:val="90"/>
        </w:rPr>
        <w:t> </w:t>
      </w:r>
      <w:r>
        <w:rPr>
          <w:color w:val="FFFFFF"/>
          <w:w w:val="90"/>
        </w:rPr>
        <w:t>sobre</w:t>
      </w:r>
      <w:r>
        <w:rPr>
          <w:color w:val="FFFFFF"/>
          <w:spacing w:val="-15"/>
          <w:w w:val="90"/>
        </w:rPr>
        <w:t> </w:t>
      </w:r>
      <w:r>
        <w:rPr>
          <w:color w:val="FFFFFF"/>
          <w:w w:val="90"/>
        </w:rPr>
        <w:t>solicitantes</w:t>
      </w:r>
      <w:r>
        <w:rPr>
          <w:color w:val="FFFFFF"/>
          <w:spacing w:val="-16"/>
          <w:w w:val="90"/>
        </w:rPr>
        <w:t> </w:t>
      </w:r>
      <w:r>
        <w:rPr>
          <w:color w:val="FFFFFF"/>
          <w:w w:val="90"/>
        </w:rPr>
        <w:t>de</w:t>
      </w:r>
      <w:r>
        <w:rPr>
          <w:color w:val="FFFFFF"/>
          <w:spacing w:val="-15"/>
          <w:w w:val="90"/>
        </w:rPr>
        <w:t> </w:t>
      </w:r>
      <w:r>
        <w:rPr>
          <w:color w:val="FFFFFF"/>
          <w:spacing w:val="-2"/>
          <w:w w:val="90"/>
        </w:rPr>
        <w:t>informação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50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6272">
                <wp:simplePos x="0" y="0"/>
                <wp:positionH relativeFrom="page">
                  <wp:posOffset>1393850</wp:posOffset>
                </wp:positionH>
                <wp:positionV relativeFrom="paragraph">
                  <wp:posOffset>232192</wp:posOffset>
                </wp:positionV>
                <wp:extent cx="765175" cy="591185"/>
                <wp:effectExtent l="0" t="0" r="0" b="0"/>
                <wp:wrapTopAndBottom/>
                <wp:docPr id="118" name="Graphic 1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8" name="Graphic 118"/>
                      <wps:cNvSpPr/>
                      <wps:spPr>
                        <a:xfrm>
                          <a:off x="0" y="0"/>
                          <a:ext cx="765175" cy="591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5175" h="591185">
                              <a:moveTo>
                                <a:pt x="241388" y="47383"/>
                              </a:moveTo>
                              <a:lnTo>
                                <a:pt x="229400" y="44818"/>
                              </a:lnTo>
                              <a:lnTo>
                                <a:pt x="216306" y="44157"/>
                              </a:lnTo>
                              <a:lnTo>
                                <a:pt x="202120" y="45440"/>
                              </a:lnTo>
                              <a:lnTo>
                                <a:pt x="156591" y="59029"/>
                              </a:lnTo>
                              <a:lnTo>
                                <a:pt x="113728" y="86944"/>
                              </a:lnTo>
                              <a:lnTo>
                                <a:pt x="92773" y="129946"/>
                              </a:lnTo>
                              <a:lnTo>
                                <a:pt x="92773" y="155003"/>
                              </a:lnTo>
                              <a:lnTo>
                                <a:pt x="97599" y="178435"/>
                              </a:lnTo>
                              <a:lnTo>
                                <a:pt x="110350" y="217309"/>
                              </a:lnTo>
                              <a:lnTo>
                                <a:pt x="110007" y="221030"/>
                              </a:lnTo>
                              <a:lnTo>
                                <a:pt x="104114" y="225564"/>
                              </a:lnTo>
                              <a:lnTo>
                                <a:pt x="100685" y="231711"/>
                              </a:lnTo>
                              <a:lnTo>
                                <a:pt x="100025" y="238874"/>
                              </a:lnTo>
                              <a:lnTo>
                                <a:pt x="101917" y="252768"/>
                              </a:lnTo>
                              <a:lnTo>
                                <a:pt x="108000" y="265620"/>
                              </a:lnTo>
                              <a:lnTo>
                                <a:pt x="115112" y="275767"/>
                              </a:lnTo>
                              <a:lnTo>
                                <a:pt x="120103" y="281571"/>
                              </a:lnTo>
                              <a:lnTo>
                                <a:pt x="132778" y="305244"/>
                              </a:lnTo>
                              <a:lnTo>
                                <a:pt x="140576" y="331393"/>
                              </a:lnTo>
                              <a:lnTo>
                                <a:pt x="142836" y="356679"/>
                              </a:lnTo>
                              <a:lnTo>
                                <a:pt x="138887" y="377786"/>
                              </a:lnTo>
                              <a:lnTo>
                                <a:pt x="81876" y="404291"/>
                              </a:lnTo>
                              <a:lnTo>
                                <a:pt x="51193" y="417626"/>
                              </a:lnTo>
                              <a:lnTo>
                                <a:pt x="27482" y="434644"/>
                              </a:lnTo>
                              <a:lnTo>
                                <a:pt x="10833" y="455269"/>
                              </a:lnTo>
                              <a:lnTo>
                                <a:pt x="1993" y="477558"/>
                              </a:lnTo>
                              <a:lnTo>
                                <a:pt x="0" y="496747"/>
                              </a:lnTo>
                              <a:lnTo>
                                <a:pt x="1435" y="510425"/>
                              </a:lnTo>
                              <a:lnTo>
                                <a:pt x="2870" y="516128"/>
                              </a:lnTo>
                              <a:lnTo>
                                <a:pt x="4940" y="522236"/>
                              </a:lnTo>
                              <a:lnTo>
                                <a:pt x="110464" y="522236"/>
                              </a:lnTo>
                              <a:lnTo>
                                <a:pt x="112318" y="516166"/>
                              </a:lnTo>
                              <a:lnTo>
                                <a:pt x="114566" y="509981"/>
                              </a:lnTo>
                              <a:lnTo>
                                <a:pt x="117208" y="503720"/>
                              </a:lnTo>
                              <a:lnTo>
                                <a:pt x="120281" y="497382"/>
                              </a:lnTo>
                              <a:lnTo>
                                <a:pt x="24853" y="497382"/>
                              </a:lnTo>
                              <a:lnTo>
                                <a:pt x="45770" y="451586"/>
                              </a:lnTo>
                              <a:lnTo>
                                <a:pt x="91706" y="427189"/>
                              </a:lnTo>
                              <a:lnTo>
                                <a:pt x="124028" y="419087"/>
                              </a:lnTo>
                              <a:lnTo>
                                <a:pt x="136347" y="415163"/>
                              </a:lnTo>
                              <a:lnTo>
                                <a:pt x="146939" y="408381"/>
                              </a:lnTo>
                              <a:lnTo>
                                <a:pt x="155562" y="398957"/>
                              </a:lnTo>
                              <a:lnTo>
                                <a:pt x="161975" y="387057"/>
                              </a:lnTo>
                              <a:lnTo>
                                <a:pt x="167500" y="360045"/>
                              </a:lnTo>
                              <a:lnTo>
                                <a:pt x="165341" y="328701"/>
                              </a:lnTo>
                              <a:lnTo>
                                <a:pt x="156133" y="296608"/>
                              </a:lnTo>
                              <a:lnTo>
                                <a:pt x="140500" y="267335"/>
                              </a:lnTo>
                              <a:lnTo>
                                <a:pt x="132588" y="257695"/>
                              </a:lnTo>
                              <a:lnTo>
                                <a:pt x="128257" y="250952"/>
                              </a:lnTo>
                              <a:lnTo>
                                <a:pt x="125577" y="245173"/>
                              </a:lnTo>
                              <a:lnTo>
                                <a:pt x="124790" y="241109"/>
                              </a:lnTo>
                              <a:lnTo>
                                <a:pt x="133464" y="234454"/>
                              </a:lnTo>
                              <a:lnTo>
                                <a:pt x="134785" y="223240"/>
                              </a:lnTo>
                              <a:lnTo>
                                <a:pt x="134734" y="216992"/>
                              </a:lnTo>
                              <a:lnTo>
                                <a:pt x="133502" y="209931"/>
                              </a:lnTo>
                              <a:lnTo>
                                <a:pt x="131102" y="201409"/>
                              </a:lnTo>
                              <a:lnTo>
                                <a:pt x="121996" y="173355"/>
                              </a:lnTo>
                              <a:lnTo>
                                <a:pt x="117767" y="154330"/>
                              </a:lnTo>
                              <a:lnTo>
                                <a:pt x="122758" y="116433"/>
                              </a:lnTo>
                              <a:lnTo>
                                <a:pt x="168033" y="81178"/>
                              </a:lnTo>
                              <a:lnTo>
                                <a:pt x="206832" y="69850"/>
                              </a:lnTo>
                              <a:lnTo>
                                <a:pt x="222618" y="68872"/>
                              </a:lnTo>
                              <a:lnTo>
                                <a:pt x="225971" y="69176"/>
                              </a:lnTo>
                              <a:lnTo>
                                <a:pt x="229108" y="69735"/>
                              </a:lnTo>
                              <a:lnTo>
                                <a:pt x="232206" y="62763"/>
                              </a:lnTo>
                              <a:lnTo>
                                <a:pt x="236232" y="55181"/>
                              </a:lnTo>
                              <a:lnTo>
                                <a:pt x="241388" y="47383"/>
                              </a:lnTo>
                              <a:close/>
                            </a:path>
                            <a:path w="765175" h="591185">
                              <a:moveTo>
                                <a:pt x="634847" y="559219"/>
                              </a:moveTo>
                              <a:lnTo>
                                <a:pt x="632383" y="535520"/>
                              </a:lnTo>
                              <a:lnTo>
                                <a:pt x="621423" y="508012"/>
                              </a:lnTo>
                              <a:lnTo>
                                <a:pt x="612622" y="497103"/>
                              </a:lnTo>
                              <a:lnTo>
                                <a:pt x="612622" y="559231"/>
                              </a:lnTo>
                              <a:lnTo>
                                <a:pt x="611835" y="568477"/>
                              </a:lnTo>
                              <a:lnTo>
                                <a:pt x="161759" y="568477"/>
                              </a:lnTo>
                              <a:lnTo>
                                <a:pt x="160985" y="559219"/>
                              </a:lnTo>
                              <a:lnTo>
                                <a:pt x="171640" y="518820"/>
                              </a:lnTo>
                              <a:lnTo>
                                <a:pt x="215188" y="479615"/>
                              </a:lnTo>
                              <a:lnTo>
                                <a:pt x="290461" y="455002"/>
                              </a:lnTo>
                              <a:lnTo>
                                <a:pt x="303707" y="450786"/>
                              </a:lnTo>
                              <a:lnTo>
                                <a:pt x="314985" y="443572"/>
                              </a:lnTo>
                              <a:lnTo>
                                <a:pt x="324154" y="433463"/>
                              </a:lnTo>
                              <a:lnTo>
                                <a:pt x="331063" y="420585"/>
                              </a:lnTo>
                              <a:lnTo>
                                <a:pt x="337515" y="386435"/>
                              </a:lnTo>
                              <a:lnTo>
                                <a:pt x="333717" y="348386"/>
                              </a:lnTo>
                              <a:lnTo>
                                <a:pt x="322046" y="311238"/>
                              </a:lnTo>
                              <a:lnTo>
                                <a:pt x="304914" y="279806"/>
                              </a:lnTo>
                              <a:lnTo>
                                <a:pt x="297827" y="271526"/>
                              </a:lnTo>
                              <a:lnTo>
                                <a:pt x="291287" y="262089"/>
                              </a:lnTo>
                              <a:lnTo>
                                <a:pt x="286207" y="251891"/>
                              </a:lnTo>
                              <a:lnTo>
                                <a:pt x="284556" y="242595"/>
                              </a:lnTo>
                              <a:lnTo>
                                <a:pt x="284797" y="239814"/>
                              </a:lnTo>
                              <a:lnTo>
                                <a:pt x="286054" y="237794"/>
                              </a:lnTo>
                              <a:lnTo>
                                <a:pt x="288696" y="235902"/>
                              </a:lnTo>
                              <a:lnTo>
                                <a:pt x="295694" y="226834"/>
                              </a:lnTo>
                              <a:lnTo>
                                <a:pt x="296811" y="214884"/>
                              </a:lnTo>
                              <a:lnTo>
                                <a:pt x="293801" y="200456"/>
                              </a:lnTo>
                              <a:lnTo>
                                <a:pt x="288404" y="183819"/>
                              </a:lnTo>
                              <a:lnTo>
                                <a:pt x="281152" y="161175"/>
                              </a:lnTo>
                              <a:lnTo>
                                <a:pt x="275729" y="136182"/>
                              </a:lnTo>
                              <a:lnTo>
                                <a:pt x="275297" y="110363"/>
                              </a:lnTo>
                              <a:lnTo>
                                <a:pt x="283006" y="85293"/>
                              </a:lnTo>
                              <a:lnTo>
                                <a:pt x="316395" y="51587"/>
                              </a:lnTo>
                              <a:lnTo>
                                <a:pt x="375526" y="27178"/>
                              </a:lnTo>
                              <a:lnTo>
                                <a:pt x="401713" y="22352"/>
                              </a:lnTo>
                              <a:lnTo>
                                <a:pt x="423989" y="23368"/>
                              </a:lnTo>
                              <a:lnTo>
                                <a:pt x="442404" y="30314"/>
                              </a:lnTo>
                              <a:lnTo>
                                <a:pt x="457022" y="43230"/>
                              </a:lnTo>
                              <a:lnTo>
                                <a:pt x="476211" y="91287"/>
                              </a:lnTo>
                              <a:lnTo>
                                <a:pt x="479056" y="147929"/>
                              </a:lnTo>
                              <a:lnTo>
                                <a:pt x="474281" y="195351"/>
                              </a:lnTo>
                              <a:lnTo>
                                <a:pt x="470611" y="215734"/>
                              </a:lnTo>
                              <a:lnTo>
                                <a:pt x="469201" y="222034"/>
                              </a:lnTo>
                              <a:lnTo>
                                <a:pt x="473964" y="226377"/>
                              </a:lnTo>
                              <a:lnTo>
                                <a:pt x="482904" y="235038"/>
                              </a:lnTo>
                              <a:lnTo>
                                <a:pt x="482257" y="250837"/>
                              </a:lnTo>
                              <a:lnTo>
                                <a:pt x="478358" y="256819"/>
                              </a:lnTo>
                              <a:lnTo>
                                <a:pt x="470916" y="262623"/>
                              </a:lnTo>
                              <a:lnTo>
                                <a:pt x="446709" y="290347"/>
                              </a:lnTo>
                              <a:lnTo>
                                <a:pt x="432676" y="324688"/>
                              </a:lnTo>
                              <a:lnTo>
                                <a:pt x="427977" y="361378"/>
                              </a:lnTo>
                              <a:lnTo>
                                <a:pt x="431800" y="396113"/>
                              </a:lnTo>
                              <a:lnTo>
                                <a:pt x="451180" y="436092"/>
                              </a:lnTo>
                              <a:lnTo>
                                <a:pt x="524687" y="465467"/>
                              </a:lnTo>
                              <a:lnTo>
                                <a:pt x="558419" y="479615"/>
                              </a:lnTo>
                              <a:lnTo>
                                <a:pt x="601967" y="518820"/>
                              </a:lnTo>
                              <a:lnTo>
                                <a:pt x="612622" y="559231"/>
                              </a:lnTo>
                              <a:lnTo>
                                <a:pt x="612622" y="497103"/>
                              </a:lnTo>
                              <a:lnTo>
                                <a:pt x="600862" y="482498"/>
                              </a:lnTo>
                              <a:lnTo>
                                <a:pt x="571563" y="461479"/>
                              </a:lnTo>
                              <a:lnTo>
                                <a:pt x="533666" y="444995"/>
                              </a:lnTo>
                              <a:lnTo>
                                <a:pt x="487260" y="433120"/>
                              </a:lnTo>
                              <a:lnTo>
                                <a:pt x="476173" y="428637"/>
                              </a:lnTo>
                              <a:lnTo>
                                <a:pt x="466636" y="419836"/>
                              </a:lnTo>
                              <a:lnTo>
                                <a:pt x="458965" y="407123"/>
                              </a:lnTo>
                              <a:lnTo>
                                <a:pt x="453453" y="390855"/>
                              </a:lnTo>
                              <a:lnTo>
                                <a:pt x="450278" y="362140"/>
                              </a:lnTo>
                              <a:lnTo>
                                <a:pt x="453961" y="331533"/>
                              </a:lnTo>
                              <a:lnTo>
                                <a:pt x="465188" y="302920"/>
                              </a:lnTo>
                              <a:lnTo>
                                <a:pt x="484606" y="280200"/>
                              </a:lnTo>
                              <a:lnTo>
                                <a:pt x="493115" y="272402"/>
                              </a:lnTo>
                              <a:lnTo>
                                <a:pt x="499313" y="264033"/>
                              </a:lnTo>
                              <a:lnTo>
                                <a:pt x="503199" y="255130"/>
                              </a:lnTo>
                              <a:lnTo>
                                <a:pt x="504748" y="245706"/>
                              </a:lnTo>
                              <a:lnTo>
                                <a:pt x="503923" y="235902"/>
                              </a:lnTo>
                              <a:lnTo>
                                <a:pt x="501192" y="227380"/>
                              </a:lnTo>
                              <a:lnTo>
                                <a:pt x="497446" y="220294"/>
                              </a:lnTo>
                              <a:lnTo>
                                <a:pt x="493547" y="214884"/>
                              </a:lnTo>
                              <a:lnTo>
                                <a:pt x="498640" y="182194"/>
                              </a:lnTo>
                              <a:lnTo>
                                <a:pt x="501662" y="131927"/>
                              </a:lnTo>
                              <a:lnTo>
                                <a:pt x="495858" y="76746"/>
                              </a:lnTo>
                              <a:lnTo>
                                <a:pt x="474421" y="29298"/>
                              </a:lnTo>
                              <a:lnTo>
                                <a:pt x="431063" y="2108"/>
                              </a:lnTo>
                              <a:lnTo>
                                <a:pt x="402513" y="0"/>
                              </a:lnTo>
                              <a:lnTo>
                                <a:pt x="369620" y="5664"/>
                              </a:lnTo>
                              <a:lnTo>
                                <a:pt x="332257" y="18376"/>
                              </a:lnTo>
                              <a:lnTo>
                                <a:pt x="279298" y="52832"/>
                              </a:lnTo>
                              <a:lnTo>
                                <a:pt x="253390" y="105981"/>
                              </a:lnTo>
                              <a:lnTo>
                                <a:pt x="253390" y="136956"/>
                              </a:lnTo>
                              <a:lnTo>
                                <a:pt x="259359" y="165912"/>
                              </a:lnTo>
                              <a:lnTo>
                                <a:pt x="267309" y="190995"/>
                              </a:lnTo>
                              <a:lnTo>
                                <a:pt x="269938" y="198767"/>
                              </a:lnTo>
                              <a:lnTo>
                                <a:pt x="272415" y="206705"/>
                              </a:lnTo>
                              <a:lnTo>
                                <a:pt x="274193" y="213664"/>
                              </a:lnTo>
                              <a:lnTo>
                                <a:pt x="274701" y="218541"/>
                              </a:lnTo>
                              <a:lnTo>
                                <a:pt x="267423" y="224104"/>
                              </a:lnTo>
                              <a:lnTo>
                                <a:pt x="263169" y="231724"/>
                              </a:lnTo>
                              <a:lnTo>
                                <a:pt x="272211" y="273621"/>
                              </a:lnTo>
                              <a:lnTo>
                                <a:pt x="287185" y="293306"/>
                              </a:lnTo>
                              <a:lnTo>
                                <a:pt x="302844" y="322567"/>
                              </a:lnTo>
                              <a:lnTo>
                                <a:pt x="312470" y="354901"/>
                              </a:lnTo>
                              <a:lnTo>
                                <a:pt x="315277" y="386168"/>
                              </a:lnTo>
                              <a:lnTo>
                                <a:pt x="310413" y="412267"/>
                              </a:lnTo>
                              <a:lnTo>
                                <a:pt x="239941" y="444995"/>
                              </a:lnTo>
                              <a:lnTo>
                                <a:pt x="202031" y="461479"/>
                              </a:lnTo>
                              <a:lnTo>
                                <a:pt x="172745" y="482498"/>
                              </a:lnTo>
                              <a:lnTo>
                                <a:pt x="152171" y="508012"/>
                              </a:lnTo>
                              <a:lnTo>
                                <a:pt x="141224" y="535520"/>
                              </a:lnTo>
                              <a:lnTo>
                                <a:pt x="138747" y="559231"/>
                              </a:lnTo>
                              <a:lnTo>
                                <a:pt x="140525" y="576110"/>
                              </a:lnTo>
                              <a:lnTo>
                                <a:pt x="142316" y="583158"/>
                              </a:lnTo>
                              <a:lnTo>
                                <a:pt x="144881" y="590740"/>
                              </a:lnTo>
                              <a:lnTo>
                                <a:pt x="628713" y="590740"/>
                              </a:lnTo>
                              <a:lnTo>
                                <a:pt x="631266" y="583158"/>
                              </a:lnTo>
                              <a:lnTo>
                                <a:pt x="633069" y="576110"/>
                              </a:lnTo>
                              <a:lnTo>
                                <a:pt x="633869" y="568477"/>
                              </a:lnTo>
                              <a:lnTo>
                                <a:pt x="634847" y="559219"/>
                              </a:lnTo>
                              <a:close/>
                            </a:path>
                            <a:path w="765175" h="591185">
                              <a:moveTo>
                                <a:pt x="764819" y="519569"/>
                              </a:moveTo>
                              <a:lnTo>
                                <a:pt x="753948" y="478066"/>
                              </a:lnTo>
                              <a:lnTo>
                                <a:pt x="713600" y="440436"/>
                              </a:lnTo>
                              <a:lnTo>
                                <a:pt x="645375" y="417487"/>
                              </a:lnTo>
                              <a:lnTo>
                                <a:pt x="636397" y="413854"/>
                              </a:lnTo>
                              <a:lnTo>
                                <a:pt x="628700" y="406742"/>
                              </a:lnTo>
                              <a:lnTo>
                                <a:pt x="622490" y="396455"/>
                              </a:lnTo>
                              <a:lnTo>
                                <a:pt x="618045" y="383298"/>
                              </a:lnTo>
                              <a:lnTo>
                                <a:pt x="615454" y="360057"/>
                              </a:lnTo>
                              <a:lnTo>
                                <a:pt x="618439" y="335280"/>
                              </a:lnTo>
                              <a:lnTo>
                                <a:pt x="627519" y="312115"/>
                              </a:lnTo>
                              <a:lnTo>
                                <a:pt x="643229" y="293738"/>
                              </a:lnTo>
                              <a:lnTo>
                                <a:pt x="650113" y="287426"/>
                              </a:lnTo>
                              <a:lnTo>
                                <a:pt x="655129" y="280670"/>
                              </a:lnTo>
                              <a:lnTo>
                                <a:pt x="658279" y="273456"/>
                              </a:lnTo>
                              <a:lnTo>
                                <a:pt x="659536" y="265849"/>
                              </a:lnTo>
                              <a:lnTo>
                                <a:pt x="658863" y="257924"/>
                              </a:lnTo>
                              <a:lnTo>
                                <a:pt x="656653" y="251015"/>
                              </a:lnTo>
                              <a:lnTo>
                                <a:pt x="653618" y="245275"/>
                              </a:lnTo>
                              <a:lnTo>
                                <a:pt x="650468" y="240880"/>
                              </a:lnTo>
                              <a:lnTo>
                                <a:pt x="654596" y="214426"/>
                              </a:lnTo>
                              <a:lnTo>
                                <a:pt x="657034" y="173761"/>
                              </a:lnTo>
                              <a:lnTo>
                                <a:pt x="652335" y="129108"/>
                              </a:lnTo>
                              <a:lnTo>
                                <a:pt x="634987" y="90716"/>
                              </a:lnTo>
                              <a:lnTo>
                                <a:pt x="599897" y="68707"/>
                              </a:lnTo>
                              <a:lnTo>
                                <a:pt x="576795" y="66992"/>
                              </a:lnTo>
                              <a:lnTo>
                                <a:pt x="550176" y="71564"/>
                              </a:lnTo>
                              <a:lnTo>
                                <a:pt x="542975" y="73545"/>
                              </a:lnTo>
                              <a:lnTo>
                                <a:pt x="529971" y="78054"/>
                              </a:lnTo>
                              <a:lnTo>
                                <a:pt x="531571" y="86347"/>
                              </a:lnTo>
                              <a:lnTo>
                                <a:pt x="532739" y="94767"/>
                              </a:lnTo>
                              <a:lnTo>
                                <a:pt x="533539" y="103200"/>
                              </a:lnTo>
                              <a:lnTo>
                                <a:pt x="540575" y="100457"/>
                              </a:lnTo>
                              <a:lnTo>
                                <a:pt x="548246" y="97866"/>
                              </a:lnTo>
                              <a:lnTo>
                                <a:pt x="563626" y="93865"/>
                              </a:lnTo>
                              <a:lnTo>
                                <a:pt x="570191" y="92659"/>
                              </a:lnTo>
                              <a:lnTo>
                                <a:pt x="576440" y="91922"/>
                              </a:lnTo>
                              <a:lnTo>
                                <a:pt x="582345" y="91681"/>
                              </a:lnTo>
                              <a:lnTo>
                                <a:pt x="592632" y="92557"/>
                              </a:lnTo>
                              <a:lnTo>
                                <a:pt x="627418" y="131711"/>
                              </a:lnTo>
                              <a:lnTo>
                                <a:pt x="632015" y="164960"/>
                              </a:lnTo>
                              <a:lnTo>
                                <a:pt x="631012" y="201307"/>
                              </a:lnTo>
                              <a:lnTo>
                                <a:pt x="626059" y="236067"/>
                              </a:lnTo>
                              <a:lnTo>
                                <a:pt x="623811" y="247497"/>
                              </a:lnTo>
                              <a:lnTo>
                                <a:pt x="632256" y="257924"/>
                              </a:lnTo>
                              <a:lnTo>
                                <a:pt x="634834" y="261480"/>
                              </a:lnTo>
                              <a:lnTo>
                                <a:pt x="634593" y="267627"/>
                              </a:lnTo>
                              <a:lnTo>
                                <a:pt x="632320" y="270725"/>
                              </a:lnTo>
                              <a:lnTo>
                                <a:pt x="627964" y="274104"/>
                              </a:lnTo>
                              <a:lnTo>
                                <a:pt x="606933" y="298094"/>
                              </a:lnTo>
                              <a:lnTo>
                                <a:pt x="594715" y="327723"/>
                              </a:lnTo>
                              <a:lnTo>
                                <a:pt x="590600" y="359295"/>
                              </a:lnTo>
                              <a:lnTo>
                                <a:pt x="593877" y="389153"/>
                              </a:lnTo>
                              <a:lnTo>
                                <a:pt x="611454" y="424916"/>
                              </a:lnTo>
                              <a:lnTo>
                                <a:pt x="673112" y="449999"/>
                              </a:lnTo>
                              <a:lnTo>
                                <a:pt x="699211" y="460832"/>
                              </a:lnTo>
                              <a:lnTo>
                                <a:pt x="732472" y="490613"/>
                              </a:lnTo>
                              <a:lnTo>
                                <a:pt x="739952" y="520166"/>
                              </a:lnTo>
                              <a:lnTo>
                                <a:pt x="662571" y="520166"/>
                              </a:lnTo>
                              <a:lnTo>
                                <a:pt x="665149" y="528929"/>
                              </a:lnTo>
                              <a:lnTo>
                                <a:pt x="666661" y="537273"/>
                              </a:lnTo>
                              <a:lnTo>
                                <a:pt x="667385" y="545058"/>
                              </a:lnTo>
                              <a:lnTo>
                                <a:pt x="759853" y="545058"/>
                              </a:lnTo>
                              <a:lnTo>
                                <a:pt x="761923" y="538949"/>
                              </a:lnTo>
                              <a:lnTo>
                                <a:pt x="763384" y="533247"/>
                              </a:lnTo>
                              <a:lnTo>
                                <a:pt x="764819" y="51956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9.752007pt;margin-top:18.28286pt;width:60.25pt;height:46.55pt;mso-position-horizontal-relative:page;mso-position-vertical-relative:paragraph;z-index:-15710208;mso-wrap-distance-left:0;mso-wrap-distance-right:0" id="docshape105" coordorigin="2195,366" coordsize="1205,931" path="m2575,440l2556,436,2536,435,2513,437,2489,442,2442,459,2403,479,2374,503,2354,531,2341,570,2341,610,2349,647,2369,708,2368,714,2359,721,2354,731,2353,742,2356,764,2365,784,2376,800,2384,809,2404,846,2416,888,2420,927,2414,961,2408,971,2402,979,2393,984,2383,987,2324,1002,2276,1023,2238,1050,2212,1083,2198,1118,2195,1148,2197,1169,2200,1178,2203,1188,2369,1188,2372,1179,2375,1169,2380,1159,2384,1149,2234,1149,2234,1139,2236,1128,2240,1115,2246,1102,2267,1077,2298,1055,2339,1038,2390,1026,2410,1019,2426,1009,2440,994,2450,975,2459,933,2455,883,2441,833,2416,787,2404,771,2397,761,2393,752,2392,745,2405,735,2407,717,2407,707,2405,696,2402,683,2387,639,2381,609,2380,578,2388,549,2404,528,2428,509,2460,493,2500,480,2510,478,2521,476,2531,475,2546,474,2551,475,2556,475,2561,464,2567,453,2575,440xm3195,1246l3191,1209,3174,1166,3160,1148,3160,1246,3159,1261,2450,1261,2449,1246,2450,1228,2455,1206,2465,1183,2493,1149,2534,1121,2587,1099,2652,1082,2673,1076,2691,1064,2706,1048,2716,1028,2727,974,2721,914,2702,856,2675,806,2664,793,2654,778,2646,762,2643,748,2644,743,2646,740,2650,737,2661,723,2662,704,2658,681,2649,655,2638,619,2629,580,2629,539,2641,500,2662,472,2693,447,2735,426,2786,408,2828,401,2863,402,2892,413,2915,434,2945,509,2949,599,2942,673,2936,705,2934,715,2941,722,2956,736,2955,761,2948,770,2937,779,2899,823,2876,877,2869,935,2875,989,2887,1025,2906,1052,2929,1072,2956,1082,3021,1099,3074,1121,3115,1149,3143,1183,3154,1206,3159,1228,3160,1246,3160,1148,3141,1125,3095,1092,3035,1066,2962,1048,2945,1041,2930,1027,2918,1007,2909,981,2904,936,2910,888,2928,843,2958,807,2972,795,2981,781,2987,767,2990,753,2989,737,2984,724,2978,713,2972,704,2980,653,2985,573,2976,487,2942,412,2930,401,2912,384,2874,369,2829,366,2777,375,2718,395,2671,419,2635,449,2610,484,2594,533,2594,581,2603,627,2616,666,2620,679,2624,691,2627,702,2628,710,2616,719,2609,731,2608,745,2612,772,2624,797,2638,816,2647,828,2672,874,2687,925,2692,974,2684,1015,2677,1027,2669,1037,2658,1044,2646,1048,2573,1066,2513,1092,2467,1125,2435,1166,2417,1209,2414,1246,2416,1273,2419,1284,2423,1296,3185,1296,3189,1284,3192,1273,3193,1261,3195,1246xm3399,1184l3396,1154,3382,1119,3356,1086,3319,1059,3271,1038,3211,1023,3197,1017,3185,1006,3175,990,3168,969,3164,933,3169,894,3183,857,3208,828,3219,818,3227,808,3232,796,3234,784,3233,772,3229,761,3224,752,3219,745,3226,703,3230,639,3222,569,3195,509,3170,486,3140,474,3103,471,3061,478,3050,481,3030,489,3032,502,3034,515,3035,528,3046,524,3058,520,3083,513,3093,512,3103,510,3112,510,3128,511,3142,516,3154,523,3164,533,3183,573,3190,625,3189,683,3181,737,3177,755,3191,772,3195,777,3194,787,3191,792,3184,797,3151,835,3132,882,3125,931,3130,978,3141,1010,3158,1035,3179,1052,3204,1062,3255,1074,3296,1091,3327,1113,3349,1138,3355,1151,3358,1164,3360,1175,3360,1185,3238,1185,3243,1199,3245,1212,3246,1224,3392,1224,3395,1214,3397,1205,3399,1184xe" filled="true" fillcolor="#ffffff" stroked="false">
                <v:path arrowok="t"/>
                <v:fill opacity="13107f"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6784">
                <wp:simplePos x="0" y="0"/>
                <wp:positionH relativeFrom="page">
                  <wp:posOffset>2876148</wp:posOffset>
                </wp:positionH>
                <wp:positionV relativeFrom="paragraph">
                  <wp:posOffset>283816</wp:posOffset>
                </wp:positionV>
                <wp:extent cx="591185" cy="487680"/>
                <wp:effectExtent l="0" t="0" r="0" b="0"/>
                <wp:wrapTopAndBottom/>
                <wp:docPr id="119" name="Graphic 1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9" name="Graphic 119"/>
                      <wps:cNvSpPr/>
                      <wps:spPr>
                        <a:xfrm>
                          <a:off x="0" y="0"/>
                          <a:ext cx="591185" cy="487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185" h="487680">
                              <a:moveTo>
                                <a:pt x="236740" y="0"/>
                              </a:moveTo>
                              <a:lnTo>
                                <a:pt x="54432" y="0"/>
                              </a:lnTo>
                              <a:lnTo>
                                <a:pt x="33266" y="4282"/>
                              </a:lnTo>
                              <a:lnTo>
                                <a:pt x="15962" y="15955"/>
                              </a:lnTo>
                              <a:lnTo>
                                <a:pt x="4284" y="33255"/>
                              </a:lnTo>
                              <a:lnTo>
                                <a:pt x="10" y="54366"/>
                              </a:lnTo>
                              <a:lnTo>
                                <a:pt x="0" y="432854"/>
                              </a:lnTo>
                              <a:lnTo>
                                <a:pt x="4284" y="454024"/>
                              </a:lnTo>
                              <a:lnTo>
                                <a:pt x="15962" y="471328"/>
                              </a:lnTo>
                              <a:lnTo>
                                <a:pt x="33266" y="483003"/>
                              </a:lnTo>
                              <a:lnTo>
                                <a:pt x="54432" y="487286"/>
                              </a:lnTo>
                              <a:lnTo>
                                <a:pt x="536524" y="487286"/>
                              </a:lnTo>
                              <a:lnTo>
                                <a:pt x="557682" y="483003"/>
                              </a:lnTo>
                              <a:lnTo>
                                <a:pt x="574982" y="471328"/>
                              </a:lnTo>
                              <a:lnTo>
                                <a:pt x="582579" y="460070"/>
                              </a:lnTo>
                              <a:lnTo>
                                <a:pt x="54432" y="460070"/>
                              </a:lnTo>
                              <a:lnTo>
                                <a:pt x="43860" y="457921"/>
                              </a:lnTo>
                              <a:lnTo>
                                <a:pt x="35202" y="452072"/>
                              </a:lnTo>
                              <a:lnTo>
                                <a:pt x="29352" y="443418"/>
                              </a:lnTo>
                              <a:lnTo>
                                <a:pt x="27203" y="432854"/>
                              </a:lnTo>
                              <a:lnTo>
                                <a:pt x="27203" y="195897"/>
                              </a:lnTo>
                              <a:lnTo>
                                <a:pt x="590943" y="195897"/>
                              </a:lnTo>
                              <a:lnTo>
                                <a:pt x="590943" y="161886"/>
                              </a:lnTo>
                              <a:lnTo>
                                <a:pt x="27203" y="161886"/>
                              </a:lnTo>
                              <a:lnTo>
                                <a:pt x="27214" y="54366"/>
                              </a:lnTo>
                              <a:lnTo>
                                <a:pt x="29352" y="43862"/>
                              </a:lnTo>
                              <a:lnTo>
                                <a:pt x="35202" y="35212"/>
                              </a:lnTo>
                              <a:lnTo>
                                <a:pt x="43860" y="29364"/>
                              </a:lnTo>
                              <a:lnTo>
                                <a:pt x="54432" y="27216"/>
                              </a:lnTo>
                              <a:lnTo>
                                <a:pt x="307973" y="27216"/>
                              </a:lnTo>
                              <a:lnTo>
                                <a:pt x="302158" y="22644"/>
                              </a:lnTo>
                              <a:lnTo>
                                <a:pt x="287888" y="13571"/>
                              </a:lnTo>
                              <a:lnTo>
                                <a:pt x="271159" y="6402"/>
                              </a:lnTo>
                              <a:lnTo>
                                <a:pt x="253575" y="1693"/>
                              </a:lnTo>
                              <a:lnTo>
                                <a:pt x="236740" y="0"/>
                              </a:lnTo>
                              <a:close/>
                            </a:path>
                            <a:path w="591185" h="487680">
                              <a:moveTo>
                                <a:pt x="590943" y="195897"/>
                              </a:moveTo>
                              <a:lnTo>
                                <a:pt x="563753" y="195897"/>
                              </a:lnTo>
                              <a:lnTo>
                                <a:pt x="563753" y="432854"/>
                              </a:lnTo>
                              <a:lnTo>
                                <a:pt x="561604" y="443418"/>
                              </a:lnTo>
                              <a:lnTo>
                                <a:pt x="555753" y="452072"/>
                              </a:lnTo>
                              <a:lnTo>
                                <a:pt x="547095" y="457921"/>
                              </a:lnTo>
                              <a:lnTo>
                                <a:pt x="536524" y="460070"/>
                              </a:lnTo>
                              <a:lnTo>
                                <a:pt x="582579" y="460070"/>
                              </a:lnTo>
                              <a:lnTo>
                                <a:pt x="586659" y="454024"/>
                              </a:lnTo>
                              <a:lnTo>
                                <a:pt x="590943" y="432854"/>
                              </a:lnTo>
                              <a:lnTo>
                                <a:pt x="590943" y="195897"/>
                              </a:lnTo>
                              <a:close/>
                            </a:path>
                            <a:path w="591185" h="487680">
                              <a:moveTo>
                                <a:pt x="307973" y="27216"/>
                              </a:moveTo>
                              <a:lnTo>
                                <a:pt x="236740" y="27216"/>
                              </a:lnTo>
                              <a:lnTo>
                                <a:pt x="248997" y="28543"/>
                              </a:lnTo>
                              <a:lnTo>
                                <a:pt x="262247" y="32156"/>
                              </a:lnTo>
                              <a:lnTo>
                                <a:pt x="274893" y="37503"/>
                              </a:lnTo>
                              <a:lnTo>
                                <a:pt x="285343" y="44030"/>
                              </a:lnTo>
                              <a:lnTo>
                                <a:pt x="312889" y="65709"/>
                              </a:lnTo>
                              <a:lnTo>
                                <a:pt x="323341" y="72237"/>
                              </a:lnTo>
                              <a:lnTo>
                                <a:pt x="335991" y="77584"/>
                              </a:lnTo>
                              <a:lnTo>
                                <a:pt x="349240" y="81197"/>
                              </a:lnTo>
                              <a:lnTo>
                                <a:pt x="361492" y="82524"/>
                              </a:lnTo>
                              <a:lnTo>
                                <a:pt x="536524" y="82524"/>
                              </a:lnTo>
                              <a:lnTo>
                                <a:pt x="547095" y="84673"/>
                              </a:lnTo>
                              <a:lnTo>
                                <a:pt x="555753" y="90522"/>
                              </a:lnTo>
                              <a:lnTo>
                                <a:pt x="561604" y="99176"/>
                              </a:lnTo>
                              <a:lnTo>
                                <a:pt x="563753" y="109740"/>
                              </a:lnTo>
                              <a:lnTo>
                                <a:pt x="563753" y="161886"/>
                              </a:lnTo>
                              <a:lnTo>
                                <a:pt x="590943" y="161886"/>
                              </a:lnTo>
                              <a:lnTo>
                                <a:pt x="590943" y="109740"/>
                              </a:lnTo>
                              <a:lnTo>
                                <a:pt x="586659" y="88571"/>
                              </a:lnTo>
                              <a:lnTo>
                                <a:pt x="574982" y="71272"/>
                              </a:lnTo>
                              <a:lnTo>
                                <a:pt x="557682" y="59602"/>
                              </a:lnTo>
                              <a:lnTo>
                                <a:pt x="536524" y="55321"/>
                              </a:lnTo>
                              <a:lnTo>
                                <a:pt x="361492" y="55321"/>
                              </a:lnTo>
                              <a:lnTo>
                                <a:pt x="353782" y="54366"/>
                              </a:lnTo>
                              <a:lnTo>
                                <a:pt x="344895" y="51858"/>
                              </a:lnTo>
                              <a:lnTo>
                                <a:pt x="336362" y="48329"/>
                              </a:lnTo>
                              <a:lnTo>
                                <a:pt x="329717" y="44310"/>
                              </a:lnTo>
                              <a:lnTo>
                                <a:pt x="307973" y="272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6.468399pt;margin-top:22.347775pt;width:46.55pt;height:38.4pt;mso-position-horizontal-relative:page;mso-position-vertical-relative:paragraph;z-index:-15709696;mso-wrap-distance-left:0;mso-wrap-distance-right:0" id="docshape106" coordorigin="4529,447" coordsize="931,768" path="m4902,447l4615,447,4582,454,4555,472,4536,499,4529,533,4529,1129,4536,1162,4555,1189,4582,1208,4615,1214,5374,1214,5408,1208,5435,1189,5447,1171,4615,1171,4598,1168,4585,1159,4576,1145,4572,1129,4572,755,5460,755,5460,702,4572,702,4572,533,4576,516,4585,502,4598,493,4615,490,5014,490,5005,483,4983,468,4956,457,4929,450,4902,447xm5460,755l5417,755,5417,1129,5414,1145,5405,1159,5391,1168,5374,1171,5447,1171,5453,1162,5460,1129,5460,755xm5014,490l4902,490,4921,492,4942,498,4962,506,4979,516,5022,550,5039,561,5058,569,5079,575,5099,577,5374,577,5391,580,5405,590,5414,603,5417,620,5417,702,5460,702,5460,620,5453,586,5435,559,5408,541,5374,534,5099,534,5087,533,5073,529,5059,523,5049,517,5014,490xe" filled="true" fillcolor="#ffffff" stroked="false">
                <v:path arrowok="t"/>
                <v:fill opacity="13107f"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7296">
                <wp:simplePos x="0" y="0"/>
                <wp:positionH relativeFrom="page">
                  <wp:posOffset>4192268</wp:posOffset>
                </wp:positionH>
                <wp:positionV relativeFrom="paragraph">
                  <wp:posOffset>240604</wp:posOffset>
                </wp:positionV>
                <wp:extent cx="641350" cy="574040"/>
                <wp:effectExtent l="0" t="0" r="0" b="0"/>
                <wp:wrapTopAndBottom/>
                <wp:docPr id="120" name="Graphic 1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0" name="Graphic 120"/>
                      <wps:cNvSpPr/>
                      <wps:spPr>
                        <a:xfrm>
                          <a:off x="0" y="0"/>
                          <a:ext cx="641350" cy="5740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1350" h="574040">
                              <a:moveTo>
                                <a:pt x="320573" y="0"/>
                              </a:moveTo>
                              <a:lnTo>
                                <a:pt x="268574" y="3379"/>
                              </a:lnTo>
                              <a:lnTo>
                                <a:pt x="219246" y="13162"/>
                              </a:lnTo>
                              <a:lnTo>
                                <a:pt x="173250" y="28818"/>
                              </a:lnTo>
                              <a:lnTo>
                                <a:pt x="131245" y="49814"/>
                              </a:lnTo>
                              <a:lnTo>
                                <a:pt x="93892" y="75620"/>
                              </a:lnTo>
                              <a:lnTo>
                                <a:pt x="61851" y="105703"/>
                              </a:lnTo>
                              <a:lnTo>
                                <a:pt x="35781" y="139532"/>
                              </a:lnTo>
                              <a:lnTo>
                                <a:pt x="16342" y="176575"/>
                              </a:lnTo>
                              <a:lnTo>
                                <a:pt x="4195" y="216301"/>
                              </a:lnTo>
                              <a:lnTo>
                                <a:pt x="0" y="258178"/>
                              </a:lnTo>
                              <a:lnTo>
                                <a:pt x="6805" y="311309"/>
                              </a:lnTo>
                              <a:lnTo>
                                <a:pt x="26298" y="360679"/>
                              </a:lnTo>
                              <a:lnTo>
                                <a:pt x="57092" y="405193"/>
                              </a:lnTo>
                              <a:lnTo>
                                <a:pt x="97802" y="443750"/>
                              </a:lnTo>
                              <a:lnTo>
                                <a:pt x="52463" y="573697"/>
                              </a:lnTo>
                              <a:lnTo>
                                <a:pt x="185685" y="526922"/>
                              </a:lnTo>
                              <a:lnTo>
                                <a:pt x="99161" y="526922"/>
                              </a:lnTo>
                              <a:lnTo>
                                <a:pt x="131635" y="433755"/>
                              </a:lnTo>
                              <a:lnTo>
                                <a:pt x="78263" y="385929"/>
                              </a:lnTo>
                              <a:lnTo>
                                <a:pt x="51068" y="346370"/>
                              </a:lnTo>
                              <a:lnTo>
                                <a:pt x="34362" y="303453"/>
                              </a:lnTo>
                              <a:lnTo>
                                <a:pt x="28676" y="258178"/>
                              </a:lnTo>
                              <a:lnTo>
                                <a:pt x="33387" y="216976"/>
                              </a:lnTo>
                              <a:lnTo>
                                <a:pt x="46967" y="178176"/>
                              </a:lnTo>
                              <a:lnTo>
                                <a:pt x="68584" y="142430"/>
                              </a:lnTo>
                              <a:lnTo>
                                <a:pt x="97409" y="110393"/>
                              </a:lnTo>
                              <a:lnTo>
                                <a:pt x="132611" y="82716"/>
                              </a:lnTo>
                              <a:lnTo>
                                <a:pt x="173358" y="60053"/>
                              </a:lnTo>
                              <a:lnTo>
                                <a:pt x="218822" y="43057"/>
                              </a:lnTo>
                              <a:lnTo>
                                <a:pt x="268170" y="32380"/>
                              </a:lnTo>
                              <a:lnTo>
                                <a:pt x="320573" y="28676"/>
                              </a:lnTo>
                              <a:lnTo>
                                <a:pt x="467507" y="28676"/>
                              </a:lnTo>
                              <a:lnTo>
                                <a:pt x="421918" y="13162"/>
                              </a:lnTo>
                              <a:lnTo>
                                <a:pt x="372581" y="3379"/>
                              </a:lnTo>
                              <a:lnTo>
                                <a:pt x="320573" y="0"/>
                              </a:lnTo>
                              <a:close/>
                            </a:path>
                            <a:path w="641350" h="574040">
                              <a:moveTo>
                                <a:pt x="237578" y="478281"/>
                              </a:moveTo>
                              <a:lnTo>
                                <a:pt x="99161" y="526922"/>
                              </a:lnTo>
                              <a:lnTo>
                                <a:pt x="185685" y="526922"/>
                              </a:lnTo>
                              <a:lnTo>
                                <a:pt x="239509" y="508025"/>
                              </a:lnTo>
                              <a:lnTo>
                                <a:pt x="397553" y="508025"/>
                              </a:lnTo>
                              <a:lnTo>
                                <a:pt x="421918" y="503194"/>
                              </a:lnTo>
                              <a:lnTo>
                                <a:pt x="467507" y="487679"/>
                              </a:lnTo>
                              <a:lnTo>
                                <a:pt x="320573" y="487679"/>
                              </a:lnTo>
                              <a:lnTo>
                                <a:pt x="301543" y="487193"/>
                              </a:lnTo>
                              <a:lnTo>
                                <a:pt x="282632" y="485736"/>
                              </a:lnTo>
                              <a:lnTo>
                                <a:pt x="263902" y="483318"/>
                              </a:lnTo>
                              <a:lnTo>
                                <a:pt x="245414" y="479945"/>
                              </a:lnTo>
                              <a:lnTo>
                                <a:pt x="237578" y="478281"/>
                              </a:lnTo>
                              <a:close/>
                            </a:path>
                            <a:path w="641350" h="574040">
                              <a:moveTo>
                                <a:pt x="397553" y="508025"/>
                              </a:moveTo>
                              <a:lnTo>
                                <a:pt x="239509" y="508025"/>
                              </a:lnTo>
                              <a:lnTo>
                                <a:pt x="259162" y="511614"/>
                              </a:lnTo>
                              <a:lnTo>
                                <a:pt x="279250" y="514224"/>
                              </a:lnTo>
                              <a:lnTo>
                                <a:pt x="299734" y="515817"/>
                              </a:lnTo>
                              <a:lnTo>
                                <a:pt x="320573" y="516356"/>
                              </a:lnTo>
                              <a:lnTo>
                                <a:pt x="372581" y="512977"/>
                              </a:lnTo>
                              <a:lnTo>
                                <a:pt x="397553" y="508025"/>
                              </a:lnTo>
                              <a:close/>
                            </a:path>
                            <a:path w="641350" h="574040">
                              <a:moveTo>
                                <a:pt x="467507" y="28676"/>
                              </a:moveTo>
                              <a:lnTo>
                                <a:pt x="320573" y="28676"/>
                              </a:lnTo>
                              <a:lnTo>
                                <a:pt x="372978" y="32380"/>
                              </a:lnTo>
                              <a:lnTo>
                                <a:pt x="422331" y="43057"/>
                              </a:lnTo>
                              <a:lnTo>
                                <a:pt x="467801" y="60053"/>
                              </a:lnTo>
                              <a:lnTo>
                                <a:pt x="508556" y="82716"/>
                              </a:lnTo>
                              <a:lnTo>
                                <a:pt x="543766" y="110393"/>
                              </a:lnTo>
                              <a:lnTo>
                                <a:pt x="572599" y="142430"/>
                              </a:lnTo>
                              <a:lnTo>
                                <a:pt x="594223" y="178176"/>
                              </a:lnTo>
                              <a:lnTo>
                                <a:pt x="607808" y="216976"/>
                              </a:lnTo>
                              <a:lnTo>
                                <a:pt x="612521" y="258178"/>
                              </a:lnTo>
                              <a:lnTo>
                                <a:pt x="607808" y="299376"/>
                              </a:lnTo>
                              <a:lnTo>
                                <a:pt x="594223" y="338175"/>
                              </a:lnTo>
                              <a:lnTo>
                                <a:pt x="572599" y="373919"/>
                              </a:lnTo>
                              <a:lnTo>
                                <a:pt x="543766" y="405957"/>
                              </a:lnTo>
                              <a:lnTo>
                                <a:pt x="508556" y="433635"/>
                              </a:lnTo>
                              <a:lnTo>
                                <a:pt x="467801" y="456300"/>
                              </a:lnTo>
                              <a:lnTo>
                                <a:pt x="422331" y="473297"/>
                              </a:lnTo>
                              <a:lnTo>
                                <a:pt x="372978" y="483975"/>
                              </a:lnTo>
                              <a:lnTo>
                                <a:pt x="320573" y="487679"/>
                              </a:lnTo>
                              <a:lnTo>
                                <a:pt x="467507" y="487679"/>
                              </a:lnTo>
                              <a:lnTo>
                                <a:pt x="509938" y="466541"/>
                              </a:lnTo>
                              <a:lnTo>
                                <a:pt x="547301" y="440736"/>
                              </a:lnTo>
                              <a:lnTo>
                                <a:pt x="579352" y="410652"/>
                              </a:lnTo>
                              <a:lnTo>
                                <a:pt x="605430" y="376823"/>
                              </a:lnTo>
                              <a:lnTo>
                                <a:pt x="624874" y="339780"/>
                              </a:lnTo>
                              <a:lnTo>
                                <a:pt x="637025" y="300054"/>
                              </a:lnTo>
                              <a:lnTo>
                                <a:pt x="641223" y="258178"/>
                              </a:lnTo>
                              <a:lnTo>
                                <a:pt x="637025" y="216301"/>
                              </a:lnTo>
                              <a:lnTo>
                                <a:pt x="624874" y="176575"/>
                              </a:lnTo>
                              <a:lnTo>
                                <a:pt x="605430" y="139532"/>
                              </a:lnTo>
                              <a:lnTo>
                                <a:pt x="579352" y="105703"/>
                              </a:lnTo>
                              <a:lnTo>
                                <a:pt x="547301" y="75620"/>
                              </a:lnTo>
                              <a:lnTo>
                                <a:pt x="509938" y="49814"/>
                              </a:lnTo>
                              <a:lnTo>
                                <a:pt x="467924" y="28818"/>
                              </a:lnTo>
                              <a:lnTo>
                                <a:pt x="467507" y="286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0.099915pt;margin-top:18.945274pt;width:50.5pt;height:45.2pt;mso-position-horizontal-relative:page;mso-position-vertical-relative:paragraph;z-index:-15709184;mso-wrap-distance-left:0;mso-wrap-distance-right:0" id="docshape107" coordorigin="6602,379" coordsize="1010,904" path="m7107,379l7025,384,6947,400,6875,424,6809,457,6750,498,6699,545,6658,599,6628,657,6609,720,6602,785,6613,869,6643,947,6692,1017,6756,1078,6685,1282,6894,1209,6758,1209,6809,1062,6784,1042,6725,987,6682,924,6656,857,6647,785,6655,721,6676,659,6710,603,6755,553,6811,509,6875,473,6947,447,7024,430,7107,424,7338,424,7266,400,7189,384,7107,379xm6976,1132l6758,1209,6894,1209,6979,1179,7228,1179,7266,1171,7338,1147,7107,1147,7077,1146,7047,1144,7018,1140,6988,1135,6976,1132xm7228,1179l6979,1179,7010,1185,7042,1189,7074,1191,7107,1192,7189,1187,7228,1179xm7338,424l7107,424,7189,430,7267,447,7339,473,7403,509,7458,553,7504,603,7538,659,7559,721,7567,785,7559,850,7538,911,7504,968,7458,1018,7403,1062,7339,1097,7267,1124,7189,1141,7107,1147,7338,1147,7339,1147,7405,1114,7464,1073,7514,1026,7555,972,7586,914,7605,851,7612,785,7605,720,7586,657,7555,599,7514,545,7464,498,7405,457,7339,424,7338,424xe" filled="true" fillcolor="#ffffff" stroked="false">
                <v:path arrowok="t"/>
                <v:fill opacity="13107f"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7808">
                <wp:simplePos x="0" y="0"/>
                <wp:positionH relativeFrom="page">
                  <wp:posOffset>5581494</wp:posOffset>
                </wp:positionH>
                <wp:positionV relativeFrom="paragraph">
                  <wp:posOffset>200569</wp:posOffset>
                </wp:positionV>
                <wp:extent cx="480059" cy="654050"/>
                <wp:effectExtent l="0" t="0" r="0" b="0"/>
                <wp:wrapTopAndBottom/>
                <wp:docPr id="121" name="Group 1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1" name="Group 121"/>
                      <wpg:cNvGrpSpPr/>
                      <wpg:grpSpPr>
                        <a:xfrm>
                          <a:off x="0" y="0"/>
                          <a:ext cx="480059" cy="654050"/>
                          <a:chExt cx="480059" cy="654050"/>
                        </a:xfrm>
                      </wpg:grpSpPr>
                      <pic:pic>
                        <pic:nvPicPr>
                          <pic:cNvPr id="122" name="Image 122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751" y="381218"/>
                            <a:ext cx="132067" cy="1594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3" name="Graphic 123"/>
                        <wps:cNvSpPr/>
                        <wps:spPr>
                          <a:xfrm>
                            <a:off x="0" y="0"/>
                            <a:ext cx="480059" cy="65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0059" h="654050">
                                <a:moveTo>
                                  <a:pt x="434593" y="275374"/>
                                </a:moveTo>
                                <a:lnTo>
                                  <a:pt x="44945" y="275374"/>
                                </a:lnTo>
                                <a:lnTo>
                                  <a:pt x="27485" y="278923"/>
                                </a:lnTo>
                                <a:lnTo>
                                  <a:pt x="13195" y="288585"/>
                                </a:lnTo>
                                <a:lnTo>
                                  <a:pt x="3543" y="302881"/>
                                </a:lnTo>
                                <a:lnTo>
                                  <a:pt x="0" y="320332"/>
                                </a:lnTo>
                                <a:lnTo>
                                  <a:pt x="0" y="608812"/>
                                </a:lnTo>
                                <a:lnTo>
                                  <a:pt x="3543" y="626270"/>
                                </a:lnTo>
                                <a:lnTo>
                                  <a:pt x="13195" y="640570"/>
                                </a:lnTo>
                                <a:lnTo>
                                  <a:pt x="27485" y="650233"/>
                                </a:lnTo>
                                <a:lnTo>
                                  <a:pt x="44945" y="653783"/>
                                </a:lnTo>
                                <a:lnTo>
                                  <a:pt x="434593" y="653783"/>
                                </a:lnTo>
                                <a:lnTo>
                                  <a:pt x="452057" y="650233"/>
                                </a:lnTo>
                                <a:lnTo>
                                  <a:pt x="466356" y="640570"/>
                                </a:lnTo>
                                <a:lnTo>
                                  <a:pt x="476017" y="626270"/>
                                </a:lnTo>
                                <a:lnTo>
                                  <a:pt x="476516" y="623811"/>
                                </a:lnTo>
                                <a:lnTo>
                                  <a:pt x="36829" y="623811"/>
                                </a:lnTo>
                                <a:lnTo>
                                  <a:pt x="29984" y="616953"/>
                                </a:lnTo>
                                <a:lnTo>
                                  <a:pt x="29984" y="312216"/>
                                </a:lnTo>
                                <a:lnTo>
                                  <a:pt x="36829" y="305346"/>
                                </a:lnTo>
                                <a:lnTo>
                                  <a:pt x="476518" y="305346"/>
                                </a:lnTo>
                                <a:lnTo>
                                  <a:pt x="476017" y="302881"/>
                                </a:lnTo>
                                <a:lnTo>
                                  <a:pt x="466356" y="288585"/>
                                </a:lnTo>
                                <a:lnTo>
                                  <a:pt x="452057" y="278923"/>
                                </a:lnTo>
                                <a:lnTo>
                                  <a:pt x="434593" y="275374"/>
                                </a:lnTo>
                                <a:close/>
                              </a:path>
                              <a:path w="480059" h="654050">
                                <a:moveTo>
                                  <a:pt x="476518" y="305346"/>
                                </a:moveTo>
                                <a:lnTo>
                                  <a:pt x="442709" y="305346"/>
                                </a:lnTo>
                                <a:lnTo>
                                  <a:pt x="449605" y="312216"/>
                                </a:lnTo>
                                <a:lnTo>
                                  <a:pt x="449605" y="616953"/>
                                </a:lnTo>
                                <a:lnTo>
                                  <a:pt x="442709" y="623811"/>
                                </a:lnTo>
                                <a:lnTo>
                                  <a:pt x="476516" y="623811"/>
                                </a:lnTo>
                                <a:lnTo>
                                  <a:pt x="479564" y="608812"/>
                                </a:lnTo>
                                <a:lnTo>
                                  <a:pt x="479564" y="320332"/>
                                </a:lnTo>
                                <a:lnTo>
                                  <a:pt x="476518" y="305346"/>
                                </a:lnTo>
                                <a:close/>
                              </a:path>
                              <a:path w="480059" h="654050">
                                <a:moveTo>
                                  <a:pt x="342077" y="29972"/>
                                </a:moveTo>
                                <a:lnTo>
                                  <a:pt x="239788" y="29972"/>
                                </a:lnTo>
                                <a:lnTo>
                                  <a:pt x="288570" y="37193"/>
                                </a:lnTo>
                                <a:lnTo>
                                  <a:pt x="330986" y="57293"/>
                                </a:lnTo>
                                <a:lnTo>
                                  <a:pt x="364466" y="87927"/>
                                </a:lnTo>
                                <a:lnTo>
                                  <a:pt x="386439" y="126748"/>
                                </a:lnTo>
                                <a:lnTo>
                                  <a:pt x="394334" y="171411"/>
                                </a:lnTo>
                                <a:lnTo>
                                  <a:pt x="394334" y="275374"/>
                                </a:lnTo>
                                <a:lnTo>
                                  <a:pt x="424332" y="275374"/>
                                </a:lnTo>
                                <a:lnTo>
                                  <a:pt x="424332" y="171411"/>
                                </a:lnTo>
                                <a:lnTo>
                                  <a:pt x="417738" y="125840"/>
                                </a:lnTo>
                                <a:lnTo>
                                  <a:pt x="399130" y="84892"/>
                                </a:lnTo>
                                <a:lnTo>
                                  <a:pt x="370270" y="50201"/>
                                </a:lnTo>
                                <a:lnTo>
                                  <a:pt x="342077" y="29972"/>
                                </a:lnTo>
                                <a:close/>
                              </a:path>
                              <a:path w="480059" h="654050">
                                <a:moveTo>
                                  <a:pt x="239788" y="0"/>
                                </a:moveTo>
                                <a:lnTo>
                                  <a:pt x="190727" y="6122"/>
                                </a:lnTo>
                                <a:lnTo>
                                  <a:pt x="146645" y="23400"/>
                                </a:lnTo>
                                <a:lnTo>
                                  <a:pt x="109299" y="50201"/>
                                </a:lnTo>
                                <a:lnTo>
                                  <a:pt x="80447" y="84892"/>
                                </a:lnTo>
                                <a:lnTo>
                                  <a:pt x="61848" y="125840"/>
                                </a:lnTo>
                                <a:lnTo>
                                  <a:pt x="55257" y="171411"/>
                                </a:lnTo>
                                <a:lnTo>
                                  <a:pt x="55257" y="189445"/>
                                </a:lnTo>
                                <a:lnTo>
                                  <a:pt x="62077" y="194830"/>
                                </a:lnTo>
                                <a:lnTo>
                                  <a:pt x="78397" y="194830"/>
                                </a:lnTo>
                                <a:lnTo>
                                  <a:pt x="85255" y="190144"/>
                                </a:lnTo>
                                <a:lnTo>
                                  <a:pt x="85255" y="171411"/>
                                </a:lnTo>
                                <a:lnTo>
                                  <a:pt x="93144" y="126748"/>
                                </a:lnTo>
                                <a:lnTo>
                                  <a:pt x="115104" y="87927"/>
                                </a:lnTo>
                                <a:lnTo>
                                  <a:pt x="148573" y="57293"/>
                                </a:lnTo>
                                <a:lnTo>
                                  <a:pt x="190989" y="37193"/>
                                </a:lnTo>
                                <a:lnTo>
                                  <a:pt x="239788" y="29972"/>
                                </a:lnTo>
                                <a:lnTo>
                                  <a:pt x="342077" y="29972"/>
                                </a:lnTo>
                                <a:lnTo>
                                  <a:pt x="332918" y="23400"/>
                                </a:lnTo>
                                <a:lnTo>
                                  <a:pt x="288837" y="6122"/>
                                </a:lnTo>
                                <a:lnTo>
                                  <a:pt x="239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39.487793pt;margin-top:15.792875pt;width:37.8pt;height:51.5pt;mso-position-horizontal-relative:page;mso-position-vertical-relative:paragraph;z-index:-15708672;mso-wrap-distance-left:0;mso-wrap-distance-right:0" id="docshapegroup108" coordorigin="8790,316" coordsize="756,1030">
                <v:shape style="position:absolute;left:9063;top:916;width:208;height:252" type="#_x0000_t75" id="docshape109" stroked="false">
                  <v:imagedata r:id="rId43" o:title=""/>
                </v:shape>
                <v:shape style="position:absolute;left:8789;top:315;width:756;height:1030" id="docshape110" coordorigin="8790,316" coordsize="756,1030" path="m9474,750l8861,750,8833,755,8811,770,8795,793,8790,820,8790,1275,8795,1302,8811,1325,8833,1340,8861,1345,9474,1345,9502,1340,9524,1325,9539,1302,9540,1298,8848,1298,8837,1287,8837,808,8848,797,9540,797,9539,793,9524,770,9502,755,9474,750xm9540,797l9487,797,9498,808,9498,1287,9487,1298,9540,1298,9545,1275,9545,820,9540,797xm9328,363l9167,363,9244,374,9311,406,9364,454,9398,515,9411,586,9411,750,9458,750,9458,586,9448,514,9418,450,9373,395,9328,363xm9167,316l9090,325,9021,353,8962,395,8916,450,8887,514,8877,586,8877,614,8888,623,8913,623,8924,615,8924,586,8936,515,8971,454,9024,406,9091,374,9167,363,9328,363,9314,353,9245,325,9167,316xe" filled="true" fillcolor="#ffffff" stroked="false">
                  <v:path arrowok="t"/>
                  <v:fill opacity="13107f" typ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5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8320">
                <wp:simplePos x="0" y="0"/>
                <wp:positionH relativeFrom="page">
                  <wp:posOffset>1480785</wp:posOffset>
                </wp:positionH>
                <wp:positionV relativeFrom="paragraph">
                  <wp:posOffset>178583</wp:posOffset>
                </wp:positionV>
                <wp:extent cx="591820" cy="591820"/>
                <wp:effectExtent l="0" t="0" r="0" b="0"/>
                <wp:wrapTopAndBottom/>
                <wp:docPr id="124" name="Group 12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4" name="Group 124"/>
                      <wpg:cNvGrpSpPr/>
                      <wpg:grpSpPr>
                        <a:xfrm>
                          <a:off x="0" y="0"/>
                          <a:ext cx="591820" cy="591820"/>
                          <a:chExt cx="591820" cy="591820"/>
                        </a:xfrm>
                      </wpg:grpSpPr>
                      <wps:wsp>
                        <wps:cNvPr id="125" name="Graphic 125"/>
                        <wps:cNvSpPr/>
                        <wps:spPr>
                          <a:xfrm>
                            <a:off x="0" y="0"/>
                            <a:ext cx="591820" cy="591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1820" h="591820">
                                <a:moveTo>
                                  <a:pt x="325346" y="400710"/>
                                </a:moveTo>
                                <a:lnTo>
                                  <a:pt x="287018" y="400710"/>
                                </a:lnTo>
                                <a:lnTo>
                                  <a:pt x="329321" y="443001"/>
                                </a:lnTo>
                                <a:lnTo>
                                  <a:pt x="331938" y="445642"/>
                                </a:lnTo>
                                <a:lnTo>
                                  <a:pt x="337157" y="447878"/>
                                </a:lnTo>
                                <a:lnTo>
                                  <a:pt x="390116" y="449275"/>
                                </a:lnTo>
                                <a:lnTo>
                                  <a:pt x="393520" y="452412"/>
                                </a:lnTo>
                                <a:lnTo>
                                  <a:pt x="400784" y="511809"/>
                                </a:lnTo>
                                <a:lnTo>
                                  <a:pt x="404201" y="514984"/>
                                </a:lnTo>
                                <a:lnTo>
                                  <a:pt x="458785" y="517880"/>
                                </a:lnTo>
                                <a:lnTo>
                                  <a:pt x="462468" y="521004"/>
                                </a:lnTo>
                                <a:lnTo>
                                  <a:pt x="463243" y="524649"/>
                                </a:lnTo>
                                <a:lnTo>
                                  <a:pt x="477137" y="588479"/>
                                </a:lnTo>
                                <a:lnTo>
                                  <a:pt x="480807" y="591197"/>
                                </a:lnTo>
                                <a:lnTo>
                                  <a:pt x="579499" y="582752"/>
                                </a:lnTo>
                                <a:lnTo>
                                  <a:pt x="582775" y="579462"/>
                                </a:lnTo>
                                <a:lnTo>
                                  <a:pt x="584235" y="562432"/>
                                </a:lnTo>
                                <a:lnTo>
                                  <a:pt x="499184" y="562432"/>
                                </a:lnTo>
                                <a:lnTo>
                                  <a:pt x="489722" y="518883"/>
                                </a:lnTo>
                                <a:lnTo>
                                  <a:pt x="456499" y="490613"/>
                                </a:lnTo>
                                <a:lnTo>
                                  <a:pt x="425295" y="488975"/>
                                </a:lnTo>
                                <a:lnTo>
                                  <a:pt x="420850" y="452818"/>
                                </a:lnTo>
                                <a:lnTo>
                                  <a:pt x="387157" y="422109"/>
                                </a:lnTo>
                                <a:lnTo>
                                  <a:pt x="345628" y="420992"/>
                                </a:lnTo>
                                <a:lnTo>
                                  <a:pt x="325346" y="400710"/>
                                </a:lnTo>
                                <a:close/>
                              </a:path>
                              <a:path w="591820" h="591820">
                                <a:moveTo>
                                  <a:pt x="245374" y="27038"/>
                                </a:moveTo>
                                <a:lnTo>
                                  <a:pt x="207071" y="27038"/>
                                </a:lnTo>
                                <a:lnTo>
                                  <a:pt x="414716" y="234695"/>
                                </a:lnTo>
                                <a:lnTo>
                                  <a:pt x="362392" y="286994"/>
                                </a:lnTo>
                                <a:lnTo>
                                  <a:pt x="563420" y="488010"/>
                                </a:lnTo>
                                <a:lnTo>
                                  <a:pt x="557477" y="557466"/>
                                </a:lnTo>
                                <a:lnTo>
                                  <a:pt x="499184" y="562432"/>
                                </a:lnTo>
                                <a:lnTo>
                                  <a:pt x="584235" y="562432"/>
                                </a:lnTo>
                                <a:lnTo>
                                  <a:pt x="590916" y="484504"/>
                                </a:lnTo>
                                <a:lnTo>
                                  <a:pt x="591208" y="480783"/>
                                </a:lnTo>
                                <a:lnTo>
                                  <a:pt x="589328" y="475627"/>
                                </a:lnTo>
                                <a:lnTo>
                                  <a:pt x="400695" y="286994"/>
                                </a:lnTo>
                                <a:lnTo>
                                  <a:pt x="433868" y="253847"/>
                                </a:lnTo>
                                <a:lnTo>
                                  <a:pt x="439795" y="244896"/>
                                </a:lnTo>
                                <a:lnTo>
                                  <a:pt x="441769" y="234689"/>
                                </a:lnTo>
                                <a:lnTo>
                                  <a:pt x="439792" y="224483"/>
                                </a:lnTo>
                                <a:lnTo>
                                  <a:pt x="433868" y="215531"/>
                                </a:lnTo>
                                <a:lnTo>
                                  <a:pt x="245374" y="27038"/>
                                </a:lnTo>
                                <a:close/>
                              </a:path>
                              <a:path w="591820" h="591820">
                                <a:moveTo>
                                  <a:pt x="207071" y="0"/>
                                </a:moveTo>
                                <a:lnTo>
                                  <a:pt x="7910" y="187896"/>
                                </a:lnTo>
                                <a:lnTo>
                                  <a:pt x="0" y="207048"/>
                                </a:lnTo>
                                <a:lnTo>
                                  <a:pt x="1979" y="217248"/>
                                </a:lnTo>
                                <a:lnTo>
                                  <a:pt x="7910" y="226186"/>
                                </a:lnTo>
                                <a:lnTo>
                                  <a:pt x="215542" y="433857"/>
                                </a:lnTo>
                                <a:lnTo>
                                  <a:pt x="224494" y="439779"/>
                                </a:lnTo>
                                <a:lnTo>
                                  <a:pt x="234700" y="441753"/>
                                </a:lnTo>
                                <a:lnTo>
                                  <a:pt x="244906" y="439779"/>
                                </a:lnTo>
                                <a:lnTo>
                                  <a:pt x="253858" y="433857"/>
                                </a:lnTo>
                                <a:lnTo>
                                  <a:pt x="273017" y="414705"/>
                                </a:lnTo>
                                <a:lnTo>
                                  <a:pt x="234694" y="414705"/>
                                </a:lnTo>
                                <a:lnTo>
                                  <a:pt x="27063" y="207046"/>
                                </a:lnTo>
                                <a:lnTo>
                                  <a:pt x="207071" y="27038"/>
                                </a:lnTo>
                                <a:lnTo>
                                  <a:pt x="245374" y="27038"/>
                                </a:lnTo>
                                <a:lnTo>
                                  <a:pt x="226223" y="7886"/>
                                </a:lnTo>
                                <a:lnTo>
                                  <a:pt x="217277" y="1971"/>
                                </a:lnTo>
                                <a:lnTo>
                                  <a:pt x="207071" y="0"/>
                                </a:lnTo>
                                <a:close/>
                              </a:path>
                              <a:path w="591820" h="591820">
                                <a:moveTo>
                                  <a:pt x="287018" y="362381"/>
                                </a:moveTo>
                                <a:lnTo>
                                  <a:pt x="234694" y="414705"/>
                                </a:lnTo>
                                <a:lnTo>
                                  <a:pt x="273017" y="414705"/>
                                </a:lnTo>
                                <a:lnTo>
                                  <a:pt x="287018" y="400710"/>
                                </a:lnTo>
                                <a:lnTo>
                                  <a:pt x="325346" y="400710"/>
                                </a:lnTo>
                                <a:lnTo>
                                  <a:pt x="287018" y="3623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6" name="Image 126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6205" y="146203"/>
                            <a:ext cx="110920" cy="11090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16.597252pt;margin-top:14.061675pt;width:46.6pt;height:46.6pt;mso-position-horizontal-relative:page;mso-position-vertical-relative:paragraph;z-index:-15708160;mso-wrap-distance-left:0;mso-wrap-distance-right:0" id="docshapegroup111" coordorigin="2332,281" coordsize="932,932">
                <v:shape style="position:absolute;left:2331;top:281;width:932;height:932" id="docshape112" coordorigin="2332,281" coordsize="932,932" path="m2844,912l2784,912,2851,979,2855,983,2863,987,2946,989,2952,994,2963,1087,2968,1092,3054,1097,3060,1102,3061,1107,3083,1208,3089,1212,3245,1199,3250,1194,3252,1167,3118,1167,3103,1098,3096,1081,3084,1067,3069,1058,3051,1054,3002,1051,2995,994,2989,976,2977,960,2961,950,2942,946,2876,944,2844,912xm2718,324l2658,324,2985,651,2903,733,3219,1050,3210,1159,3118,1167,3252,1167,3263,1044,3263,1038,3260,1030,2963,733,3015,681,3025,667,3028,651,3025,635,3015,621,2718,324xm2658,281l2642,284,2628,294,2344,577,2335,591,2332,607,2335,623,2344,637,2671,964,2685,974,2702,977,2718,974,2732,964,2762,934,2702,934,2375,607,2658,324,2718,324,2688,294,2674,284,2658,281xm2784,852l2702,934,2762,934,2784,912,2844,912,2784,852xe" filled="true" fillcolor="#ffffff" stroked="false">
                  <v:path arrowok="t"/>
                  <v:fill opacity="13107f" type="solid"/>
                </v:shape>
                <v:shape style="position:absolute;left:2562;top:511;width:175;height:175" type="#_x0000_t75" id="docshape113" stroked="false">
                  <v:imagedata r:id="rId18" o:title="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8832">
                <wp:simplePos x="0" y="0"/>
                <wp:positionH relativeFrom="page">
                  <wp:posOffset>2843314</wp:posOffset>
                </wp:positionH>
                <wp:positionV relativeFrom="paragraph">
                  <wp:posOffset>211218</wp:posOffset>
                </wp:positionV>
                <wp:extent cx="657225" cy="525780"/>
                <wp:effectExtent l="0" t="0" r="0" b="0"/>
                <wp:wrapTopAndBottom/>
                <wp:docPr id="127" name="Group 12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7" name="Group 127"/>
                      <wpg:cNvGrpSpPr/>
                      <wpg:grpSpPr>
                        <a:xfrm>
                          <a:off x="0" y="0"/>
                          <a:ext cx="657225" cy="525780"/>
                          <a:chExt cx="657225" cy="525780"/>
                        </a:xfrm>
                      </wpg:grpSpPr>
                      <wps:wsp>
                        <wps:cNvPr id="128" name="Graphic 128"/>
                        <wps:cNvSpPr/>
                        <wps:spPr>
                          <a:xfrm>
                            <a:off x="0" y="162217"/>
                            <a:ext cx="101600" cy="363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00" h="363855">
                                <a:moveTo>
                                  <a:pt x="95681" y="0"/>
                                </a:moveTo>
                                <a:lnTo>
                                  <a:pt x="5626" y="0"/>
                                </a:lnTo>
                                <a:lnTo>
                                  <a:pt x="0" y="5613"/>
                                </a:lnTo>
                                <a:lnTo>
                                  <a:pt x="0" y="357835"/>
                                </a:lnTo>
                                <a:lnTo>
                                  <a:pt x="5626" y="363435"/>
                                </a:lnTo>
                                <a:lnTo>
                                  <a:pt x="95681" y="363435"/>
                                </a:lnTo>
                                <a:lnTo>
                                  <a:pt x="101295" y="357835"/>
                                </a:lnTo>
                                <a:lnTo>
                                  <a:pt x="101295" y="338480"/>
                                </a:lnTo>
                                <a:lnTo>
                                  <a:pt x="24968" y="338480"/>
                                </a:lnTo>
                                <a:lnTo>
                                  <a:pt x="24968" y="24955"/>
                                </a:lnTo>
                                <a:lnTo>
                                  <a:pt x="101295" y="24955"/>
                                </a:lnTo>
                                <a:lnTo>
                                  <a:pt x="101295" y="5613"/>
                                </a:lnTo>
                                <a:lnTo>
                                  <a:pt x="95681" y="0"/>
                                </a:lnTo>
                                <a:close/>
                              </a:path>
                              <a:path w="101600" h="363855">
                                <a:moveTo>
                                  <a:pt x="101295" y="24955"/>
                                </a:moveTo>
                                <a:lnTo>
                                  <a:pt x="76339" y="24955"/>
                                </a:lnTo>
                                <a:lnTo>
                                  <a:pt x="76339" y="338480"/>
                                </a:lnTo>
                                <a:lnTo>
                                  <a:pt x="101295" y="338480"/>
                                </a:lnTo>
                                <a:lnTo>
                                  <a:pt x="101295" y="249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9" name="Image 129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8849" y="274535"/>
                            <a:ext cx="101282" cy="25111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0" name="Graphic 130"/>
                        <wps:cNvSpPr/>
                        <wps:spPr>
                          <a:xfrm>
                            <a:off x="277672" y="0"/>
                            <a:ext cx="101600" cy="525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00" h="525780">
                                <a:moveTo>
                                  <a:pt x="95643" y="0"/>
                                </a:moveTo>
                                <a:lnTo>
                                  <a:pt x="5626" y="0"/>
                                </a:lnTo>
                                <a:lnTo>
                                  <a:pt x="0" y="5613"/>
                                </a:lnTo>
                                <a:lnTo>
                                  <a:pt x="0" y="520052"/>
                                </a:lnTo>
                                <a:lnTo>
                                  <a:pt x="5626" y="525653"/>
                                </a:lnTo>
                                <a:lnTo>
                                  <a:pt x="95643" y="525653"/>
                                </a:lnTo>
                                <a:lnTo>
                                  <a:pt x="101269" y="520052"/>
                                </a:lnTo>
                                <a:lnTo>
                                  <a:pt x="101269" y="500697"/>
                                </a:lnTo>
                                <a:lnTo>
                                  <a:pt x="24968" y="500697"/>
                                </a:lnTo>
                                <a:lnTo>
                                  <a:pt x="24968" y="24955"/>
                                </a:lnTo>
                                <a:lnTo>
                                  <a:pt x="101269" y="24955"/>
                                </a:lnTo>
                                <a:lnTo>
                                  <a:pt x="101269" y="5613"/>
                                </a:lnTo>
                                <a:lnTo>
                                  <a:pt x="95643" y="0"/>
                                </a:lnTo>
                                <a:close/>
                              </a:path>
                              <a:path w="101600" h="525780">
                                <a:moveTo>
                                  <a:pt x="101269" y="24955"/>
                                </a:moveTo>
                                <a:lnTo>
                                  <a:pt x="76314" y="24955"/>
                                </a:lnTo>
                                <a:lnTo>
                                  <a:pt x="76314" y="500697"/>
                                </a:lnTo>
                                <a:lnTo>
                                  <a:pt x="101269" y="500697"/>
                                </a:lnTo>
                                <a:lnTo>
                                  <a:pt x="101269" y="249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1" name="Image 131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6483" y="349402"/>
                            <a:ext cx="101282" cy="1762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2" name="Graphic 132"/>
                        <wps:cNvSpPr/>
                        <wps:spPr>
                          <a:xfrm>
                            <a:off x="555320" y="87337"/>
                            <a:ext cx="101600" cy="4387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00" h="438784">
                                <a:moveTo>
                                  <a:pt x="95656" y="0"/>
                                </a:moveTo>
                                <a:lnTo>
                                  <a:pt x="5651" y="0"/>
                                </a:lnTo>
                                <a:lnTo>
                                  <a:pt x="0" y="5626"/>
                                </a:lnTo>
                                <a:lnTo>
                                  <a:pt x="0" y="432714"/>
                                </a:lnTo>
                                <a:lnTo>
                                  <a:pt x="5651" y="438315"/>
                                </a:lnTo>
                                <a:lnTo>
                                  <a:pt x="95656" y="438315"/>
                                </a:lnTo>
                                <a:lnTo>
                                  <a:pt x="101295" y="432714"/>
                                </a:lnTo>
                                <a:lnTo>
                                  <a:pt x="101295" y="413359"/>
                                </a:lnTo>
                                <a:lnTo>
                                  <a:pt x="24955" y="413359"/>
                                </a:lnTo>
                                <a:lnTo>
                                  <a:pt x="24955" y="24955"/>
                                </a:lnTo>
                                <a:lnTo>
                                  <a:pt x="101295" y="24955"/>
                                </a:lnTo>
                                <a:lnTo>
                                  <a:pt x="101295" y="5626"/>
                                </a:lnTo>
                                <a:lnTo>
                                  <a:pt x="95656" y="0"/>
                                </a:lnTo>
                                <a:close/>
                              </a:path>
                              <a:path w="101600" h="438784">
                                <a:moveTo>
                                  <a:pt x="101295" y="24955"/>
                                </a:moveTo>
                                <a:lnTo>
                                  <a:pt x="76327" y="24955"/>
                                </a:lnTo>
                                <a:lnTo>
                                  <a:pt x="76327" y="413359"/>
                                </a:lnTo>
                                <a:lnTo>
                                  <a:pt x="101295" y="413359"/>
                                </a:lnTo>
                                <a:lnTo>
                                  <a:pt x="101295" y="249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3.882996pt;margin-top:16.631374pt;width:51.75pt;height:41.4pt;mso-position-horizontal-relative:page;mso-position-vertical-relative:paragraph;z-index:-15707648;mso-wrap-distance-left:0;mso-wrap-distance-right:0" id="docshapegroup114" coordorigin="4478,333" coordsize="1035,828">
                <v:shape style="position:absolute;left:4477;top:588;width:160;height:573" id="docshape115" coordorigin="4478,588" coordsize="160,573" path="m4628,588l4487,588,4478,597,4478,1152,4487,1160,4628,1160,4637,1152,4637,1121,4517,1121,4517,627,4637,627,4637,597,4628,588xm4637,627l4598,627,4598,1121,4637,1121,4637,627xe" filled="true" fillcolor="#ffffff" stroked="false">
                  <v:path arrowok="t"/>
                  <v:fill opacity="13107f" type="solid"/>
                </v:shape>
                <v:shape style="position:absolute;left:4696;top:764;width:160;height:396" type="#_x0000_t75" id="docshape116" stroked="false">
                  <v:imagedata r:id="rId19" o:title=""/>
                </v:shape>
                <v:shape style="position:absolute;left:4914;top:332;width:160;height:828" id="docshape117" coordorigin="4915,333" coordsize="160,828" path="m5066,333l4924,333,4915,341,4915,1152,4924,1160,5066,1160,5074,1152,5074,1121,4954,1121,4954,372,5074,372,5074,341,5066,333xm5074,372l5035,372,5035,1121,5074,1121,5074,372xe" filled="true" fillcolor="#ffffff" stroked="false">
                  <v:path arrowok="t"/>
                  <v:fill opacity="13107f" type="solid"/>
                </v:shape>
                <v:shape style="position:absolute;left:5133;top:882;width:160;height:278" type="#_x0000_t75" id="docshape118" stroked="false">
                  <v:imagedata r:id="rId20" o:title=""/>
                </v:shape>
                <v:shape style="position:absolute;left:5352;top:470;width:160;height:691" id="docshape119" coordorigin="5352,470" coordsize="160,691" path="m5503,470l5361,470,5352,479,5352,1152,5361,1160,5503,1160,5512,1152,5512,1121,5391,1121,5391,509,5512,509,5512,479,5503,470xm5512,509l5472,509,5472,1121,5512,1121,5512,509xe" filled="true" fillcolor="#ffffff" stroked="false">
                  <v:path arrowok="t"/>
                  <v:fill opacity="13107f" type="solid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9344">
                <wp:simplePos x="0" y="0"/>
                <wp:positionH relativeFrom="page">
                  <wp:posOffset>4190060</wp:posOffset>
                </wp:positionH>
                <wp:positionV relativeFrom="paragraph">
                  <wp:posOffset>178579</wp:posOffset>
                </wp:positionV>
                <wp:extent cx="645795" cy="591185"/>
                <wp:effectExtent l="0" t="0" r="0" b="0"/>
                <wp:wrapTopAndBottom/>
                <wp:docPr id="133" name="Graphic 1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3" name="Graphic 133"/>
                      <wps:cNvSpPr/>
                      <wps:spPr>
                        <a:xfrm>
                          <a:off x="0" y="0"/>
                          <a:ext cx="645795" cy="591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5795" h="591185">
                              <a:moveTo>
                                <a:pt x="478256" y="355574"/>
                              </a:moveTo>
                              <a:lnTo>
                                <a:pt x="471932" y="311416"/>
                              </a:lnTo>
                              <a:lnTo>
                                <a:pt x="456869" y="277482"/>
                              </a:lnTo>
                              <a:lnTo>
                                <a:pt x="456869" y="355574"/>
                              </a:lnTo>
                              <a:lnTo>
                                <a:pt x="451104" y="394779"/>
                              </a:lnTo>
                              <a:lnTo>
                                <a:pt x="434695" y="430796"/>
                              </a:lnTo>
                              <a:lnTo>
                                <a:pt x="408965" y="462584"/>
                              </a:lnTo>
                              <a:lnTo>
                                <a:pt x="375221" y="489115"/>
                              </a:lnTo>
                              <a:lnTo>
                                <a:pt x="334797" y="509333"/>
                              </a:lnTo>
                              <a:lnTo>
                                <a:pt x="288975" y="522236"/>
                              </a:lnTo>
                              <a:lnTo>
                                <a:pt x="239115" y="526757"/>
                              </a:lnTo>
                              <a:lnTo>
                                <a:pt x="224929" y="526402"/>
                              </a:lnTo>
                              <a:lnTo>
                                <a:pt x="210820" y="525322"/>
                              </a:lnTo>
                              <a:lnTo>
                                <a:pt x="196850" y="523506"/>
                              </a:lnTo>
                              <a:lnTo>
                                <a:pt x="183057" y="520979"/>
                              </a:lnTo>
                              <a:lnTo>
                                <a:pt x="177228" y="519760"/>
                              </a:lnTo>
                              <a:lnTo>
                                <a:pt x="73964" y="556031"/>
                              </a:lnTo>
                              <a:lnTo>
                                <a:pt x="98196" y="486549"/>
                              </a:lnTo>
                              <a:lnTo>
                                <a:pt x="86093" y="477100"/>
                              </a:lnTo>
                              <a:lnTo>
                                <a:pt x="58369" y="450862"/>
                              </a:lnTo>
                              <a:lnTo>
                                <a:pt x="38087" y="421360"/>
                              </a:lnTo>
                              <a:lnTo>
                                <a:pt x="25615" y="389356"/>
                              </a:lnTo>
                              <a:lnTo>
                                <a:pt x="21374" y="355574"/>
                              </a:lnTo>
                              <a:lnTo>
                                <a:pt x="27127" y="316369"/>
                              </a:lnTo>
                              <a:lnTo>
                                <a:pt x="43535" y="280352"/>
                              </a:lnTo>
                              <a:lnTo>
                                <a:pt x="69265" y="248564"/>
                              </a:lnTo>
                              <a:lnTo>
                                <a:pt x="103009" y="222046"/>
                              </a:lnTo>
                              <a:lnTo>
                                <a:pt x="143446" y="201815"/>
                              </a:lnTo>
                              <a:lnTo>
                                <a:pt x="189242" y="188912"/>
                              </a:lnTo>
                              <a:lnTo>
                                <a:pt x="239115" y="184378"/>
                              </a:lnTo>
                              <a:lnTo>
                                <a:pt x="288975" y="188912"/>
                              </a:lnTo>
                              <a:lnTo>
                                <a:pt x="334797" y="201815"/>
                              </a:lnTo>
                              <a:lnTo>
                                <a:pt x="375221" y="222046"/>
                              </a:lnTo>
                              <a:lnTo>
                                <a:pt x="408965" y="248564"/>
                              </a:lnTo>
                              <a:lnTo>
                                <a:pt x="434695" y="280352"/>
                              </a:lnTo>
                              <a:lnTo>
                                <a:pt x="451104" y="316369"/>
                              </a:lnTo>
                              <a:lnTo>
                                <a:pt x="456869" y="355574"/>
                              </a:lnTo>
                              <a:lnTo>
                                <a:pt x="456869" y="277482"/>
                              </a:lnTo>
                              <a:lnTo>
                                <a:pt x="425716" y="235127"/>
                              </a:lnTo>
                              <a:lnTo>
                                <a:pt x="388683" y="205308"/>
                              </a:lnTo>
                              <a:lnTo>
                                <a:pt x="347827" y="184378"/>
                              </a:lnTo>
                              <a:lnTo>
                                <a:pt x="293941" y="168084"/>
                              </a:lnTo>
                              <a:lnTo>
                                <a:pt x="239115" y="162991"/>
                              </a:lnTo>
                              <a:lnTo>
                                <a:pt x="184289" y="168084"/>
                              </a:lnTo>
                              <a:lnTo>
                                <a:pt x="133959" y="182575"/>
                              </a:lnTo>
                              <a:lnTo>
                                <a:pt x="89560" y="205308"/>
                              </a:lnTo>
                              <a:lnTo>
                                <a:pt x="52527" y="235127"/>
                              </a:lnTo>
                              <a:lnTo>
                                <a:pt x="24295" y="270891"/>
                              </a:lnTo>
                              <a:lnTo>
                                <a:pt x="6311" y="311416"/>
                              </a:lnTo>
                              <a:lnTo>
                                <a:pt x="0" y="355574"/>
                              </a:lnTo>
                              <a:lnTo>
                                <a:pt x="5067" y="395211"/>
                              </a:lnTo>
                              <a:lnTo>
                                <a:pt x="19608" y="432041"/>
                              </a:lnTo>
                              <a:lnTo>
                                <a:pt x="42570" y="465239"/>
                              </a:lnTo>
                              <a:lnTo>
                                <a:pt x="72923" y="493979"/>
                              </a:lnTo>
                              <a:lnTo>
                                <a:pt x="39141" y="590931"/>
                              </a:lnTo>
                              <a:lnTo>
                                <a:pt x="138468" y="556031"/>
                              </a:lnTo>
                              <a:lnTo>
                                <a:pt x="178663" y="541909"/>
                              </a:lnTo>
                              <a:lnTo>
                                <a:pt x="193319" y="544601"/>
                              </a:lnTo>
                              <a:lnTo>
                                <a:pt x="208305" y="546557"/>
                              </a:lnTo>
                              <a:lnTo>
                                <a:pt x="223583" y="547763"/>
                              </a:lnTo>
                              <a:lnTo>
                                <a:pt x="239115" y="548157"/>
                              </a:lnTo>
                              <a:lnTo>
                                <a:pt x="293941" y="543077"/>
                              </a:lnTo>
                              <a:lnTo>
                                <a:pt x="297980" y="541909"/>
                              </a:lnTo>
                              <a:lnTo>
                                <a:pt x="344284" y="528586"/>
                              </a:lnTo>
                              <a:lnTo>
                                <a:pt x="347840" y="526757"/>
                              </a:lnTo>
                              <a:lnTo>
                                <a:pt x="388683" y="505853"/>
                              </a:lnTo>
                              <a:lnTo>
                                <a:pt x="425716" y="476021"/>
                              </a:lnTo>
                              <a:lnTo>
                                <a:pt x="453948" y="440270"/>
                              </a:lnTo>
                              <a:lnTo>
                                <a:pt x="471932" y="399732"/>
                              </a:lnTo>
                              <a:lnTo>
                                <a:pt x="478256" y="355574"/>
                              </a:lnTo>
                              <a:close/>
                            </a:path>
                            <a:path w="645795" h="591185">
                              <a:moveTo>
                                <a:pt x="645629" y="192582"/>
                              </a:moveTo>
                              <a:lnTo>
                                <a:pt x="639318" y="148424"/>
                              </a:lnTo>
                              <a:lnTo>
                                <a:pt x="621322" y="107886"/>
                              </a:lnTo>
                              <a:lnTo>
                                <a:pt x="593090" y="72123"/>
                              </a:lnTo>
                              <a:lnTo>
                                <a:pt x="556044" y="42303"/>
                              </a:lnTo>
                              <a:lnTo>
                                <a:pt x="511632" y="19570"/>
                              </a:lnTo>
                              <a:lnTo>
                                <a:pt x="461289" y="5080"/>
                              </a:lnTo>
                              <a:lnTo>
                                <a:pt x="406438" y="0"/>
                              </a:lnTo>
                              <a:lnTo>
                                <a:pt x="353250" y="4787"/>
                              </a:lnTo>
                              <a:lnTo>
                                <a:pt x="304266" y="18453"/>
                              </a:lnTo>
                              <a:lnTo>
                                <a:pt x="260794" y="39928"/>
                              </a:lnTo>
                              <a:lnTo>
                                <a:pt x="224129" y="68173"/>
                              </a:lnTo>
                              <a:lnTo>
                                <a:pt x="195541" y="102120"/>
                              </a:lnTo>
                              <a:lnTo>
                                <a:pt x="176352" y="140716"/>
                              </a:lnTo>
                              <a:lnTo>
                                <a:pt x="184365" y="139115"/>
                              </a:lnTo>
                              <a:lnTo>
                                <a:pt x="192493" y="137845"/>
                              </a:lnTo>
                              <a:lnTo>
                                <a:pt x="200787" y="136855"/>
                              </a:lnTo>
                              <a:lnTo>
                                <a:pt x="224358" y="99085"/>
                              </a:lnTo>
                              <a:lnTo>
                                <a:pt x="258495" y="67233"/>
                              </a:lnTo>
                              <a:lnTo>
                                <a:pt x="301409" y="42710"/>
                              </a:lnTo>
                              <a:lnTo>
                                <a:pt x="351320" y="26949"/>
                              </a:lnTo>
                              <a:lnTo>
                                <a:pt x="406438" y="21386"/>
                              </a:lnTo>
                              <a:lnTo>
                                <a:pt x="456311" y="25908"/>
                              </a:lnTo>
                              <a:lnTo>
                                <a:pt x="502132" y="38811"/>
                              </a:lnTo>
                              <a:lnTo>
                                <a:pt x="542569" y="59042"/>
                              </a:lnTo>
                              <a:lnTo>
                                <a:pt x="576313" y="85559"/>
                              </a:lnTo>
                              <a:lnTo>
                                <a:pt x="602056" y="117348"/>
                              </a:lnTo>
                              <a:lnTo>
                                <a:pt x="618464" y="153365"/>
                              </a:lnTo>
                              <a:lnTo>
                                <a:pt x="624217" y="192582"/>
                              </a:lnTo>
                              <a:lnTo>
                                <a:pt x="619988" y="226352"/>
                              </a:lnTo>
                              <a:lnTo>
                                <a:pt x="607529" y="258368"/>
                              </a:lnTo>
                              <a:lnTo>
                                <a:pt x="587235" y="287870"/>
                              </a:lnTo>
                              <a:lnTo>
                                <a:pt x="559511" y="314109"/>
                              </a:lnTo>
                              <a:lnTo>
                                <a:pt x="547408" y="323545"/>
                              </a:lnTo>
                              <a:lnTo>
                                <a:pt x="571639" y="393026"/>
                              </a:lnTo>
                              <a:lnTo>
                                <a:pt x="506082" y="370014"/>
                              </a:lnTo>
                              <a:lnTo>
                                <a:pt x="505485" y="377304"/>
                              </a:lnTo>
                              <a:lnTo>
                                <a:pt x="504494" y="384517"/>
                              </a:lnTo>
                              <a:lnTo>
                                <a:pt x="503072" y="391629"/>
                              </a:lnTo>
                              <a:lnTo>
                                <a:pt x="606488" y="427939"/>
                              </a:lnTo>
                              <a:lnTo>
                                <a:pt x="572681" y="330987"/>
                              </a:lnTo>
                              <a:lnTo>
                                <a:pt x="603034" y="302234"/>
                              </a:lnTo>
                              <a:lnTo>
                                <a:pt x="626008" y="269036"/>
                              </a:lnTo>
                              <a:lnTo>
                                <a:pt x="640549" y="232206"/>
                              </a:lnTo>
                              <a:lnTo>
                                <a:pt x="645629" y="19258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9.926025pt;margin-top:14.061363pt;width:50.85pt;height:46.55pt;mso-position-horizontal-relative:page;mso-position-vertical-relative:paragraph;z-index:-15707136;mso-wrap-distance-left:0;mso-wrap-distance-right:0" id="docshape120" coordorigin="6599,281" coordsize="1017,931" path="m7352,841l7342,772,7318,718,7318,841,7309,903,7283,960,7243,1010,7189,1051,7126,1083,7054,1104,6975,1111,6953,1110,6931,1109,6909,1106,6887,1102,6878,1100,6715,1157,6753,1047,6734,1033,6690,991,6659,945,6639,894,6632,841,6641,779,6667,723,6708,673,6761,631,6824,599,6897,579,6975,572,7054,579,7126,599,7189,631,7243,673,7283,723,7309,779,7318,841,7318,718,7313,708,7269,652,7211,605,7146,572,7141,569,7061,546,6975,538,6889,546,6809,569,6740,605,6681,652,6637,708,6608,772,6599,841,6607,904,6629,962,6666,1014,6713,1059,6660,1212,6817,1157,6880,1135,6903,1139,6927,1142,6951,1144,6975,1144,7061,1136,7068,1135,7141,1114,7146,1111,7211,1078,7269,1031,7313,975,7342,911,7352,841xm7615,585l7605,515,7577,451,7533,395,7474,348,7404,312,7325,289,7239,281,7155,289,7078,310,7009,344,6951,389,6906,442,6876,503,6889,500,6902,498,6915,497,6952,437,7006,387,7073,348,7152,324,7239,315,7317,322,7389,342,7453,374,7506,416,7547,466,7572,523,7582,585,7575,638,7555,688,7523,735,7480,776,7461,791,7499,900,7396,864,7395,875,7393,887,7391,898,7554,955,7500,802,7548,757,7584,705,7607,647,7615,585xe" filled="true" fillcolor="#ffffff" stroked="false">
                <v:path arrowok="t"/>
                <v:fill opacity="13107f"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9856">
                <wp:simplePos x="0" y="0"/>
                <wp:positionH relativeFrom="page">
                  <wp:posOffset>5570702</wp:posOffset>
                </wp:positionH>
                <wp:positionV relativeFrom="paragraph">
                  <wp:posOffset>178579</wp:posOffset>
                </wp:positionV>
                <wp:extent cx="501650" cy="591185"/>
                <wp:effectExtent l="0" t="0" r="0" b="0"/>
                <wp:wrapTopAndBottom/>
                <wp:docPr id="134" name="Graphic 1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4" name="Graphic 134"/>
                      <wps:cNvSpPr/>
                      <wps:spPr>
                        <a:xfrm>
                          <a:off x="0" y="0"/>
                          <a:ext cx="501650" cy="591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1650" h="591185">
                              <a:moveTo>
                                <a:pt x="189928" y="508711"/>
                              </a:moveTo>
                              <a:lnTo>
                                <a:pt x="185343" y="504126"/>
                              </a:lnTo>
                              <a:lnTo>
                                <a:pt x="71564" y="504126"/>
                              </a:lnTo>
                              <a:lnTo>
                                <a:pt x="66941" y="508711"/>
                              </a:lnTo>
                              <a:lnTo>
                                <a:pt x="66941" y="520026"/>
                              </a:lnTo>
                              <a:lnTo>
                                <a:pt x="71564" y="524624"/>
                              </a:lnTo>
                              <a:lnTo>
                                <a:pt x="185343" y="524624"/>
                              </a:lnTo>
                              <a:lnTo>
                                <a:pt x="189928" y="520026"/>
                              </a:lnTo>
                              <a:lnTo>
                                <a:pt x="189928" y="514362"/>
                              </a:lnTo>
                              <a:lnTo>
                                <a:pt x="189928" y="508711"/>
                              </a:lnTo>
                              <a:close/>
                            </a:path>
                            <a:path w="501650" h="591185">
                              <a:moveTo>
                                <a:pt x="189928" y="241782"/>
                              </a:moveTo>
                              <a:lnTo>
                                <a:pt x="185343" y="237172"/>
                              </a:lnTo>
                              <a:lnTo>
                                <a:pt x="71564" y="237172"/>
                              </a:lnTo>
                              <a:lnTo>
                                <a:pt x="66941" y="241782"/>
                              </a:lnTo>
                              <a:lnTo>
                                <a:pt x="66941" y="253072"/>
                              </a:lnTo>
                              <a:lnTo>
                                <a:pt x="71564" y="257683"/>
                              </a:lnTo>
                              <a:lnTo>
                                <a:pt x="185343" y="257683"/>
                              </a:lnTo>
                              <a:lnTo>
                                <a:pt x="189928" y="253072"/>
                              </a:lnTo>
                              <a:lnTo>
                                <a:pt x="189928" y="247421"/>
                              </a:lnTo>
                              <a:lnTo>
                                <a:pt x="189928" y="241782"/>
                              </a:lnTo>
                              <a:close/>
                            </a:path>
                            <a:path w="501650" h="591185">
                              <a:moveTo>
                                <a:pt x="209829" y="287705"/>
                              </a:moveTo>
                              <a:lnTo>
                                <a:pt x="205270" y="283095"/>
                              </a:lnTo>
                              <a:lnTo>
                                <a:pt x="71564" y="283095"/>
                              </a:lnTo>
                              <a:lnTo>
                                <a:pt x="66954" y="287705"/>
                              </a:lnTo>
                              <a:lnTo>
                                <a:pt x="66954" y="299008"/>
                              </a:lnTo>
                              <a:lnTo>
                                <a:pt x="71564" y="303593"/>
                              </a:lnTo>
                              <a:lnTo>
                                <a:pt x="205270" y="303593"/>
                              </a:lnTo>
                              <a:lnTo>
                                <a:pt x="209829" y="299008"/>
                              </a:lnTo>
                              <a:lnTo>
                                <a:pt x="209829" y="293357"/>
                              </a:lnTo>
                              <a:lnTo>
                                <a:pt x="209829" y="287705"/>
                              </a:lnTo>
                              <a:close/>
                            </a:path>
                            <a:path w="501650" h="591185">
                              <a:moveTo>
                                <a:pt x="229717" y="425475"/>
                              </a:moveTo>
                              <a:lnTo>
                                <a:pt x="225158" y="420890"/>
                              </a:lnTo>
                              <a:lnTo>
                                <a:pt x="71564" y="420890"/>
                              </a:lnTo>
                              <a:lnTo>
                                <a:pt x="66954" y="425475"/>
                              </a:lnTo>
                              <a:lnTo>
                                <a:pt x="66954" y="436791"/>
                              </a:lnTo>
                              <a:lnTo>
                                <a:pt x="71564" y="441375"/>
                              </a:lnTo>
                              <a:lnTo>
                                <a:pt x="225158" y="441375"/>
                              </a:lnTo>
                              <a:lnTo>
                                <a:pt x="229717" y="436791"/>
                              </a:lnTo>
                              <a:lnTo>
                                <a:pt x="229717" y="431139"/>
                              </a:lnTo>
                              <a:lnTo>
                                <a:pt x="229717" y="425475"/>
                              </a:lnTo>
                              <a:close/>
                            </a:path>
                            <a:path w="501650" h="591185">
                              <a:moveTo>
                                <a:pt x="249618" y="471411"/>
                              </a:moveTo>
                              <a:lnTo>
                                <a:pt x="245033" y="466813"/>
                              </a:lnTo>
                              <a:lnTo>
                                <a:pt x="71564" y="466813"/>
                              </a:lnTo>
                              <a:lnTo>
                                <a:pt x="66954" y="471411"/>
                              </a:lnTo>
                              <a:lnTo>
                                <a:pt x="66954" y="482714"/>
                              </a:lnTo>
                              <a:lnTo>
                                <a:pt x="71564" y="487299"/>
                              </a:lnTo>
                              <a:lnTo>
                                <a:pt x="245033" y="487299"/>
                              </a:lnTo>
                              <a:lnTo>
                                <a:pt x="249618" y="482714"/>
                              </a:lnTo>
                              <a:lnTo>
                                <a:pt x="249618" y="477062"/>
                              </a:lnTo>
                              <a:lnTo>
                                <a:pt x="249618" y="471411"/>
                              </a:lnTo>
                              <a:close/>
                            </a:path>
                            <a:path w="501650" h="591185">
                              <a:moveTo>
                                <a:pt x="249618" y="379552"/>
                              </a:moveTo>
                              <a:lnTo>
                                <a:pt x="245033" y="374967"/>
                              </a:lnTo>
                              <a:lnTo>
                                <a:pt x="71564" y="374967"/>
                              </a:lnTo>
                              <a:lnTo>
                                <a:pt x="66954" y="379552"/>
                              </a:lnTo>
                              <a:lnTo>
                                <a:pt x="66954" y="390867"/>
                              </a:lnTo>
                              <a:lnTo>
                                <a:pt x="71564" y="395452"/>
                              </a:lnTo>
                              <a:lnTo>
                                <a:pt x="245033" y="395452"/>
                              </a:lnTo>
                              <a:lnTo>
                                <a:pt x="249618" y="390867"/>
                              </a:lnTo>
                              <a:lnTo>
                                <a:pt x="249618" y="385216"/>
                              </a:lnTo>
                              <a:lnTo>
                                <a:pt x="249618" y="379552"/>
                              </a:lnTo>
                              <a:close/>
                            </a:path>
                            <a:path w="501650" h="591185">
                              <a:moveTo>
                                <a:pt x="249618" y="333629"/>
                              </a:moveTo>
                              <a:lnTo>
                                <a:pt x="245033" y="329044"/>
                              </a:lnTo>
                              <a:lnTo>
                                <a:pt x="71564" y="329044"/>
                              </a:lnTo>
                              <a:lnTo>
                                <a:pt x="66954" y="333629"/>
                              </a:lnTo>
                              <a:lnTo>
                                <a:pt x="66954" y="344944"/>
                              </a:lnTo>
                              <a:lnTo>
                                <a:pt x="71564" y="349542"/>
                              </a:lnTo>
                              <a:lnTo>
                                <a:pt x="245033" y="349542"/>
                              </a:lnTo>
                              <a:lnTo>
                                <a:pt x="249618" y="344944"/>
                              </a:lnTo>
                              <a:lnTo>
                                <a:pt x="249618" y="339293"/>
                              </a:lnTo>
                              <a:lnTo>
                                <a:pt x="249618" y="333629"/>
                              </a:lnTo>
                              <a:close/>
                            </a:path>
                            <a:path w="501650" h="591185">
                              <a:moveTo>
                                <a:pt x="349377" y="247129"/>
                              </a:moveTo>
                              <a:lnTo>
                                <a:pt x="319532" y="212915"/>
                              </a:lnTo>
                              <a:lnTo>
                                <a:pt x="319532" y="281914"/>
                              </a:lnTo>
                              <a:lnTo>
                                <a:pt x="319532" y="539000"/>
                              </a:lnTo>
                              <a:lnTo>
                                <a:pt x="317792" y="547585"/>
                              </a:lnTo>
                              <a:lnTo>
                                <a:pt x="313055" y="554596"/>
                              </a:lnTo>
                              <a:lnTo>
                                <a:pt x="306031" y="559346"/>
                              </a:lnTo>
                              <a:lnTo>
                                <a:pt x="297459" y="561073"/>
                              </a:lnTo>
                              <a:lnTo>
                                <a:pt x="51917" y="561073"/>
                              </a:lnTo>
                              <a:lnTo>
                                <a:pt x="43332" y="559346"/>
                              </a:lnTo>
                              <a:lnTo>
                                <a:pt x="36322" y="554596"/>
                              </a:lnTo>
                              <a:lnTo>
                                <a:pt x="31584" y="547585"/>
                              </a:lnTo>
                              <a:lnTo>
                                <a:pt x="29845" y="539000"/>
                              </a:lnTo>
                              <a:lnTo>
                                <a:pt x="29845" y="195186"/>
                              </a:lnTo>
                              <a:lnTo>
                                <a:pt x="31584" y="186613"/>
                              </a:lnTo>
                              <a:lnTo>
                                <a:pt x="36322" y="179590"/>
                              </a:lnTo>
                              <a:lnTo>
                                <a:pt x="43332" y="174853"/>
                              </a:lnTo>
                              <a:lnTo>
                                <a:pt x="51917" y="173113"/>
                              </a:lnTo>
                              <a:lnTo>
                                <a:pt x="212534" y="173113"/>
                              </a:lnTo>
                              <a:lnTo>
                                <a:pt x="212534" y="252069"/>
                              </a:lnTo>
                              <a:lnTo>
                                <a:pt x="214884" y="263664"/>
                              </a:lnTo>
                              <a:lnTo>
                                <a:pt x="221297" y="273151"/>
                              </a:lnTo>
                              <a:lnTo>
                                <a:pt x="230784" y="279565"/>
                              </a:lnTo>
                              <a:lnTo>
                                <a:pt x="242366" y="281914"/>
                              </a:lnTo>
                              <a:lnTo>
                                <a:pt x="319532" y="281914"/>
                              </a:lnTo>
                              <a:lnTo>
                                <a:pt x="319532" y="212915"/>
                              </a:lnTo>
                              <a:lnTo>
                                <a:pt x="314083" y="206667"/>
                              </a:lnTo>
                              <a:lnTo>
                                <a:pt x="314083" y="252069"/>
                              </a:lnTo>
                              <a:lnTo>
                                <a:pt x="242366" y="252069"/>
                              </a:lnTo>
                              <a:lnTo>
                                <a:pt x="242366" y="173113"/>
                              </a:lnTo>
                              <a:lnTo>
                                <a:pt x="245249" y="173113"/>
                              </a:lnTo>
                              <a:lnTo>
                                <a:pt x="314083" y="252069"/>
                              </a:lnTo>
                              <a:lnTo>
                                <a:pt x="314083" y="206667"/>
                              </a:lnTo>
                              <a:lnTo>
                                <a:pt x="284835" y="173113"/>
                              </a:lnTo>
                              <a:lnTo>
                                <a:pt x="258813" y="143268"/>
                              </a:lnTo>
                              <a:lnTo>
                                <a:pt x="51917" y="143268"/>
                              </a:lnTo>
                              <a:lnTo>
                                <a:pt x="31762" y="147370"/>
                              </a:lnTo>
                              <a:lnTo>
                                <a:pt x="15252" y="158521"/>
                              </a:lnTo>
                              <a:lnTo>
                                <a:pt x="4102" y="175031"/>
                              </a:lnTo>
                              <a:lnTo>
                                <a:pt x="0" y="195186"/>
                              </a:lnTo>
                              <a:lnTo>
                                <a:pt x="0" y="539000"/>
                              </a:lnTo>
                              <a:lnTo>
                                <a:pt x="4102" y="559168"/>
                              </a:lnTo>
                              <a:lnTo>
                                <a:pt x="15252" y="575678"/>
                              </a:lnTo>
                              <a:lnTo>
                                <a:pt x="31762" y="586841"/>
                              </a:lnTo>
                              <a:lnTo>
                                <a:pt x="51917" y="590931"/>
                              </a:lnTo>
                              <a:lnTo>
                                <a:pt x="297459" y="590931"/>
                              </a:lnTo>
                              <a:lnTo>
                                <a:pt x="317614" y="586841"/>
                              </a:lnTo>
                              <a:lnTo>
                                <a:pt x="334124" y="575678"/>
                              </a:lnTo>
                              <a:lnTo>
                                <a:pt x="343992" y="561073"/>
                              </a:lnTo>
                              <a:lnTo>
                                <a:pt x="345287" y="559168"/>
                              </a:lnTo>
                              <a:lnTo>
                                <a:pt x="349377" y="539000"/>
                              </a:lnTo>
                              <a:lnTo>
                                <a:pt x="349377" y="252069"/>
                              </a:lnTo>
                              <a:lnTo>
                                <a:pt x="349377" y="247129"/>
                              </a:lnTo>
                              <a:close/>
                            </a:path>
                            <a:path w="501650" h="591185">
                              <a:moveTo>
                                <a:pt x="501142" y="103860"/>
                              </a:moveTo>
                              <a:lnTo>
                                <a:pt x="465836" y="63398"/>
                              </a:lnTo>
                              <a:lnTo>
                                <a:pt x="465836" y="108800"/>
                              </a:lnTo>
                              <a:lnTo>
                                <a:pt x="394131" y="108800"/>
                              </a:lnTo>
                              <a:lnTo>
                                <a:pt x="394131" y="29832"/>
                              </a:lnTo>
                              <a:lnTo>
                                <a:pt x="396989" y="29832"/>
                              </a:lnTo>
                              <a:lnTo>
                                <a:pt x="465836" y="108800"/>
                              </a:lnTo>
                              <a:lnTo>
                                <a:pt x="465836" y="63398"/>
                              </a:lnTo>
                              <a:lnTo>
                                <a:pt x="436562" y="29832"/>
                              </a:lnTo>
                              <a:lnTo>
                                <a:pt x="410552" y="0"/>
                              </a:lnTo>
                              <a:lnTo>
                                <a:pt x="203682" y="0"/>
                              </a:lnTo>
                              <a:lnTo>
                                <a:pt x="183515" y="4102"/>
                              </a:lnTo>
                              <a:lnTo>
                                <a:pt x="167017" y="15240"/>
                              </a:lnTo>
                              <a:lnTo>
                                <a:pt x="155854" y="31750"/>
                              </a:lnTo>
                              <a:lnTo>
                                <a:pt x="151765" y="51917"/>
                              </a:lnTo>
                              <a:lnTo>
                                <a:pt x="151765" y="116547"/>
                              </a:lnTo>
                              <a:lnTo>
                                <a:pt x="151765" y="125183"/>
                              </a:lnTo>
                              <a:lnTo>
                                <a:pt x="158457" y="131851"/>
                              </a:lnTo>
                              <a:lnTo>
                                <a:pt x="174929" y="131851"/>
                              </a:lnTo>
                              <a:lnTo>
                                <a:pt x="181610" y="125183"/>
                              </a:lnTo>
                              <a:lnTo>
                                <a:pt x="181533" y="116547"/>
                              </a:lnTo>
                              <a:lnTo>
                                <a:pt x="181610" y="51917"/>
                              </a:lnTo>
                              <a:lnTo>
                                <a:pt x="183349" y="43332"/>
                              </a:lnTo>
                              <a:lnTo>
                                <a:pt x="188087" y="36309"/>
                              </a:lnTo>
                              <a:lnTo>
                                <a:pt x="195097" y="31572"/>
                              </a:lnTo>
                              <a:lnTo>
                                <a:pt x="203682" y="29832"/>
                              </a:lnTo>
                              <a:lnTo>
                                <a:pt x="364261" y="29832"/>
                              </a:lnTo>
                              <a:lnTo>
                                <a:pt x="364261" y="108800"/>
                              </a:lnTo>
                              <a:lnTo>
                                <a:pt x="366610" y="120396"/>
                              </a:lnTo>
                              <a:lnTo>
                                <a:pt x="373037" y="129882"/>
                              </a:lnTo>
                              <a:lnTo>
                                <a:pt x="382536" y="136296"/>
                              </a:lnTo>
                              <a:lnTo>
                                <a:pt x="394131" y="138645"/>
                              </a:lnTo>
                              <a:lnTo>
                                <a:pt x="471271" y="138645"/>
                              </a:lnTo>
                              <a:lnTo>
                                <a:pt x="471271" y="395732"/>
                              </a:lnTo>
                              <a:lnTo>
                                <a:pt x="469531" y="404317"/>
                              </a:lnTo>
                              <a:lnTo>
                                <a:pt x="464794" y="411340"/>
                              </a:lnTo>
                              <a:lnTo>
                                <a:pt x="457784" y="416077"/>
                              </a:lnTo>
                              <a:lnTo>
                                <a:pt x="449199" y="417817"/>
                              </a:lnTo>
                              <a:lnTo>
                                <a:pt x="376097" y="417817"/>
                              </a:lnTo>
                              <a:lnTo>
                                <a:pt x="367766" y="417791"/>
                              </a:lnTo>
                              <a:lnTo>
                                <a:pt x="361061" y="424497"/>
                              </a:lnTo>
                              <a:lnTo>
                                <a:pt x="361061" y="440969"/>
                              </a:lnTo>
                              <a:lnTo>
                                <a:pt x="367766" y="447662"/>
                              </a:lnTo>
                              <a:lnTo>
                                <a:pt x="449262" y="447649"/>
                              </a:lnTo>
                              <a:lnTo>
                                <a:pt x="469366" y="443572"/>
                              </a:lnTo>
                              <a:lnTo>
                                <a:pt x="485876" y="432409"/>
                              </a:lnTo>
                              <a:lnTo>
                                <a:pt x="495731" y="417830"/>
                              </a:lnTo>
                              <a:lnTo>
                                <a:pt x="497039" y="415899"/>
                              </a:lnTo>
                              <a:lnTo>
                                <a:pt x="501142" y="395732"/>
                              </a:lnTo>
                              <a:lnTo>
                                <a:pt x="501142" y="108800"/>
                              </a:lnTo>
                              <a:lnTo>
                                <a:pt x="501142" y="1038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8.638031pt;margin-top:14.061363pt;width:39.5pt;height:46.55pt;mso-position-horizontal-relative:page;mso-position-vertical-relative:paragraph;z-index:-15706624;mso-wrap-distance-left:0;mso-wrap-distance-right:0" id="docshape121" coordorigin="8773,281" coordsize="790,931" path="m9072,1082l9065,1075,8885,1075,8878,1082,8878,1100,8885,1107,9065,1107,9072,1100,9072,1091,9072,1082xm9072,662l9065,655,8885,655,8878,662,8878,680,8885,687,9065,687,9072,680,9072,671,9072,662xm9103,734l9096,727,8885,727,8878,734,8878,752,8885,759,9096,759,9103,752,9103,743,9103,734xm9135,951l9127,944,8885,944,8878,951,8878,969,8885,976,9127,976,9135,969,9135,960,9135,951xm9166,1024l9159,1016,8885,1016,8878,1024,8878,1041,8885,1049,9159,1049,9166,1041,9166,1033,9166,1024xm9166,879l9159,872,8885,872,8878,879,8878,897,8885,904,9159,904,9166,897,9166,888,9166,879xm9166,807l9159,799,8885,799,8878,807,8878,824,8885,832,9159,832,9166,824,9166,816,9166,807xm9323,670l9276,617,9276,725,9276,1130,9273,1144,9266,1155,9255,1162,9241,1165,8855,1165,8841,1162,8830,1155,8823,1144,8820,1130,8820,589,8823,575,8830,564,8841,557,8855,554,9107,554,9107,678,9111,696,9121,711,9136,721,9154,725,9276,725,9276,617,9267,607,9267,678,9154,678,9154,554,9159,554,9267,678,9267,607,9221,554,9180,507,8855,507,8823,513,8797,531,8779,557,8773,589,8773,1130,8779,1162,8797,1188,8823,1205,8855,1212,9241,1212,9273,1205,9299,1188,9314,1165,9317,1162,9323,1130,9323,678,9323,670xm9562,445l9506,381,9506,453,9393,453,9393,328,9398,328,9506,453,9506,381,9460,328,9419,281,9094,281,9062,288,9036,305,9018,331,9012,363,9012,465,9012,465,9012,478,9022,489,9048,489,9059,478,9059,465,9059,465,9059,363,9062,349,9069,338,9080,331,9094,328,9346,328,9346,453,9350,471,9360,486,9375,496,9393,500,9515,500,9515,904,9512,918,9505,929,9494,936,9480,939,9365,939,9365,939,9365,939,9365,939,9352,939,9341,950,9341,976,9352,986,9480,986,9512,980,9538,962,9553,939,9556,936,9562,904,9562,453,9562,445xe" filled="true" fillcolor="#ffffff" stroked="false">
                <v:path arrowok="t"/>
                <v:fill opacity="13107f" type="solid"/>
                <w10:wrap type="topAndBottom"/>
              </v:shape>
            </w:pict>
          </mc:Fallback>
        </mc:AlternateConten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31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0368">
                <wp:simplePos x="0" y="0"/>
                <wp:positionH relativeFrom="page">
                  <wp:posOffset>1476552</wp:posOffset>
                </wp:positionH>
                <wp:positionV relativeFrom="paragraph">
                  <wp:posOffset>347260</wp:posOffset>
                </wp:positionV>
                <wp:extent cx="599440" cy="590550"/>
                <wp:effectExtent l="0" t="0" r="0" b="0"/>
                <wp:wrapTopAndBottom/>
                <wp:docPr id="135" name="Graphic 1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5" name="Graphic 135"/>
                      <wps:cNvSpPr/>
                      <wps:spPr>
                        <a:xfrm>
                          <a:off x="0" y="0"/>
                          <a:ext cx="599440" cy="5905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9440" h="590550">
                              <a:moveTo>
                                <a:pt x="584212" y="173647"/>
                              </a:moveTo>
                              <a:lnTo>
                                <a:pt x="557657" y="200202"/>
                              </a:lnTo>
                              <a:lnTo>
                                <a:pt x="557657" y="563981"/>
                              </a:lnTo>
                              <a:lnTo>
                                <a:pt x="26555" y="563981"/>
                              </a:lnTo>
                              <a:lnTo>
                                <a:pt x="26555" y="32880"/>
                              </a:lnTo>
                              <a:lnTo>
                                <a:pt x="407263" y="32880"/>
                              </a:lnTo>
                              <a:lnTo>
                                <a:pt x="431050" y="9093"/>
                              </a:lnTo>
                              <a:lnTo>
                                <a:pt x="434301" y="6324"/>
                              </a:lnTo>
                              <a:lnTo>
                                <a:pt x="26555" y="6324"/>
                              </a:lnTo>
                              <a:lnTo>
                                <a:pt x="16243" y="8420"/>
                              </a:lnTo>
                              <a:lnTo>
                                <a:pt x="7797" y="14135"/>
                              </a:lnTo>
                              <a:lnTo>
                                <a:pt x="2095" y="22567"/>
                              </a:lnTo>
                              <a:lnTo>
                                <a:pt x="0" y="32880"/>
                              </a:lnTo>
                              <a:lnTo>
                                <a:pt x="0" y="563981"/>
                              </a:lnTo>
                              <a:lnTo>
                                <a:pt x="2095" y="574281"/>
                              </a:lnTo>
                              <a:lnTo>
                                <a:pt x="7797" y="582726"/>
                              </a:lnTo>
                              <a:lnTo>
                                <a:pt x="16243" y="588416"/>
                              </a:lnTo>
                              <a:lnTo>
                                <a:pt x="26555" y="590511"/>
                              </a:lnTo>
                              <a:lnTo>
                                <a:pt x="557657" y="590511"/>
                              </a:lnTo>
                              <a:lnTo>
                                <a:pt x="567956" y="588416"/>
                              </a:lnTo>
                              <a:lnTo>
                                <a:pt x="576402" y="582726"/>
                              </a:lnTo>
                              <a:lnTo>
                                <a:pt x="582117" y="574281"/>
                              </a:lnTo>
                              <a:lnTo>
                                <a:pt x="584212" y="563981"/>
                              </a:lnTo>
                              <a:lnTo>
                                <a:pt x="584212" y="173647"/>
                              </a:lnTo>
                              <a:close/>
                            </a:path>
                            <a:path w="599440" h="590550">
                              <a:moveTo>
                                <a:pt x="598995" y="85801"/>
                              </a:moveTo>
                              <a:lnTo>
                                <a:pt x="595630" y="50609"/>
                              </a:lnTo>
                              <a:lnTo>
                                <a:pt x="580580" y="25082"/>
                              </a:lnTo>
                              <a:lnTo>
                                <a:pt x="578116" y="20891"/>
                              </a:lnTo>
                              <a:lnTo>
                                <a:pt x="573925" y="18427"/>
                              </a:lnTo>
                              <a:lnTo>
                                <a:pt x="573925" y="74041"/>
                              </a:lnTo>
                              <a:lnTo>
                                <a:pt x="571855" y="94729"/>
                              </a:lnTo>
                              <a:lnTo>
                                <a:pt x="566254" y="113411"/>
                              </a:lnTo>
                              <a:lnTo>
                                <a:pt x="552691" y="99847"/>
                              </a:lnTo>
                              <a:lnTo>
                                <a:pt x="552691" y="133756"/>
                              </a:lnTo>
                              <a:lnTo>
                                <a:pt x="261150" y="426745"/>
                              </a:lnTo>
                              <a:lnTo>
                                <a:pt x="240118" y="375500"/>
                              </a:lnTo>
                              <a:lnTo>
                                <a:pt x="253314" y="362305"/>
                              </a:lnTo>
                              <a:lnTo>
                                <a:pt x="257898" y="357720"/>
                              </a:lnTo>
                              <a:lnTo>
                                <a:pt x="517271" y="98310"/>
                              </a:lnTo>
                              <a:lnTo>
                                <a:pt x="552691" y="133756"/>
                              </a:lnTo>
                              <a:lnTo>
                                <a:pt x="552691" y="99847"/>
                              </a:lnTo>
                              <a:lnTo>
                                <a:pt x="551154" y="98310"/>
                              </a:lnTo>
                              <a:lnTo>
                                <a:pt x="499097" y="46266"/>
                              </a:lnTo>
                              <a:lnTo>
                                <a:pt x="498703" y="45885"/>
                              </a:lnTo>
                              <a:lnTo>
                                <a:pt x="498703" y="79717"/>
                              </a:lnTo>
                              <a:lnTo>
                                <a:pt x="236689" y="341757"/>
                              </a:lnTo>
                              <a:lnTo>
                                <a:pt x="236689" y="430174"/>
                              </a:lnTo>
                              <a:lnTo>
                                <a:pt x="173418" y="438772"/>
                              </a:lnTo>
                              <a:lnTo>
                                <a:pt x="177609" y="425577"/>
                              </a:lnTo>
                              <a:lnTo>
                                <a:pt x="179565" y="419430"/>
                              </a:lnTo>
                              <a:lnTo>
                                <a:pt x="160223" y="425577"/>
                              </a:lnTo>
                              <a:lnTo>
                                <a:pt x="168808" y="362305"/>
                              </a:lnTo>
                              <a:lnTo>
                                <a:pt x="216954" y="382054"/>
                              </a:lnTo>
                              <a:lnTo>
                                <a:pt x="236689" y="430174"/>
                              </a:lnTo>
                              <a:lnTo>
                                <a:pt x="236689" y="341757"/>
                              </a:lnTo>
                              <a:lnTo>
                                <a:pt x="220726" y="357720"/>
                              </a:lnTo>
                              <a:lnTo>
                                <a:pt x="173278" y="338277"/>
                              </a:lnTo>
                              <a:lnTo>
                                <a:pt x="465251" y="46266"/>
                              </a:lnTo>
                              <a:lnTo>
                                <a:pt x="498703" y="79717"/>
                              </a:lnTo>
                              <a:lnTo>
                                <a:pt x="498703" y="45885"/>
                              </a:lnTo>
                              <a:lnTo>
                                <a:pt x="485584" y="32766"/>
                              </a:lnTo>
                              <a:lnTo>
                                <a:pt x="504291" y="27152"/>
                              </a:lnTo>
                              <a:lnTo>
                                <a:pt x="524979" y="25082"/>
                              </a:lnTo>
                              <a:lnTo>
                                <a:pt x="544880" y="28105"/>
                              </a:lnTo>
                              <a:lnTo>
                                <a:pt x="561187" y="37820"/>
                              </a:lnTo>
                              <a:lnTo>
                                <a:pt x="570903" y="54140"/>
                              </a:lnTo>
                              <a:lnTo>
                                <a:pt x="573925" y="74041"/>
                              </a:lnTo>
                              <a:lnTo>
                                <a:pt x="573925" y="18427"/>
                              </a:lnTo>
                              <a:lnTo>
                                <a:pt x="548424" y="3365"/>
                              </a:lnTo>
                              <a:lnTo>
                                <a:pt x="513219" y="0"/>
                              </a:lnTo>
                              <a:lnTo>
                                <a:pt x="478040" y="9194"/>
                              </a:lnTo>
                              <a:lnTo>
                                <a:pt x="448335" y="29362"/>
                              </a:lnTo>
                              <a:lnTo>
                                <a:pt x="149237" y="328434"/>
                              </a:lnTo>
                              <a:lnTo>
                                <a:pt x="130187" y="468795"/>
                              </a:lnTo>
                              <a:lnTo>
                                <a:pt x="270586" y="449745"/>
                              </a:lnTo>
                              <a:lnTo>
                                <a:pt x="281559" y="438772"/>
                              </a:lnTo>
                              <a:lnTo>
                                <a:pt x="293585" y="426745"/>
                              </a:lnTo>
                              <a:lnTo>
                                <a:pt x="569633" y="150672"/>
                              </a:lnTo>
                              <a:lnTo>
                                <a:pt x="589800" y="120980"/>
                              </a:lnTo>
                              <a:lnTo>
                                <a:pt x="591781" y="113411"/>
                              </a:lnTo>
                              <a:lnTo>
                                <a:pt x="598995" y="8580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6.264008pt;margin-top:27.34338pt;width:47.2pt;height:46.5pt;mso-position-horizontal-relative:page;mso-position-vertical-relative:paragraph;z-index:-15706112;mso-wrap-distance-left:0;mso-wrap-distance-right:0" id="docshape122" coordorigin="2325,547" coordsize="944,930" path="m3245,820l3203,862,3203,1435,2367,1435,2367,599,2967,599,3004,561,3009,557,2367,557,2351,560,2338,569,2329,582,2325,599,2325,1435,2329,1451,2338,1465,2351,1474,2367,1477,3203,1477,3220,1474,3233,1465,3242,1451,3245,1435,3245,820xm3269,682l3263,627,3240,586,3236,580,3229,576,3229,663,3226,696,3217,725,3196,704,3196,758,2737,1219,2703,1138,2724,1117,2731,1110,3140,702,3196,758,3196,704,3193,702,3111,620,3111,619,3111,672,2698,1085,2698,1224,2598,1238,2605,1217,2608,1207,2578,1217,2591,1117,2667,1149,2698,1224,2698,1085,2673,1110,2598,1080,3058,620,3111,672,3111,619,3090,598,3119,590,3152,586,3183,591,3209,606,3224,632,3229,663,3229,576,3189,552,3134,547,3078,561,3031,593,2560,1064,2530,1285,2751,1255,2769,1238,2788,1219,3222,784,3254,737,3257,725,3269,682xe" filled="true" fillcolor="#ffffff" stroked="false">
                <v:path arrowok="t"/>
                <v:fill opacity="13107f"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0880">
                <wp:simplePos x="0" y="0"/>
                <wp:positionH relativeFrom="page">
                  <wp:posOffset>2876150</wp:posOffset>
                </wp:positionH>
                <wp:positionV relativeFrom="paragraph">
                  <wp:posOffset>346844</wp:posOffset>
                </wp:positionV>
                <wp:extent cx="591185" cy="591185"/>
                <wp:effectExtent l="0" t="0" r="0" b="0"/>
                <wp:wrapTopAndBottom/>
                <wp:docPr id="136" name="Graphic 1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6" name="Graphic 136"/>
                      <wps:cNvSpPr/>
                      <wps:spPr>
                        <a:xfrm>
                          <a:off x="0" y="0"/>
                          <a:ext cx="591185" cy="591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185" h="591185">
                              <a:moveTo>
                                <a:pt x="295465" y="0"/>
                              </a:moveTo>
                              <a:lnTo>
                                <a:pt x="247536" y="3867"/>
                              </a:lnTo>
                              <a:lnTo>
                                <a:pt x="202070" y="15062"/>
                              </a:lnTo>
                              <a:lnTo>
                                <a:pt x="159675" y="32979"/>
                              </a:lnTo>
                              <a:lnTo>
                                <a:pt x="120961" y="57007"/>
                              </a:lnTo>
                              <a:lnTo>
                                <a:pt x="86534" y="86539"/>
                              </a:lnTo>
                              <a:lnTo>
                                <a:pt x="57003" y="120966"/>
                              </a:lnTo>
                              <a:lnTo>
                                <a:pt x="32976" y="159681"/>
                              </a:lnTo>
                              <a:lnTo>
                                <a:pt x="15061" y="202075"/>
                              </a:lnTo>
                              <a:lnTo>
                                <a:pt x="3937" y="247250"/>
                              </a:lnTo>
                              <a:lnTo>
                                <a:pt x="0" y="295465"/>
                              </a:lnTo>
                              <a:lnTo>
                                <a:pt x="3866" y="343395"/>
                              </a:lnTo>
                              <a:lnTo>
                                <a:pt x="15061" y="388862"/>
                              </a:lnTo>
                              <a:lnTo>
                                <a:pt x="32976" y="431257"/>
                              </a:lnTo>
                              <a:lnTo>
                                <a:pt x="57003" y="469974"/>
                              </a:lnTo>
                              <a:lnTo>
                                <a:pt x="86534" y="504402"/>
                              </a:lnTo>
                              <a:lnTo>
                                <a:pt x="120961" y="533935"/>
                              </a:lnTo>
                              <a:lnTo>
                                <a:pt x="159675" y="557964"/>
                              </a:lnTo>
                              <a:lnTo>
                                <a:pt x="202070" y="575880"/>
                              </a:lnTo>
                              <a:lnTo>
                                <a:pt x="247536" y="587076"/>
                              </a:lnTo>
                              <a:lnTo>
                                <a:pt x="295465" y="590943"/>
                              </a:lnTo>
                              <a:lnTo>
                                <a:pt x="343395" y="587076"/>
                              </a:lnTo>
                              <a:lnTo>
                                <a:pt x="388862" y="575880"/>
                              </a:lnTo>
                              <a:lnTo>
                                <a:pt x="416808" y="564070"/>
                              </a:lnTo>
                              <a:lnTo>
                                <a:pt x="295465" y="564070"/>
                              </a:lnTo>
                              <a:lnTo>
                                <a:pt x="249440" y="560095"/>
                              </a:lnTo>
                              <a:lnTo>
                                <a:pt x="205959" y="548632"/>
                              </a:lnTo>
                              <a:lnTo>
                                <a:pt x="165663" y="530375"/>
                              </a:lnTo>
                              <a:lnTo>
                                <a:pt x="129197" y="506018"/>
                              </a:lnTo>
                              <a:lnTo>
                                <a:pt x="144632" y="497027"/>
                              </a:lnTo>
                              <a:lnTo>
                                <a:pt x="162809" y="489196"/>
                              </a:lnTo>
                              <a:lnTo>
                                <a:pt x="182184" y="483057"/>
                              </a:lnTo>
                              <a:lnTo>
                                <a:pt x="103568" y="483057"/>
                              </a:lnTo>
                              <a:lnTo>
                                <a:pt x="71598" y="443562"/>
                              </a:lnTo>
                              <a:lnTo>
                                <a:pt x="47450" y="398452"/>
                              </a:lnTo>
                              <a:lnTo>
                                <a:pt x="32184" y="348747"/>
                              </a:lnTo>
                              <a:lnTo>
                                <a:pt x="26860" y="295465"/>
                              </a:lnTo>
                              <a:lnTo>
                                <a:pt x="31196" y="247250"/>
                              </a:lnTo>
                              <a:lnTo>
                                <a:pt x="43694" y="201843"/>
                              </a:lnTo>
                              <a:lnTo>
                                <a:pt x="63588" y="160010"/>
                              </a:lnTo>
                              <a:lnTo>
                                <a:pt x="90115" y="122515"/>
                              </a:lnTo>
                              <a:lnTo>
                                <a:pt x="122510" y="90123"/>
                              </a:lnTo>
                              <a:lnTo>
                                <a:pt x="160007" y="63598"/>
                              </a:lnTo>
                              <a:lnTo>
                                <a:pt x="201842" y="43705"/>
                              </a:lnTo>
                              <a:lnTo>
                                <a:pt x="247249" y="31208"/>
                              </a:lnTo>
                              <a:lnTo>
                                <a:pt x="295465" y="26873"/>
                              </a:lnTo>
                              <a:lnTo>
                                <a:pt x="416809" y="26873"/>
                              </a:lnTo>
                              <a:lnTo>
                                <a:pt x="388862" y="15062"/>
                              </a:lnTo>
                              <a:lnTo>
                                <a:pt x="343395" y="3867"/>
                              </a:lnTo>
                              <a:lnTo>
                                <a:pt x="295465" y="0"/>
                              </a:lnTo>
                              <a:close/>
                            </a:path>
                            <a:path w="591185" h="591185">
                              <a:moveTo>
                                <a:pt x="380491" y="70307"/>
                              </a:moveTo>
                              <a:lnTo>
                                <a:pt x="316712" y="70307"/>
                              </a:lnTo>
                              <a:lnTo>
                                <a:pt x="330077" y="71760"/>
                              </a:lnTo>
                              <a:lnTo>
                                <a:pt x="339910" y="75444"/>
                              </a:lnTo>
                              <a:lnTo>
                                <a:pt x="346878" y="80347"/>
                              </a:lnTo>
                              <a:lnTo>
                                <a:pt x="351650" y="85458"/>
                              </a:lnTo>
                              <a:lnTo>
                                <a:pt x="364281" y="112712"/>
                              </a:lnTo>
                              <a:lnTo>
                                <a:pt x="369555" y="149504"/>
                              </a:lnTo>
                              <a:lnTo>
                                <a:pt x="368693" y="191039"/>
                              </a:lnTo>
                              <a:lnTo>
                                <a:pt x="362915" y="232524"/>
                              </a:lnTo>
                              <a:lnTo>
                                <a:pt x="359879" y="247904"/>
                              </a:lnTo>
                              <a:lnTo>
                                <a:pt x="371665" y="262483"/>
                              </a:lnTo>
                              <a:lnTo>
                                <a:pt x="372922" y="265074"/>
                              </a:lnTo>
                              <a:lnTo>
                                <a:pt x="372783" y="268617"/>
                              </a:lnTo>
                              <a:lnTo>
                                <a:pt x="369709" y="271691"/>
                              </a:lnTo>
                              <a:lnTo>
                                <a:pt x="366852" y="273900"/>
                              </a:lnTo>
                              <a:lnTo>
                                <a:pt x="343535" y="302857"/>
                              </a:lnTo>
                              <a:lnTo>
                                <a:pt x="333363" y="338534"/>
                              </a:lnTo>
                              <a:lnTo>
                                <a:pt x="332967" y="376520"/>
                              </a:lnTo>
                              <a:lnTo>
                                <a:pt x="338975" y="412407"/>
                              </a:lnTo>
                              <a:lnTo>
                                <a:pt x="360686" y="456252"/>
                              </a:lnTo>
                              <a:lnTo>
                                <a:pt x="397196" y="477240"/>
                              </a:lnTo>
                              <a:lnTo>
                                <a:pt x="418876" y="482292"/>
                              </a:lnTo>
                              <a:lnTo>
                                <a:pt x="436940" y="488534"/>
                              </a:lnTo>
                              <a:lnTo>
                                <a:pt x="451827" y="495894"/>
                              </a:lnTo>
                              <a:lnTo>
                                <a:pt x="464032" y="504317"/>
                              </a:lnTo>
                              <a:lnTo>
                                <a:pt x="427208" y="529394"/>
                              </a:lnTo>
                              <a:lnTo>
                                <a:pt x="386383" y="548185"/>
                              </a:lnTo>
                              <a:lnTo>
                                <a:pt x="342240" y="559981"/>
                              </a:lnTo>
                              <a:lnTo>
                                <a:pt x="295465" y="564070"/>
                              </a:lnTo>
                              <a:lnTo>
                                <a:pt x="416808" y="564070"/>
                              </a:lnTo>
                              <a:lnTo>
                                <a:pt x="431257" y="557964"/>
                              </a:lnTo>
                              <a:lnTo>
                                <a:pt x="469974" y="533935"/>
                              </a:lnTo>
                              <a:lnTo>
                                <a:pt x="504402" y="504402"/>
                              </a:lnTo>
                              <a:lnTo>
                                <a:pt x="524357" y="481139"/>
                              </a:lnTo>
                              <a:lnTo>
                                <a:pt x="489127" y="481139"/>
                              </a:lnTo>
                              <a:lnTo>
                                <a:pt x="473341" y="469311"/>
                              </a:lnTo>
                              <a:lnTo>
                                <a:pt x="454209" y="459200"/>
                              </a:lnTo>
                              <a:lnTo>
                                <a:pt x="431095" y="450832"/>
                              </a:lnTo>
                              <a:lnTo>
                                <a:pt x="403364" y="444233"/>
                              </a:lnTo>
                              <a:lnTo>
                                <a:pt x="392938" y="440010"/>
                              </a:lnTo>
                              <a:lnTo>
                                <a:pt x="371589" y="404495"/>
                              </a:lnTo>
                              <a:lnTo>
                                <a:pt x="365352" y="348694"/>
                              </a:lnTo>
                              <a:lnTo>
                                <a:pt x="371287" y="321781"/>
                              </a:lnTo>
                              <a:lnTo>
                                <a:pt x="387451" y="300418"/>
                              </a:lnTo>
                              <a:lnTo>
                                <a:pt x="395444" y="293085"/>
                              </a:lnTo>
                              <a:lnTo>
                                <a:pt x="401277" y="285219"/>
                              </a:lnTo>
                              <a:lnTo>
                                <a:pt x="404930" y="276844"/>
                              </a:lnTo>
                              <a:lnTo>
                                <a:pt x="406282" y="268617"/>
                              </a:lnTo>
                              <a:lnTo>
                                <a:pt x="406363" y="267703"/>
                              </a:lnTo>
                              <a:lnTo>
                                <a:pt x="405613" y="258789"/>
                              </a:lnTo>
                              <a:lnTo>
                                <a:pt x="403045" y="250756"/>
                              </a:lnTo>
                              <a:lnTo>
                                <a:pt x="399513" y="244088"/>
                              </a:lnTo>
                              <a:lnTo>
                                <a:pt x="395846" y="238988"/>
                              </a:lnTo>
                              <a:lnTo>
                                <a:pt x="400642" y="208246"/>
                              </a:lnTo>
                              <a:lnTo>
                                <a:pt x="403490" y="160983"/>
                              </a:lnTo>
                              <a:lnTo>
                                <a:pt x="398019" y="109099"/>
                              </a:lnTo>
                              <a:lnTo>
                                <a:pt x="380491" y="70307"/>
                              </a:lnTo>
                              <a:close/>
                            </a:path>
                            <a:path w="591185" h="591185">
                              <a:moveTo>
                                <a:pt x="310243" y="36921"/>
                              </a:moveTo>
                              <a:lnTo>
                                <a:pt x="244177" y="54199"/>
                              </a:lnTo>
                              <a:lnTo>
                                <a:pt x="194373" y="86612"/>
                              </a:lnTo>
                              <a:lnTo>
                                <a:pt x="170008" y="136567"/>
                              </a:lnTo>
                              <a:lnTo>
                                <a:pt x="170002" y="165698"/>
                              </a:lnTo>
                              <a:lnTo>
                                <a:pt x="175606" y="192936"/>
                              </a:lnTo>
                              <a:lnTo>
                                <a:pt x="183095" y="216522"/>
                              </a:lnTo>
                              <a:lnTo>
                                <a:pt x="185554" y="223840"/>
                              </a:lnTo>
                              <a:lnTo>
                                <a:pt x="187888" y="231301"/>
                              </a:lnTo>
                              <a:lnTo>
                                <a:pt x="189562" y="237853"/>
                              </a:lnTo>
                              <a:lnTo>
                                <a:pt x="190042" y="242443"/>
                              </a:lnTo>
                              <a:lnTo>
                                <a:pt x="183222" y="247688"/>
                              </a:lnTo>
                              <a:lnTo>
                                <a:pt x="179209" y="254850"/>
                              </a:lnTo>
                              <a:lnTo>
                                <a:pt x="187702" y="294241"/>
                              </a:lnTo>
                              <a:lnTo>
                                <a:pt x="201790" y="312788"/>
                              </a:lnTo>
                              <a:lnTo>
                                <a:pt x="216506" y="340292"/>
                              </a:lnTo>
                              <a:lnTo>
                                <a:pt x="225566" y="370676"/>
                              </a:lnTo>
                              <a:lnTo>
                                <a:pt x="228198" y="400072"/>
                              </a:lnTo>
                              <a:lnTo>
                                <a:pt x="223634" y="424611"/>
                              </a:lnTo>
                              <a:lnTo>
                                <a:pt x="171403" y="451112"/>
                              </a:lnTo>
                              <a:lnTo>
                                <a:pt x="145311" y="459897"/>
                              </a:lnTo>
                              <a:lnTo>
                                <a:pt x="122703" y="470556"/>
                              </a:lnTo>
                              <a:lnTo>
                                <a:pt x="103568" y="483057"/>
                              </a:lnTo>
                              <a:lnTo>
                                <a:pt x="182184" y="483057"/>
                              </a:lnTo>
                              <a:lnTo>
                                <a:pt x="183684" y="482581"/>
                              </a:lnTo>
                              <a:lnTo>
                                <a:pt x="207252" y="477227"/>
                              </a:lnTo>
                              <a:lnTo>
                                <a:pt x="246702" y="452023"/>
                              </a:lnTo>
                              <a:lnTo>
                                <a:pt x="261687" y="402070"/>
                              </a:lnTo>
                              <a:lnTo>
                                <a:pt x="258232" y="363415"/>
                              </a:lnTo>
                              <a:lnTo>
                                <a:pt x="246685" y="325738"/>
                              </a:lnTo>
                              <a:lnTo>
                                <a:pt x="229336" y="293547"/>
                              </a:lnTo>
                              <a:lnTo>
                                <a:pt x="227901" y="291528"/>
                              </a:lnTo>
                              <a:lnTo>
                                <a:pt x="226199" y="289712"/>
                              </a:lnTo>
                              <a:lnTo>
                                <a:pt x="221131" y="283733"/>
                              </a:lnTo>
                              <a:lnTo>
                                <a:pt x="216920" y="277669"/>
                              </a:lnTo>
                              <a:lnTo>
                                <a:pt x="213832" y="272124"/>
                              </a:lnTo>
                              <a:lnTo>
                                <a:pt x="212128" y="267703"/>
                              </a:lnTo>
                              <a:lnTo>
                                <a:pt x="221259" y="260134"/>
                              </a:lnTo>
                              <a:lnTo>
                                <a:pt x="223481" y="245465"/>
                              </a:lnTo>
                              <a:lnTo>
                                <a:pt x="223457" y="237646"/>
                              </a:lnTo>
                              <a:lnTo>
                                <a:pt x="222011" y="229012"/>
                              </a:lnTo>
                              <a:lnTo>
                                <a:pt x="219170" y="218712"/>
                              </a:lnTo>
                              <a:lnTo>
                                <a:pt x="214960" y="205892"/>
                              </a:lnTo>
                              <a:lnTo>
                                <a:pt x="208643" y="186286"/>
                              </a:lnTo>
                              <a:lnTo>
                                <a:pt x="203809" y="164928"/>
                              </a:lnTo>
                              <a:lnTo>
                                <a:pt x="203062" y="143341"/>
                              </a:lnTo>
                              <a:lnTo>
                                <a:pt x="209003" y="123050"/>
                              </a:lnTo>
                              <a:lnTo>
                                <a:pt x="236996" y="95265"/>
                              </a:lnTo>
                              <a:lnTo>
                                <a:pt x="288201" y="74625"/>
                              </a:lnTo>
                              <a:lnTo>
                                <a:pt x="316712" y="70307"/>
                              </a:lnTo>
                              <a:lnTo>
                                <a:pt x="380491" y="70307"/>
                              </a:lnTo>
                              <a:lnTo>
                                <a:pt x="377863" y="64490"/>
                              </a:lnTo>
                              <a:lnTo>
                                <a:pt x="359689" y="48126"/>
                              </a:lnTo>
                              <a:lnTo>
                                <a:pt x="337092" y="38908"/>
                              </a:lnTo>
                              <a:lnTo>
                                <a:pt x="310243" y="36921"/>
                              </a:lnTo>
                              <a:close/>
                            </a:path>
                            <a:path w="591185" h="591185">
                              <a:moveTo>
                                <a:pt x="416809" y="26873"/>
                              </a:moveTo>
                              <a:lnTo>
                                <a:pt x="295465" y="26873"/>
                              </a:lnTo>
                              <a:lnTo>
                                <a:pt x="343684" y="31208"/>
                              </a:lnTo>
                              <a:lnTo>
                                <a:pt x="389094" y="43705"/>
                              </a:lnTo>
                              <a:lnTo>
                                <a:pt x="430929" y="63598"/>
                              </a:lnTo>
                              <a:lnTo>
                                <a:pt x="468425" y="90123"/>
                              </a:lnTo>
                              <a:lnTo>
                                <a:pt x="500819" y="122515"/>
                              </a:lnTo>
                              <a:lnTo>
                                <a:pt x="527344" y="160010"/>
                              </a:lnTo>
                              <a:lnTo>
                                <a:pt x="547238" y="201843"/>
                              </a:lnTo>
                              <a:lnTo>
                                <a:pt x="559735" y="247250"/>
                              </a:lnTo>
                              <a:lnTo>
                                <a:pt x="564070" y="295465"/>
                              </a:lnTo>
                              <a:lnTo>
                                <a:pt x="558872" y="348074"/>
                              </a:lnTo>
                              <a:lnTo>
                                <a:pt x="543963" y="397203"/>
                              </a:lnTo>
                              <a:lnTo>
                                <a:pt x="520368" y="441887"/>
                              </a:lnTo>
                              <a:lnTo>
                                <a:pt x="489127" y="481139"/>
                              </a:lnTo>
                              <a:lnTo>
                                <a:pt x="524357" y="481139"/>
                              </a:lnTo>
                              <a:lnTo>
                                <a:pt x="557964" y="431257"/>
                              </a:lnTo>
                              <a:lnTo>
                                <a:pt x="575880" y="388862"/>
                              </a:lnTo>
                              <a:lnTo>
                                <a:pt x="587076" y="343395"/>
                              </a:lnTo>
                              <a:lnTo>
                                <a:pt x="590943" y="295465"/>
                              </a:lnTo>
                              <a:lnTo>
                                <a:pt x="587106" y="247904"/>
                              </a:lnTo>
                              <a:lnTo>
                                <a:pt x="575880" y="202075"/>
                              </a:lnTo>
                              <a:lnTo>
                                <a:pt x="557964" y="159681"/>
                              </a:lnTo>
                              <a:lnTo>
                                <a:pt x="533935" y="120966"/>
                              </a:lnTo>
                              <a:lnTo>
                                <a:pt x="504402" y="86539"/>
                              </a:lnTo>
                              <a:lnTo>
                                <a:pt x="469974" y="57007"/>
                              </a:lnTo>
                              <a:lnTo>
                                <a:pt x="431257" y="32979"/>
                              </a:lnTo>
                              <a:lnTo>
                                <a:pt x="416809" y="268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6.468506pt;margin-top:27.310587pt;width:46.55pt;height:46.55pt;mso-position-horizontal-relative:page;mso-position-vertical-relative:paragraph;z-index:-15705600;mso-wrap-distance-left:0;mso-wrap-distance-right:0" id="docshape123" coordorigin="4529,546" coordsize="931,931" path="m4995,546l4919,552,4848,570,4781,598,4720,636,4666,682,4619,737,4581,798,4553,864,4536,936,4535,937,4529,1012,4535,1087,4553,1159,4581,1225,4619,1286,4666,1341,4720,1387,4781,1425,4848,1453,4919,1471,4995,1477,5070,1471,5142,1453,5186,1435,4995,1435,4922,1428,4854,1410,4790,1381,4733,1343,4757,1329,4786,1317,4816,1307,4692,1307,4642,1245,4604,1174,4580,1095,4572,1012,4578,936,4598,864,4630,798,4671,739,4722,688,4781,646,4847,615,4919,595,4995,589,5186,589,5142,570,5070,552,4995,546xm5129,657l5028,657,5049,659,5065,665,5076,673,5083,681,5103,724,5111,782,5110,847,5101,912,5096,937,5115,960,5117,964,5116,969,5112,974,5107,978,5070,1023,5054,1079,5054,1139,5063,1196,5077,1234,5097,1265,5124,1286,5155,1298,5189,1306,5217,1316,5241,1327,5260,1340,5202,1380,5138,1409,5068,1428,4995,1435,5186,1435,5209,1425,5269,1387,5324,1341,5355,1304,5300,1304,5275,1285,5245,1269,5208,1256,5165,1246,5148,1239,5134,1226,5123,1207,5115,1183,5107,1141,5105,1095,5114,1053,5140,1019,5152,1008,5161,995,5167,982,5169,969,5169,968,5168,954,5164,941,5159,931,5153,923,5160,874,5165,800,5156,718,5129,657xm5018,604l4969,613,4914,632,4869,655,4835,683,4812,715,4797,761,4797,807,4806,850,4818,887,4822,899,4825,910,4828,921,4829,928,4818,936,4812,948,4810,961,4814,986,4825,1010,4838,1028,4847,1039,4870,1082,4885,1130,4889,1176,4882,1215,4875,1227,4867,1236,4858,1242,4846,1246,4799,1257,4758,1270,4723,1287,4692,1307,4816,1307,4819,1306,4856,1298,4880,1290,4901,1277,4918,1258,4931,1235,4941,1179,4936,1119,4918,1059,4891,1008,4888,1005,4886,1002,4878,993,4871,983,4866,975,4863,968,4878,956,4881,933,4881,920,4879,907,4875,891,4868,870,4858,840,4850,806,4849,772,4859,740,4876,717,4903,696,4938,679,4983,664,4995,661,5007,659,5018,657,5028,657,5129,657,5124,648,5096,622,5060,607,5018,604xm5186,589l4995,589,5071,595,5142,615,5208,646,5267,688,5318,739,5360,798,5391,864,5411,936,5418,1012,5409,1094,5386,1172,5349,1242,5300,1304,5355,1304,5370,1286,5408,1225,5436,1159,5454,1087,5460,1012,5454,937,5454,936,5436,864,5408,798,5370,737,5324,682,5269,636,5209,598,5186,589xe" filled="true" fillcolor="#ffffff" stroked="false">
                <v:path arrowok="t"/>
                <v:fill opacity="13107f"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1392">
                <wp:simplePos x="0" y="0"/>
                <wp:positionH relativeFrom="page">
                  <wp:posOffset>4184637</wp:posOffset>
                </wp:positionH>
                <wp:positionV relativeFrom="paragraph">
                  <wp:posOffset>316653</wp:posOffset>
                </wp:positionV>
                <wp:extent cx="657860" cy="651510"/>
                <wp:effectExtent l="0" t="0" r="0" b="0"/>
                <wp:wrapTopAndBottom/>
                <wp:docPr id="137" name="Graphic 1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7" name="Graphic 137"/>
                      <wps:cNvSpPr/>
                      <wps:spPr>
                        <a:xfrm>
                          <a:off x="0" y="0"/>
                          <a:ext cx="657860" cy="6515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7860" h="651510">
                              <a:moveTo>
                                <a:pt x="577126" y="118516"/>
                              </a:moveTo>
                              <a:close/>
                            </a:path>
                            <a:path w="657860" h="651510">
                              <a:moveTo>
                                <a:pt x="651459" y="330060"/>
                              </a:moveTo>
                              <a:lnTo>
                                <a:pt x="648830" y="283908"/>
                              </a:lnTo>
                              <a:lnTo>
                                <a:pt x="639521" y="238099"/>
                              </a:lnTo>
                              <a:lnTo>
                                <a:pt x="623379" y="193344"/>
                              </a:lnTo>
                              <a:lnTo>
                                <a:pt x="615886" y="190969"/>
                              </a:lnTo>
                              <a:lnTo>
                                <a:pt x="605129" y="197612"/>
                              </a:lnTo>
                              <a:lnTo>
                                <a:pt x="603885" y="205384"/>
                              </a:lnTo>
                              <a:lnTo>
                                <a:pt x="619569" y="251498"/>
                              </a:lnTo>
                              <a:lnTo>
                                <a:pt x="627570" y="298691"/>
                              </a:lnTo>
                              <a:lnTo>
                                <a:pt x="628065" y="346049"/>
                              </a:lnTo>
                              <a:lnTo>
                                <a:pt x="621271" y="392696"/>
                              </a:lnTo>
                              <a:lnTo>
                                <a:pt x="607402" y="437718"/>
                              </a:lnTo>
                              <a:lnTo>
                                <a:pt x="586651" y="480225"/>
                              </a:lnTo>
                              <a:lnTo>
                                <a:pt x="559231" y="519328"/>
                              </a:lnTo>
                              <a:lnTo>
                                <a:pt x="525348" y="554113"/>
                              </a:lnTo>
                              <a:lnTo>
                                <a:pt x="485216" y="583704"/>
                              </a:lnTo>
                              <a:lnTo>
                                <a:pt x="441312" y="606145"/>
                              </a:lnTo>
                              <a:lnTo>
                                <a:pt x="395579" y="620877"/>
                              </a:lnTo>
                              <a:lnTo>
                                <a:pt x="348881" y="628078"/>
                              </a:lnTo>
                              <a:lnTo>
                                <a:pt x="302082" y="627964"/>
                              </a:lnTo>
                              <a:lnTo>
                                <a:pt x="256044" y="620737"/>
                              </a:lnTo>
                              <a:lnTo>
                                <a:pt x="211645" y="606615"/>
                              </a:lnTo>
                              <a:lnTo>
                                <a:pt x="169735" y="585774"/>
                              </a:lnTo>
                              <a:lnTo>
                                <a:pt x="131191" y="558444"/>
                              </a:lnTo>
                              <a:lnTo>
                                <a:pt x="96875" y="524827"/>
                              </a:lnTo>
                              <a:lnTo>
                                <a:pt x="67652" y="485114"/>
                              </a:lnTo>
                              <a:lnTo>
                                <a:pt x="45212" y="441210"/>
                              </a:lnTo>
                              <a:lnTo>
                                <a:pt x="30492" y="395490"/>
                              </a:lnTo>
                              <a:lnTo>
                                <a:pt x="23291" y="348792"/>
                              </a:lnTo>
                              <a:lnTo>
                                <a:pt x="23406" y="301993"/>
                              </a:lnTo>
                              <a:lnTo>
                                <a:pt x="30632" y="255968"/>
                              </a:lnTo>
                              <a:lnTo>
                                <a:pt x="44767" y="211569"/>
                              </a:lnTo>
                              <a:lnTo>
                                <a:pt x="65608" y="169659"/>
                              </a:lnTo>
                              <a:lnTo>
                                <a:pt x="92938" y="131114"/>
                              </a:lnTo>
                              <a:lnTo>
                                <a:pt x="126568" y="96812"/>
                              </a:lnTo>
                              <a:lnTo>
                                <a:pt x="166281" y="67602"/>
                              </a:lnTo>
                              <a:lnTo>
                                <a:pt x="210693" y="44945"/>
                              </a:lnTo>
                              <a:lnTo>
                                <a:pt x="256971" y="30200"/>
                              </a:lnTo>
                              <a:lnTo>
                                <a:pt x="304203" y="23177"/>
                              </a:lnTo>
                              <a:lnTo>
                                <a:pt x="351510" y="23647"/>
                              </a:lnTo>
                              <a:lnTo>
                                <a:pt x="397979" y="31381"/>
                              </a:lnTo>
                              <a:lnTo>
                                <a:pt x="442734" y="46177"/>
                              </a:lnTo>
                              <a:lnTo>
                                <a:pt x="484873" y="67805"/>
                              </a:lnTo>
                              <a:lnTo>
                                <a:pt x="523506" y="96062"/>
                              </a:lnTo>
                              <a:lnTo>
                                <a:pt x="557745" y="130733"/>
                              </a:lnTo>
                              <a:lnTo>
                                <a:pt x="559752" y="134023"/>
                              </a:lnTo>
                              <a:lnTo>
                                <a:pt x="565213" y="134086"/>
                              </a:lnTo>
                              <a:lnTo>
                                <a:pt x="576173" y="127304"/>
                              </a:lnTo>
                              <a:lnTo>
                                <a:pt x="578980" y="122021"/>
                              </a:lnTo>
                              <a:lnTo>
                                <a:pt x="577164" y="118719"/>
                              </a:lnTo>
                              <a:lnTo>
                                <a:pt x="577062" y="118491"/>
                              </a:lnTo>
                              <a:lnTo>
                                <a:pt x="544271" y="84086"/>
                              </a:lnTo>
                              <a:lnTo>
                                <a:pt x="507466" y="55308"/>
                              </a:lnTo>
                              <a:lnTo>
                                <a:pt x="467385" y="32334"/>
                              </a:lnTo>
                              <a:lnTo>
                                <a:pt x="424713" y="15354"/>
                              </a:lnTo>
                              <a:lnTo>
                                <a:pt x="380187" y="4521"/>
                              </a:lnTo>
                              <a:lnTo>
                                <a:pt x="334505" y="0"/>
                              </a:lnTo>
                              <a:lnTo>
                                <a:pt x="288391" y="1981"/>
                              </a:lnTo>
                              <a:lnTo>
                                <a:pt x="242544" y="10617"/>
                              </a:lnTo>
                              <a:lnTo>
                                <a:pt x="197675" y="26073"/>
                              </a:lnTo>
                              <a:lnTo>
                                <a:pt x="154495" y="48539"/>
                              </a:lnTo>
                              <a:lnTo>
                                <a:pt x="115392" y="76847"/>
                              </a:lnTo>
                              <a:lnTo>
                                <a:pt x="81699" y="109715"/>
                              </a:lnTo>
                              <a:lnTo>
                                <a:pt x="53568" y="146481"/>
                              </a:lnTo>
                              <a:lnTo>
                                <a:pt x="31165" y="186423"/>
                              </a:lnTo>
                              <a:lnTo>
                                <a:pt x="14668" y="228854"/>
                              </a:lnTo>
                              <a:lnTo>
                                <a:pt x="4216" y="273075"/>
                              </a:lnTo>
                              <a:lnTo>
                                <a:pt x="0" y="318401"/>
                              </a:lnTo>
                              <a:lnTo>
                                <a:pt x="2159" y="364147"/>
                              </a:lnTo>
                              <a:lnTo>
                                <a:pt x="10871" y="409600"/>
                              </a:lnTo>
                              <a:lnTo>
                                <a:pt x="26301" y="454063"/>
                              </a:lnTo>
                              <a:lnTo>
                                <a:pt x="48602" y="496874"/>
                              </a:lnTo>
                              <a:lnTo>
                                <a:pt x="76911" y="535965"/>
                              </a:lnTo>
                              <a:lnTo>
                                <a:pt x="109791" y="569658"/>
                              </a:lnTo>
                              <a:lnTo>
                                <a:pt x="146545" y="597789"/>
                              </a:lnTo>
                              <a:lnTo>
                                <a:pt x="186499" y="620191"/>
                              </a:lnTo>
                              <a:lnTo>
                                <a:pt x="228930" y="636689"/>
                              </a:lnTo>
                              <a:lnTo>
                                <a:pt x="273164" y="647141"/>
                              </a:lnTo>
                              <a:lnTo>
                                <a:pt x="318490" y="651357"/>
                              </a:lnTo>
                              <a:lnTo>
                                <a:pt x="364236" y="649198"/>
                              </a:lnTo>
                              <a:lnTo>
                                <a:pt x="409702" y="640499"/>
                              </a:lnTo>
                              <a:lnTo>
                                <a:pt x="454190" y="625068"/>
                              </a:lnTo>
                              <a:lnTo>
                                <a:pt x="497001" y="602780"/>
                              </a:lnTo>
                              <a:lnTo>
                                <a:pt x="536409" y="574192"/>
                              </a:lnTo>
                              <a:lnTo>
                                <a:pt x="570331" y="540969"/>
                              </a:lnTo>
                              <a:lnTo>
                                <a:pt x="598563" y="503809"/>
                              </a:lnTo>
                              <a:lnTo>
                                <a:pt x="620966" y="463423"/>
                              </a:lnTo>
                              <a:lnTo>
                                <a:pt x="637362" y="420522"/>
                              </a:lnTo>
                              <a:lnTo>
                                <a:pt x="647585" y="375831"/>
                              </a:lnTo>
                              <a:lnTo>
                                <a:pt x="651459" y="330060"/>
                              </a:lnTo>
                              <a:close/>
                            </a:path>
                            <a:path w="657860" h="651510">
                              <a:moveTo>
                                <a:pt x="657733" y="110896"/>
                              </a:moveTo>
                              <a:lnTo>
                                <a:pt x="652995" y="106146"/>
                              </a:lnTo>
                              <a:lnTo>
                                <a:pt x="648284" y="101384"/>
                              </a:lnTo>
                              <a:lnTo>
                                <a:pt x="640549" y="101396"/>
                              </a:lnTo>
                              <a:lnTo>
                                <a:pt x="329018" y="414210"/>
                              </a:lnTo>
                              <a:lnTo>
                                <a:pt x="158216" y="243395"/>
                              </a:lnTo>
                              <a:lnTo>
                                <a:pt x="150672" y="243395"/>
                              </a:lnTo>
                              <a:lnTo>
                                <a:pt x="141452" y="252603"/>
                              </a:lnTo>
                              <a:lnTo>
                                <a:pt x="141452" y="260134"/>
                              </a:lnTo>
                              <a:lnTo>
                                <a:pt x="320370" y="439089"/>
                              </a:lnTo>
                              <a:lnTo>
                                <a:pt x="320789" y="439788"/>
                              </a:lnTo>
                              <a:lnTo>
                                <a:pt x="323164" y="442175"/>
                              </a:lnTo>
                              <a:lnTo>
                                <a:pt x="326313" y="443357"/>
                              </a:lnTo>
                              <a:lnTo>
                                <a:pt x="332549" y="443357"/>
                              </a:lnTo>
                              <a:lnTo>
                                <a:pt x="335648" y="442239"/>
                              </a:lnTo>
                              <a:lnTo>
                                <a:pt x="657733" y="118656"/>
                              </a:lnTo>
                              <a:lnTo>
                                <a:pt x="657733" y="1108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9.499023pt;margin-top:24.93338pt;width:51.8pt;height:51.3pt;mso-position-horizontal-relative:page;mso-position-vertical-relative:paragraph;z-index:-15705088;mso-wrap-distance-left:0;mso-wrap-distance-right:0" id="docshape124" coordorigin="6590,499" coordsize="1036,1026" path="m7499,685l7499,685,7499,685,7499,685xm7616,1018l7612,946,7597,874,7572,803,7560,799,7543,810,7541,822,7566,895,7578,969,7579,1044,7568,1117,7547,1188,7514,1255,7471,1317,7417,1371,7354,1418,7285,1453,7213,1476,7139,1488,7066,1488,6993,1476,6923,1454,6857,1421,6797,1378,6743,1325,6697,1263,6661,1193,6638,1121,6627,1048,6627,974,6638,902,6660,832,6693,766,6736,705,6789,651,6852,605,6922,569,6995,546,7069,535,7144,536,7217,548,7287,571,7354,605,7414,650,7468,705,7471,710,7480,710,7497,699,7502,691,7499,686,7499,685,7447,631,7389,586,7326,550,7290,535,7259,523,7189,506,7117,499,7044,502,6972,515,6901,540,6833,575,6772,620,6719,671,6674,729,6639,792,6613,859,6597,929,6590,1000,6593,1072,6607,1144,6631,1214,6667,1281,6711,1343,6763,1396,6821,1440,6884,1475,6951,1501,7020,1518,7092,1524,7164,1521,7235,1507,7292,1488,7305,1483,7373,1448,7435,1403,7488,1351,7533,1292,7568,1228,7594,1161,7610,1091,7616,1018xm7626,673l7618,666,7611,658,7599,658,7108,1151,6839,882,6827,882,6813,896,6813,908,7095,1190,7095,1191,7099,1195,7104,1197,7114,1197,7119,1195,7626,686,7626,673xe" filled="true" fillcolor="#ffffff" stroked="false">
                <v:path arrowok="t"/>
                <v:fill opacity="13107f"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1904">
                <wp:simplePos x="0" y="0"/>
                <wp:positionH relativeFrom="page">
                  <wp:posOffset>5581494</wp:posOffset>
                </wp:positionH>
                <wp:positionV relativeFrom="paragraph">
                  <wp:posOffset>315425</wp:posOffset>
                </wp:positionV>
                <wp:extent cx="480059" cy="654050"/>
                <wp:effectExtent l="0" t="0" r="0" b="0"/>
                <wp:wrapTopAndBottom/>
                <wp:docPr id="138" name="Group 1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8" name="Group 138"/>
                      <wpg:cNvGrpSpPr/>
                      <wpg:grpSpPr>
                        <a:xfrm>
                          <a:off x="0" y="0"/>
                          <a:ext cx="480059" cy="654050"/>
                          <a:chExt cx="480059" cy="654050"/>
                        </a:xfrm>
                      </wpg:grpSpPr>
                      <wps:wsp>
                        <wps:cNvPr id="139" name="Graphic 139"/>
                        <wps:cNvSpPr/>
                        <wps:spPr>
                          <a:xfrm>
                            <a:off x="0" y="0"/>
                            <a:ext cx="480059" cy="65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0059" h="654050">
                                <a:moveTo>
                                  <a:pt x="434619" y="275374"/>
                                </a:moveTo>
                                <a:lnTo>
                                  <a:pt x="44970" y="275374"/>
                                </a:lnTo>
                                <a:lnTo>
                                  <a:pt x="27507" y="278923"/>
                                </a:lnTo>
                                <a:lnTo>
                                  <a:pt x="13207" y="288585"/>
                                </a:lnTo>
                                <a:lnTo>
                                  <a:pt x="3547" y="302881"/>
                                </a:lnTo>
                                <a:lnTo>
                                  <a:pt x="0" y="320332"/>
                                </a:lnTo>
                                <a:lnTo>
                                  <a:pt x="0" y="608812"/>
                                </a:lnTo>
                                <a:lnTo>
                                  <a:pt x="3547" y="626276"/>
                                </a:lnTo>
                                <a:lnTo>
                                  <a:pt x="13207" y="640575"/>
                                </a:lnTo>
                                <a:lnTo>
                                  <a:pt x="27507" y="650235"/>
                                </a:lnTo>
                                <a:lnTo>
                                  <a:pt x="44970" y="653783"/>
                                </a:lnTo>
                                <a:lnTo>
                                  <a:pt x="434619" y="653783"/>
                                </a:lnTo>
                                <a:lnTo>
                                  <a:pt x="452079" y="650235"/>
                                </a:lnTo>
                                <a:lnTo>
                                  <a:pt x="466369" y="640575"/>
                                </a:lnTo>
                                <a:lnTo>
                                  <a:pt x="476021" y="626276"/>
                                </a:lnTo>
                                <a:lnTo>
                                  <a:pt x="476518" y="623823"/>
                                </a:lnTo>
                                <a:lnTo>
                                  <a:pt x="36855" y="623823"/>
                                </a:lnTo>
                                <a:lnTo>
                                  <a:pt x="29959" y="616953"/>
                                </a:lnTo>
                                <a:lnTo>
                                  <a:pt x="29959" y="312216"/>
                                </a:lnTo>
                                <a:lnTo>
                                  <a:pt x="36855" y="305346"/>
                                </a:lnTo>
                                <a:lnTo>
                                  <a:pt x="476521" y="305346"/>
                                </a:lnTo>
                                <a:lnTo>
                                  <a:pt x="476021" y="302881"/>
                                </a:lnTo>
                                <a:lnTo>
                                  <a:pt x="466369" y="288585"/>
                                </a:lnTo>
                                <a:lnTo>
                                  <a:pt x="452079" y="278923"/>
                                </a:lnTo>
                                <a:lnTo>
                                  <a:pt x="434619" y="275374"/>
                                </a:lnTo>
                                <a:close/>
                              </a:path>
                              <a:path w="480059" h="654050">
                                <a:moveTo>
                                  <a:pt x="476521" y="305346"/>
                                </a:moveTo>
                                <a:lnTo>
                                  <a:pt x="442760" y="305346"/>
                                </a:lnTo>
                                <a:lnTo>
                                  <a:pt x="449605" y="312216"/>
                                </a:lnTo>
                                <a:lnTo>
                                  <a:pt x="449605" y="616953"/>
                                </a:lnTo>
                                <a:lnTo>
                                  <a:pt x="442760" y="623823"/>
                                </a:lnTo>
                                <a:lnTo>
                                  <a:pt x="476518" y="623823"/>
                                </a:lnTo>
                                <a:lnTo>
                                  <a:pt x="479564" y="608812"/>
                                </a:lnTo>
                                <a:lnTo>
                                  <a:pt x="479564" y="320332"/>
                                </a:lnTo>
                                <a:lnTo>
                                  <a:pt x="476521" y="305346"/>
                                </a:lnTo>
                                <a:close/>
                              </a:path>
                              <a:path w="480059" h="654050">
                                <a:moveTo>
                                  <a:pt x="239801" y="0"/>
                                </a:moveTo>
                                <a:lnTo>
                                  <a:pt x="190734" y="6122"/>
                                </a:lnTo>
                                <a:lnTo>
                                  <a:pt x="146648" y="23400"/>
                                </a:lnTo>
                                <a:lnTo>
                                  <a:pt x="109300" y="50201"/>
                                </a:lnTo>
                                <a:lnTo>
                                  <a:pt x="80448" y="84892"/>
                                </a:lnTo>
                                <a:lnTo>
                                  <a:pt x="61848" y="125840"/>
                                </a:lnTo>
                                <a:lnTo>
                                  <a:pt x="55257" y="171411"/>
                                </a:lnTo>
                                <a:lnTo>
                                  <a:pt x="55257" y="275374"/>
                                </a:lnTo>
                                <a:lnTo>
                                  <a:pt x="85229" y="275374"/>
                                </a:lnTo>
                                <a:lnTo>
                                  <a:pt x="85229" y="171411"/>
                                </a:lnTo>
                                <a:lnTo>
                                  <a:pt x="93124" y="126753"/>
                                </a:lnTo>
                                <a:lnTo>
                                  <a:pt x="115096" y="87933"/>
                                </a:lnTo>
                                <a:lnTo>
                                  <a:pt x="148578" y="57297"/>
                                </a:lnTo>
                                <a:lnTo>
                                  <a:pt x="191002" y="37194"/>
                                </a:lnTo>
                                <a:lnTo>
                                  <a:pt x="239801" y="29971"/>
                                </a:lnTo>
                                <a:lnTo>
                                  <a:pt x="342083" y="29971"/>
                                </a:lnTo>
                                <a:lnTo>
                                  <a:pt x="332927" y="23400"/>
                                </a:lnTo>
                                <a:lnTo>
                                  <a:pt x="288852" y="6122"/>
                                </a:lnTo>
                                <a:lnTo>
                                  <a:pt x="239801" y="0"/>
                                </a:lnTo>
                                <a:close/>
                              </a:path>
                              <a:path w="480059" h="654050">
                                <a:moveTo>
                                  <a:pt x="342083" y="29971"/>
                                </a:moveTo>
                                <a:lnTo>
                                  <a:pt x="239801" y="29971"/>
                                </a:lnTo>
                                <a:lnTo>
                                  <a:pt x="288588" y="37194"/>
                                </a:lnTo>
                                <a:lnTo>
                                  <a:pt x="330996" y="57297"/>
                                </a:lnTo>
                                <a:lnTo>
                                  <a:pt x="364461" y="87933"/>
                                </a:lnTo>
                                <a:lnTo>
                                  <a:pt x="386420" y="126753"/>
                                </a:lnTo>
                                <a:lnTo>
                                  <a:pt x="394309" y="171411"/>
                                </a:lnTo>
                                <a:lnTo>
                                  <a:pt x="394309" y="275374"/>
                                </a:lnTo>
                                <a:lnTo>
                                  <a:pt x="424306" y="275374"/>
                                </a:lnTo>
                                <a:lnTo>
                                  <a:pt x="424306" y="171411"/>
                                </a:lnTo>
                                <a:lnTo>
                                  <a:pt x="417716" y="125840"/>
                                </a:lnTo>
                                <a:lnTo>
                                  <a:pt x="399117" y="84892"/>
                                </a:lnTo>
                                <a:lnTo>
                                  <a:pt x="370268" y="50201"/>
                                </a:lnTo>
                                <a:lnTo>
                                  <a:pt x="342083" y="299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0" name="Image 140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751" y="381228"/>
                            <a:ext cx="132067" cy="15946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39.487793pt;margin-top:24.836687pt;width:37.8pt;height:51.5pt;mso-position-horizontal-relative:page;mso-position-vertical-relative:paragraph;z-index:-15704576;mso-wrap-distance-left:0;mso-wrap-distance-right:0" id="docshapegroup125" coordorigin="8790,497" coordsize="756,1030">
                <v:shape style="position:absolute;left:8789;top:496;width:756;height:1030" id="docshape126" coordorigin="8790,497" coordsize="756,1030" path="m9474,930l8861,930,8833,936,8811,951,8795,974,8790,1001,8790,1455,8795,1483,8811,1506,8833,1521,8861,1526,9474,1526,9502,1521,9524,1506,9539,1483,9540,1479,8848,1479,8837,1468,8837,988,8848,978,9540,978,9539,974,9524,951,9502,936,9474,930xm9540,978l9487,978,9498,988,9498,1468,9487,1479,9540,1479,9545,1455,9545,1001,9540,978xm9167,497l9090,506,9021,534,8962,576,8916,630,8887,695,8877,767,8877,930,8924,930,8924,767,8936,696,8971,635,9024,587,9091,555,9167,544,9328,544,9314,534,9245,506,9167,497xm9328,544l9167,544,9244,555,9311,587,9364,635,9398,696,9411,767,9411,930,9458,930,9458,767,9448,695,9418,630,9373,576,9328,544xe" filled="true" fillcolor="#ffffff" stroked="false">
                  <v:path arrowok="t"/>
                  <v:fill opacity="13107f" type="solid"/>
                </v:shape>
                <v:shape style="position:absolute;left:9063;top:1097;width:208;height:252" type="#_x0000_t75" id="docshape127" stroked="false">
                  <v:imagedata r:id="rId21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25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2416">
                <wp:simplePos x="0" y="0"/>
                <wp:positionH relativeFrom="page">
                  <wp:posOffset>1480794</wp:posOffset>
                </wp:positionH>
                <wp:positionV relativeFrom="paragraph">
                  <wp:posOffset>423537</wp:posOffset>
                </wp:positionV>
                <wp:extent cx="591185" cy="367030"/>
                <wp:effectExtent l="0" t="0" r="0" b="0"/>
                <wp:wrapTopAndBottom/>
                <wp:docPr id="141" name="Group 14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1" name="Group 141"/>
                      <wpg:cNvGrpSpPr/>
                      <wpg:grpSpPr>
                        <a:xfrm>
                          <a:off x="0" y="0"/>
                          <a:ext cx="591185" cy="367030"/>
                          <a:chExt cx="591185" cy="367030"/>
                        </a:xfrm>
                      </wpg:grpSpPr>
                      <wps:wsp>
                        <wps:cNvPr id="142" name="Graphic 142"/>
                        <wps:cNvSpPr/>
                        <wps:spPr>
                          <a:xfrm>
                            <a:off x="0" y="0"/>
                            <a:ext cx="591185" cy="367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1185" h="367030">
                                <a:moveTo>
                                  <a:pt x="295465" y="0"/>
                                </a:moveTo>
                                <a:lnTo>
                                  <a:pt x="183424" y="28644"/>
                                </a:lnTo>
                                <a:lnTo>
                                  <a:pt x="89177" y="91662"/>
                                </a:lnTo>
                                <a:lnTo>
                                  <a:pt x="24208" y="154680"/>
                                </a:lnTo>
                                <a:lnTo>
                                  <a:pt x="0" y="183324"/>
                                </a:lnTo>
                                <a:lnTo>
                                  <a:pt x="82983" y="289345"/>
                                </a:lnTo>
                                <a:lnTo>
                                  <a:pt x="141422" y="343789"/>
                                </a:lnTo>
                                <a:lnTo>
                                  <a:pt x="203016" y="363847"/>
                                </a:lnTo>
                                <a:lnTo>
                                  <a:pt x="295465" y="366712"/>
                                </a:lnTo>
                                <a:lnTo>
                                  <a:pt x="395278" y="341185"/>
                                </a:lnTo>
                                <a:lnTo>
                                  <a:pt x="295465" y="341185"/>
                                </a:lnTo>
                                <a:lnTo>
                                  <a:pt x="238972" y="332548"/>
                                </a:lnTo>
                                <a:lnTo>
                                  <a:pt x="186272" y="310037"/>
                                </a:lnTo>
                                <a:lnTo>
                                  <a:pt x="138464" y="278757"/>
                                </a:lnTo>
                                <a:lnTo>
                                  <a:pt x="96649" y="243809"/>
                                </a:lnTo>
                                <a:lnTo>
                                  <a:pt x="61922" y="210297"/>
                                </a:lnTo>
                                <a:lnTo>
                                  <a:pt x="35432" y="183375"/>
                                </a:lnTo>
                                <a:lnTo>
                                  <a:pt x="62043" y="156354"/>
                                </a:lnTo>
                                <a:lnTo>
                                  <a:pt x="96797" y="122849"/>
                                </a:lnTo>
                                <a:lnTo>
                                  <a:pt x="138632" y="87910"/>
                                </a:lnTo>
                                <a:lnTo>
                                  <a:pt x="186432" y="56639"/>
                                </a:lnTo>
                                <a:lnTo>
                                  <a:pt x="239088" y="34136"/>
                                </a:lnTo>
                                <a:lnTo>
                                  <a:pt x="295465" y="25501"/>
                                </a:lnTo>
                                <a:lnTo>
                                  <a:pt x="452285" y="25501"/>
                                </a:lnTo>
                                <a:lnTo>
                                  <a:pt x="449508" y="22915"/>
                                </a:lnTo>
                                <a:lnTo>
                                  <a:pt x="387914" y="2864"/>
                                </a:lnTo>
                                <a:lnTo>
                                  <a:pt x="295465" y="0"/>
                                </a:lnTo>
                                <a:close/>
                              </a:path>
                              <a:path w="591185" h="367030">
                                <a:moveTo>
                                  <a:pt x="452285" y="25501"/>
                                </a:moveTo>
                                <a:lnTo>
                                  <a:pt x="295465" y="25501"/>
                                </a:lnTo>
                                <a:lnTo>
                                  <a:pt x="351964" y="34140"/>
                                </a:lnTo>
                                <a:lnTo>
                                  <a:pt x="404673" y="56652"/>
                                </a:lnTo>
                                <a:lnTo>
                                  <a:pt x="452486" y="87936"/>
                                </a:lnTo>
                                <a:lnTo>
                                  <a:pt x="494304" y="122887"/>
                                </a:lnTo>
                                <a:lnTo>
                                  <a:pt x="529025" y="156401"/>
                                </a:lnTo>
                                <a:lnTo>
                                  <a:pt x="555498" y="183324"/>
                                </a:lnTo>
                                <a:lnTo>
                                  <a:pt x="528902" y="210335"/>
                                </a:lnTo>
                                <a:lnTo>
                                  <a:pt x="494155" y="243835"/>
                                </a:lnTo>
                                <a:lnTo>
                                  <a:pt x="452322" y="278772"/>
                                </a:lnTo>
                                <a:lnTo>
                                  <a:pt x="404519" y="310045"/>
                                </a:lnTo>
                                <a:lnTo>
                                  <a:pt x="351858" y="332550"/>
                                </a:lnTo>
                                <a:lnTo>
                                  <a:pt x="295465" y="341185"/>
                                </a:lnTo>
                                <a:lnTo>
                                  <a:pt x="395278" y="341185"/>
                                </a:lnTo>
                                <a:lnTo>
                                  <a:pt x="407506" y="338058"/>
                                </a:lnTo>
                                <a:lnTo>
                                  <a:pt x="501753" y="275018"/>
                                </a:lnTo>
                                <a:lnTo>
                                  <a:pt x="566722" y="211978"/>
                                </a:lnTo>
                                <a:lnTo>
                                  <a:pt x="590931" y="183324"/>
                                </a:lnTo>
                                <a:lnTo>
                                  <a:pt x="507947" y="77340"/>
                                </a:lnTo>
                                <a:lnTo>
                                  <a:pt x="452285" y="255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3" name="Image 143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228" y="61118"/>
                            <a:ext cx="244449" cy="2444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16.598pt;margin-top:33.349388pt;width:46.55pt;height:28.9pt;mso-position-horizontal-relative:page;mso-position-vertical-relative:paragraph;z-index:-15704064;mso-wrap-distance-left:0;mso-wrap-distance-right:0" id="docshapegroup128" coordorigin="2332,667" coordsize="931,578">
                <v:shape style="position:absolute;left:2331;top:666;width:931;height:578" id="docshape129" coordorigin="2332,667" coordsize="931,578" path="m2797,667l2621,712,2472,811,2370,911,2332,956,2463,1123,2555,1208,2652,1240,2797,1244,2954,1204,2797,1204,2708,1191,2625,1155,2550,1106,2484,1051,2429,998,2388,956,2430,913,2484,860,2550,805,2626,756,2708,721,2797,707,3044,707,3040,703,2943,671,2797,667xm3044,707l2797,707,2886,721,2969,756,3045,805,3110,861,3165,913,3207,956,3165,998,3110,1051,3044,1106,2969,1155,2886,1191,2797,1204,2954,1204,2974,1199,3122,1100,3224,1001,3263,956,3132,789,3044,707xe" filled="true" fillcolor="#ffffff" stroked="false">
                  <v:path arrowok="t"/>
                  <v:fill opacity="13107f" type="solid"/>
                </v:shape>
                <v:shape style="position:absolute;left:2604;top:763;width:385;height:385" type="#_x0000_t75" id="docshape130" stroked="false">
                  <v:imagedata r:id="rId22" o:title="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2928">
                <wp:simplePos x="0" y="0"/>
                <wp:positionH relativeFrom="page">
                  <wp:posOffset>2876151</wp:posOffset>
                </wp:positionH>
                <wp:positionV relativeFrom="paragraph">
                  <wp:posOffset>363254</wp:posOffset>
                </wp:positionV>
                <wp:extent cx="591185" cy="487680"/>
                <wp:effectExtent l="0" t="0" r="0" b="0"/>
                <wp:wrapTopAndBottom/>
                <wp:docPr id="144" name="Group 1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4" name="Group 144"/>
                      <wpg:cNvGrpSpPr/>
                      <wpg:grpSpPr>
                        <a:xfrm>
                          <a:off x="0" y="0"/>
                          <a:ext cx="591185" cy="487680"/>
                          <a:chExt cx="591185" cy="487680"/>
                        </a:xfrm>
                      </wpg:grpSpPr>
                      <wps:wsp>
                        <wps:cNvPr id="145" name="Graphic 145"/>
                        <wps:cNvSpPr/>
                        <wps:spPr>
                          <a:xfrm>
                            <a:off x="0" y="0"/>
                            <a:ext cx="591185" cy="487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1185" h="487680">
                                <a:moveTo>
                                  <a:pt x="236740" y="0"/>
                                </a:moveTo>
                                <a:lnTo>
                                  <a:pt x="54419" y="0"/>
                                </a:lnTo>
                                <a:lnTo>
                                  <a:pt x="33255" y="4282"/>
                                </a:lnTo>
                                <a:lnTo>
                                  <a:pt x="15955" y="15954"/>
                                </a:lnTo>
                                <a:lnTo>
                                  <a:pt x="4282" y="33250"/>
                                </a:lnTo>
                                <a:lnTo>
                                  <a:pt x="8" y="54363"/>
                                </a:lnTo>
                                <a:lnTo>
                                  <a:pt x="0" y="432841"/>
                                </a:lnTo>
                                <a:lnTo>
                                  <a:pt x="4282" y="454012"/>
                                </a:lnTo>
                                <a:lnTo>
                                  <a:pt x="15955" y="471316"/>
                                </a:lnTo>
                                <a:lnTo>
                                  <a:pt x="33255" y="482990"/>
                                </a:lnTo>
                                <a:lnTo>
                                  <a:pt x="54419" y="487273"/>
                                </a:lnTo>
                                <a:lnTo>
                                  <a:pt x="536511" y="487273"/>
                                </a:lnTo>
                                <a:lnTo>
                                  <a:pt x="557677" y="482990"/>
                                </a:lnTo>
                                <a:lnTo>
                                  <a:pt x="574981" y="471316"/>
                                </a:lnTo>
                                <a:lnTo>
                                  <a:pt x="582579" y="460057"/>
                                </a:lnTo>
                                <a:lnTo>
                                  <a:pt x="54419" y="460057"/>
                                </a:lnTo>
                                <a:lnTo>
                                  <a:pt x="43850" y="457908"/>
                                </a:lnTo>
                                <a:lnTo>
                                  <a:pt x="35196" y="452059"/>
                                </a:lnTo>
                                <a:lnTo>
                                  <a:pt x="29350" y="443405"/>
                                </a:lnTo>
                                <a:lnTo>
                                  <a:pt x="27203" y="432841"/>
                                </a:lnTo>
                                <a:lnTo>
                                  <a:pt x="27203" y="195884"/>
                                </a:lnTo>
                                <a:lnTo>
                                  <a:pt x="590943" y="195884"/>
                                </a:lnTo>
                                <a:lnTo>
                                  <a:pt x="590943" y="161874"/>
                                </a:lnTo>
                                <a:lnTo>
                                  <a:pt x="27203" y="161874"/>
                                </a:lnTo>
                                <a:lnTo>
                                  <a:pt x="27212" y="54363"/>
                                </a:lnTo>
                                <a:lnTo>
                                  <a:pt x="29350" y="43857"/>
                                </a:lnTo>
                                <a:lnTo>
                                  <a:pt x="35196" y="35210"/>
                                </a:lnTo>
                                <a:lnTo>
                                  <a:pt x="43850" y="29364"/>
                                </a:lnTo>
                                <a:lnTo>
                                  <a:pt x="54419" y="27216"/>
                                </a:lnTo>
                                <a:lnTo>
                                  <a:pt x="307973" y="27216"/>
                                </a:lnTo>
                                <a:lnTo>
                                  <a:pt x="302145" y="22631"/>
                                </a:lnTo>
                                <a:lnTo>
                                  <a:pt x="287875" y="13565"/>
                                </a:lnTo>
                                <a:lnTo>
                                  <a:pt x="271148" y="6400"/>
                                </a:lnTo>
                                <a:lnTo>
                                  <a:pt x="253568" y="1693"/>
                                </a:lnTo>
                                <a:lnTo>
                                  <a:pt x="236740" y="0"/>
                                </a:lnTo>
                                <a:close/>
                              </a:path>
                              <a:path w="591185" h="487680">
                                <a:moveTo>
                                  <a:pt x="590943" y="195884"/>
                                </a:moveTo>
                                <a:lnTo>
                                  <a:pt x="563740" y="195884"/>
                                </a:lnTo>
                                <a:lnTo>
                                  <a:pt x="563740" y="432841"/>
                                </a:lnTo>
                                <a:lnTo>
                                  <a:pt x="561593" y="443405"/>
                                </a:lnTo>
                                <a:lnTo>
                                  <a:pt x="555745" y="452059"/>
                                </a:lnTo>
                                <a:lnTo>
                                  <a:pt x="547088" y="457908"/>
                                </a:lnTo>
                                <a:lnTo>
                                  <a:pt x="536511" y="460057"/>
                                </a:lnTo>
                                <a:lnTo>
                                  <a:pt x="582579" y="460057"/>
                                </a:lnTo>
                                <a:lnTo>
                                  <a:pt x="586658" y="454012"/>
                                </a:lnTo>
                                <a:lnTo>
                                  <a:pt x="590943" y="432841"/>
                                </a:lnTo>
                                <a:lnTo>
                                  <a:pt x="590943" y="195884"/>
                                </a:lnTo>
                                <a:close/>
                              </a:path>
                              <a:path w="591185" h="487680">
                                <a:moveTo>
                                  <a:pt x="307973" y="27216"/>
                                </a:moveTo>
                                <a:lnTo>
                                  <a:pt x="236740" y="27216"/>
                                </a:lnTo>
                                <a:lnTo>
                                  <a:pt x="248996" y="28542"/>
                                </a:lnTo>
                                <a:lnTo>
                                  <a:pt x="262240" y="32153"/>
                                </a:lnTo>
                                <a:lnTo>
                                  <a:pt x="274882" y="37492"/>
                                </a:lnTo>
                                <a:lnTo>
                                  <a:pt x="285330" y="44005"/>
                                </a:lnTo>
                                <a:lnTo>
                                  <a:pt x="312889" y="65684"/>
                                </a:lnTo>
                                <a:lnTo>
                                  <a:pt x="323334" y="72217"/>
                                </a:lnTo>
                                <a:lnTo>
                                  <a:pt x="335980" y="77563"/>
                                </a:lnTo>
                                <a:lnTo>
                                  <a:pt x="349228" y="81173"/>
                                </a:lnTo>
                                <a:lnTo>
                                  <a:pt x="361480" y="82499"/>
                                </a:lnTo>
                                <a:lnTo>
                                  <a:pt x="536511" y="82499"/>
                                </a:lnTo>
                                <a:lnTo>
                                  <a:pt x="547088" y="84651"/>
                                </a:lnTo>
                                <a:lnTo>
                                  <a:pt x="555745" y="90506"/>
                                </a:lnTo>
                                <a:lnTo>
                                  <a:pt x="561593" y="99161"/>
                                </a:lnTo>
                                <a:lnTo>
                                  <a:pt x="563740" y="109715"/>
                                </a:lnTo>
                                <a:lnTo>
                                  <a:pt x="563740" y="161874"/>
                                </a:lnTo>
                                <a:lnTo>
                                  <a:pt x="590943" y="161874"/>
                                </a:lnTo>
                                <a:lnTo>
                                  <a:pt x="590943" y="109715"/>
                                </a:lnTo>
                                <a:lnTo>
                                  <a:pt x="586658" y="88555"/>
                                </a:lnTo>
                                <a:lnTo>
                                  <a:pt x="574981" y="71264"/>
                                </a:lnTo>
                                <a:lnTo>
                                  <a:pt x="557677" y="59600"/>
                                </a:lnTo>
                                <a:lnTo>
                                  <a:pt x="536511" y="55321"/>
                                </a:lnTo>
                                <a:lnTo>
                                  <a:pt x="361480" y="55321"/>
                                </a:lnTo>
                                <a:lnTo>
                                  <a:pt x="353770" y="54363"/>
                                </a:lnTo>
                                <a:lnTo>
                                  <a:pt x="344882" y="51849"/>
                                </a:lnTo>
                                <a:lnTo>
                                  <a:pt x="336350" y="48318"/>
                                </a:lnTo>
                                <a:lnTo>
                                  <a:pt x="329704" y="44310"/>
                                </a:lnTo>
                                <a:lnTo>
                                  <a:pt x="307973" y="27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6" name="Image 146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788" y="278391"/>
                            <a:ext cx="81635" cy="8162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7" name="Image 147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4654" y="278391"/>
                            <a:ext cx="81622" cy="8162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8" name="Image 148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3518" y="278391"/>
                            <a:ext cx="81635" cy="8162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26.468597pt;margin-top:28.602688pt;width:46.55pt;height:38.4pt;mso-position-horizontal-relative:page;mso-position-vertical-relative:paragraph;z-index:-15703552;mso-wrap-distance-left:0;mso-wrap-distance-right:0" id="docshapegroup131" coordorigin="4529,572" coordsize="931,768">
                <v:shape style="position:absolute;left:4529;top:572;width:931;height:768" id="docshape132" coordorigin="4529,572" coordsize="931,768" path="m4902,572l4615,572,4582,579,4554,597,4536,624,4529,658,4529,1254,4536,1287,4554,1314,4582,1333,4615,1339,5374,1339,5408,1333,5435,1314,5447,1297,4615,1297,4598,1293,4585,1284,4576,1270,4572,1254,4572,881,5460,881,5460,827,4572,827,4572,658,4576,641,4585,628,4598,618,4615,615,5014,615,5005,608,4983,593,4956,582,4929,575,4902,572xm5460,881l5417,881,5417,1254,5414,1270,5405,1284,5391,1293,5374,1297,5447,1297,5453,1287,5460,1254,5460,881xm5014,615l4902,615,4921,617,4942,623,4962,631,4979,641,5022,675,5039,686,5058,694,5079,700,5099,702,5374,702,5391,705,5405,715,5414,728,5417,745,5417,827,5460,827,5460,745,5453,712,5435,684,5408,666,5374,659,5099,659,5086,658,5072,654,5059,648,5049,642,5014,615xe" filled="true" fillcolor="#ffffff" stroked="false">
                  <v:path arrowok="t"/>
                  <v:fill opacity="13107f" type="solid"/>
                </v:shape>
                <v:shape style="position:absolute;left:4695;top:1010;width:129;height:129" type="#_x0000_t75" id="docshape133" stroked="false">
                  <v:imagedata r:id="rId23" o:title=""/>
                </v:shape>
                <v:shape style="position:absolute;left:4930;top:1010;width:129;height:129" type="#_x0000_t75" id="docshape134" stroked="false">
                  <v:imagedata r:id="rId24" o:title=""/>
                </v:shape>
                <v:shape style="position:absolute;left:5164;top:1010;width:129;height:129" type="#_x0000_t75" id="docshape135" stroked="false">
                  <v:imagedata r:id="rId23" o:title="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3440">
                <wp:simplePos x="0" y="0"/>
                <wp:positionH relativeFrom="page">
                  <wp:posOffset>4240910</wp:posOffset>
                </wp:positionH>
                <wp:positionV relativeFrom="paragraph">
                  <wp:posOffset>311421</wp:posOffset>
                </wp:positionV>
                <wp:extent cx="544195" cy="591185"/>
                <wp:effectExtent l="0" t="0" r="0" b="0"/>
                <wp:wrapTopAndBottom/>
                <wp:docPr id="149" name="Group 14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9" name="Group 149"/>
                      <wpg:cNvGrpSpPr/>
                      <wpg:grpSpPr>
                        <a:xfrm>
                          <a:off x="0" y="0"/>
                          <a:ext cx="544195" cy="591185"/>
                          <a:chExt cx="544195" cy="591185"/>
                        </a:xfrm>
                      </wpg:grpSpPr>
                      <pic:pic>
                        <pic:nvPicPr>
                          <pic:cNvPr id="150" name="Image 150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171" y="336537"/>
                            <a:ext cx="190525" cy="761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1" name="Graphic 151"/>
                        <wps:cNvSpPr/>
                        <wps:spPr>
                          <a:xfrm>
                            <a:off x="0" y="0"/>
                            <a:ext cx="544195" cy="591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591185">
                                <a:moveTo>
                                  <a:pt x="79273" y="290830"/>
                                </a:moveTo>
                                <a:lnTo>
                                  <a:pt x="54863" y="290830"/>
                                </a:lnTo>
                                <a:lnTo>
                                  <a:pt x="54863" y="585444"/>
                                </a:lnTo>
                                <a:lnTo>
                                  <a:pt x="60350" y="590931"/>
                                </a:lnTo>
                                <a:lnTo>
                                  <a:pt x="483565" y="590905"/>
                                </a:lnTo>
                                <a:lnTo>
                                  <a:pt x="489026" y="585444"/>
                                </a:lnTo>
                                <a:lnTo>
                                  <a:pt x="489051" y="566547"/>
                                </a:lnTo>
                                <a:lnTo>
                                  <a:pt x="79273" y="566547"/>
                                </a:lnTo>
                                <a:lnTo>
                                  <a:pt x="79273" y="290830"/>
                                </a:lnTo>
                                <a:close/>
                              </a:path>
                              <a:path w="544195" h="591185">
                                <a:moveTo>
                                  <a:pt x="476872" y="590905"/>
                                </a:moveTo>
                                <a:lnTo>
                                  <a:pt x="67068" y="590905"/>
                                </a:lnTo>
                                <a:lnTo>
                                  <a:pt x="476872" y="590931"/>
                                </a:lnTo>
                                <a:close/>
                              </a:path>
                              <a:path w="544195" h="591185">
                                <a:moveTo>
                                  <a:pt x="489051" y="290830"/>
                                </a:moveTo>
                                <a:lnTo>
                                  <a:pt x="464667" y="290830"/>
                                </a:lnTo>
                                <a:lnTo>
                                  <a:pt x="464667" y="566547"/>
                                </a:lnTo>
                                <a:lnTo>
                                  <a:pt x="489051" y="566547"/>
                                </a:lnTo>
                                <a:lnTo>
                                  <a:pt x="489051" y="290830"/>
                                </a:lnTo>
                                <a:close/>
                              </a:path>
                              <a:path w="544195" h="591185">
                                <a:moveTo>
                                  <a:pt x="519582" y="202476"/>
                                </a:moveTo>
                                <a:lnTo>
                                  <a:pt x="24358" y="202476"/>
                                </a:lnTo>
                                <a:lnTo>
                                  <a:pt x="14900" y="204397"/>
                                </a:lnTo>
                                <a:lnTo>
                                  <a:pt x="7154" y="209630"/>
                                </a:lnTo>
                                <a:lnTo>
                                  <a:pt x="1921" y="217376"/>
                                </a:lnTo>
                                <a:lnTo>
                                  <a:pt x="0" y="226834"/>
                                </a:lnTo>
                                <a:lnTo>
                                  <a:pt x="0" y="266446"/>
                                </a:lnTo>
                                <a:lnTo>
                                  <a:pt x="1921" y="275919"/>
                                </a:lnTo>
                                <a:lnTo>
                                  <a:pt x="7154" y="283671"/>
                                </a:lnTo>
                                <a:lnTo>
                                  <a:pt x="14900" y="288907"/>
                                </a:lnTo>
                                <a:lnTo>
                                  <a:pt x="24358" y="290830"/>
                                </a:lnTo>
                                <a:lnTo>
                                  <a:pt x="519582" y="290830"/>
                                </a:lnTo>
                                <a:lnTo>
                                  <a:pt x="529051" y="288907"/>
                                </a:lnTo>
                                <a:lnTo>
                                  <a:pt x="536795" y="283671"/>
                                </a:lnTo>
                                <a:lnTo>
                                  <a:pt x="542022" y="275919"/>
                                </a:lnTo>
                                <a:lnTo>
                                  <a:pt x="543940" y="266446"/>
                                </a:lnTo>
                                <a:lnTo>
                                  <a:pt x="24358" y="266446"/>
                                </a:lnTo>
                                <a:lnTo>
                                  <a:pt x="24358" y="226847"/>
                                </a:lnTo>
                                <a:lnTo>
                                  <a:pt x="543940" y="226847"/>
                                </a:lnTo>
                                <a:lnTo>
                                  <a:pt x="542022" y="217376"/>
                                </a:lnTo>
                                <a:lnTo>
                                  <a:pt x="536795" y="209630"/>
                                </a:lnTo>
                                <a:lnTo>
                                  <a:pt x="529051" y="204397"/>
                                </a:lnTo>
                                <a:lnTo>
                                  <a:pt x="519582" y="202476"/>
                                </a:lnTo>
                                <a:close/>
                              </a:path>
                              <a:path w="544195" h="591185">
                                <a:moveTo>
                                  <a:pt x="543940" y="226847"/>
                                </a:moveTo>
                                <a:lnTo>
                                  <a:pt x="519582" y="226847"/>
                                </a:lnTo>
                                <a:lnTo>
                                  <a:pt x="519582" y="266446"/>
                                </a:lnTo>
                                <a:lnTo>
                                  <a:pt x="543940" y="266446"/>
                                </a:lnTo>
                                <a:lnTo>
                                  <a:pt x="543940" y="226847"/>
                                </a:lnTo>
                                <a:close/>
                              </a:path>
                              <a:path w="544195" h="591185">
                                <a:moveTo>
                                  <a:pt x="277609" y="98171"/>
                                </a:moveTo>
                                <a:lnTo>
                                  <a:pt x="135826" y="98171"/>
                                </a:lnTo>
                                <a:lnTo>
                                  <a:pt x="122011" y="100981"/>
                                </a:lnTo>
                                <a:lnTo>
                                  <a:pt x="110701" y="108632"/>
                                </a:lnTo>
                                <a:lnTo>
                                  <a:pt x="103059" y="119955"/>
                                </a:lnTo>
                                <a:lnTo>
                                  <a:pt x="100253" y="133781"/>
                                </a:lnTo>
                                <a:lnTo>
                                  <a:pt x="100253" y="202476"/>
                                </a:lnTo>
                                <a:lnTo>
                                  <a:pt x="120700" y="202476"/>
                                </a:lnTo>
                                <a:lnTo>
                                  <a:pt x="120700" y="125425"/>
                                </a:lnTo>
                                <a:lnTo>
                                  <a:pt x="127495" y="118643"/>
                                </a:lnTo>
                                <a:lnTo>
                                  <a:pt x="295459" y="118643"/>
                                </a:lnTo>
                                <a:lnTo>
                                  <a:pt x="277609" y="98171"/>
                                </a:lnTo>
                                <a:close/>
                              </a:path>
                              <a:path w="544195" h="591185">
                                <a:moveTo>
                                  <a:pt x="266344" y="118643"/>
                                </a:moveTo>
                                <a:lnTo>
                                  <a:pt x="245884" y="118643"/>
                                </a:lnTo>
                                <a:lnTo>
                                  <a:pt x="245884" y="172745"/>
                                </a:lnTo>
                                <a:lnTo>
                                  <a:pt x="247499" y="180681"/>
                                </a:lnTo>
                                <a:lnTo>
                                  <a:pt x="251894" y="187183"/>
                                </a:lnTo>
                                <a:lnTo>
                                  <a:pt x="258400" y="191578"/>
                                </a:lnTo>
                                <a:lnTo>
                                  <a:pt x="266344" y="193192"/>
                                </a:lnTo>
                                <a:lnTo>
                                  <a:pt x="319214" y="193192"/>
                                </a:lnTo>
                                <a:lnTo>
                                  <a:pt x="319214" y="202476"/>
                                </a:lnTo>
                                <a:lnTo>
                                  <a:pt x="339674" y="202476"/>
                                </a:lnTo>
                                <a:lnTo>
                                  <a:pt x="339674" y="172745"/>
                                </a:lnTo>
                                <a:lnTo>
                                  <a:pt x="266344" y="172745"/>
                                </a:lnTo>
                                <a:lnTo>
                                  <a:pt x="266344" y="118643"/>
                                </a:lnTo>
                                <a:close/>
                              </a:path>
                              <a:path w="544195" h="591185">
                                <a:moveTo>
                                  <a:pt x="370331" y="20446"/>
                                </a:moveTo>
                                <a:lnTo>
                                  <a:pt x="349872" y="20446"/>
                                </a:lnTo>
                                <a:lnTo>
                                  <a:pt x="349872" y="74561"/>
                                </a:lnTo>
                                <a:lnTo>
                                  <a:pt x="351485" y="82503"/>
                                </a:lnTo>
                                <a:lnTo>
                                  <a:pt x="355877" y="89004"/>
                                </a:lnTo>
                                <a:lnTo>
                                  <a:pt x="362382" y="93396"/>
                                </a:lnTo>
                                <a:lnTo>
                                  <a:pt x="370331" y="95008"/>
                                </a:lnTo>
                                <a:lnTo>
                                  <a:pt x="423240" y="95008"/>
                                </a:lnTo>
                                <a:lnTo>
                                  <a:pt x="423240" y="202476"/>
                                </a:lnTo>
                                <a:lnTo>
                                  <a:pt x="443674" y="202476"/>
                                </a:lnTo>
                                <a:lnTo>
                                  <a:pt x="443674" y="74561"/>
                                </a:lnTo>
                                <a:lnTo>
                                  <a:pt x="370331" y="74561"/>
                                </a:lnTo>
                                <a:lnTo>
                                  <a:pt x="370331" y="20446"/>
                                </a:lnTo>
                                <a:close/>
                              </a:path>
                              <a:path w="544195" h="591185">
                                <a:moveTo>
                                  <a:pt x="295459" y="118643"/>
                                </a:moveTo>
                                <a:lnTo>
                                  <a:pt x="268287" y="118643"/>
                                </a:lnTo>
                                <a:lnTo>
                                  <a:pt x="315493" y="172745"/>
                                </a:lnTo>
                                <a:lnTo>
                                  <a:pt x="339674" y="172745"/>
                                </a:lnTo>
                                <a:lnTo>
                                  <a:pt x="339674" y="169354"/>
                                </a:lnTo>
                                <a:lnTo>
                                  <a:pt x="295459" y="118643"/>
                                </a:lnTo>
                                <a:close/>
                              </a:path>
                              <a:path w="544195" h="591185">
                                <a:moveTo>
                                  <a:pt x="224650" y="79857"/>
                                </a:moveTo>
                                <a:lnTo>
                                  <a:pt x="204317" y="79857"/>
                                </a:lnTo>
                                <a:lnTo>
                                  <a:pt x="204266" y="85788"/>
                                </a:lnTo>
                                <a:lnTo>
                                  <a:pt x="208826" y="90347"/>
                                </a:lnTo>
                                <a:lnTo>
                                  <a:pt x="220116" y="90347"/>
                                </a:lnTo>
                                <a:lnTo>
                                  <a:pt x="224701" y="85788"/>
                                </a:lnTo>
                                <a:lnTo>
                                  <a:pt x="224650" y="79857"/>
                                </a:lnTo>
                                <a:close/>
                              </a:path>
                              <a:path w="544195" h="591185">
                                <a:moveTo>
                                  <a:pt x="381596" y="0"/>
                                </a:moveTo>
                                <a:lnTo>
                                  <a:pt x="239839" y="0"/>
                                </a:lnTo>
                                <a:lnTo>
                                  <a:pt x="226024" y="2806"/>
                                </a:lnTo>
                                <a:lnTo>
                                  <a:pt x="214714" y="10450"/>
                                </a:lnTo>
                                <a:lnTo>
                                  <a:pt x="207072" y="21768"/>
                                </a:lnTo>
                                <a:lnTo>
                                  <a:pt x="204266" y="35598"/>
                                </a:lnTo>
                                <a:lnTo>
                                  <a:pt x="204266" y="79857"/>
                                </a:lnTo>
                                <a:lnTo>
                                  <a:pt x="224701" y="79857"/>
                                </a:lnTo>
                                <a:lnTo>
                                  <a:pt x="224701" y="27241"/>
                                </a:lnTo>
                                <a:lnTo>
                                  <a:pt x="231495" y="20446"/>
                                </a:lnTo>
                                <a:lnTo>
                                  <a:pt x="399431" y="20446"/>
                                </a:lnTo>
                                <a:lnTo>
                                  <a:pt x="381596" y="0"/>
                                </a:lnTo>
                                <a:close/>
                              </a:path>
                              <a:path w="544195" h="591185">
                                <a:moveTo>
                                  <a:pt x="399431" y="20446"/>
                                </a:moveTo>
                                <a:lnTo>
                                  <a:pt x="372313" y="20446"/>
                                </a:lnTo>
                                <a:lnTo>
                                  <a:pt x="419468" y="74561"/>
                                </a:lnTo>
                                <a:lnTo>
                                  <a:pt x="443674" y="74561"/>
                                </a:lnTo>
                                <a:lnTo>
                                  <a:pt x="443674" y="71170"/>
                                </a:lnTo>
                                <a:lnTo>
                                  <a:pt x="399431" y="204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33.929993pt;margin-top:24.521387pt;width:42.85pt;height:46.55pt;mso-position-horizontal-relative:page;mso-position-vertical-relative:paragraph;z-index:-15703040;mso-wrap-distance-left:0;mso-wrap-distance-right:0" id="docshapegroup136" coordorigin="6679,490" coordsize="857,931">
                <v:shape style="position:absolute;left:6954;top:1020;width:301;height:120" type="#_x0000_t75" id="docshape137" stroked="false">
                  <v:imagedata r:id="rId25" o:title=""/>
                </v:shape>
                <v:shape style="position:absolute;left:6678;top:490;width:857;height:931" id="docshape138" coordorigin="6679,490" coordsize="857,931" path="m6803,948l6765,948,6765,1412,6774,1421,7440,1421,7449,1412,7449,1383,6803,1383,6803,948xm7430,1421l6784,1421,6784,1421,7430,1421,7430,1421xm7449,948l7410,948,7410,1383,7449,1383,7449,948xm7497,809l6717,809,6702,812,6690,821,6682,833,6679,848,6679,910,6682,925,6690,937,6702,945,6717,948,7497,948,7512,945,7524,937,7532,925,7535,910,6717,910,6717,848,7535,848,7532,833,7524,821,7512,812,7497,809xm7535,848l7497,848,7497,910,7535,910,7535,848xm7116,645l6892,645,6871,649,6853,662,6841,679,6836,701,6836,809,6869,809,6869,688,6879,677,7144,677,7116,645xm7098,677l7066,677,7066,762,7068,775,7075,785,7086,792,7098,795,7181,795,7181,809,7214,809,7214,762,7098,762,7098,677xm7262,523l7230,523,7230,608,7232,620,7239,631,7249,638,7262,640,7345,640,7345,809,7377,809,7377,608,7262,608,7262,523xm7144,677l7101,677,7175,762,7214,762,7214,757,7144,677xm7032,616l7000,616,7000,626,7007,633,7025,633,7032,626,7032,616xm7280,490l7056,490,7035,495,7017,507,7005,525,7000,546,7000,616,7032,616,7032,533,7043,523,7308,523,7280,490xm7308,523l7265,523,7339,608,7377,608,7377,603,7308,523xe" filled="true" fillcolor="#ffffff" stroked="false">
                  <v:path arrowok="t"/>
                  <v:fill opacity="13107f" type="solid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3952">
                <wp:simplePos x="0" y="0"/>
                <wp:positionH relativeFrom="page">
                  <wp:posOffset>5525808</wp:posOffset>
                </wp:positionH>
                <wp:positionV relativeFrom="paragraph">
                  <wp:posOffset>312221</wp:posOffset>
                </wp:positionV>
                <wp:extent cx="591185" cy="589915"/>
                <wp:effectExtent l="0" t="0" r="0" b="0"/>
                <wp:wrapTopAndBottom/>
                <wp:docPr id="152" name="Graphic 1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2" name="Graphic 152"/>
                      <wps:cNvSpPr/>
                      <wps:spPr>
                        <a:xfrm>
                          <a:off x="0" y="0"/>
                          <a:ext cx="591185" cy="5899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185" h="589915">
                              <a:moveTo>
                                <a:pt x="312889" y="190881"/>
                              </a:moveTo>
                              <a:lnTo>
                                <a:pt x="309943" y="187934"/>
                              </a:lnTo>
                              <a:lnTo>
                                <a:pt x="136906" y="187934"/>
                              </a:lnTo>
                              <a:lnTo>
                                <a:pt x="133946" y="190881"/>
                              </a:lnTo>
                              <a:lnTo>
                                <a:pt x="133946" y="211048"/>
                              </a:lnTo>
                              <a:lnTo>
                                <a:pt x="136906" y="213982"/>
                              </a:lnTo>
                              <a:lnTo>
                                <a:pt x="309943" y="213982"/>
                              </a:lnTo>
                              <a:lnTo>
                                <a:pt x="312889" y="211048"/>
                              </a:lnTo>
                              <a:lnTo>
                                <a:pt x="312889" y="207429"/>
                              </a:lnTo>
                              <a:lnTo>
                                <a:pt x="312889" y="190881"/>
                              </a:lnTo>
                              <a:close/>
                            </a:path>
                            <a:path w="591185" h="589915">
                              <a:moveTo>
                                <a:pt x="391464" y="244259"/>
                              </a:moveTo>
                              <a:lnTo>
                                <a:pt x="388518" y="241312"/>
                              </a:lnTo>
                              <a:lnTo>
                                <a:pt x="136893" y="241312"/>
                              </a:lnTo>
                              <a:lnTo>
                                <a:pt x="133946" y="244259"/>
                              </a:lnTo>
                              <a:lnTo>
                                <a:pt x="133946" y="264401"/>
                              </a:lnTo>
                              <a:lnTo>
                                <a:pt x="136893" y="267360"/>
                              </a:lnTo>
                              <a:lnTo>
                                <a:pt x="388518" y="267360"/>
                              </a:lnTo>
                              <a:lnTo>
                                <a:pt x="391464" y="264401"/>
                              </a:lnTo>
                              <a:lnTo>
                                <a:pt x="391464" y="260807"/>
                              </a:lnTo>
                              <a:lnTo>
                                <a:pt x="391464" y="244259"/>
                              </a:lnTo>
                              <a:close/>
                            </a:path>
                            <a:path w="591185" h="589915">
                              <a:moveTo>
                                <a:pt x="430745" y="297611"/>
                              </a:moveTo>
                              <a:lnTo>
                                <a:pt x="427824" y="294690"/>
                              </a:lnTo>
                              <a:lnTo>
                                <a:pt x="136893" y="294690"/>
                              </a:lnTo>
                              <a:lnTo>
                                <a:pt x="133946" y="297611"/>
                              </a:lnTo>
                              <a:lnTo>
                                <a:pt x="133946" y="317779"/>
                              </a:lnTo>
                              <a:lnTo>
                                <a:pt x="136893" y="320738"/>
                              </a:lnTo>
                              <a:lnTo>
                                <a:pt x="427824" y="320738"/>
                              </a:lnTo>
                              <a:lnTo>
                                <a:pt x="430745" y="317779"/>
                              </a:lnTo>
                              <a:lnTo>
                                <a:pt x="430745" y="314185"/>
                              </a:lnTo>
                              <a:lnTo>
                                <a:pt x="430745" y="297611"/>
                              </a:lnTo>
                              <a:close/>
                            </a:path>
                            <a:path w="591185" h="589915">
                              <a:moveTo>
                                <a:pt x="456958" y="137490"/>
                              </a:moveTo>
                              <a:lnTo>
                                <a:pt x="454012" y="134569"/>
                              </a:lnTo>
                              <a:lnTo>
                                <a:pt x="136906" y="134569"/>
                              </a:lnTo>
                              <a:lnTo>
                                <a:pt x="133946" y="137490"/>
                              </a:lnTo>
                              <a:lnTo>
                                <a:pt x="133946" y="157683"/>
                              </a:lnTo>
                              <a:lnTo>
                                <a:pt x="136906" y="160616"/>
                              </a:lnTo>
                              <a:lnTo>
                                <a:pt x="454012" y="160616"/>
                              </a:lnTo>
                              <a:lnTo>
                                <a:pt x="456958" y="157683"/>
                              </a:lnTo>
                              <a:lnTo>
                                <a:pt x="456958" y="154063"/>
                              </a:lnTo>
                              <a:lnTo>
                                <a:pt x="456958" y="137490"/>
                              </a:lnTo>
                              <a:close/>
                            </a:path>
                            <a:path w="591185" h="589915">
                              <a:moveTo>
                                <a:pt x="590931" y="68338"/>
                              </a:moveTo>
                              <a:lnTo>
                                <a:pt x="585533" y="41795"/>
                              </a:lnTo>
                              <a:lnTo>
                                <a:pt x="583844" y="39293"/>
                              </a:lnTo>
                              <a:lnTo>
                                <a:pt x="570839" y="20078"/>
                              </a:lnTo>
                              <a:lnTo>
                                <a:pt x="551649" y="7124"/>
                              </a:lnTo>
                              <a:lnTo>
                                <a:pt x="551649" y="68338"/>
                              </a:lnTo>
                              <a:lnTo>
                                <a:pt x="551649" y="520954"/>
                              </a:lnTo>
                              <a:lnTo>
                                <a:pt x="549363" y="532282"/>
                              </a:lnTo>
                              <a:lnTo>
                                <a:pt x="543115" y="541540"/>
                              </a:lnTo>
                              <a:lnTo>
                                <a:pt x="533857" y="547789"/>
                              </a:lnTo>
                              <a:lnTo>
                                <a:pt x="522554" y="550075"/>
                              </a:lnTo>
                              <a:lnTo>
                                <a:pt x="180187" y="550075"/>
                              </a:lnTo>
                              <a:lnTo>
                                <a:pt x="180187" y="446087"/>
                              </a:lnTo>
                              <a:lnTo>
                                <a:pt x="177088" y="430834"/>
                              </a:lnTo>
                              <a:lnTo>
                                <a:pt x="168643" y="418350"/>
                              </a:lnTo>
                              <a:lnTo>
                                <a:pt x="156146" y="409905"/>
                              </a:lnTo>
                              <a:lnTo>
                                <a:pt x="140893" y="406793"/>
                              </a:lnTo>
                              <a:lnTo>
                                <a:pt x="140893" y="446087"/>
                              </a:lnTo>
                              <a:lnTo>
                                <a:pt x="140893" y="550075"/>
                              </a:lnTo>
                              <a:lnTo>
                                <a:pt x="137121" y="550075"/>
                              </a:lnTo>
                              <a:lnTo>
                                <a:pt x="46469" y="446087"/>
                              </a:lnTo>
                              <a:lnTo>
                                <a:pt x="140893" y="446087"/>
                              </a:lnTo>
                              <a:lnTo>
                                <a:pt x="140893" y="406793"/>
                              </a:lnTo>
                              <a:lnTo>
                                <a:pt x="39293" y="406793"/>
                              </a:lnTo>
                              <a:lnTo>
                                <a:pt x="39293" y="68338"/>
                              </a:lnTo>
                              <a:lnTo>
                                <a:pt x="41579" y="57048"/>
                              </a:lnTo>
                              <a:lnTo>
                                <a:pt x="47802" y="47815"/>
                              </a:lnTo>
                              <a:lnTo>
                                <a:pt x="57048" y="41592"/>
                              </a:lnTo>
                              <a:lnTo>
                                <a:pt x="68351" y="39293"/>
                              </a:lnTo>
                              <a:lnTo>
                                <a:pt x="522554" y="39293"/>
                              </a:lnTo>
                              <a:lnTo>
                                <a:pt x="533857" y="41592"/>
                              </a:lnTo>
                              <a:lnTo>
                                <a:pt x="543115" y="47815"/>
                              </a:lnTo>
                              <a:lnTo>
                                <a:pt x="549363" y="57048"/>
                              </a:lnTo>
                              <a:lnTo>
                                <a:pt x="551649" y="68338"/>
                              </a:lnTo>
                              <a:lnTo>
                                <a:pt x="551649" y="7124"/>
                              </a:lnTo>
                              <a:lnTo>
                                <a:pt x="549097" y="5397"/>
                              </a:lnTo>
                              <a:lnTo>
                                <a:pt x="522554" y="0"/>
                              </a:lnTo>
                              <a:lnTo>
                                <a:pt x="68351" y="0"/>
                              </a:lnTo>
                              <a:lnTo>
                                <a:pt x="41808" y="5397"/>
                              </a:lnTo>
                              <a:lnTo>
                                <a:pt x="20078" y="20078"/>
                              </a:lnTo>
                              <a:lnTo>
                                <a:pt x="5397" y="41795"/>
                              </a:lnTo>
                              <a:lnTo>
                                <a:pt x="0" y="68338"/>
                              </a:lnTo>
                              <a:lnTo>
                                <a:pt x="0" y="452589"/>
                              </a:lnTo>
                              <a:lnTo>
                                <a:pt x="119253" y="589343"/>
                              </a:lnTo>
                              <a:lnTo>
                                <a:pt x="522554" y="589343"/>
                              </a:lnTo>
                              <a:lnTo>
                                <a:pt x="549097" y="583958"/>
                              </a:lnTo>
                              <a:lnTo>
                                <a:pt x="570839" y="569264"/>
                              </a:lnTo>
                              <a:lnTo>
                                <a:pt x="583806" y="550075"/>
                              </a:lnTo>
                              <a:lnTo>
                                <a:pt x="585533" y="547522"/>
                              </a:lnTo>
                              <a:lnTo>
                                <a:pt x="590931" y="520954"/>
                              </a:lnTo>
                              <a:lnTo>
                                <a:pt x="590931" y="6833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5.103027pt;margin-top:24.584385pt;width:46.55pt;height:46.45pt;mso-position-horizontal-relative:page;mso-position-vertical-relative:paragraph;z-index:-15702528;mso-wrap-distance-left:0;mso-wrap-distance-right:0" id="docshape139" coordorigin="8702,492" coordsize="931,929" path="m9195,792l9190,788,8918,788,8913,792,8913,824,8918,829,9190,829,9195,824,9195,818,9195,792xm9319,876l9314,872,8918,872,8913,876,8913,908,8918,913,9314,913,9319,908,9319,902,9319,876xm9380,960l9376,956,8918,956,8913,960,8913,992,8918,997,9376,997,9380,992,9380,986,9380,960xm9422,708l9417,704,8918,704,8913,708,8913,740,8918,745,9417,745,9422,740,9422,734,9422,708xm9633,599l9624,558,9622,554,9601,523,9571,503,9571,599,9571,1312,9567,1330,9557,1345,9543,1354,9525,1358,8986,1358,8986,1194,8981,1170,8968,1151,8948,1137,8924,1132,8924,1194,8924,1358,8918,1358,8775,1194,8924,1194,8924,1132,8764,1132,8764,599,8768,582,8777,567,8792,557,8810,554,9525,554,9543,557,9557,567,9567,582,9571,599,9571,503,9567,500,9525,492,8810,492,8768,500,8734,523,8711,558,8702,599,8702,1204,8890,1420,9525,1420,9567,1411,9601,1388,9621,1358,9624,1354,9633,1312,9633,599xe" filled="true" fillcolor="#ffffff" stroked="false">
                <v:path arrowok="t"/>
                <v:fill opacity="13107f" type="solid"/>
                <w10:wrap type="topAndBottom"/>
              </v:shape>
            </w:pict>
          </mc:Fallback>
        </mc:AlternateContent>
      </w:r>
    </w:p>
    <w:p>
      <w:pPr>
        <w:spacing w:after="0"/>
        <w:rPr>
          <w:sz w:val="20"/>
        </w:rPr>
        <w:sectPr>
          <w:footerReference w:type="default" r:id="rId41"/>
          <w:pgSz w:w="11910" w:h="16840"/>
          <w:pgMar w:header="0" w:footer="0" w:top="1920" w:bottom="280" w:left="580" w:right="780"/>
        </w:sectPr>
      </w:pPr>
    </w:p>
    <w:p>
      <w:pPr>
        <w:pStyle w:val="Heading3"/>
        <w:spacing w:line="249" w:lineRule="auto"/>
        <w:ind w:left="1997" w:right="776" w:hanging="1045"/>
      </w:pPr>
      <w:bookmarkStart w:name="Quantidade mensal das solicitações receb" w:id="22"/>
      <w:bookmarkEnd w:id="22"/>
      <w:r>
        <w:rPr>
          <w:b w:val="0"/>
        </w:rPr>
      </w:r>
      <w:bookmarkStart w:name="_bookmark10" w:id="23"/>
      <w:bookmarkEnd w:id="23"/>
      <w:r>
        <w:rPr>
          <w:b w:val="0"/>
        </w:rPr>
      </w:r>
      <w:r>
        <w:rPr>
          <w:color w:val="154D3C"/>
          <w:w w:val="85"/>
        </w:rPr>
        <w:t>Quantidade mensal de solicitações recebidas pelo SIC-Central,</w:t>
      </w:r>
      <w:r>
        <w:rPr>
          <w:color w:val="154D3C"/>
          <w:spacing w:val="40"/>
        </w:rPr>
        <w:t> </w:t>
      </w:r>
      <w:r>
        <w:rPr>
          <w:color w:val="154D3C"/>
          <w:w w:val="90"/>
        </w:rPr>
        <w:t>por</w:t>
      </w:r>
      <w:r>
        <w:rPr>
          <w:color w:val="154D3C"/>
          <w:spacing w:val="-20"/>
          <w:w w:val="90"/>
        </w:rPr>
        <w:t> </w:t>
      </w:r>
      <w:r>
        <w:rPr>
          <w:color w:val="154D3C"/>
          <w:w w:val="90"/>
        </w:rPr>
        <w:t>categoria</w:t>
      </w:r>
      <w:r>
        <w:rPr>
          <w:color w:val="154D3C"/>
          <w:spacing w:val="-20"/>
          <w:w w:val="90"/>
        </w:rPr>
        <w:t> </w:t>
      </w:r>
      <w:r>
        <w:rPr>
          <w:color w:val="154D3C"/>
          <w:w w:val="90"/>
        </w:rPr>
        <w:t>de</w:t>
      </w:r>
      <w:r>
        <w:rPr>
          <w:color w:val="154D3C"/>
          <w:spacing w:val="-20"/>
          <w:w w:val="90"/>
        </w:rPr>
        <w:t> </w:t>
      </w:r>
      <w:r>
        <w:rPr>
          <w:color w:val="154D3C"/>
          <w:w w:val="90"/>
        </w:rPr>
        <w:t>solicitante</w:t>
      </w:r>
      <w:r>
        <w:rPr>
          <w:color w:val="154D3C"/>
          <w:spacing w:val="-20"/>
          <w:w w:val="90"/>
        </w:rPr>
        <w:t> </w:t>
      </w:r>
      <w:r>
        <w:rPr>
          <w:color w:val="154D3C"/>
          <w:w w:val="90"/>
        </w:rPr>
        <w:t>–</w:t>
      </w:r>
      <w:r>
        <w:rPr>
          <w:color w:val="154D3C"/>
          <w:spacing w:val="-20"/>
          <w:w w:val="90"/>
        </w:rPr>
        <w:t> </w:t>
      </w:r>
      <w:r>
        <w:rPr>
          <w:color w:val="154D3C"/>
          <w:w w:val="90"/>
        </w:rPr>
        <w:t>maio/16</w:t>
      </w:r>
      <w:r>
        <w:rPr>
          <w:color w:val="154D3C"/>
          <w:spacing w:val="-19"/>
          <w:w w:val="90"/>
        </w:rPr>
        <w:t> </w:t>
      </w:r>
      <w:r>
        <w:rPr>
          <w:color w:val="154D3C"/>
          <w:w w:val="90"/>
        </w:rPr>
        <w:t>a</w:t>
      </w:r>
      <w:r>
        <w:rPr>
          <w:color w:val="154D3C"/>
          <w:spacing w:val="-20"/>
          <w:w w:val="90"/>
        </w:rPr>
        <w:t> </w:t>
      </w:r>
      <w:r>
        <w:rPr>
          <w:color w:val="154D3C"/>
          <w:w w:val="90"/>
        </w:rPr>
        <w:t>dez./16</w:t>
      </w:r>
    </w:p>
    <w:p>
      <w:pPr>
        <w:pStyle w:val="Heading5"/>
        <w:spacing w:before="317"/>
      </w:pPr>
      <w:r>
        <w:rPr>
          <w:color w:val="154D3C"/>
          <w:w w:val="85"/>
        </w:rPr>
        <w:t>Tabela</w:t>
      </w:r>
      <w:r>
        <w:rPr>
          <w:color w:val="154D3C"/>
          <w:spacing w:val="-12"/>
          <w:w w:val="85"/>
        </w:rPr>
        <w:t> </w:t>
      </w:r>
      <w:r>
        <w:rPr>
          <w:color w:val="154D3C"/>
          <w:spacing w:val="-10"/>
        </w:rPr>
        <w:t>8</w:t>
      </w:r>
    </w:p>
    <w:p>
      <w:pPr>
        <w:pStyle w:val="BodyText"/>
        <w:spacing w:before="5"/>
        <w:rPr>
          <w:b/>
          <w:sz w:val="9"/>
        </w:rPr>
      </w:pPr>
    </w:p>
    <w:tbl>
      <w:tblPr>
        <w:tblW w:w="0" w:type="auto"/>
        <w:jc w:val="left"/>
        <w:tblInd w:w="334" w:type="dxa"/>
        <w:tblBorders>
          <w:top w:val="single" w:sz="2" w:space="0" w:color="154D3C"/>
          <w:left w:val="single" w:sz="2" w:space="0" w:color="154D3C"/>
          <w:bottom w:val="single" w:sz="2" w:space="0" w:color="154D3C"/>
          <w:right w:val="single" w:sz="2" w:space="0" w:color="154D3C"/>
          <w:insideH w:val="single" w:sz="2" w:space="0" w:color="154D3C"/>
          <w:insideV w:val="single" w:sz="2" w:space="0" w:color="154D3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61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</w:tblGrid>
      <w:tr>
        <w:trPr>
          <w:trHeight w:val="765" w:hRule="atLeast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154D3C"/>
          </w:tcPr>
          <w:p>
            <w:pPr>
              <w:pStyle w:val="TableParagraph"/>
              <w:spacing w:before="220"/>
              <w:ind w:left="59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w w:val="85"/>
                <w:sz w:val="20"/>
              </w:rPr>
              <w:t>Pessoa</w:t>
            </w:r>
            <w:r>
              <w:rPr>
                <w:b/>
                <w:color w:val="FFFFFF"/>
                <w:spacing w:val="2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física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154D3C"/>
          </w:tcPr>
          <w:p>
            <w:pPr>
              <w:pStyle w:val="TableParagraph"/>
              <w:spacing w:before="100"/>
              <w:ind w:left="269" w:right="141" w:hanging="132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Pessoa</w:t>
            </w:r>
            <w:r>
              <w:rPr>
                <w:b/>
                <w:color w:val="FFFFFF"/>
                <w:spacing w:val="-16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2"/>
                <w:w w:val="90"/>
                <w:sz w:val="20"/>
              </w:rPr>
              <w:t>jurídica</w:t>
            </w:r>
            <w:r>
              <w:rPr>
                <w:b/>
                <w:color w:val="FFFFFF"/>
                <w:spacing w:val="-15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2"/>
                <w:w w:val="90"/>
                <w:sz w:val="20"/>
              </w:rPr>
              <w:t>de </w:t>
            </w:r>
            <w:r>
              <w:rPr>
                <w:b/>
                <w:color w:val="FFFFFF"/>
                <w:spacing w:val="-2"/>
                <w:sz w:val="20"/>
              </w:rPr>
              <w:t>direito</w:t>
            </w:r>
            <w:r>
              <w:rPr>
                <w:b/>
                <w:color w:val="FFFFFF"/>
                <w:spacing w:val="-21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privado</w:t>
            </w:r>
          </w:p>
        </w:tc>
        <w:tc>
          <w:tcPr>
            <w:tcW w:w="31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154D3C"/>
          </w:tcPr>
          <w:p>
            <w:pPr>
              <w:pStyle w:val="TableParagraph"/>
              <w:spacing w:before="220"/>
              <w:ind w:left="374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2"/>
                <w:w w:val="85"/>
                <w:sz w:val="20"/>
              </w:rPr>
              <w:t>Entidades</w:t>
            </w:r>
            <w:r>
              <w:rPr>
                <w:b/>
                <w:color w:val="FFFFFF"/>
                <w:spacing w:val="1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governamentais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253" w:hRule="atLeast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  <w:textDirection w:val="btLr"/>
          </w:tcPr>
          <w:p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</w:p>
          <w:p>
            <w:pPr>
              <w:pStyle w:val="TableParagraph"/>
              <w:spacing w:before="77"/>
              <w:jc w:val="left"/>
              <w:rPr>
                <w:b/>
                <w:sz w:val="20"/>
              </w:rPr>
            </w:pPr>
          </w:p>
          <w:p>
            <w:pPr>
              <w:pStyle w:val="TableParagraph"/>
              <w:spacing w:before="1"/>
              <w:ind w:left="1120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Mês/ano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  <w:textDirection w:val="btLr"/>
          </w:tcPr>
          <w:p>
            <w:pPr>
              <w:pStyle w:val="TableParagraph"/>
              <w:spacing w:before="192"/>
              <w:ind w:left="85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Total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  <w:textDirection w:val="btLr"/>
          </w:tcPr>
          <w:p>
            <w:pPr>
              <w:pStyle w:val="TableParagraph"/>
              <w:spacing w:before="191"/>
              <w:ind w:left="800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Cidadão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  <w:textDirection w:val="btLr"/>
          </w:tcPr>
          <w:p>
            <w:pPr>
              <w:pStyle w:val="TableParagraph"/>
              <w:spacing w:before="191"/>
              <w:ind w:left="730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Jornalista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  <w:textDirection w:val="btLr"/>
          </w:tcPr>
          <w:p>
            <w:pPr>
              <w:pStyle w:val="TableParagraph"/>
              <w:spacing w:before="190"/>
              <w:ind w:left="619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Pesquisador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  <w:textDirection w:val="btLr"/>
          </w:tcPr>
          <w:p>
            <w:pPr>
              <w:pStyle w:val="TableParagraph"/>
              <w:spacing w:before="190"/>
              <w:ind w:left="85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Total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  <w:textDirection w:val="btLr"/>
          </w:tcPr>
          <w:p>
            <w:pPr>
              <w:pStyle w:val="TableParagraph"/>
              <w:spacing w:before="190"/>
              <w:ind w:left="781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Empresa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  <w:textDirection w:val="btLr"/>
          </w:tcPr>
          <w:p>
            <w:pPr>
              <w:pStyle w:val="TableParagraph"/>
              <w:spacing w:before="69"/>
              <w:ind w:left="675" w:hanging="166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Sociedade</w:t>
            </w:r>
            <w:r>
              <w:rPr>
                <w:b/>
                <w:color w:val="FFFFFF"/>
                <w:spacing w:val="-16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2"/>
                <w:w w:val="90"/>
                <w:sz w:val="20"/>
              </w:rPr>
              <w:t>civil </w:t>
            </w:r>
            <w:r>
              <w:rPr>
                <w:b/>
                <w:color w:val="FFFFFF"/>
                <w:spacing w:val="-2"/>
                <w:sz w:val="20"/>
              </w:rPr>
              <w:t>organizada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  <w:textDirection w:val="btLr"/>
          </w:tcPr>
          <w:p>
            <w:pPr>
              <w:pStyle w:val="TableParagraph"/>
              <w:spacing w:before="189"/>
              <w:ind w:left="85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Total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  <w:textDirection w:val="btLr"/>
          </w:tcPr>
          <w:p>
            <w:pPr>
              <w:pStyle w:val="TableParagraph"/>
              <w:spacing w:before="189"/>
              <w:ind w:left="440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w w:val="90"/>
                <w:sz w:val="20"/>
              </w:rPr>
              <w:t>Poder</w:t>
            </w:r>
            <w:r>
              <w:rPr>
                <w:b/>
                <w:color w:val="FFFFFF"/>
                <w:spacing w:val="-11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Executivo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  <w:textDirection w:val="btLr"/>
          </w:tcPr>
          <w:p>
            <w:pPr>
              <w:pStyle w:val="TableParagraph"/>
              <w:spacing w:before="68"/>
              <w:ind w:left="350" w:firstLine="55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w w:val="90"/>
                <w:sz w:val="20"/>
              </w:rPr>
              <w:t>Poder</w:t>
            </w:r>
            <w:r>
              <w:rPr>
                <w:b/>
                <w:color w:val="FFFFFF"/>
                <w:spacing w:val="-16"/>
                <w:w w:val="90"/>
                <w:sz w:val="20"/>
              </w:rPr>
              <w:t> </w:t>
            </w:r>
            <w:r>
              <w:rPr>
                <w:b/>
                <w:color w:val="FFFFFF"/>
                <w:w w:val="90"/>
                <w:sz w:val="20"/>
              </w:rPr>
              <w:t>Judiciário/ Ministério</w:t>
            </w:r>
            <w:r>
              <w:rPr>
                <w:b/>
                <w:color w:val="FFFFFF"/>
                <w:spacing w:val="-16"/>
                <w:w w:val="90"/>
                <w:sz w:val="20"/>
              </w:rPr>
              <w:t> </w:t>
            </w:r>
            <w:r>
              <w:rPr>
                <w:b/>
                <w:color w:val="FFFFFF"/>
                <w:w w:val="90"/>
                <w:sz w:val="20"/>
              </w:rPr>
              <w:t>Público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  <w:textDirection w:val="btLr"/>
          </w:tcPr>
          <w:p>
            <w:pPr>
              <w:pStyle w:val="TableParagraph"/>
              <w:spacing w:before="68"/>
              <w:ind w:left="335" w:firstLine="27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Poder</w:t>
            </w:r>
            <w:r>
              <w:rPr>
                <w:b/>
                <w:color w:val="FFFFFF"/>
                <w:spacing w:val="-16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2"/>
                <w:w w:val="90"/>
                <w:sz w:val="20"/>
              </w:rPr>
              <w:t>Legislativo/ Tribunal</w:t>
            </w:r>
            <w:r>
              <w:rPr>
                <w:b/>
                <w:color w:val="FFFFFF"/>
                <w:spacing w:val="-12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2"/>
                <w:w w:val="90"/>
                <w:sz w:val="20"/>
              </w:rPr>
              <w:t>de</w:t>
            </w:r>
            <w:r>
              <w:rPr>
                <w:b/>
                <w:color w:val="FFFFFF"/>
                <w:spacing w:val="-1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2"/>
                <w:w w:val="90"/>
                <w:sz w:val="20"/>
              </w:rPr>
              <w:t>Contas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  <w:textDirection w:val="btLr"/>
          </w:tcPr>
          <w:p>
            <w:pPr>
              <w:pStyle w:val="TableParagraph"/>
              <w:spacing w:before="67"/>
              <w:ind w:left="803" w:hanging="406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w w:val="90"/>
                <w:sz w:val="20"/>
              </w:rPr>
              <w:t>Outros</w:t>
            </w:r>
            <w:r>
              <w:rPr>
                <w:b/>
                <w:color w:val="FFFFFF"/>
                <w:spacing w:val="-15"/>
                <w:w w:val="90"/>
                <w:sz w:val="20"/>
              </w:rPr>
              <w:t> </w:t>
            </w:r>
            <w:r>
              <w:rPr>
                <w:b/>
                <w:color w:val="FFFFFF"/>
                <w:w w:val="90"/>
                <w:sz w:val="20"/>
              </w:rPr>
              <w:t>órgãos</w:t>
            </w:r>
            <w:r>
              <w:rPr>
                <w:b/>
                <w:color w:val="FFFFFF"/>
                <w:spacing w:val="-14"/>
                <w:w w:val="90"/>
                <w:sz w:val="20"/>
              </w:rPr>
              <w:t> </w:t>
            </w:r>
            <w:r>
              <w:rPr>
                <w:b/>
                <w:color w:val="FFFFFF"/>
                <w:w w:val="90"/>
                <w:sz w:val="20"/>
              </w:rPr>
              <w:t>do </w:t>
            </w:r>
            <w:r>
              <w:rPr>
                <w:b/>
                <w:color w:val="FFFFFF"/>
                <w:spacing w:val="-2"/>
                <w:sz w:val="20"/>
              </w:rPr>
              <w:t>governo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  <w:textDirection w:val="btLr"/>
          </w:tcPr>
          <w:p>
            <w:pPr>
              <w:pStyle w:val="TableParagraph"/>
              <w:spacing w:before="187"/>
              <w:ind w:left="947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Estrangeiros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  <w:textDirection w:val="btLr"/>
          </w:tcPr>
          <w:p>
            <w:pPr>
              <w:pStyle w:val="TableParagraph"/>
              <w:spacing w:before="187"/>
              <w:ind w:left="1041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w w:val="90"/>
                <w:sz w:val="20"/>
              </w:rPr>
              <w:t>Total</w:t>
            </w:r>
            <w:r>
              <w:rPr>
                <w:b/>
                <w:color w:val="FFFFFF"/>
                <w:spacing w:val="-7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geral</w:t>
            </w:r>
          </w:p>
        </w:tc>
      </w:tr>
      <w:tr>
        <w:trPr>
          <w:trHeight w:val="294" w:hRule="atLeast"/>
        </w:trPr>
        <w:tc>
          <w:tcPr>
            <w:tcW w:w="1361" w:type="dxa"/>
            <w:tcBorders>
              <w:top w:val="nil"/>
              <w:left w:val="nil"/>
            </w:tcBorders>
            <w:shd w:val="clear" w:color="auto" w:fill="D8DCD9"/>
          </w:tcPr>
          <w:p>
            <w:pPr>
              <w:pStyle w:val="TableParagraph"/>
              <w:spacing w:before="46"/>
              <w:ind w:left="7" w:right="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Maio/16</w:t>
            </w:r>
          </w:p>
        </w:tc>
        <w:tc>
          <w:tcPr>
            <w:tcW w:w="624" w:type="dxa"/>
            <w:tcBorders>
              <w:top w:val="nil"/>
            </w:tcBorders>
            <w:shd w:val="clear" w:color="auto" w:fill="D8DCD9"/>
          </w:tcPr>
          <w:p>
            <w:pPr>
              <w:pStyle w:val="TableParagraph"/>
              <w:spacing w:before="46"/>
              <w:ind w:left="9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554</w:t>
            </w:r>
          </w:p>
        </w:tc>
        <w:tc>
          <w:tcPr>
            <w:tcW w:w="624" w:type="dxa"/>
            <w:tcBorders>
              <w:top w:val="nil"/>
            </w:tcBorders>
            <w:shd w:val="clear" w:color="auto" w:fill="D8DCD9"/>
          </w:tcPr>
          <w:p>
            <w:pPr>
              <w:pStyle w:val="TableParagraph"/>
              <w:spacing w:before="46"/>
              <w:ind w:left="8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506</w:t>
            </w:r>
          </w:p>
        </w:tc>
        <w:tc>
          <w:tcPr>
            <w:tcW w:w="624" w:type="dxa"/>
            <w:tcBorders>
              <w:top w:val="nil"/>
            </w:tcBorders>
            <w:shd w:val="clear" w:color="auto" w:fill="D8DCD9"/>
          </w:tcPr>
          <w:p>
            <w:pPr>
              <w:pStyle w:val="TableParagraph"/>
              <w:spacing w:before="46"/>
              <w:ind w:left="9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3</w:t>
            </w:r>
          </w:p>
        </w:tc>
        <w:tc>
          <w:tcPr>
            <w:tcW w:w="624" w:type="dxa"/>
            <w:tcBorders>
              <w:top w:val="nil"/>
            </w:tcBorders>
            <w:shd w:val="clear" w:color="auto" w:fill="D8DCD9"/>
          </w:tcPr>
          <w:p>
            <w:pPr>
              <w:pStyle w:val="TableParagraph"/>
              <w:spacing w:before="46"/>
              <w:ind w:left="6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45</w:t>
            </w:r>
          </w:p>
        </w:tc>
        <w:tc>
          <w:tcPr>
            <w:tcW w:w="624" w:type="dxa"/>
            <w:tcBorders>
              <w:top w:val="nil"/>
            </w:tcBorders>
            <w:shd w:val="clear" w:color="auto" w:fill="D8DCD9"/>
          </w:tcPr>
          <w:p>
            <w:pPr>
              <w:pStyle w:val="TableParagraph"/>
              <w:spacing w:before="46"/>
              <w:ind w:left="6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25</w:t>
            </w:r>
          </w:p>
        </w:tc>
        <w:tc>
          <w:tcPr>
            <w:tcW w:w="624" w:type="dxa"/>
            <w:tcBorders>
              <w:top w:val="nil"/>
            </w:tcBorders>
            <w:shd w:val="clear" w:color="auto" w:fill="D8DCD9"/>
          </w:tcPr>
          <w:p>
            <w:pPr>
              <w:pStyle w:val="TableParagraph"/>
              <w:spacing w:before="46"/>
              <w:ind w:left="5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18</w:t>
            </w:r>
          </w:p>
        </w:tc>
        <w:tc>
          <w:tcPr>
            <w:tcW w:w="624" w:type="dxa"/>
            <w:tcBorders>
              <w:top w:val="nil"/>
            </w:tcBorders>
            <w:shd w:val="clear" w:color="auto" w:fill="D8DCD9"/>
          </w:tcPr>
          <w:p>
            <w:pPr>
              <w:pStyle w:val="TableParagraph"/>
              <w:spacing w:before="46"/>
              <w:ind w:left="6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7</w:t>
            </w:r>
          </w:p>
        </w:tc>
        <w:tc>
          <w:tcPr>
            <w:tcW w:w="624" w:type="dxa"/>
            <w:tcBorders>
              <w:top w:val="nil"/>
            </w:tcBorders>
            <w:shd w:val="clear" w:color="auto" w:fill="D8DCD9"/>
          </w:tcPr>
          <w:p>
            <w:pPr>
              <w:pStyle w:val="TableParagraph"/>
              <w:spacing w:before="46"/>
              <w:ind w:left="3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51</w:t>
            </w:r>
          </w:p>
        </w:tc>
        <w:tc>
          <w:tcPr>
            <w:tcW w:w="624" w:type="dxa"/>
            <w:tcBorders>
              <w:top w:val="nil"/>
            </w:tcBorders>
            <w:shd w:val="clear" w:color="auto" w:fill="D8DCD9"/>
          </w:tcPr>
          <w:p>
            <w:pPr>
              <w:pStyle w:val="TableParagraph"/>
              <w:spacing w:before="46"/>
              <w:ind w:left="208"/>
              <w:jc w:val="left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18</w:t>
            </w:r>
          </w:p>
        </w:tc>
        <w:tc>
          <w:tcPr>
            <w:tcW w:w="624" w:type="dxa"/>
            <w:tcBorders>
              <w:top w:val="nil"/>
            </w:tcBorders>
            <w:shd w:val="clear" w:color="auto" w:fill="D8DCD9"/>
          </w:tcPr>
          <w:p>
            <w:pPr>
              <w:pStyle w:val="TableParagraph"/>
              <w:spacing w:before="46"/>
              <w:ind w:left="4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4</w:t>
            </w:r>
          </w:p>
        </w:tc>
        <w:tc>
          <w:tcPr>
            <w:tcW w:w="624" w:type="dxa"/>
            <w:tcBorders>
              <w:top w:val="nil"/>
            </w:tcBorders>
            <w:shd w:val="clear" w:color="auto" w:fill="D8DCD9"/>
          </w:tcPr>
          <w:p>
            <w:pPr>
              <w:pStyle w:val="TableParagraph"/>
              <w:spacing w:before="46"/>
              <w:ind w:left="1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20</w:t>
            </w:r>
          </w:p>
        </w:tc>
        <w:tc>
          <w:tcPr>
            <w:tcW w:w="624" w:type="dxa"/>
            <w:tcBorders>
              <w:top w:val="nil"/>
            </w:tcBorders>
            <w:shd w:val="clear" w:color="auto" w:fill="D8DCD9"/>
          </w:tcPr>
          <w:p>
            <w:pPr>
              <w:pStyle w:val="TableParagraph"/>
              <w:spacing w:before="46"/>
              <w:ind w:left="2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9</w:t>
            </w:r>
          </w:p>
        </w:tc>
        <w:tc>
          <w:tcPr>
            <w:tcW w:w="624" w:type="dxa"/>
            <w:tcBorders>
              <w:top w:val="nil"/>
            </w:tcBorders>
            <w:shd w:val="clear" w:color="auto" w:fill="D8DCD9"/>
          </w:tcPr>
          <w:p>
            <w:pPr>
              <w:pStyle w:val="TableParagraph"/>
              <w:spacing w:before="46"/>
              <w:ind w:left="1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2</w:t>
            </w:r>
          </w:p>
        </w:tc>
        <w:tc>
          <w:tcPr>
            <w:tcW w:w="624" w:type="dxa"/>
            <w:tcBorders>
              <w:top w:val="nil"/>
              <w:right w:val="nil"/>
            </w:tcBorders>
            <w:shd w:val="clear" w:color="auto" w:fill="D8DCD9"/>
          </w:tcPr>
          <w:p>
            <w:pPr>
              <w:pStyle w:val="TableParagraph"/>
              <w:spacing w:before="46"/>
              <w:ind w:right="1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632</w:t>
            </w:r>
          </w:p>
        </w:tc>
      </w:tr>
      <w:tr>
        <w:trPr>
          <w:trHeight w:val="291" w:hRule="atLeast"/>
        </w:trPr>
        <w:tc>
          <w:tcPr>
            <w:tcW w:w="1361" w:type="dxa"/>
            <w:tcBorders>
              <w:left w:val="nil"/>
            </w:tcBorders>
          </w:tcPr>
          <w:p>
            <w:pPr>
              <w:pStyle w:val="TableParagraph"/>
              <w:ind w:left="7" w:right="7"/>
              <w:rPr>
                <w:sz w:val="17"/>
              </w:rPr>
            </w:pPr>
            <w:r>
              <w:rPr>
                <w:spacing w:val="-2"/>
                <w:sz w:val="17"/>
              </w:rPr>
              <w:t>Jun./16</w:t>
            </w:r>
          </w:p>
        </w:tc>
        <w:tc>
          <w:tcPr>
            <w:tcW w:w="624" w:type="dxa"/>
          </w:tcPr>
          <w:p>
            <w:pPr>
              <w:pStyle w:val="TableParagraph"/>
              <w:ind w:left="9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762</w:t>
            </w:r>
          </w:p>
        </w:tc>
        <w:tc>
          <w:tcPr>
            <w:tcW w:w="624" w:type="dxa"/>
          </w:tcPr>
          <w:p>
            <w:pPr>
              <w:pStyle w:val="TableParagraph"/>
              <w:ind w:left="8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699</w:t>
            </w:r>
          </w:p>
        </w:tc>
        <w:tc>
          <w:tcPr>
            <w:tcW w:w="624" w:type="dxa"/>
          </w:tcPr>
          <w:p>
            <w:pPr>
              <w:pStyle w:val="TableParagraph"/>
              <w:ind w:left="7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13</w:t>
            </w:r>
          </w:p>
        </w:tc>
        <w:tc>
          <w:tcPr>
            <w:tcW w:w="624" w:type="dxa"/>
          </w:tcPr>
          <w:p>
            <w:pPr>
              <w:pStyle w:val="TableParagraph"/>
              <w:ind w:left="6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50</w:t>
            </w:r>
          </w:p>
        </w:tc>
        <w:tc>
          <w:tcPr>
            <w:tcW w:w="624" w:type="dxa"/>
          </w:tcPr>
          <w:p>
            <w:pPr>
              <w:pStyle w:val="TableParagraph"/>
              <w:ind w:left="6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21</w:t>
            </w:r>
          </w:p>
        </w:tc>
        <w:tc>
          <w:tcPr>
            <w:tcW w:w="624" w:type="dxa"/>
          </w:tcPr>
          <w:p>
            <w:pPr>
              <w:pStyle w:val="TableParagraph"/>
              <w:ind w:left="5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12</w:t>
            </w:r>
          </w:p>
        </w:tc>
        <w:tc>
          <w:tcPr>
            <w:tcW w:w="624" w:type="dxa"/>
          </w:tcPr>
          <w:p>
            <w:pPr>
              <w:pStyle w:val="TableParagraph"/>
              <w:ind w:left="6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9</w:t>
            </w:r>
          </w:p>
        </w:tc>
        <w:tc>
          <w:tcPr>
            <w:tcW w:w="624" w:type="dxa"/>
          </w:tcPr>
          <w:p>
            <w:pPr>
              <w:pStyle w:val="TableParagraph"/>
              <w:ind w:left="3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42</w:t>
            </w:r>
          </w:p>
        </w:tc>
        <w:tc>
          <w:tcPr>
            <w:tcW w:w="624" w:type="dxa"/>
          </w:tcPr>
          <w:p>
            <w:pPr>
              <w:pStyle w:val="TableParagraph"/>
              <w:ind w:left="208"/>
              <w:jc w:val="left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11</w:t>
            </w:r>
          </w:p>
        </w:tc>
        <w:tc>
          <w:tcPr>
            <w:tcW w:w="624" w:type="dxa"/>
          </w:tcPr>
          <w:p>
            <w:pPr>
              <w:pStyle w:val="TableParagraph"/>
              <w:ind w:left="4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2</w:t>
            </w:r>
          </w:p>
        </w:tc>
        <w:tc>
          <w:tcPr>
            <w:tcW w:w="624" w:type="dxa"/>
          </w:tcPr>
          <w:p>
            <w:pPr>
              <w:pStyle w:val="TableParagraph"/>
              <w:ind w:left="1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23</w:t>
            </w:r>
          </w:p>
        </w:tc>
        <w:tc>
          <w:tcPr>
            <w:tcW w:w="624" w:type="dxa"/>
          </w:tcPr>
          <w:p>
            <w:pPr>
              <w:pStyle w:val="TableParagraph"/>
              <w:ind w:left="2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6</w:t>
            </w:r>
          </w:p>
        </w:tc>
        <w:tc>
          <w:tcPr>
            <w:tcW w:w="624" w:type="dxa"/>
          </w:tcPr>
          <w:p>
            <w:pPr>
              <w:pStyle w:val="TableParagraph"/>
              <w:ind w:left="1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2</w:t>
            </w:r>
          </w:p>
        </w:tc>
        <w:tc>
          <w:tcPr>
            <w:tcW w:w="624" w:type="dxa"/>
            <w:tcBorders>
              <w:right w:val="nil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827</w:t>
            </w:r>
          </w:p>
        </w:tc>
      </w:tr>
      <w:tr>
        <w:trPr>
          <w:trHeight w:val="291" w:hRule="atLeast"/>
        </w:trPr>
        <w:tc>
          <w:tcPr>
            <w:tcW w:w="1361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ind w:left="7" w:right="7"/>
              <w:rPr>
                <w:sz w:val="17"/>
              </w:rPr>
            </w:pPr>
            <w:r>
              <w:rPr>
                <w:spacing w:val="-2"/>
                <w:sz w:val="17"/>
              </w:rPr>
              <w:t>Jul./16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9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492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8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436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7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20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6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36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6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26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5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20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6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6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3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41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208"/>
              <w:jc w:val="left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12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4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4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1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17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2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8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15</w:t>
            </w:r>
          </w:p>
        </w:tc>
        <w:tc>
          <w:tcPr>
            <w:tcW w:w="624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574</w:t>
            </w:r>
          </w:p>
        </w:tc>
      </w:tr>
      <w:tr>
        <w:trPr>
          <w:trHeight w:val="291" w:hRule="atLeast"/>
        </w:trPr>
        <w:tc>
          <w:tcPr>
            <w:tcW w:w="1361" w:type="dxa"/>
            <w:tcBorders>
              <w:left w:val="nil"/>
            </w:tcBorders>
          </w:tcPr>
          <w:p>
            <w:pPr>
              <w:pStyle w:val="TableParagraph"/>
              <w:ind w:left="7" w:right="7"/>
              <w:rPr>
                <w:sz w:val="17"/>
              </w:rPr>
            </w:pPr>
            <w:r>
              <w:rPr>
                <w:spacing w:val="-2"/>
                <w:sz w:val="17"/>
              </w:rPr>
              <w:t>Ago./16</w:t>
            </w:r>
          </w:p>
        </w:tc>
        <w:tc>
          <w:tcPr>
            <w:tcW w:w="624" w:type="dxa"/>
          </w:tcPr>
          <w:p>
            <w:pPr>
              <w:pStyle w:val="TableParagraph"/>
              <w:ind w:left="9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601</w:t>
            </w:r>
          </w:p>
        </w:tc>
        <w:tc>
          <w:tcPr>
            <w:tcW w:w="624" w:type="dxa"/>
          </w:tcPr>
          <w:p>
            <w:pPr>
              <w:pStyle w:val="TableParagraph"/>
              <w:ind w:left="8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545</w:t>
            </w:r>
          </w:p>
        </w:tc>
        <w:tc>
          <w:tcPr>
            <w:tcW w:w="624" w:type="dxa"/>
          </w:tcPr>
          <w:p>
            <w:pPr>
              <w:pStyle w:val="TableParagraph"/>
              <w:ind w:left="9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5</w:t>
            </w:r>
          </w:p>
        </w:tc>
        <w:tc>
          <w:tcPr>
            <w:tcW w:w="624" w:type="dxa"/>
          </w:tcPr>
          <w:p>
            <w:pPr>
              <w:pStyle w:val="TableParagraph"/>
              <w:ind w:left="6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51</w:t>
            </w:r>
          </w:p>
        </w:tc>
        <w:tc>
          <w:tcPr>
            <w:tcW w:w="624" w:type="dxa"/>
          </w:tcPr>
          <w:p>
            <w:pPr>
              <w:pStyle w:val="TableParagraph"/>
              <w:ind w:left="6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11</w:t>
            </w:r>
          </w:p>
        </w:tc>
        <w:tc>
          <w:tcPr>
            <w:tcW w:w="624" w:type="dxa"/>
          </w:tcPr>
          <w:p>
            <w:pPr>
              <w:pStyle w:val="TableParagraph"/>
              <w:ind w:left="7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4</w:t>
            </w:r>
          </w:p>
        </w:tc>
        <w:tc>
          <w:tcPr>
            <w:tcW w:w="624" w:type="dxa"/>
          </w:tcPr>
          <w:p>
            <w:pPr>
              <w:pStyle w:val="TableParagraph"/>
              <w:ind w:left="6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7</w:t>
            </w:r>
          </w:p>
        </w:tc>
        <w:tc>
          <w:tcPr>
            <w:tcW w:w="624" w:type="dxa"/>
          </w:tcPr>
          <w:p>
            <w:pPr>
              <w:pStyle w:val="TableParagraph"/>
              <w:ind w:left="3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37</w:t>
            </w:r>
          </w:p>
        </w:tc>
        <w:tc>
          <w:tcPr>
            <w:tcW w:w="624" w:type="dxa"/>
          </w:tcPr>
          <w:p>
            <w:pPr>
              <w:pStyle w:val="TableParagraph"/>
              <w:ind w:left="208"/>
              <w:jc w:val="left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10</w:t>
            </w:r>
          </w:p>
        </w:tc>
        <w:tc>
          <w:tcPr>
            <w:tcW w:w="624" w:type="dxa"/>
          </w:tcPr>
          <w:p>
            <w:pPr>
              <w:pStyle w:val="TableParagraph"/>
              <w:ind w:left="4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8</w:t>
            </w:r>
          </w:p>
        </w:tc>
        <w:tc>
          <w:tcPr>
            <w:tcW w:w="624" w:type="dxa"/>
          </w:tcPr>
          <w:p>
            <w:pPr>
              <w:pStyle w:val="TableParagraph"/>
              <w:ind w:left="1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10</w:t>
            </w:r>
          </w:p>
        </w:tc>
        <w:tc>
          <w:tcPr>
            <w:tcW w:w="624" w:type="dxa"/>
          </w:tcPr>
          <w:p>
            <w:pPr>
              <w:pStyle w:val="TableParagraph"/>
              <w:ind w:left="2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9</w:t>
            </w:r>
          </w:p>
        </w:tc>
        <w:tc>
          <w:tcPr>
            <w:tcW w:w="624" w:type="dxa"/>
          </w:tcPr>
          <w:p>
            <w:pPr>
              <w:pStyle w:val="TableParagraph"/>
              <w:ind w:left="1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624" w:type="dxa"/>
            <w:tcBorders>
              <w:right w:val="nil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650</w:t>
            </w:r>
          </w:p>
        </w:tc>
      </w:tr>
      <w:tr>
        <w:trPr>
          <w:trHeight w:val="291" w:hRule="atLeast"/>
        </w:trPr>
        <w:tc>
          <w:tcPr>
            <w:tcW w:w="1361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ind w:left="7" w:right="7"/>
              <w:rPr>
                <w:sz w:val="17"/>
              </w:rPr>
            </w:pPr>
            <w:r>
              <w:rPr>
                <w:spacing w:val="-2"/>
                <w:sz w:val="17"/>
              </w:rPr>
              <w:t>Set./16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9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628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8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594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7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11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6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23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7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8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7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2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6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6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3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22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256"/>
              <w:jc w:val="left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3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4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3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3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6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10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1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624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658</w:t>
            </w:r>
          </w:p>
        </w:tc>
      </w:tr>
      <w:tr>
        <w:trPr>
          <w:trHeight w:val="291" w:hRule="atLeast"/>
        </w:trPr>
        <w:tc>
          <w:tcPr>
            <w:tcW w:w="1361" w:type="dxa"/>
            <w:tcBorders>
              <w:left w:val="nil"/>
            </w:tcBorders>
          </w:tcPr>
          <w:p>
            <w:pPr>
              <w:pStyle w:val="TableParagraph"/>
              <w:ind w:left="7" w:right="7"/>
              <w:rPr>
                <w:sz w:val="17"/>
              </w:rPr>
            </w:pPr>
            <w:r>
              <w:rPr>
                <w:spacing w:val="-2"/>
                <w:sz w:val="17"/>
              </w:rPr>
              <w:t>Out./16</w:t>
            </w:r>
          </w:p>
        </w:tc>
        <w:tc>
          <w:tcPr>
            <w:tcW w:w="624" w:type="dxa"/>
          </w:tcPr>
          <w:p>
            <w:pPr>
              <w:pStyle w:val="TableParagraph"/>
              <w:ind w:left="9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619</w:t>
            </w:r>
          </w:p>
        </w:tc>
        <w:tc>
          <w:tcPr>
            <w:tcW w:w="624" w:type="dxa"/>
          </w:tcPr>
          <w:p>
            <w:pPr>
              <w:pStyle w:val="TableParagraph"/>
              <w:ind w:left="8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578</w:t>
            </w:r>
          </w:p>
        </w:tc>
        <w:tc>
          <w:tcPr>
            <w:tcW w:w="624" w:type="dxa"/>
          </w:tcPr>
          <w:p>
            <w:pPr>
              <w:pStyle w:val="TableParagraph"/>
              <w:ind w:left="9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9</w:t>
            </w:r>
          </w:p>
        </w:tc>
        <w:tc>
          <w:tcPr>
            <w:tcW w:w="624" w:type="dxa"/>
          </w:tcPr>
          <w:p>
            <w:pPr>
              <w:pStyle w:val="TableParagraph"/>
              <w:ind w:left="6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32</w:t>
            </w:r>
          </w:p>
        </w:tc>
        <w:tc>
          <w:tcPr>
            <w:tcW w:w="624" w:type="dxa"/>
          </w:tcPr>
          <w:p>
            <w:pPr>
              <w:pStyle w:val="TableParagraph"/>
              <w:ind w:left="6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12</w:t>
            </w:r>
          </w:p>
        </w:tc>
        <w:tc>
          <w:tcPr>
            <w:tcW w:w="624" w:type="dxa"/>
          </w:tcPr>
          <w:p>
            <w:pPr>
              <w:pStyle w:val="TableParagraph"/>
              <w:ind w:left="7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7</w:t>
            </w:r>
          </w:p>
        </w:tc>
        <w:tc>
          <w:tcPr>
            <w:tcW w:w="624" w:type="dxa"/>
          </w:tcPr>
          <w:p>
            <w:pPr>
              <w:pStyle w:val="TableParagraph"/>
              <w:ind w:left="6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5</w:t>
            </w:r>
          </w:p>
        </w:tc>
        <w:tc>
          <w:tcPr>
            <w:tcW w:w="624" w:type="dxa"/>
          </w:tcPr>
          <w:p>
            <w:pPr>
              <w:pStyle w:val="TableParagraph"/>
              <w:ind w:left="3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24</w:t>
            </w:r>
          </w:p>
        </w:tc>
        <w:tc>
          <w:tcPr>
            <w:tcW w:w="624" w:type="dxa"/>
          </w:tcPr>
          <w:p>
            <w:pPr>
              <w:pStyle w:val="TableParagraph"/>
              <w:ind w:left="256"/>
              <w:jc w:val="left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6</w:t>
            </w:r>
          </w:p>
        </w:tc>
        <w:tc>
          <w:tcPr>
            <w:tcW w:w="624" w:type="dxa"/>
          </w:tcPr>
          <w:p>
            <w:pPr>
              <w:pStyle w:val="TableParagraph"/>
              <w:ind w:left="4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5</w:t>
            </w:r>
          </w:p>
        </w:tc>
        <w:tc>
          <w:tcPr>
            <w:tcW w:w="624" w:type="dxa"/>
          </w:tcPr>
          <w:p>
            <w:pPr>
              <w:pStyle w:val="TableParagraph"/>
              <w:ind w:left="3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9</w:t>
            </w:r>
          </w:p>
        </w:tc>
        <w:tc>
          <w:tcPr>
            <w:tcW w:w="624" w:type="dxa"/>
          </w:tcPr>
          <w:p>
            <w:pPr>
              <w:pStyle w:val="TableParagraph"/>
              <w:ind w:left="2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4</w:t>
            </w:r>
          </w:p>
        </w:tc>
        <w:tc>
          <w:tcPr>
            <w:tcW w:w="624" w:type="dxa"/>
          </w:tcPr>
          <w:p>
            <w:pPr>
              <w:pStyle w:val="TableParagraph"/>
              <w:ind w:left="1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4</w:t>
            </w:r>
          </w:p>
        </w:tc>
        <w:tc>
          <w:tcPr>
            <w:tcW w:w="624" w:type="dxa"/>
            <w:tcBorders>
              <w:right w:val="nil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659</w:t>
            </w:r>
          </w:p>
        </w:tc>
      </w:tr>
      <w:tr>
        <w:trPr>
          <w:trHeight w:val="291" w:hRule="atLeast"/>
        </w:trPr>
        <w:tc>
          <w:tcPr>
            <w:tcW w:w="1361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ind w:left="7" w:right="7"/>
              <w:rPr>
                <w:sz w:val="17"/>
              </w:rPr>
            </w:pPr>
            <w:r>
              <w:rPr>
                <w:spacing w:val="-2"/>
                <w:sz w:val="17"/>
              </w:rPr>
              <w:t>Nov./16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9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577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8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516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7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15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6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46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7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4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7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3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6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3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27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208"/>
              <w:jc w:val="left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11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4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3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3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9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2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4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1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5</w:t>
            </w:r>
          </w:p>
        </w:tc>
        <w:tc>
          <w:tcPr>
            <w:tcW w:w="624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613</w:t>
            </w:r>
          </w:p>
        </w:tc>
      </w:tr>
      <w:tr>
        <w:trPr>
          <w:trHeight w:val="291" w:hRule="atLeast"/>
        </w:trPr>
        <w:tc>
          <w:tcPr>
            <w:tcW w:w="1361" w:type="dxa"/>
            <w:tcBorders>
              <w:left w:val="nil"/>
            </w:tcBorders>
          </w:tcPr>
          <w:p>
            <w:pPr>
              <w:pStyle w:val="TableParagraph"/>
              <w:ind w:left="7" w:right="7"/>
              <w:rPr>
                <w:sz w:val="17"/>
              </w:rPr>
            </w:pPr>
            <w:r>
              <w:rPr>
                <w:spacing w:val="-2"/>
                <w:sz w:val="17"/>
              </w:rPr>
              <w:t>Dez./16</w:t>
            </w:r>
          </w:p>
        </w:tc>
        <w:tc>
          <w:tcPr>
            <w:tcW w:w="624" w:type="dxa"/>
          </w:tcPr>
          <w:p>
            <w:pPr>
              <w:pStyle w:val="TableParagraph"/>
              <w:ind w:left="9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351</w:t>
            </w:r>
          </w:p>
        </w:tc>
        <w:tc>
          <w:tcPr>
            <w:tcW w:w="624" w:type="dxa"/>
          </w:tcPr>
          <w:p>
            <w:pPr>
              <w:pStyle w:val="TableParagraph"/>
              <w:ind w:left="8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318</w:t>
            </w:r>
          </w:p>
        </w:tc>
        <w:tc>
          <w:tcPr>
            <w:tcW w:w="624" w:type="dxa"/>
          </w:tcPr>
          <w:p>
            <w:pPr>
              <w:pStyle w:val="TableParagraph"/>
              <w:ind w:left="7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12</w:t>
            </w:r>
          </w:p>
        </w:tc>
        <w:tc>
          <w:tcPr>
            <w:tcW w:w="624" w:type="dxa"/>
          </w:tcPr>
          <w:p>
            <w:pPr>
              <w:pStyle w:val="TableParagraph"/>
              <w:ind w:left="6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21</w:t>
            </w:r>
          </w:p>
        </w:tc>
        <w:tc>
          <w:tcPr>
            <w:tcW w:w="624" w:type="dxa"/>
          </w:tcPr>
          <w:p>
            <w:pPr>
              <w:pStyle w:val="TableParagraph"/>
              <w:ind w:left="7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6</w:t>
            </w:r>
          </w:p>
        </w:tc>
        <w:tc>
          <w:tcPr>
            <w:tcW w:w="624" w:type="dxa"/>
          </w:tcPr>
          <w:p>
            <w:pPr>
              <w:pStyle w:val="TableParagraph"/>
              <w:ind w:left="7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2</w:t>
            </w:r>
          </w:p>
        </w:tc>
        <w:tc>
          <w:tcPr>
            <w:tcW w:w="624" w:type="dxa"/>
          </w:tcPr>
          <w:p>
            <w:pPr>
              <w:pStyle w:val="TableParagraph"/>
              <w:ind w:left="6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4</w:t>
            </w:r>
          </w:p>
        </w:tc>
        <w:tc>
          <w:tcPr>
            <w:tcW w:w="624" w:type="dxa"/>
          </w:tcPr>
          <w:p>
            <w:pPr>
              <w:pStyle w:val="TableParagraph"/>
              <w:ind w:left="3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12</w:t>
            </w:r>
          </w:p>
        </w:tc>
        <w:tc>
          <w:tcPr>
            <w:tcW w:w="624" w:type="dxa"/>
          </w:tcPr>
          <w:p>
            <w:pPr>
              <w:pStyle w:val="TableParagraph"/>
              <w:ind w:left="256"/>
              <w:jc w:val="left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3</w:t>
            </w:r>
          </w:p>
        </w:tc>
        <w:tc>
          <w:tcPr>
            <w:tcW w:w="624" w:type="dxa"/>
          </w:tcPr>
          <w:p>
            <w:pPr>
              <w:pStyle w:val="TableParagraph"/>
              <w:ind w:left="4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624" w:type="dxa"/>
          </w:tcPr>
          <w:p>
            <w:pPr>
              <w:pStyle w:val="TableParagraph"/>
              <w:ind w:left="3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5</w:t>
            </w:r>
          </w:p>
        </w:tc>
        <w:tc>
          <w:tcPr>
            <w:tcW w:w="624" w:type="dxa"/>
          </w:tcPr>
          <w:p>
            <w:pPr>
              <w:pStyle w:val="TableParagraph"/>
              <w:ind w:left="2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3</w:t>
            </w:r>
          </w:p>
        </w:tc>
        <w:tc>
          <w:tcPr>
            <w:tcW w:w="624" w:type="dxa"/>
          </w:tcPr>
          <w:p>
            <w:pPr>
              <w:pStyle w:val="TableParagraph"/>
              <w:ind w:left="1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624" w:type="dxa"/>
            <w:tcBorders>
              <w:right w:val="nil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370</w:t>
            </w:r>
          </w:p>
        </w:tc>
      </w:tr>
      <w:tr>
        <w:trPr>
          <w:trHeight w:val="291" w:hRule="atLeast"/>
        </w:trPr>
        <w:tc>
          <w:tcPr>
            <w:tcW w:w="1361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ind w:left="9" w:right="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TOTAL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9" w:right="9"/>
              <w:rPr>
                <w:sz w:val="17"/>
              </w:rPr>
            </w:pPr>
            <w:r>
              <w:rPr>
                <w:spacing w:val="-2"/>
                <w:sz w:val="17"/>
              </w:rPr>
              <w:t>4.584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8" w:right="9"/>
              <w:rPr>
                <w:sz w:val="17"/>
              </w:rPr>
            </w:pPr>
            <w:r>
              <w:rPr>
                <w:spacing w:val="-2"/>
                <w:sz w:val="17"/>
              </w:rPr>
              <w:t>4.192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7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88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6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304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6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113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5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68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4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45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3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256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208"/>
              <w:jc w:val="left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74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2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30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left="1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99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53</w:t>
            </w:r>
          </w:p>
        </w:tc>
        <w:tc>
          <w:tcPr>
            <w:tcW w:w="624" w:type="dxa"/>
            <w:shd w:val="clear" w:color="auto" w:fill="D8DCD9"/>
          </w:tcPr>
          <w:p>
            <w:pPr>
              <w:pStyle w:val="TableParagraph"/>
              <w:ind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30</w:t>
            </w:r>
          </w:p>
        </w:tc>
        <w:tc>
          <w:tcPr>
            <w:tcW w:w="624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sz w:val="17"/>
              </w:rPr>
              <w:t>4.983</w:t>
            </w:r>
          </w:p>
        </w:tc>
      </w:tr>
    </w:tbl>
    <w:p>
      <w:pPr>
        <w:spacing w:before="147"/>
        <w:ind w:left="327" w:right="0" w:firstLine="0"/>
        <w:jc w:val="left"/>
        <w:rPr>
          <w:sz w:val="16"/>
        </w:rPr>
      </w:pPr>
      <w:r>
        <w:rPr>
          <w:spacing w:val="-4"/>
          <w:sz w:val="16"/>
        </w:rPr>
        <w:t>Fonte:</w:t>
      </w:r>
      <w:r>
        <w:rPr>
          <w:spacing w:val="-2"/>
          <w:sz w:val="16"/>
        </w:rPr>
        <w:t> </w:t>
      </w:r>
      <w:r>
        <w:rPr>
          <w:spacing w:val="-4"/>
          <w:sz w:val="16"/>
        </w:rPr>
        <w:t>SIC-Central.</w:t>
      </w:r>
    </w:p>
    <w:p>
      <w:pPr>
        <w:spacing w:before="104"/>
        <w:ind w:left="327" w:right="0" w:firstLine="0"/>
        <w:jc w:val="left"/>
        <w:rPr>
          <w:sz w:val="16"/>
        </w:rPr>
      </w:pPr>
      <w:r>
        <w:rPr>
          <w:sz w:val="16"/>
        </w:rPr>
        <w:t>Nota</w:t>
      </w:r>
      <w:r>
        <w:rPr>
          <w:spacing w:val="-19"/>
          <w:sz w:val="16"/>
        </w:rPr>
        <w:t> </w:t>
      </w:r>
      <w:r>
        <w:rPr>
          <w:sz w:val="16"/>
        </w:rPr>
        <w:t>1:</w:t>
      </w:r>
      <w:r>
        <w:rPr>
          <w:spacing w:val="-18"/>
          <w:sz w:val="16"/>
        </w:rPr>
        <w:t> </w:t>
      </w:r>
      <w:r>
        <w:rPr>
          <w:sz w:val="16"/>
        </w:rPr>
        <w:t>outros</w:t>
      </w:r>
      <w:r>
        <w:rPr>
          <w:spacing w:val="-19"/>
          <w:sz w:val="16"/>
        </w:rPr>
        <w:t> </w:t>
      </w:r>
      <w:r>
        <w:rPr>
          <w:sz w:val="16"/>
        </w:rPr>
        <w:t>órgãos</w:t>
      </w:r>
      <w:r>
        <w:rPr>
          <w:spacing w:val="-18"/>
          <w:sz w:val="16"/>
        </w:rPr>
        <w:t> </w:t>
      </w:r>
      <w:r>
        <w:rPr>
          <w:sz w:val="16"/>
        </w:rPr>
        <w:t>de</w:t>
      </w:r>
      <w:r>
        <w:rPr>
          <w:spacing w:val="-19"/>
          <w:sz w:val="16"/>
        </w:rPr>
        <w:t> </w:t>
      </w:r>
      <w:r>
        <w:rPr>
          <w:sz w:val="16"/>
        </w:rPr>
        <w:t>governo</w:t>
      </w:r>
      <w:r>
        <w:rPr>
          <w:spacing w:val="-18"/>
          <w:sz w:val="16"/>
        </w:rPr>
        <w:t> </w:t>
      </w:r>
      <w:r>
        <w:rPr>
          <w:sz w:val="16"/>
        </w:rPr>
        <w:t>referem-se</w:t>
      </w:r>
      <w:r>
        <w:rPr>
          <w:spacing w:val="-19"/>
          <w:sz w:val="16"/>
        </w:rPr>
        <w:t> </w:t>
      </w:r>
      <w:r>
        <w:rPr>
          <w:sz w:val="16"/>
        </w:rPr>
        <w:t>a</w:t>
      </w:r>
      <w:r>
        <w:rPr>
          <w:spacing w:val="-18"/>
          <w:sz w:val="16"/>
        </w:rPr>
        <w:t> </w:t>
      </w:r>
      <w:r>
        <w:rPr>
          <w:sz w:val="16"/>
        </w:rPr>
        <w:t>bibliotecas</w:t>
      </w:r>
      <w:r>
        <w:rPr>
          <w:spacing w:val="-19"/>
          <w:sz w:val="16"/>
        </w:rPr>
        <w:t> </w:t>
      </w:r>
      <w:r>
        <w:rPr>
          <w:sz w:val="16"/>
        </w:rPr>
        <w:t>de</w:t>
      </w:r>
      <w:r>
        <w:rPr>
          <w:spacing w:val="-18"/>
          <w:sz w:val="16"/>
        </w:rPr>
        <w:t> </w:t>
      </w:r>
      <w:r>
        <w:rPr>
          <w:sz w:val="16"/>
        </w:rPr>
        <w:t>órgãos</w:t>
      </w:r>
      <w:r>
        <w:rPr>
          <w:spacing w:val="-18"/>
          <w:sz w:val="16"/>
        </w:rPr>
        <w:t> </w:t>
      </w:r>
      <w:r>
        <w:rPr>
          <w:spacing w:val="-2"/>
          <w:sz w:val="16"/>
        </w:rPr>
        <w:t>públicos.</w:t>
      </w:r>
    </w:p>
    <w:p>
      <w:pPr>
        <w:spacing w:line="297" w:lineRule="auto" w:before="103"/>
        <w:ind w:left="327" w:right="98" w:firstLine="0"/>
        <w:jc w:val="left"/>
        <w:rPr>
          <w:sz w:val="16"/>
        </w:rPr>
      </w:pPr>
      <w:r>
        <w:rPr>
          <w:sz w:val="16"/>
        </w:rPr>
        <w:t>Nota</w:t>
      </w:r>
      <w:r>
        <w:rPr>
          <w:spacing w:val="-17"/>
          <w:sz w:val="16"/>
        </w:rPr>
        <w:t> </w:t>
      </w:r>
      <w:r>
        <w:rPr>
          <w:sz w:val="16"/>
        </w:rPr>
        <w:t>2:</w:t>
      </w:r>
      <w:r>
        <w:rPr>
          <w:spacing w:val="-17"/>
          <w:sz w:val="16"/>
        </w:rPr>
        <w:t> </w:t>
      </w:r>
      <w:r>
        <w:rPr>
          <w:sz w:val="16"/>
        </w:rPr>
        <w:t>a</w:t>
      </w:r>
      <w:r>
        <w:rPr>
          <w:spacing w:val="-17"/>
          <w:sz w:val="16"/>
        </w:rPr>
        <w:t> </w:t>
      </w:r>
      <w:r>
        <w:rPr>
          <w:sz w:val="16"/>
        </w:rPr>
        <w:t>partir</w:t>
      </w:r>
      <w:r>
        <w:rPr>
          <w:spacing w:val="-17"/>
          <w:sz w:val="16"/>
        </w:rPr>
        <w:t> </w:t>
      </w:r>
      <w:r>
        <w:rPr>
          <w:sz w:val="16"/>
        </w:rPr>
        <w:t>de</w:t>
      </w:r>
      <w:r>
        <w:rPr>
          <w:spacing w:val="-17"/>
          <w:sz w:val="16"/>
        </w:rPr>
        <w:t> </w:t>
      </w:r>
      <w:r>
        <w:rPr>
          <w:sz w:val="16"/>
        </w:rPr>
        <w:t>20</w:t>
      </w:r>
      <w:r>
        <w:rPr>
          <w:spacing w:val="-17"/>
          <w:sz w:val="16"/>
        </w:rPr>
        <w:t> </w:t>
      </w:r>
      <w:r>
        <w:rPr>
          <w:sz w:val="16"/>
        </w:rPr>
        <w:t>de</w:t>
      </w:r>
      <w:r>
        <w:rPr>
          <w:spacing w:val="-17"/>
          <w:sz w:val="16"/>
        </w:rPr>
        <w:t> </w:t>
      </w:r>
      <w:r>
        <w:rPr>
          <w:sz w:val="16"/>
        </w:rPr>
        <w:t>dezembro</w:t>
      </w:r>
      <w:r>
        <w:rPr>
          <w:spacing w:val="-17"/>
          <w:sz w:val="16"/>
        </w:rPr>
        <w:t> </w:t>
      </w:r>
      <w:r>
        <w:rPr>
          <w:sz w:val="16"/>
        </w:rPr>
        <w:t>de</w:t>
      </w:r>
      <w:r>
        <w:rPr>
          <w:spacing w:val="-17"/>
          <w:sz w:val="16"/>
        </w:rPr>
        <w:t> </w:t>
      </w:r>
      <w:r>
        <w:rPr>
          <w:sz w:val="16"/>
        </w:rPr>
        <w:t>2016,</w:t>
      </w:r>
      <w:r>
        <w:rPr>
          <w:spacing w:val="-17"/>
          <w:sz w:val="16"/>
        </w:rPr>
        <w:t> </w:t>
      </w:r>
      <w:r>
        <w:rPr>
          <w:sz w:val="16"/>
        </w:rPr>
        <w:t>os</w:t>
      </w:r>
      <w:r>
        <w:rPr>
          <w:spacing w:val="-17"/>
          <w:sz w:val="16"/>
        </w:rPr>
        <w:t> </w:t>
      </w:r>
      <w:r>
        <w:rPr>
          <w:sz w:val="16"/>
        </w:rPr>
        <w:t>dados</w:t>
      </w:r>
      <w:r>
        <w:rPr>
          <w:spacing w:val="-17"/>
          <w:sz w:val="16"/>
        </w:rPr>
        <w:t> </w:t>
      </w:r>
      <w:r>
        <w:rPr>
          <w:sz w:val="16"/>
        </w:rPr>
        <w:t>sobre</w:t>
      </w:r>
      <w:r>
        <w:rPr>
          <w:spacing w:val="-17"/>
          <w:sz w:val="16"/>
        </w:rPr>
        <w:t> </w:t>
      </w:r>
      <w:r>
        <w:rPr>
          <w:sz w:val="16"/>
        </w:rPr>
        <w:t>a</w:t>
      </w:r>
      <w:r>
        <w:rPr>
          <w:spacing w:val="-17"/>
          <w:sz w:val="16"/>
        </w:rPr>
        <w:t> </w:t>
      </w:r>
      <w:r>
        <w:rPr>
          <w:sz w:val="16"/>
        </w:rPr>
        <w:t>categoria</w:t>
      </w:r>
      <w:r>
        <w:rPr>
          <w:spacing w:val="-17"/>
          <w:sz w:val="16"/>
        </w:rPr>
        <w:t> </w:t>
      </w:r>
      <w:r>
        <w:rPr>
          <w:sz w:val="16"/>
        </w:rPr>
        <w:t>do</w:t>
      </w:r>
      <w:r>
        <w:rPr>
          <w:spacing w:val="-17"/>
          <w:sz w:val="16"/>
        </w:rPr>
        <w:t> </w:t>
      </w:r>
      <w:r>
        <w:rPr>
          <w:sz w:val="16"/>
        </w:rPr>
        <w:t>solicitante</w:t>
      </w:r>
      <w:r>
        <w:rPr>
          <w:spacing w:val="-17"/>
          <w:sz w:val="16"/>
        </w:rPr>
        <w:t> </w:t>
      </w:r>
      <w:r>
        <w:rPr>
          <w:sz w:val="16"/>
        </w:rPr>
        <w:t>passaram</w:t>
      </w:r>
      <w:r>
        <w:rPr>
          <w:spacing w:val="-17"/>
          <w:sz w:val="16"/>
        </w:rPr>
        <w:t> </w:t>
      </w:r>
      <w:r>
        <w:rPr>
          <w:sz w:val="16"/>
        </w:rPr>
        <w:t>a</w:t>
      </w:r>
      <w:r>
        <w:rPr>
          <w:spacing w:val="-17"/>
          <w:sz w:val="16"/>
        </w:rPr>
        <w:t> </w:t>
      </w:r>
      <w:r>
        <w:rPr>
          <w:sz w:val="16"/>
        </w:rPr>
        <w:t>ser</w:t>
      </w:r>
      <w:r>
        <w:rPr>
          <w:spacing w:val="-17"/>
          <w:sz w:val="16"/>
        </w:rPr>
        <w:t> </w:t>
      </w:r>
      <w:r>
        <w:rPr>
          <w:sz w:val="16"/>
        </w:rPr>
        <w:t>registrados</w:t>
      </w:r>
      <w:r>
        <w:rPr>
          <w:spacing w:val="-17"/>
          <w:sz w:val="16"/>
        </w:rPr>
        <w:t> </w:t>
      </w:r>
      <w:r>
        <w:rPr>
          <w:sz w:val="16"/>
        </w:rPr>
        <w:t>de</w:t>
      </w:r>
      <w:r>
        <w:rPr>
          <w:spacing w:val="-17"/>
          <w:sz w:val="16"/>
        </w:rPr>
        <w:t> </w:t>
      </w:r>
      <w:r>
        <w:rPr>
          <w:sz w:val="16"/>
        </w:rPr>
        <w:t>acordo</w:t>
      </w:r>
      <w:r>
        <w:rPr>
          <w:spacing w:val="-17"/>
          <w:sz w:val="16"/>
        </w:rPr>
        <w:t> </w:t>
      </w:r>
      <w:r>
        <w:rPr>
          <w:sz w:val="16"/>
        </w:rPr>
        <w:t>com</w:t>
      </w:r>
      <w:r>
        <w:rPr>
          <w:spacing w:val="-17"/>
          <w:sz w:val="16"/>
        </w:rPr>
        <w:t> </w:t>
      </w:r>
      <w:r>
        <w:rPr>
          <w:sz w:val="16"/>
        </w:rPr>
        <w:t>novos</w:t>
      </w:r>
      <w:r>
        <w:rPr>
          <w:spacing w:val="-17"/>
          <w:sz w:val="16"/>
        </w:rPr>
        <w:t> </w:t>
      </w:r>
      <w:r>
        <w:rPr>
          <w:sz w:val="16"/>
        </w:rPr>
        <w:t>parâme- tros. Para mais informações, ver apêndice metodológico.</w:t>
      </w:r>
    </w:p>
    <w:p>
      <w:pPr>
        <w:pStyle w:val="BodyText"/>
        <w:spacing w:before="71"/>
        <w:rPr>
          <w:sz w:val="16"/>
        </w:rPr>
      </w:pPr>
    </w:p>
    <w:p>
      <w:pPr>
        <w:pStyle w:val="Heading5"/>
        <w:spacing w:before="1"/>
      </w:pPr>
      <w:r>
        <w:rPr>
          <w:color w:val="154D3C"/>
          <w:w w:val="90"/>
        </w:rPr>
        <w:t>Gráfico</w:t>
      </w:r>
      <w:r>
        <w:rPr>
          <w:color w:val="154D3C"/>
          <w:spacing w:val="-14"/>
          <w:w w:val="90"/>
        </w:rPr>
        <w:t> </w:t>
      </w:r>
      <w:r>
        <w:rPr>
          <w:color w:val="154D3C"/>
          <w:spacing w:val="-10"/>
        </w:rPr>
        <w:t>8</w:t>
      </w:r>
    </w:p>
    <w:p>
      <w:pPr>
        <w:pStyle w:val="BodyText"/>
        <w:spacing w:before="150"/>
        <w:rPr>
          <w:b/>
          <w:sz w:val="20"/>
        </w:rPr>
      </w:pPr>
      <w:r>
        <w:rPr/>
        <w:drawing>
          <wp:anchor distT="0" distB="0" distL="0" distR="0" allowOverlap="1" layoutInCell="1" locked="0" behindDoc="1" simplePos="0" relativeHeight="487619072">
            <wp:simplePos x="0" y="0"/>
            <wp:positionH relativeFrom="page">
              <wp:posOffset>631501</wp:posOffset>
            </wp:positionH>
            <wp:positionV relativeFrom="paragraph">
              <wp:posOffset>264235</wp:posOffset>
            </wp:positionV>
            <wp:extent cx="4423108" cy="2587942"/>
            <wp:effectExtent l="0" t="0" r="0" b="0"/>
            <wp:wrapTopAndBottom/>
            <wp:docPr id="158" name="Image 15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8" name="Image 158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23108" cy="25879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1"/>
        <w:rPr>
          <w:b/>
          <w:sz w:val="16"/>
        </w:rPr>
      </w:pPr>
    </w:p>
    <w:p>
      <w:pPr>
        <w:spacing w:before="0"/>
        <w:ind w:left="327" w:right="0" w:firstLine="0"/>
        <w:jc w:val="left"/>
        <w:rPr>
          <w:sz w:val="16"/>
        </w:rPr>
      </w:pPr>
      <w:r>
        <w:rPr>
          <w:spacing w:val="-4"/>
          <w:sz w:val="16"/>
        </w:rPr>
        <w:t>Fonte:</w:t>
      </w:r>
      <w:r>
        <w:rPr>
          <w:spacing w:val="-2"/>
          <w:sz w:val="16"/>
        </w:rPr>
        <w:t> </w:t>
      </w:r>
      <w:r>
        <w:rPr>
          <w:spacing w:val="-4"/>
          <w:sz w:val="16"/>
        </w:rPr>
        <w:t>SIC-Central.</w:t>
      </w:r>
    </w:p>
    <w:p>
      <w:pPr>
        <w:spacing w:after="0"/>
        <w:jc w:val="left"/>
        <w:rPr>
          <w:sz w:val="16"/>
        </w:rPr>
        <w:sectPr>
          <w:footerReference w:type="even" r:id="rId44"/>
          <w:footerReference w:type="default" r:id="rId45"/>
          <w:pgSz w:w="11910" w:h="16840"/>
          <w:pgMar w:header="0" w:footer="426" w:top="760" w:bottom="620" w:left="580" w:right="780"/>
          <w:pgNumType w:start="16"/>
        </w:sectPr>
      </w:pPr>
    </w:p>
    <w:p>
      <w:pPr>
        <w:pStyle w:val="Heading3"/>
        <w:spacing w:line="249" w:lineRule="auto"/>
        <w:ind w:left="2362" w:right="397" w:hanging="491"/>
      </w:pPr>
      <w:bookmarkStart w:name="Quantidade mensal das solicitações receb" w:id="24"/>
      <w:bookmarkEnd w:id="24"/>
      <w:r>
        <w:rPr>
          <w:b w:val="0"/>
        </w:rPr>
      </w:r>
      <w:bookmarkStart w:name="_bookmark11" w:id="25"/>
      <w:bookmarkEnd w:id="25"/>
      <w:r>
        <w:rPr>
          <w:b w:val="0"/>
        </w:rPr>
      </w:r>
      <w:r>
        <w:rPr>
          <w:color w:val="154D3C"/>
          <w:spacing w:val="-2"/>
          <w:w w:val="90"/>
        </w:rPr>
        <w:t>Quantidade</w:t>
      </w:r>
      <w:r>
        <w:rPr>
          <w:color w:val="154D3C"/>
          <w:spacing w:val="-17"/>
          <w:w w:val="90"/>
        </w:rPr>
        <w:t> </w:t>
      </w:r>
      <w:r>
        <w:rPr>
          <w:color w:val="154D3C"/>
          <w:spacing w:val="-2"/>
          <w:w w:val="90"/>
        </w:rPr>
        <w:t>mensal</w:t>
      </w:r>
      <w:r>
        <w:rPr>
          <w:color w:val="154D3C"/>
          <w:spacing w:val="-15"/>
          <w:w w:val="90"/>
        </w:rPr>
        <w:t> </w:t>
      </w:r>
      <w:r>
        <w:rPr>
          <w:color w:val="154D3C"/>
          <w:spacing w:val="-2"/>
          <w:w w:val="90"/>
        </w:rPr>
        <w:t>de</w:t>
      </w:r>
      <w:r>
        <w:rPr>
          <w:color w:val="154D3C"/>
          <w:spacing w:val="-17"/>
          <w:w w:val="90"/>
        </w:rPr>
        <w:t> </w:t>
      </w:r>
      <w:r>
        <w:rPr>
          <w:color w:val="154D3C"/>
          <w:spacing w:val="-2"/>
          <w:w w:val="90"/>
        </w:rPr>
        <w:t>solicitações</w:t>
      </w:r>
      <w:r>
        <w:rPr>
          <w:color w:val="154D3C"/>
          <w:spacing w:val="-15"/>
          <w:w w:val="90"/>
        </w:rPr>
        <w:t> </w:t>
      </w:r>
      <w:r>
        <w:rPr>
          <w:color w:val="154D3C"/>
          <w:spacing w:val="-2"/>
          <w:w w:val="90"/>
        </w:rPr>
        <w:t>recebidas,</w:t>
      </w:r>
      <w:r>
        <w:rPr>
          <w:color w:val="154D3C"/>
          <w:spacing w:val="-15"/>
          <w:w w:val="90"/>
        </w:rPr>
        <w:t> </w:t>
      </w:r>
      <w:r>
        <w:rPr>
          <w:color w:val="154D3C"/>
          <w:spacing w:val="-2"/>
          <w:w w:val="90"/>
        </w:rPr>
        <w:t>por </w:t>
      </w:r>
      <w:r>
        <w:rPr>
          <w:color w:val="154D3C"/>
          <w:w w:val="90"/>
        </w:rPr>
        <w:t>categoria</w:t>
      </w:r>
      <w:r>
        <w:rPr>
          <w:color w:val="154D3C"/>
          <w:spacing w:val="-24"/>
          <w:w w:val="90"/>
        </w:rPr>
        <w:t> </w:t>
      </w:r>
      <w:r>
        <w:rPr>
          <w:color w:val="154D3C"/>
          <w:w w:val="90"/>
        </w:rPr>
        <w:t>de</w:t>
      </w:r>
      <w:r>
        <w:rPr>
          <w:color w:val="154D3C"/>
          <w:spacing w:val="-24"/>
          <w:w w:val="90"/>
        </w:rPr>
        <w:t> </w:t>
      </w:r>
      <w:r>
        <w:rPr>
          <w:color w:val="154D3C"/>
          <w:w w:val="90"/>
        </w:rPr>
        <w:t>solicitante</w:t>
      </w:r>
      <w:r>
        <w:rPr>
          <w:color w:val="154D3C"/>
          <w:spacing w:val="-23"/>
          <w:w w:val="90"/>
        </w:rPr>
        <w:t> </w:t>
      </w:r>
      <w:r>
        <w:rPr>
          <w:color w:val="154D3C"/>
          <w:w w:val="90"/>
        </w:rPr>
        <w:t>–</w:t>
      </w:r>
      <w:r>
        <w:rPr>
          <w:color w:val="154D3C"/>
          <w:spacing w:val="-24"/>
          <w:w w:val="90"/>
        </w:rPr>
        <w:t> </w:t>
      </w:r>
      <w:r>
        <w:rPr>
          <w:color w:val="154D3C"/>
          <w:w w:val="90"/>
        </w:rPr>
        <w:t>dez./16</w:t>
      </w:r>
      <w:r>
        <w:rPr>
          <w:color w:val="154D3C"/>
          <w:spacing w:val="-23"/>
          <w:w w:val="90"/>
        </w:rPr>
        <w:t> </w:t>
      </w:r>
      <w:r>
        <w:rPr>
          <w:color w:val="154D3C"/>
          <w:w w:val="90"/>
        </w:rPr>
        <w:t>a</w:t>
      </w:r>
      <w:r>
        <w:rPr>
          <w:color w:val="154D3C"/>
          <w:spacing w:val="-23"/>
          <w:w w:val="90"/>
        </w:rPr>
        <w:t> </w:t>
      </w:r>
      <w:r>
        <w:rPr>
          <w:color w:val="154D3C"/>
          <w:w w:val="90"/>
        </w:rPr>
        <w:t>abr./17</w:t>
      </w:r>
    </w:p>
    <w:p>
      <w:pPr>
        <w:pStyle w:val="BodyText"/>
        <w:spacing w:before="3"/>
        <w:rPr>
          <w:b/>
          <w:sz w:val="26"/>
        </w:rPr>
      </w:pPr>
    </w:p>
    <w:p>
      <w:pPr>
        <w:pStyle w:val="Heading5"/>
      </w:pPr>
      <w:r>
        <w:rPr>
          <w:color w:val="154D3C"/>
          <w:w w:val="85"/>
        </w:rPr>
        <w:t>Tabela</w:t>
      </w:r>
      <w:r>
        <w:rPr>
          <w:color w:val="154D3C"/>
          <w:spacing w:val="-12"/>
          <w:w w:val="85"/>
        </w:rPr>
        <w:t> </w:t>
      </w:r>
      <w:r>
        <w:rPr>
          <w:color w:val="154D3C"/>
          <w:spacing w:val="-10"/>
        </w:rPr>
        <w:t>9</w:t>
      </w:r>
    </w:p>
    <w:p>
      <w:pPr>
        <w:pStyle w:val="BodyText"/>
        <w:spacing w:before="6" w:after="1"/>
        <w:rPr>
          <w:b/>
          <w:sz w:val="9"/>
        </w:rPr>
      </w:pPr>
    </w:p>
    <w:tbl>
      <w:tblPr>
        <w:tblW w:w="0" w:type="auto"/>
        <w:jc w:val="left"/>
        <w:tblInd w:w="334" w:type="dxa"/>
        <w:tblBorders>
          <w:top w:val="single" w:sz="2" w:space="0" w:color="154D3C"/>
          <w:left w:val="single" w:sz="2" w:space="0" w:color="154D3C"/>
          <w:bottom w:val="single" w:sz="2" w:space="0" w:color="154D3C"/>
          <w:right w:val="single" w:sz="2" w:space="0" w:color="154D3C"/>
          <w:insideH w:val="single" w:sz="2" w:space="0" w:color="154D3C"/>
          <w:insideV w:val="single" w:sz="2" w:space="0" w:color="154D3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4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1020"/>
      </w:tblGrid>
      <w:tr>
        <w:trPr>
          <w:trHeight w:val="383" w:hRule="atLeast"/>
        </w:trPr>
        <w:tc>
          <w:tcPr>
            <w:tcW w:w="1009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154D3C"/>
          </w:tcPr>
          <w:p>
            <w:pPr>
              <w:pStyle w:val="TableParagraph"/>
              <w:spacing w:before="58"/>
              <w:ind w:left="-1" w:right="55"/>
              <w:rPr>
                <w:b/>
                <w:sz w:val="20"/>
              </w:rPr>
            </w:pPr>
            <w:r>
              <w:rPr>
                <w:b/>
                <w:color w:val="FFFFFF"/>
                <w:w w:val="85"/>
                <w:sz w:val="20"/>
              </w:rPr>
              <w:t>Pessoa</w:t>
            </w:r>
            <w:r>
              <w:rPr>
                <w:b/>
                <w:color w:val="FFFFFF"/>
                <w:spacing w:val="2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física</w:t>
            </w:r>
          </w:p>
        </w:tc>
      </w:tr>
      <w:tr>
        <w:trPr>
          <w:trHeight w:val="1792" w:hRule="atLeast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  <w:textDirection w:val="btLr"/>
          </w:tcPr>
          <w:p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>
            <w:pPr>
              <w:pStyle w:val="TableParagraph"/>
              <w:spacing w:before="1"/>
              <w:ind w:left="699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Mês/ano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  <w:textDirection w:val="btLr"/>
          </w:tcPr>
          <w:p>
            <w:pPr>
              <w:pStyle w:val="TableParagraph"/>
              <w:spacing w:before="7"/>
              <w:jc w:val="left"/>
              <w:rPr>
                <w:b/>
                <w:sz w:val="20"/>
              </w:rPr>
            </w:pPr>
          </w:p>
          <w:p>
            <w:pPr>
              <w:pStyle w:val="TableParagraph"/>
              <w:spacing w:before="0"/>
              <w:ind w:left="366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Aposentado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  <w:textDirection w:val="btLr"/>
          </w:tcPr>
          <w:p>
            <w:pPr>
              <w:pStyle w:val="TableParagraph"/>
              <w:spacing w:before="128"/>
              <w:ind w:left="312" w:hanging="47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Empregado</w:t>
            </w:r>
            <w:r>
              <w:rPr>
                <w:b/>
                <w:color w:val="FFFFFF"/>
                <w:spacing w:val="-16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2"/>
                <w:w w:val="90"/>
                <w:sz w:val="20"/>
              </w:rPr>
              <w:t>no </w:t>
            </w:r>
            <w:r>
              <w:rPr>
                <w:b/>
                <w:color w:val="FFFFFF"/>
                <w:spacing w:val="-8"/>
                <w:sz w:val="20"/>
              </w:rPr>
              <w:t>setor</w:t>
            </w:r>
            <w:r>
              <w:rPr>
                <w:b/>
                <w:color w:val="FFFFFF"/>
                <w:spacing w:val="-21"/>
                <w:sz w:val="20"/>
              </w:rPr>
              <w:t> </w:t>
            </w:r>
            <w:r>
              <w:rPr>
                <w:b/>
                <w:color w:val="FFFFFF"/>
                <w:spacing w:val="-8"/>
                <w:sz w:val="20"/>
              </w:rPr>
              <w:t>privado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  <w:textDirection w:val="btLr"/>
          </w:tcPr>
          <w:p>
            <w:pPr>
              <w:pStyle w:val="TableParagraph"/>
              <w:spacing w:before="128"/>
              <w:ind w:left="245" w:firstLine="112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6"/>
                <w:sz w:val="20"/>
              </w:rPr>
              <w:t>Empresário/ </w:t>
            </w:r>
            <w:r>
              <w:rPr>
                <w:b/>
                <w:color w:val="FFFFFF"/>
                <w:spacing w:val="-2"/>
                <w:w w:val="90"/>
                <w:sz w:val="20"/>
              </w:rPr>
              <w:t>empreendedor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  <w:textDirection w:val="btLr"/>
          </w:tcPr>
          <w:p>
            <w:pPr>
              <w:pStyle w:val="TableParagraph"/>
              <w:spacing w:before="7"/>
              <w:jc w:val="left"/>
              <w:rPr>
                <w:b/>
                <w:sz w:val="20"/>
              </w:rPr>
            </w:pPr>
          </w:p>
          <w:p>
            <w:pPr>
              <w:pStyle w:val="TableParagraph"/>
              <w:spacing w:before="0"/>
              <w:ind w:left="455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Estudante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  <w:textDirection w:val="btLr"/>
          </w:tcPr>
          <w:p>
            <w:pPr>
              <w:pStyle w:val="TableParagraph"/>
              <w:spacing w:before="7"/>
              <w:jc w:val="left"/>
              <w:rPr>
                <w:b/>
                <w:sz w:val="20"/>
              </w:rPr>
            </w:pPr>
          </w:p>
          <w:p>
            <w:pPr>
              <w:pStyle w:val="TableParagraph"/>
              <w:spacing w:before="0"/>
              <w:ind w:left="470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Jornalista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  <w:textDirection w:val="btLr"/>
          </w:tcPr>
          <w:p>
            <w:pPr>
              <w:pStyle w:val="TableParagraph"/>
              <w:spacing w:before="7"/>
              <w:jc w:val="left"/>
              <w:rPr>
                <w:b/>
                <w:sz w:val="20"/>
              </w:rPr>
            </w:pPr>
          </w:p>
          <w:p>
            <w:pPr>
              <w:pStyle w:val="TableParagraph"/>
              <w:spacing w:before="0"/>
              <w:ind w:left="147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w w:val="90"/>
                <w:sz w:val="20"/>
              </w:rPr>
              <w:t>Membro</w:t>
            </w:r>
            <w:r>
              <w:rPr>
                <w:b/>
                <w:color w:val="FFFFFF"/>
                <w:spacing w:val="-6"/>
                <w:w w:val="90"/>
                <w:sz w:val="20"/>
              </w:rPr>
              <w:t> </w:t>
            </w:r>
            <w:r>
              <w:rPr>
                <w:b/>
                <w:color w:val="FFFFFF"/>
                <w:w w:val="90"/>
                <w:sz w:val="20"/>
              </w:rPr>
              <w:t>de</w:t>
            </w:r>
            <w:r>
              <w:rPr>
                <w:b/>
                <w:color w:val="FFFFFF"/>
                <w:spacing w:val="-6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5"/>
                <w:w w:val="90"/>
                <w:sz w:val="20"/>
              </w:rPr>
              <w:t>ONG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  <w:textDirection w:val="btLr"/>
          </w:tcPr>
          <w:p>
            <w:pPr>
              <w:pStyle w:val="TableParagraph"/>
              <w:spacing w:before="7"/>
              <w:jc w:val="left"/>
              <w:rPr>
                <w:b/>
                <w:sz w:val="20"/>
              </w:rPr>
            </w:pPr>
          </w:p>
          <w:p>
            <w:pPr>
              <w:pStyle w:val="TableParagraph"/>
              <w:spacing w:before="0"/>
              <w:ind w:left="360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Pesquisador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  <w:textDirection w:val="btLr"/>
          </w:tcPr>
          <w:p>
            <w:pPr>
              <w:pStyle w:val="TableParagraph"/>
              <w:spacing w:before="128"/>
              <w:ind w:left="108" w:firstLine="271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Profissional </w:t>
            </w:r>
            <w:r>
              <w:rPr>
                <w:b/>
                <w:color w:val="FFFFFF"/>
                <w:w w:val="85"/>
                <w:sz w:val="20"/>
              </w:rPr>
              <w:t>liberal/</w:t>
            </w:r>
            <w:r>
              <w:rPr>
                <w:b/>
                <w:color w:val="FFFFFF"/>
                <w:spacing w:val="-12"/>
                <w:w w:val="85"/>
                <w:sz w:val="20"/>
              </w:rPr>
              <w:t> </w:t>
            </w:r>
            <w:r>
              <w:rPr>
                <w:b/>
                <w:color w:val="FFFFFF"/>
                <w:w w:val="85"/>
                <w:sz w:val="20"/>
              </w:rPr>
              <w:t>autônomo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  <w:textDirection w:val="btLr"/>
          </w:tcPr>
          <w:p>
            <w:pPr>
              <w:pStyle w:val="TableParagraph"/>
              <w:spacing w:before="7"/>
              <w:jc w:val="left"/>
              <w:rPr>
                <w:b/>
                <w:sz w:val="20"/>
              </w:rPr>
            </w:pPr>
          </w:p>
          <w:p>
            <w:pPr>
              <w:pStyle w:val="TableParagraph"/>
              <w:spacing w:before="0"/>
              <w:ind w:left="178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Servidor</w:t>
            </w:r>
            <w:r>
              <w:rPr>
                <w:b/>
                <w:color w:val="FFFFFF"/>
                <w:spacing w:val="-7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público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  <w:textDirection w:val="btLr"/>
          </w:tcPr>
          <w:p>
            <w:pPr>
              <w:pStyle w:val="TableParagraph"/>
              <w:spacing w:before="7"/>
              <w:jc w:val="left"/>
              <w:rPr>
                <w:b/>
                <w:sz w:val="20"/>
              </w:rPr>
            </w:pPr>
          </w:p>
          <w:p>
            <w:pPr>
              <w:pStyle w:val="TableParagraph"/>
              <w:spacing w:before="0"/>
              <w:ind w:left="592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Outros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  <w:textDirection w:val="btLr"/>
          </w:tcPr>
          <w:p>
            <w:pPr>
              <w:pStyle w:val="TableParagraph"/>
              <w:spacing w:before="7"/>
              <w:jc w:val="left"/>
              <w:rPr>
                <w:b/>
                <w:sz w:val="20"/>
              </w:rPr>
            </w:pPr>
          </w:p>
          <w:p>
            <w:pPr>
              <w:pStyle w:val="TableParagraph"/>
              <w:spacing w:before="0"/>
              <w:ind w:left="238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w w:val="90"/>
                <w:sz w:val="20"/>
              </w:rPr>
              <w:t>Não</w:t>
            </w:r>
            <w:r>
              <w:rPr>
                <w:b/>
                <w:color w:val="FFFFFF"/>
                <w:spacing w:val="-6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informado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  <w:textDirection w:val="btLr"/>
          </w:tcPr>
          <w:p>
            <w:pPr>
              <w:pStyle w:val="TableParagraph"/>
              <w:spacing w:before="149"/>
              <w:jc w:val="left"/>
              <w:rPr>
                <w:b/>
                <w:sz w:val="20"/>
              </w:rPr>
            </w:pPr>
          </w:p>
          <w:p>
            <w:pPr>
              <w:pStyle w:val="TableParagraph"/>
              <w:spacing w:before="0"/>
              <w:ind w:left="863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Total</w:t>
            </w:r>
          </w:p>
        </w:tc>
      </w:tr>
      <w:tr>
        <w:trPr>
          <w:trHeight w:val="294" w:hRule="atLeast"/>
        </w:trPr>
        <w:tc>
          <w:tcPr>
            <w:tcW w:w="964" w:type="dxa"/>
            <w:tcBorders>
              <w:top w:val="nil"/>
              <w:left w:val="nil"/>
            </w:tcBorders>
            <w:shd w:val="clear" w:color="auto" w:fill="D8DCD9"/>
          </w:tcPr>
          <w:p>
            <w:pPr>
              <w:pStyle w:val="TableParagraph"/>
              <w:spacing w:before="46"/>
              <w:ind w:left="2" w:right="2"/>
              <w:rPr>
                <w:sz w:val="17"/>
              </w:rPr>
            </w:pPr>
            <w:r>
              <w:rPr>
                <w:spacing w:val="-2"/>
                <w:sz w:val="17"/>
              </w:rPr>
              <w:t>Dez./16</w:t>
            </w:r>
          </w:p>
        </w:tc>
        <w:tc>
          <w:tcPr>
            <w:tcW w:w="737" w:type="dxa"/>
            <w:tcBorders>
              <w:top w:val="nil"/>
            </w:tcBorders>
            <w:shd w:val="clear" w:color="auto" w:fill="D8DCD9"/>
          </w:tcPr>
          <w:p>
            <w:pPr>
              <w:pStyle w:val="TableParagraph"/>
              <w:spacing w:before="46"/>
              <w:ind w:left="1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58</w:t>
            </w:r>
          </w:p>
        </w:tc>
        <w:tc>
          <w:tcPr>
            <w:tcW w:w="737" w:type="dxa"/>
            <w:tcBorders>
              <w:top w:val="nil"/>
            </w:tcBorders>
            <w:shd w:val="clear" w:color="auto" w:fill="D8DCD9"/>
          </w:tcPr>
          <w:p>
            <w:pPr>
              <w:pStyle w:val="TableParagraph"/>
              <w:spacing w:before="46"/>
              <w:ind w:left="1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20</w:t>
            </w:r>
          </w:p>
        </w:tc>
        <w:tc>
          <w:tcPr>
            <w:tcW w:w="737" w:type="dxa"/>
            <w:tcBorders>
              <w:top w:val="nil"/>
            </w:tcBorders>
            <w:shd w:val="clear" w:color="auto" w:fill="D8DCD9"/>
          </w:tcPr>
          <w:p>
            <w:pPr>
              <w:pStyle w:val="TableParagraph"/>
              <w:spacing w:before="46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7</w:t>
            </w:r>
          </w:p>
        </w:tc>
        <w:tc>
          <w:tcPr>
            <w:tcW w:w="737" w:type="dxa"/>
            <w:tcBorders>
              <w:top w:val="nil"/>
            </w:tcBorders>
            <w:shd w:val="clear" w:color="auto" w:fill="D8DCD9"/>
          </w:tcPr>
          <w:p>
            <w:pPr>
              <w:pStyle w:val="TableParagraph"/>
              <w:spacing w:before="46"/>
              <w:ind w:left="1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18</w:t>
            </w:r>
          </w:p>
        </w:tc>
        <w:tc>
          <w:tcPr>
            <w:tcW w:w="737" w:type="dxa"/>
            <w:tcBorders>
              <w:top w:val="nil"/>
            </w:tcBorders>
            <w:shd w:val="clear" w:color="auto" w:fill="D8DCD9"/>
          </w:tcPr>
          <w:p>
            <w:pPr>
              <w:pStyle w:val="TableParagraph"/>
              <w:spacing w:before="46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5</w:t>
            </w:r>
          </w:p>
        </w:tc>
        <w:tc>
          <w:tcPr>
            <w:tcW w:w="737" w:type="dxa"/>
            <w:tcBorders>
              <w:top w:val="nil"/>
            </w:tcBorders>
            <w:shd w:val="clear" w:color="auto" w:fill="D8DCD9"/>
          </w:tcPr>
          <w:p>
            <w:pPr>
              <w:pStyle w:val="TableParagraph"/>
              <w:spacing w:before="46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737" w:type="dxa"/>
            <w:tcBorders>
              <w:top w:val="nil"/>
            </w:tcBorders>
            <w:shd w:val="clear" w:color="auto" w:fill="D8DCD9"/>
          </w:tcPr>
          <w:p>
            <w:pPr>
              <w:pStyle w:val="TableParagraph"/>
              <w:spacing w:before="46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4</w:t>
            </w:r>
          </w:p>
        </w:tc>
        <w:tc>
          <w:tcPr>
            <w:tcW w:w="737" w:type="dxa"/>
            <w:tcBorders>
              <w:top w:val="nil"/>
            </w:tcBorders>
            <w:shd w:val="clear" w:color="auto" w:fill="D8DCD9"/>
          </w:tcPr>
          <w:p>
            <w:pPr>
              <w:pStyle w:val="TableParagraph"/>
              <w:spacing w:before="46"/>
              <w:ind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28</w:t>
            </w:r>
          </w:p>
        </w:tc>
        <w:tc>
          <w:tcPr>
            <w:tcW w:w="737" w:type="dxa"/>
            <w:tcBorders>
              <w:top w:val="nil"/>
            </w:tcBorders>
            <w:shd w:val="clear" w:color="auto" w:fill="D8DCD9"/>
          </w:tcPr>
          <w:p>
            <w:pPr>
              <w:pStyle w:val="TableParagraph"/>
              <w:spacing w:before="46"/>
              <w:ind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50</w:t>
            </w:r>
          </w:p>
        </w:tc>
        <w:tc>
          <w:tcPr>
            <w:tcW w:w="737" w:type="dxa"/>
            <w:tcBorders>
              <w:top w:val="nil"/>
            </w:tcBorders>
            <w:shd w:val="clear" w:color="auto" w:fill="D8DCD9"/>
          </w:tcPr>
          <w:p>
            <w:pPr>
              <w:pStyle w:val="TableParagraph"/>
              <w:spacing w:before="46"/>
              <w:ind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75</w:t>
            </w:r>
          </w:p>
        </w:tc>
        <w:tc>
          <w:tcPr>
            <w:tcW w:w="737" w:type="dxa"/>
            <w:tcBorders>
              <w:top w:val="nil"/>
            </w:tcBorders>
            <w:shd w:val="clear" w:color="auto" w:fill="D8DCD9"/>
          </w:tcPr>
          <w:p>
            <w:pPr>
              <w:pStyle w:val="TableParagraph"/>
              <w:spacing w:before="46"/>
              <w:ind w:left="268"/>
              <w:jc w:val="left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51</w:t>
            </w:r>
          </w:p>
        </w:tc>
        <w:tc>
          <w:tcPr>
            <w:tcW w:w="1020" w:type="dxa"/>
            <w:tcBorders>
              <w:top w:val="nil"/>
              <w:right w:val="nil"/>
            </w:tcBorders>
            <w:shd w:val="clear" w:color="auto" w:fill="D8DCD9"/>
          </w:tcPr>
          <w:p>
            <w:pPr>
              <w:pStyle w:val="TableParagraph"/>
              <w:spacing w:before="46"/>
              <w:ind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316</w:t>
            </w:r>
          </w:p>
        </w:tc>
      </w:tr>
      <w:tr>
        <w:trPr>
          <w:trHeight w:val="291" w:hRule="atLeast"/>
        </w:trPr>
        <w:tc>
          <w:tcPr>
            <w:tcW w:w="964" w:type="dxa"/>
            <w:tcBorders>
              <w:left w:val="nil"/>
            </w:tcBorders>
          </w:tcPr>
          <w:p>
            <w:pPr>
              <w:pStyle w:val="TableParagraph"/>
              <w:ind w:left="2" w:right="2"/>
              <w:rPr>
                <w:sz w:val="17"/>
              </w:rPr>
            </w:pPr>
            <w:r>
              <w:rPr>
                <w:spacing w:val="-2"/>
                <w:sz w:val="17"/>
              </w:rPr>
              <w:t>Jan./17</w:t>
            </w:r>
          </w:p>
        </w:tc>
        <w:tc>
          <w:tcPr>
            <w:tcW w:w="737" w:type="dxa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129</w:t>
            </w:r>
          </w:p>
        </w:tc>
        <w:tc>
          <w:tcPr>
            <w:tcW w:w="737" w:type="dxa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60</w:t>
            </w:r>
          </w:p>
        </w:tc>
        <w:tc>
          <w:tcPr>
            <w:tcW w:w="737" w:type="dxa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30</w:t>
            </w:r>
          </w:p>
        </w:tc>
        <w:tc>
          <w:tcPr>
            <w:tcW w:w="737" w:type="dxa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290</w:t>
            </w:r>
          </w:p>
        </w:tc>
        <w:tc>
          <w:tcPr>
            <w:tcW w:w="737" w:type="dxa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23</w:t>
            </w:r>
          </w:p>
        </w:tc>
        <w:tc>
          <w:tcPr>
            <w:tcW w:w="737" w:type="dxa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737" w:type="dxa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21</w:t>
            </w:r>
          </w:p>
        </w:tc>
        <w:tc>
          <w:tcPr>
            <w:tcW w:w="737" w:type="dxa"/>
          </w:tcPr>
          <w:p>
            <w:pPr>
              <w:pStyle w:val="TableParagraph"/>
              <w:ind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161</w:t>
            </w:r>
          </w:p>
        </w:tc>
        <w:tc>
          <w:tcPr>
            <w:tcW w:w="737" w:type="dxa"/>
          </w:tcPr>
          <w:p>
            <w:pPr>
              <w:pStyle w:val="TableParagraph"/>
              <w:ind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135</w:t>
            </w:r>
          </w:p>
        </w:tc>
        <w:tc>
          <w:tcPr>
            <w:tcW w:w="737" w:type="dxa"/>
          </w:tcPr>
          <w:p>
            <w:pPr>
              <w:pStyle w:val="TableParagraph"/>
              <w:ind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510</w:t>
            </w:r>
          </w:p>
        </w:tc>
        <w:tc>
          <w:tcPr>
            <w:tcW w:w="737" w:type="dxa"/>
          </w:tcPr>
          <w:p>
            <w:pPr>
              <w:pStyle w:val="TableParagraph"/>
              <w:ind w:left="219"/>
              <w:jc w:val="left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171</w:t>
            </w:r>
          </w:p>
        </w:tc>
        <w:tc>
          <w:tcPr>
            <w:tcW w:w="1020" w:type="dxa"/>
            <w:tcBorders>
              <w:right w:val="nil"/>
            </w:tcBorders>
          </w:tcPr>
          <w:p>
            <w:pPr>
              <w:pStyle w:val="TableParagraph"/>
              <w:ind w:right="1"/>
              <w:rPr>
                <w:sz w:val="17"/>
              </w:rPr>
            </w:pPr>
            <w:r>
              <w:rPr>
                <w:spacing w:val="-2"/>
                <w:sz w:val="17"/>
              </w:rPr>
              <w:t>1.531</w:t>
            </w:r>
          </w:p>
        </w:tc>
      </w:tr>
      <w:tr>
        <w:trPr>
          <w:trHeight w:val="291" w:hRule="atLeast"/>
        </w:trPr>
        <w:tc>
          <w:tcPr>
            <w:tcW w:w="964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ind w:left="2" w:right="2"/>
              <w:rPr>
                <w:sz w:val="17"/>
              </w:rPr>
            </w:pPr>
            <w:r>
              <w:rPr>
                <w:spacing w:val="-2"/>
                <w:sz w:val="17"/>
              </w:rPr>
              <w:t>Fev./17</w:t>
            </w:r>
          </w:p>
        </w:tc>
        <w:tc>
          <w:tcPr>
            <w:tcW w:w="737" w:type="dxa"/>
            <w:shd w:val="clear" w:color="auto" w:fill="D8DCD9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190</w:t>
            </w:r>
          </w:p>
        </w:tc>
        <w:tc>
          <w:tcPr>
            <w:tcW w:w="737" w:type="dxa"/>
            <w:shd w:val="clear" w:color="auto" w:fill="D8DCD9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82</w:t>
            </w:r>
          </w:p>
        </w:tc>
        <w:tc>
          <w:tcPr>
            <w:tcW w:w="737" w:type="dxa"/>
            <w:shd w:val="clear" w:color="auto" w:fill="D8DCD9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16</w:t>
            </w:r>
          </w:p>
        </w:tc>
        <w:tc>
          <w:tcPr>
            <w:tcW w:w="737" w:type="dxa"/>
            <w:shd w:val="clear" w:color="auto" w:fill="D8DCD9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95</w:t>
            </w:r>
          </w:p>
        </w:tc>
        <w:tc>
          <w:tcPr>
            <w:tcW w:w="737" w:type="dxa"/>
            <w:shd w:val="clear" w:color="auto" w:fill="D8DCD9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23</w:t>
            </w:r>
          </w:p>
        </w:tc>
        <w:tc>
          <w:tcPr>
            <w:tcW w:w="737" w:type="dxa"/>
            <w:shd w:val="clear" w:color="auto" w:fill="D8DCD9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737" w:type="dxa"/>
            <w:shd w:val="clear" w:color="auto" w:fill="D8DCD9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29</w:t>
            </w:r>
          </w:p>
        </w:tc>
        <w:tc>
          <w:tcPr>
            <w:tcW w:w="737" w:type="dxa"/>
            <w:shd w:val="clear" w:color="auto" w:fill="D8DCD9"/>
          </w:tcPr>
          <w:p>
            <w:pPr>
              <w:pStyle w:val="TableParagraph"/>
              <w:ind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53</w:t>
            </w:r>
          </w:p>
        </w:tc>
        <w:tc>
          <w:tcPr>
            <w:tcW w:w="737" w:type="dxa"/>
            <w:shd w:val="clear" w:color="auto" w:fill="D8DCD9"/>
          </w:tcPr>
          <w:p>
            <w:pPr>
              <w:pStyle w:val="TableParagraph"/>
              <w:ind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241</w:t>
            </w:r>
          </w:p>
        </w:tc>
        <w:tc>
          <w:tcPr>
            <w:tcW w:w="737" w:type="dxa"/>
            <w:shd w:val="clear" w:color="auto" w:fill="D8DCD9"/>
          </w:tcPr>
          <w:p>
            <w:pPr>
              <w:pStyle w:val="TableParagraph"/>
              <w:ind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305</w:t>
            </w:r>
          </w:p>
        </w:tc>
        <w:tc>
          <w:tcPr>
            <w:tcW w:w="737" w:type="dxa"/>
            <w:shd w:val="clear" w:color="auto" w:fill="D8DCD9"/>
          </w:tcPr>
          <w:p>
            <w:pPr>
              <w:pStyle w:val="TableParagraph"/>
              <w:ind w:left="219"/>
              <w:jc w:val="left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138</w:t>
            </w:r>
          </w:p>
        </w:tc>
        <w:tc>
          <w:tcPr>
            <w:tcW w:w="1020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ind w:right="1"/>
              <w:rPr>
                <w:sz w:val="17"/>
              </w:rPr>
            </w:pPr>
            <w:r>
              <w:rPr>
                <w:spacing w:val="-2"/>
                <w:sz w:val="17"/>
              </w:rPr>
              <w:t>1.172</w:t>
            </w:r>
          </w:p>
        </w:tc>
      </w:tr>
      <w:tr>
        <w:trPr>
          <w:trHeight w:val="291" w:hRule="atLeast"/>
        </w:trPr>
        <w:tc>
          <w:tcPr>
            <w:tcW w:w="964" w:type="dxa"/>
            <w:tcBorders>
              <w:left w:val="nil"/>
            </w:tcBorders>
          </w:tcPr>
          <w:p>
            <w:pPr>
              <w:pStyle w:val="TableParagraph"/>
              <w:ind w:left="2" w:right="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Mar./17</w:t>
            </w:r>
          </w:p>
        </w:tc>
        <w:tc>
          <w:tcPr>
            <w:tcW w:w="737" w:type="dxa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309</w:t>
            </w:r>
          </w:p>
        </w:tc>
        <w:tc>
          <w:tcPr>
            <w:tcW w:w="737" w:type="dxa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141</w:t>
            </w:r>
          </w:p>
        </w:tc>
        <w:tc>
          <w:tcPr>
            <w:tcW w:w="737" w:type="dxa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21</w:t>
            </w:r>
          </w:p>
        </w:tc>
        <w:tc>
          <w:tcPr>
            <w:tcW w:w="737" w:type="dxa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150</w:t>
            </w:r>
          </w:p>
        </w:tc>
        <w:tc>
          <w:tcPr>
            <w:tcW w:w="737" w:type="dxa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48</w:t>
            </w:r>
          </w:p>
        </w:tc>
        <w:tc>
          <w:tcPr>
            <w:tcW w:w="737" w:type="dxa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737" w:type="dxa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29</w:t>
            </w:r>
          </w:p>
        </w:tc>
        <w:tc>
          <w:tcPr>
            <w:tcW w:w="737" w:type="dxa"/>
          </w:tcPr>
          <w:p>
            <w:pPr>
              <w:pStyle w:val="TableParagraph"/>
              <w:ind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82</w:t>
            </w:r>
          </w:p>
        </w:tc>
        <w:tc>
          <w:tcPr>
            <w:tcW w:w="737" w:type="dxa"/>
          </w:tcPr>
          <w:p>
            <w:pPr>
              <w:pStyle w:val="TableParagraph"/>
              <w:ind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218</w:t>
            </w:r>
          </w:p>
        </w:tc>
        <w:tc>
          <w:tcPr>
            <w:tcW w:w="737" w:type="dxa"/>
          </w:tcPr>
          <w:p>
            <w:pPr>
              <w:pStyle w:val="TableParagraph"/>
              <w:ind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419</w:t>
            </w:r>
          </w:p>
        </w:tc>
        <w:tc>
          <w:tcPr>
            <w:tcW w:w="737" w:type="dxa"/>
          </w:tcPr>
          <w:p>
            <w:pPr>
              <w:pStyle w:val="TableParagraph"/>
              <w:ind w:left="219"/>
              <w:jc w:val="left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230</w:t>
            </w:r>
          </w:p>
        </w:tc>
        <w:tc>
          <w:tcPr>
            <w:tcW w:w="1020" w:type="dxa"/>
            <w:tcBorders>
              <w:right w:val="nil"/>
            </w:tcBorders>
          </w:tcPr>
          <w:p>
            <w:pPr>
              <w:pStyle w:val="TableParagraph"/>
              <w:ind w:right="1"/>
              <w:rPr>
                <w:sz w:val="17"/>
              </w:rPr>
            </w:pPr>
            <w:r>
              <w:rPr>
                <w:spacing w:val="-2"/>
                <w:sz w:val="17"/>
              </w:rPr>
              <w:t>1.648</w:t>
            </w:r>
          </w:p>
        </w:tc>
      </w:tr>
      <w:tr>
        <w:trPr>
          <w:trHeight w:val="291" w:hRule="atLeast"/>
        </w:trPr>
        <w:tc>
          <w:tcPr>
            <w:tcW w:w="964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ind w:left="2" w:right="2"/>
              <w:rPr>
                <w:sz w:val="17"/>
              </w:rPr>
            </w:pPr>
            <w:r>
              <w:rPr>
                <w:spacing w:val="-2"/>
                <w:sz w:val="17"/>
              </w:rPr>
              <w:t>Abr./17</w:t>
            </w:r>
          </w:p>
        </w:tc>
        <w:tc>
          <w:tcPr>
            <w:tcW w:w="737" w:type="dxa"/>
            <w:shd w:val="clear" w:color="auto" w:fill="D8DCD9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250</w:t>
            </w:r>
          </w:p>
        </w:tc>
        <w:tc>
          <w:tcPr>
            <w:tcW w:w="737" w:type="dxa"/>
            <w:shd w:val="clear" w:color="auto" w:fill="D8DCD9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94</w:t>
            </w:r>
          </w:p>
        </w:tc>
        <w:tc>
          <w:tcPr>
            <w:tcW w:w="737" w:type="dxa"/>
            <w:shd w:val="clear" w:color="auto" w:fill="D8DCD9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19</w:t>
            </w:r>
          </w:p>
        </w:tc>
        <w:tc>
          <w:tcPr>
            <w:tcW w:w="737" w:type="dxa"/>
            <w:shd w:val="clear" w:color="auto" w:fill="D8DCD9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111</w:t>
            </w:r>
          </w:p>
        </w:tc>
        <w:tc>
          <w:tcPr>
            <w:tcW w:w="737" w:type="dxa"/>
            <w:shd w:val="clear" w:color="auto" w:fill="D8DCD9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31</w:t>
            </w:r>
          </w:p>
        </w:tc>
        <w:tc>
          <w:tcPr>
            <w:tcW w:w="737" w:type="dxa"/>
            <w:shd w:val="clear" w:color="auto" w:fill="D8DCD9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4</w:t>
            </w:r>
          </w:p>
        </w:tc>
        <w:tc>
          <w:tcPr>
            <w:tcW w:w="737" w:type="dxa"/>
            <w:shd w:val="clear" w:color="auto" w:fill="D8DCD9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25</w:t>
            </w:r>
          </w:p>
        </w:tc>
        <w:tc>
          <w:tcPr>
            <w:tcW w:w="737" w:type="dxa"/>
            <w:shd w:val="clear" w:color="auto" w:fill="D8DCD9"/>
          </w:tcPr>
          <w:p>
            <w:pPr>
              <w:pStyle w:val="TableParagraph"/>
              <w:ind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83</w:t>
            </w:r>
          </w:p>
        </w:tc>
        <w:tc>
          <w:tcPr>
            <w:tcW w:w="737" w:type="dxa"/>
            <w:shd w:val="clear" w:color="auto" w:fill="D8DCD9"/>
          </w:tcPr>
          <w:p>
            <w:pPr>
              <w:pStyle w:val="TableParagraph"/>
              <w:ind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174</w:t>
            </w:r>
          </w:p>
        </w:tc>
        <w:tc>
          <w:tcPr>
            <w:tcW w:w="737" w:type="dxa"/>
            <w:shd w:val="clear" w:color="auto" w:fill="D8DCD9"/>
          </w:tcPr>
          <w:p>
            <w:pPr>
              <w:pStyle w:val="TableParagraph"/>
              <w:ind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361</w:t>
            </w:r>
          </w:p>
        </w:tc>
        <w:tc>
          <w:tcPr>
            <w:tcW w:w="737" w:type="dxa"/>
            <w:shd w:val="clear" w:color="auto" w:fill="D8DCD9"/>
          </w:tcPr>
          <w:p>
            <w:pPr>
              <w:pStyle w:val="TableParagraph"/>
              <w:ind w:left="219"/>
              <w:jc w:val="left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219</w:t>
            </w:r>
          </w:p>
        </w:tc>
        <w:tc>
          <w:tcPr>
            <w:tcW w:w="1020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ind w:right="1"/>
              <w:rPr>
                <w:sz w:val="17"/>
              </w:rPr>
            </w:pPr>
            <w:r>
              <w:rPr>
                <w:spacing w:val="-2"/>
                <w:sz w:val="17"/>
              </w:rPr>
              <w:t>1.371</w:t>
            </w:r>
          </w:p>
        </w:tc>
      </w:tr>
      <w:tr>
        <w:trPr>
          <w:trHeight w:val="291" w:hRule="atLeast"/>
        </w:trPr>
        <w:tc>
          <w:tcPr>
            <w:tcW w:w="964" w:type="dxa"/>
            <w:tcBorders>
              <w:left w:val="nil"/>
            </w:tcBorders>
          </w:tcPr>
          <w:p>
            <w:pPr>
              <w:pStyle w:val="TableParagraph"/>
              <w:ind w:left="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TOTAL</w:t>
            </w:r>
          </w:p>
        </w:tc>
        <w:tc>
          <w:tcPr>
            <w:tcW w:w="737" w:type="dxa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936</w:t>
            </w:r>
          </w:p>
        </w:tc>
        <w:tc>
          <w:tcPr>
            <w:tcW w:w="737" w:type="dxa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397</w:t>
            </w:r>
          </w:p>
        </w:tc>
        <w:tc>
          <w:tcPr>
            <w:tcW w:w="737" w:type="dxa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93</w:t>
            </w:r>
          </w:p>
        </w:tc>
        <w:tc>
          <w:tcPr>
            <w:tcW w:w="737" w:type="dxa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664</w:t>
            </w:r>
          </w:p>
        </w:tc>
        <w:tc>
          <w:tcPr>
            <w:tcW w:w="737" w:type="dxa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130</w:t>
            </w:r>
          </w:p>
        </w:tc>
        <w:tc>
          <w:tcPr>
            <w:tcW w:w="737" w:type="dxa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6</w:t>
            </w:r>
          </w:p>
        </w:tc>
        <w:tc>
          <w:tcPr>
            <w:tcW w:w="737" w:type="dxa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108</w:t>
            </w:r>
          </w:p>
        </w:tc>
        <w:tc>
          <w:tcPr>
            <w:tcW w:w="737" w:type="dxa"/>
          </w:tcPr>
          <w:p>
            <w:pPr>
              <w:pStyle w:val="TableParagraph"/>
              <w:ind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407</w:t>
            </w:r>
          </w:p>
        </w:tc>
        <w:tc>
          <w:tcPr>
            <w:tcW w:w="737" w:type="dxa"/>
          </w:tcPr>
          <w:p>
            <w:pPr>
              <w:pStyle w:val="TableParagraph"/>
              <w:ind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818</w:t>
            </w:r>
          </w:p>
        </w:tc>
        <w:tc>
          <w:tcPr>
            <w:tcW w:w="737" w:type="dxa"/>
          </w:tcPr>
          <w:p>
            <w:pPr>
              <w:pStyle w:val="TableParagraph"/>
              <w:ind w:right="1"/>
              <w:rPr>
                <w:sz w:val="17"/>
              </w:rPr>
            </w:pPr>
            <w:r>
              <w:rPr>
                <w:spacing w:val="-2"/>
                <w:sz w:val="17"/>
              </w:rPr>
              <w:t>1.670</w:t>
            </w:r>
          </w:p>
        </w:tc>
        <w:tc>
          <w:tcPr>
            <w:tcW w:w="737" w:type="dxa"/>
          </w:tcPr>
          <w:p>
            <w:pPr>
              <w:pStyle w:val="TableParagraph"/>
              <w:ind w:left="219"/>
              <w:jc w:val="left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809</w:t>
            </w:r>
          </w:p>
        </w:tc>
        <w:tc>
          <w:tcPr>
            <w:tcW w:w="1020" w:type="dxa"/>
            <w:tcBorders>
              <w:right w:val="nil"/>
            </w:tcBorders>
          </w:tcPr>
          <w:p>
            <w:pPr>
              <w:pStyle w:val="TableParagraph"/>
              <w:ind w:right="1"/>
              <w:rPr>
                <w:sz w:val="17"/>
              </w:rPr>
            </w:pPr>
            <w:r>
              <w:rPr>
                <w:spacing w:val="-2"/>
                <w:sz w:val="17"/>
              </w:rPr>
              <w:t>6.038</w:t>
            </w:r>
          </w:p>
        </w:tc>
      </w:tr>
    </w:tbl>
    <w:p>
      <w:pPr>
        <w:spacing w:before="201"/>
        <w:ind w:left="327" w:right="0" w:firstLine="0"/>
        <w:jc w:val="left"/>
        <w:rPr>
          <w:sz w:val="16"/>
        </w:rPr>
      </w:pPr>
      <w:r>
        <w:rPr>
          <w:spacing w:val="-4"/>
          <w:sz w:val="16"/>
        </w:rPr>
        <w:t>Fonte:</w:t>
      </w:r>
      <w:r>
        <w:rPr>
          <w:spacing w:val="-1"/>
          <w:sz w:val="16"/>
        </w:rPr>
        <w:t> </w:t>
      </w:r>
      <w:r>
        <w:rPr>
          <w:spacing w:val="-4"/>
          <w:sz w:val="16"/>
        </w:rPr>
        <w:t>SIC-</w:t>
      </w:r>
      <w:r>
        <w:rPr>
          <w:spacing w:val="-5"/>
          <w:sz w:val="16"/>
        </w:rPr>
        <w:t>CD.</w:t>
      </w:r>
    </w:p>
    <w:p>
      <w:pPr>
        <w:spacing w:line="297" w:lineRule="auto" w:before="103"/>
        <w:ind w:left="327" w:right="0" w:firstLine="0"/>
        <w:jc w:val="left"/>
        <w:rPr>
          <w:sz w:val="16"/>
        </w:rPr>
      </w:pPr>
      <w:r>
        <w:rPr>
          <w:sz w:val="16"/>
        </w:rPr>
        <w:t>Nota:</w:t>
      </w:r>
      <w:r>
        <w:rPr>
          <w:spacing w:val="-17"/>
          <w:sz w:val="16"/>
        </w:rPr>
        <w:t> </w:t>
      </w:r>
      <w:r>
        <w:rPr>
          <w:sz w:val="16"/>
        </w:rPr>
        <w:t>a</w:t>
      </w:r>
      <w:r>
        <w:rPr>
          <w:spacing w:val="-17"/>
          <w:sz w:val="16"/>
        </w:rPr>
        <w:t> </w:t>
      </w:r>
      <w:r>
        <w:rPr>
          <w:sz w:val="16"/>
        </w:rPr>
        <w:t>partir</w:t>
      </w:r>
      <w:r>
        <w:rPr>
          <w:spacing w:val="-17"/>
          <w:sz w:val="16"/>
        </w:rPr>
        <w:t> </w:t>
      </w:r>
      <w:r>
        <w:rPr>
          <w:sz w:val="16"/>
        </w:rPr>
        <w:t>de</w:t>
      </w:r>
      <w:r>
        <w:rPr>
          <w:spacing w:val="-17"/>
          <w:sz w:val="16"/>
        </w:rPr>
        <w:t> </w:t>
      </w:r>
      <w:r>
        <w:rPr>
          <w:sz w:val="16"/>
        </w:rPr>
        <w:t>20</w:t>
      </w:r>
      <w:r>
        <w:rPr>
          <w:spacing w:val="-17"/>
          <w:sz w:val="16"/>
        </w:rPr>
        <w:t> </w:t>
      </w:r>
      <w:r>
        <w:rPr>
          <w:sz w:val="16"/>
        </w:rPr>
        <w:t>de</w:t>
      </w:r>
      <w:r>
        <w:rPr>
          <w:spacing w:val="-17"/>
          <w:sz w:val="16"/>
        </w:rPr>
        <w:t> </w:t>
      </w:r>
      <w:r>
        <w:rPr>
          <w:sz w:val="16"/>
        </w:rPr>
        <w:t>dezembro</w:t>
      </w:r>
      <w:r>
        <w:rPr>
          <w:spacing w:val="-17"/>
          <w:sz w:val="16"/>
        </w:rPr>
        <w:t> </w:t>
      </w:r>
      <w:r>
        <w:rPr>
          <w:sz w:val="16"/>
        </w:rPr>
        <w:t>de</w:t>
      </w:r>
      <w:r>
        <w:rPr>
          <w:spacing w:val="-17"/>
          <w:sz w:val="16"/>
        </w:rPr>
        <w:t> </w:t>
      </w:r>
      <w:r>
        <w:rPr>
          <w:sz w:val="16"/>
        </w:rPr>
        <w:t>2016,</w:t>
      </w:r>
      <w:r>
        <w:rPr>
          <w:spacing w:val="-17"/>
          <w:sz w:val="16"/>
        </w:rPr>
        <w:t> </w:t>
      </w:r>
      <w:r>
        <w:rPr>
          <w:sz w:val="16"/>
        </w:rPr>
        <w:t>os</w:t>
      </w:r>
      <w:r>
        <w:rPr>
          <w:spacing w:val="-17"/>
          <w:sz w:val="16"/>
        </w:rPr>
        <w:t> </w:t>
      </w:r>
      <w:r>
        <w:rPr>
          <w:sz w:val="16"/>
        </w:rPr>
        <w:t>dados</w:t>
      </w:r>
      <w:r>
        <w:rPr>
          <w:spacing w:val="-17"/>
          <w:sz w:val="16"/>
        </w:rPr>
        <w:t> </w:t>
      </w:r>
      <w:r>
        <w:rPr>
          <w:sz w:val="16"/>
        </w:rPr>
        <w:t>sobre</w:t>
      </w:r>
      <w:r>
        <w:rPr>
          <w:spacing w:val="-17"/>
          <w:sz w:val="16"/>
        </w:rPr>
        <w:t> </w:t>
      </w:r>
      <w:r>
        <w:rPr>
          <w:sz w:val="16"/>
        </w:rPr>
        <w:t>a</w:t>
      </w:r>
      <w:r>
        <w:rPr>
          <w:spacing w:val="-17"/>
          <w:sz w:val="16"/>
        </w:rPr>
        <w:t> </w:t>
      </w:r>
      <w:r>
        <w:rPr>
          <w:sz w:val="16"/>
        </w:rPr>
        <w:t>categoria</w:t>
      </w:r>
      <w:r>
        <w:rPr>
          <w:spacing w:val="-17"/>
          <w:sz w:val="16"/>
        </w:rPr>
        <w:t> </w:t>
      </w:r>
      <w:r>
        <w:rPr>
          <w:sz w:val="16"/>
        </w:rPr>
        <w:t>do</w:t>
      </w:r>
      <w:r>
        <w:rPr>
          <w:spacing w:val="-17"/>
          <w:sz w:val="16"/>
        </w:rPr>
        <w:t> </w:t>
      </w:r>
      <w:r>
        <w:rPr>
          <w:sz w:val="16"/>
        </w:rPr>
        <w:t>solicitante</w:t>
      </w:r>
      <w:r>
        <w:rPr>
          <w:spacing w:val="-17"/>
          <w:sz w:val="16"/>
        </w:rPr>
        <w:t> </w:t>
      </w:r>
      <w:r>
        <w:rPr>
          <w:sz w:val="16"/>
        </w:rPr>
        <w:t>passaram</w:t>
      </w:r>
      <w:r>
        <w:rPr>
          <w:spacing w:val="-17"/>
          <w:sz w:val="16"/>
        </w:rPr>
        <w:t> </w:t>
      </w:r>
      <w:r>
        <w:rPr>
          <w:sz w:val="16"/>
        </w:rPr>
        <w:t>a</w:t>
      </w:r>
      <w:r>
        <w:rPr>
          <w:spacing w:val="-17"/>
          <w:sz w:val="16"/>
        </w:rPr>
        <w:t> </w:t>
      </w:r>
      <w:r>
        <w:rPr>
          <w:sz w:val="16"/>
        </w:rPr>
        <w:t>ser</w:t>
      </w:r>
      <w:r>
        <w:rPr>
          <w:spacing w:val="-17"/>
          <w:sz w:val="16"/>
        </w:rPr>
        <w:t> </w:t>
      </w:r>
      <w:r>
        <w:rPr>
          <w:sz w:val="16"/>
        </w:rPr>
        <w:t>registrados</w:t>
      </w:r>
      <w:r>
        <w:rPr>
          <w:spacing w:val="-17"/>
          <w:sz w:val="16"/>
        </w:rPr>
        <w:t> </w:t>
      </w:r>
      <w:r>
        <w:rPr>
          <w:sz w:val="16"/>
        </w:rPr>
        <w:t>de</w:t>
      </w:r>
      <w:r>
        <w:rPr>
          <w:spacing w:val="-17"/>
          <w:sz w:val="16"/>
        </w:rPr>
        <w:t> </w:t>
      </w:r>
      <w:r>
        <w:rPr>
          <w:sz w:val="16"/>
        </w:rPr>
        <w:t>acordo</w:t>
      </w:r>
      <w:r>
        <w:rPr>
          <w:spacing w:val="-17"/>
          <w:sz w:val="16"/>
        </w:rPr>
        <w:t> </w:t>
      </w:r>
      <w:r>
        <w:rPr>
          <w:sz w:val="16"/>
        </w:rPr>
        <w:t>com</w:t>
      </w:r>
      <w:r>
        <w:rPr>
          <w:spacing w:val="-17"/>
          <w:sz w:val="16"/>
        </w:rPr>
        <w:t> </w:t>
      </w:r>
      <w:r>
        <w:rPr>
          <w:sz w:val="16"/>
        </w:rPr>
        <w:t>novos</w:t>
      </w:r>
      <w:r>
        <w:rPr>
          <w:spacing w:val="-17"/>
          <w:sz w:val="16"/>
        </w:rPr>
        <w:t> </w:t>
      </w:r>
      <w:r>
        <w:rPr>
          <w:sz w:val="16"/>
        </w:rPr>
        <w:t>parâmetros. Para mais informações, ver apêndice metodológico.</w:t>
      </w:r>
    </w:p>
    <w:p>
      <w:pPr>
        <w:pStyle w:val="BodyText"/>
        <w:spacing w:before="71"/>
        <w:rPr>
          <w:sz w:val="16"/>
        </w:rPr>
      </w:pPr>
    </w:p>
    <w:p>
      <w:pPr>
        <w:pStyle w:val="Heading5"/>
      </w:pPr>
      <w:r>
        <w:rPr>
          <w:color w:val="154D3C"/>
          <w:w w:val="85"/>
        </w:rPr>
        <w:t>Tabela</w:t>
      </w:r>
      <w:r>
        <w:rPr>
          <w:color w:val="154D3C"/>
          <w:spacing w:val="-12"/>
          <w:w w:val="85"/>
        </w:rPr>
        <w:t> </w:t>
      </w:r>
      <w:r>
        <w:rPr>
          <w:color w:val="154D3C"/>
          <w:spacing w:val="-5"/>
        </w:rPr>
        <w:t>10</w:t>
      </w:r>
    </w:p>
    <w:p>
      <w:pPr>
        <w:pStyle w:val="BodyText"/>
        <w:spacing w:before="8"/>
        <w:rPr>
          <w:b/>
          <w:sz w:val="9"/>
        </w:rPr>
      </w:pPr>
    </w:p>
    <w:tbl>
      <w:tblPr>
        <w:tblW w:w="0" w:type="auto"/>
        <w:jc w:val="left"/>
        <w:tblInd w:w="337" w:type="dxa"/>
        <w:tblBorders>
          <w:top w:val="single" w:sz="2" w:space="0" w:color="154D3C"/>
          <w:left w:val="single" w:sz="2" w:space="0" w:color="154D3C"/>
          <w:bottom w:val="single" w:sz="2" w:space="0" w:color="154D3C"/>
          <w:right w:val="single" w:sz="2" w:space="0" w:color="154D3C"/>
          <w:insideH w:val="single" w:sz="2" w:space="0" w:color="154D3C"/>
          <w:insideV w:val="single" w:sz="2" w:space="0" w:color="154D3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18"/>
        <w:gridCol w:w="754"/>
        <w:gridCol w:w="754"/>
        <w:gridCol w:w="754"/>
        <w:gridCol w:w="754"/>
        <w:gridCol w:w="754"/>
        <w:gridCol w:w="754"/>
        <w:gridCol w:w="754"/>
        <w:gridCol w:w="754"/>
        <w:gridCol w:w="754"/>
        <w:gridCol w:w="754"/>
        <w:gridCol w:w="754"/>
        <w:gridCol w:w="754"/>
      </w:tblGrid>
      <w:tr>
        <w:trPr>
          <w:trHeight w:val="380" w:hRule="atLeast"/>
        </w:trPr>
        <w:tc>
          <w:tcPr>
            <w:tcW w:w="1006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154D3C"/>
          </w:tcPr>
          <w:p>
            <w:pPr>
              <w:pStyle w:val="TableParagraph"/>
              <w:spacing w:before="57"/>
              <w:ind w:left="-1" w:right="489"/>
              <w:rPr>
                <w:b/>
                <w:sz w:val="20"/>
              </w:rPr>
            </w:pPr>
            <w:r>
              <w:rPr>
                <w:b/>
                <w:color w:val="FFFFFF"/>
                <w:w w:val="85"/>
                <w:sz w:val="20"/>
              </w:rPr>
              <w:t>Pessoa</w:t>
            </w:r>
            <w:r>
              <w:rPr>
                <w:b/>
                <w:color w:val="FFFFFF"/>
                <w:spacing w:val="2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jurídica</w:t>
            </w:r>
          </w:p>
        </w:tc>
      </w:tr>
      <w:tr>
        <w:trPr>
          <w:trHeight w:val="2054" w:hRule="atLeast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  <w:textDirection w:val="btLr"/>
          </w:tcPr>
          <w:p>
            <w:pPr>
              <w:pStyle w:val="TableParagraph"/>
              <w:spacing w:before="147"/>
              <w:jc w:val="left"/>
              <w:rPr>
                <w:b/>
                <w:sz w:val="20"/>
              </w:rPr>
            </w:pPr>
          </w:p>
          <w:p>
            <w:pPr>
              <w:pStyle w:val="TableParagraph"/>
              <w:spacing w:before="1"/>
              <w:ind w:left="828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Mês/ano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  <w:textDirection w:val="btLr"/>
          </w:tcPr>
          <w:p>
            <w:pPr>
              <w:pStyle w:val="TableParagraph"/>
              <w:spacing w:before="137"/>
              <w:ind w:left="379" w:hanging="274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Biblioteca/</w:t>
            </w:r>
            <w:r>
              <w:rPr>
                <w:b/>
                <w:color w:val="FFFFFF"/>
                <w:spacing w:val="-15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2"/>
                <w:w w:val="90"/>
                <w:sz w:val="20"/>
              </w:rPr>
              <w:t>centro</w:t>
            </w:r>
            <w:r>
              <w:rPr>
                <w:b/>
                <w:color w:val="FFFFFF"/>
                <w:spacing w:val="-15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2"/>
                <w:w w:val="90"/>
                <w:sz w:val="20"/>
              </w:rPr>
              <w:t>de </w:t>
            </w:r>
            <w:r>
              <w:rPr>
                <w:b/>
                <w:color w:val="FFFFFF"/>
                <w:spacing w:val="-2"/>
                <w:sz w:val="20"/>
              </w:rPr>
              <w:t>documentação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  <w:textDirection w:val="btLr"/>
          </w:tcPr>
          <w:p>
            <w:pPr>
              <w:pStyle w:val="TableParagraph"/>
              <w:spacing w:before="15"/>
              <w:jc w:val="left"/>
              <w:rPr>
                <w:b/>
                <w:sz w:val="20"/>
              </w:rPr>
            </w:pPr>
          </w:p>
          <w:p>
            <w:pPr>
              <w:pStyle w:val="TableParagraph"/>
              <w:spacing w:before="1"/>
              <w:ind w:left="293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w w:val="85"/>
                <w:sz w:val="20"/>
              </w:rPr>
              <w:t>Empresa</w:t>
            </w:r>
            <w:r>
              <w:rPr>
                <w:b/>
                <w:color w:val="FFFFFF"/>
                <w:spacing w:val="7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privada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  <w:textDirection w:val="btLr"/>
          </w:tcPr>
          <w:p>
            <w:pPr>
              <w:pStyle w:val="TableParagraph"/>
              <w:spacing w:before="137"/>
              <w:ind w:left="595" w:right="444" w:hanging="122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w w:val="90"/>
                <w:sz w:val="20"/>
              </w:rPr>
              <w:t>Escritório</w:t>
            </w:r>
            <w:r>
              <w:rPr>
                <w:b/>
                <w:color w:val="FFFFFF"/>
                <w:spacing w:val="-16"/>
                <w:w w:val="90"/>
                <w:sz w:val="20"/>
              </w:rPr>
              <w:t> </w:t>
            </w:r>
            <w:r>
              <w:rPr>
                <w:b/>
                <w:color w:val="FFFFFF"/>
                <w:w w:val="90"/>
                <w:sz w:val="20"/>
              </w:rPr>
              <w:t>de </w:t>
            </w:r>
            <w:r>
              <w:rPr>
                <w:b/>
                <w:color w:val="FFFFFF"/>
                <w:spacing w:val="-2"/>
                <w:sz w:val="20"/>
              </w:rPr>
              <w:t>advocacia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  <w:textDirection w:val="btLr"/>
          </w:tcPr>
          <w:p>
            <w:pPr>
              <w:pStyle w:val="TableParagraph"/>
              <w:spacing w:before="16"/>
              <w:jc w:val="left"/>
              <w:rPr>
                <w:b/>
                <w:sz w:val="20"/>
              </w:rPr>
            </w:pPr>
          </w:p>
          <w:p>
            <w:pPr>
              <w:pStyle w:val="TableParagraph"/>
              <w:spacing w:before="0"/>
              <w:ind w:left="620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5"/>
                <w:sz w:val="20"/>
              </w:rPr>
              <w:t>Imprensa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  <w:textDirection w:val="btLr"/>
          </w:tcPr>
          <w:p>
            <w:pPr>
              <w:pStyle w:val="TableParagraph"/>
              <w:spacing w:before="16"/>
              <w:jc w:val="left"/>
              <w:rPr>
                <w:b/>
                <w:sz w:val="20"/>
              </w:rPr>
            </w:pPr>
          </w:p>
          <w:p>
            <w:pPr>
              <w:pStyle w:val="TableParagraph"/>
              <w:spacing w:before="0"/>
              <w:ind w:left="311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w w:val="90"/>
                <w:sz w:val="20"/>
              </w:rPr>
              <w:t>Poder</w:t>
            </w:r>
            <w:r>
              <w:rPr>
                <w:b/>
                <w:color w:val="FFFFFF"/>
                <w:spacing w:val="-11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Executivo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  <w:textDirection w:val="btLr"/>
          </w:tcPr>
          <w:p>
            <w:pPr>
              <w:pStyle w:val="TableParagraph"/>
              <w:spacing w:before="16"/>
              <w:jc w:val="left"/>
              <w:rPr>
                <w:b/>
                <w:sz w:val="20"/>
              </w:rPr>
            </w:pPr>
          </w:p>
          <w:p>
            <w:pPr>
              <w:pStyle w:val="TableParagraph"/>
              <w:spacing w:before="0"/>
              <w:ind w:left="315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w w:val="90"/>
                <w:sz w:val="20"/>
              </w:rPr>
              <w:t>Poder</w:t>
            </w:r>
            <w:r>
              <w:rPr>
                <w:b/>
                <w:color w:val="FFFFFF"/>
                <w:spacing w:val="-11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Judiciário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  <w:textDirection w:val="btLr"/>
          </w:tcPr>
          <w:p>
            <w:pPr>
              <w:pStyle w:val="TableParagraph"/>
              <w:spacing w:before="16"/>
              <w:jc w:val="left"/>
              <w:rPr>
                <w:b/>
                <w:sz w:val="20"/>
              </w:rPr>
            </w:pPr>
          </w:p>
          <w:p>
            <w:pPr>
              <w:pStyle w:val="TableParagraph"/>
              <w:spacing w:before="0"/>
              <w:ind w:left="272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w w:val="90"/>
                <w:sz w:val="20"/>
              </w:rPr>
              <w:t>Poder</w:t>
            </w:r>
            <w:r>
              <w:rPr>
                <w:b/>
                <w:color w:val="FFFFFF"/>
                <w:spacing w:val="-11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Legislativo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  <w:textDirection w:val="btLr"/>
          </w:tcPr>
          <w:p>
            <w:pPr>
              <w:pStyle w:val="TableParagraph"/>
              <w:spacing w:before="137"/>
              <w:ind w:left="365" w:hanging="76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Organização</w:t>
            </w:r>
            <w:r>
              <w:rPr>
                <w:b/>
                <w:color w:val="FFFFFF"/>
                <w:spacing w:val="-16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2"/>
                <w:w w:val="90"/>
                <w:sz w:val="20"/>
              </w:rPr>
              <w:t>não governamental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  <w:textDirection w:val="btLr"/>
          </w:tcPr>
          <w:p>
            <w:pPr>
              <w:pStyle w:val="TableParagraph"/>
              <w:spacing w:before="137"/>
              <w:ind w:left="516" w:hanging="351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w w:val="85"/>
                <w:sz w:val="20"/>
              </w:rPr>
              <w:t>Sindicato/</w:t>
            </w:r>
            <w:r>
              <w:rPr>
                <w:b/>
                <w:color w:val="FFFFFF"/>
                <w:spacing w:val="-12"/>
                <w:w w:val="85"/>
                <w:sz w:val="20"/>
              </w:rPr>
              <w:t> </w:t>
            </w:r>
            <w:r>
              <w:rPr>
                <w:b/>
                <w:color w:val="FFFFFF"/>
                <w:w w:val="85"/>
                <w:sz w:val="20"/>
              </w:rPr>
              <w:t>conselho </w:t>
            </w:r>
            <w:r>
              <w:rPr>
                <w:b/>
                <w:color w:val="FFFFFF"/>
                <w:spacing w:val="-2"/>
                <w:sz w:val="20"/>
              </w:rPr>
              <w:t>profissional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  <w:textDirection w:val="btLr"/>
          </w:tcPr>
          <w:p>
            <w:pPr>
              <w:pStyle w:val="TableParagraph"/>
              <w:spacing w:before="16"/>
              <w:jc w:val="left"/>
              <w:rPr>
                <w:b/>
                <w:sz w:val="20"/>
              </w:rPr>
            </w:pPr>
          </w:p>
          <w:p>
            <w:pPr>
              <w:pStyle w:val="TableParagraph"/>
              <w:spacing w:before="0"/>
              <w:ind w:left="26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Outros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  <w:textDirection w:val="btLr"/>
          </w:tcPr>
          <w:p>
            <w:pPr>
              <w:pStyle w:val="TableParagraph"/>
              <w:spacing w:before="16"/>
              <w:jc w:val="left"/>
              <w:rPr>
                <w:b/>
                <w:sz w:val="20"/>
              </w:rPr>
            </w:pPr>
          </w:p>
          <w:p>
            <w:pPr>
              <w:pStyle w:val="TableParagraph"/>
              <w:spacing w:before="0"/>
              <w:ind w:left="655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Estrangeiros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  <w:textDirection w:val="btLr"/>
          </w:tcPr>
          <w:p>
            <w:pPr>
              <w:pStyle w:val="TableParagraph"/>
              <w:spacing w:before="16"/>
              <w:jc w:val="left"/>
              <w:rPr>
                <w:b/>
                <w:sz w:val="20"/>
              </w:rPr>
            </w:pPr>
          </w:p>
          <w:p>
            <w:pPr>
              <w:pStyle w:val="TableParagraph"/>
              <w:spacing w:before="0"/>
              <w:ind w:left="993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Total</w:t>
            </w:r>
          </w:p>
        </w:tc>
      </w:tr>
      <w:tr>
        <w:trPr>
          <w:trHeight w:val="294" w:hRule="atLeast"/>
        </w:trPr>
        <w:tc>
          <w:tcPr>
            <w:tcW w:w="1018" w:type="dxa"/>
            <w:tcBorders>
              <w:top w:val="nil"/>
              <w:left w:val="nil"/>
            </w:tcBorders>
            <w:shd w:val="clear" w:color="auto" w:fill="D8DCD9"/>
          </w:tcPr>
          <w:p>
            <w:pPr>
              <w:pStyle w:val="TableParagraph"/>
              <w:spacing w:before="46"/>
              <w:ind w:left="2" w:right="2"/>
              <w:rPr>
                <w:sz w:val="17"/>
              </w:rPr>
            </w:pPr>
            <w:r>
              <w:rPr>
                <w:spacing w:val="-2"/>
                <w:sz w:val="17"/>
              </w:rPr>
              <w:t>Dez./16</w:t>
            </w:r>
          </w:p>
        </w:tc>
        <w:tc>
          <w:tcPr>
            <w:tcW w:w="754" w:type="dxa"/>
            <w:tcBorders>
              <w:top w:val="nil"/>
            </w:tcBorders>
            <w:shd w:val="clear" w:color="auto" w:fill="D8DCD9"/>
          </w:tcPr>
          <w:p>
            <w:pPr>
              <w:pStyle w:val="TableParagraph"/>
              <w:spacing w:before="46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754" w:type="dxa"/>
            <w:tcBorders>
              <w:top w:val="nil"/>
            </w:tcBorders>
            <w:shd w:val="clear" w:color="auto" w:fill="D8DCD9"/>
          </w:tcPr>
          <w:p>
            <w:pPr>
              <w:pStyle w:val="TableParagraph"/>
              <w:spacing w:before="46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754" w:type="dxa"/>
            <w:tcBorders>
              <w:top w:val="nil"/>
            </w:tcBorders>
            <w:shd w:val="clear" w:color="auto" w:fill="D8DCD9"/>
          </w:tcPr>
          <w:p>
            <w:pPr>
              <w:pStyle w:val="TableParagraph"/>
              <w:spacing w:before="46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754" w:type="dxa"/>
            <w:tcBorders>
              <w:top w:val="nil"/>
            </w:tcBorders>
            <w:shd w:val="clear" w:color="auto" w:fill="D8DCD9"/>
          </w:tcPr>
          <w:p>
            <w:pPr>
              <w:pStyle w:val="TableParagraph"/>
              <w:spacing w:before="46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754" w:type="dxa"/>
            <w:tcBorders>
              <w:top w:val="nil"/>
            </w:tcBorders>
            <w:shd w:val="clear" w:color="auto" w:fill="D8DCD9"/>
          </w:tcPr>
          <w:p>
            <w:pPr>
              <w:pStyle w:val="TableParagraph"/>
              <w:spacing w:before="46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754" w:type="dxa"/>
            <w:tcBorders>
              <w:top w:val="nil"/>
            </w:tcBorders>
            <w:shd w:val="clear" w:color="auto" w:fill="D8DCD9"/>
          </w:tcPr>
          <w:p>
            <w:pPr>
              <w:pStyle w:val="TableParagraph"/>
              <w:spacing w:before="46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754" w:type="dxa"/>
            <w:tcBorders>
              <w:top w:val="nil"/>
            </w:tcBorders>
            <w:shd w:val="clear" w:color="auto" w:fill="D8DCD9"/>
          </w:tcPr>
          <w:p>
            <w:pPr>
              <w:pStyle w:val="TableParagraph"/>
              <w:spacing w:before="46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2</w:t>
            </w:r>
          </w:p>
        </w:tc>
        <w:tc>
          <w:tcPr>
            <w:tcW w:w="754" w:type="dxa"/>
            <w:tcBorders>
              <w:top w:val="nil"/>
            </w:tcBorders>
            <w:shd w:val="clear" w:color="auto" w:fill="D8DCD9"/>
          </w:tcPr>
          <w:p>
            <w:pPr>
              <w:pStyle w:val="TableParagraph"/>
              <w:spacing w:before="46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754" w:type="dxa"/>
            <w:tcBorders>
              <w:top w:val="nil"/>
            </w:tcBorders>
            <w:shd w:val="clear" w:color="auto" w:fill="D8DCD9"/>
          </w:tcPr>
          <w:p>
            <w:pPr>
              <w:pStyle w:val="TableParagraph"/>
              <w:spacing w:before="46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4</w:t>
            </w:r>
          </w:p>
        </w:tc>
        <w:tc>
          <w:tcPr>
            <w:tcW w:w="754" w:type="dxa"/>
            <w:tcBorders>
              <w:top w:val="nil"/>
            </w:tcBorders>
            <w:shd w:val="clear" w:color="auto" w:fill="D8DCD9"/>
          </w:tcPr>
          <w:p>
            <w:pPr>
              <w:pStyle w:val="TableParagraph"/>
              <w:spacing w:before="46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754" w:type="dxa"/>
            <w:tcBorders>
              <w:top w:val="nil"/>
            </w:tcBorders>
            <w:shd w:val="clear" w:color="auto" w:fill="D8DCD9"/>
          </w:tcPr>
          <w:p>
            <w:pPr>
              <w:pStyle w:val="TableParagraph"/>
              <w:spacing w:before="46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754" w:type="dxa"/>
            <w:tcBorders>
              <w:top w:val="nil"/>
              <w:right w:val="nil"/>
            </w:tcBorders>
            <w:shd w:val="clear" w:color="auto" w:fill="D8DCD9"/>
          </w:tcPr>
          <w:p>
            <w:pPr>
              <w:pStyle w:val="TableParagraph"/>
              <w:spacing w:before="46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7</w:t>
            </w:r>
          </w:p>
        </w:tc>
      </w:tr>
      <w:tr>
        <w:trPr>
          <w:trHeight w:val="291" w:hRule="atLeast"/>
        </w:trPr>
        <w:tc>
          <w:tcPr>
            <w:tcW w:w="1018" w:type="dxa"/>
            <w:tcBorders>
              <w:left w:val="nil"/>
            </w:tcBorders>
          </w:tcPr>
          <w:p>
            <w:pPr>
              <w:pStyle w:val="TableParagraph"/>
              <w:ind w:left="2" w:right="2"/>
              <w:rPr>
                <w:sz w:val="17"/>
              </w:rPr>
            </w:pPr>
            <w:r>
              <w:rPr>
                <w:spacing w:val="-2"/>
                <w:sz w:val="17"/>
              </w:rPr>
              <w:t>Jan./17</w:t>
            </w:r>
          </w:p>
        </w:tc>
        <w:tc>
          <w:tcPr>
            <w:tcW w:w="754" w:type="dxa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2</w:t>
            </w:r>
          </w:p>
        </w:tc>
        <w:tc>
          <w:tcPr>
            <w:tcW w:w="754" w:type="dxa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754" w:type="dxa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754" w:type="dxa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754" w:type="dxa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754" w:type="dxa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754" w:type="dxa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754" w:type="dxa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754" w:type="dxa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754" w:type="dxa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8</w:t>
            </w:r>
          </w:p>
        </w:tc>
        <w:tc>
          <w:tcPr>
            <w:tcW w:w="754" w:type="dxa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3</w:t>
            </w:r>
          </w:p>
        </w:tc>
        <w:tc>
          <w:tcPr>
            <w:tcW w:w="754" w:type="dxa"/>
            <w:tcBorders>
              <w:right w:val="nil"/>
            </w:tcBorders>
          </w:tcPr>
          <w:p>
            <w:pPr>
              <w:pStyle w:val="TableParagraph"/>
              <w:ind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17</w:t>
            </w:r>
          </w:p>
        </w:tc>
      </w:tr>
      <w:tr>
        <w:trPr>
          <w:trHeight w:val="291" w:hRule="atLeast"/>
        </w:trPr>
        <w:tc>
          <w:tcPr>
            <w:tcW w:w="1018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ind w:left="2" w:right="2"/>
              <w:rPr>
                <w:sz w:val="17"/>
              </w:rPr>
            </w:pPr>
            <w:r>
              <w:rPr>
                <w:spacing w:val="-2"/>
                <w:sz w:val="17"/>
              </w:rPr>
              <w:t>Fev./17</w:t>
            </w:r>
          </w:p>
        </w:tc>
        <w:tc>
          <w:tcPr>
            <w:tcW w:w="754" w:type="dxa"/>
            <w:shd w:val="clear" w:color="auto" w:fill="D8DCD9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2</w:t>
            </w:r>
          </w:p>
        </w:tc>
        <w:tc>
          <w:tcPr>
            <w:tcW w:w="754" w:type="dxa"/>
            <w:shd w:val="clear" w:color="auto" w:fill="D8DCD9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7</w:t>
            </w:r>
          </w:p>
        </w:tc>
        <w:tc>
          <w:tcPr>
            <w:tcW w:w="754" w:type="dxa"/>
            <w:shd w:val="clear" w:color="auto" w:fill="D8DCD9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754" w:type="dxa"/>
            <w:shd w:val="clear" w:color="auto" w:fill="D8DCD9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754" w:type="dxa"/>
            <w:shd w:val="clear" w:color="auto" w:fill="D8DCD9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2</w:t>
            </w:r>
          </w:p>
        </w:tc>
        <w:tc>
          <w:tcPr>
            <w:tcW w:w="754" w:type="dxa"/>
            <w:shd w:val="clear" w:color="auto" w:fill="D8DCD9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754" w:type="dxa"/>
            <w:shd w:val="clear" w:color="auto" w:fill="D8DCD9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754" w:type="dxa"/>
            <w:shd w:val="clear" w:color="auto" w:fill="D8DCD9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754" w:type="dxa"/>
            <w:shd w:val="clear" w:color="auto" w:fill="D8DCD9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754" w:type="dxa"/>
            <w:shd w:val="clear" w:color="auto" w:fill="D8DCD9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754" w:type="dxa"/>
            <w:shd w:val="clear" w:color="auto" w:fill="D8DCD9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754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ind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13</w:t>
            </w:r>
          </w:p>
        </w:tc>
      </w:tr>
      <w:tr>
        <w:trPr>
          <w:trHeight w:val="291" w:hRule="atLeast"/>
        </w:trPr>
        <w:tc>
          <w:tcPr>
            <w:tcW w:w="1018" w:type="dxa"/>
            <w:tcBorders>
              <w:left w:val="nil"/>
            </w:tcBorders>
          </w:tcPr>
          <w:p>
            <w:pPr>
              <w:pStyle w:val="TableParagraph"/>
              <w:ind w:left="2" w:right="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Mar./17</w:t>
            </w:r>
          </w:p>
        </w:tc>
        <w:tc>
          <w:tcPr>
            <w:tcW w:w="754" w:type="dxa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6</w:t>
            </w:r>
          </w:p>
        </w:tc>
        <w:tc>
          <w:tcPr>
            <w:tcW w:w="754" w:type="dxa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4</w:t>
            </w:r>
          </w:p>
        </w:tc>
        <w:tc>
          <w:tcPr>
            <w:tcW w:w="754" w:type="dxa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754" w:type="dxa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754" w:type="dxa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754" w:type="dxa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754" w:type="dxa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5</w:t>
            </w:r>
          </w:p>
        </w:tc>
        <w:tc>
          <w:tcPr>
            <w:tcW w:w="754" w:type="dxa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754" w:type="dxa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754" w:type="dxa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5</w:t>
            </w:r>
          </w:p>
        </w:tc>
        <w:tc>
          <w:tcPr>
            <w:tcW w:w="754" w:type="dxa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2</w:t>
            </w:r>
          </w:p>
        </w:tc>
        <w:tc>
          <w:tcPr>
            <w:tcW w:w="754" w:type="dxa"/>
            <w:tcBorders>
              <w:right w:val="nil"/>
            </w:tcBorders>
          </w:tcPr>
          <w:p>
            <w:pPr>
              <w:pStyle w:val="TableParagraph"/>
              <w:ind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27</w:t>
            </w:r>
          </w:p>
        </w:tc>
      </w:tr>
      <w:tr>
        <w:trPr>
          <w:trHeight w:val="291" w:hRule="atLeast"/>
        </w:trPr>
        <w:tc>
          <w:tcPr>
            <w:tcW w:w="1018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ind w:left="2" w:right="2"/>
              <w:rPr>
                <w:sz w:val="17"/>
              </w:rPr>
            </w:pPr>
            <w:r>
              <w:rPr>
                <w:spacing w:val="-2"/>
                <w:sz w:val="17"/>
              </w:rPr>
              <w:t>Abr./17</w:t>
            </w:r>
          </w:p>
        </w:tc>
        <w:tc>
          <w:tcPr>
            <w:tcW w:w="754" w:type="dxa"/>
            <w:shd w:val="clear" w:color="auto" w:fill="D8DCD9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754" w:type="dxa"/>
            <w:shd w:val="clear" w:color="auto" w:fill="D8DCD9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3</w:t>
            </w:r>
          </w:p>
        </w:tc>
        <w:tc>
          <w:tcPr>
            <w:tcW w:w="754" w:type="dxa"/>
            <w:shd w:val="clear" w:color="auto" w:fill="D8DCD9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754" w:type="dxa"/>
            <w:shd w:val="clear" w:color="auto" w:fill="D8DCD9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754" w:type="dxa"/>
            <w:shd w:val="clear" w:color="auto" w:fill="D8DCD9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754" w:type="dxa"/>
            <w:shd w:val="clear" w:color="auto" w:fill="D8DCD9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754" w:type="dxa"/>
            <w:shd w:val="clear" w:color="auto" w:fill="D8DCD9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754" w:type="dxa"/>
            <w:shd w:val="clear" w:color="auto" w:fill="D8DCD9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754" w:type="dxa"/>
            <w:shd w:val="clear" w:color="auto" w:fill="D8DCD9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754" w:type="dxa"/>
            <w:shd w:val="clear" w:color="auto" w:fill="D8DCD9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2</w:t>
            </w:r>
          </w:p>
        </w:tc>
        <w:tc>
          <w:tcPr>
            <w:tcW w:w="754" w:type="dxa"/>
            <w:shd w:val="clear" w:color="auto" w:fill="D8DCD9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2</w:t>
            </w:r>
          </w:p>
        </w:tc>
        <w:tc>
          <w:tcPr>
            <w:tcW w:w="754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ind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11</w:t>
            </w:r>
          </w:p>
        </w:tc>
      </w:tr>
      <w:tr>
        <w:trPr>
          <w:trHeight w:val="291" w:hRule="atLeast"/>
        </w:trPr>
        <w:tc>
          <w:tcPr>
            <w:tcW w:w="1018" w:type="dxa"/>
            <w:tcBorders>
              <w:left w:val="nil"/>
            </w:tcBorders>
          </w:tcPr>
          <w:p>
            <w:pPr>
              <w:pStyle w:val="TableParagraph"/>
              <w:ind w:left="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TOTAL</w:t>
            </w:r>
          </w:p>
        </w:tc>
        <w:tc>
          <w:tcPr>
            <w:tcW w:w="754" w:type="dxa"/>
          </w:tcPr>
          <w:p>
            <w:pPr>
              <w:pStyle w:val="TableParagraph"/>
              <w:ind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11</w:t>
            </w:r>
          </w:p>
        </w:tc>
        <w:tc>
          <w:tcPr>
            <w:tcW w:w="754" w:type="dxa"/>
          </w:tcPr>
          <w:p>
            <w:pPr>
              <w:pStyle w:val="TableParagraph"/>
              <w:ind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14</w:t>
            </w:r>
          </w:p>
        </w:tc>
        <w:tc>
          <w:tcPr>
            <w:tcW w:w="754" w:type="dxa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754" w:type="dxa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2</w:t>
            </w:r>
          </w:p>
        </w:tc>
        <w:tc>
          <w:tcPr>
            <w:tcW w:w="754" w:type="dxa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5</w:t>
            </w:r>
          </w:p>
        </w:tc>
        <w:tc>
          <w:tcPr>
            <w:tcW w:w="754" w:type="dxa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754" w:type="dxa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9</w:t>
            </w:r>
          </w:p>
        </w:tc>
        <w:tc>
          <w:tcPr>
            <w:tcW w:w="754" w:type="dxa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4</w:t>
            </w:r>
          </w:p>
        </w:tc>
        <w:tc>
          <w:tcPr>
            <w:tcW w:w="754" w:type="dxa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6</w:t>
            </w:r>
          </w:p>
        </w:tc>
        <w:tc>
          <w:tcPr>
            <w:tcW w:w="754" w:type="dxa"/>
          </w:tcPr>
          <w:p>
            <w:pPr>
              <w:pStyle w:val="TableParagraph"/>
              <w:ind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15</w:t>
            </w:r>
          </w:p>
        </w:tc>
        <w:tc>
          <w:tcPr>
            <w:tcW w:w="754" w:type="dxa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7</w:t>
            </w:r>
          </w:p>
        </w:tc>
        <w:tc>
          <w:tcPr>
            <w:tcW w:w="754" w:type="dxa"/>
            <w:tcBorders>
              <w:right w:val="nil"/>
            </w:tcBorders>
          </w:tcPr>
          <w:p>
            <w:pPr>
              <w:pStyle w:val="TableParagraph"/>
              <w:ind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75</w:t>
            </w:r>
          </w:p>
        </w:tc>
      </w:tr>
    </w:tbl>
    <w:p>
      <w:pPr>
        <w:spacing w:before="201"/>
        <w:ind w:left="327" w:right="0" w:firstLine="0"/>
        <w:jc w:val="left"/>
        <w:rPr>
          <w:sz w:val="16"/>
        </w:rPr>
      </w:pPr>
      <w:r>
        <w:rPr>
          <w:spacing w:val="-4"/>
          <w:sz w:val="16"/>
        </w:rPr>
        <w:t>Fonte:</w:t>
      </w:r>
      <w:r>
        <w:rPr>
          <w:spacing w:val="-1"/>
          <w:sz w:val="16"/>
        </w:rPr>
        <w:t> </w:t>
      </w:r>
      <w:r>
        <w:rPr>
          <w:spacing w:val="-4"/>
          <w:sz w:val="16"/>
        </w:rPr>
        <w:t>SIC-</w:t>
      </w:r>
      <w:r>
        <w:rPr>
          <w:spacing w:val="-5"/>
          <w:sz w:val="16"/>
        </w:rPr>
        <w:t>CD.</w:t>
      </w:r>
    </w:p>
    <w:p>
      <w:pPr>
        <w:spacing w:line="297" w:lineRule="auto" w:before="104"/>
        <w:ind w:left="327" w:right="0" w:firstLine="0"/>
        <w:jc w:val="left"/>
        <w:rPr>
          <w:sz w:val="16"/>
        </w:rPr>
      </w:pPr>
      <w:r>
        <w:rPr>
          <w:sz w:val="16"/>
        </w:rPr>
        <w:t>Nota:</w:t>
      </w:r>
      <w:r>
        <w:rPr>
          <w:spacing w:val="-17"/>
          <w:sz w:val="16"/>
        </w:rPr>
        <w:t> </w:t>
      </w:r>
      <w:r>
        <w:rPr>
          <w:sz w:val="16"/>
        </w:rPr>
        <w:t>a</w:t>
      </w:r>
      <w:r>
        <w:rPr>
          <w:spacing w:val="-17"/>
          <w:sz w:val="16"/>
        </w:rPr>
        <w:t> </w:t>
      </w:r>
      <w:r>
        <w:rPr>
          <w:sz w:val="16"/>
        </w:rPr>
        <w:t>partir</w:t>
      </w:r>
      <w:r>
        <w:rPr>
          <w:spacing w:val="-17"/>
          <w:sz w:val="16"/>
        </w:rPr>
        <w:t> </w:t>
      </w:r>
      <w:r>
        <w:rPr>
          <w:sz w:val="16"/>
        </w:rPr>
        <w:t>de</w:t>
      </w:r>
      <w:r>
        <w:rPr>
          <w:spacing w:val="-17"/>
          <w:sz w:val="16"/>
        </w:rPr>
        <w:t> </w:t>
      </w:r>
      <w:r>
        <w:rPr>
          <w:sz w:val="16"/>
        </w:rPr>
        <w:t>20</w:t>
      </w:r>
      <w:r>
        <w:rPr>
          <w:spacing w:val="-17"/>
          <w:sz w:val="16"/>
        </w:rPr>
        <w:t> </w:t>
      </w:r>
      <w:r>
        <w:rPr>
          <w:sz w:val="16"/>
        </w:rPr>
        <w:t>de</w:t>
      </w:r>
      <w:r>
        <w:rPr>
          <w:spacing w:val="-17"/>
          <w:sz w:val="16"/>
        </w:rPr>
        <w:t> </w:t>
      </w:r>
      <w:r>
        <w:rPr>
          <w:sz w:val="16"/>
        </w:rPr>
        <w:t>dezembro</w:t>
      </w:r>
      <w:r>
        <w:rPr>
          <w:spacing w:val="-17"/>
          <w:sz w:val="16"/>
        </w:rPr>
        <w:t> </w:t>
      </w:r>
      <w:r>
        <w:rPr>
          <w:sz w:val="16"/>
        </w:rPr>
        <w:t>de</w:t>
      </w:r>
      <w:r>
        <w:rPr>
          <w:spacing w:val="-17"/>
          <w:sz w:val="16"/>
        </w:rPr>
        <w:t> </w:t>
      </w:r>
      <w:r>
        <w:rPr>
          <w:sz w:val="16"/>
        </w:rPr>
        <w:t>2016,</w:t>
      </w:r>
      <w:r>
        <w:rPr>
          <w:spacing w:val="-17"/>
          <w:sz w:val="16"/>
        </w:rPr>
        <w:t> </w:t>
      </w:r>
      <w:r>
        <w:rPr>
          <w:sz w:val="16"/>
        </w:rPr>
        <w:t>os</w:t>
      </w:r>
      <w:r>
        <w:rPr>
          <w:spacing w:val="-17"/>
          <w:sz w:val="16"/>
        </w:rPr>
        <w:t> </w:t>
      </w:r>
      <w:r>
        <w:rPr>
          <w:sz w:val="16"/>
        </w:rPr>
        <w:t>dados</w:t>
      </w:r>
      <w:r>
        <w:rPr>
          <w:spacing w:val="-17"/>
          <w:sz w:val="16"/>
        </w:rPr>
        <w:t> </w:t>
      </w:r>
      <w:r>
        <w:rPr>
          <w:sz w:val="16"/>
        </w:rPr>
        <w:t>sobre</w:t>
      </w:r>
      <w:r>
        <w:rPr>
          <w:spacing w:val="-17"/>
          <w:sz w:val="16"/>
        </w:rPr>
        <w:t> </w:t>
      </w:r>
      <w:r>
        <w:rPr>
          <w:sz w:val="16"/>
        </w:rPr>
        <w:t>a</w:t>
      </w:r>
      <w:r>
        <w:rPr>
          <w:spacing w:val="-17"/>
          <w:sz w:val="16"/>
        </w:rPr>
        <w:t> </w:t>
      </w:r>
      <w:r>
        <w:rPr>
          <w:sz w:val="16"/>
        </w:rPr>
        <w:t>categoria</w:t>
      </w:r>
      <w:r>
        <w:rPr>
          <w:spacing w:val="-17"/>
          <w:sz w:val="16"/>
        </w:rPr>
        <w:t> </w:t>
      </w:r>
      <w:r>
        <w:rPr>
          <w:sz w:val="16"/>
        </w:rPr>
        <w:t>do</w:t>
      </w:r>
      <w:r>
        <w:rPr>
          <w:spacing w:val="-17"/>
          <w:sz w:val="16"/>
        </w:rPr>
        <w:t> </w:t>
      </w:r>
      <w:r>
        <w:rPr>
          <w:sz w:val="16"/>
        </w:rPr>
        <w:t>solicitante</w:t>
      </w:r>
      <w:r>
        <w:rPr>
          <w:spacing w:val="-17"/>
          <w:sz w:val="16"/>
        </w:rPr>
        <w:t> </w:t>
      </w:r>
      <w:r>
        <w:rPr>
          <w:sz w:val="16"/>
        </w:rPr>
        <w:t>passaram</w:t>
      </w:r>
      <w:r>
        <w:rPr>
          <w:spacing w:val="-17"/>
          <w:sz w:val="16"/>
        </w:rPr>
        <w:t> </w:t>
      </w:r>
      <w:r>
        <w:rPr>
          <w:sz w:val="16"/>
        </w:rPr>
        <w:t>a</w:t>
      </w:r>
      <w:r>
        <w:rPr>
          <w:spacing w:val="-17"/>
          <w:sz w:val="16"/>
        </w:rPr>
        <w:t> </w:t>
      </w:r>
      <w:r>
        <w:rPr>
          <w:sz w:val="16"/>
        </w:rPr>
        <w:t>ser</w:t>
      </w:r>
      <w:r>
        <w:rPr>
          <w:spacing w:val="-17"/>
          <w:sz w:val="16"/>
        </w:rPr>
        <w:t> </w:t>
      </w:r>
      <w:r>
        <w:rPr>
          <w:sz w:val="16"/>
        </w:rPr>
        <w:t>registrados</w:t>
      </w:r>
      <w:r>
        <w:rPr>
          <w:spacing w:val="-17"/>
          <w:sz w:val="16"/>
        </w:rPr>
        <w:t> </w:t>
      </w:r>
      <w:r>
        <w:rPr>
          <w:sz w:val="16"/>
        </w:rPr>
        <w:t>de</w:t>
      </w:r>
      <w:r>
        <w:rPr>
          <w:spacing w:val="-17"/>
          <w:sz w:val="16"/>
        </w:rPr>
        <w:t> </w:t>
      </w:r>
      <w:r>
        <w:rPr>
          <w:sz w:val="16"/>
        </w:rPr>
        <w:t>acordo</w:t>
      </w:r>
      <w:r>
        <w:rPr>
          <w:spacing w:val="-17"/>
          <w:sz w:val="16"/>
        </w:rPr>
        <w:t> </w:t>
      </w:r>
      <w:r>
        <w:rPr>
          <w:sz w:val="16"/>
        </w:rPr>
        <w:t>com</w:t>
      </w:r>
      <w:r>
        <w:rPr>
          <w:spacing w:val="-17"/>
          <w:sz w:val="16"/>
        </w:rPr>
        <w:t> </w:t>
      </w:r>
      <w:r>
        <w:rPr>
          <w:sz w:val="16"/>
        </w:rPr>
        <w:t>novos</w:t>
      </w:r>
      <w:r>
        <w:rPr>
          <w:spacing w:val="-17"/>
          <w:sz w:val="16"/>
        </w:rPr>
        <w:t> </w:t>
      </w:r>
      <w:r>
        <w:rPr>
          <w:sz w:val="16"/>
        </w:rPr>
        <w:t>parâmetros. Para mais informações, ver apêndice metodológico.</w:t>
      </w:r>
    </w:p>
    <w:p>
      <w:pPr>
        <w:spacing w:after="0" w:line="297" w:lineRule="auto"/>
        <w:jc w:val="left"/>
        <w:rPr>
          <w:sz w:val="16"/>
        </w:rPr>
        <w:sectPr>
          <w:pgSz w:w="11910" w:h="16840"/>
          <w:pgMar w:header="0" w:footer="426" w:top="760" w:bottom="620" w:left="580" w:right="780"/>
        </w:sectPr>
      </w:pPr>
    </w:p>
    <w:p>
      <w:pPr>
        <w:pStyle w:val="Heading3"/>
        <w:spacing w:line="249" w:lineRule="auto"/>
        <w:ind w:left="2187" w:right="1637" w:hanging="333"/>
      </w:pPr>
      <w:bookmarkStart w:name="Distribuição percentual de solicitações " w:id="26"/>
      <w:bookmarkEnd w:id="26"/>
      <w:r>
        <w:rPr>
          <w:b w:val="0"/>
        </w:rPr>
      </w:r>
      <w:bookmarkStart w:name="Distribuição percentual de solicitações " w:id="27"/>
      <w:bookmarkEnd w:id="27"/>
      <w:r>
        <w:rPr>
          <w:b w:val="0"/>
        </w:rPr>
      </w:r>
      <w:bookmarkStart w:name="Distribuição percentual de solicitações " w:id="28"/>
      <w:bookmarkEnd w:id="28"/>
      <w:r>
        <w:rPr>
          <w:b w:val="0"/>
        </w:rPr>
      </w:r>
      <w:bookmarkStart w:name="_bookmark12" w:id="29"/>
      <w:bookmarkEnd w:id="29"/>
      <w:r>
        <w:rPr>
          <w:b w:val="0"/>
        </w:rPr>
      </w:r>
      <w:r>
        <w:rPr>
          <w:color w:val="154D3C"/>
          <w:spacing w:val="-2"/>
          <w:w w:val="90"/>
        </w:rPr>
        <w:t>Distribuição</w:t>
      </w:r>
      <w:r>
        <w:rPr>
          <w:color w:val="154D3C"/>
          <w:spacing w:val="-12"/>
          <w:w w:val="90"/>
        </w:rPr>
        <w:t> </w:t>
      </w:r>
      <w:r>
        <w:rPr>
          <w:color w:val="154D3C"/>
          <w:spacing w:val="-2"/>
          <w:w w:val="90"/>
        </w:rPr>
        <w:t>percentual</w:t>
      </w:r>
      <w:r>
        <w:rPr>
          <w:color w:val="154D3C"/>
          <w:spacing w:val="-11"/>
          <w:w w:val="90"/>
        </w:rPr>
        <w:t> </w:t>
      </w:r>
      <w:r>
        <w:rPr>
          <w:color w:val="154D3C"/>
          <w:spacing w:val="-2"/>
          <w:w w:val="90"/>
        </w:rPr>
        <w:t>de</w:t>
      </w:r>
      <w:r>
        <w:rPr>
          <w:color w:val="154D3C"/>
          <w:spacing w:val="-12"/>
          <w:w w:val="90"/>
        </w:rPr>
        <w:t> </w:t>
      </w:r>
      <w:r>
        <w:rPr>
          <w:color w:val="154D3C"/>
          <w:spacing w:val="-2"/>
          <w:w w:val="90"/>
        </w:rPr>
        <w:t>solicitações</w:t>
      </w:r>
      <w:r>
        <w:rPr>
          <w:color w:val="154D3C"/>
          <w:spacing w:val="-11"/>
          <w:w w:val="90"/>
        </w:rPr>
        <w:t> </w:t>
      </w:r>
      <w:r>
        <w:rPr>
          <w:color w:val="154D3C"/>
          <w:spacing w:val="-2"/>
          <w:w w:val="90"/>
        </w:rPr>
        <w:t>recebidas, </w:t>
      </w:r>
      <w:r>
        <w:rPr>
          <w:color w:val="154D3C"/>
          <w:w w:val="90"/>
        </w:rPr>
        <w:t>por</w:t>
      </w:r>
      <w:r>
        <w:rPr>
          <w:color w:val="154D3C"/>
          <w:spacing w:val="-21"/>
          <w:w w:val="90"/>
        </w:rPr>
        <w:t> </w:t>
      </w:r>
      <w:r>
        <w:rPr>
          <w:color w:val="154D3C"/>
          <w:w w:val="90"/>
        </w:rPr>
        <w:t>gênero</w:t>
      </w:r>
      <w:r>
        <w:rPr>
          <w:color w:val="154D3C"/>
          <w:spacing w:val="-21"/>
          <w:w w:val="90"/>
        </w:rPr>
        <w:t> </w:t>
      </w:r>
      <w:r>
        <w:rPr>
          <w:color w:val="154D3C"/>
          <w:w w:val="90"/>
        </w:rPr>
        <w:t>do</w:t>
      </w:r>
      <w:r>
        <w:rPr>
          <w:color w:val="154D3C"/>
          <w:spacing w:val="-21"/>
          <w:w w:val="90"/>
        </w:rPr>
        <w:t> </w:t>
      </w:r>
      <w:r>
        <w:rPr>
          <w:color w:val="154D3C"/>
          <w:w w:val="90"/>
        </w:rPr>
        <w:t>solicitante</w:t>
      </w:r>
      <w:r>
        <w:rPr>
          <w:color w:val="154D3C"/>
          <w:spacing w:val="-21"/>
          <w:w w:val="90"/>
        </w:rPr>
        <w:t> </w:t>
      </w:r>
      <w:r>
        <w:rPr>
          <w:color w:val="154D3C"/>
          <w:w w:val="90"/>
        </w:rPr>
        <w:t>–</w:t>
      </w:r>
      <w:r>
        <w:rPr>
          <w:color w:val="154D3C"/>
          <w:spacing w:val="-21"/>
          <w:w w:val="90"/>
        </w:rPr>
        <w:t> </w:t>
      </w:r>
      <w:r>
        <w:rPr>
          <w:color w:val="154D3C"/>
          <w:w w:val="90"/>
        </w:rPr>
        <w:t>maio/16</w:t>
      </w:r>
      <w:r>
        <w:rPr>
          <w:color w:val="154D3C"/>
          <w:spacing w:val="-20"/>
          <w:w w:val="90"/>
        </w:rPr>
        <w:t> </w:t>
      </w:r>
      <w:r>
        <w:rPr>
          <w:color w:val="154D3C"/>
          <w:w w:val="90"/>
        </w:rPr>
        <w:t>a</w:t>
      </w:r>
      <w:r>
        <w:rPr>
          <w:color w:val="154D3C"/>
          <w:spacing w:val="-21"/>
          <w:w w:val="90"/>
        </w:rPr>
        <w:t> </w:t>
      </w:r>
      <w:r>
        <w:rPr>
          <w:color w:val="154D3C"/>
          <w:w w:val="90"/>
        </w:rPr>
        <w:t>abr./17</w:t>
      </w:r>
    </w:p>
    <w:p>
      <w:pPr>
        <w:pStyle w:val="BodyText"/>
        <w:spacing w:before="3"/>
        <w:rPr>
          <w:b/>
          <w:sz w:val="26"/>
        </w:rPr>
      </w:pPr>
    </w:p>
    <w:p>
      <w:pPr>
        <w:pStyle w:val="Heading5"/>
      </w:pPr>
      <w:r>
        <w:rPr>
          <w:color w:val="154D3C"/>
          <w:w w:val="90"/>
        </w:rPr>
        <w:t>Gráfico</w:t>
      </w:r>
      <w:r>
        <w:rPr>
          <w:color w:val="154D3C"/>
          <w:spacing w:val="-14"/>
          <w:w w:val="90"/>
        </w:rPr>
        <w:t> </w:t>
      </w:r>
      <w:r>
        <w:rPr>
          <w:color w:val="154D3C"/>
          <w:spacing w:val="-10"/>
        </w:rPr>
        <w:t>9</w:t>
      </w:r>
    </w:p>
    <w:p>
      <w:pPr>
        <w:pStyle w:val="BodyText"/>
        <w:spacing w:before="82"/>
        <w:rPr>
          <w:b/>
          <w:sz w:val="20"/>
        </w:rPr>
      </w:pPr>
      <w:r>
        <w:rPr/>
        <w:drawing>
          <wp:anchor distT="0" distB="0" distL="0" distR="0" allowOverlap="1" layoutInCell="1" locked="0" behindDoc="1" simplePos="0" relativeHeight="487619584">
            <wp:simplePos x="0" y="0"/>
            <wp:positionH relativeFrom="page">
              <wp:posOffset>588191</wp:posOffset>
            </wp:positionH>
            <wp:positionV relativeFrom="paragraph">
              <wp:posOffset>221164</wp:posOffset>
            </wp:positionV>
            <wp:extent cx="6301781" cy="1328927"/>
            <wp:effectExtent l="0" t="0" r="0" b="0"/>
            <wp:wrapTopAndBottom/>
            <wp:docPr id="159" name="Image 15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9" name="Image 159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1781" cy="13289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56"/>
        <w:ind w:left="327" w:right="0" w:firstLine="0"/>
        <w:jc w:val="left"/>
        <w:rPr>
          <w:sz w:val="16"/>
        </w:rPr>
      </w:pPr>
      <w:r>
        <w:rPr>
          <w:spacing w:val="-4"/>
          <w:sz w:val="16"/>
        </w:rPr>
        <w:t>Fonte:</w:t>
      </w:r>
      <w:r>
        <w:rPr>
          <w:spacing w:val="-1"/>
          <w:sz w:val="16"/>
        </w:rPr>
        <w:t> </w:t>
      </w:r>
      <w:r>
        <w:rPr>
          <w:spacing w:val="-4"/>
          <w:sz w:val="16"/>
        </w:rPr>
        <w:t>SIC-</w:t>
      </w:r>
      <w:r>
        <w:rPr>
          <w:spacing w:val="-5"/>
          <w:sz w:val="16"/>
        </w:rPr>
        <w:t>CD.</w:t>
      </w:r>
    </w:p>
    <w:p>
      <w:pPr>
        <w:pStyle w:val="BodyText"/>
        <w:rPr>
          <w:sz w:val="16"/>
        </w:rPr>
      </w:pPr>
    </w:p>
    <w:p>
      <w:pPr>
        <w:pStyle w:val="BodyText"/>
        <w:spacing w:before="113"/>
        <w:rPr>
          <w:sz w:val="16"/>
        </w:rPr>
      </w:pPr>
    </w:p>
    <w:p>
      <w:pPr>
        <w:pStyle w:val="Heading3"/>
        <w:spacing w:line="249" w:lineRule="auto" w:before="1"/>
        <w:ind w:left="2158" w:right="776" w:hanging="582"/>
      </w:pPr>
      <w:r>
        <w:rPr>
          <w:color w:val="154D3C"/>
          <w:spacing w:val="-2"/>
          <w:w w:val="90"/>
        </w:rPr>
        <w:t>Distribuição</w:t>
      </w:r>
      <w:r>
        <w:rPr>
          <w:color w:val="154D3C"/>
          <w:spacing w:val="-11"/>
          <w:w w:val="90"/>
        </w:rPr>
        <w:t> </w:t>
      </w:r>
      <w:r>
        <w:rPr>
          <w:color w:val="154D3C"/>
          <w:spacing w:val="-2"/>
          <w:w w:val="90"/>
        </w:rPr>
        <w:t>percentual</w:t>
      </w:r>
      <w:r>
        <w:rPr>
          <w:color w:val="154D3C"/>
          <w:spacing w:val="-10"/>
          <w:w w:val="90"/>
        </w:rPr>
        <w:t> </w:t>
      </w:r>
      <w:r>
        <w:rPr>
          <w:color w:val="154D3C"/>
          <w:spacing w:val="-2"/>
          <w:w w:val="90"/>
        </w:rPr>
        <w:t>de</w:t>
      </w:r>
      <w:r>
        <w:rPr>
          <w:color w:val="154D3C"/>
          <w:spacing w:val="-11"/>
          <w:w w:val="90"/>
        </w:rPr>
        <w:t> </w:t>
      </w:r>
      <w:r>
        <w:rPr>
          <w:color w:val="154D3C"/>
          <w:spacing w:val="-2"/>
          <w:w w:val="90"/>
        </w:rPr>
        <w:t>solicitações</w:t>
      </w:r>
      <w:r>
        <w:rPr>
          <w:color w:val="154D3C"/>
          <w:spacing w:val="-10"/>
          <w:w w:val="90"/>
        </w:rPr>
        <w:t> </w:t>
      </w:r>
      <w:r>
        <w:rPr>
          <w:color w:val="154D3C"/>
          <w:spacing w:val="-2"/>
          <w:w w:val="90"/>
        </w:rPr>
        <w:t>recebidas,</w:t>
      </w:r>
      <w:r>
        <w:rPr>
          <w:color w:val="154D3C"/>
          <w:spacing w:val="-10"/>
          <w:w w:val="90"/>
        </w:rPr>
        <w:t> </w:t>
      </w:r>
      <w:r>
        <w:rPr>
          <w:color w:val="154D3C"/>
          <w:spacing w:val="-2"/>
          <w:w w:val="90"/>
        </w:rPr>
        <w:t>por </w:t>
      </w:r>
      <w:r>
        <w:rPr>
          <w:color w:val="154D3C"/>
          <w:w w:val="90"/>
        </w:rPr>
        <w:t>faixa</w:t>
      </w:r>
      <w:r>
        <w:rPr>
          <w:color w:val="154D3C"/>
          <w:spacing w:val="-23"/>
          <w:w w:val="90"/>
        </w:rPr>
        <w:t> </w:t>
      </w:r>
      <w:r>
        <w:rPr>
          <w:color w:val="154D3C"/>
          <w:w w:val="90"/>
        </w:rPr>
        <w:t>etária</w:t>
      </w:r>
      <w:r>
        <w:rPr>
          <w:color w:val="154D3C"/>
          <w:spacing w:val="-23"/>
          <w:w w:val="90"/>
        </w:rPr>
        <w:t> </w:t>
      </w:r>
      <w:r>
        <w:rPr>
          <w:color w:val="154D3C"/>
          <w:w w:val="90"/>
        </w:rPr>
        <w:t>do</w:t>
      </w:r>
      <w:r>
        <w:rPr>
          <w:color w:val="154D3C"/>
          <w:spacing w:val="-23"/>
          <w:w w:val="90"/>
        </w:rPr>
        <w:t> </w:t>
      </w:r>
      <w:r>
        <w:rPr>
          <w:color w:val="154D3C"/>
          <w:w w:val="90"/>
        </w:rPr>
        <w:t>solicitante</w:t>
      </w:r>
      <w:r>
        <w:rPr>
          <w:color w:val="154D3C"/>
          <w:spacing w:val="-23"/>
          <w:w w:val="90"/>
        </w:rPr>
        <w:t> </w:t>
      </w:r>
      <w:r>
        <w:rPr>
          <w:color w:val="154D3C"/>
          <w:w w:val="90"/>
        </w:rPr>
        <w:t>–</w:t>
      </w:r>
      <w:r>
        <w:rPr>
          <w:color w:val="154D3C"/>
          <w:spacing w:val="-23"/>
          <w:w w:val="90"/>
        </w:rPr>
        <w:t> </w:t>
      </w:r>
      <w:r>
        <w:rPr>
          <w:color w:val="154D3C"/>
          <w:w w:val="90"/>
        </w:rPr>
        <w:t>maio/16</w:t>
      </w:r>
      <w:r>
        <w:rPr>
          <w:color w:val="154D3C"/>
          <w:spacing w:val="-22"/>
          <w:w w:val="90"/>
        </w:rPr>
        <w:t> </w:t>
      </w:r>
      <w:r>
        <w:rPr>
          <w:color w:val="154D3C"/>
          <w:w w:val="90"/>
        </w:rPr>
        <w:t>a</w:t>
      </w:r>
      <w:r>
        <w:rPr>
          <w:color w:val="154D3C"/>
          <w:spacing w:val="-23"/>
          <w:w w:val="90"/>
        </w:rPr>
        <w:t> </w:t>
      </w:r>
      <w:r>
        <w:rPr>
          <w:color w:val="154D3C"/>
          <w:w w:val="90"/>
        </w:rPr>
        <w:t>abr./17</w:t>
      </w:r>
    </w:p>
    <w:p>
      <w:pPr>
        <w:pStyle w:val="Heading5"/>
        <w:spacing w:before="316"/>
      </w:pPr>
      <w:r>
        <w:rPr>
          <w:color w:val="154D3C"/>
          <w:w w:val="90"/>
        </w:rPr>
        <w:t>Gráfico</w:t>
      </w:r>
      <w:r>
        <w:rPr>
          <w:color w:val="154D3C"/>
          <w:spacing w:val="-14"/>
          <w:w w:val="90"/>
        </w:rPr>
        <w:t> </w:t>
      </w:r>
      <w:r>
        <w:rPr>
          <w:color w:val="154D3C"/>
          <w:spacing w:val="-5"/>
        </w:rPr>
        <w:t>10</w:t>
      </w:r>
    </w:p>
    <w:p>
      <w:pPr>
        <w:pStyle w:val="BodyText"/>
        <w:spacing w:before="143"/>
        <w:rPr>
          <w:b/>
          <w:sz w:val="20"/>
        </w:rPr>
      </w:pPr>
      <w:r>
        <w:rPr/>
        <w:drawing>
          <wp:anchor distT="0" distB="0" distL="0" distR="0" allowOverlap="1" layoutInCell="1" locked="0" behindDoc="1" simplePos="0" relativeHeight="487620096">
            <wp:simplePos x="0" y="0"/>
            <wp:positionH relativeFrom="page">
              <wp:posOffset>582087</wp:posOffset>
            </wp:positionH>
            <wp:positionV relativeFrom="paragraph">
              <wp:posOffset>259552</wp:posOffset>
            </wp:positionV>
            <wp:extent cx="6334644" cy="1520952"/>
            <wp:effectExtent l="0" t="0" r="0" b="0"/>
            <wp:wrapTopAndBottom/>
            <wp:docPr id="160" name="Image 16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0" name="Image 160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4644" cy="1520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60"/>
        <w:ind w:left="327" w:right="0" w:firstLine="0"/>
        <w:jc w:val="left"/>
        <w:rPr>
          <w:sz w:val="16"/>
        </w:rPr>
      </w:pPr>
      <w:r>
        <w:rPr>
          <w:spacing w:val="-4"/>
          <w:sz w:val="16"/>
        </w:rPr>
        <w:t>Fonte:</w:t>
      </w:r>
      <w:r>
        <w:rPr>
          <w:spacing w:val="-1"/>
          <w:sz w:val="16"/>
        </w:rPr>
        <w:t> </w:t>
      </w:r>
      <w:r>
        <w:rPr>
          <w:spacing w:val="-4"/>
          <w:sz w:val="16"/>
        </w:rPr>
        <w:t>SIC-</w:t>
      </w:r>
      <w:r>
        <w:rPr>
          <w:spacing w:val="-5"/>
          <w:sz w:val="16"/>
        </w:rPr>
        <w:t>CD.</w:t>
      </w:r>
    </w:p>
    <w:p>
      <w:pPr>
        <w:pStyle w:val="BodyText"/>
        <w:spacing w:before="113"/>
        <w:rPr>
          <w:sz w:val="32"/>
        </w:rPr>
      </w:pPr>
    </w:p>
    <w:p>
      <w:pPr>
        <w:pStyle w:val="Heading3"/>
        <w:spacing w:line="249" w:lineRule="auto" w:before="1"/>
        <w:ind w:left="1734" w:right="1377" w:hanging="159"/>
      </w:pPr>
      <w:r>
        <w:rPr>
          <w:color w:val="154D3C"/>
          <w:spacing w:val="-2"/>
          <w:w w:val="90"/>
        </w:rPr>
        <w:t>Distribuição</w:t>
      </w:r>
      <w:r>
        <w:rPr>
          <w:color w:val="154D3C"/>
          <w:spacing w:val="-11"/>
          <w:w w:val="90"/>
        </w:rPr>
        <w:t> </w:t>
      </w:r>
      <w:r>
        <w:rPr>
          <w:color w:val="154D3C"/>
          <w:spacing w:val="-2"/>
          <w:w w:val="90"/>
        </w:rPr>
        <w:t>percentual</w:t>
      </w:r>
      <w:r>
        <w:rPr>
          <w:color w:val="154D3C"/>
          <w:spacing w:val="-10"/>
          <w:w w:val="90"/>
        </w:rPr>
        <w:t> </w:t>
      </w:r>
      <w:r>
        <w:rPr>
          <w:color w:val="154D3C"/>
          <w:spacing w:val="-2"/>
          <w:w w:val="90"/>
        </w:rPr>
        <w:t>de</w:t>
      </w:r>
      <w:r>
        <w:rPr>
          <w:color w:val="154D3C"/>
          <w:spacing w:val="-11"/>
          <w:w w:val="90"/>
        </w:rPr>
        <w:t> </w:t>
      </w:r>
      <w:r>
        <w:rPr>
          <w:color w:val="154D3C"/>
          <w:spacing w:val="-2"/>
          <w:w w:val="90"/>
        </w:rPr>
        <w:t>solicitações</w:t>
      </w:r>
      <w:r>
        <w:rPr>
          <w:color w:val="154D3C"/>
          <w:spacing w:val="-10"/>
          <w:w w:val="90"/>
        </w:rPr>
        <w:t> </w:t>
      </w:r>
      <w:r>
        <w:rPr>
          <w:color w:val="154D3C"/>
          <w:spacing w:val="-2"/>
          <w:w w:val="90"/>
        </w:rPr>
        <w:t>recebidas,</w:t>
      </w:r>
      <w:r>
        <w:rPr>
          <w:color w:val="154D3C"/>
          <w:spacing w:val="-10"/>
          <w:w w:val="90"/>
        </w:rPr>
        <w:t> </w:t>
      </w:r>
      <w:r>
        <w:rPr>
          <w:color w:val="154D3C"/>
          <w:spacing w:val="-2"/>
          <w:w w:val="90"/>
        </w:rPr>
        <w:t>por região</w:t>
      </w:r>
      <w:r>
        <w:rPr>
          <w:color w:val="154D3C"/>
          <w:spacing w:val="-17"/>
          <w:w w:val="90"/>
        </w:rPr>
        <w:t> </w:t>
      </w:r>
      <w:r>
        <w:rPr>
          <w:color w:val="154D3C"/>
          <w:spacing w:val="-2"/>
          <w:w w:val="90"/>
        </w:rPr>
        <w:t>geográfica</w:t>
      </w:r>
      <w:r>
        <w:rPr>
          <w:color w:val="154D3C"/>
          <w:spacing w:val="-17"/>
          <w:w w:val="90"/>
        </w:rPr>
        <w:t> </w:t>
      </w:r>
      <w:r>
        <w:rPr>
          <w:color w:val="154D3C"/>
          <w:spacing w:val="-2"/>
          <w:w w:val="90"/>
        </w:rPr>
        <w:t>do</w:t>
      </w:r>
      <w:r>
        <w:rPr>
          <w:color w:val="154D3C"/>
          <w:spacing w:val="-17"/>
          <w:w w:val="90"/>
        </w:rPr>
        <w:t> </w:t>
      </w:r>
      <w:r>
        <w:rPr>
          <w:color w:val="154D3C"/>
          <w:spacing w:val="-2"/>
          <w:w w:val="90"/>
        </w:rPr>
        <w:t>solicitante</w:t>
      </w:r>
      <w:r>
        <w:rPr>
          <w:color w:val="154D3C"/>
          <w:spacing w:val="-17"/>
          <w:w w:val="90"/>
        </w:rPr>
        <w:t> </w:t>
      </w:r>
      <w:r>
        <w:rPr>
          <w:color w:val="154D3C"/>
          <w:spacing w:val="-2"/>
          <w:w w:val="90"/>
        </w:rPr>
        <w:t>–</w:t>
      </w:r>
      <w:r>
        <w:rPr>
          <w:color w:val="154D3C"/>
          <w:spacing w:val="-17"/>
          <w:w w:val="90"/>
        </w:rPr>
        <w:t> </w:t>
      </w:r>
      <w:r>
        <w:rPr>
          <w:color w:val="154D3C"/>
          <w:spacing w:val="-2"/>
          <w:w w:val="90"/>
        </w:rPr>
        <w:t>maio/16</w:t>
      </w:r>
      <w:r>
        <w:rPr>
          <w:color w:val="154D3C"/>
          <w:spacing w:val="-16"/>
          <w:w w:val="90"/>
        </w:rPr>
        <w:t> </w:t>
      </w:r>
      <w:r>
        <w:rPr>
          <w:color w:val="154D3C"/>
          <w:spacing w:val="-2"/>
          <w:w w:val="90"/>
        </w:rPr>
        <w:t>a</w:t>
      </w:r>
      <w:r>
        <w:rPr>
          <w:color w:val="154D3C"/>
          <w:spacing w:val="-17"/>
          <w:w w:val="90"/>
        </w:rPr>
        <w:t> </w:t>
      </w:r>
      <w:r>
        <w:rPr>
          <w:color w:val="154D3C"/>
          <w:spacing w:val="-2"/>
          <w:w w:val="90"/>
        </w:rPr>
        <w:t>abr./17</w:t>
      </w:r>
    </w:p>
    <w:p>
      <w:pPr>
        <w:pStyle w:val="BodyText"/>
        <w:spacing w:before="2"/>
        <w:rPr>
          <w:b/>
          <w:sz w:val="26"/>
        </w:rPr>
      </w:pPr>
    </w:p>
    <w:p>
      <w:pPr>
        <w:pStyle w:val="Heading5"/>
        <w:spacing w:before="1"/>
      </w:pPr>
      <w:r>
        <w:rPr>
          <w:color w:val="154D3C"/>
          <w:w w:val="90"/>
        </w:rPr>
        <w:t>Gráfico</w:t>
      </w:r>
      <w:r>
        <w:rPr>
          <w:color w:val="154D3C"/>
          <w:spacing w:val="-14"/>
          <w:w w:val="90"/>
        </w:rPr>
        <w:t> </w:t>
      </w:r>
      <w:r>
        <w:rPr>
          <w:color w:val="154D3C"/>
          <w:spacing w:val="-5"/>
        </w:rPr>
        <w:t>11</w:t>
      </w:r>
    </w:p>
    <w:p>
      <w:pPr>
        <w:pStyle w:val="BodyText"/>
        <w:spacing w:before="82"/>
        <w:rPr>
          <w:b/>
          <w:sz w:val="20"/>
        </w:rPr>
      </w:pPr>
      <w:r>
        <w:rPr/>
        <w:drawing>
          <wp:anchor distT="0" distB="0" distL="0" distR="0" allowOverlap="1" layoutInCell="1" locked="0" behindDoc="1" simplePos="0" relativeHeight="487620608">
            <wp:simplePos x="0" y="0"/>
            <wp:positionH relativeFrom="page">
              <wp:posOffset>603421</wp:posOffset>
            </wp:positionH>
            <wp:positionV relativeFrom="paragraph">
              <wp:posOffset>220633</wp:posOffset>
            </wp:positionV>
            <wp:extent cx="6315193" cy="1588008"/>
            <wp:effectExtent l="0" t="0" r="0" b="0"/>
            <wp:wrapTopAndBottom/>
            <wp:docPr id="161" name="Image 16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1" name="Image 161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15193" cy="1588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228"/>
        <w:ind w:left="327" w:right="0" w:firstLine="0"/>
        <w:jc w:val="left"/>
        <w:rPr>
          <w:sz w:val="16"/>
        </w:rPr>
      </w:pPr>
      <w:r>
        <w:rPr>
          <w:spacing w:val="-4"/>
          <w:sz w:val="16"/>
        </w:rPr>
        <w:t>Fonte:</w:t>
      </w:r>
      <w:r>
        <w:rPr>
          <w:spacing w:val="-1"/>
          <w:sz w:val="16"/>
        </w:rPr>
        <w:t> </w:t>
      </w:r>
      <w:r>
        <w:rPr>
          <w:spacing w:val="-4"/>
          <w:sz w:val="16"/>
        </w:rPr>
        <w:t>SIC-</w:t>
      </w:r>
      <w:r>
        <w:rPr>
          <w:spacing w:val="-5"/>
          <w:sz w:val="16"/>
        </w:rPr>
        <w:t>CD.</w:t>
      </w:r>
    </w:p>
    <w:p>
      <w:pPr>
        <w:spacing w:after="0"/>
        <w:jc w:val="left"/>
        <w:rPr>
          <w:sz w:val="16"/>
        </w:rPr>
        <w:sectPr>
          <w:pgSz w:w="11910" w:h="16840"/>
          <w:pgMar w:header="0" w:footer="426" w:top="760" w:bottom="620" w:left="580" w:right="780"/>
        </w:sectPr>
      </w:pPr>
    </w:p>
    <w:p>
      <w:pPr>
        <w:pStyle w:val="Heading3"/>
        <w:spacing w:line="249" w:lineRule="auto"/>
        <w:ind w:left="1733" w:right="776" w:hanging="157"/>
      </w:pPr>
      <w:bookmarkStart w:name="Distribuição percentual de solicitações " w:id="30"/>
      <w:bookmarkEnd w:id="30"/>
      <w:r>
        <w:rPr>
          <w:b w:val="0"/>
        </w:rPr>
      </w:r>
      <w:bookmarkStart w:name="_bookmark13" w:id="31"/>
      <w:bookmarkEnd w:id="31"/>
      <w:r>
        <w:rPr>
          <w:b w:val="0"/>
        </w:rPr>
      </w:r>
      <w:r>
        <w:rPr>
          <w:color w:val="154D3C"/>
          <w:spacing w:val="-2"/>
          <w:w w:val="90"/>
        </w:rPr>
        <w:t>Distribuição</w:t>
      </w:r>
      <w:r>
        <w:rPr>
          <w:color w:val="154D3C"/>
          <w:spacing w:val="-11"/>
          <w:w w:val="90"/>
        </w:rPr>
        <w:t> </w:t>
      </w:r>
      <w:r>
        <w:rPr>
          <w:color w:val="154D3C"/>
          <w:spacing w:val="-2"/>
          <w:w w:val="90"/>
        </w:rPr>
        <w:t>percentual</w:t>
      </w:r>
      <w:r>
        <w:rPr>
          <w:color w:val="154D3C"/>
          <w:spacing w:val="-10"/>
          <w:w w:val="90"/>
        </w:rPr>
        <w:t> </w:t>
      </w:r>
      <w:r>
        <w:rPr>
          <w:color w:val="154D3C"/>
          <w:spacing w:val="-2"/>
          <w:w w:val="90"/>
        </w:rPr>
        <w:t>de</w:t>
      </w:r>
      <w:r>
        <w:rPr>
          <w:color w:val="154D3C"/>
          <w:spacing w:val="-11"/>
          <w:w w:val="90"/>
        </w:rPr>
        <w:t> </w:t>
      </w:r>
      <w:r>
        <w:rPr>
          <w:color w:val="154D3C"/>
          <w:spacing w:val="-2"/>
          <w:w w:val="90"/>
        </w:rPr>
        <w:t>solicitações</w:t>
      </w:r>
      <w:r>
        <w:rPr>
          <w:color w:val="154D3C"/>
          <w:spacing w:val="-10"/>
          <w:w w:val="90"/>
        </w:rPr>
        <w:t> </w:t>
      </w:r>
      <w:r>
        <w:rPr>
          <w:color w:val="154D3C"/>
          <w:spacing w:val="-2"/>
          <w:w w:val="90"/>
        </w:rPr>
        <w:t>recebidas,</w:t>
      </w:r>
      <w:r>
        <w:rPr>
          <w:color w:val="154D3C"/>
          <w:spacing w:val="-10"/>
          <w:w w:val="90"/>
        </w:rPr>
        <w:t> </w:t>
      </w:r>
      <w:r>
        <w:rPr>
          <w:color w:val="154D3C"/>
          <w:spacing w:val="-2"/>
          <w:w w:val="90"/>
        </w:rPr>
        <w:t>por </w:t>
      </w:r>
      <w:r>
        <w:rPr>
          <w:color w:val="154D3C"/>
          <w:w w:val="90"/>
        </w:rPr>
        <w:t>grau</w:t>
      </w:r>
      <w:r>
        <w:rPr>
          <w:color w:val="154D3C"/>
          <w:spacing w:val="-26"/>
          <w:w w:val="90"/>
        </w:rPr>
        <w:t> </w:t>
      </w:r>
      <w:r>
        <w:rPr>
          <w:color w:val="154D3C"/>
          <w:w w:val="90"/>
        </w:rPr>
        <w:t>de</w:t>
      </w:r>
      <w:r>
        <w:rPr>
          <w:color w:val="154D3C"/>
          <w:spacing w:val="-24"/>
          <w:w w:val="90"/>
        </w:rPr>
        <w:t> </w:t>
      </w:r>
      <w:r>
        <w:rPr>
          <w:color w:val="154D3C"/>
          <w:w w:val="90"/>
        </w:rPr>
        <w:t>instrução</w:t>
      </w:r>
      <w:r>
        <w:rPr>
          <w:color w:val="154D3C"/>
          <w:spacing w:val="-23"/>
          <w:w w:val="90"/>
        </w:rPr>
        <w:t> </w:t>
      </w:r>
      <w:r>
        <w:rPr>
          <w:color w:val="154D3C"/>
          <w:w w:val="90"/>
        </w:rPr>
        <w:t>do</w:t>
      </w:r>
      <w:r>
        <w:rPr>
          <w:color w:val="154D3C"/>
          <w:spacing w:val="-24"/>
          <w:w w:val="90"/>
        </w:rPr>
        <w:t> </w:t>
      </w:r>
      <w:r>
        <w:rPr>
          <w:color w:val="154D3C"/>
          <w:w w:val="90"/>
        </w:rPr>
        <w:t>solicitante</w:t>
      </w:r>
      <w:r>
        <w:rPr>
          <w:color w:val="154D3C"/>
          <w:spacing w:val="-24"/>
          <w:w w:val="90"/>
        </w:rPr>
        <w:t> </w:t>
      </w:r>
      <w:r>
        <w:rPr>
          <w:color w:val="154D3C"/>
          <w:w w:val="90"/>
        </w:rPr>
        <w:t>–</w:t>
      </w:r>
      <w:r>
        <w:rPr>
          <w:color w:val="154D3C"/>
          <w:spacing w:val="-23"/>
          <w:w w:val="90"/>
        </w:rPr>
        <w:t> </w:t>
      </w:r>
      <w:r>
        <w:rPr>
          <w:color w:val="154D3C"/>
          <w:w w:val="90"/>
        </w:rPr>
        <w:t>maio/16</w:t>
      </w:r>
      <w:r>
        <w:rPr>
          <w:color w:val="154D3C"/>
          <w:spacing w:val="-23"/>
          <w:w w:val="90"/>
        </w:rPr>
        <w:t> </w:t>
      </w:r>
      <w:r>
        <w:rPr>
          <w:color w:val="154D3C"/>
          <w:w w:val="90"/>
        </w:rPr>
        <w:t>a</w:t>
      </w:r>
      <w:r>
        <w:rPr>
          <w:color w:val="154D3C"/>
          <w:spacing w:val="-23"/>
          <w:w w:val="90"/>
        </w:rPr>
        <w:t> </w:t>
      </w:r>
      <w:r>
        <w:rPr>
          <w:color w:val="154D3C"/>
          <w:w w:val="90"/>
        </w:rPr>
        <w:t>abr./17</w:t>
      </w:r>
    </w:p>
    <w:p>
      <w:pPr>
        <w:pStyle w:val="BodyText"/>
        <w:spacing w:before="3"/>
        <w:rPr>
          <w:b/>
          <w:sz w:val="26"/>
        </w:rPr>
      </w:pPr>
    </w:p>
    <w:p>
      <w:pPr>
        <w:pStyle w:val="Heading5"/>
      </w:pPr>
      <w:r>
        <w:rPr>
          <w:color w:val="154D3C"/>
          <w:w w:val="90"/>
        </w:rPr>
        <w:t>Gráfico</w:t>
      </w:r>
      <w:r>
        <w:rPr>
          <w:color w:val="154D3C"/>
          <w:spacing w:val="-14"/>
          <w:w w:val="90"/>
        </w:rPr>
        <w:t> </w:t>
      </w:r>
      <w:r>
        <w:rPr>
          <w:color w:val="154D3C"/>
          <w:spacing w:val="-5"/>
        </w:rPr>
        <w:t>12</w:t>
      </w:r>
    </w:p>
    <w:p>
      <w:pPr>
        <w:pStyle w:val="BodyText"/>
        <w:spacing w:before="123"/>
        <w:rPr>
          <w:b/>
          <w:sz w:val="20"/>
        </w:rPr>
      </w:pPr>
      <w:r>
        <w:rPr/>
        <w:drawing>
          <wp:anchor distT="0" distB="0" distL="0" distR="0" allowOverlap="1" layoutInCell="1" locked="0" behindDoc="1" simplePos="0" relativeHeight="487621120">
            <wp:simplePos x="0" y="0"/>
            <wp:positionH relativeFrom="page">
              <wp:posOffset>609739</wp:posOffset>
            </wp:positionH>
            <wp:positionV relativeFrom="paragraph">
              <wp:posOffset>246870</wp:posOffset>
            </wp:positionV>
            <wp:extent cx="6216099" cy="2117407"/>
            <wp:effectExtent l="0" t="0" r="0" b="0"/>
            <wp:wrapTopAndBottom/>
            <wp:docPr id="162" name="Image 16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2" name="Image 162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6099" cy="21174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313"/>
        <w:ind w:left="327" w:right="0" w:firstLine="0"/>
        <w:jc w:val="left"/>
        <w:rPr>
          <w:sz w:val="16"/>
        </w:rPr>
      </w:pPr>
      <w:r>
        <w:rPr>
          <w:spacing w:val="-4"/>
          <w:sz w:val="16"/>
        </w:rPr>
        <w:t>Fonte:</w:t>
      </w:r>
      <w:r>
        <w:rPr>
          <w:spacing w:val="-1"/>
          <w:sz w:val="16"/>
        </w:rPr>
        <w:t> </w:t>
      </w:r>
      <w:r>
        <w:rPr>
          <w:spacing w:val="-4"/>
          <w:sz w:val="16"/>
        </w:rPr>
        <w:t>SIC-</w:t>
      </w:r>
      <w:r>
        <w:rPr>
          <w:spacing w:val="-5"/>
          <w:sz w:val="16"/>
        </w:rPr>
        <w:t>CD.</w:t>
      </w:r>
    </w:p>
    <w:p>
      <w:pPr>
        <w:spacing w:line="297" w:lineRule="auto" w:before="104"/>
        <w:ind w:left="327" w:right="0" w:firstLine="0"/>
        <w:jc w:val="left"/>
        <w:rPr>
          <w:sz w:val="16"/>
        </w:rPr>
      </w:pPr>
      <w:r>
        <w:rPr>
          <w:sz w:val="16"/>
        </w:rPr>
        <w:t>Nota:</w:t>
      </w:r>
      <w:r>
        <w:rPr>
          <w:spacing w:val="-16"/>
          <w:sz w:val="16"/>
        </w:rPr>
        <w:t> </w:t>
      </w:r>
      <w:r>
        <w:rPr>
          <w:sz w:val="16"/>
        </w:rPr>
        <w:t>a</w:t>
      </w:r>
      <w:r>
        <w:rPr>
          <w:spacing w:val="-16"/>
          <w:sz w:val="16"/>
        </w:rPr>
        <w:t> </w:t>
      </w:r>
      <w:r>
        <w:rPr>
          <w:sz w:val="16"/>
        </w:rPr>
        <w:t>partir</w:t>
      </w:r>
      <w:r>
        <w:rPr>
          <w:spacing w:val="-16"/>
          <w:sz w:val="16"/>
        </w:rPr>
        <w:t> </w:t>
      </w:r>
      <w:r>
        <w:rPr>
          <w:sz w:val="16"/>
        </w:rPr>
        <w:t>de</w:t>
      </w:r>
      <w:r>
        <w:rPr>
          <w:spacing w:val="-16"/>
          <w:sz w:val="16"/>
        </w:rPr>
        <w:t> </w:t>
      </w:r>
      <w:r>
        <w:rPr>
          <w:sz w:val="16"/>
        </w:rPr>
        <w:t>20</w:t>
      </w:r>
      <w:r>
        <w:rPr>
          <w:spacing w:val="-16"/>
          <w:sz w:val="16"/>
        </w:rPr>
        <w:t> </w:t>
      </w:r>
      <w:r>
        <w:rPr>
          <w:sz w:val="16"/>
        </w:rPr>
        <w:t>de</w:t>
      </w:r>
      <w:r>
        <w:rPr>
          <w:spacing w:val="-16"/>
          <w:sz w:val="16"/>
        </w:rPr>
        <w:t> </w:t>
      </w:r>
      <w:r>
        <w:rPr>
          <w:sz w:val="16"/>
        </w:rPr>
        <w:t>dezembro</w:t>
      </w:r>
      <w:r>
        <w:rPr>
          <w:spacing w:val="-16"/>
          <w:sz w:val="16"/>
        </w:rPr>
        <w:t> </w:t>
      </w:r>
      <w:r>
        <w:rPr>
          <w:sz w:val="16"/>
        </w:rPr>
        <w:t>de</w:t>
      </w:r>
      <w:r>
        <w:rPr>
          <w:spacing w:val="-16"/>
          <w:sz w:val="16"/>
        </w:rPr>
        <w:t> </w:t>
      </w:r>
      <w:r>
        <w:rPr>
          <w:sz w:val="16"/>
        </w:rPr>
        <w:t>2016,</w:t>
      </w:r>
      <w:r>
        <w:rPr>
          <w:spacing w:val="-16"/>
          <w:sz w:val="16"/>
        </w:rPr>
        <w:t> </w:t>
      </w:r>
      <w:r>
        <w:rPr>
          <w:sz w:val="16"/>
        </w:rPr>
        <w:t>os</w:t>
      </w:r>
      <w:r>
        <w:rPr>
          <w:spacing w:val="-16"/>
          <w:sz w:val="16"/>
        </w:rPr>
        <w:t> </w:t>
      </w:r>
      <w:r>
        <w:rPr>
          <w:sz w:val="16"/>
        </w:rPr>
        <w:t>quantitativos</w:t>
      </w:r>
      <w:r>
        <w:rPr>
          <w:spacing w:val="-16"/>
          <w:sz w:val="16"/>
        </w:rPr>
        <w:t> </w:t>
      </w:r>
      <w:r>
        <w:rPr>
          <w:sz w:val="16"/>
        </w:rPr>
        <w:t>de</w:t>
      </w:r>
      <w:r>
        <w:rPr>
          <w:spacing w:val="-16"/>
          <w:sz w:val="16"/>
        </w:rPr>
        <w:t> </w:t>
      </w:r>
      <w:r>
        <w:rPr>
          <w:sz w:val="16"/>
        </w:rPr>
        <w:t>solicitações</w:t>
      </w:r>
      <w:r>
        <w:rPr>
          <w:spacing w:val="-16"/>
          <w:sz w:val="16"/>
        </w:rPr>
        <w:t> </w:t>
      </w:r>
      <w:r>
        <w:rPr>
          <w:sz w:val="16"/>
        </w:rPr>
        <w:t>recebidas,</w:t>
      </w:r>
      <w:r>
        <w:rPr>
          <w:spacing w:val="-16"/>
          <w:sz w:val="16"/>
        </w:rPr>
        <w:t> </w:t>
      </w:r>
      <w:r>
        <w:rPr>
          <w:sz w:val="16"/>
        </w:rPr>
        <w:t>por</w:t>
      </w:r>
      <w:r>
        <w:rPr>
          <w:spacing w:val="-16"/>
          <w:sz w:val="16"/>
        </w:rPr>
        <w:t> </w:t>
      </w:r>
      <w:r>
        <w:rPr>
          <w:sz w:val="16"/>
        </w:rPr>
        <w:t>grau</w:t>
      </w:r>
      <w:r>
        <w:rPr>
          <w:spacing w:val="-16"/>
          <w:sz w:val="16"/>
        </w:rPr>
        <w:t> </w:t>
      </w:r>
      <w:r>
        <w:rPr>
          <w:sz w:val="16"/>
        </w:rPr>
        <w:t>de</w:t>
      </w:r>
      <w:r>
        <w:rPr>
          <w:spacing w:val="-16"/>
          <w:sz w:val="16"/>
        </w:rPr>
        <w:t> </w:t>
      </w:r>
      <w:r>
        <w:rPr>
          <w:sz w:val="16"/>
        </w:rPr>
        <w:t>instrução</w:t>
      </w:r>
      <w:r>
        <w:rPr>
          <w:spacing w:val="-16"/>
          <w:sz w:val="16"/>
        </w:rPr>
        <w:t> </w:t>
      </w:r>
      <w:r>
        <w:rPr>
          <w:sz w:val="16"/>
        </w:rPr>
        <w:t>do</w:t>
      </w:r>
      <w:r>
        <w:rPr>
          <w:spacing w:val="-16"/>
          <w:sz w:val="16"/>
        </w:rPr>
        <w:t> </w:t>
      </w:r>
      <w:r>
        <w:rPr>
          <w:sz w:val="16"/>
        </w:rPr>
        <w:t>solicitante,</w:t>
      </w:r>
      <w:r>
        <w:rPr>
          <w:spacing w:val="-16"/>
          <w:sz w:val="16"/>
        </w:rPr>
        <w:t> </w:t>
      </w:r>
      <w:r>
        <w:rPr>
          <w:sz w:val="16"/>
        </w:rPr>
        <w:t>começaram</w:t>
      </w:r>
      <w:r>
        <w:rPr>
          <w:spacing w:val="-16"/>
          <w:sz w:val="16"/>
        </w:rPr>
        <w:t> </w:t>
      </w:r>
      <w:r>
        <w:rPr>
          <w:sz w:val="16"/>
        </w:rPr>
        <w:t>a</w:t>
      </w:r>
      <w:r>
        <w:rPr>
          <w:spacing w:val="-16"/>
          <w:sz w:val="16"/>
        </w:rPr>
        <w:t> </w:t>
      </w:r>
      <w:r>
        <w:rPr>
          <w:sz w:val="16"/>
        </w:rPr>
        <w:t>ser</w:t>
      </w:r>
      <w:r>
        <w:rPr>
          <w:spacing w:val="-16"/>
          <w:sz w:val="16"/>
        </w:rPr>
        <w:t> </w:t>
      </w:r>
      <w:r>
        <w:rPr>
          <w:sz w:val="16"/>
        </w:rPr>
        <w:t>regis- trados,</w:t>
      </w:r>
      <w:r>
        <w:rPr>
          <w:spacing w:val="-8"/>
          <w:sz w:val="16"/>
        </w:rPr>
        <w:t> </w:t>
      </w:r>
      <w:r>
        <w:rPr>
          <w:sz w:val="16"/>
        </w:rPr>
        <w:t>em</w:t>
      </w:r>
      <w:r>
        <w:rPr>
          <w:spacing w:val="-8"/>
          <w:sz w:val="16"/>
        </w:rPr>
        <w:t> </w:t>
      </w:r>
      <w:r>
        <w:rPr>
          <w:sz w:val="16"/>
        </w:rPr>
        <w:t>razão</w:t>
      </w:r>
      <w:r>
        <w:rPr>
          <w:spacing w:val="-8"/>
          <w:sz w:val="16"/>
        </w:rPr>
        <w:t> </w:t>
      </w:r>
      <w:r>
        <w:rPr>
          <w:sz w:val="16"/>
        </w:rPr>
        <w:t>da</w:t>
      </w:r>
      <w:r>
        <w:rPr>
          <w:spacing w:val="-8"/>
          <w:sz w:val="16"/>
        </w:rPr>
        <w:t> </w:t>
      </w:r>
      <w:r>
        <w:rPr>
          <w:sz w:val="16"/>
        </w:rPr>
        <w:t>implantação</w:t>
      </w:r>
      <w:r>
        <w:rPr>
          <w:spacing w:val="-8"/>
          <w:sz w:val="16"/>
        </w:rPr>
        <w:t> </w:t>
      </w:r>
      <w:r>
        <w:rPr>
          <w:sz w:val="16"/>
        </w:rPr>
        <w:t>de</w:t>
      </w:r>
      <w:r>
        <w:rPr>
          <w:spacing w:val="-8"/>
          <w:sz w:val="16"/>
        </w:rPr>
        <w:t> </w:t>
      </w:r>
      <w:r>
        <w:rPr>
          <w:sz w:val="16"/>
        </w:rPr>
        <w:t>novo</w:t>
      </w:r>
      <w:r>
        <w:rPr>
          <w:spacing w:val="-8"/>
          <w:sz w:val="16"/>
        </w:rPr>
        <w:t> </w:t>
      </w:r>
      <w:r>
        <w:rPr>
          <w:sz w:val="16"/>
        </w:rPr>
        <w:t>sistema</w:t>
      </w:r>
      <w:r>
        <w:rPr>
          <w:spacing w:val="-8"/>
          <w:sz w:val="16"/>
        </w:rPr>
        <w:t> </w:t>
      </w:r>
      <w:r>
        <w:rPr>
          <w:sz w:val="16"/>
        </w:rPr>
        <w:t>de</w:t>
      </w:r>
      <w:r>
        <w:rPr>
          <w:spacing w:val="-8"/>
          <w:sz w:val="16"/>
        </w:rPr>
        <w:t> </w:t>
      </w:r>
      <w:r>
        <w:rPr>
          <w:sz w:val="16"/>
        </w:rPr>
        <w:t>atendimento,</w:t>
      </w:r>
      <w:r>
        <w:rPr>
          <w:spacing w:val="-8"/>
          <w:sz w:val="16"/>
        </w:rPr>
        <w:t> </w:t>
      </w:r>
      <w:r>
        <w:rPr>
          <w:sz w:val="16"/>
        </w:rPr>
        <w:t>conforme</w:t>
      </w:r>
      <w:r>
        <w:rPr>
          <w:spacing w:val="-8"/>
          <w:sz w:val="16"/>
        </w:rPr>
        <w:t> </w:t>
      </w:r>
      <w:r>
        <w:rPr>
          <w:sz w:val="16"/>
        </w:rPr>
        <w:t>descrito</w:t>
      </w:r>
      <w:r>
        <w:rPr>
          <w:spacing w:val="-8"/>
          <w:sz w:val="16"/>
        </w:rPr>
        <w:t> </w:t>
      </w:r>
      <w:r>
        <w:rPr>
          <w:sz w:val="16"/>
        </w:rPr>
        <w:t>no</w:t>
      </w:r>
      <w:r>
        <w:rPr>
          <w:spacing w:val="-8"/>
          <w:sz w:val="16"/>
        </w:rPr>
        <w:t> </w:t>
      </w:r>
      <w:r>
        <w:rPr>
          <w:sz w:val="16"/>
        </w:rPr>
        <w:t>texto</w:t>
      </w:r>
      <w:r>
        <w:rPr>
          <w:spacing w:val="-8"/>
          <w:sz w:val="16"/>
        </w:rPr>
        <w:t> </w:t>
      </w:r>
      <w:r>
        <w:rPr>
          <w:sz w:val="16"/>
        </w:rPr>
        <w:t>de</w:t>
      </w:r>
      <w:r>
        <w:rPr>
          <w:spacing w:val="-8"/>
          <w:sz w:val="16"/>
        </w:rPr>
        <w:t> </w:t>
      </w:r>
      <w:r>
        <w:rPr>
          <w:sz w:val="16"/>
        </w:rPr>
        <w:t>apresentação</w:t>
      </w:r>
      <w:r>
        <w:rPr>
          <w:spacing w:val="-8"/>
          <w:sz w:val="16"/>
        </w:rPr>
        <w:t> </w:t>
      </w:r>
      <w:r>
        <w:rPr>
          <w:sz w:val="16"/>
        </w:rPr>
        <w:t>deste</w:t>
      </w:r>
      <w:r>
        <w:rPr>
          <w:spacing w:val="-8"/>
          <w:sz w:val="16"/>
        </w:rPr>
        <w:t> </w:t>
      </w:r>
      <w:r>
        <w:rPr>
          <w:sz w:val="16"/>
        </w:rPr>
        <w:t>relatório.</w:t>
      </w:r>
    </w:p>
    <w:p>
      <w:pPr>
        <w:spacing w:after="0" w:line="297" w:lineRule="auto"/>
        <w:jc w:val="left"/>
        <w:rPr>
          <w:sz w:val="16"/>
        </w:rPr>
        <w:sectPr>
          <w:pgSz w:w="11910" w:h="16840"/>
          <w:pgMar w:header="0" w:footer="426" w:top="760" w:bottom="620" w:left="580" w:right="780"/>
        </w:sectPr>
      </w:pPr>
    </w:p>
    <w:p>
      <w:pPr>
        <w:pStyle w:val="BodyText"/>
        <w:rPr>
          <w:sz w:val="4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4545024">
                <wp:simplePos x="0" y="0"/>
                <wp:positionH relativeFrom="page">
                  <wp:posOffset>4546</wp:posOffset>
                </wp:positionH>
                <wp:positionV relativeFrom="page">
                  <wp:posOffset>6362</wp:posOffset>
                </wp:positionV>
                <wp:extent cx="7547609" cy="10679430"/>
                <wp:effectExtent l="0" t="0" r="0" b="0"/>
                <wp:wrapNone/>
                <wp:docPr id="163" name="Graphic 1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3" name="Graphic 163"/>
                      <wps:cNvSpPr/>
                      <wps:spPr>
                        <a:xfrm>
                          <a:off x="0" y="0"/>
                          <a:ext cx="7547609" cy="106794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47609" h="10679430">
                              <a:moveTo>
                                <a:pt x="7547292" y="0"/>
                              </a:moveTo>
                              <a:lnTo>
                                <a:pt x="0" y="0"/>
                              </a:lnTo>
                              <a:lnTo>
                                <a:pt x="0" y="10679290"/>
                              </a:lnTo>
                              <a:lnTo>
                                <a:pt x="7547292" y="10679290"/>
                              </a:lnTo>
                              <a:lnTo>
                                <a:pt x="75472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54D3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.358pt;margin-top:.501015pt;width:594.275pt;height:840.889pt;mso-position-horizontal-relative:page;mso-position-vertical-relative:page;z-index:-18771456" id="docshape145" filled="true" fillcolor="#154d3c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1136">
                <wp:simplePos x="0" y="0"/>
                <wp:positionH relativeFrom="page">
                  <wp:posOffset>6828623</wp:posOffset>
                </wp:positionH>
                <wp:positionV relativeFrom="page">
                  <wp:posOffset>6565532</wp:posOffset>
                </wp:positionV>
                <wp:extent cx="585470" cy="591185"/>
                <wp:effectExtent l="0" t="0" r="0" b="0"/>
                <wp:wrapNone/>
                <wp:docPr id="164" name="Group 16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4" name="Group 164"/>
                      <wpg:cNvGrpSpPr/>
                      <wpg:grpSpPr>
                        <a:xfrm>
                          <a:off x="0" y="0"/>
                          <a:ext cx="585470" cy="591185"/>
                          <a:chExt cx="585470" cy="591185"/>
                        </a:xfrm>
                      </wpg:grpSpPr>
                      <wps:wsp>
                        <wps:cNvPr id="165" name="Graphic 165"/>
                        <wps:cNvSpPr/>
                        <wps:spPr>
                          <a:xfrm>
                            <a:off x="0" y="1456"/>
                            <a:ext cx="556260" cy="589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6260" h="589280">
                                <a:moveTo>
                                  <a:pt x="130467" y="0"/>
                                </a:moveTo>
                                <a:lnTo>
                                  <a:pt x="54121" y="29800"/>
                                </a:lnTo>
                                <a:lnTo>
                                  <a:pt x="18087" y="51103"/>
                                </a:lnTo>
                                <a:lnTo>
                                  <a:pt x="0" y="120027"/>
                                </a:lnTo>
                                <a:lnTo>
                                  <a:pt x="1229" y="158659"/>
                                </a:lnTo>
                                <a:lnTo>
                                  <a:pt x="8254" y="198888"/>
                                </a:lnTo>
                                <a:lnTo>
                                  <a:pt x="20633" y="240104"/>
                                </a:lnTo>
                                <a:lnTo>
                                  <a:pt x="37926" y="281694"/>
                                </a:lnTo>
                                <a:lnTo>
                                  <a:pt x="59690" y="323049"/>
                                </a:lnTo>
                                <a:lnTo>
                                  <a:pt x="85485" y="363557"/>
                                </a:lnTo>
                                <a:lnTo>
                                  <a:pt x="114868" y="402608"/>
                                </a:lnTo>
                                <a:lnTo>
                                  <a:pt x="147397" y="439591"/>
                                </a:lnTo>
                                <a:lnTo>
                                  <a:pt x="182633" y="473895"/>
                                </a:lnTo>
                                <a:lnTo>
                                  <a:pt x="220132" y="504910"/>
                                </a:lnTo>
                                <a:lnTo>
                                  <a:pt x="259454" y="532023"/>
                                </a:lnTo>
                                <a:lnTo>
                                  <a:pt x="300156" y="554625"/>
                                </a:lnTo>
                                <a:lnTo>
                                  <a:pt x="341799" y="572105"/>
                                </a:lnTo>
                                <a:lnTo>
                                  <a:pt x="383939" y="583852"/>
                                </a:lnTo>
                                <a:lnTo>
                                  <a:pt x="426135" y="589254"/>
                                </a:lnTo>
                                <a:lnTo>
                                  <a:pt x="481082" y="574373"/>
                                </a:lnTo>
                                <a:lnTo>
                                  <a:pt x="493446" y="562959"/>
                                </a:lnTo>
                                <a:lnTo>
                                  <a:pt x="460314" y="562959"/>
                                </a:lnTo>
                                <a:lnTo>
                                  <a:pt x="427431" y="562533"/>
                                </a:lnTo>
                                <a:lnTo>
                                  <a:pt x="384659" y="556739"/>
                                </a:lnTo>
                                <a:lnTo>
                                  <a:pt x="342068" y="543984"/>
                                </a:lnTo>
                                <a:lnTo>
                                  <a:pt x="300157" y="525018"/>
                                </a:lnTo>
                                <a:lnTo>
                                  <a:pt x="259426" y="500593"/>
                                </a:lnTo>
                                <a:lnTo>
                                  <a:pt x="220374" y="471459"/>
                                </a:lnTo>
                                <a:lnTo>
                                  <a:pt x="183498" y="438368"/>
                                </a:lnTo>
                                <a:lnTo>
                                  <a:pt x="149299" y="402070"/>
                                </a:lnTo>
                                <a:lnTo>
                                  <a:pt x="118275" y="363318"/>
                                </a:lnTo>
                                <a:lnTo>
                                  <a:pt x="90926" y="322861"/>
                                </a:lnTo>
                                <a:lnTo>
                                  <a:pt x="67750" y="281450"/>
                                </a:lnTo>
                                <a:lnTo>
                                  <a:pt x="49246" y="239838"/>
                                </a:lnTo>
                                <a:lnTo>
                                  <a:pt x="35914" y="198774"/>
                                </a:lnTo>
                                <a:lnTo>
                                  <a:pt x="28251" y="159010"/>
                                </a:lnTo>
                                <a:lnTo>
                                  <a:pt x="26758" y="121297"/>
                                </a:lnTo>
                                <a:lnTo>
                                  <a:pt x="40749" y="95004"/>
                                </a:lnTo>
                                <a:lnTo>
                                  <a:pt x="70105" y="66914"/>
                                </a:lnTo>
                                <a:lnTo>
                                  <a:pt x="99187" y="44547"/>
                                </a:lnTo>
                                <a:lnTo>
                                  <a:pt x="112356" y="35420"/>
                                </a:lnTo>
                                <a:lnTo>
                                  <a:pt x="118516" y="31369"/>
                                </a:lnTo>
                                <a:lnTo>
                                  <a:pt x="157327" y="31369"/>
                                </a:lnTo>
                                <a:lnTo>
                                  <a:pt x="139344" y="2971"/>
                                </a:lnTo>
                                <a:lnTo>
                                  <a:pt x="130467" y="0"/>
                                </a:lnTo>
                                <a:close/>
                              </a:path>
                              <a:path w="556260" h="589280">
                                <a:moveTo>
                                  <a:pt x="435806" y="369646"/>
                                </a:moveTo>
                                <a:lnTo>
                                  <a:pt x="393839" y="369646"/>
                                </a:lnTo>
                                <a:lnTo>
                                  <a:pt x="523798" y="477215"/>
                                </a:lnTo>
                                <a:lnTo>
                                  <a:pt x="525602" y="486359"/>
                                </a:lnTo>
                                <a:lnTo>
                                  <a:pt x="522109" y="492836"/>
                                </a:lnTo>
                                <a:lnTo>
                                  <a:pt x="498777" y="534644"/>
                                </a:lnTo>
                                <a:lnTo>
                                  <a:pt x="481137" y="555840"/>
                                </a:lnTo>
                                <a:lnTo>
                                  <a:pt x="460314" y="562959"/>
                                </a:lnTo>
                                <a:lnTo>
                                  <a:pt x="493446" y="562959"/>
                                </a:lnTo>
                                <a:lnTo>
                                  <a:pt x="520796" y="537710"/>
                                </a:lnTo>
                                <a:lnTo>
                                  <a:pt x="544902" y="500291"/>
                                </a:lnTo>
                                <a:lnTo>
                                  <a:pt x="553021" y="483146"/>
                                </a:lnTo>
                                <a:lnTo>
                                  <a:pt x="555701" y="476300"/>
                                </a:lnTo>
                                <a:lnTo>
                                  <a:pt x="553262" y="466890"/>
                                </a:lnTo>
                                <a:lnTo>
                                  <a:pt x="435806" y="369646"/>
                                </a:lnTo>
                                <a:close/>
                              </a:path>
                              <a:path w="556260" h="589280">
                                <a:moveTo>
                                  <a:pt x="157327" y="31369"/>
                                </a:moveTo>
                                <a:lnTo>
                                  <a:pt x="118516" y="31369"/>
                                </a:lnTo>
                                <a:lnTo>
                                  <a:pt x="126745" y="33147"/>
                                </a:lnTo>
                                <a:lnTo>
                                  <a:pt x="209029" y="163055"/>
                                </a:lnTo>
                                <a:lnTo>
                                  <a:pt x="212991" y="169265"/>
                                </a:lnTo>
                                <a:lnTo>
                                  <a:pt x="211683" y="178333"/>
                                </a:lnTo>
                                <a:lnTo>
                                  <a:pt x="161378" y="222554"/>
                                </a:lnTo>
                                <a:lnTo>
                                  <a:pt x="160832" y="231025"/>
                                </a:lnTo>
                                <a:lnTo>
                                  <a:pt x="318338" y="410286"/>
                                </a:lnTo>
                                <a:lnTo>
                                  <a:pt x="323227" y="415798"/>
                                </a:lnTo>
                                <a:lnTo>
                                  <a:pt x="331711" y="416344"/>
                                </a:lnTo>
                                <a:lnTo>
                                  <a:pt x="374668" y="378599"/>
                                </a:lnTo>
                                <a:lnTo>
                                  <a:pt x="334136" y="378599"/>
                                </a:lnTo>
                                <a:lnTo>
                                  <a:pt x="325653" y="378040"/>
                                </a:lnTo>
                                <a:lnTo>
                                  <a:pt x="198602" y="233476"/>
                                </a:lnTo>
                                <a:lnTo>
                                  <a:pt x="199123" y="224993"/>
                                </a:lnTo>
                                <a:lnTo>
                                  <a:pt x="246532" y="183349"/>
                                </a:lnTo>
                                <a:lnTo>
                                  <a:pt x="247840" y="174294"/>
                                </a:lnTo>
                                <a:lnTo>
                                  <a:pt x="157327" y="31369"/>
                                </a:lnTo>
                                <a:close/>
                              </a:path>
                              <a:path w="556260" h="589280">
                                <a:moveTo>
                                  <a:pt x="393344" y="334492"/>
                                </a:moveTo>
                                <a:lnTo>
                                  <a:pt x="384200" y="334619"/>
                                </a:lnTo>
                                <a:lnTo>
                                  <a:pt x="334136" y="378599"/>
                                </a:lnTo>
                                <a:lnTo>
                                  <a:pt x="374668" y="378599"/>
                                </a:lnTo>
                                <a:lnTo>
                                  <a:pt x="384721" y="369760"/>
                                </a:lnTo>
                                <a:lnTo>
                                  <a:pt x="393839" y="369646"/>
                                </a:lnTo>
                                <a:lnTo>
                                  <a:pt x="435806" y="369646"/>
                                </a:lnTo>
                                <a:lnTo>
                                  <a:pt x="393344" y="3344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6" name="Image 166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8753" y="82503"/>
                            <a:ext cx="243590" cy="2494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7" name="Graphic 167"/>
                        <wps:cNvSpPr/>
                        <wps:spPr>
                          <a:xfrm>
                            <a:off x="264215" y="0"/>
                            <a:ext cx="32131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310" h="328930">
                                <a:moveTo>
                                  <a:pt x="14895" y="0"/>
                                </a:moveTo>
                                <a:lnTo>
                                  <a:pt x="8388" y="1751"/>
                                </a:lnTo>
                                <a:lnTo>
                                  <a:pt x="3585" y="5339"/>
                                </a:lnTo>
                                <a:lnTo>
                                  <a:pt x="1219" y="10363"/>
                                </a:lnTo>
                                <a:lnTo>
                                  <a:pt x="0" y="17882"/>
                                </a:lnTo>
                                <a:lnTo>
                                  <a:pt x="6896" y="25324"/>
                                </a:lnTo>
                                <a:lnTo>
                                  <a:pt x="16370" y="27445"/>
                                </a:lnTo>
                                <a:lnTo>
                                  <a:pt x="62004" y="40810"/>
                                </a:lnTo>
                                <a:lnTo>
                                  <a:pt x="104875" y="59720"/>
                                </a:lnTo>
                                <a:lnTo>
                                  <a:pt x="144575" y="83757"/>
                                </a:lnTo>
                                <a:lnTo>
                                  <a:pt x="180697" y="112501"/>
                                </a:lnTo>
                                <a:lnTo>
                                  <a:pt x="212834" y="145532"/>
                                </a:lnTo>
                                <a:lnTo>
                                  <a:pt x="240577" y="182431"/>
                                </a:lnTo>
                                <a:lnTo>
                                  <a:pt x="263519" y="222778"/>
                                </a:lnTo>
                                <a:lnTo>
                                  <a:pt x="281252" y="266155"/>
                                </a:lnTo>
                                <a:lnTo>
                                  <a:pt x="293370" y="312141"/>
                                </a:lnTo>
                                <a:lnTo>
                                  <a:pt x="295249" y="321666"/>
                                </a:lnTo>
                                <a:lnTo>
                                  <a:pt x="302488" y="328765"/>
                                </a:lnTo>
                                <a:lnTo>
                                  <a:pt x="310032" y="327749"/>
                                </a:lnTo>
                                <a:lnTo>
                                  <a:pt x="315110" y="325524"/>
                                </a:lnTo>
                                <a:lnTo>
                                  <a:pt x="318823" y="320818"/>
                                </a:lnTo>
                                <a:lnTo>
                                  <a:pt x="320751" y="314354"/>
                                </a:lnTo>
                                <a:lnTo>
                                  <a:pt x="320471" y="306857"/>
                                </a:lnTo>
                                <a:lnTo>
                                  <a:pt x="307431" y="257371"/>
                                </a:lnTo>
                                <a:lnTo>
                                  <a:pt x="288348" y="210693"/>
                                </a:lnTo>
                                <a:lnTo>
                                  <a:pt x="263660" y="167274"/>
                                </a:lnTo>
                                <a:lnTo>
                                  <a:pt x="233805" y="127567"/>
                                </a:lnTo>
                                <a:lnTo>
                                  <a:pt x="199222" y="92021"/>
                                </a:lnTo>
                                <a:lnTo>
                                  <a:pt x="160350" y="61089"/>
                                </a:lnTo>
                                <a:lnTo>
                                  <a:pt x="117626" y="35221"/>
                                </a:lnTo>
                                <a:lnTo>
                                  <a:pt x="71489" y="14869"/>
                                </a:lnTo>
                                <a:lnTo>
                                  <a:pt x="22377" y="483"/>
                                </a:lnTo>
                                <a:lnTo>
                                  <a:pt x="148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37.686890pt;margin-top:516.971069pt;width:46.1pt;height:46.55pt;mso-position-horizontal-relative:page;mso-position-vertical-relative:page;z-index:15771136" id="docshapegroup146" coordorigin="10754,10339" coordsize="922,931">
                <v:shape style="position:absolute;left:10753;top:10341;width:876;height:928" id="docshape147" coordorigin="10754,10342" coordsize="876,928" path="m10959,10342l10948,10346,10839,10389,10782,10422,10760,10464,10754,10531,10756,10592,10767,10655,10786,10720,10813,10785,10848,10850,10888,10914,10935,10976,10986,11034,11041,11088,11100,11137,11162,11180,11226,11215,11292,11243,11358,11261,11425,11270,11511,11246,11531,11228,11479,11228,11427,11228,11360,11218,11292,11198,11226,11169,11162,11130,11101,11084,11043,11032,10989,10975,10940,10914,10897,10850,10860,10785,10831,10719,10810,10655,10798,10592,10796,10533,10818,10491,10864,10447,10910,10412,10931,10397,10940,10391,11001,10391,10973,10346,10959,10342xm11440,10924l11374,10924,11579,11093,11581,11108,11576,11118,11539,11184,11511,11217,11479,11228,11531,11228,11574,11189,11612,11130,11625,11103,11629,11092,11625,11077,11440,10924xm11001,10391l10940,10391,10953,10394,11083,10598,11089,10608,11087,10623,11008,10692,11007,10706,11255,10988,11263,10997,11276,10997,11344,10938,11280,10938,11267,10937,11066,10709,11067,10696,11142,10630,11144,10616,11001,10391xm11373,10868l11359,10869,11280,10938,11344,10938,11360,10924,11374,10924,11440,10924,11373,10868xe" filled="true" fillcolor="#ffffff" stroked="false">
                  <v:path arrowok="t"/>
                  <v:fill opacity="13107f" type="solid"/>
                </v:shape>
                <v:shape style="position:absolute;left:11161;top:10469;width:384;height:393" type="#_x0000_t75" id="docshape148" stroked="false">
                  <v:imagedata r:id="rId52" o:title=""/>
                </v:shape>
                <v:shape style="position:absolute;left:11169;top:10339;width:506;height:518" id="docshape149" coordorigin="11170,10339" coordsize="506,518" path="m11193,10339l11183,10342,11175,10348,11172,10356,11170,10368,11181,10379,11196,10383,11267,10404,11335,10433,11398,10471,11454,10517,11505,10569,11549,10627,11585,10690,11613,10759,11632,10831,11635,10846,11646,10857,11658,10856,11666,10852,11672,10845,11675,10834,11675,10823,11654,10745,11624,10671,11585,10603,11538,10540,11484,10484,11422,10436,11355,10395,11282,10363,11205,10340,11193,10339xe" filled="true" fillcolor="#ffffff" stroked="false">
                  <v:path arrowok="t"/>
                  <v:fill opacity="13107f"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1648">
                <wp:simplePos x="0" y="0"/>
                <wp:positionH relativeFrom="page">
                  <wp:posOffset>6825601</wp:posOffset>
                </wp:positionH>
                <wp:positionV relativeFrom="page">
                  <wp:posOffset>7672944</wp:posOffset>
                </wp:positionV>
                <wp:extent cx="591185" cy="591185"/>
                <wp:effectExtent l="0" t="0" r="0" b="0"/>
                <wp:wrapNone/>
                <wp:docPr id="168" name="Group 16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8" name="Group 168"/>
                      <wpg:cNvGrpSpPr/>
                      <wpg:grpSpPr>
                        <a:xfrm>
                          <a:off x="0" y="0"/>
                          <a:ext cx="591185" cy="591185"/>
                          <a:chExt cx="591185" cy="591185"/>
                        </a:xfrm>
                      </wpg:grpSpPr>
                      <wps:wsp>
                        <wps:cNvPr id="169" name="Graphic 169"/>
                        <wps:cNvSpPr/>
                        <wps:spPr>
                          <a:xfrm>
                            <a:off x="0" y="0"/>
                            <a:ext cx="591185" cy="591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1185" h="591185">
                                <a:moveTo>
                                  <a:pt x="295452" y="0"/>
                                </a:moveTo>
                                <a:lnTo>
                                  <a:pt x="247529" y="3867"/>
                                </a:lnTo>
                                <a:lnTo>
                                  <a:pt x="202068" y="15062"/>
                                </a:lnTo>
                                <a:lnTo>
                                  <a:pt x="159677" y="32979"/>
                                </a:lnTo>
                                <a:lnTo>
                                  <a:pt x="120964" y="57007"/>
                                </a:lnTo>
                                <a:lnTo>
                                  <a:pt x="86537" y="86539"/>
                                </a:lnTo>
                                <a:lnTo>
                                  <a:pt x="57006" y="120966"/>
                                </a:lnTo>
                                <a:lnTo>
                                  <a:pt x="32978" y="159681"/>
                                </a:lnTo>
                                <a:lnTo>
                                  <a:pt x="15062" y="202075"/>
                                </a:lnTo>
                                <a:lnTo>
                                  <a:pt x="3867" y="247539"/>
                                </a:lnTo>
                                <a:lnTo>
                                  <a:pt x="0" y="295465"/>
                                </a:lnTo>
                                <a:lnTo>
                                  <a:pt x="3867" y="343391"/>
                                </a:lnTo>
                                <a:lnTo>
                                  <a:pt x="15062" y="388855"/>
                                </a:lnTo>
                                <a:lnTo>
                                  <a:pt x="32978" y="431249"/>
                                </a:lnTo>
                                <a:lnTo>
                                  <a:pt x="57006" y="469964"/>
                                </a:lnTo>
                                <a:lnTo>
                                  <a:pt x="86537" y="504391"/>
                                </a:lnTo>
                                <a:lnTo>
                                  <a:pt x="120964" y="533923"/>
                                </a:lnTo>
                                <a:lnTo>
                                  <a:pt x="159677" y="557951"/>
                                </a:lnTo>
                                <a:lnTo>
                                  <a:pt x="202068" y="575868"/>
                                </a:lnTo>
                                <a:lnTo>
                                  <a:pt x="247529" y="587063"/>
                                </a:lnTo>
                                <a:lnTo>
                                  <a:pt x="295452" y="590930"/>
                                </a:lnTo>
                                <a:lnTo>
                                  <a:pt x="343382" y="587063"/>
                                </a:lnTo>
                                <a:lnTo>
                                  <a:pt x="388849" y="575868"/>
                                </a:lnTo>
                                <a:lnTo>
                                  <a:pt x="431245" y="557951"/>
                                </a:lnTo>
                                <a:lnTo>
                                  <a:pt x="433889" y="556310"/>
                                </a:lnTo>
                                <a:lnTo>
                                  <a:pt x="295452" y="556310"/>
                                </a:lnTo>
                                <a:lnTo>
                                  <a:pt x="248630" y="552100"/>
                                </a:lnTo>
                                <a:lnTo>
                                  <a:pt x="204534" y="539966"/>
                                </a:lnTo>
                                <a:lnTo>
                                  <a:pt x="163908" y="520648"/>
                                </a:lnTo>
                                <a:lnTo>
                                  <a:pt x="127494" y="494890"/>
                                </a:lnTo>
                                <a:lnTo>
                                  <a:pt x="96036" y="463433"/>
                                </a:lnTo>
                                <a:lnTo>
                                  <a:pt x="70275" y="427021"/>
                                </a:lnTo>
                                <a:lnTo>
                                  <a:pt x="50954" y="386393"/>
                                </a:lnTo>
                                <a:lnTo>
                                  <a:pt x="38818" y="342294"/>
                                </a:lnTo>
                                <a:lnTo>
                                  <a:pt x="34607" y="295465"/>
                                </a:lnTo>
                                <a:lnTo>
                                  <a:pt x="38818" y="248636"/>
                                </a:lnTo>
                                <a:lnTo>
                                  <a:pt x="50954" y="204537"/>
                                </a:lnTo>
                                <a:lnTo>
                                  <a:pt x="70275" y="163909"/>
                                </a:lnTo>
                                <a:lnTo>
                                  <a:pt x="96036" y="127497"/>
                                </a:lnTo>
                                <a:lnTo>
                                  <a:pt x="127494" y="96040"/>
                                </a:lnTo>
                                <a:lnTo>
                                  <a:pt x="163908" y="70282"/>
                                </a:lnTo>
                                <a:lnTo>
                                  <a:pt x="204534" y="50964"/>
                                </a:lnTo>
                                <a:lnTo>
                                  <a:pt x="248630" y="38830"/>
                                </a:lnTo>
                                <a:lnTo>
                                  <a:pt x="295452" y="34620"/>
                                </a:lnTo>
                                <a:lnTo>
                                  <a:pt x="433889" y="34620"/>
                                </a:lnTo>
                                <a:lnTo>
                                  <a:pt x="431245" y="32979"/>
                                </a:lnTo>
                                <a:lnTo>
                                  <a:pt x="388849" y="15062"/>
                                </a:lnTo>
                                <a:lnTo>
                                  <a:pt x="343382" y="3867"/>
                                </a:lnTo>
                                <a:lnTo>
                                  <a:pt x="295452" y="0"/>
                                </a:lnTo>
                                <a:close/>
                              </a:path>
                              <a:path w="591185" h="591185">
                                <a:moveTo>
                                  <a:pt x="433889" y="34620"/>
                                </a:moveTo>
                                <a:lnTo>
                                  <a:pt x="295452" y="34620"/>
                                </a:lnTo>
                                <a:lnTo>
                                  <a:pt x="342281" y="38830"/>
                                </a:lnTo>
                                <a:lnTo>
                                  <a:pt x="386381" y="50964"/>
                                </a:lnTo>
                                <a:lnTo>
                                  <a:pt x="427008" y="70282"/>
                                </a:lnTo>
                                <a:lnTo>
                                  <a:pt x="463421" y="96040"/>
                                </a:lnTo>
                                <a:lnTo>
                                  <a:pt x="494877" y="127497"/>
                                </a:lnTo>
                                <a:lnTo>
                                  <a:pt x="520636" y="163909"/>
                                </a:lnTo>
                                <a:lnTo>
                                  <a:pt x="539953" y="204537"/>
                                </a:lnTo>
                                <a:lnTo>
                                  <a:pt x="552088" y="248636"/>
                                </a:lnTo>
                                <a:lnTo>
                                  <a:pt x="556298" y="295465"/>
                                </a:lnTo>
                                <a:lnTo>
                                  <a:pt x="552088" y="342294"/>
                                </a:lnTo>
                                <a:lnTo>
                                  <a:pt x="539953" y="386393"/>
                                </a:lnTo>
                                <a:lnTo>
                                  <a:pt x="520636" y="427021"/>
                                </a:lnTo>
                                <a:lnTo>
                                  <a:pt x="494877" y="463433"/>
                                </a:lnTo>
                                <a:lnTo>
                                  <a:pt x="463421" y="494890"/>
                                </a:lnTo>
                                <a:lnTo>
                                  <a:pt x="427008" y="520648"/>
                                </a:lnTo>
                                <a:lnTo>
                                  <a:pt x="386381" y="539966"/>
                                </a:lnTo>
                                <a:lnTo>
                                  <a:pt x="342281" y="552100"/>
                                </a:lnTo>
                                <a:lnTo>
                                  <a:pt x="295452" y="556310"/>
                                </a:lnTo>
                                <a:lnTo>
                                  <a:pt x="433889" y="556310"/>
                                </a:lnTo>
                                <a:lnTo>
                                  <a:pt x="469961" y="533923"/>
                                </a:lnTo>
                                <a:lnTo>
                                  <a:pt x="504390" y="504391"/>
                                </a:lnTo>
                                <a:lnTo>
                                  <a:pt x="533922" y="469964"/>
                                </a:lnTo>
                                <a:lnTo>
                                  <a:pt x="557951" y="431249"/>
                                </a:lnTo>
                                <a:lnTo>
                                  <a:pt x="575867" y="388855"/>
                                </a:lnTo>
                                <a:lnTo>
                                  <a:pt x="587063" y="343391"/>
                                </a:lnTo>
                                <a:lnTo>
                                  <a:pt x="590931" y="295465"/>
                                </a:lnTo>
                                <a:lnTo>
                                  <a:pt x="587063" y="247539"/>
                                </a:lnTo>
                                <a:lnTo>
                                  <a:pt x="575867" y="202075"/>
                                </a:lnTo>
                                <a:lnTo>
                                  <a:pt x="557951" y="159681"/>
                                </a:lnTo>
                                <a:lnTo>
                                  <a:pt x="533922" y="120966"/>
                                </a:lnTo>
                                <a:lnTo>
                                  <a:pt x="504390" y="86539"/>
                                </a:lnTo>
                                <a:lnTo>
                                  <a:pt x="469961" y="57007"/>
                                </a:lnTo>
                                <a:lnTo>
                                  <a:pt x="433889" y="346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0" name="Image 170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1265" y="150445"/>
                            <a:ext cx="69646" cy="696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1" name="Image 171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0021" y="248651"/>
                            <a:ext cx="127368" cy="1915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37.448914pt;margin-top:604.168884pt;width:46.55pt;height:46.55pt;mso-position-horizontal-relative:page;mso-position-vertical-relative:page;z-index:15771648" id="docshapegroup150" coordorigin="10749,12083" coordsize="931,931">
                <v:shape style="position:absolute;left:10748;top:12083;width:931;height:931" id="docshape151" coordorigin="10749,12083" coordsize="931,931" path="m11214,12083l11139,12089,11067,12107,11000,12135,10939,12173,10885,12220,10839,12274,10801,12335,10773,12402,10755,12473,10749,12549,10755,12624,10773,12696,10801,12763,10839,12823,10885,12878,10939,12924,11000,12962,11067,12990,11139,13008,11214,13014,11290,13008,11361,12990,11428,12962,11432,12959,11214,12959,11141,12953,11071,12934,11007,12903,10950,12863,10900,12813,10860,12756,10829,12692,10810,12622,10803,12549,10810,12475,10829,12405,10860,12342,10900,12284,10950,12235,11007,12194,11071,12164,11141,12145,11214,12138,11432,12138,11428,12135,11361,12107,11290,12089,11214,12083xm11432,12138l11214,12138,11288,12145,11357,12164,11421,12194,11479,12235,11528,12284,11569,12342,11599,12405,11618,12475,11625,12549,11618,12622,11599,12692,11569,12756,11528,12813,11479,12863,11421,12903,11357,12934,11288,12953,11214,12959,11432,12959,11489,12924,11543,12878,11590,12823,11628,12763,11656,12696,11673,12624,11680,12549,11673,12473,11656,12402,11628,12335,11590,12274,11543,12220,11489,12173,11432,12138xe" filled="true" fillcolor="#ffffff" stroked="false">
                  <v:path arrowok="t"/>
                  <v:fill opacity="13107f" type="solid"/>
                </v:shape>
                <v:shape style="position:absolute;left:11207;top:12320;width:110;height:110" type="#_x0000_t75" id="docshape152" stroked="false">
                  <v:imagedata r:id="rId53" o:title=""/>
                </v:shape>
                <v:shape style="position:absolute;left:11111;top:12474;width:201;height:302" type="#_x0000_t75" id="docshape153" stroked="false">
                  <v:imagedata r:id="rId15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2160">
                <wp:simplePos x="0" y="0"/>
                <wp:positionH relativeFrom="page">
                  <wp:posOffset>6799631</wp:posOffset>
                </wp:positionH>
                <wp:positionV relativeFrom="page">
                  <wp:posOffset>9851580</wp:posOffset>
                </wp:positionV>
                <wp:extent cx="643255" cy="591185"/>
                <wp:effectExtent l="0" t="0" r="0" b="0"/>
                <wp:wrapNone/>
                <wp:docPr id="172" name="Graphic 17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2" name="Graphic 172"/>
                      <wps:cNvSpPr/>
                      <wps:spPr>
                        <a:xfrm>
                          <a:off x="0" y="0"/>
                          <a:ext cx="643255" cy="591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3255" h="591185">
                              <a:moveTo>
                                <a:pt x="496087" y="559206"/>
                              </a:moveTo>
                              <a:lnTo>
                                <a:pt x="493623" y="535508"/>
                              </a:lnTo>
                              <a:lnTo>
                                <a:pt x="482676" y="507987"/>
                              </a:lnTo>
                              <a:lnTo>
                                <a:pt x="473862" y="497065"/>
                              </a:lnTo>
                              <a:lnTo>
                                <a:pt x="473862" y="559219"/>
                              </a:lnTo>
                              <a:lnTo>
                                <a:pt x="473075" y="568452"/>
                              </a:lnTo>
                              <a:lnTo>
                                <a:pt x="22999" y="568452"/>
                              </a:lnTo>
                              <a:lnTo>
                                <a:pt x="22237" y="559206"/>
                              </a:lnTo>
                              <a:lnTo>
                                <a:pt x="32893" y="518807"/>
                              </a:lnTo>
                              <a:lnTo>
                                <a:pt x="76441" y="479602"/>
                              </a:lnTo>
                              <a:lnTo>
                                <a:pt x="151714" y="454990"/>
                              </a:lnTo>
                              <a:lnTo>
                                <a:pt x="164960" y="450773"/>
                              </a:lnTo>
                              <a:lnTo>
                                <a:pt x="176237" y="443547"/>
                              </a:lnTo>
                              <a:lnTo>
                                <a:pt x="185407" y="433451"/>
                              </a:lnTo>
                              <a:lnTo>
                                <a:pt x="192316" y="420598"/>
                              </a:lnTo>
                              <a:lnTo>
                                <a:pt x="198767" y="386435"/>
                              </a:lnTo>
                              <a:lnTo>
                                <a:pt x="194970" y="348386"/>
                              </a:lnTo>
                              <a:lnTo>
                                <a:pt x="183299" y="311226"/>
                              </a:lnTo>
                              <a:lnTo>
                                <a:pt x="166166" y="279793"/>
                              </a:lnTo>
                              <a:lnTo>
                                <a:pt x="165061" y="278472"/>
                              </a:lnTo>
                              <a:lnTo>
                                <a:pt x="159080" y="271500"/>
                              </a:lnTo>
                              <a:lnTo>
                                <a:pt x="152539" y="262077"/>
                              </a:lnTo>
                              <a:lnTo>
                                <a:pt x="147459" y="251879"/>
                              </a:lnTo>
                              <a:lnTo>
                                <a:pt x="145808" y="242582"/>
                              </a:lnTo>
                              <a:lnTo>
                                <a:pt x="146050" y="239776"/>
                              </a:lnTo>
                              <a:lnTo>
                                <a:pt x="147294" y="237769"/>
                              </a:lnTo>
                              <a:lnTo>
                                <a:pt x="149923" y="235877"/>
                              </a:lnTo>
                              <a:lnTo>
                                <a:pt x="156933" y="226809"/>
                              </a:lnTo>
                              <a:lnTo>
                                <a:pt x="158051" y="214845"/>
                              </a:lnTo>
                              <a:lnTo>
                                <a:pt x="155041" y="200431"/>
                              </a:lnTo>
                              <a:lnTo>
                                <a:pt x="149656" y="183794"/>
                              </a:lnTo>
                              <a:lnTo>
                                <a:pt x="142405" y="161137"/>
                              </a:lnTo>
                              <a:lnTo>
                                <a:pt x="136969" y="136144"/>
                              </a:lnTo>
                              <a:lnTo>
                                <a:pt x="136537" y="110350"/>
                              </a:lnTo>
                              <a:lnTo>
                                <a:pt x="144246" y="85267"/>
                              </a:lnTo>
                              <a:lnTo>
                                <a:pt x="177622" y="51562"/>
                              </a:lnTo>
                              <a:lnTo>
                                <a:pt x="236766" y="27152"/>
                              </a:lnTo>
                              <a:lnTo>
                                <a:pt x="262966" y="22326"/>
                              </a:lnTo>
                              <a:lnTo>
                                <a:pt x="285242" y="23355"/>
                              </a:lnTo>
                              <a:lnTo>
                                <a:pt x="303669" y="30289"/>
                              </a:lnTo>
                              <a:lnTo>
                                <a:pt x="318274" y="43205"/>
                              </a:lnTo>
                              <a:lnTo>
                                <a:pt x="337477" y="91262"/>
                              </a:lnTo>
                              <a:lnTo>
                                <a:pt x="340321" y="147916"/>
                              </a:lnTo>
                              <a:lnTo>
                                <a:pt x="335546" y="195338"/>
                              </a:lnTo>
                              <a:lnTo>
                                <a:pt x="331863" y="215722"/>
                              </a:lnTo>
                              <a:lnTo>
                                <a:pt x="330454" y="222021"/>
                              </a:lnTo>
                              <a:lnTo>
                                <a:pt x="335216" y="226352"/>
                              </a:lnTo>
                              <a:lnTo>
                                <a:pt x="344144" y="235013"/>
                              </a:lnTo>
                              <a:lnTo>
                                <a:pt x="343496" y="250812"/>
                              </a:lnTo>
                              <a:lnTo>
                                <a:pt x="339636" y="256819"/>
                              </a:lnTo>
                              <a:lnTo>
                                <a:pt x="332193" y="262597"/>
                              </a:lnTo>
                              <a:lnTo>
                                <a:pt x="307962" y="290334"/>
                              </a:lnTo>
                              <a:lnTo>
                                <a:pt x="293916" y="324675"/>
                              </a:lnTo>
                              <a:lnTo>
                                <a:pt x="289217" y="361353"/>
                              </a:lnTo>
                              <a:lnTo>
                                <a:pt x="293052" y="396100"/>
                              </a:lnTo>
                              <a:lnTo>
                                <a:pt x="312432" y="436079"/>
                              </a:lnTo>
                              <a:lnTo>
                                <a:pt x="385927" y="465442"/>
                              </a:lnTo>
                              <a:lnTo>
                                <a:pt x="419658" y="479602"/>
                              </a:lnTo>
                              <a:lnTo>
                                <a:pt x="463207" y="518807"/>
                              </a:lnTo>
                              <a:lnTo>
                                <a:pt x="473862" y="559219"/>
                              </a:lnTo>
                              <a:lnTo>
                                <a:pt x="473862" y="497065"/>
                              </a:lnTo>
                              <a:lnTo>
                                <a:pt x="462114" y="482485"/>
                              </a:lnTo>
                              <a:lnTo>
                                <a:pt x="432816" y="461467"/>
                              </a:lnTo>
                              <a:lnTo>
                                <a:pt x="394906" y="444982"/>
                              </a:lnTo>
                              <a:lnTo>
                                <a:pt x="348513" y="433108"/>
                              </a:lnTo>
                              <a:lnTo>
                                <a:pt x="337426" y="428612"/>
                              </a:lnTo>
                              <a:lnTo>
                                <a:pt x="327888" y="419823"/>
                              </a:lnTo>
                              <a:lnTo>
                                <a:pt x="320217" y="407111"/>
                              </a:lnTo>
                              <a:lnTo>
                                <a:pt x="314706" y="390855"/>
                              </a:lnTo>
                              <a:lnTo>
                                <a:pt x="311531" y="362140"/>
                              </a:lnTo>
                              <a:lnTo>
                                <a:pt x="315214" y="331520"/>
                              </a:lnTo>
                              <a:lnTo>
                                <a:pt x="326440" y="302895"/>
                              </a:lnTo>
                              <a:lnTo>
                                <a:pt x="345859" y="280162"/>
                              </a:lnTo>
                              <a:lnTo>
                                <a:pt x="354355" y="272376"/>
                              </a:lnTo>
                              <a:lnTo>
                                <a:pt x="360553" y="264020"/>
                              </a:lnTo>
                              <a:lnTo>
                                <a:pt x="364451" y="255104"/>
                              </a:lnTo>
                              <a:lnTo>
                                <a:pt x="366001" y="245681"/>
                              </a:lnTo>
                              <a:lnTo>
                                <a:pt x="365175" y="235877"/>
                              </a:lnTo>
                              <a:lnTo>
                                <a:pt x="362458" y="227368"/>
                              </a:lnTo>
                              <a:lnTo>
                                <a:pt x="358698" y="220281"/>
                              </a:lnTo>
                              <a:lnTo>
                                <a:pt x="354787" y="214845"/>
                              </a:lnTo>
                              <a:lnTo>
                                <a:pt x="359879" y="182168"/>
                              </a:lnTo>
                              <a:lnTo>
                                <a:pt x="362915" y="131914"/>
                              </a:lnTo>
                              <a:lnTo>
                                <a:pt x="357098" y="76733"/>
                              </a:lnTo>
                              <a:lnTo>
                                <a:pt x="335661" y="29286"/>
                              </a:lnTo>
                              <a:lnTo>
                                <a:pt x="292303" y="2108"/>
                              </a:lnTo>
                              <a:lnTo>
                                <a:pt x="263753" y="0"/>
                              </a:lnTo>
                              <a:lnTo>
                                <a:pt x="230860" y="5676"/>
                              </a:lnTo>
                              <a:lnTo>
                                <a:pt x="193497" y="18364"/>
                              </a:lnTo>
                              <a:lnTo>
                                <a:pt x="140538" y="52832"/>
                              </a:lnTo>
                              <a:lnTo>
                                <a:pt x="114642" y="105968"/>
                              </a:lnTo>
                              <a:lnTo>
                                <a:pt x="114642" y="136931"/>
                              </a:lnTo>
                              <a:lnTo>
                                <a:pt x="120611" y="165887"/>
                              </a:lnTo>
                              <a:lnTo>
                                <a:pt x="128574" y="190957"/>
                              </a:lnTo>
                              <a:lnTo>
                                <a:pt x="131178" y="198742"/>
                              </a:lnTo>
                              <a:lnTo>
                                <a:pt x="133654" y="206679"/>
                              </a:lnTo>
                              <a:lnTo>
                                <a:pt x="135432" y="213639"/>
                              </a:lnTo>
                              <a:lnTo>
                                <a:pt x="135940" y="218516"/>
                              </a:lnTo>
                              <a:lnTo>
                                <a:pt x="128663" y="224104"/>
                              </a:lnTo>
                              <a:lnTo>
                                <a:pt x="124421" y="231711"/>
                              </a:lnTo>
                              <a:lnTo>
                                <a:pt x="133464" y="273608"/>
                              </a:lnTo>
                              <a:lnTo>
                                <a:pt x="148437" y="293306"/>
                              </a:lnTo>
                              <a:lnTo>
                                <a:pt x="164084" y="322580"/>
                              </a:lnTo>
                              <a:lnTo>
                                <a:pt x="173723" y="354888"/>
                              </a:lnTo>
                              <a:lnTo>
                                <a:pt x="176517" y="386156"/>
                              </a:lnTo>
                              <a:lnTo>
                                <a:pt x="171653" y="412254"/>
                              </a:lnTo>
                              <a:lnTo>
                                <a:pt x="101193" y="444982"/>
                              </a:lnTo>
                              <a:lnTo>
                                <a:pt x="63284" y="461467"/>
                              </a:lnTo>
                              <a:lnTo>
                                <a:pt x="33985" y="482485"/>
                              </a:lnTo>
                              <a:lnTo>
                                <a:pt x="13398" y="507987"/>
                              </a:lnTo>
                              <a:lnTo>
                                <a:pt x="2463" y="535508"/>
                              </a:lnTo>
                              <a:lnTo>
                                <a:pt x="0" y="559219"/>
                              </a:lnTo>
                              <a:lnTo>
                                <a:pt x="1765" y="576110"/>
                              </a:lnTo>
                              <a:lnTo>
                                <a:pt x="3556" y="583171"/>
                              </a:lnTo>
                              <a:lnTo>
                                <a:pt x="6134" y="590727"/>
                              </a:lnTo>
                              <a:lnTo>
                                <a:pt x="489953" y="590727"/>
                              </a:lnTo>
                              <a:lnTo>
                                <a:pt x="492531" y="583171"/>
                              </a:lnTo>
                              <a:lnTo>
                                <a:pt x="494322" y="576110"/>
                              </a:lnTo>
                              <a:lnTo>
                                <a:pt x="495122" y="568452"/>
                              </a:lnTo>
                              <a:lnTo>
                                <a:pt x="496087" y="559206"/>
                              </a:lnTo>
                              <a:close/>
                            </a:path>
                            <a:path w="643255" h="591185">
                              <a:moveTo>
                                <a:pt x="642632" y="532917"/>
                              </a:moveTo>
                              <a:lnTo>
                                <a:pt x="630415" y="486232"/>
                              </a:lnTo>
                              <a:lnTo>
                                <a:pt x="584987" y="443865"/>
                              </a:lnTo>
                              <a:lnTo>
                                <a:pt x="508177" y="418033"/>
                              </a:lnTo>
                              <a:lnTo>
                                <a:pt x="498081" y="413931"/>
                              </a:lnTo>
                              <a:lnTo>
                                <a:pt x="489407" y="405930"/>
                              </a:lnTo>
                              <a:lnTo>
                                <a:pt x="482422" y="394360"/>
                              </a:lnTo>
                              <a:lnTo>
                                <a:pt x="477393" y="379552"/>
                              </a:lnTo>
                              <a:lnTo>
                                <a:pt x="474497" y="353390"/>
                              </a:lnTo>
                              <a:lnTo>
                                <a:pt x="477862" y="325488"/>
                              </a:lnTo>
                              <a:lnTo>
                                <a:pt x="488086" y="299415"/>
                              </a:lnTo>
                              <a:lnTo>
                                <a:pt x="505777" y="278714"/>
                              </a:lnTo>
                              <a:lnTo>
                                <a:pt x="513524" y="271602"/>
                              </a:lnTo>
                              <a:lnTo>
                                <a:pt x="519163" y="263994"/>
                              </a:lnTo>
                              <a:lnTo>
                                <a:pt x="522719" y="255892"/>
                              </a:lnTo>
                              <a:lnTo>
                                <a:pt x="524129" y="247319"/>
                              </a:lnTo>
                              <a:lnTo>
                                <a:pt x="523379" y="238404"/>
                              </a:lnTo>
                              <a:lnTo>
                                <a:pt x="520890" y="230606"/>
                              </a:lnTo>
                              <a:lnTo>
                                <a:pt x="517461" y="224155"/>
                              </a:lnTo>
                              <a:lnTo>
                                <a:pt x="513905" y="219214"/>
                              </a:lnTo>
                              <a:lnTo>
                                <a:pt x="518541" y="189445"/>
                              </a:lnTo>
                              <a:lnTo>
                                <a:pt x="521309" y="143662"/>
                              </a:lnTo>
                              <a:lnTo>
                                <a:pt x="516013" y="93395"/>
                              </a:lnTo>
                              <a:lnTo>
                                <a:pt x="496493" y="50190"/>
                              </a:lnTo>
                              <a:lnTo>
                                <a:pt x="456996" y="25412"/>
                              </a:lnTo>
                              <a:lnTo>
                                <a:pt x="430999" y="23482"/>
                              </a:lnTo>
                              <a:lnTo>
                                <a:pt x="401040" y="28638"/>
                              </a:lnTo>
                              <a:lnTo>
                                <a:pt x="387477" y="32740"/>
                              </a:lnTo>
                              <a:lnTo>
                                <a:pt x="374878" y="37236"/>
                              </a:lnTo>
                              <a:lnTo>
                                <a:pt x="377685" y="43345"/>
                              </a:lnTo>
                              <a:lnTo>
                                <a:pt x="380161" y="49644"/>
                              </a:lnTo>
                              <a:lnTo>
                                <a:pt x="382219" y="56146"/>
                              </a:lnTo>
                              <a:lnTo>
                                <a:pt x="393852" y="52006"/>
                              </a:lnTo>
                              <a:lnTo>
                                <a:pt x="406374" y="48234"/>
                              </a:lnTo>
                              <a:lnTo>
                                <a:pt x="430250" y="43840"/>
                              </a:lnTo>
                              <a:lnTo>
                                <a:pt x="450545" y="44767"/>
                              </a:lnTo>
                              <a:lnTo>
                                <a:pt x="467321" y="51079"/>
                              </a:lnTo>
                              <a:lnTo>
                                <a:pt x="480618" y="62814"/>
                              </a:lnTo>
                              <a:lnTo>
                                <a:pt x="498132" y="106616"/>
                              </a:lnTo>
                              <a:lnTo>
                                <a:pt x="500722" y="158242"/>
                              </a:lnTo>
                              <a:lnTo>
                                <a:pt x="496366" y="201434"/>
                              </a:lnTo>
                              <a:lnTo>
                                <a:pt x="493026" y="220002"/>
                              </a:lnTo>
                              <a:lnTo>
                                <a:pt x="491731" y="225704"/>
                              </a:lnTo>
                              <a:lnTo>
                                <a:pt x="504228" y="237591"/>
                              </a:lnTo>
                              <a:lnTo>
                                <a:pt x="503643" y="251980"/>
                              </a:lnTo>
                              <a:lnTo>
                                <a:pt x="500087" y="257429"/>
                              </a:lnTo>
                              <a:lnTo>
                                <a:pt x="493318" y="262712"/>
                              </a:lnTo>
                              <a:lnTo>
                                <a:pt x="471258" y="287972"/>
                              </a:lnTo>
                              <a:lnTo>
                                <a:pt x="458457" y="319265"/>
                              </a:lnTo>
                              <a:lnTo>
                                <a:pt x="454177" y="352679"/>
                              </a:lnTo>
                              <a:lnTo>
                                <a:pt x="457669" y="384314"/>
                              </a:lnTo>
                              <a:lnTo>
                                <a:pt x="475335" y="420751"/>
                              </a:lnTo>
                              <a:lnTo>
                                <a:pt x="542277" y="447509"/>
                              </a:lnTo>
                              <a:lnTo>
                                <a:pt x="572998" y="460387"/>
                              </a:lnTo>
                              <a:lnTo>
                                <a:pt x="612686" y="496087"/>
                              </a:lnTo>
                              <a:lnTo>
                                <a:pt x="622388" y="532917"/>
                              </a:lnTo>
                              <a:lnTo>
                                <a:pt x="621665" y="541324"/>
                              </a:lnTo>
                              <a:lnTo>
                                <a:pt x="524751" y="541324"/>
                              </a:lnTo>
                              <a:lnTo>
                                <a:pt x="525665" y="548652"/>
                              </a:lnTo>
                              <a:lnTo>
                                <a:pt x="525907" y="555459"/>
                              </a:lnTo>
                              <a:lnTo>
                                <a:pt x="525716" y="561632"/>
                              </a:lnTo>
                              <a:lnTo>
                                <a:pt x="637032" y="561632"/>
                              </a:lnTo>
                              <a:lnTo>
                                <a:pt x="639368" y="554736"/>
                              </a:lnTo>
                              <a:lnTo>
                                <a:pt x="641007" y="548309"/>
                              </a:lnTo>
                              <a:lnTo>
                                <a:pt x="642632" y="53291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5.404053pt;margin-top:775.715027pt;width:50.65pt;height:46.55pt;mso-position-horizontal-relative:page;mso-position-vertical-relative:page;z-index:15772160" id="docshape154" coordorigin="10708,15514" coordsize="1013,931" path="m11489,16395l11485,16358,11468,16314,11454,16297,11454,16395,11453,16410,10744,16410,10743,16395,10744,16376,10749,16355,10760,16331,10788,16298,10828,16270,10882,16247,10947,16231,10968,16224,10986,16213,11000,16197,11011,16177,11021,16123,11015,16063,10997,16004,10970,15955,10968,15953,10959,15942,10948,15927,10940,15911,10938,15896,10938,15892,10940,15889,10944,15886,10955,15871,10957,15853,10952,15830,10944,15804,10932,15768,10924,15729,10923,15688,10935,15649,10956,15620,10988,15596,11029,15574,11081,15557,11122,15549,11157,15551,11186,15562,11209,15582,11240,15658,11244,15747,11237,15822,11231,15854,11228,15864,11236,15871,11236,15871,11250,15884,11249,15909,11243,15919,11231,15928,11193,15972,11171,16026,11164,16083,11170,16138,11182,16173,11200,16201,11223,16220,11250,16231,11316,16247,11369,16270,11410,16298,11438,16331,11448,16355,11453,16376,11454,16395,11454,16297,11436,16274,11390,16241,11330,16215,11257,16196,11239,16189,11224,16175,11212,16155,11204,16130,11199,16085,11204,16036,11222,15991,11253,15956,11266,15943,11276,15930,11282,15916,11284,15901,11283,15886,11279,15872,11273,15861,11267,15853,11275,15801,11280,15722,11270,15635,11237,15560,11225,15549,11206,15533,11168,15518,11123,15514,11072,15523,11013,15543,10965,15568,10929,15598,10904,15632,10889,15681,10889,15730,10898,15776,10911,15815,10915,15827,10919,15840,10921,15851,10922,15858,10911,15867,10904,15879,10903,15893,10906,15920,10918,15945,10932,15965,10942,15976,10966,16022,10982,16073,10986,16122,10978,16164,10972,16176,10963,16186,10953,16192,10940,16196,10867,16215,10808,16241,10762,16274,10729,16314,10712,16358,10708,16395,10711,16422,10714,16433,10718,16445,11480,16445,11484,16433,11487,16422,11488,16410,11489,16395xm11720,16354l11717,16320,11701,16280,11671,16243,11629,16213,11575,16190,11508,16173,11492,16166,11479,16154,11468,16135,11460,16112,11455,16071,11461,16027,11477,15986,11505,15953,11517,15942,11526,15930,11531,15917,11533,15904,11532,15890,11528,15877,11523,15867,11517,15860,11525,15813,11529,15741,11521,15661,11490,15593,11462,15568,11428,15554,11387,15551,11340,15559,11318,15566,11298,15573,11303,15583,11307,15592,11310,15603,11328,15596,11348,15590,11386,15583,11418,15585,11444,15595,11465,15613,11493,15682,11497,15764,11490,15832,11485,15861,11482,15870,11502,15888,11501,15911,11496,15920,11485,15928,11450,15968,11430,16017,11423,16070,11429,16120,11440,16152,11457,16177,11478,16195,11502,16204,11562,16219,11610,16239,11647,16265,11673,16296,11683,16317,11687,16337,11688,16354,11687,16367,11534,16367,11536,16378,11536,16389,11536,16399,11711,16399,11715,16388,11718,16378,11720,16354xe" filled="true" fillcolor="#ffffff" stroked="false">
                <v:path arrowok="t"/>
                <v:fill opacity="13107f"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2672">
                <wp:simplePos x="0" y="0"/>
                <wp:positionH relativeFrom="page">
                  <wp:posOffset>6825595</wp:posOffset>
                </wp:positionH>
                <wp:positionV relativeFrom="page">
                  <wp:posOffset>8816124</wp:posOffset>
                </wp:positionV>
                <wp:extent cx="591185" cy="487680"/>
                <wp:effectExtent l="0" t="0" r="0" b="0"/>
                <wp:wrapNone/>
                <wp:docPr id="173" name="Graphic 17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3" name="Graphic 173"/>
                      <wps:cNvSpPr/>
                      <wps:spPr>
                        <a:xfrm>
                          <a:off x="0" y="0"/>
                          <a:ext cx="591185" cy="487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185" h="487680">
                              <a:moveTo>
                                <a:pt x="236728" y="0"/>
                              </a:moveTo>
                              <a:lnTo>
                                <a:pt x="54419" y="0"/>
                              </a:lnTo>
                              <a:lnTo>
                                <a:pt x="33255" y="4282"/>
                              </a:lnTo>
                              <a:lnTo>
                                <a:pt x="15955" y="15955"/>
                              </a:lnTo>
                              <a:lnTo>
                                <a:pt x="4282" y="33255"/>
                              </a:lnTo>
                              <a:lnTo>
                                <a:pt x="11" y="54365"/>
                              </a:lnTo>
                              <a:lnTo>
                                <a:pt x="0" y="432841"/>
                              </a:lnTo>
                              <a:lnTo>
                                <a:pt x="4282" y="454012"/>
                              </a:lnTo>
                              <a:lnTo>
                                <a:pt x="15955" y="471316"/>
                              </a:lnTo>
                              <a:lnTo>
                                <a:pt x="33255" y="482990"/>
                              </a:lnTo>
                              <a:lnTo>
                                <a:pt x="54419" y="487273"/>
                              </a:lnTo>
                              <a:lnTo>
                                <a:pt x="536511" y="487273"/>
                              </a:lnTo>
                              <a:lnTo>
                                <a:pt x="557669" y="482990"/>
                              </a:lnTo>
                              <a:lnTo>
                                <a:pt x="574970" y="471316"/>
                              </a:lnTo>
                              <a:lnTo>
                                <a:pt x="582567" y="460057"/>
                              </a:lnTo>
                              <a:lnTo>
                                <a:pt x="54419" y="460057"/>
                              </a:lnTo>
                              <a:lnTo>
                                <a:pt x="43848" y="457908"/>
                              </a:lnTo>
                              <a:lnTo>
                                <a:pt x="35190" y="452059"/>
                              </a:lnTo>
                              <a:lnTo>
                                <a:pt x="29339" y="443405"/>
                              </a:lnTo>
                              <a:lnTo>
                                <a:pt x="27190" y="432841"/>
                              </a:lnTo>
                              <a:lnTo>
                                <a:pt x="27190" y="195884"/>
                              </a:lnTo>
                              <a:lnTo>
                                <a:pt x="590931" y="195884"/>
                              </a:lnTo>
                              <a:lnTo>
                                <a:pt x="590931" y="161874"/>
                              </a:lnTo>
                              <a:lnTo>
                                <a:pt x="27190" y="161874"/>
                              </a:lnTo>
                              <a:lnTo>
                                <a:pt x="27201" y="54365"/>
                              </a:lnTo>
                              <a:lnTo>
                                <a:pt x="29339" y="43862"/>
                              </a:lnTo>
                              <a:lnTo>
                                <a:pt x="35190" y="35212"/>
                              </a:lnTo>
                              <a:lnTo>
                                <a:pt x="43848" y="29364"/>
                              </a:lnTo>
                              <a:lnTo>
                                <a:pt x="54419" y="27216"/>
                              </a:lnTo>
                              <a:lnTo>
                                <a:pt x="307973" y="27216"/>
                              </a:lnTo>
                              <a:lnTo>
                                <a:pt x="302145" y="22631"/>
                              </a:lnTo>
                              <a:lnTo>
                                <a:pt x="287875" y="13565"/>
                              </a:lnTo>
                              <a:lnTo>
                                <a:pt x="271146" y="6400"/>
                              </a:lnTo>
                              <a:lnTo>
                                <a:pt x="253562" y="1693"/>
                              </a:lnTo>
                              <a:lnTo>
                                <a:pt x="236728" y="0"/>
                              </a:lnTo>
                              <a:close/>
                            </a:path>
                            <a:path w="591185" h="487680">
                              <a:moveTo>
                                <a:pt x="590931" y="195884"/>
                              </a:moveTo>
                              <a:lnTo>
                                <a:pt x="563740" y="195884"/>
                              </a:lnTo>
                              <a:lnTo>
                                <a:pt x="563740" y="432841"/>
                              </a:lnTo>
                              <a:lnTo>
                                <a:pt x="561591" y="443405"/>
                              </a:lnTo>
                              <a:lnTo>
                                <a:pt x="555740" y="452059"/>
                              </a:lnTo>
                              <a:lnTo>
                                <a:pt x="547082" y="457908"/>
                              </a:lnTo>
                              <a:lnTo>
                                <a:pt x="536511" y="460057"/>
                              </a:lnTo>
                              <a:lnTo>
                                <a:pt x="582567" y="460057"/>
                              </a:lnTo>
                              <a:lnTo>
                                <a:pt x="586646" y="454012"/>
                              </a:lnTo>
                              <a:lnTo>
                                <a:pt x="590931" y="432841"/>
                              </a:lnTo>
                              <a:lnTo>
                                <a:pt x="590931" y="195884"/>
                              </a:lnTo>
                              <a:close/>
                            </a:path>
                            <a:path w="591185" h="487680">
                              <a:moveTo>
                                <a:pt x="307973" y="27216"/>
                              </a:moveTo>
                              <a:lnTo>
                                <a:pt x="236728" y="27216"/>
                              </a:lnTo>
                              <a:lnTo>
                                <a:pt x="248985" y="28543"/>
                              </a:lnTo>
                              <a:lnTo>
                                <a:pt x="262234" y="32154"/>
                              </a:lnTo>
                              <a:lnTo>
                                <a:pt x="274880" y="37497"/>
                              </a:lnTo>
                              <a:lnTo>
                                <a:pt x="285330" y="44018"/>
                              </a:lnTo>
                              <a:lnTo>
                                <a:pt x="312877" y="65697"/>
                              </a:lnTo>
                              <a:lnTo>
                                <a:pt x="323328" y="72224"/>
                              </a:lnTo>
                              <a:lnTo>
                                <a:pt x="335978" y="77571"/>
                              </a:lnTo>
                              <a:lnTo>
                                <a:pt x="349228" y="81184"/>
                              </a:lnTo>
                              <a:lnTo>
                                <a:pt x="361480" y="82511"/>
                              </a:lnTo>
                              <a:lnTo>
                                <a:pt x="536511" y="82511"/>
                              </a:lnTo>
                              <a:lnTo>
                                <a:pt x="547082" y="84662"/>
                              </a:lnTo>
                              <a:lnTo>
                                <a:pt x="555740" y="90514"/>
                              </a:lnTo>
                              <a:lnTo>
                                <a:pt x="561591" y="99169"/>
                              </a:lnTo>
                              <a:lnTo>
                                <a:pt x="563740" y="109727"/>
                              </a:lnTo>
                              <a:lnTo>
                                <a:pt x="563740" y="161874"/>
                              </a:lnTo>
                              <a:lnTo>
                                <a:pt x="590931" y="161874"/>
                              </a:lnTo>
                              <a:lnTo>
                                <a:pt x="590931" y="109727"/>
                              </a:lnTo>
                              <a:lnTo>
                                <a:pt x="586646" y="88566"/>
                              </a:lnTo>
                              <a:lnTo>
                                <a:pt x="574970" y="71270"/>
                              </a:lnTo>
                              <a:lnTo>
                                <a:pt x="557669" y="59602"/>
                              </a:lnTo>
                              <a:lnTo>
                                <a:pt x="536511" y="55321"/>
                              </a:lnTo>
                              <a:lnTo>
                                <a:pt x="361480" y="55321"/>
                              </a:lnTo>
                              <a:lnTo>
                                <a:pt x="353770" y="54365"/>
                              </a:lnTo>
                              <a:lnTo>
                                <a:pt x="344882" y="51854"/>
                              </a:lnTo>
                              <a:lnTo>
                                <a:pt x="336350" y="48323"/>
                              </a:lnTo>
                              <a:lnTo>
                                <a:pt x="329704" y="44310"/>
                              </a:lnTo>
                              <a:lnTo>
                                <a:pt x="307973" y="272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7.448486pt;margin-top:694.183044pt;width:46.55pt;height:38.4pt;mso-position-horizontal-relative:page;mso-position-vertical-relative:page;z-index:15772672" id="docshape155" coordorigin="10749,13884" coordsize="931,768" path="m11122,13884l10835,13884,10801,13890,10774,13909,10756,13936,10749,13969,10749,14565,10756,14599,10774,14626,10801,14644,10835,14651,11594,14651,11627,14644,11654,14626,11666,14608,10835,14608,10818,14605,10804,14596,10795,14582,10792,14565,10792,14192,11680,14192,11680,14139,10792,14139,10792,13969,10795,13953,10804,13939,10818,13930,10835,13927,11234,13927,11225,13919,11202,13905,11176,13894,11148,13886,11122,13884xm11680,14192l11637,14192,11637,14565,11633,14582,11624,14596,11611,14605,11594,14608,11666,14608,11673,14599,11680,14565,11680,14192xm11234,13927l11122,13927,11141,13929,11162,13934,11182,13943,11198,13953,11242,13987,11258,13997,11278,14006,11299,14012,11318,14014,11594,14014,11611,14017,11624,14026,11633,14040,11637,14056,11637,14139,11680,14139,11680,14056,11673,14023,11654,13996,11627,13978,11594,13971,11318,13971,11306,13969,11292,13965,11279,13960,11268,13953,11234,13927xe" filled="true" fillcolor="#ffffff" stroked="false">
                <v:path arrowok="t"/>
                <v:fill opacity="13107f"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3184">
                <wp:simplePos x="0" y="0"/>
                <wp:positionH relativeFrom="page">
                  <wp:posOffset>116471</wp:posOffset>
                </wp:positionH>
                <wp:positionV relativeFrom="page">
                  <wp:posOffset>8828900</wp:posOffset>
                </wp:positionV>
                <wp:extent cx="591185" cy="462280"/>
                <wp:effectExtent l="0" t="0" r="0" b="0"/>
                <wp:wrapNone/>
                <wp:docPr id="174" name="Group 17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4" name="Group 174"/>
                      <wpg:cNvGrpSpPr/>
                      <wpg:grpSpPr>
                        <a:xfrm>
                          <a:off x="0" y="0"/>
                          <a:ext cx="591185" cy="462280"/>
                          <a:chExt cx="591185" cy="462280"/>
                        </a:xfrm>
                      </wpg:grpSpPr>
                      <pic:pic>
                        <pic:nvPicPr>
                          <pic:cNvPr id="175" name="Image 175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1960" y="145643"/>
                            <a:ext cx="206984" cy="827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6" name="Graphic 176"/>
                        <wps:cNvSpPr/>
                        <wps:spPr>
                          <a:xfrm>
                            <a:off x="0" y="0"/>
                            <a:ext cx="591185" cy="462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1185" h="462280">
                                <a:moveTo>
                                  <a:pt x="86118" y="95973"/>
                                </a:moveTo>
                                <a:lnTo>
                                  <a:pt x="59601" y="95973"/>
                                </a:lnTo>
                                <a:lnTo>
                                  <a:pt x="59601" y="455752"/>
                                </a:lnTo>
                                <a:lnTo>
                                  <a:pt x="65570" y="461721"/>
                                </a:lnTo>
                                <a:lnTo>
                                  <a:pt x="525335" y="461708"/>
                                </a:lnTo>
                                <a:lnTo>
                                  <a:pt x="531279" y="455752"/>
                                </a:lnTo>
                                <a:lnTo>
                                  <a:pt x="531291" y="435241"/>
                                </a:lnTo>
                                <a:lnTo>
                                  <a:pt x="86118" y="435241"/>
                                </a:lnTo>
                                <a:lnTo>
                                  <a:pt x="86118" y="95973"/>
                                </a:lnTo>
                                <a:close/>
                              </a:path>
                              <a:path w="591185" h="462280">
                                <a:moveTo>
                                  <a:pt x="518045" y="461708"/>
                                </a:moveTo>
                                <a:lnTo>
                                  <a:pt x="72872" y="461708"/>
                                </a:lnTo>
                                <a:lnTo>
                                  <a:pt x="518045" y="461721"/>
                                </a:lnTo>
                                <a:close/>
                              </a:path>
                              <a:path w="591185" h="462280">
                                <a:moveTo>
                                  <a:pt x="531291" y="95973"/>
                                </a:moveTo>
                                <a:lnTo>
                                  <a:pt x="504786" y="95973"/>
                                </a:lnTo>
                                <a:lnTo>
                                  <a:pt x="504786" y="435229"/>
                                </a:lnTo>
                                <a:lnTo>
                                  <a:pt x="86118" y="435241"/>
                                </a:lnTo>
                                <a:lnTo>
                                  <a:pt x="531291" y="435241"/>
                                </a:lnTo>
                                <a:lnTo>
                                  <a:pt x="531291" y="95973"/>
                                </a:lnTo>
                                <a:close/>
                              </a:path>
                              <a:path w="591185" h="462280">
                                <a:moveTo>
                                  <a:pt x="564451" y="0"/>
                                </a:moveTo>
                                <a:lnTo>
                                  <a:pt x="26466" y="0"/>
                                </a:lnTo>
                                <a:lnTo>
                                  <a:pt x="16191" y="2088"/>
                                </a:lnTo>
                                <a:lnTo>
                                  <a:pt x="7775" y="7775"/>
                                </a:lnTo>
                                <a:lnTo>
                                  <a:pt x="2088" y="16191"/>
                                </a:lnTo>
                                <a:lnTo>
                                  <a:pt x="2" y="26454"/>
                                </a:lnTo>
                                <a:lnTo>
                                  <a:pt x="0" y="69494"/>
                                </a:lnTo>
                                <a:lnTo>
                                  <a:pt x="2088" y="79787"/>
                                </a:lnTo>
                                <a:lnTo>
                                  <a:pt x="7775" y="88206"/>
                                </a:lnTo>
                                <a:lnTo>
                                  <a:pt x="16191" y="93888"/>
                                </a:lnTo>
                                <a:lnTo>
                                  <a:pt x="26466" y="95973"/>
                                </a:lnTo>
                                <a:lnTo>
                                  <a:pt x="564451" y="95973"/>
                                </a:lnTo>
                                <a:lnTo>
                                  <a:pt x="574734" y="93888"/>
                                </a:lnTo>
                                <a:lnTo>
                                  <a:pt x="583153" y="88206"/>
                                </a:lnTo>
                                <a:lnTo>
                                  <a:pt x="588842" y="79787"/>
                                </a:lnTo>
                                <a:lnTo>
                                  <a:pt x="590931" y="69494"/>
                                </a:lnTo>
                                <a:lnTo>
                                  <a:pt x="26466" y="69494"/>
                                </a:lnTo>
                                <a:lnTo>
                                  <a:pt x="26466" y="26454"/>
                                </a:lnTo>
                                <a:lnTo>
                                  <a:pt x="590928" y="26454"/>
                                </a:lnTo>
                                <a:lnTo>
                                  <a:pt x="588842" y="16191"/>
                                </a:lnTo>
                                <a:lnTo>
                                  <a:pt x="583153" y="7775"/>
                                </a:lnTo>
                                <a:lnTo>
                                  <a:pt x="574734" y="2088"/>
                                </a:lnTo>
                                <a:lnTo>
                                  <a:pt x="564451" y="0"/>
                                </a:lnTo>
                                <a:close/>
                              </a:path>
                              <a:path w="591185" h="462280">
                                <a:moveTo>
                                  <a:pt x="590928" y="26454"/>
                                </a:moveTo>
                                <a:lnTo>
                                  <a:pt x="564451" y="26454"/>
                                </a:lnTo>
                                <a:lnTo>
                                  <a:pt x="564451" y="69494"/>
                                </a:lnTo>
                                <a:lnTo>
                                  <a:pt x="590931" y="69494"/>
                                </a:lnTo>
                                <a:lnTo>
                                  <a:pt x="590928" y="264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.171pt;margin-top:695.189026pt;width:46.55pt;height:36.4pt;mso-position-horizontal-relative:page;mso-position-vertical-relative:page;z-index:15773184" id="docshapegroup156" coordorigin="183,13904" coordsize="931,728">
                <v:shape style="position:absolute;left:485;top:14133;width:326;height:131" type="#_x0000_t75" id="docshape157" stroked="false">
                  <v:imagedata r:id="rId54" o:title=""/>
                </v:shape>
                <v:shape style="position:absolute;left:183;top:13903;width:931;height:728" id="docshape158" coordorigin="183,13904" coordsize="931,728" path="m319,14055l277,14055,277,14622,287,14631,1011,14631,1020,14622,1020,14589,319,14589,319,14055xm999,14631l298,14631,298,14631,999,14631,999,14631xm1020,14055l978,14055,978,14589,319,14589,1020,14589,1020,14055xm1072,13904l225,13904,209,13907,196,13916,187,13929,183,13945,183,14013,187,14029,196,14043,209,14052,225,14055,1072,14055,1089,14052,1102,14043,1111,14029,1114,14013,225,14013,225,13945,1114,13945,1111,13929,1102,13916,1089,13907,1072,13904xm1114,13945l1072,13945,1072,14013,1114,14013,1114,13945xe" filled="true" fillcolor="#ffffff" stroked="false">
                  <v:path arrowok="t"/>
                  <v:fill opacity="13107f"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3696">
                <wp:simplePos x="0" y="0"/>
                <wp:positionH relativeFrom="page">
                  <wp:posOffset>116471</wp:posOffset>
                </wp:positionH>
                <wp:positionV relativeFrom="page">
                  <wp:posOffset>9852635</wp:posOffset>
                </wp:positionV>
                <wp:extent cx="591185" cy="589915"/>
                <wp:effectExtent l="0" t="0" r="0" b="0"/>
                <wp:wrapNone/>
                <wp:docPr id="177" name="Graphic 1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7" name="Graphic 177"/>
                      <wps:cNvSpPr/>
                      <wps:spPr>
                        <a:xfrm>
                          <a:off x="0" y="0"/>
                          <a:ext cx="591185" cy="5899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185" h="589915">
                              <a:moveTo>
                                <a:pt x="564692" y="574929"/>
                              </a:moveTo>
                              <a:lnTo>
                                <a:pt x="452767" y="462991"/>
                              </a:lnTo>
                              <a:lnTo>
                                <a:pt x="438302" y="448525"/>
                              </a:lnTo>
                              <a:lnTo>
                                <a:pt x="466293" y="407962"/>
                              </a:lnTo>
                              <a:lnTo>
                                <a:pt x="482650" y="362966"/>
                              </a:lnTo>
                              <a:lnTo>
                                <a:pt x="487362" y="315874"/>
                              </a:lnTo>
                              <a:lnTo>
                                <a:pt x="480402" y="269011"/>
                              </a:lnTo>
                              <a:lnTo>
                                <a:pt x="467017" y="237197"/>
                              </a:lnTo>
                              <a:lnTo>
                                <a:pt x="467017" y="320738"/>
                              </a:lnTo>
                              <a:lnTo>
                                <a:pt x="461454" y="364159"/>
                              </a:lnTo>
                              <a:lnTo>
                                <a:pt x="444779" y="405257"/>
                              </a:lnTo>
                              <a:lnTo>
                                <a:pt x="416979" y="441706"/>
                              </a:lnTo>
                              <a:lnTo>
                                <a:pt x="380555" y="469506"/>
                              </a:lnTo>
                              <a:lnTo>
                                <a:pt x="339471" y="486181"/>
                              </a:lnTo>
                              <a:lnTo>
                                <a:pt x="296049" y="491731"/>
                              </a:lnTo>
                              <a:lnTo>
                                <a:pt x="252641" y="486181"/>
                              </a:lnTo>
                              <a:lnTo>
                                <a:pt x="211543" y="469506"/>
                              </a:lnTo>
                              <a:lnTo>
                                <a:pt x="175094" y="441706"/>
                              </a:lnTo>
                              <a:lnTo>
                                <a:pt x="147294" y="405257"/>
                              </a:lnTo>
                              <a:lnTo>
                                <a:pt x="130619" y="364159"/>
                              </a:lnTo>
                              <a:lnTo>
                                <a:pt x="125056" y="320738"/>
                              </a:lnTo>
                              <a:lnTo>
                                <a:pt x="130619" y="277317"/>
                              </a:lnTo>
                              <a:lnTo>
                                <a:pt x="147307" y="236220"/>
                              </a:lnTo>
                              <a:lnTo>
                                <a:pt x="175133" y="199758"/>
                              </a:lnTo>
                              <a:lnTo>
                                <a:pt x="211582" y="171983"/>
                              </a:lnTo>
                              <a:lnTo>
                                <a:pt x="252641" y="155321"/>
                              </a:lnTo>
                              <a:lnTo>
                                <a:pt x="296049" y="149758"/>
                              </a:lnTo>
                              <a:lnTo>
                                <a:pt x="339483" y="155321"/>
                              </a:lnTo>
                              <a:lnTo>
                                <a:pt x="380568" y="171996"/>
                              </a:lnTo>
                              <a:lnTo>
                                <a:pt x="416991" y="199783"/>
                              </a:lnTo>
                              <a:lnTo>
                                <a:pt x="444779" y="236232"/>
                              </a:lnTo>
                              <a:lnTo>
                                <a:pt x="461454" y="277329"/>
                              </a:lnTo>
                              <a:lnTo>
                                <a:pt x="467017" y="320738"/>
                              </a:lnTo>
                              <a:lnTo>
                                <a:pt x="467017" y="237197"/>
                              </a:lnTo>
                              <a:lnTo>
                                <a:pt x="431457" y="185331"/>
                              </a:lnTo>
                              <a:lnTo>
                                <a:pt x="396824" y="157873"/>
                              </a:lnTo>
                              <a:lnTo>
                                <a:pt x="358140" y="139560"/>
                              </a:lnTo>
                              <a:lnTo>
                                <a:pt x="317017" y="130403"/>
                              </a:lnTo>
                              <a:lnTo>
                                <a:pt x="275082" y="130403"/>
                              </a:lnTo>
                              <a:lnTo>
                                <a:pt x="233946" y="139560"/>
                              </a:lnTo>
                              <a:lnTo>
                                <a:pt x="195262" y="157873"/>
                              </a:lnTo>
                              <a:lnTo>
                                <a:pt x="160629" y="185331"/>
                              </a:lnTo>
                              <a:lnTo>
                                <a:pt x="133172" y="219964"/>
                              </a:lnTo>
                              <a:lnTo>
                                <a:pt x="114858" y="258648"/>
                              </a:lnTo>
                              <a:lnTo>
                                <a:pt x="105702" y="299770"/>
                              </a:lnTo>
                              <a:lnTo>
                                <a:pt x="105702" y="341706"/>
                              </a:lnTo>
                              <a:lnTo>
                                <a:pt x="114858" y="382828"/>
                              </a:lnTo>
                              <a:lnTo>
                                <a:pt x="133172" y="421513"/>
                              </a:lnTo>
                              <a:lnTo>
                                <a:pt x="160629" y="456120"/>
                              </a:lnTo>
                              <a:lnTo>
                                <a:pt x="200037" y="486460"/>
                              </a:lnTo>
                              <a:lnTo>
                                <a:pt x="244322" y="505104"/>
                              </a:lnTo>
                              <a:lnTo>
                                <a:pt x="291185" y="512064"/>
                              </a:lnTo>
                              <a:lnTo>
                                <a:pt x="338264" y="507352"/>
                              </a:lnTo>
                              <a:lnTo>
                                <a:pt x="381215" y="491731"/>
                              </a:lnTo>
                              <a:lnTo>
                                <a:pt x="383260" y="490994"/>
                              </a:lnTo>
                              <a:lnTo>
                                <a:pt x="423837" y="462991"/>
                              </a:lnTo>
                              <a:lnTo>
                                <a:pt x="550252" y="589419"/>
                              </a:lnTo>
                              <a:lnTo>
                                <a:pt x="556768" y="589419"/>
                              </a:lnTo>
                              <a:lnTo>
                                <a:pt x="564692" y="581431"/>
                              </a:lnTo>
                              <a:lnTo>
                                <a:pt x="564692" y="574929"/>
                              </a:lnTo>
                              <a:close/>
                            </a:path>
                            <a:path w="591185" h="589915">
                              <a:moveTo>
                                <a:pt x="590931" y="109728"/>
                              </a:moveTo>
                              <a:lnTo>
                                <a:pt x="586651" y="88557"/>
                              </a:lnTo>
                              <a:lnTo>
                                <a:pt x="574967" y="71259"/>
                              </a:lnTo>
                              <a:lnTo>
                                <a:pt x="557669" y="59588"/>
                              </a:lnTo>
                              <a:lnTo>
                                <a:pt x="536511" y="55308"/>
                              </a:lnTo>
                              <a:lnTo>
                                <a:pt x="361492" y="55308"/>
                              </a:lnTo>
                              <a:lnTo>
                                <a:pt x="353771" y="54356"/>
                              </a:lnTo>
                              <a:lnTo>
                                <a:pt x="344881" y="51854"/>
                              </a:lnTo>
                              <a:lnTo>
                                <a:pt x="336346" y="48323"/>
                              </a:lnTo>
                              <a:lnTo>
                                <a:pt x="329704" y="44323"/>
                              </a:lnTo>
                              <a:lnTo>
                                <a:pt x="302145" y="22644"/>
                              </a:lnTo>
                              <a:lnTo>
                                <a:pt x="287870" y="13563"/>
                              </a:lnTo>
                              <a:lnTo>
                                <a:pt x="271132" y="6400"/>
                              </a:lnTo>
                              <a:lnTo>
                                <a:pt x="253555" y="1689"/>
                              </a:lnTo>
                              <a:lnTo>
                                <a:pt x="236740" y="0"/>
                              </a:lnTo>
                              <a:lnTo>
                                <a:pt x="54406" y="0"/>
                              </a:lnTo>
                              <a:lnTo>
                                <a:pt x="33261" y="4279"/>
                              </a:lnTo>
                              <a:lnTo>
                                <a:pt x="15963" y="15951"/>
                              </a:lnTo>
                              <a:lnTo>
                                <a:pt x="4279" y="33248"/>
                              </a:lnTo>
                              <a:lnTo>
                                <a:pt x="0" y="54419"/>
                              </a:lnTo>
                              <a:lnTo>
                                <a:pt x="0" y="432866"/>
                              </a:lnTo>
                              <a:lnTo>
                                <a:pt x="4279" y="454025"/>
                              </a:lnTo>
                              <a:lnTo>
                                <a:pt x="15963" y="471322"/>
                              </a:lnTo>
                              <a:lnTo>
                                <a:pt x="33261" y="482993"/>
                              </a:lnTo>
                              <a:lnTo>
                                <a:pt x="54406" y="487286"/>
                              </a:lnTo>
                              <a:lnTo>
                                <a:pt x="165252" y="487286"/>
                              </a:lnTo>
                              <a:lnTo>
                                <a:pt x="158648" y="482079"/>
                              </a:lnTo>
                              <a:lnTo>
                                <a:pt x="152247" y="476592"/>
                              </a:lnTo>
                              <a:lnTo>
                                <a:pt x="142836" y="467194"/>
                              </a:lnTo>
                              <a:lnTo>
                                <a:pt x="136690" y="460070"/>
                              </a:lnTo>
                              <a:lnTo>
                                <a:pt x="54406" y="460070"/>
                              </a:lnTo>
                              <a:lnTo>
                                <a:pt x="43840" y="457911"/>
                              </a:lnTo>
                              <a:lnTo>
                                <a:pt x="35179" y="452069"/>
                              </a:lnTo>
                              <a:lnTo>
                                <a:pt x="29337" y="443420"/>
                              </a:lnTo>
                              <a:lnTo>
                                <a:pt x="27190" y="432866"/>
                              </a:lnTo>
                              <a:lnTo>
                                <a:pt x="27190" y="195897"/>
                              </a:lnTo>
                              <a:lnTo>
                                <a:pt x="125082" y="195897"/>
                              </a:lnTo>
                              <a:lnTo>
                                <a:pt x="129984" y="189395"/>
                              </a:lnTo>
                              <a:lnTo>
                                <a:pt x="135115" y="183045"/>
                              </a:lnTo>
                              <a:lnTo>
                                <a:pt x="140512" y="176885"/>
                              </a:lnTo>
                              <a:lnTo>
                                <a:pt x="149402" y="167728"/>
                              </a:lnTo>
                              <a:lnTo>
                                <a:pt x="156171" y="161874"/>
                              </a:lnTo>
                              <a:lnTo>
                                <a:pt x="27190" y="161874"/>
                              </a:lnTo>
                              <a:lnTo>
                                <a:pt x="27190" y="54419"/>
                              </a:lnTo>
                              <a:lnTo>
                                <a:pt x="29337" y="43853"/>
                              </a:lnTo>
                              <a:lnTo>
                                <a:pt x="35179" y="35191"/>
                              </a:lnTo>
                              <a:lnTo>
                                <a:pt x="43840" y="29349"/>
                              </a:lnTo>
                              <a:lnTo>
                                <a:pt x="54406" y="27203"/>
                              </a:lnTo>
                              <a:lnTo>
                                <a:pt x="236740" y="27203"/>
                              </a:lnTo>
                              <a:lnTo>
                                <a:pt x="274866" y="37490"/>
                              </a:lnTo>
                              <a:lnTo>
                                <a:pt x="312889" y="65697"/>
                              </a:lnTo>
                              <a:lnTo>
                                <a:pt x="323329" y="72224"/>
                              </a:lnTo>
                              <a:lnTo>
                                <a:pt x="335965" y="77571"/>
                              </a:lnTo>
                              <a:lnTo>
                                <a:pt x="349224" y="81191"/>
                              </a:lnTo>
                              <a:lnTo>
                                <a:pt x="361492" y="82524"/>
                              </a:lnTo>
                              <a:lnTo>
                                <a:pt x="536511" y="82524"/>
                              </a:lnTo>
                              <a:lnTo>
                                <a:pt x="547065" y="84670"/>
                              </a:lnTo>
                              <a:lnTo>
                                <a:pt x="555726" y="90512"/>
                              </a:lnTo>
                              <a:lnTo>
                                <a:pt x="561581" y="99161"/>
                              </a:lnTo>
                              <a:lnTo>
                                <a:pt x="563727" y="109728"/>
                              </a:lnTo>
                              <a:lnTo>
                                <a:pt x="563727" y="161874"/>
                              </a:lnTo>
                              <a:lnTo>
                                <a:pt x="435914" y="161874"/>
                              </a:lnTo>
                              <a:lnTo>
                                <a:pt x="442683" y="167728"/>
                              </a:lnTo>
                              <a:lnTo>
                                <a:pt x="451599" y="176898"/>
                              </a:lnTo>
                              <a:lnTo>
                                <a:pt x="457009" y="183083"/>
                              </a:lnTo>
                              <a:lnTo>
                                <a:pt x="462140" y="189420"/>
                              </a:lnTo>
                              <a:lnTo>
                                <a:pt x="467017" y="195897"/>
                              </a:lnTo>
                              <a:lnTo>
                                <a:pt x="563727" y="195897"/>
                              </a:lnTo>
                              <a:lnTo>
                                <a:pt x="563727" y="432866"/>
                              </a:lnTo>
                              <a:lnTo>
                                <a:pt x="561581" y="443420"/>
                              </a:lnTo>
                              <a:lnTo>
                                <a:pt x="555726" y="452069"/>
                              </a:lnTo>
                              <a:lnTo>
                                <a:pt x="547065" y="457911"/>
                              </a:lnTo>
                              <a:lnTo>
                                <a:pt x="536511" y="460070"/>
                              </a:lnTo>
                              <a:lnTo>
                                <a:pt x="478688" y="460070"/>
                              </a:lnTo>
                              <a:lnTo>
                                <a:pt x="505917" y="487286"/>
                              </a:lnTo>
                              <a:lnTo>
                                <a:pt x="536511" y="487286"/>
                              </a:lnTo>
                              <a:lnTo>
                                <a:pt x="557669" y="482993"/>
                              </a:lnTo>
                              <a:lnTo>
                                <a:pt x="574967" y="471322"/>
                              </a:lnTo>
                              <a:lnTo>
                                <a:pt x="586651" y="454025"/>
                              </a:lnTo>
                              <a:lnTo>
                                <a:pt x="590931" y="432866"/>
                              </a:lnTo>
                              <a:lnTo>
                                <a:pt x="590931" y="1097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.171pt;margin-top:775.798035pt;width:46.55pt;height:46.45pt;mso-position-horizontal-relative:page;mso-position-vertical-relative:page;z-index:15773696" id="docshape159" coordorigin="183,15516" coordsize="931,929" path="m1073,16421l896,16245,874,16222,918,16158,944,16088,951,16013,940,15940,919,15890,919,16021,910,16089,884,16154,840,16212,783,16255,718,16282,650,16290,581,16282,517,16255,459,16212,415,16154,389,16089,380,16021,389,15953,415,15888,459,15831,517,15787,581,15761,650,15752,718,15761,783,15787,840,15831,884,15888,910,15953,919,16021,919,15890,911,15870,863,15808,808,15765,781,15752,747,15736,683,15721,617,15721,552,15736,491,15765,436,15808,393,15862,364,15923,350,15988,350,16054,364,16119,393,16180,436,16234,498,16282,568,16311,642,16322,716,16315,784,16290,787,16289,851,16245,1050,16444,1060,16444,1073,16432,1073,16421xm1114,15689l1107,15655,1089,15628,1062,15610,1028,15603,753,15603,741,15602,727,15598,713,15592,703,15586,659,15552,637,15537,610,15526,583,15519,556,15516,269,15516,236,15523,209,15541,190,15568,183,15602,183,16198,190,16231,209,16258,236,16277,269,16283,444,16283,433,16275,423,16267,408,16252,399,16240,269,16240,252,16237,239,16228,230,16214,226,16198,226,15824,380,15824,388,15814,396,15804,405,15795,419,15780,429,15771,226,15771,226,15602,230,15585,239,15571,252,15562,269,15559,556,15559,576,15561,596,15567,616,15575,633,15585,676,15619,693,15630,713,15638,733,15644,753,15646,1028,15646,1045,15649,1059,15659,1068,15672,1071,15689,1071,15771,870,15771,881,15780,895,15795,903,15804,911,15814,919,15824,1071,15824,1071,16198,1068,16214,1059,16228,1045,16237,1028,16240,937,16240,980,16283,1028,16283,1062,16277,1089,16258,1107,16231,1114,16198,1114,15689xe" filled="true" fillcolor="#ffffff" stroked="false">
                <v:path arrowok="t"/>
                <v:fill opacity="13107f"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4208">
                <wp:simplePos x="0" y="0"/>
                <wp:positionH relativeFrom="page">
                  <wp:posOffset>116472</wp:posOffset>
                </wp:positionH>
                <wp:positionV relativeFrom="page">
                  <wp:posOffset>6565424</wp:posOffset>
                </wp:positionV>
                <wp:extent cx="591185" cy="591185"/>
                <wp:effectExtent l="0" t="0" r="0" b="0"/>
                <wp:wrapNone/>
                <wp:docPr id="178" name="Graphic 17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8" name="Graphic 178"/>
                      <wps:cNvSpPr/>
                      <wps:spPr>
                        <a:xfrm>
                          <a:off x="0" y="0"/>
                          <a:ext cx="591185" cy="591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185" h="591185">
                              <a:moveTo>
                                <a:pt x="295465" y="0"/>
                              </a:moveTo>
                              <a:lnTo>
                                <a:pt x="247536" y="3867"/>
                              </a:lnTo>
                              <a:lnTo>
                                <a:pt x="202070" y="15062"/>
                              </a:lnTo>
                              <a:lnTo>
                                <a:pt x="159675" y="32979"/>
                              </a:lnTo>
                              <a:lnTo>
                                <a:pt x="120961" y="57007"/>
                              </a:lnTo>
                              <a:lnTo>
                                <a:pt x="86534" y="86539"/>
                              </a:lnTo>
                              <a:lnTo>
                                <a:pt x="57003" y="120966"/>
                              </a:lnTo>
                              <a:lnTo>
                                <a:pt x="32976" y="159681"/>
                              </a:lnTo>
                              <a:lnTo>
                                <a:pt x="15061" y="202075"/>
                              </a:lnTo>
                              <a:lnTo>
                                <a:pt x="3866" y="247539"/>
                              </a:lnTo>
                              <a:lnTo>
                                <a:pt x="0" y="295465"/>
                              </a:lnTo>
                              <a:lnTo>
                                <a:pt x="3866" y="343394"/>
                              </a:lnTo>
                              <a:lnTo>
                                <a:pt x="15061" y="388860"/>
                              </a:lnTo>
                              <a:lnTo>
                                <a:pt x="32976" y="431255"/>
                              </a:lnTo>
                              <a:lnTo>
                                <a:pt x="57003" y="469969"/>
                              </a:lnTo>
                              <a:lnTo>
                                <a:pt x="86534" y="504396"/>
                              </a:lnTo>
                              <a:lnTo>
                                <a:pt x="120961" y="533927"/>
                              </a:lnTo>
                              <a:lnTo>
                                <a:pt x="159675" y="557954"/>
                              </a:lnTo>
                              <a:lnTo>
                                <a:pt x="202070" y="575869"/>
                              </a:lnTo>
                              <a:lnTo>
                                <a:pt x="247536" y="587064"/>
                              </a:lnTo>
                              <a:lnTo>
                                <a:pt x="295465" y="590931"/>
                              </a:lnTo>
                              <a:lnTo>
                                <a:pt x="343395" y="587064"/>
                              </a:lnTo>
                              <a:lnTo>
                                <a:pt x="388862" y="575869"/>
                              </a:lnTo>
                              <a:lnTo>
                                <a:pt x="416783" y="564070"/>
                              </a:lnTo>
                              <a:lnTo>
                                <a:pt x="295465" y="564070"/>
                              </a:lnTo>
                              <a:lnTo>
                                <a:pt x="246588" y="559590"/>
                              </a:lnTo>
                              <a:lnTo>
                                <a:pt x="200637" y="546696"/>
                              </a:lnTo>
                              <a:lnTo>
                                <a:pt x="158387" y="526212"/>
                              </a:lnTo>
                              <a:lnTo>
                                <a:pt x="120611" y="498957"/>
                              </a:lnTo>
                              <a:lnTo>
                                <a:pt x="143181" y="481300"/>
                              </a:lnTo>
                              <a:lnTo>
                                <a:pt x="144542" y="480542"/>
                              </a:lnTo>
                              <a:lnTo>
                                <a:pt x="101282" y="480542"/>
                              </a:lnTo>
                              <a:lnTo>
                                <a:pt x="70258" y="441364"/>
                              </a:lnTo>
                              <a:lnTo>
                                <a:pt x="46831" y="396819"/>
                              </a:lnTo>
                              <a:lnTo>
                                <a:pt x="32023" y="347867"/>
                              </a:lnTo>
                              <a:lnTo>
                                <a:pt x="26860" y="295465"/>
                              </a:lnTo>
                              <a:lnTo>
                                <a:pt x="31195" y="247250"/>
                              </a:lnTo>
                              <a:lnTo>
                                <a:pt x="43692" y="201843"/>
                              </a:lnTo>
                              <a:lnTo>
                                <a:pt x="63586" y="160010"/>
                              </a:lnTo>
                              <a:lnTo>
                                <a:pt x="90111" y="122515"/>
                              </a:lnTo>
                              <a:lnTo>
                                <a:pt x="122505" y="90123"/>
                              </a:lnTo>
                              <a:lnTo>
                                <a:pt x="160001" y="63598"/>
                              </a:lnTo>
                              <a:lnTo>
                                <a:pt x="201836" y="43705"/>
                              </a:lnTo>
                              <a:lnTo>
                                <a:pt x="247246" y="31208"/>
                              </a:lnTo>
                              <a:lnTo>
                                <a:pt x="295465" y="26873"/>
                              </a:lnTo>
                              <a:lnTo>
                                <a:pt x="416809" y="26873"/>
                              </a:lnTo>
                              <a:lnTo>
                                <a:pt x="388862" y="15062"/>
                              </a:lnTo>
                              <a:lnTo>
                                <a:pt x="343395" y="3867"/>
                              </a:lnTo>
                              <a:lnTo>
                                <a:pt x="295465" y="0"/>
                              </a:lnTo>
                              <a:close/>
                            </a:path>
                            <a:path w="591185" h="591185">
                              <a:moveTo>
                                <a:pt x="382445" y="91833"/>
                              </a:moveTo>
                              <a:lnTo>
                                <a:pt x="296049" y="91833"/>
                              </a:lnTo>
                              <a:lnTo>
                                <a:pt x="351817" y="101796"/>
                              </a:lnTo>
                              <a:lnTo>
                                <a:pt x="380622" y="125236"/>
                              </a:lnTo>
                              <a:lnTo>
                                <a:pt x="391400" y="152478"/>
                              </a:lnTo>
                              <a:lnTo>
                                <a:pt x="393090" y="173850"/>
                              </a:lnTo>
                              <a:lnTo>
                                <a:pt x="393756" y="195876"/>
                              </a:lnTo>
                              <a:lnTo>
                                <a:pt x="397079" y="242373"/>
                              </a:lnTo>
                              <a:lnTo>
                                <a:pt x="405297" y="299337"/>
                              </a:lnTo>
                              <a:lnTo>
                                <a:pt x="420585" y="351929"/>
                              </a:lnTo>
                              <a:lnTo>
                                <a:pt x="405499" y="354382"/>
                              </a:lnTo>
                              <a:lnTo>
                                <a:pt x="390221" y="356473"/>
                              </a:lnTo>
                              <a:lnTo>
                                <a:pt x="376317" y="357987"/>
                              </a:lnTo>
                              <a:lnTo>
                                <a:pt x="365353" y="358711"/>
                              </a:lnTo>
                              <a:lnTo>
                                <a:pt x="357609" y="359065"/>
                              </a:lnTo>
                              <a:lnTo>
                                <a:pt x="347300" y="361127"/>
                              </a:lnTo>
                              <a:lnTo>
                                <a:pt x="336524" y="366566"/>
                              </a:lnTo>
                              <a:lnTo>
                                <a:pt x="327380" y="377050"/>
                              </a:lnTo>
                              <a:lnTo>
                                <a:pt x="322896" y="393098"/>
                              </a:lnTo>
                              <a:lnTo>
                                <a:pt x="324942" y="408673"/>
                              </a:lnTo>
                              <a:lnTo>
                                <a:pt x="330216" y="422038"/>
                              </a:lnTo>
                              <a:lnTo>
                                <a:pt x="335419" y="431457"/>
                              </a:lnTo>
                              <a:lnTo>
                                <a:pt x="341579" y="441845"/>
                              </a:lnTo>
                              <a:lnTo>
                                <a:pt x="353466" y="444119"/>
                              </a:lnTo>
                              <a:lnTo>
                                <a:pt x="388711" y="453114"/>
                              </a:lnTo>
                              <a:lnTo>
                                <a:pt x="420631" y="465626"/>
                              </a:lnTo>
                              <a:lnTo>
                                <a:pt x="448315" y="480977"/>
                              </a:lnTo>
                              <a:lnTo>
                                <a:pt x="470852" y="498487"/>
                              </a:lnTo>
                              <a:lnTo>
                                <a:pt x="432996" y="525917"/>
                              </a:lnTo>
                              <a:lnTo>
                                <a:pt x="390626" y="546552"/>
                              </a:lnTo>
                              <a:lnTo>
                                <a:pt x="344522" y="559550"/>
                              </a:lnTo>
                              <a:lnTo>
                                <a:pt x="295465" y="564070"/>
                              </a:lnTo>
                              <a:lnTo>
                                <a:pt x="416783" y="564070"/>
                              </a:lnTo>
                              <a:lnTo>
                                <a:pt x="431257" y="557954"/>
                              </a:lnTo>
                              <a:lnTo>
                                <a:pt x="469974" y="533927"/>
                              </a:lnTo>
                              <a:lnTo>
                                <a:pt x="504402" y="504396"/>
                              </a:lnTo>
                              <a:lnTo>
                                <a:pt x="525355" y="479971"/>
                              </a:lnTo>
                              <a:lnTo>
                                <a:pt x="490169" y="479971"/>
                              </a:lnTo>
                              <a:lnTo>
                                <a:pt x="463746" y="459128"/>
                              </a:lnTo>
                              <a:lnTo>
                                <a:pt x="432150" y="441464"/>
                              </a:lnTo>
                              <a:lnTo>
                                <a:pt x="396652" y="427496"/>
                              </a:lnTo>
                              <a:lnTo>
                                <a:pt x="358520" y="417741"/>
                              </a:lnTo>
                              <a:lnTo>
                                <a:pt x="350054" y="398440"/>
                              </a:lnTo>
                              <a:lnTo>
                                <a:pt x="351659" y="389012"/>
                              </a:lnTo>
                              <a:lnTo>
                                <a:pt x="358585" y="385896"/>
                              </a:lnTo>
                              <a:lnTo>
                                <a:pt x="366077" y="385533"/>
                              </a:lnTo>
                              <a:lnTo>
                                <a:pt x="393814" y="383054"/>
                              </a:lnTo>
                              <a:lnTo>
                                <a:pt x="429714" y="377569"/>
                              </a:lnTo>
                              <a:lnTo>
                                <a:pt x="457417" y="370548"/>
                              </a:lnTo>
                              <a:lnTo>
                                <a:pt x="460565" y="363461"/>
                              </a:lnTo>
                              <a:lnTo>
                                <a:pt x="446152" y="343858"/>
                              </a:lnTo>
                              <a:lnTo>
                                <a:pt x="433309" y="301985"/>
                              </a:lnTo>
                              <a:lnTo>
                                <a:pt x="423941" y="243383"/>
                              </a:lnTo>
                              <a:lnTo>
                                <a:pt x="419950" y="173596"/>
                              </a:lnTo>
                              <a:lnTo>
                                <a:pt x="406008" y="115281"/>
                              </a:lnTo>
                              <a:lnTo>
                                <a:pt x="382445" y="91833"/>
                              </a:lnTo>
                              <a:close/>
                            </a:path>
                            <a:path w="591185" h="591185">
                              <a:moveTo>
                                <a:pt x="296049" y="64998"/>
                              </a:moveTo>
                              <a:lnTo>
                                <a:pt x="218976" y="82545"/>
                              </a:lnTo>
                              <a:lnTo>
                                <a:pt x="186078" y="115281"/>
                              </a:lnTo>
                              <a:lnTo>
                                <a:pt x="172135" y="173596"/>
                              </a:lnTo>
                              <a:lnTo>
                                <a:pt x="168150" y="243383"/>
                              </a:lnTo>
                              <a:lnTo>
                                <a:pt x="158781" y="301985"/>
                              </a:lnTo>
                              <a:lnTo>
                                <a:pt x="145936" y="343858"/>
                              </a:lnTo>
                              <a:lnTo>
                                <a:pt x="131521" y="363461"/>
                              </a:lnTo>
                              <a:lnTo>
                                <a:pt x="132946" y="370505"/>
                              </a:lnTo>
                              <a:lnTo>
                                <a:pt x="156600" y="377455"/>
                              </a:lnTo>
                              <a:lnTo>
                                <a:pt x="187803" y="382926"/>
                              </a:lnTo>
                              <a:lnTo>
                                <a:pt x="211874" y="385533"/>
                              </a:lnTo>
                              <a:lnTo>
                                <a:pt x="222185" y="385992"/>
                              </a:lnTo>
                              <a:lnTo>
                                <a:pt x="233902" y="389097"/>
                              </a:lnTo>
                              <a:lnTo>
                                <a:pt x="240027" y="398473"/>
                              </a:lnTo>
                              <a:lnTo>
                                <a:pt x="233565" y="417741"/>
                              </a:lnTo>
                              <a:lnTo>
                                <a:pt x="195181" y="427568"/>
                              </a:lnTo>
                              <a:lnTo>
                                <a:pt x="159475" y="441664"/>
                              </a:lnTo>
                              <a:lnTo>
                                <a:pt x="127743" y="459499"/>
                              </a:lnTo>
                              <a:lnTo>
                                <a:pt x="101282" y="480542"/>
                              </a:lnTo>
                              <a:lnTo>
                                <a:pt x="144542" y="480542"/>
                              </a:lnTo>
                              <a:lnTo>
                                <a:pt x="170999" y="465809"/>
                              </a:lnTo>
                              <a:lnTo>
                                <a:pt x="203122" y="453182"/>
                              </a:lnTo>
                              <a:lnTo>
                                <a:pt x="238607" y="444119"/>
                              </a:lnTo>
                              <a:lnTo>
                                <a:pt x="250494" y="441845"/>
                              </a:lnTo>
                              <a:lnTo>
                                <a:pt x="256666" y="431457"/>
                              </a:lnTo>
                              <a:lnTo>
                                <a:pt x="263506" y="417296"/>
                              </a:lnTo>
                              <a:lnTo>
                                <a:pt x="266703" y="404067"/>
                              </a:lnTo>
                              <a:lnTo>
                                <a:pt x="266246" y="391818"/>
                              </a:lnTo>
                              <a:lnTo>
                                <a:pt x="238134" y="361857"/>
                              </a:lnTo>
                              <a:lnTo>
                                <a:pt x="213080" y="358724"/>
                              </a:lnTo>
                              <a:lnTo>
                                <a:pt x="204580" y="358039"/>
                              </a:lnTo>
                              <a:lnTo>
                                <a:pt x="194113" y="356755"/>
                              </a:lnTo>
                              <a:lnTo>
                                <a:pt x="182626" y="355023"/>
                              </a:lnTo>
                              <a:lnTo>
                                <a:pt x="171068" y="352996"/>
                              </a:lnTo>
                              <a:lnTo>
                                <a:pt x="186600" y="300337"/>
                              </a:lnTo>
                              <a:lnTo>
                                <a:pt x="194887" y="243383"/>
                              </a:lnTo>
                              <a:lnTo>
                                <a:pt x="194988" y="242373"/>
                              </a:lnTo>
                              <a:lnTo>
                                <a:pt x="198337" y="195667"/>
                              </a:lnTo>
                              <a:lnTo>
                                <a:pt x="199016" y="173596"/>
                              </a:lnTo>
                              <a:lnTo>
                                <a:pt x="200691" y="152478"/>
                              </a:lnTo>
                              <a:lnTo>
                                <a:pt x="211470" y="125236"/>
                              </a:lnTo>
                              <a:lnTo>
                                <a:pt x="240276" y="101796"/>
                              </a:lnTo>
                              <a:lnTo>
                                <a:pt x="296049" y="91833"/>
                              </a:lnTo>
                              <a:lnTo>
                                <a:pt x="382445" y="91833"/>
                              </a:lnTo>
                              <a:lnTo>
                                <a:pt x="373111" y="82545"/>
                              </a:lnTo>
                              <a:lnTo>
                                <a:pt x="332659" y="68184"/>
                              </a:lnTo>
                              <a:lnTo>
                                <a:pt x="296049" y="64998"/>
                              </a:lnTo>
                              <a:close/>
                            </a:path>
                            <a:path w="591185" h="591185">
                              <a:moveTo>
                                <a:pt x="416809" y="26873"/>
                              </a:moveTo>
                              <a:lnTo>
                                <a:pt x="295465" y="26873"/>
                              </a:lnTo>
                              <a:lnTo>
                                <a:pt x="343684" y="31208"/>
                              </a:lnTo>
                              <a:lnTo>
                                <a:pt x="389094" y="43705"/>
                              </a:lnTo>
                              <a:lnTo>
                                <a:pt x="430929" y="63598"/>
                              </a:lnTo>
                              <a:lnTo>
                                <a:pt x="468425" y="90123"/>
                              </a:lnTo>
                              <a:lnTo>
                                <a:pt x="500819" y="122515"/>
                              </a:lnTo>
                              <a:lnTo>
                                <a:pt x="527344" y="160010"/>
                              </a:lnTo>
                              <a:lnTo>
                                <a:pt x="547238" y="201843"/>
                              </a:lnTo>
                              <a:lnTo>
                                <a:pt x="559735" y="247250"/>
                              </a:lnTo>
                              <a:lnTo>
                                <a:pt x="564070" y="295465"/>
                              </a:lnTo>
                              <a:lnTo>
                                <a:pt x="558947" y="347679"/>
                              </a:lnTo>
                              <a:lnTo>
                                <a:pt x="544250" y="396462"/>
                              </a:lnTo>
                              <a:lnTo>
                                <a:pt x="520988" y="440872"/>
                              </a:lnTo>
                              <a:lnTo>
                                <a:pt x="490169" y="479971"/>
                              </a:lnTo>
                              <a:lnTo>
                                <a:pt x="525355" y="479971"/>
                              </a:lnTo>
                              <a:lnTo>
                                <a:pt x="557964" y="431255"/>
                              </a:lnTo>
                              <a:lnTo>
                                <a:pt x="575880" y="388860"/>
                              </a:lnTo>
                              <a:lnTo>
                                <a:pt x="587076" y="343394"/>
                              </a:lnTo>
                              <a:lnTo>
                                <a:pt x="590943" y="295465"/>
                              </a:lnTo>
                              <a:lnTo>
                                <a:pt x="587076" y="247539"/>
                              </a:lnTo>
                              <a:lnTo>
                                <a:pt x="575880" y="202075"/>
                              </a:lnTo>
                              <a:lnTo>
                                <a:pt x="557964" y="159681"/>
                              </a:lnTo>
                              <a:lnTo>
                                <a:pt x="533935" y="120966"/>
                              </a:lnTo>
                              <a:lnTo>
                                <a:pt x="504402" y="86539"/>
                              </a:lnTo>
                              <a:lnTo>
                                <a:pt x="469974" y="57007"/>
                              </a:lnTo>
                              <a:lnTo>
                                <a:pt x="431257" y="32979"/>
                              </a:lnTo>
                              <a:lnTo>
                                <a:pt x="416809" y="268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.171100pt;margin-top:516.962524pt;width:46.55pt;height:46.55pt;mso-position-horizontal-relative:page;mso-position-vertical-relative:page;z-index:15774208" id="docshape160" coordorigin="183,10339" coordsize="931,931" path="m649,10339l573,10345,502,10363,435,10391,374,10429,320,10476,273,10530,235,10591,207,10657,190,10729,183,10805,190,10880,207,10952,235,11018,273,11079,320,11134,374,11180,435,11218,502,11246,573,11264,649,11270,724,11264,796,11246,840,11228,649,11228,572,11220,499,11200,433,11168,373,11125,409,11097,411,11096,343,11096,294,11034,257,10964,234,10887,226,10805,233,10729,252,10657,284,10591,325,10532,376,10481,435,10439,501,10408,573,10388,649,10382,840,10382,796,10363,724,10345,649,10339xm786,10484l650,10484,737,10500,783,10536,800,10579,802,10613,804,10648,809,10721,822,10811,846,10893,822,10897,798,10901,776,10903,759,10904,747,10905,730,10908,713,10917,699,10933,692,10958,695,10983,703,11004,712,11019,721,11035,740,11039,796,11053,846,11073,889,11097,925,11124,865,11167,799,11200,726,11220,649,11228,840,11228,863,11218,924,11180,978,11134,1011,11095,955,11095,914,11062,864,11034,808,11012,748,10997,735,10967,737,10952,748,10947,760,10946,804,10942,860,10934,904,10923,909,10912,886,10881,866,10815,851,10723,845,10613,823,10521,786,10484xm650,10442l592,10447,528,10469,476,10521,455,10613,448,10723,433,10815,413,10881,391,10912,393,10923,430,10934,479,10942,517,10946,533,10947,552,10952,561,10967,551,10997,491,11013,435,11035,385,11063,343,11096,411,11096,453,11073,503,11053,559,11039,578,11035,588,11019,598,10996,603,10976,603,10956,596,10939,579,10919,558,10909,538,10905,522,10904,519,10904,506,10903,489,10901,471,10898,453,10895,477,10812,490,10723,490,10721,496,10647,497,10613,499,10579,516,10536,562,10500,650,10484,786,10484,771,10469,707,10447,650,10442xm840,10382l649,10382,725,10388,796,10408,862,10439,921,10481,972,10532,1014,10591,1045,10657,1065,10729,1072,10805,1064,10887,1041,10964,1004,11034,955,11095,1011,11095,1024,11079,1062,11018,1090,10952,1108,10880,1114,10805,1108,10729,1090,10657,1062,10591,1024,10530,978,10476,924,10429,863,10391,840,10382xe" filled="true" fillcolor="#ffffff" stroked="false">
                <v:path arrowok="t"/>
                <v:fill opacity="13107f"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4720">
                <wp:simplePos x="0" y="0"/>
                <wp:positionH relativeFrom="page">
                  <wp:posOffset>116472</wp:posOffset>
                </wp:positionH>
                <wp:positionV relativeFrom="page">
                  <wp:posOffset>7673447</wp:posOffset>
                </wp:positionV>
                <wp:extent cx="590550" cy="590550"/>
                <wp:effectExtent l="0" t="0" r="0" b="0"/>
                <wp:wrapNone/>
                <wp:docPr id="179" name="Graphic 17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9" name="Graphic 179"/>
                      <wps:cNvSpPr/>
                      <wps:spPr>
                        <a:xfrm>
                          <a:off x="0" y="0"/>
                          <a:ext cx="590550" cy="5905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0550" h="590550">
                              <a:moveTo>
                                <a:pt x="482407" y="0"/>
                              </a:moveTo>
                              <a:lnTo>
                                <a:pt x="438089" y="11585"/>
                              </a:lnTo>
                              <a:lnTo>
                                <a:pt x="400685" y="36998"/>
                              </a:lnTo>
                              <a:lnTo>
                                <a:pt x="24003" y="413629"/>
                              </a:lnTo>
                              <a:lnTo>
                                <a:pt x="0" y="590413"/>
                              </a:lnTo>
                              <a:lnTo>
                                <a:pt x="176822" y="566435"/>
                              </a:lnTo>
                              <a:lnTo>
                                <a:pt x="190638" y="552618"/>
                              </a:lnTo>
                              <a:lnTo>
                                <a:pt x="54457" y="552618"/>
                              </a:lnTo>
                              <a:lnTo>
                                <a:pt x="59736" y="535993"/>
                              </a:lnTo>
                              <a:lnTo>
                                <a:pt x="37833" y="535993"/>
                              </a:lnTo>
                              <a:lnTo>
                                <a:pt x="48653" y="456301"/>
                              </a:lnTo>
                              <a:lnTo>
                                <a:pt x="151927" y="456301"/>
                              </a:lnTo>
                              <a:lnTo>
                                <a:pt x="155800" y="452427"/>
                              </a:lnTo>
                              <a:lnTo>
                                <a:pt x="118681" y="452427"/>
                              </a:lnTo>
                              <a:lnTo>
                                <a:pt x="54254" y="426037"/>
                              </a:lnTo>
                              <a:lnTo>
                                <a:pt x="421982" y="58283"/>
                              </a:lnTo>
                              <a:lnTo>
                                <a:pt x="464629" y="58283"/>
                              </a:lnTo>
                              <a:lnTo>
                                <a:pt x="447611" y="41265"/>
                              </a:lnTo>
                              <a:lnTo>
                                <a:pt x="471166" y="34208"/>
                              </a:lnTo>
                              <a:lnTo>
                                <a:pt x="497220" y="31589"/>
                              </a:lnTo>
                              <a:lnTo>
                                <a:pt x="567237" y="31589"/>
                              </a:lnTo>
                              <a:lnTo>
                                <a:pt x="564121" y="26304"/>
                              </a:lnTo>
                              <a:lnTo>
                                <a:pt x="526723" y="4240"/>
                              </a:lnTo>
                              <a:lnTo>
                                <a:pt x="482407" y="0"/>
                              </a:lnTo>
                              <a:close/>
                            </a:path>
                            <a:path w="590550" h="590550">
                              <a:moveTo>
                                <a:pt x="151927" y="456301"/>
                              </a:moveTo>
                              <a:lnTo>
                                <a:pt x="48653" y="456301"/>
                              </a:lnTo>
                              <a:lnTo>
                                <a:pt x="109270" y="481180"/>
                              </a:lnTo>
                              <a:lnTo>
                                <a:pt x="134150" y="541797"/>
                              </a:lnTo>
                              <a:lnTo>
                                <a:pt x="54457" y="552618"/>
                              </a:lnTo>
                              <a:lnTo>
                                <a:pt x="190638" y="552618"/>
                              </a:lnTo>
                              <a:lnTo>
                                <a:pt x="205825" y="537429"/>
                              </a:lnTo>
                              <a:lnTo>
                                <a:pt x="164934" y="537429"/>
                              </a:lnTo>
                              <a:lnTo>
                                <a:pt x="137553" y="470677"/>
                              </a:lnTo>
                              <a:lnTo>
                                <a:pt x="151927" y="456301"/>
                              </a:lnTo>
                              <a:close/>
                            </a:path>
                            <a:path w="590550" h="590550">
                              <a:moveTo>
                                <a:pt x="528574" y="122227"/>
                              </a:moveTo>
                              <a:lnTo>
                                <a:pt x="485940" y="122227"/>
                              </a:lnTo>
                              <a:lnTo>
                                <a:pt x="532117" y="168468"/>
                              </a:lnTo>
                              <a:lnTo>
                                <a:pt x="164934" y="537429"/>
                              </a:lnTo>
                              <a:lnTo>
                                <a:pt x="205825" y="537429"/>
                              </a:lnTo>
                              <a:lnTo>
                                <a:pt x="553453" y="189766"/>
                              </a:lnTo>
                              <a:lnTo>
                                <a:pt x="578851" y="152363"/>
                              </a:lnTo>
                              <a:lnTo>
                                <a:pt x="581339" y="142840"/>
                              </a:lnTo>
                              <a:lnTo>
                                <a:pt x="549186" y="142840"/>
                              </a:lnTo>
                              <a:lnTo>
                                <a:pt x="528574" y="122227"/>
                              </a:lnTo>
                              <a:close/>
                            </a:path>
                            <a:path w="590550" h="590550">
                              <a:moveTo>
                                <a:pt x="62191" y="528259"/>
                              </a:moveTo>
                              <a:lnTo>
                                <a:pt x="37833" y="535993"/>
                              </a:lnTo>
                              <a:lnTo>
                                <a:pt x="59736" y="535993"/>
                              </a:lnTo>
                              <a:lnTo>
                                <a:pt x="62191" y="528259"/>
                              </a:lnTo>
                              <a:close/>
                            </a:path>
                            <a:path w="590550" h="590550">
                              <a:moveTo>
                                <a:pt x="464629" y="58283"/>
                              </a:moveTo>
                              <a:lnTo>
                                <a:pt x="421982" y="58283"/>
                              </a:lnTo>
                              <a:lnTo>
                                <a:pt x="467385" y="103673"/>
                              </a:lnTo>
                              <a:lnTo>
                                <a:pt x="118681" y="452427"/>
                              </a:lnTo>
                              <a:lnTo>
                                <a:pt x="155800" y="452427"/>
                              </a:lnTo>
                              <a:lnTo>
                                <a:pt x="485940" y="122227"/>
                              </a:lnTo>
                              <a:lnTo>
                                <a:pt x="528574" y="122227"/>
                              </a:lnTo>
                              <a:lnTo>
                                <a:pt x="464629" y="58283"/>
                              </a:lnTo>
                              <a:close/>
                            </a:path>
                            <a:path w="590550" h="590550">
                              <a:moveTo>
                                <a:pt x="567237" y="31589"/>
                              </a:moveTo>
                              <a:lnTo>
                                <a:pt x="497220" y="31589"/>
                              </a:lnTo>
                              <a:lnTo>
                                <a:pt x="522270" y="35402"/>
                              </a:lnTo>
                              <a:lnTo>
                                <a:pt x="542810" y="47640"/>
                              </a:lnTo>
                              <a:lnTo>
                                <a:pt x="555049" y="68184"/>
                              </a:lnTo>
                              <a:lnTo>
                                <a:pt x="558861" y="93240"/>
                              </a:lnTo>
                              <a:lnTo>
                                <a:pt x="556242" y="119296"/>
                              </a:lnTo>
                              <a:lnTo>
                                <a:pt x="549186" y="142840"/>
                              </a:lnTo>
                              <a:lnTo>
                                <a:pt x="581339" y="142840"/>
                              </a:lnTo>
                              <a:lnTo>
                                <a:pt x="590429" y="108045"/>
                              </a:lnTo>
                              <a:lnTo>
                                <a:pt x="586185" y="63722"/>
                              </a:lnTo>
                              <a:lnTo>
                                <a:pt x="567237" y="3158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.171100pt;margin-top:604.208435pt;width:46.5pt;height:46.5pt;mso-position-horizontal-relative:page;mso-position-vertical-relative:page;z-index:15774720" id="docshape161" coordorigin="183,12084" coordsize="930,930" path="m943,12084l873,12102,814,12142,221,12736,183,13014,462,12976,484,12954,269,12954,277,12928,243,12928,260,12803,423,12803,429,12797,370,12797,269,12755,848,12176,915,12176,888,12149,925,12138,966,12134,1077,12134,1072,12126,1013,12091,943,12084xm423,12803l260,12803,356,12842,395,12937,269,12954,484,12954,508,12931,443,12931,400,12825,423,12803xm1016,12277l949,12277,1021,12349,443,12931,508,12931,1055,12383,1095,12324,1099,12309,1048,12309,1016,12277xm281,12916l243,12928,277,12928,281,12916xm915,12176l848,12176,919,12247,370,12797,429,12797,949,12277,1016,12277,915,12176xm1077,12134l966,12134,1006,12140,1038,12159,1058,12192,1064,12231,1059,12272,1048,12309,1099,12309,1113,12254,1107,12185,1077,12134xe" filled="true" fillcolor="#ffffff" stroked="false">
                <v:path arrowok="t"/>
                <v:fill opacity="13107f" type="solid"/>
                <w10:wrap type="none"/>
              </v:shape>
            </w:pict>
          </mc:Fallback>
        </mc:AlternateContent>
      </w: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spacing w:before="229"/>
        <w:rPr>
          <w:sz w:val="48"/>
        </w:rPr>
      </w:pPr>
    </w:p>
    <w:p>
      <w:pPr>
        <w:pStyle w:val="Heading1"/>
        <w:spacing w:line="578" w:lineRule="exact"/>
        <w:ind w:right="62"/>
      </w:pPr>
      <w:bookmarkStart w:name="Documentos classificados em grau de sigi" w:id="32"/>
      <w:bookmarkEnd w:id="32"/>
      <w:r>
        <w:rPr>
          <w:b w:val="0"/>
        </w:rPr>
      </w:r>
      <w:bookmarkStart w:name="_bookmark14" w:id="33"/>
      <w:bookmarkEnd w:id="33"/>
      <w:r>
        <w:rPr>
          <w:b w:val="0"/>
        </w:rPr>
      </w:r>
      <w:r>
        <w:rPr>
          <w:color w:val="FFFFFF"/>
          <w:w w:val="90"/>
        </w:rPr>
        <w:t>Documentos</w:t>
      </w:r>
      <w:r>
        <w:rPr>
          <w:color w:val="FFFFFF"/>
          <w:spacing w:val="-24"/>
          <w:w w:val="90"/>
        </w:rPr>
        <w:t> </w:t>
      </w:r>
      <w:r>
        <w:rPr>
          <w:color w:val="FFFFFF"/>
          <w:w w:val="90"/>
        </w:rPr>
        <w:t>classificados</w:t>
      </w:r>
      <w:r>
        <w:rPr>
          <w:color w:val="FFFFFF"/>
          <w:spacing w:val="-24"/>
          <w:w w:val="90"/>
        </w:rPr>
        <w:t> </w:t>
      </w:r>
      <w:r>
        <w:rPr>
          <w:color w:val="FFFFFF"/>
          <w:w w:val="90"/>
        </w:rPr>
        <w:t>em</w:t>
      </w:r>
      <w:r>
        <w:rPr>
          <w:color w:val="FFFFFF"/>
          <w:spacing w:val="-24"/>
          <w:w w:val="90"/>
        </w:rPr>
        <w:t> </w:t>
      </w:r>
      <w:r>
        <w:rPr>
          <w:color w:val="FFFFFF"/>
          <w:w w:val="90"/>
        </w:rPr>
        <w:t>grau</w:t>
      </w:r>
      <w:r>
        <w:rPr>
          <w:color w:val="FFFFFF"/>
          <w:spacing w:val="-24"/>
          <w:w w:val="90"/>
        </w:rPr>
        <w:t> </w:t>
      </w:r>
      <w:r>
        <w:rPr>
          <w:color w:val="FFFFFF"/>
          <w:w w:val="90"/>
        </w:rPr>
        <w:t>de</w:t>
      </w:r>
      <w:r>
        <w:rPr>
          <w:color w:val="FFFFFF"/>
          <w:spacing w:val="-23"/>
          <w:w w:val="90"/>
        </w:rPr>
        <w:t> </w:t>
      </w:r>
      <w:r>
        <w:rPr>
          <w:color w:val="FFFFFF"/>
          <w:spacing w:val="-2"/>
          <w:w w:val="90"/>
        </w:rPr>
        <w:t>sigilo</w:t>
      </w:r>
    </w:p>
    <w:p>
      <w:pPr>
        <w:spacing w:line="578" w:lineRule="exact" w:before="0"/>
        <w:ind w:left="199" w:right="62" w:firstLine="0"/>
        <w:jc w:val="center"/>
        <w:rPr>
          <w:b/>
          <w:sz w:val="48"/>
        </w:rPr>
      </w:pPr>
      <w:r>
        <w:rPr>
          <w:b/>
          <w:color w:val="FFFFFF"/>
          <w:w w:val="90"/>
          <w:sz w:val="48"/>
        </w:rPr>
        <w:t>pela</w:t>
      </w:r>
      <w:r>
        <w:rPr>
          <w:b/>
          <w:color w:val="FFFFFF"/>
          <w:spacing w:val="-22"/>
          <w:w w:val="90"/>
          <w:sz w:val="48"/>
        </w:rPr>
        <w:t> </w:t>
      </w:r>
      <w:r>
        <w:rPr>
          <w:b/>
          <w:color w:val="FFFFFF"/>
          <w:w w:val="90"/>
          <w:sz w:val="48"/>
        </w:rPr>
        <w:t>Câmara</w:t>
      </w:r>
      <w:r>
        <w:rPr>
          <w:b/>
          <w:color w:val="FFFFFF"/>
          <w:spacing w:val="-22"/>
          <w:w w:val="90"/>
          <w:sz w:val="48"/>
        </w:rPr>
        <w:t> </w:t>
      </w:r>
      <w:r>
        <w:rPr>
          <w:b/>
          <w:color w:val="FFFFFF"/>
          <w:w w:val="90"/>
          <w:sz w:val="48"/>
        </w:rPr>
        <w:t>dos</w:t>
      </w:r>
      <w:r>
        <w:rPr>
          <w:b/>
          <w:color w:val="FFFFFF"/>
          <w:spacing w:val="-22"/>
          <w:w w:val="90"/>
          <w:sz w:val="48"/>
        </w:rPr>
        <w:t> </w:t>
      </w:r>
      <w:r>
        <w:rPr>
          <w:b/>
          <w:color w:val="FFFFFF"/>
          <w:spacing w:val="-2"/>
          <w:w w:val="90"/>
          <w:sz w:val="48"/>
        </w:rPr>
        <w:t>Deputados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84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1632">
                <wp:simplePos x="0" y="0"/>
                <wp:positionH relativeFrom="page">
                  <wp:posOffset>1392047</wp:posOffset>
                </wp:positionH>
                <wp:positionV relativeFrom="paragraph">
                  <wp:posOffset>317141</wp:posOffset>
                </wp:positionV>
                <wp:extent cx="765175" cy="591185"/>
                <wp:effectExtent l="0" t="0" r="0" b="0"/>
                <wp:wrapTopAndBottom/>
                <wp:docPr id="180" name="Graphic 18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0" name="Graphic 180"/>
                      <wps:cNvSpPr/>
                      <wps:spPr>
                        <a:xfrm>
                          <a:off x="0" y="0"/>
                          <a:ext cx="765175" cy="591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5175" h="591185">
                              <a:moveTo>
                                <a:pt x="241401" y="47383"/>
                              </a:moveTo>
                              <a:lnTo>
                                <a:pt x="229400" y="44818"/>
                              </a:lnTo>
                              <a:lnTo>
                                <a:pt x="216319" y="44145"/>
                              </a:lnTo>
                              <a:lnTo>
                                <a:pt x="202120" y="45440"/>
                              </a:lnTo>
                              <a:lnTo>
                                <a:pt x="156591" y="59029"/>
                              </a:lnTo>
                              <a:lnTo>
                                <a:pt x="113741" y="86944"/>
                              </a:lnTo>
                              <a:lnTo>
                                <a:pt x="92773" y="129933"/>
                              </a:lnTo>
                              <a:lnTo>
                                <a:pt x="92773" y="155003"/>
                              </a:lnTo>
                              <a:lnTo>
                                <a:pt x="97599" y="178435"/>
                              </a:lnTo>
                              <a:lnTo>
                                <a:pt x="110363" y="217309"/>
                              </a:lnTo>
                              <a:lnTo>
                                <a:pt x="110020" y="221030"/>
                              </a:lnTo>
                              <a:lnTo>
                                <a:pt x="104127" y="225564"/>
                              </a:lnTo>
                              <a:lnTo>
                                <a:pt x="100698" y="231711"/>
                              </a:lnTo>
                              <a:lnTo>
                                <a:pt x="100037" y="238874"/>
                              </a:lnTo>
                              <a:lnTo>
                                <a:pt x="101930" y="252768"/>
                              </a:lnTo>
                              <a:lnTo>
                                <a:pt x="108000" y="265607"/>
                              </a:lnTo>
                              <a:lnTo>
                                <a:pt x="115112" y="275767"/>
                              </a:lnTo>
                              <a:lnTo>
                                <a:pt x="120116" y="281571"/>
                              </a:lnTo>
                              <a:lnTo>
                                <a:pt x="132791" y="305231"/>
                              </a:lnTo>
                              <a:lnTo>
                                <a:pt x="140576" y="331381"/>
                              </a:lnTo>
                              <a:lnTo>
                                <a:pt x="142836" y="356679"/>
                              </a:lnTo>
                              <a:lnTo>
                                <a:pt x="138899" y="377786"/>
                              </a:lnTo>
                              <a:lnTo>
                                <a:pt x="81876" y="404291"/>
                              </a:lnTo>
                              <a:lnTo>
                                <a:pt x="51193" y="417626"/>
                              </a:lnTo>
                              <a:lnTo>
                                <a:pt x="27482" y="434632"/>
                              </a:lnTo>
                              <a:lnTo>
                                <a:pt x="10845" y="455269"/>
                              </a:lnTo>
                              <a:lnTo>
                                <a:pt x="1993" y="477545"/>
                              </a:lnTo>
                              <a:lnTo>
                                <a:pt x="0" y="496747"/>
                              </a:lnTo>
                              <a:lnTo>
                                <a:pt x="1435" y="510413"/>
                              </a:lnTo>
                              <a:lnTo>
                                <a:pt x="2882" y="516128"/>
                              </a:lnTo>
                              <a:lnTo>
                                <a:pt x="4953" y="522236"/>
                              </a:lnTo>
                              <a:lnTo>
                                <a:pt x="110477" y="522236"/>
                              </a:lnTo>
                              <a:lnTo>
                                <a:pt x="112318" y="516153"/>
                              </a:lnTo>
                              <a:lnTo>
                                <a:pt x="114566" y="509981"/>
                              </a:lnTo>
                              <a:lnTo>
                                <a:pt x="117208" y="503707"/>
                              </a:lnTo>
                              <a:lnTo>
                                <a:pt x="120294" y="497382"/>
                              </a:lnTo>
                              <a:lnTo>
                                <a:pt x="24866" y="497382"/>
                              </a:lnTo>
                              <a:lnTo>
                                <a:pt x="45770" y="451573"/>
                              </a:lnTo>
                              <a:lnTo>
                                <a:pt x="91706" y="427177"/>
                              </a:lnTo>
                              <a:lnTo>
                                <a:pt x="124040" y="419087"/>
                              </a:lnTo>
                              <a:lnTo>
                                <a:pt x="136359" y="415150"/>
                              </a:lnTo>
                              <a:lnTo>
                                <a:pt x="146939" y="408381"/>
                              </a:lnTo>
                              <a:lnTo>
                                <a:pt x="155562" y="398945"/>
                              </a:lnTo>
                              <a:lnTo>
                                <a:pt x="161988" y="387057"/>
                              </a:lnTo>
                              <a:lnTo>
                                <a:pt x="167513" y="360032"/>
                              </a:lnTo>
                              <a:lnTo>
                                <a:pt x="165341" y="328701"/>
                              </a:lnTo>
                              <a:lnTo>
                                <a:pt x="156133" y="296608"/>
                              </a:lnTo>
                              <a:lnTo>
                                <a:pt x="140512" y="267335"/>
                              </a:lnTo>
                              <a:lnTo>
                                <a:pt x="132588" y="257683"/>
                              </a:lnTo>
                              <a:lnTo>
                                <a:pt x="128270" y="250952"/>
                              </a:lnTo>
                              <a:lnTo>
                                <a:pt x="125577" y="245160"/>
                              </a:lnTo>
                              <a:lnTo>
                                <a:pt x="124802" y="241109"/>
                              </a:lnTo>
                              <a:lnTo>
                                <a:pt x="133477" y="234454"/>
                              </a:lnTo>
                              <a:lnTo>
                                <a:pt x="134797" y="223240"/>
                              </a:lnTo>
                              <a:lnTo>
                                <a:pt x="134734" y="216979"/>
                              </a:lnTo>
                              <a:lnTo>
                                <a:pt x="133502" y="209931"/>
                              </a:lnTo>
                              <a:lnTo>
                                <a:pt x="131102" y="201396"/>
                              </a:lnTo>
                              <a:lnTo>
                                <a:pt x="121996" y="173355"/>
                              </a:lnTo>
                              <a:lnTo>
                                <a:pt x="117767" y="154330"/>
                              </a:lnTo>
                              <a:lnTo>
                                <a:pt x="122770" y="116433"/>
                              </a:lnTo>
                              <a:lnTo>
                                <a:pt x="168033" y="81178"/>
                              </a:lnTo>
                              <a:lnTo>
                                <a:pt x="206844" y="69837"/>
                              </a:lnTo>
                              <a:lnTo>
                                <a:pt x="222631" y="68872"/>
                              </a:lnTo>
                              <a:lnTo>
                                <a:pt x="225983" y="69176"/>
                              </a:lnTo>
                              <a:lnTo>
                                <a:pt x="229120" y="69735"/>
                              </a:lnTo>
                              <a:lnTo>
                                <a:pt x="232219" y="62763"/>
                              </a:lnTo>
                              <a:lnTo>
                                <a:pt x="236245" y="55181"/>
                              </a:lnTo>
                              <a:lnTo>
                                <a:pt x="241401" y="47383"/>
                              </a:lnTo>
                              <a:close/>
                            </a:path>
                            <a:path w="765175" h="591185">
                              <a:moveTo>
                                <a:pt x="634847" y="559219"/>
                              </a:moveTo>
                              <a:lnTo>
                                <a:pt x="632383" y="535508"/>
                              </a:lnTo>
                              <a:lnTo>
                                <a:pt x="621436" y="508000"/>
                              </a:lnTo>
                              <a:lnTo>
                                <a:pt x="612622" y="497078"/>
                              </a:lnTo>
                              <a:lnTo>
                                <a:pt x="612622" y="559219"/>
                              </a:lnTo>
                              <a:lnTo>
                                <a:pt x="611847" y="568464"/>
                              </a:lnTo>
                              <a:lnTo>
                                <a:pt x="161772" y="568464"/>
                              </a:lnTo>
                              <a:lnTo>
                                <a:pt x="160985" y="559219"/>
                              </a:lnTo>
                              <a:lnTo>
                                <a:pt x="171653" y="518807"/>
                              </a:lnTo>
                              <a:lnTo>
                                <a:pt x="215188" y="479602"/>
                              </a:lnTo>
                              <a:lnTo>
                                <a:pt x="290474" y="454990"/>
                              </a:lnTo>
                              <a:lnTo>
                                <a:pt x="303720" y="450773"/>
                              </a:lnTo>
                              <a:lnTo>
                                <a:pt x="314985" y="443560"/>
                              </a:lnTo>
                              <a:lnTo>
                                <a:pt x="324154" y="433451"/>
                              </a:lnTo>
                              <a:lnTo>
                                <a:pt x="331076" y="420573"/>
                              </a:lnTo>
                              <a:lnTo>
                                <a:pt x="337515" y="386422"/>
                              </a:lnTo>
                              <a:lnTo>
                                <a:pt x="333717" y="348373"/>
                              </a:lnTo>
                              <a:lnTo>
                                <a:pt x="322059" y="311226"/>
                              </a:lnTo>
                              <a:lnTo>
                                <a:pt x="304927" y="279793"/>
                              </a:lnTo>
                              <a:lnTo>
                                <a:pt x="297827" y="271513"/>
                              </a:lnTo>
                              <a:lnTo>
                                <a:pt x="291299" y="262089"/>
                              </a:lnTo>
                              <a:lnTo>
                                <a:pt x="286207" y="251891"/>
                              </a:lnTo>
                              <a:lnTo>
                                <a:pt x="284568" y="242582"/>
                              </a:lnTo>
                              <a:lnTo>
                                <a:pt x="284810" y="239801"/>
                              </a:lnTo>
                              <a:lnTo>
                                <a:pt x="286067" y="237782"/>
                              </a:lnTo>
                              <a:lnTo>
                                <a:pt x="288709" y="235889"/>
                              </a:lnTo>
                              <a:lnTo>
                                <a:pt x="295694" y="226834"/>
                              </a:lnTo>
                              <a:lnTo>
                                <a:pt x="296811" y="214871"/>
                              </a:lnTo>
                              <a:lnTo>
                                <a:pt x="293801" y="200444"/>
                              </a:lnTo>
                              <a:lnTo>
                                <a:pt x="288417" y="183807"/>
                              </a:lnTo>
                              <a:lnTo>
                                <a:pt x="281152" y="161163"/>
                              </a:lnTo>
                              <a:lnTo>
                                <a:pt x="275729" y="136169"/>
                              </a:lnTo>
                              <a:lnTo>
                                <a:pt x="275310" y="110363"/>
                              </a:lnTo>
                              <a:lnTo>
                                <a:pt x="283019" y="85280"/>
                              </a:lnTo>
                              <a:lnTo>
                                <a:pt x="316395" y="51574"/>
                              </a:lnTo>
                              <a:lnTo>
                                <a:pt x="375539" y="27165"/>
                              </a:lnTo>
                              <a:lnTo>
                                <a:pt x="401713" y="22339"/>
                              </a:lnTo>
                              <a:lnTo>
                                <a:pt x="423989" y="23368"/>
                              </a:lnTo>
                              <a:lnTo>
                                <a:pt x="442404" y="30302"/>
                              </a:lnTo>
                              <a:lnTo>
                                <a:pt x="457034" y="43218"/>
                              </a:lnTo>
                              <a:lnTo>
                                <a:pt x="476224" y="91274"/>
                              </a:lnTo>
                              <a:lnTo>
                                <a:pt x="479069" y="147916"/>
                              </a:lnTo>
                              <a:lnTo>
                                <a:pt x="474294" y="195351"/>
                              </a:lnTo>
                              <a:lnTo>
                                <a:pt x="470623" y="215722"/>
                              </a:lnTo>
                              <a:lnTo>
                                <a:pt x="469214" y="222021"/>
                              </a:lnTo>
                              <a:lnTo>
                                <a:pt x="473976" y="226364"/>
                              </a:lnTo>
                              <a:lnTo>
                                <a:pt x="482917" y="235026"/>
                              </a:lnTo>
                              <a:lnTo>
                                <a:pt x="482269" y="250825"/>
                              </a:lnTo>
                              <a:lnTo>
                                <a:pt x="478370" y="256806"/>
                              </a:lnTo>
                              <a:lnTo>
                                <a:pt x="470928" y="262610"/>
                              </a:lnTo>
                              <a:lnTo>
                                <a:pt x="446709" y="290347"/>
                              </a:lnTo>
                              <a:lnTo>
                                <a:pt x="432676" y="324688"/>
                              </a:lnTo>
                              <a:lnTo>
                                <a:pt x="427977" y="361365"/>
                              </a:lnTo>
                              <a:lnTo>
                                <a:pt x="431812" y="396100"/>
                              </a:lnTo>
                              <a:lnTo>
                                <a:pt x="451180" y="436092"/>
                              </a:lnTo>
                              <a:lnTo>
                                <a:pt x="524687" y="465455"/>
                              </a:lnTo>
                              <a:lnTo>
                                <a:pt x="558419" y="479602"/>
                              </a:lnTo>
                              <a:lnTo>
                                <a:pt x="601980" y="518807"/>
                              </a:lnTo>
                              <a:lnTo>
                                <a:pt x="612622" y="559219"/>
                              </a:lnTo>
                              <a:lnTo>
                                <a:pt x="612622" y="497078"/>
                              </a:lnTo>
                              <a:lnTo>
                                <a:pt x="600862" y="482498"/>
                              </a:lnTo>
                              <a:lnTo>
                                <a:pt x="571576" y="461467"/>
                              </a:lnTo>
                              <a:lnTo>
                                <a:pt x="533666" y="444995"/>
                              </a:lnTo>
                              <a:lnTo>
                                <a:pt x="487273" y="433108"/>
                              </a:lnTo>
                              <a:lnTo>
                                <a:pt x="476173" y="428625"/>
                              </a:lnTo>
                              <a:lnTo>
                                <a:pt x="466636" y="419836"/>
                              </a:lnTo>
                              <a:lnTo>
                                <a:pt x="458978" y="407111"/>
                              </a:lnTo>
                              <a:lnTo>
                                <a:pt x="453466" y="390842"/>
                              </a:lnTo>
                              <a:lnTo>
                                <a:pt x="450278" y="362140"/>
                              </a:lnTo>
                              <a:lnTo>
                                <a:pt x="453974" y="331520"/>
                              </a:lnTo>
                              <a:lnTo>
                                <a:pt x="465201" y="302907"/>
                              </a:lnTo>
                              <a:lnTo>
                                <a:pt x="484619" y="280187"/>
                              </a:lnTo>
                              <a:lnTo>
                                <a:pt x="493115" y="272389"/>
                              </a:lnTo>
                              <a:lnTo>
                                <a:pt x="499313" y="264033"/>
                              </a:lnTo>
                              <a:lnTo>
                                <a:pt x="503199" y="255117"/>
                              </a:lnTo>
                              <a:lnTo>
                                <a:pt x="504761" y="245694"/>
                              </a:lnTo>
                              <a:lnTo>
                                <a:pt x="503923" y="235889"/>
                              </a:lnTo>
                              <a:lnTo>
                                <a:pt x="501192" y="227380"/>
                              </a:lnTo>
                              <a:lnTo>
                                <a:pt x="497446" y="220294"/>
                              </a:lnTo>
                              <a:lnTo>
                                <a:pt x="493560" y="214871"/>
                              </a:lnTo>
                              <a:lnTo>
                                <a:pt x="498640" y="182181"/>
                              </a:lnTo>
                              <a:lnTo>
                                <a:pt x="501675" y="131927"/>
                              </a:lnTo>
                              <a:lnTo>
                                <a:pt x="495858" y="76746"/>
                              </a:lnTo>
                              <a:lnTo>
                                <a:pt x="474433" y="29286"/>
                              </a:lnTo>
                              <a:lnTo>
                                <a:pt x="466699" y="22339"/>
                              </a:lnTo>
                              <a:lnTo>
                                <a:pt x="455091" y="11899"/>
                              </a:lnTo>
                              <a:lnTo>
                                <a:pt x="431063" y="2108"/>
                              </a:lnTo>
                              <a:lnTo>
                                <a:pt x="402513" y="0"/>
                              </a:lnTo>
                              <a:lnTo>
                                <a:pt x="369633" y="5651"/>
                              </a:lnTo>
                              <a:lnTo>
                                <a:pt x="332257" y="18364"/>
                              </a:lnTo>
                              <a:lnTo>
                                <a:pt x="279298" y="52832"/>
                              </a:lnTo>
                              <a:lnTo>
                                <a:pt x="253390" y="105968"/>
                              </a:lnTo>
                              <a:lnTo>
                                <a:pt x="253390" y="136944"/>
                              </a:lnTo>
                              <a:lnTo>
                                <a:pt x="259359" y="165900"/>
                              </a:lnTo>
                              <a:lnTo>
                                <a:pt x="267322" y="190982"/>
                              </a:lnTo>
                              <a:lnTo>
                                <a:pt x="269938" y="198755"/>
                              </a:lnTo>
                              <a:lnTo>
                                <a:pt x="272415" y="206692"/>
                              </a:lnTo>
                              <a:lnTo>
                                <a:pt x="274193" y="213664"/>
                              </a:lnTo>
                              <a:lnTo>
                                <a:pt x="274713" y="218528"/>
                              </a:lnTo>
                              <a:lnTo>
                                <a:pt x="267436" y="224091"/>
                              </a:lnTo>
                              <a:lnTo>
                                <a:pt x="263182" y="231711"/>
                              </a:lnTo>
                              <a:lnTo>
                                <a:pt x="272211" y="273621"/>
                              </a:lnTo>
                              <a:lnTo>
                                <a:pt x="287197" y="293293"/>
                              </a:lnTo>
                              <a:lnTo>
                                <a:pt x="302844" y="322567"/>
                              </a:lnTo>
                              <a:lnTo>
                                <a:pt x="312470" y="354888"/>
                              </a:lnTo>
                              <a:lnTo>
                                <a:pt x="315277" y="386156"/>
                              </a:lnTo>
                              <a:lnTo>
                                <a:pt x="310426" y="412254"/>
                              </a:lnTo>
                              <a:lnTo>
                                <a:pt x="239941" y="444995"/>
                              </a:lnTo>
                              <a:lnTo>
                                <a:pt x="202044" y="461467"/>
                              </a:lnTo>
                              <a:lnTo>
                                <a:pt x="172745" y="482498"/>
                              </a:lnTo>
                              <a:lnTo>
                                <a:pt x="152184" y="508000"/>
                              </a:lnTo>
                              <a:lnTo>
                                <a:pt x="141224" y="535508"/>
                              </a:lnTo>
                              <a:lnTo>
                                <a:pt x="138760" y="559219"/>
                              </a:lnTo>
                              <a:lnTo>
                                <a:pt x="140525" y="576110"/>
                              </a:lnTo>
                              <a:lnTo>
                                <a:pt x="142328" y="583145"/>
                              </a:lnTo>
                              <a:lnTo>
                                <a:pt x="144894" y="590727"/>
                              </a:lnTo>
                              <a:lnTo>
                                <a:pt x="628726" y="590727"/>
                              </a:lnTo>
                              <a:lnTo>
                                <a:pt x="631278" y="583145"/>
                              </a:lnTo>
                              <a:lnTo>
                                <a:pt x="633069" y="576110"/>
                              </a:lnTo>
                              <a:lnTo>
                                <a:pt x="633869" y="568464"/>
                              </a:lnTo>
                              <a:lnTo>
                                <a:pt x="634847" y="559219"/>
                              </a:lnTo>
                              <a:close/>
                            </a:path>
                            <a:path w="765175" h="591185">
                              <a:moveTo>
                                <a:pt x="764819" y="519557"/>
                              </a:moveTo>
                              <a:lnTo>
                                <a:pt x="753948" y="478053"/>
                              </a:lnTo>
                              <a:lnTo>
                                <a:pt x="713600" y="440423"/>
                              </a:lnTo>
                              <a:lnTo>
                                <a:pt x="645375" y="417474"/>
                              </a:lnTo>
                              <a:lnTo>
                                <a:pt x="636409" y="413854"/>
                              </a:lnTo>
                              <a:lnTo>
                                <a:pt x="628700" y="406742"/>
                              </a:lnTo>
                              <a:lnTo>
                                <a:pt x="622503" y="396443"/>
                              </a:lnTo>
                              <a:lnTo>
                                <a:pt x="618045" y="383286"/>
                              </a:lnTo>
                              <a:lnTo>
                                <a:pt x="615467" y="360045"/>
                              </a:lnTo>
                              <a:lnTo>
                                <a:pt x="618439" y="335267"/>
                              </a:lnTo>
                              <a:lnTo>
                                <a:pt x="627519" y="312102"/>
                              </a:lnTo>
                              <a:lnTo>
                                <a:pt x="643229" y="293725"/>
                              </a:lnTo>
                              <a:lnTo>
                                <a:pt x="650113" y="287426"/>
                              </a:lnTo>
                              <a:lnTo>
                                <a:pt x="655142" y="280657"/>
                              </a:lnTo>
                              <a:lnTo>
                                <a:pt x="658279" y="273456"/>
                              </a:lnTo>
                              <a:lnTo>
                                <a:pt x="659536" y="265836"/>
                              </a:lnTo>
                              <a:lnTo>
                                <a:pt x="658863" y="257924"/>
                              </a:lnTo>
                              <a:lnTo>
                                <a:pt x="656653" y="251002"/>
                              </a:lnTo>
                              <a:lnTo>
                                <a:pt x="653618" y="245262"/>
                              </a:lnTo>
                              <a:lnTo>
                                <a:pt x="650468" y="240868"/>
                              </a:lnTo>
                              <a:lnTo>
                                <a:pt x="654596" y="214426"/>
                              </a:lnTo>
                              <a:lnTo>
                                <a:pt x="657034" y="173748"/>
                              </a:lnTo>
                              <a:lnTo>
                                <a:pt x="652335" y="129095"/>
                              </a:lnTo>
                              <a:lnTo>
                                <a:pt x="634987" y="90703"/>
                              </a:lnTo>
                              <a:lnTo>
                                <a:pt x="599897" y="68694"/>
                              </a:lnTo>
                              <a:lnTo>
                                <a:pt x="576795" y="66979"/>
                              </a:lnTo>
                              <a:lnTo>
                                <a:pt x="550176" y="71551"/>
                              </a:lnTo>
                              <a:lnTo>
                                <a:pt x="542975" y="73533"/>
                              </a:lnTo>
                              <a:lnTo>
                                <a:pt x="529971" y="78041"/>
                              </a:lnTo>
                              <a:lnTo>
                                <a:pt x="531571" y="86334"/>
                              </a:lnTo>
                              <a:lnTo>
                                <a:pt x="532739" y="94754"/>
                              </a:lnTo>
                              <a:lnTo>
                                <a:pt x="533539" y="103187"/>
                              </a:lnTo>
                              <a:lnTo>
                                <a:pt x="540575" y="100444"/>
                              </a:lnTo>
                              <a:lnTo>
                                <a:pt x="548246" y="97853"/>
                              </a:lnTo>
                              <a:lnTo>
                                <a:pt x="563626" y="93853"/>
                              </a:lnTo>
                              <a:lnTo>
                                <a:pt x="570191" y="92646"/>
                              </a:lnTo>
                              <a:lnTo>
                                <a:pt x="576440" y="91922"/>
                              </a:lnTo>
                              <a:lnTo>
                                <a:pt x="582345" y="91668"/>
                              </a:lnTo>
                              <a:lnTo>
                                <a:pt x="592632" y="92557"/>
                              </a:lnTo>
                              <a:lnTo>
                                <a:pt x="627418" y="131711"/>
                              </a:lnTo>
                              <a:lnTo>
                                <a:pt x="632015" y="164960"/>
                              </a:lnTo>
                              <a:lnTo>
                                <a:pt x="631012" y="201295"/>
                              </a:lnTo>
                              <a:lnTo>
                                <a:pt x="626059" y="236054"/>
                              </a:lnTo>
                              <a:lnTo>
                                <a:pt x="623811" y="247484"/>
                              </a:lnTo>
                              <a:lnTo>
                                <a:pt x="632256" y="257911"/>
                              </a:lnTo>
                              <a:lnTo>
                                <a:pt x="634834" y="261467"/>
                              </a:lnTo>
                              <a:lnTo>
                                <a:pt x="634593" y="267614"/>
                              </a:lnTo>
                              <a:lnTo>
                                <a:pt x="632320" y="270713"/>
                              </a:lnTo>
                              <a:lnTo>
                                <a:pt x="627964" y="274091"/>
                              </a:lnTo>
                              <a:lnTo>
                                <a:pt x="606933" y="298094"/>
                              </a:lnTo>
                              <a:lnTo>
                                <a:pt x="594715" y="327710"/>
                              </a:lnTo>
                              <a:lnTo>
                                <a:pt x="590600" y="359283"/>
                              </a:lnTo>
                              <a:lnTo>
                                <a:pt x="593877" y="389140"/>
                              </a:lnTo>
                              <a:lnTo>
                                <a:pt x="611454" y="424916"/>
                              </a:lnTo>
                              <a:lnTo>
                                <a:pt x="673112" y="449986"/>
                              </a:lnTo>
                              <a:lnTo>
                                <a:pt x="699211" y="460832"/>
                              </a:lnTo>
                              <a:lnTo>
                                <a:pt x="732472" y="490601"/>
                              </a:lnTo>
                              <a:lnTo>
                                <a:pt x="739952" y="520153"/>
                              </a:lnTo>
                              <a:lnTo>
                                <a:pt x="662571" y="520153"/>
                              </a:lnTo>
                              <a:lnTo>
                                <a:pt x="665149" y="528916"/>
                              </a:lnTo>
                              <a:lnTo>
                                <a:pt x="666661" y="537260"/>
                              </a:lnTo>
                              <a:lnTo>
                                <a:pt x="667385" y="545045"/>
                              </a:lnTo>
                              <a:lnTo>
                                <a:pt x="759853" y="545045"/>
                              </a:lnTo>
                              <a:lnTo>
                                <a:pt x="761923" y="538937"/>
                              </a:lnTo>
                              <a:lnTo>
                                <a:pt x="763384" y="533234"/>
                              </a:lnTo>
                              <a:lnTo>
                                <a:pt x="764819" y="51955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9.610008pt;margin-top:24.971809pt;width:60.25pt;height:46.55pt;mso-position-horizontal-relative:page;mso-position-vertical-relative:paragraph;z-index:-15694848;mso-wrap-distance-left:0;mso-wrap-distance-right:0" id="docshape162" coordorigin="2192,499" coordsize="1205,931" path="m2572,574l2553,570,2533,569,2511,571,2486,576,2439,592,2401,612,2371,636,2351,664,2338,704,2338,744,2346,780,2366,842,2365,848,2356,855,2351,864,2350,876,2353,897,2362,918,2373,934,2381,943,2401,980,2414,1021,2417,1061,2411,1094,2406,1105,2399,1112,2390,1118,2380,1121,2321,1136,2273,1157,2235,1184,2209,1216,2195,1251,2192,1282,2194,1303,2197,1312,2200,1322,2366,1322,2369,1312,2373,1303,2377,1293,2382,1283,2231,1283,2232,1273,2233,1262,2237,1249,2243,1236,2264,1211,2296,1189,2337,1172,2388,1159,2407,1153,2424,1143,2437,1128,2447,1109,2456,1066,2453,1017,2438,967,2413,920,2401,905,2394,895,2390,886,2389,879,2402,869,2404,851,2404,841,2402,830,2399,817,2384,772,2378,742,2377,712,2386,683,2401,662,2425,643,2457,627,2497,614,2508,611,2518,609,2528,608,2543,608,2548,608,2553,609,2558,598,2564,586,2572,574xm3192,1380l3188,1343,3171,1299,3157,1282,3157,1380,3156,1395,2447,1395,2446,1380,2447,1361,2452,1340,2463,1316,2490,1283,2531,1255,2584,1232,2650,1216,2671,1209,2688,1198,2703,1182,2714,1162,2724,1108,2718,1048,2699,990,2672,940,2661,927,2651,912,2643,896,2640,881,2641,877,2643,874,2647,871,2658,857,2660,838,2655,815,2646,789,2635,753,2626,714,2626,673,2638,634,2659,605,2690,581,2732,560,2784,542,2825,535,2860,536,2889,547,2912,567,2942,643,2947,732,2939,807,2933,839,2931,849,2939,856,2953,870,2952,894,2946,904,2934,913,2896,957,2874,1011,2866,1069,2872,1123,2885,1158,2903,1186,2926,1206,2953,1216,3018,1232,3072,1255,3112,1283,3140,1316,3151,1340,3156,1361,3157,1380,3157,1282,3138,1259,3092,1226,3033,1200,2960,1181,2942,1174,2927,1161,2915,1141,2906,1115,2901,1070,2907,1022,2925,976,2955,941,2969,928,2979,915,2985,901,2987,886,2986,871,2981,858,2976,846,2969,838,2977,786,2982,707,2973,620,2939,546,2927,535,2909,518,2871,503,2826,499,2774,508,2715,528,2668,553,2632,583,2607,617,2591,666,2591,715,2601,761,2613,800,2617,812,2621,825,2624,836,2625,844,2613,852,2607,864,2605,878,2609,905,2621,930,2635,950,2644,961,2669,1007,2684,1058,2689,1108,2681,1149,2674,1161,2666,1171,2656,1178,2643,1181,2570,1200,2510,1226,2464,1259,2432,1299,2415,1343,2411,1380,2414,1407,2416,1418,2420,1430,3182,1430,3186,1418,3189,1407,3190,1395,3192,1380xm3397,1318l3393,1287,3380,1252,3353,1220,3316,1193,3268,1172,3209,1157,3194,1151,3182,1140,3173,1124,3166,1103,3161,1066,3166,1027,3180,991,3205,962,3216,952,3224,941,3229,930,3231,918,3230,906,3226,895,3222,886,3217,879,3223,837,3227,773,3220,703,3192,642,3168,620,3137,608,3101,605,3059,612,3047,615,3027,622,3029,635,3031,649,3032,662,3044,658,3056,654,3080,647,3090,645,3100,644,3109,644,3125,645,3139,649,3151,657,3162,667,3180,707,3188,759,3186,816,3178,871,3175,889,3188,906,3192,911,3192,921,3188,926,3181,931,3148,969,3129,1016,3122,1065,3127,1112,3139,1144,3155,1169,3176,1186,3201,1195,3252,1208,3293,1225,3325,1246,3346,1272,3352,1285,3356,1297,3357,1309,3357,1319,3236,1319,3240,1332,3242,1346,3243,1358,3389,1358,3392,1348,3394,1339,3397,1318xe" filled="true" fillcolor="#ffffff" stroked="false">
                <v:path arrowok="t"/>
                <v:fill opacity="13107f"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2144">
                <wp:simplePos x="0" y="0"/>
                <wp:positionH relativeFrom="page">
                  <wp:posOffset>2874349</wp:posOffset>
                </wp:positionH>
                <wp:positionV relativeFrom="paragraph">
                  <wp:posOffset>368758</wp:posOffset>
                </wp:positionV>
                <wp:extent cx="591185" cy="487680"/>
                <wp:effectExtent l="0" t="0" r="0" b="0"/>
                <wp:wrapTopAndBottom/>
                <wp:docPr id="181" name="Graphic 18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1" name="Graphic 181"/>
                      <wps:cNvSpPr/>
                      <wps:spPr>
                        <a:xfrm>
                          <a:off x="0" y="0"/>
                          <a:ext cx="591185" cy="487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185" h="487680">
                              <a:moveTo>
                                <a:pt x="236740" y="0"/>
                              </a:moveTo>
                              <a:lnTo>
                                <a:pt x="54432" y="0"/>
                              </a:lnTo>
                              <a:lnTo>
                                <a:pt x="33266" y="4282"/>
                              </a:lnTo>
                              <a:lnTo>
                                <a:pt x="15962" y="15955"/>
                              </a:lnTo>
                              <a:lnTo>
                                <a:pt x="4284" y="33255"/>
                              </a:lnTo>
                              <a:lnTo>
                                <a:pt x="10" y="54366"/>
                              </a:lnTo>
                              <a:lnTo>
                                <a:pt x="0" y="432854"/>
                              </a:lnTo>
                              <a:lnTo>
                                <a:pt x="4284" y="454025"/>
                              </a:lnTo>
                              <a:lnTo>
                                <a:pt x="15962" y="471328"/>
                              </a:lnTo>
                              <a:lnTo>
                                <a:pt x="33266" y="483003"/>
                              </a:lnTo>
                              <a:lnTo>
                                <a:pt x="54432" y="487286"/>
                              </a:lnTo>
                              <a:lnTo>
                                <a:pt x="536524" y="487286"/>
                              </a:lnTo>
                              <a:lnTo>
                                <a:pt x="557682" y="483003"/>
                              </a:lnTo>
                              <a:lnTo>
                                <a:pt x="574982" y="471328"/>
                              </a:lnTo>
                              <a:lnTo>
                                <a:pt x="582579" y="460070"/>
                              </a:lnTo>
                              <a:lnTo>
                                <a:pt x="54432" y="460070"/>
                              </a:lnTo>
                              <a:lnTo>
                                <a:pt x="43860" y="457921"/>
                              </a:lnTo>
                              <a:lnTo>
                                <a:pt x="35202" y="452072"/>
                              </a:lnTo>
                              <a:lnTo>
                                <a:pt x="29352" y="443418"/>
                              </a:lnTo>
                              <a:lnTo>
                                <a:pt x="27203" y="432854"/>
                              </a:lnTo>
                              <a:lnTo>
                                <a:pt x="27203" y="195897"/>
                              </a:lnTo>
                              <a:lnTo>
                                <a:pt x="590943" y="195897"/>
                              </a:lnTo>
                              <a:lnTo>
                                <a:pt x="590943" y="161886"/>
                              </a:lnTo>
                              <a:lnTo>
                                <a:pt x="27203" y="161886"/>
                              </a:lnTo>
                              <a:lnTo>
                                <a:pt x="27214" y="54366"/>
                              </a:lnTo>
                              <a:lnTo>
                                <a:pt x="29352" y="43862"/>
                              </a:lnTo>
                              <a:lnTo>
                                <a:pt x="35202" y="35212"/>
                              </a:lnTo>
                              <a:lnTo>
                                <a:pt x="43860" y="29364"/>
                              </a:lnTo>
                              <a:lnTo>
                                <a:pt x="54432" y="27216"/>
                              </a:lnTo>
                              <a:lnTo>
                                <a:pt x="307973" y="27216"/>
                              </a:lnTo>
                              <a:lnTo>
                                <a:pt x="302158" y="22644"/>
                              </a:lnTo>
                              <a:lnTo>
                                <a:pt x="287888" y="13571"/>
                              </a:lnTo>
                              <a:lnTo>
                                <a:pt x="271159" y="6402"/>
                              </a:lnTo>
                              <a:lnTo>
                                <a:pt x="253575" y="1693"/>
                              </a:lnTo>
                              <a:lnTo>
                                <a:pt x="236740" y="0"/>
                              </a:lnTo>
                              <a:close/>
                            </a:path>
                            <a:path w="591185" h="487680">
                              <a:moveTo>
                                <a:pt x="590943" y="195897"/>
                              </a:moveTo>
                              <a:lnTo>
                                <a:pt x="563753" y="195897"/>
                              </a:lnTo>
                              <a:lnTo>
                                <a:pt x="563753" y="432854"/>
                              </a:lnTo>
                              <a:lnTo>
                                <a:pt x="561604" y="443418"/>
                              </a:lnTo>
                              <a:lnTo>
                                <a:pt x="555753" y="452072"/>
                              </a:lnTo>
                              <a:lnTo>
                                <a:pt x="547095" y="457921"/>
                              </a:lnTo>
                              <a:lnTo>
                                <a:pt x="536524" y="460070"/>
                              </a:lnTo>
                              <a:lnTo>
                                <a:pt x="582579" y="460070"/>
                              </a:lnTo>
                              <a:lnTo>
                                <a:pt x="586659" y="454025"/>
                              </a:lnTo>
                              <a:lnTo>
                                <a:pt x="590943" y="432854"/>
                              </a:lnTo>
                              <a:lnTo>
                                <a:pt x="590943" y="195897"/>
                              </a:lnTo>
                              <a:close/>
                            </a:path>
                            <a:path w="591185" h="487680">
                              <a:moveTo>
                                <a:pt x="307973" y="27216"/>
                              </a:moveTo>
                              <a:lnTo>
                                <a:pt x="236740" y="27216"/>
                              </a:lnTo>
                              <a:lnTo>
                                <a:pt x="248997" y="28543"/>
                              </a:lnTo>
                              <a:lnTo>
                                <a:pt x="262247" y="32156"/>
                              </a:lnTo>
                              <a:lnTo>
                                <a:pt x="274893" y="37503"/>
                              </a:lnTo>
                              <a:lnTo>
                                <a:pt x="285343" y="44030"/>
                              </a:lnTo>
                              <a:lnTo>
                                <a:pt x="312889" y="65709"/>
                              </a:lnTo>
                              <a:lnTo>
                                <a:pt x="323341" y="72237"/>
                              </a:lnTo>
                              <a:lnTo>
                                <a:pt x="335991" y="77584"/>
                              </a:lnTo>
                              <a:lnTo>
                                <a:pt x="349240" y="81197"/>
                              </a:lnTo>
                              <a:lnTo>
                                <a:pt x="361492" y="82524"/>
                              </a:lnTo>
                              <a:lnTo>
                                <a:pt x="536524" y="82524"/>
                              </a:lnTo>
                              <a:lnTo>
                                <a:pt x="547095" y="84673"/>
                              </a:lnTo>
                              <a:lnTo>
                                <a:pt x="555753" y="90522"/>
                              </a:lnTo>
                              <a:lnTo>
                                <a:pt x="561604" y="99176"/>
                              </a:lnTo>
                              <a:lnTo>
                                <a:pt x="563753" y="109740"/>
                              </a:lnTo>
                              <a:lnTo>
                                <a:pt x="563753" y="161886"/>
                              </a:lnTo>
                              <a:lnTo>
                                <a:pt x="590943" y="161886"/>
                              </a:lnTo>
                              <a:lnTo>
                                <a:pt x="590943" y="109740"/>
                              </a:lnTo>
                              <a:lnTo>
                                <a:pt x="586659" y="88571"/>
                              </a:lnTo>
                              <a:lnTo>
                                <a:pt x="574982" y="71272"/>
                              </a:lnTo>
                              <a:lnTo>
                                <a:pt x="557682" y="59602"/>
                              </a:lnTo>
                              <a:lnTo>
                                <a:pt x="536524" y="55321"/>
                              </a:lnTo>
                              <a:lnTo>
                                <a:pt x="361492" y="55321"/>
                              </a:lnTo>
                              <a:lnTo>
                                <a:pt x="353782" y="54366"/>
                              </a:lnTo>
                              <a:lnTo>
                                <a:pt x="344895" y="51858"/>
                              </a:lnTo>
                              <a:lnTo>
                                <a:pt x="336362" y="48329"/>
                              </a:lnTo>
                              <a:lnTo>
                                <a:pt x="329717" y="44310"/>
                              </a:lnTo>
                              <a:lnTo>
                                <a:pt x="307973" y="272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6.326706pt;margin-top:29.036125pt;width:46.55pt;height:38.4pt;mso-position-horizontal-relative:page;mso-position-vertical-relative:paragraph;z-index:-15694336;mso-wrap-distance-left:0;mso-wrap-distance-right:0" id="docshape163" coordorigin="4527,581" coordsize="931,768" path="m4899,581l4612,581,4579,587,4552,606,4533,633,4527,666,4527,1262,4533,1296,4552,1323,4579,1341,4612,1348,5371,1348,5405,1341,5432,1323,5444,1305,4612,1305,4596,1302,4582,1293,4573,1279,4569,1262,4569,889,5457,889,5457,836,4569,836,4569,666,4573,650,4582,636,4596,627,4612,624,5012,624,5002,616,4980,602,4954,591,4926,583,4899,581xm5457,889l5414,889,5414,1262,5411,1279,5402,1293,5388,1302,5371,1305,5444,1305,5450,1296,5457,1262,5457,889xm5012,624l4899,624,4919,626,4940,631,4959,640,4976,650,5019,684,5036,694,5056,703,5077,709,5096,711,5371,711,5388,714,5402,723,5411,737,5414,754,5414,836,5457,836,5457,754,5450,720,5432,693,5405,675,5371,668,5096,668,5084,666,5070,662,5056,657,5046,651,5012,624xe" filled="true" fillcolor="#ffffff" stroked="false">
                <v:path arrowok="t"/>
                <v:fill opacity="13107f"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2656">
                <wp:simplePos x="0" y="0"/>
                <wp:positionH relativeFrom="page">
                  <wp:posOffset>4190469</wp:posOffset>
                </wp:positionH>
                <wp:positionV relativeFrom="paragraph">
                  <wp:posOffset>325547</wp:posOffset>
                </wp:positionV>
                <wp:extent cx="641350" cy="574040"/>
                <wp:effectExtent l="0" t="0" r="0" b="0"/>
                <wp:wrapTopAndBottom/>
                <wp:docPr id="182" name="Graphic 18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2" name="Graphic 182"/>
                      <wps:cNvSpPr/>
                      <wps:spPr>
                        <a:xfrm>
                          <a:off x="0" y="0"/>
                          <a:ext cx="641350" cy="5740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1350" h="574040">
                              <a:moveTo>
                                <a:pt x="320573" y="0"/>
                              </a:moveTo>
                              <a:lnTo>
                                <a:pt x="268574" y="3379"/>
                              </a:lnTo>
                              <a:lnTo>
                                <a:pt x="219246" y="13162"/>
                              </a:lnTo>
                              <a:lnTo>
                                <a:pt x="173250" y="28818"/>
                              </a:lnTo>
                              <a:lnTo>
                                <a:pt x="131245" y="49814"/>
                              </a:lnTo>
                              <a:lnTo>
                                <a:pt x="93892" y="75620"/>
                              </a:lnTo>
                              <a:lnTo>
                                <a:pt x="61851" y="105703"/>
                              </a:lnTo>
                              <a:lnTo>
                                <a:pt x="35781" y="139532"/>
                              </a:lnTo>
                              <a:lnTo>
                                <a:pt x="16342" y="176575"/>
                              </a:lnTo>
                              <a:lnTo>
                                <a:pt x="4195" y="216301"/>
                              </a:lnTo>
                              <a:lnTo>
                                <a:pt x="0" y="258178"/>
                              </a:lnTo>
                              <a:lnTo>
                                <a:pt x="6805" y="311309"/>
                              </a:lnTo>
                              <a:lnTo>
                                <a:pt x="26298" y="360679"/>
                              </a:lnTo>
                              <a:lnTo>
                                <a:pt x="57092" y="405193"/>
                              </a:lnTo>
                              <a:lnTo>
                                <a:pt x="97802" y="443750"/>
                              </a:lnTo>
                              <a:lnTo>
                                <a:pt x="52463" y="573697"/>
                              </a:lnTo>
                              <a:lnTo>
                                <a:pt x="185685" y="526922"/>
                              </a:lnTo>
                              <a:lnTo>
                                <a:pt x="99161" y="526922"/>
                              </a:lnTo>
                              <a:lnTo>
                                <a:pt x="131635" y="433755"/>
                              </a:lnTo>
                              <a:lnTo>
                                <a:pt x="78263" y="385929"/>
                              </a:lnTo>
                              <a:lnTo>
                                <a:pt x="51068" y="346370"/>
                              </a:lnTo>
                              <a:lnTo>
                                <a:pt x="34362" y="303453"/>
                              </a:lnTo>
                              <a:lnTo>
                                <a:pt x="28676" y="258178"/>
                              </a:lnTo>
                              <a:lnTo>
                                <a:pt x="33387" y="216976"/>
                              </a:lnTo>
                              <a:lnTo>
                                <a:pt x="46967" y="178176"/>
                              </a:lnTo>
                              <a:lnTo>
                                <a:pt x="68584" y="142430"/>
                              </a:lnTo>
                              <a:lnTo>
                                <a:pt x="97409" y="110393"/>
                              </a:lnTo>
                              <a:lnTo>
                                <a:pt x="132611" y="82716"/>
                              </a:lnTo>
                              <a:lnTo>
                                <a:pt x="173358" y="60053"/>
                              </a:lnTo>
                              <a:lnTo>
                                <a:pt x="218822" y="43057"/>
                              </a:lnTo>
                              <a:lnTo>
                                <a:pt x="268170" y="32380"/>
                              </a:lnTo>
                              <a:lnTo>
                                <a:pt x="320573" y="28676"/>
                              </a:lnTo>
                              <a:lnTo>
                                <a:pt x="467507" y="28676"/>
                              </a:lnTo>
                              <a:lnTo>
                                <a:pt x="421918" y="13162"/>
                              </a:lnTo>
                              <a:lnTo>
                                <a:pt x="372581" y="3379"/>
                              </a:lnTo>
                              <a:lnTo>
                                <a:pt x="320573" y="0"/>
                              </a:lnTo>
                              <a:close/>
                            </a:path>
                            <a:path w="641350" h="574040">
                              <a:moveTo>
                                <a:pt x="237578" y="478281"/>
                              </a:moveTo>
                              <a:lnTo>
                                <a:pt x="99161" y="526922"/>
                              </a:lnTo>
                              <a:lnTo>
                                <a:pt x="185685" y="526922"/>
                              </a:lnTo>
                              <a:lnTo>
                                <a:pt x="239509" y="508025"/>
                              </a:lnTo>
                              <a:lnTo>
                                <a:pt x="397553" y="508025"/>
                              </a:lnTo>
                              <a:lnTo>
                                <a:pt x="421918" y="503194"/>
                              </a:lnTo>
                              <a:lnTo>
                                <a:pt x="467507" y="487679"/>
                              </a:lnTo>
                              <a:lnTo>
                                <a:pt x="320573" y="487679"/>
                              </a:lnTo>
                              <a:lnTo>
                                <a:pt x="301543" y="487193"/>
                              </a:lnTo>
                              <a:lnTo>
                                <a:pt x="282632" y="485736"/>
                              </a:lnTo>
                              <a:lnTo>
                                <a:pt x="263902" y="483318"/>
                              </a:lnTo>
                              <a:lnTo>
                                <a:pt x="245414" y="479945"/>
                              </a:lnTo>
                              <a:lnTo>
                                <a:pt x="237578" y="478281"/>
                              </a:lnTo>
                              <a:close/>
                            </a:path>
                            <a:path w="641350" h="574040">
                              <a:moveTo>
                                <a:pt x="397553" y="508025"/>
                              </a:moveTo>
                              <a:lnTo>
                                <a:pt x="239509" y="508025"/>
                              </a:lnTo>
                              <a:lnTo>
                                <a:pt x="259162" y="511614"/>
                              </a:lnTo>
                              <a:lnTo>
                                <a:pt x="279250" y="514224"/>
                              </a:lnTo>
                              <a:lnTo>
                                <a:pt x="299734" y="515817"/>
                              </a:lnTo>
                              <a:lnTo>
                                <a:pt x="320573" y="516356"/>
                              </a:lnTo>
                              <a:lnTo>
                                <a:pt x="372581" y="512977"/>
                              </a:lnTo>
                              <a:lnTo>
                                <a:pt x="397553" y="508025"/>
                              </a:lnTo>
                              <a:close/>
                            </a:path>
                            <a:path w="641350" h="574040">
                              <a:moveTo>
                                <a:pt x="467507" y="28676"/>
                              </a:moveTo>
                              <a:lnTo>
                                <a:pt x="320573" y="28676"/>
                              </a:lnTo>
                              <a:lnTo>
                                <a:pt x="372978" y="32380"/>
                              </a:lnTo>
                              <a:lnTo>
                                <a:pt x="422331" y="43057"/>
                              </a:lnTo>
                              <a:lnTo>
                                <a:pt x="467801" y="60053"/>
                              </a:lnTo>
                              <a:lnTo>
                                <a:pt x="508556" y="82716"/>
                              </a:lnTo>
                              <a:lnTo>
                                <a:pt x="543766" y="110393"/>
                              </a:lnTo>
                              <a:lnTo>
                                <a:pt x="572599" y="142430"/>
                              </a:lnTo>
                              <a:lnTo>
                                <a:pt x="594223" y="178176"/>
                              </a:lnTo>
                              <a:lnTo>
                                <a:pt x="607808" y="216976"/>
                              </a:lnTo>
                              <a:lnTo>
                                <a:pt x="612521" y="258178"/>
                              </a:lnTo>
                              <a:lnTo>
                                <a:pt x="607808" y="299376"/>
                              </a:lnTo>
                              <a:lnTo>
                                <a:pt x="594223" y="338175"/>
                              </a:lnTo>
                              <a:lnTo>
                                <a:pt x="572599" y="373919"/>
                              </a:lnTo>
                              <a:lnTo>
                                <a:pt x="543766" y="405957"/>
                              </a:lnTo>
                              <a:lnTo>
                                <a:pt x="508556" y="433635"/>
                              </a:lnTo>
                              <a:lnTo>
                                <a:pt x="467801" y="456300"/>
                              </a:lnTo>
                              <a:lnTo>
                                <a:pt x="422331" y="473297"/>
                              </a:lnTo>
                              <a:lnTo>
                                <a:pt x="372978" y="483975"/>
                              </a:lnTo>
                              <a:lnTo>
                                <a:pt x="320573" y="487679"/>
                              </a:lnTo>
                              <a:lnTo>
                                <a:pt x="467507" y="487679"/>
                              </a:lnTo>
                              <a:lnTo>
                                <a:pt x="509938" y="466541"/>
                              </a:lnTo>
                              <a:lnTo>
                                <a:pt x="547301" y="440736"/>
                              </a:lnTo>
                              <a:lnTo>
                                <a:pt x="579352" y="410652"/>
                              </a:lnTo>
                              <a:lnTo>
                                <a:pt x="605430" y="376823"/>
                              </a:lnTo>
                              <a:lnTo>
                                <a:pt x="624874" y="339780"/>
                              </a:lnTo>
                              <a:lnTo>
                                <a:pt x="637025" y="300054"/>
                              </a:lnTo>
                              <a:lnTo>
                                <a:pt x="641223" y="258178"/>
                              </a:lnTo>
                              <a:lnTo>
                                <a:pt x="637025" y="216301"/>
                              </a:lnTo>
                              <a:lnTo>
                                <a:pt x="624874" y="176575"/>
                              </a:lnTo>
                              <a:lnTo>
                                <a:pt x="605430" y="139532"/>
                              </a:lnTo>
                              <a:lnTo>
                                <a:pt x="579352" y="105703"/>
                              </a:lnTo>
                              <a:lnTo>
                                <a:pt x="547301" y="75620"/>
                              </a:lnTo>
                              <a:lnTo>
                                <a:pt x="509938" y="49814"/>
                              </a:lnTo>
                              <a:lnTo>
                                <a:pt x="467924" y="28818"/>
                              </a:lnTo>
                              <a:lnTo>
                                <a:pt x="467507" y="286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9.958191pt;margin-top:25.633625pt;width:50.5pt;height:45.2pt;mso-position-horizontal-relative:page;mso-position-vertical-relative:paragraph;z-index:-15693824;mso-wrap-distance-left:0;mso-wrap-distance-right:0" id="docshape164" coordorigin="6599,513" coordsize="1010,904" path="m7104,513l7022,518,6944,533,6872,558,6806,591,6747,632,6697,679,6656,732,6625,791,6606,853,6599,919,6610,1003,6641,1081,6689,1151,6753,1211,6682,1416,6892,1342,6755,1342,6806,1196,6781,1176,6722,1120,6680,1058,6653,991,6644,919,6652,854,6673,793,6707,737,6753,687,6808,643,6872,607,6944,580,7021,564,7104,558,7335,558,7264,533,7186,518,7104,513xm6973,1266l6755,1342,6892,1342,6976,1313,7225,1313,7264,1305,7335,1281,7104,1281,7074,1280,7044,1278,7015,1274,6986,1268,6973,1266xm7225,1313l6976,1313,7007,1318,7039,1322,7071,1325,7104,1326,7186,1321,7225,1313xm7335,558l7104,558,7187,564,7264,580,7336,607,7400,643,7455,687,7501,737,7535,793,7556,854,7564,919,7556,984,7535,1045,7501,1102,7455,1152,7400,1196,7336,1231,7264,1258,7187,1275,7104,1281,7335,1281,7336,1280,7402,1247,7461,1207,7512,1159,7553,1106,7583,1048,7602,985,7609,919,7602,853,7583,791,7553,732,7512,679,7461,632,7402,591,7336,558,7335,558xe" filled="true" fillcolor="#ffffff" stroked="false">
                <v:path arrowok="t"/>
                <v:fill opacity="13107f"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3168">
                <wp:simplePos x="0" y="0"/>
                <wp:positionH relativeFrom="page">
                  <wp:posOffset>5579694</wp:posOffset>
                </wp:positionH>
                <wp:positionV relativeFrom="paragraph">
                  <wp:posOffset>285511</wp:posOffset>
                </wp:positionV>
                <wp:extent cx="480059" cy="654050"/>
                <wp:effectExtent l="0" t="0" r="0" b="0"/>
                <wp:wrapTopAndBottom/>
                <wp:docPr id="183" name="Group 18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3" name="Group 183"/>
                      <wpg:cNvGrpSpPr/>
                      <wpg:grpSpPr>
                        <a:xfrm>
                          <a:off x="0" y="0"/>
                          <a:ext cx="480059" cy="654050"/>
                          <a:chExt cx="480059" cy="654050"/>
                        </a:xfrm>
                      </wpg:grpSpPr>
                      <pic:pic>
                        <pic:nvPicPr>
                          <pic:cNvPr id="184" name="Image 184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751" y="381217"/>
                            <a:ext cx="132067" cy="1594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5" name="Graphic 185"/>
                        <wps:cNvSpPr/>
                        <wps:spPr>
                          <a:xfrm>
                            <a:off x="0" y="0"/>
                            <a:ext cx="480059" cy="65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0059" h="654050">
                                <a:moveTo>
                                  <a:pt x="434593" y="275374"/>
                                </a:moveTo>
                                <a:lnTo>
                                  <a:pt x="44945" y="275374"/>
                                </a:lnTo>
                                <a:lnTo>
                                  <a:pt x="27485" y="278923"/>
                                </a:lnTo>
                                <a:lnTo>
                                  <a:pt x="13195" y="288585"/>
                                </a:lnTo>
                                <a:lnTo>
                                  <a:pt x="3543" y="302881"/>
                                </a:lnTo>
                                <a:lnTo>
                                  <a:pt x="0" y="320332"/>
                                </a:lnTo>
                                <a:lnTo>
                                  <a:pt x="0" y="608812"/>
                                </a:lnTo>
                                <a:lnTo>
                                  <a:pt x="3543" y="626270"/>
                                </a:lnTo>
                                <a:lnTo>
                                  <a:pt x="13195" y="640570"/>
                                </a:lnTo>
                                <a:lnTo>
                                  <a:pt x="27485" y="650233"/>
                                </a:lnTo>
                                <a:lnTo>
                                  <a:pt x="44945" y="653783"/>
                                </a:lnTo>
                                <a:lnTo>
                                  <a:pt x="434593" y="653783"/>
                                </a:lnTo>
                                <a:lnTo>
                                  <a:pt x="452057" y="650233"/>
                                </a:lnTo>
                                <a:lnTo>
                                  <a:pt x="466356" y="640570"/>
                                </a:lnTo>
                                <a:lnTo>
                                  <a:pt x="476017" y="626270"/>
                                </a:lnTo>
                                <a:lnTo>
                                  <a:pt x="476516" y="623811"/>
                                </a:lnTo>
                                <a:lnTo>
                                  <a:pt x="36829" y="623811"/>
                                </a:lnTo>
                                <a:lnTo>
                                  <a:pt x="29984" y="616953"/>
                                </a:lnTo>
                                <a:lnTo>
                                  <a:pt x="29984" y="312216"/>
                                </a:lnTo>
                                <a:lnTo>
                                  <a:pt x="36829" y="305346"/>
                                </a:lnTo>
                                <a:lnTo>
                                  <a:pt x="476518" y="305346"/>
                                </a:lnTo>
                                <a:lnTo>
                                  <a:pt x="476017" y="302881"/>
                                </a:lnTo>
                                <a:lnTo>
                                  <a:pt x="466356" y="288585"/>
                                </a:lnTo>
                                <a:lnTo>
                                  <a:pt x="452057" y="278923"/>
                                </a:lnTo>
                                <a:lnTo>
                                  <a:pt x="434593" y="275374"/>
                                </a:lnTo>
                                <a:close/>
                              </a:path>
                              <a:path w="480059" h="654050">
                                <a:moveTo>
                                  <a:pt x="476518" y="305346"/>
                                </a:moveTo>
                                <a:lnTo>
                                  <a:pt x="442709" y="305346"/>
                                </a:lnTo>
                                <a:lnTo>
                                  <a:pt x="449605" y="312216"/>
                                </a:lnTo>
                                <a:lnTo>
                                  <a:pt x="449605" y="616953"/>
                                </a:lnTo>
                                <a:lnTo>
                                  <a:pt x="442709" y="623811"/>
                                </a:lnTo>
                                <a:lnTo>
                                  <a:pt x="476516" y="623811"/>
                                </a:lnTo>
                                <a:lnTo>
                                  <a:pt x="479564" y="608812"/>
                                </a:lnTo>
                                <a:lnTo>
                                  <a:pt x="479564" y="320332"/>
                                </a:lnTo>
                                <a:lnTo>
                                  <a:pt x="476518" y="305346"/>
                                </a:lnTo>
                                <a:close/>
                              </a:path>
                              <a:path w="480059" h="654050">
                                <a:moveTo>
                                  <a:pt x="342077" y="29971"/>
                                </a:moveTo>
                                <a:lnTo>
                                  <a:pt x="239788" y="29971"/>
                                </a:lnTo>
                                <a:lnTo>
                                  <a:pt x="288570" y="37193"/>
                                </a:lnTo>
                                <a:lnTo>
                                  <a:pt x="330986" y="57293"/>
                                </a:lnTo>
                                <a:lnTo>
                                  <a:pt x="364466" y="87927"/>
                                </a:lnTo>
                                <a:lnTo>
                                  <a:pt x="386439" y="126748"/>
                                </a:lnTo>
                                <a:lnTo>
                                  <a:pt x="394334" y="171411"/>
                                </a:lnTo>
                                <a:lnTo>
                                  <a:pt x="394334" y="275374"/>
                                </a:lnTo>
                                <a:lnTo>
                                  <a:pt x="424332" y="275374"/>
                                </a:lnTo>
                                <a:lnTo>
                                  <a:pt x="424332" y="171411"/>
                                </a:lnTo>
                                <a:lnTo>
                                  <a:pt x="417738" y="125840"/>
                                </a:lnTo>
                                <a:lnTo>
                                  <a:pt x="399130" y="84892"/>
                                </a:lnTo>
                                <a:lnTo>
                                  <a:pt x="370270" y="50201"/>
                                </a:lnTo>
                                <a:lnTo>
                                  <a:pt x="342077" y="29971"/>
                                </a:lnTo>
                                <a:close/>
                              </a:path>
                              <a:path w="480059" h="654050">
                                <a:moveTo>
                                  <a:pt x="239788" y="0"/>
                                </a:moveTo>
                                <a:lnTo>
                                  <a:pt x="190727" y="6122"/>
                                </a:lnTo>
                                <a:lnTo>
                                  <a:pt x="146645" y="23400"/>
                                </a:lnTo>
                                <a:lnTo>
                                  <a:pt x="109299" y="50201"/>
                                </a:lnTo>
                                <a:lnTo>
                                  <a:pt x="80447" y="84892"/>
                                </a:lnTo>
                                <a:lnTo>
                                  <a:pt x="61848" y="125840"/>
                                </a:lnTo>
                                <a:lnTo>
                                  <a:pt x="55257" y="171411"/>
                                </a:lnTo>
                                <a:lnTo>
                                  <a:pt x="55257" y="189445"/>
                                </a:lnTo>
                                <a:lnTo>
                                  <a:pt x="62077" y="194830"/>
                                </a:lnTo>
                                <a:lnTo>
                                  <a:pt x="78397" y="194830"/>
                                </a:lnTo>
                                <a:lnTo>
                                  <a:pt x="85255" y="190144"/>
                                </a:lnTo>
                                <a:lnTo>
                                  <a:pt x="85255" y="171411"/>
                                </a:lnTo>
                                <a:lnTo>
                                  <a:pt x="93144" y="126748"/>
                                </a:lnTo>
                                <a:lnTo>
                                  <a:pt x="115104" y="87927"/>
                                </a:lnTo>
                                <a:lnTo>
                                  <a:pt x="148573" y="57293"/>
                                </a:lnTo>
                                <a:lnTo>
                                  <a:pt x="190989" y="37193"/>
                                </a:lnTo>
                                <a:lnTo>
                                  <a:pt x="239788" y="29971"/>
                                </a:lnTo>
                                <a:lnTo>
                                  <a:pt x="342077" y="29971"/>
                                </a:lnTo>
                                <a:lnTo>
                                  <a:pt x="332918" y="23400"/>
                                </a:lnTo>
                                <a:lnTo>
                                  <a:pt x="288837" y="6122"/>
                                </a:lnTo>
                                <a:lnTo>
                                  <a:pt x="239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39.346008pt;margin-top:22.481224pt;width:37.8pt;height:51.5pt;mso-position-horizontal-relative:page;mso-position-vertical-relative:paragraph;z-index:-15693312;mso-wrap-distance-left:0;mso-wrap-distance-right:0" id="docshapegroup165" coordorigin="8787,450" coordsize="756,1030">
                <v:shape style="position:absolute;left:9060;top:1049;width:208;height:252" type="#_x0000_t75" id="docshape166" stroked="false">
                  <v:imagedata r:id="rId17" o:title=""/>
                </v:shape>
                <v:shape style="position:absolute;left:8786;top:449;width:756;height:1030" id="docshape167" coordorigin="8787,450" coordsize="756,1030" path="m9471,883l8858,883,8830,889,8808,904,8793,927,8787,954,8787,1408,8793,1436,8808,1458,8830,1474,8858,1479,9471,1479,9499,1474,9521,1458,9537,1436,9537,1432,8845,1432,8834,1421,8834,941,8845,930,9537,930,9537,927,9521,904,9499,889,9471,883xm9537,930l9484,930,9495,941,9495,1421,9484,1432,9537,1432,9542,1408,9542,954,9537,930xm9326,497l9165,497,9241,508,9308,540,9361,588,9395,649,9408,720,9408,883,9455,883,9455,720,9445,648,9415,583,9370,529,9326,497xm9165,450l9087,459,9018,486,8959,529,8914,583,8884,648,8874,720,8874,748,8885,756,8910,756,8921,749,8921,720,8934,649,8968,588,9021,540,9088,508,9165,497,9326,497,9311,486,9242,459,9165,450xe" filled="true" fillcolor="#ffffff" stroked="false">
                  <v:path arrowok="t"/>
                  <v:fill opacity="13107f" typ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5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3680">
                <wp:simplePos x="0" y="0"/>
                <wp:positionH relativeFrom="page">
                  <wp:posOffset>1478984</wp:posOffset>
                </wp:positionH>
                <wp:positionV relativeFrom="paragraph">
                  <wp:posOffset>178582</wp:posOffset>
                </wp:positionV>
                <wp:extent cx="591820" cy="591820"/>
                <wp:effectExtent l="0" t="0" r="0" b="0"/>
                <wp:wrapTopAndBottom/>
                <wp:docPr id="186" name="Group 18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6" name="Group 186"/>
                      <wpg:cNvGrpSpPr/>
                      <wpg:grpSpPr>
                        <a:xfrm>
                          <a:off x="0" y="0"/>
                          <a:ext cx="591820" cy="591820"/>
                          <a:chExt cx="591820" cy="591820"/>
                        </a:xfrm>
                      </wpg:grpSpPr>
                      <wps:wsp>
                        <wps:cNvPr id="187" name="Graphic 187"/>
                        <wps:cNvSpPr/>
                        <wps:spPr>
                          <a:xfrm>
                            <a:off x="0" y="0"/>
                            <a:ext cx="591820" cy="591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1820" h="591820">
                                <a:moveTo>
                                  <a:pt x="325346" y="400710"/>
                                </a:moveTo>
                                <a:lnTo>
                                  <a:pt x="287018" y="400710"/>
                                </a:lnTo>
                                <a:lnTo>
                                  <a:pt x="329321" y="443001"/>
                                </a:lnTo>
                                <a:lnTo>
                                  <a:pt x="331938" y="445642"/>
                                </a:lnTo>
                                <a:lnTo>
                                  <a:pt x="337157" y="447878"/>
                                </a:lnTo>
                                <a:lnTo>
                                  <a:pt x="390116" y="449275"/>
                                </a:lnTo>
                                <a:lnTo>
                                  <a:pt x="393520" y="452412"/>
                                </a:lnTo>
                                <a:lnTo>
                                  <a:pt x="400784" y="511809"/>
                                </a:lnTo>
                                <a:lnTo>
                                  <a:pt x="404201" y="514984"/>
                                </a:lnTo>
                                <a:lnTo>
                                  <a:pt x="458785" y="517880"/>
                                </a:lnTo>
                                <a:lnTo>
                                  <a:pt x="462468" y="521004"/>
                                </a:lnTo>
                                <a:lnTo>
                                  <a:pt x="463243" y="524649"/>
                                </a:lnTo>
                                <a:lnTo>
                                  <a:pt x="477137" y="588479"/>
                                </a:lnTo>
                                <a:lnTo>
                                  <a:pt x="480807" y="591197"/>
                                </a:lnTo>
                                <a:lnTo>
                                  <a:pt x="579499" y="582752"/>
                                </a:lnTo>
                                <a:lnTo>
                                  <a:pt x="582775" y="579462"/>
                                </a:lnTo>
                                <a:lnTo>
                                  <a:pt x="584235" y="562432"/>
                                </a:lnTo>
                                <a:lnTo>
                                  <a:pt x="499184" y="562432"/>
                                </a:lnTo>
                                <a:lnTo>
                                  <a:pt x="489722" y="518883"/>
                                </a:lnTo>
                                <a:lnTo>
                                  <a:pt x="456499" y="490613"/>
                                </a:lnTo>
                                <a:lnTo>
                                  <a:pt x="425295" y="488975"/>
                                </a:lnTo>
                                <a:lnTo>
                                  <a:pt x="420850" y="452818"/>
                                </a:lnTo>
                                <a:lnTo>
                                  <a:pt x="387157" y="422109"/>
                                </a:lnTo>
                                <a:lnTo>
                                  <a:pt x="345628" y="420992"/>
                                </a:lnTo>
                                <a:lnTo>
                                  <a:pt x="325346" y="400710"/>
                                </a:lnTo>
                                <a:close/>
                              </a:path>
                              <a:path w="591820" h="591820">
                                <a:moveTo>
                                  <a:pt x="245374" y="27038"/>
                                </a:moveTo>
                                <a:lnTo>
                                  <a:pt x="207071" y="27038"/>
                                </a:lnTo>
                                <a:lnTo>
                                  <a:pt x="414716" y="234695"/>
                                </a:lnTo>
                                <a:lnTo>
                                  <a:pt x="362392" y="286994"/>
                                </a:lnTo>
                                <a:lnTo>
                                  <a:pt x="563420" y="488010"/>
                                </a:lnTo>
                                <a:lnTo>
                                  <a:pt x="557477" y="557466"/>
                                </a:lnTo>
                                <a:lnTo>
                                  <a:pt x="499184" y="562432"/>
                                </a:lnTo>
                                <a:lnTo>
                                  <a:pt x="584235" y="562432"/>
                                </a:lnTo>
                                <a:lnTo>
                                  <a:pt x="590916" y="484504"/>
                                </a:lnTo>
                                <a:lnTo>
                                  <a:pt x="591208" y="480783"/>
                                </a:lnTo>
                                <a:lnTo>
                                  <a:pt x="589328" y="475627"/>
                                </a:lnTo>
                                <a:lnTo>
                                  <a:pt x="400695" y="286994"/>
                                </a:lnTo>
                                <a:lnTo>
                                  <a:pt x="433868" y="253847"/>
                                </a:lnTo>
                                <a:lnTo>
                                  <a:pt x="439795" y="244896"/>
                                </a:lnTo>
                                <a:lnTo>
                                  <a:pt x="441769" y="234689"/>
                                </a:lnTo>
                                <a:lnTo>
                                  <a:pt x="439792" y="224483"/>
                                </a:lnTo>
                                <a:lnTo>
                                  <a:pt x="433868" y="215531"/>
                                </a:lnTo>
                                <a:lnTo>
                                  <a:pt x="245374" y="27038"/>
                                </a:lnTo>
                                <a:close/>
                              </a:path>
                              <a:path w="591820" h="591820">
                                <a:moveTo>
                                  <a:pt x="207071" y="0"/>
                                </a:moveTo>
                                <a:lnTo>
                                  <a:pt x="7910" y="187896"/>
                                </a:lnTo>
                                <a:lnTo>
                                  <a:pt x="0" y="207048"/>
                                </a:lnTo>
                                <a:lnTo>
                                  <a:pt x="1979" y="217248"/>
                                </a:lnTo>
                                <a:lnTo>
                                  <a:pt x="7910" y="226186"/>
                                </a:lnTo>
                                <a:lnTo>
                                  <a:pt x="215542" y="433857"/>
                                </a:lnTo>
                                <a:lnTo>
                                  <a:pt x="224494" y="439779"/>
                                </a:lnTo>
                                <a:lnTo>
                                  <a:pt x="234700" y="441753"/>
                                </a:lnTo>
                                <a:lnTo>
                                  <a:pt x="244906" y="439779"/>
                                </a:lnTo>
                                <a:lnTo>
                                  <a:pt x="253858" y="433857"/>
                                </a:lnTo>
                                <a:lnTo>
                                  <a:pt x="273017" y="414705"/>
                                </a:lnTo>
                                <a:lnTo>
                                  <a:pt x="234694" y="414705"/>
                                </a:lnTo>
                                <a:lnTo>
                                  <a:pt x="27063" y="207046"/>
                                </a:lnTo>
                                <a:lnTo>
                                  <a:pt x="207071" y="27038"/>
                                </a:lnTo>
                                <a:lnTo>
                                  <a:pt x="245374" y="27038"/>
                                </a:lnTo>
                                <a:lnTo>
                                  <a:pt x="226223" y="7886"/>
                                </a:lnTo>
                                <a:lnTo>
                                  <a:pt x="217277" y="1971"/>
                                </a:lnTo>
                                <a:lnTo>
                                  <a:pt x="207071" y="0"/>
                                </a:lnTo>
                                <a:close/>
                              </a:path>
                              <a:path w="591820" h="591820">
                                <a:moveTo>
                                  <a:pt x="287018" y="362381"/>
                                </a:moveTo>
                                <a:lnTo>
                                  <a:pt x="234694" y="414705"/>
                                </a:lnTo>
                                <a:lnTo>
                                  <a:pt x="273017" y="414705"/>
                                </a:lnTo>
                                <a:lnTo>
                                  <a:pt x="287018" y="400710"/>
                                </a:lnTo>
                                <a:lnTo>
                                  <a:pt x="325346" y="400710"/>
                                </a:lnTo>
                                <a:lnTo>
                                  <a:pt x="287018" y="3623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8" name="Image 188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6205" y="146203"/>
                            <a:ext cx="110920" cy="11090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16.455452pt;margin-top:14.061575pt;width:46.6pt;height:46.6pt;mso-position-horizontal-relative:page;mso-position-vertical-relative:paragraph;z-index:-15692800;mso-wrap-distance-left:0;mso-wrap-distance-right:0" id="docshapegroup168" coordorigin="2329,281" coordsize="932,932">
                <v:shape style="position:absolute;left:2329;top:281;width:932;height:932" id="docshape169" coordorigin="2329,281" coordsize="932,932" path="m2841,912l2781,912,2848,979,2852,983,2860,987,2943,989,2949,994,2960,1087,2966,1092,3052,1097,3057,1102,3059,1107,3081,1208,3086,1212,3242,1199,3247,1194,3249,1167,3115,1167,3100,1098,3093,1081,3082,1067,3066,1058,3048,1054,2999,1051,2992,994,2986,976,2974,960,2958,950,2939,946,2873,944,2841,912xm2716,324l2655,324,2982,651,2900,733,3216,1050,3207,1159,3115,1167,3249,1167,3260,1044,3260,1038,3257,1030,2960,733,3012,681,3022,667,3025,651,3022,635,3012,621,2716,324xm2655,281l2639,284,2625,294,2342,577,2332,591,2329,607,2332,623,2342,637,2669,964,2683,974,2699,977,2715,974,2729,964,2759,934,2699,934,2372,607,2655,324,2716,324,2685,294,2671,284,2655,281xm2781,852l2699,934,2759,934,2781,912,2841,912,2781,852xe" filled="true" fillcolor="#ffffff" stroked="false">
                  <v:path arrowok="t"/>
                  <v:fill opacity="13107f" type="solid"/>
                </v:shape>
                <v:shape style="position:absolute;left:2559;top:511;width:175;height:175" type="#_x0000_t75" id="docshape170" stroked="false">
                  <v:imagedata r:id="rId55" o:title="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4192">
                <wp:simplePos x="0" y="0"/>
                <wp:positionH relativeFrom="page">
                  <wp:posOffset>2841510</wp:posOffset>
                </wp:positionH>
                <wp:positionV relativeFrom="paragraph">
                  <wp:posOffset>211213</wp:posOffset>
                </wp:positionV>
                <wp:extent cx="657225" cy="525780"/>
                <wp:effectExtent l="0" t="0" r="0" b="0"/>
                <wp:wrapTopAndBottom/>
                <wp:docPr id="189" name="Group 18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9" name="Group 189"/>
                      <wpg:cNvGrpSpPr/>
                      <wpg:grpSpPr>
                        <a:xfrm>
                          <a:off x="0" y="0"/>
                          <a:ext cx="657225" cy="525780"/>
                          <a:chExt cx="657225" cy="525780"/>
                        </a:xfrm>
                      </wpg:grpSpPr>
                      <wps:wsp>
                        <wps:cNvPr id="190" name="Graphic 190"/>
                        <wps:cNvSpPr/>
                        <wps:spPr>
                          <a:xfrm>
                            <a:off x="0" y="162217"/>
                            <a:ext cx="101600" cy="363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00" h="363855">
                                <a:moveTo>
                                  <a:pt x="95681" y="0"/>
                                </a:moveTo>
                                <a:lnTo>
                                  <a:pt x="5626" y="0"/>
                                </a:lnTo>
                                <a:lnTo>
                                  <a:pt x="0" y="5613"/>
                                </a:lnTo>
                                <a:lnTo>
                                  <a:pt x="0" y="357835"/>
                                </a:lnTo>
                                <a:lnTo>
                                  <a:pt x="5626" y="363435"/>
                                </a:lnTo>
                                <a:lnTo>
                                  <a:pt x="95681" y="363435"/>
                                </a:lnTo>
                                <a:lnTo>
                                  <a:pt x="101295" y="357835"/>
                                </a:lnTo>
                                <a:lnTo>
                                  <a:pt x="101295" y="338480"/>
                                </a:lnTo>
                                <a:lnTo>
                                  <a:pt x="24968" y="338480"/>
                                </a:lnTo>
                                <a:lnTo>
                                  <a:pt x="24968" y="24955"/>
                                </a:lnTo>
                                <a:lnTo>
                                  <a:pt x="101295" y="24955"/>
                                </a:lnTo>
                                <a:lnTo>
                                  <a:pt x="101295" y="5613"/>
                                </a:lnTo>
                                <a:lnTo>
                                  <a:pt x="95681" y="0"/>
                                </a:lnTo>
                                <a:close/>
                              </a:path>
                              <a:path w="101600" h="363855">
                                <a:moveTo>
                                  <a:pt x="101295" y="24955"/>
                                </a:moveTo>
                                <a:lnTo>
                                  <a:pt x="76339" y="24955"/>
                                </a:lnTo>
                                <a:lnTo>
                                  <a:pt x="76339" y="338480"/>
                                </a:lnTo>
                                <a:lnTo>
                                  <a:pt x="101295" y="338480"/>
                                </a:lnTo>
                                <a:lnTo>
                                  <a:pt x="101295" y="249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91" name="Image 191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8849" y="274535"/>
                            <a:ext cx="101282" cy="25111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2" name="Graphic 192"/>
                        <wps:cNvSpPr/>
                        <wps:spPr>
                          <a:xfrm>
                            <a:off x="277672" y="0"/>
                            <a:ext cx="101600" cy="525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00" h="525780">
                                <a:moveTo>
                                  <a:pt x="95643" y="0"/>
                                </a:moveTo>
                                <a:lnTo>
                                  <a:pt x="5626" y="0"/>
                                </a:lnTo>
                                <a:lnTo>
                                  <a:pt x="0" y="5613"/>
                                </a:lnTo>
                                <a:lnTo>
                                  <a:pt x="0" y="520052"/>
                                </a:lnTo>
                                <a:lnTo>
                                  <a:pt x="5626" y="525653"/>
                                </a:lnTo>
                                <a:lnTo>
                                  <a:pt x="95643" y="525653"/>
                                </a:lnTo>
                                <a:lnTo>
                                  <a:pt x="101269" y="520052"/>
                                </a:lnTo>
                                <a:lnTo>
                                  <a:pt x="101269" y="500697"/>
                                </a:lnTo>
                                <a:lnTo>
                                  <a:pt x="24968" y="500697"/>
                                </a:lnTo>
                                <a:lnTo>
                                  <a:pt x="24968" y="24955"/>
                                </a:lnTo>
                                <a:lnTo>
                                  <a:pt x="101269" y="24955"/>
                                </a:lnTo>
                                <a:lnTo>
                                  <a:pt x="101269" y="5613"/>
                                </a:lnTo>
                                <a:lnTo>
                                  <a:pt x="95643" y="0"/>
                                </a:lnTo>
                                <a:close/>
                              </a:path>
                              <a:path w="101600" h="525780">
                                <a:moveTo>
                                  <a:pt x="101269" y="24955"/>
                                </a:moveTo>
                                <a:lnTo>
                                  <a:pt x="76314" y="24955"/>
                                </a:lnTo>
                                <a:lnTo>
                                  <a:pt x="76314" y="500697"/>
                                </a:lnTo>
                                <a:lnTo>
                                  <a:pt x="101269" y="500697"/>
                                </a:lnTo>
                                <a:lnTo>
                                  <a:pt x="101269" y="249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93" name="Image 193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6483" y="349402"/>
                            <a:ext cx="101282" cy="1762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4" name="Graphic 194"/>
                        <wps:cNvSpPr/>
                        <wps:spPr>
                          <a:xfrm>
                            <a:off x="555320" y="87337"/>
                            <a:ext cx="101600" cy="4387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00" h="438784">
                                <a:moveTo>
                                  <a:pt x="95656" y="0"/>
                                </a:moveTo>
                                <a:lnTo>
                                  <a:pt x="5651" y="0"/>
                                </a:lnTo>
                                <a:lnTo>
                                  <a:pt x="0" y="5626"/>
                                </a:lnTo>
                                <a:lnTo>
                                  <a:pt x="0" y="432714"/>
                                </a:lnTo>
                                <a:lnTo>
                                  <a:pt x="5651" y="438315"/>
                                </a:lnTo>
                                <a:lnTo>
                                  <a:pt x="95656" y="438315"/>
                                </a:lnTo>
                                <a:lnTo>
                                  <a:pt x="101295" y="432714"/>
                                </a:lnTo>
                                <a:lnTo>
                                  <a:pt x="101295" y="413359"/>
                                </a:lnTo>
                                <a:lnTo>
                                  <a:pt x="24955" y="413359"/>
                                </a:lnTo>
                                <a:lnTo>
                                  <a:pt x="24955" y="24955"/>
                                </a:lnTo>
                                <a:lnTo>
                                  <a:pt x="101295" y="24955"/>
                                </a:lnTo>
                                <a:lnTo>
                                  <a:pt x="101295" y="5626"/>
                                </a:lnTo>
                                <a:lnTo>
                                  <a:pt x="95656" y="0"/>
                                </a:lnTo>
                                <a:close/>
                              </a:path>
                              <a:path w="101600" h="438784">
                                <a:moveTo>
                                  <a:pt x="101295" y="24955"/>
                                </a:moveTo>
                                <a:lnTo>
                                  <a:pt x="76326" y="24955"/>
                                </a:lnTo>
                                <a:lnTo>
                                  <a:pt x="76326" y="413359"/>
                                </a:lnTo>
                                <a:lnTo>
                                  <a:pt x="101295" y="413359"/>
                                </a:lnTo>
                                <a:lnTo>
                                  <a:pt x="101295" y="249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3.740997pt;margin-top:16.630976pt;width:51.75pt;height:41.4pt;mso-position-horizontal-relative:page;mso-position-vertical-relative:paragraph;z-index:-15692288;mso-wrap-distance-left:0;mso-wrap-distance-right:0" id="docshapegroup171" coordorigin="4475,333" coordsize="1035,828">
                <v:shape style="position:absolute;left:4474;top:588;width:160;height:573" id="docshape172" coordorigin="4475,588" coordsize="160,573" path="m4625,588l4484,588,4475,597,4475,1152,4484,1160,4625,1160,4634,1152,4634,1121,4514,1121,4514,627,4634,627,4634,597,4625,588xm4634,627l4595,627,4595,1121,4634,1121,4634,627xe" filled="true" fillcolor="#ffffff" stroked="false">
                  <v:path arrowok="t"/>
                  <v:fill opacity="13107f" type="solid"/>
                </v:shape>
                <v:shape style="position:absolute;left:4693;top:764;width:160;height:396" type="#_x0000_t75" id="docshape173" stroked="false">
                  <v:imagedata r:id="rId19" o:title=""/>
                </v:shape>
                <v:shape style="position:absolute;left:4912;top:332;width:160;height:828" id="docshape174" coordorigin="4912,333" coordsize="160,828" path="m5063,333l4921,333,4912,341,4912,1152,4921,1160,5063,1160,5072,1152,5072,1121,4951,1121,4951,372,5072,372,5072,341,5063,333xm5072,372l5032,372,5032,1121,5072,1121,5072,372xe" filled="true" fillcolor="#ffffff" stroked="false">
                  <v:path arrowok="t"/>
                  <v:fill opacity="13107f" type="solid"/>
                </v:shape>
                <v:shape style="position:absolute;left:5130;top:882;width:160;height:278" type="#_x0000_t75" id="docshape175" stroked="false">
                  <v:imagedata r:id="rId56" o:title=""/>
                </v:shape>
                <v:shape style="position:absolute;left:5349;top:470;width:160;height:691" id="docshape176" coordorigin="5349,470" coordsize="160,691" path="m5500,470l5358,470,5349,479,5349,1152,5358,1160,5500,1160,5509,1152,5509,1121,5389,1121,5389,509,5509,509,5509,479,5500,470xm5509,509l5470,509,5470,1121,5509,1121,5509,509xe" filled="true" fillcolor="#ffffff" stroked="false">
                  <v:path arrowok="t"/>
                  <v:fill opacity="13107f" type="solid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4704">
                <wp:simplePos x="0" y="0"/>
                <wp:positionH relativeFrom="page">
                  <wp:posOffset>4188257</wp:posOffset>
                </wp:positionH>
                <wp:positionV relativeFrom="paragraph">
                  <wp:posOffset>178574</wp:posOffset>
                </wp:positionV>
                <wp:extent cx="645795" cy="591185"/>
                <wp:effectExtent l="0" t="0" r="0" b="0"/>
                <wp:wrapTopAndBottom/>
                <wp:docPr id="195" name="Graphic 19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5" name="Graphic 195"/>
                      <wps:cNvSpPr/>
                      <wps:spPr>
                        <a:xfrm>
                          <a:off x="0" y="0"/>
                          <a:ext cx="645795" cy="591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5795" h="591185">
                              <a:moveTo>
                                <a:pt x="478256" y="355587"/>
                              </a:moveTo>
                              <a:lnTo>
                                <a:pt x="471944" y="311429"/>
                              </a:lnTo>
                              <a:lnTo>
                                <a:pt x="456869" y="277482"/>
                              </a:lnTo>
                              <a:lnTo>
                                <a:pt x="456869" y="355587"/>
                              </a:lnTo>
                              <a:lnTo>
                                <a:pt x="451104" y="394792"/>
                              </a:lnTo>
                              <a:lnTo>
                                <a:pt x="434708" y="430809"/>
                              </a:lnTo>
                              <a:lnTo>
                                <a:pt x="408965" y="462597"/>
                              </a:lnTo>
                              <a:lnTo>
                                <a:pt x="375234" y="489115"/>
                              </a:lnTo>
                              <a:lnTo>
                                <a:pt x="334797" y="509346"/>
                              </a:lnTo>
                              <a:lnTo>
                                <a:pt x="288988" y="522236"/>
                              </a:lnTo>
                              <a:lnTo>
                                <a:pt x="239115" y="526770"/>
                              </a:lnTo>
                              <a:lnTo>
                                <a:pt x="224929" y="526402"/>
                              </a:lnTo>
                              <a:lnTo>
                                <a:pt x="210820" y="525322"/>
                              </a:lnTo>
                              <a:lnTo>
                                <a:pt x="196850" y="523519"/>
                              </a:lnTo>
                              <a:lnTo>
                                <a:pt x="183057" y="520992"/>
                              </a:lnTo>
                              <a:lnTo>
                                <a:pt x="177228" y="519772"/>
                              </a:lnTo>
                              <a:lnTo>
                                <a:pt x="73964" y="556044"/>
                              </a:lnTo>
                              <a:lnTo>
                                <a:pt x="98196" y="486562"/>
                              </a:lnTo>
                              <a:lnTo>
                                <a:pt x="86093" y="477113"/>
                              </a:lnTo>
                              <a:lnTo>
                                <a:pt x="58381" y="450862"/>
                              </a:lnTo>
                              <a:lnTo>
                                <a:pt x="38087" y="421360"/>
                              </a:lnTo>
                              <a:lnTo>
                                <a:pt x="25615" y="389356"/>
                              </a:lnTo>
                              <a:lnTo>
                                <a:pt x="21374" y="355587"/>
                              </a:lnTo>
                              <a:lnTo>
                                <a:pt x="27127" y="316382"/>
                              </a:lnTo>
                              <a:lnTo>
                                <a:pt x="43535" y="280365"/>
                              </a:lnTo>
                              <a:lnTo>
                                <a:pt x="69265" y="248577"/>
                              </a:lnTo>
                              <a:lnTo>
                                <a:pt x="103009" y="222046"/>
                              </a:lnTo>
                              <a:lnTo>
                                <a:pt x="143446" y="201815"/>
                              </a:lnTo>
                              <a:lnTo>
                                <a:pt x="189255" y="188912"/>
                              </a:lnTo>
                              <a:lnTo>
                                <a:pt x="239115" y="184391"/>
                              </a:lnTo>
                              <a:lnTo>
                                <a:pt x="288988" y="188912"/>
                              </a:lnTo>
                              <a:lnTo>
                                <a:pt x="334797" y="201815"/>
                              </a:lnTo>
                              <a:lnTo>
                                <a:pt x="375234" y="222046"/>
                              </a:lnTo>
                              <a:lnTo>
                                <a:pt x="408965" y="248577"/>
                              </a:lnTo>
                              <a:lnTo>
                                <a:pt x="434708" y="280365"/>
                              </a:lnTo>
                              <a:lnTo>
                                <a:pt x="451104" y="316382"/>
                              </a:lnTo>
                              <a:lnTo>
                                <a:pt x="456869" y="355587"/>
                              </a:lnTo>
                              <a:lnTo>
                                <a:pt x="456869" y="277482"/>
                              </a:lnTo>
                              <a:lnTo>
                                <a:pt x="453948" y="270891"/>
                              </a:lnTo>
                              <a:lnTo>
                                <a:pt x="425716" y="235127"/>
                              </a:lnTo>
                              <a:lnTo>
                                <a:pt x="388683" y="205308"/>
                              </a:lnTo>
                              <a:lnTo>
                                <a:pt x="347827" y="184391"/>
                              </a:lnTo>
                              <a:lnTo>
                                <a:pt x="344284" y="182575"/>
                              </a:lnTo>
                              <a:lnTo>
                                <a:pt x="293941" y="168084"/>
                              </a:lnTo>
                              <a:lnTo>
                                <a:pt x="239115" y="163004"/>
                              </a:lnTo>
                              <a:lnTo>
                                <a:pt x="184289" y="168084"/>
                              </a:lnTo>
                              <a:lnTo>
                                <a:pt x="133959" y="182575"/>
                              </a:lnTo>
                              <a:lnTo>
                                <a:pt x="89560" y="205308"/>
                              </a:lnTo>
                              <a:lnTo>
                                <a:pt x="52527" y="235127"/>
                              </a:lnTo>
                              <a:lnTo>
                                <a:pt x="24307" y="270891"/>
                              </a:lnTo>
                              <a:lnTo>
                                <a:pt x="6311" y="311429"/>
                              </a:lnTo>
                              <a:lnTo>
                                <a:pt x="0" y="355587"/>
                              </a:lnTo>
                              <a:lnTo>
                                <a:pt x="5080" y="395224"/>
                              </a:lnTo>
                              <a:lnTo>
                                <a:pt x="19608" y="432041"/>
                              </a:lnTo>
                              <a:lnTo>
                                <a:pt x="42570" y="465239"/>
                              </a:lnTo>
                              <a:lnTo>
                                <a:pt x="72923" y="493991"/>
                              </a:lnTo>
                              <a:lnTo>
                                <a:pt x="39141" y="590943"/>
                              </a:lnTo>
                              <a:lnTo>
                                <a:pt x="138468" y="556044"/>
                              </a:lnTo>
                              <a:lnTo>
                                <a:pt x="178663" y="541921"/>
                              </a:lnTo>
                              <a:lnTo>
                                <a:pt x="193332" y="544614"/>
                              </a:lnTo>
                              <a:lnTo>
                                <a:pt x="208305" y="546569"/>
                              </a:lnTo>
                              <a:lnTo>
                                <a:pt x="223583" y="547763"/>
                              </a:lnTo>
                              <a:lnTo>
                                <a:pt x="239115" y="548170"/>
                              </a:lnTo>
                              <a:lnTo>
                                <a:pt x="293941" y="543077"/>
                              </a:lnTo>
                              <a:lnTo>
                                <a:pt x="344284" y="528586"/>
                              </a:lnTo>
                              <a:lnTo>
                                <a:pt x="388683" y="505853"/>
                              </a:lnTo>
                              <a:lnTo>
                                <a:pt x="425716" y="476034"/>
                              </a:lnTo>
                              <a:lnTo>
                                <a:pt x="453948" y="440270"/>
                              </a:lnTo>
                              <a:lnTo>
                                <a:pt x="471944" y="399732"/>
                              </a:lnTo>
                              <a:lnTo>
                                <a:pt x="478256" y="355587"/>
                              </a:lnTo>
                              <a:close/>
                            </a:path>
                            <a:path w="645795" h="591185">
                              <a:moveTo>
                                <a:pt x="645642" y="192582"/>
                              </a:moveTo>
                              <a:lnTo>
                                <a:pt x="639318" y="148424"/>
                              </a:lnTo>
                              <a:lnTo>
                                <a:pt x="621322" y="107886"/>
                              </a:lnTo>
                              <a:lnTo>
                                <a:pt x="593090" y="72123"/>
                              </a:lnTo>
                              <a:lnTo>
                                <a:pt x="556044" y="42303"/>
                              </a:lnTo>
                              <a:lnTo>
                                <a:pt x="511632" y="19570"/>
                              </a:lnTo>
                              <a:lnTo>
                                <a:pt x="461289" y="5092"/>
                              </a:lnTo>
                              <a:lnTo>
                                <a:pt x="406450" y="0"/>
                              </a:lnTo>
                              <a:lnTo>
                                <a:pt x="353250" y="4787"/>
                              </a:lnTo>
                              <a:lnTo>
                                <a:pt x="304266" y="18453"/>
                              </a:lnTo>
                              <a:lnTo>
                                <a:pt x="260794" y="39928"/>
                              </a:lnTo>
                              <a:lnTo>
                                <a:pt x="224129" y="68173"/>
                              </a:lnTo>
                              <a:lnTo>
                                <a:pt x="195554" y="102120"/>
                              </a:lnTo>
                              <a:lnTo>
                                <a:pt x="176364" y="140716"/>
                              </a:lnTo>
                              <a:lnTo>
                                <a:pt x="184378" y="139115"/>
                              </a:lnTo>
                              <a:lnTo>
                                <a:pt x="192506" y="137845"/>
                              </a:lnTo>
                              <a:lnTo>
                                <a:pt x="200799" y="136855"/>
                              </a:lnTo>
                              <a:lnTo>
                                <a:pt x="224370" y="99085"/>
                              </a:lnTo>
                              <a:lnTo>
                                <a:pt x="258495" y="67233"/>
                              </a:lnTo>
                              <a:lnTo>
                                <a:pt x="301409" y="42710"/>
                              </a:lnTo>
                              <a:lnTo>
                                <a:pt x="351320" y="26962"/>
                              </a:lnTo>
                              <a:lnTo>
                                <a:pt x="406450" y="21386"/>
                              </a:lnTo>
                              <a:lnTo>
                                <a:pt x="456323" y="25920"/>
                              </a:lnTo>
                              <a:lnTo>
                                <a:pt x="502132" y="38811"/>
                              </a:lnTo>
                              <a:lnTo>
                                <a:pt x="542569" y="59042"/>
                              </a:lnTo>
                              <a:lnTo>
                                <a:pt x="576313" y="85572"/>
                              </a:lnTo>
                              <a:lnTo>
                                <a:pt x="602056" y="117360"/>
                              </a:lnTo>
                              <a:lnTo>
                                <a:pt x="618464" y="153377"/>
                              </a:lnTo>
                              <a:lnTo>
                                <a:pt x="624230" y="192582"/>
                              </a:lnTo>
                              <a:lnTo>
                                <a:pt x="619988" y="226352"/>
                              </a:lnTo>
                              <a:lnTo>
                                <a:pt x="607529" y="258368"/>
                              </a:lnTo>
                              <a:lnTo>
                                <a:pt x="587235" y="287870"/>
                              </a:lnTo>
                              <a:lnTo>
                                <a:pt x="559523" y="314109"/>
                              </a:lnTo>
                              <a:lnTo>
                                <a:pt x="547420" y="323545"/>
                              </a:lnTo>
                              <a:lnTo>
                                <a:pt x="571652" y="393026"/>
                              </a:lnTo>
                              <a:lnTo>
                                <a:pt x="506095" y="370014"/>
                              </a:lnTo>
                              <a:lnTo>
                                <a:pt x="505498" y="377304"/>
                              </a:lnTo>
                              <a:lnTo>
                                <a:pt x="504507" y="384517"/>
                              </a:lnTo>
                              <a:lnTo>
                                <a:pt x="503085" y="391629"/>
                              </a:lnTo>
                              <a:lnTo>
                                <a:pt x="606501" y="427939"/>
                              </a:lnTo>
                              <a:lnTo>
                                <a:pt x="572693" y="330987"/>
                              </a:lnTo>
                              <a:lnTo>
                                <a:pt x="603034" y="302234"/>
                              </a:lnTo>
                              <a:lnTo>
                                <a:pt x="626008" y="269036"/>
                              </a:lnTo>
                              <a:lnTo>
                                <a:pt x="640549" y="232206"/>
                              </a:lnTo>
                              <a:lnTo>
                                <a:pt x="645642" y="19258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9.784027pt;margin-top:14.060964pt;width:50.85pt;height:46.55pt;mso-position-horizontal-relative:page;mso-position-vertical-relative:paragraph;z-index:-15691776;mso-wrap-distance-left:0;mso-wrap-distance-right:0" id="docshape177" coordorigin="6596,281" coordsize="1017,931" path="m7349,841l7339,772,7315,718,7315,841,7306,903,7280,960,7240,1010,7187,1051,7123,1083,7051,1104,6972,1111,6950,1110,6928,1108,6906,1106,6884,1102,6875,1100,6712,1157,6750,1047,6731,1033,6688,991,6656,945,6636,894,6629,841,6638,779,6664,723,6705,673,6758,631,6822,599,6894,579,6972,572,7051,579,7123,599,7187,631,7240,673,7280,723,7306,779,7315,841,7315,718,7311,708,7266,651,7208,605,7143,572,7138,569,7059,546,6972,538,6886,546,6807,569,6737,605,6678,651,6634,708,6606,772,6596,841,6604,904,6627,962,6663,1014,6711,1059,6657,1212,6814,1157,6877,1135,6900,1139,6924,1142,6948,1144,6972,1144,7059,1136,7065,1135,7138,1114,7143,1111,7208,1078,7266,1031,7311,975,7339,911,7349,841xm7612,584l7602,515,7574,451,7530,395,7471,348,7401,312,7322,289,7236,281,7152,289,7075,310,7006,344,6949,389,6904,442,6873,503,6886,500,6899,498,6912,497,6949,437,7003,387,7070,348,7149,324,7236,315,7314,322,7386,342,7450,374,7503,416,7544,466,7570,523,7579,584,7572,638,7552,688,7520,735,7477,776,7458,791,7496,900,7393,864,7392,875,7390,887,7388,898,7551,955,7498,802,7545,757,7582,705,7604,647,7612,584xe" filled="true" fillcolor="#ffffff" stroked="false">
                <v:path arrowok="t"/>
                <v:fill opacity="13107f"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5216">
                <wp:simplePos x="0" y="0"/>
                <wp:positionH relativeFrom="page">
                  <wp:posOffset>5568899</wp:posOffset>
                </wp:positionH>
                <wp:positionV relativeFrom="paragraph">
                  <wp:posOffset>178586</wp:posOffset>
                </wp:positionV>
                <wp:extent cx="501650" cy="591185"/>
                <wp:effectExtent l="0" t="0" r="0" b="0"/>
                <wp:wrapTopAndBottom/>
                <wp:docPr id="196" name="Graphic 19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6" name="Graphic 196"/>
                      <wps:cNvSpPr/>
                      <wps:spPr>
                        <a:xfrm>
                          <a:off x="0" y="0"/>
                          <a:ext cx="501650" cy="591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1650" h="591185">
                              <a:moveTo>
                                <a:pt x="189941" y="508698"/>
                              </a:moveTo>
                              <a:lnTo>
                                <a:pt x="185356" y="504113"/>
                              </a:lnTo>
                              <a:lnTo>
                                <a:pt x="71577" y="504113"/>
                              </a:lnTo>
                              <a:lnTo>
                                <a:pt x="66954" y="508698"/>
                              </a:lnTo>
                              <a:lnTo>
                                <a:pt x="66954" y="520014"/>
                              </a:lnTo>
                              <a:lnTo>
                                <a:pt x="71577" y="524611"/>
                              </a:lnTo>
                              <a:lnTo>
                                <a:pt x="185356" y="524611"/>
                              </a:lnTo>
                              <a:lnTo>
                                <a:pt x="189941" y="520014"/>
                              </a:lnTo>
                              <a:lnTo>
                                <a:pt x="189941" y="514350"/>
                              </a:lnTo>
                              <a:lnTo>
                                <a:pt x="189941" y="508698"/>
                              </a:lnTo>
                              <a:close/>
                            </a:path>
                            <a:path w="501650" h="591185">
                              <a:moveTo>
                                <a:pt x="189941" y="241769"/>
                              </a:moveTo>
                              <a:lnTo>
                                <a:pt x="185356" y="237159"/>
                              </a:lnTo>
                              <a:lnTo>
                                <a:pt x="71577" y="237159"/>
                              </a:lnTo>
                              <a:lnTo>
                                <a:pt x="66954" y="241769"/>
                              </a:lnTo>
                              <a:lnTo>
                                <a:pt x="66954" y="253060"/>
                              </a:lnTo>
                              <a:lnTo>
                                <a:pt x="71577" y="257670"/>
                              </a:lnTo>
                              <a:lnTo>
                                <a:pt x="185356" y="257670"/>
                              </a:lnTo>
                              <a:lnTo>
                                <a:pt x="189941" y="253060"/>
                              </a:lnTo>
                              <a:lnTo>
                                <a:pt x="189941" y="247408"/>
                              </a:lnTo>
                              <a:lnTo>
                                <a:pt x="189941" y="241769"/>
                              </a:lnTo>
                              <a:close/>
                            </a:path>
                            <a:path w="501650" h="591185">
                              <a:moveTo>
                                <a:pt x="209829" y="287705"/>
                              </a:moveTo>
                              <a:lnTo>
                                <a:pt x="205270" y="283095"/>
                              </a:lnTo>
                              <a:lnTo>
                                <a:pt x="71564" y="283095"/>
                              </a:lnTo>
                              <a:lnTo>
                                <a:pt x="66954" y="287705"/>
                              </a:lnTo>
                              <a:lnTo>
                                <a:pt x="66954" y="299008"/>
                              </a:lnTo>
                              <a:lnTo>
                                <a:pt x="71564" y="303593"/>
                              </a:lnTo>
                              <a:lnTo>
                                <a:pt x="205270" y="303593"/>
                              </a:lnTo>
                              <a:lnTo>
                                <a:pt x="209829" y="299008"/>
                              </a:lnTo>
                              <a:lnTo>
                                <a:pt x="209829" y="293357"/>
                              </a:lnTo>
                              <a:lnTo>
                                <a:pt x="209829" y="287705"/>
                              </a:lnTo>
                              <a:close/>
                            </a:path>
                            <a:path w="501650" h="591185">
                              <a:moveTo>
                                <a:pt x="229730" y="425462"/>
                              </a:moveTo>
                              <a:lnTo>
                                <a:pt x="225171" y="420878"/>
                              </a:lnTo>
                              <a:lnTo>
                                <a:pt x="71577" y="420878"/>
                              </a:lnTo>
                              <a:lnTo>
                                <a:pt x="66967" y="425462"/>
                              </a:lnTo>
                              <a:lnTo>
                                <a:pt x="66967" y="436778"/>
                              </a:lnTo>
                              <a:lnTo>
                                <a:pt x="71577" y="441363"/>
                              </a:lnTo>
                              <a:lnTo>
                                <a:pt x="225171" y="441363"/>
                              </a:lnTo>
                              <a:lnTo>
                                <a:pt x="229730" y="436778"/>
                              </a:lnTo>
                              <a:lnTo>
                                <a:pt x="229730" y="431126"/>
                              </a:lnTo>
                              <a:lnTo>
                                <a:pt x="229730" y="425462"/>
                              </a:lnTo>
                              <a:close/>
                            </a:path>
                            <a:path w="501650" h="591185">
                              <a:moveTo>
                                <a:pt x="249618" y="471411"/>
                              </a:moveTo>
                              <a:lnTo>
                                <a:pt x="245033" y="466813"/>
                              </a:lnTo>
                              <a:lnTo>
                                <a:pt x="71564" y="466813"/>
                              </a:lnTo>
                              <a:lnTo>
                                <a:pt x="66954" y="471411"/>
                              </a:lnTo>
                              <a:lnTo>
                                <a:pt x="66954" y="482714"/>
                              </a:lnTo>
                              <a:lnTo>
                                <a:pt x="71564" y="487299"/>
                              </a:lnTo>
                              <a:lnTo>
                                <a:pt x="245033" y="487299"/>
                              </a:lnTo>
                              <a:lnTo>
                                <a:pt x="249618" y="482714"/>
                              </a:lnTo>
                              <a:lnTo>
                                <a:pt x="249618" y="477062"/>
                              </a:lnTo>
                              <a:lnTo>
                                <a:pt x="249618" y="471411"/>
                              </a:lnTo>
                              <a:close/>
                            </a:path>
                            <a:path w="501650" h="591185">
                              <a:moveTo>
                                <a:pt x="249618" y="379539"/>
                              </a:moveTo>
                              <a:lnTo>
                                <a:pt x="245033" y="374954"/>
                              </a:lnTo>
                              <a:lnTo>
                                <a:pt x="71564" y="374954"/>
                              </a:lnTo>
                              <a:lnTo>
                                <a:pt x="66954" y="379539"/>
                              </a:lnTo>
                              <a:lnTo>
                                <a:pt x="66954" y="390855"/>
                              </a:lnTo>
                              <a:lnTo>
                                <a:pt x="71564" y="395439"/>
                              </a:lnTo>
                              <a:lnTo>
                                <a:pt x="245033" y="395439"/>
                              </a:lnTo>
                              <a:lnTo>
                                <a:pt x="249618" y="390855"/>
                              </a:lnTo>
                              <a:lnTo>
                                <a:pt x="249618" y="385203"/>
                              </a:lnTo>
                              <a:lnTo>
                                <a:pt x="249618" y="379539"/>
                              </a:lnTo>
                              <a:close/>
                            </a:path>
                            <a:path w="501650" h="591185">
                              <a:moveTo>
                                <a:pt x="249618" y="333616"/>
                              </a:moveTo>
                              <a:lnTo>
                                <a:pt x="245033" y="329031"/>
                              </a:lnTo>
                              <a:lnTo>
                                <a:pt x="71564" y="329031"/>
                              </a:lnTo>
                              <a:lnTo>
                                <a:pt x="66954" y="333616"/>
                              </a:lnTo>
                              <a:lnTo>
                                <a:pt x="66954" y="344932"/>
                              </a:lnTo>
                              <a:lnTo>
                                <a:pt x="71564" y="349529"/>
                              </a:lnTo>
                              <a:lnTo>
                                <a:pt x="245033" y="349529"/>
                              </a:lnTo>
                              <a:lnTo>
                                <a:pt x="249618" y="344932"/>
                              </a:lnTo>
                              <a:lnTo>
                                <a:pt x="249618" y="339280"/>
                              </a:lnTo>
                              <a:lnTo>
                                <a:pt x="249618" y="333616"/>
                              </a:lnTo>
                              <a:close/>
                            </a:path>
                            <a:path w="501650" h="591185">
                              <a:moveTo>
                                <a:pt x="349377" y="247129"/>
                              </a:moveTo>
                              <a:lnTo>
                                <a:pt x="319532" y="212902"/>
                              </a:lnTo>
                              <a:lnTo>
                                <a:pt x="319532" y="281914"/>
                              </a:lnTo>
                              <a:lnTo>
                                <a:pt x="319532" y="539000"/>
                              </a:lnTo>
                              <a:lnTo>
                                <a:pt x="317792" y="547573"/>
                              </a:lnTo>
                              <a:lnTo>
                                <a:pt x="313055" y="554596"/>
                              </a:lnTo>
                              <a:lnTo>
                                <a:pt x="306044" y="559333"/>
                              </a:lnTo>
                              <a:lnTo>
                                <a:pt x="297459" y="561073"/>
                              </a:lnTo>
                              <a:lnTo>
                                <a:pt x="51917" y="561073"/>
                              </a:lnTo>
                              <a:lnTo>
                                <a:pt x="43332" y="559333"/>
                              </a:lnTo>
                              <a:lnTo>
                                <a:pt x="36322" y="554596"/>
                              </a:lnTo>
                              <a:lnTo>
                                <a:pt x="31584" y="547573"/>
                              </a:lnTo>
                              <a:lnTo>
                                <a:pt x="29845" y="539000"/>
                              </a:lnTo>
                              <a:lnTo>
                                <a:pt x="29845" y="195186"/>
                              </a:lnTo>
                              <a:lnTo>
                                <a:pt x="31584" y="186601"/>
                              </a:lnTo>
                              <a:lnTo>
                                <a:pt x="36322" y="179590"/>
                              </a:lnTo>
                              <a:lnTo>
                                <a:pt x="43332" y="174853"/>
                              </a:lnTo>
                              <a:lnTo>
                                <a:pt x="51917" y="173113"/>
                              </a:lnTo>
                              <a:lnTo>
                                <a:pt x="212534" y="173113"/>
                              </a:lnTo>
                              <a:lnTo>
                                <a:pt x="212534" y="252069"/>
                              </a:lnTo>
                              <a:lnTo>
                                <a:pt x="214896" y="263664"/>
                              </a:lnTo>
                              <a:lnTo>
                                <a:pt x="221297" y="273151"/>
                              </a:lnTo>
                              <a:lnTo>
                                <a:pt x="230784" y="279565"/>
                              </a:lnTo>
                              <a:lnTo>
                                <a:pt x="242366" y="281914"/>
                              </a:lnTo>
                              <a:lnTo>
                                <a:pt x="319532" y="281914"/>
                              </a:lnTo>
                              <a:lnTo>
                                <a:pt x="319532" y="212902"/>
                              </a:lnTo>
                              <a:lnTo>
                                <a:pt x="314083" y="206654"/>
                              </a:lnTo>
                              <a:lnTo>
                                <a:pt x="314083" y="252069"/>
                              </a:lnTo>
                              <a:lnTo>
                                <a:pt x="242366" y="252069"/>
                              </a:lnTo>
                              <a:lnTo>
                                <a:pt x="242366" y="173113"/>
                              </a:lnTo>
                              <a:lnTo>
                                <a:pt x="245249" y="173113"/>
                              </a:lnTo>
                              <a:lnTo>
                                <a:pt x="314083" y="252069"/>
                              </a:lnTo>
                              <a:lnTo>
                                <a:pt x="314083" y="206654"/>
                              </a:lnTo>
                              <a:lnTo>
                                <a:pt x="284848" y="173113"/>
                              </a:lnTo>
                              <a:lnTo>
                                <a:pt x="258813" y="143268"/>
                              </a:lnTo>
                              <a:lnTo>
                                <a:pt x="51917" y="143268"/>
                              </a:lnTo>
                              <a:lnTo>
                                <a:pt x="31762" y="147370"/>
                              </a:lnTo>
                              <a:lnTo>
                                <a:pt x="15252" y="158521"/>
                              </a:lnTo>
                              <a:lnTo>
                                <a:pt x="4102" y="175031"/>
                              </a:lnTo>
                              <a:lnTo>
                                <a:pt x="0" y="195186"/>
                              </a:lnTo>
                              <a:lnTo>
                                <a:pt x="0" y="539000"/>
                              </a:lnTo>
                              <a:lnTo>
                                <a:pt x="4102" y="559168"/>
                              </a:lnTo>
                              <a:lnTo>
                                <a:pt x="15252" y="575678"/>
                              </a:lnTo>
                              <a:lnTo>
                                <a:pt x="31762" y="586828"/>
                              </a:lnTo>
                              <a:lnTo>
                                <a:pt x="51917" y="590931"/>
                              </a:lnTo>
                              <a:lnTo>
                                <a:pt x="297459" y="590931"/>
                              </a:lnTo>
                              <a:lnTo>
                                <a:pt x="317627" y="586828"/>
                              </a:lnTo>
                              <a:lnTo>
                                <a:pt x="334124" y="575678"/>
                              </a:lnTo>
                              <a:lnTo>
                                <a:pt x="343992" y="561073"/>
                              </a:lnTo>
                              <a:lnTo>
                                <a:pt x="345287" y="559168"/>
                              </a:lnTo>
                              <a:lnTo>
                                <a:pt x="349377" y="539000"/>
                              </a:lnTo>
                              <a:lnTo>
                                <a:pt x="349377" y="252069"/>
                              </a:lnTo>
                              <a:lnTo>
                                <a:pt x="349377" y="247129"/>
                              </a:lnTo>
                              <a:close/>
                            </a:path>
                            <a:path w="501650" h="591185">
                              <a:moveTo>
                                <a:pt x="501142" y="103860"/>
                              </a:moveTo>
                              <a:lnTo>
                                <a:pt x="465836" y="63385"/>
                              </a:lnTo>
                              <a:lnTo>
                                <a:pt x="465836" y="108800"/>
                              </a:lnTo>
                              <a:lnTo>
                                <a:pt x="394131" y="108800"/>
                              </a:lnTo>
                              <a:lnTo>
                                <a:pt x="394131" y="29832"/>
                              </a:lnTo>
                              <a:lnTo>
                                <a:pt x="396989" y="29832"/>
                              </a:lnTo>
                              <a:lnTo>
                                <a:pt x="465836" y="108800"/>
                              </a:lnTo>
                              <a:lnTo>
                                <a:pt x="465836" y="63385"/>
                              </a:lnTo>
                              <a:lnTo>
                                <a:pt x="436575" y="29832"/>
                              </a:lnTo>
                              <a:lnTo>
                                <a:pt x="410552" y="0"/>
                              </a:lnTo>
                              <a:lnTo>
                                <a:pt x="203682" y="0"/>
                              </a:lnTo>
                              <a:lnTo>
                                <a:pt x="183527" y="4089"/>
                              </a:lnTo>
                              <a:lnTo>
                                <a:pt x="167017" y="15240"/>
                              </a:lnTo>
                              <a:lnTo>
                                <a:pt x="155854" y="31750"/>
                              </a:lnTo>
                              <a:lnTo>
                                <a:pt x="151765" y="51917"/>
                              </a:lnTo>
                              <a:lnTo>
                                <a:pt x="151765" y="116547"/>
                              </a:lnTo>
                              <a:lnTo>
                                <a:pt x="151765" y="125183"/>
                              </a:lnTo>
                              <a:lnTo>
                                <a:pt x="158457" y="131851"/>
                              </a:lnTo>
                              <a:lnTo>
                                <a:pt x="174929" y="131851"/>
                              </a:lnTo>
                              <a:lnTo>
                                <a:pt x="181610" y="125183"/>
                              </a:lnTo>
                              <a:lnTo>
                                <a:pt x="181533" y="116547"/>
                              </a:lnTo>
                              <a:lnTo>
                                <a:pt x="181610" y="51917"/>
                              </a:lnTo>
                              <a:lnTo>
                                <a:pt x="183349" y="43332"/>
                              </a:lnTo>
                              <a:lnTo>
                                <a:pt x="188087" y="36309"/>
                              </a:lnTo>
                              <a:lnTo>
                                <a:pt x="195110" y="31572"/>
                              </a:lnTo>
                              <a:lnTo>
                                <a:pt x="203682" y="29832"/>
                              </a:lnTo>
                              <a:lnTo>
                                <a:pt x="364261" y="29832"/>
                              </a:lnTo>
                              <a:lnTo>
                                <a:pt x="364261" y="108800"/>
                              </a:lnTo>
                              <a:lnTo>
                                <a:pt x="366610" y="120383"/>
                              </a:lnTo>
                              <a:lnTo>
                                <a:pt x="373037" y="129870"/>
                              </a:lnTo>
                              <a:lnTo>
                                <a:pt x="382536" y="136283"/>
                              </a:lnTo>
                              <a:lnTo>
                                <a:pt x="394131" y="138645"/>
                              </a:lnTo>
                              <a:lnTo>
                                <a:pt x="471271" y="138645"/>
                              </a:lnTo>
                              <a:lnTo>
                                <a:pt x="471271" y="395732"/>
                              </a:lnTo>
                              <a:lnTo>
                                <a:pt x="469531" y="404304"/>
                              </a:lnTo>
                              <a:lnTo>
                                <a:pt x="464794" y="411327"/>
                              </a:lnTo>
                              <a:lnTo>
                                <a:pt x="457784" y="416077"/>
                              </a:lnTo>
                              <a:lnTo>
                                <a:pt x="449199" y="417817"/>
                              </a:lnTo>
                              <a:lnTo>
                                <a:pt x="376097" y="417817"/>
                              </a:lnTo>
                              <a:lnTo>
                                <a:pt x="367766" y="417791"/>
                              </a:lnTo>
                              <a:lnTo>
                                <a:pt x="361061" y="424497"/>
                              </a:lnTo>
                              <a:lnTo>
                                <a:pt x="361061" y="440969"/>
                              </a:lnTo>
                              <a:lnTo>
                                <a:pt x="367766" y="447662"/>
                              </a:lnTo>
                              <a:lnTo>
                                <a:pt x="449262" y="447649"/>
                              </a:lnTo>
                              <a:lnTo>
                                <a:pt x="485889" y="432396"/>
                              </a:lnTo>
                              <a:lnTo>
                                <a:pt x="501142" y="395732"/>
                              </a:lnTo>
                              <a:lnTo>
                                <a:pt x="501142" y="108800"/>
                              </a:lnTo>
                              <a:lnTo>
                                <a:pt x="501142" y="1038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8.496033pt;margin-top:14.061964pt;width:39.5pt;height:46.55pt;mso-position-horizontal-relative:page;mso-position-vertical-relative:paragraph;z-index:-15691264;mso-wrap-distance-left:0;mso-wrap-distance-right:0" id="docshape178" coordorigin="8770,281" coordsize="790,931" path="m9069,1082l9062,1075,8883,1075,8875,1082,8875,1100,8883,1107,9062,1107,9069,1100,9069,1091,9069,1082xm9069,662l9062,655,8883,655,8875,662,8875,680,8883,687,9062,687,9069,680,9069,671,9069,662xm9100,734l9093,727,8883,727,8875,734,8875,752,8883,759,9093,759,9100,752,9100,743,9100,734xm9132,951l9125,944,8883,944,8875,951,8875,969,8883,976,9125,976,9132,969,9132,960,9132,951xm9163,1024l9156,1016,8883,1016,8875,1024,8875,1041,8883,1049,9156,1049,9163,1041,9163,1033,9163,1024xm9163,879l9156,872,8883,872,8875,879,8875,897,8883,904,9156,904,9163,897,9163,888,9163,879xm9163,807l9156,799,8883,799,8875,807,8875,824,8883,832,9156,832,9163,824,9163,816,9163,807xm9320,670l9273,617,9273,725,9273,1130,9270,1144,9263,1155,9252,1162,9238,1165,8852,1165,8838,1162,8827,1155,8820,1144,8817,1130,8817,589,8820,575,8827,564,8838,557,8852,554,9105,554,9105,678,9108,696,9118,711,9133,721,9152,725,9273,725,9273,617,9265,607,9265,678,9152,678,9152,554,9156,554,9265,678,9265,607,9219,554,9178,507,8852,507,8820,513,8794,531,8776,557,8770,589,8770,1130,8776,1162,8794,1188,8820,1205,8852,1212,9238,1212,9270,1205,9296,1188,9312,1165,9314,1162,9320,1130,9320,678,9320,670xm9559,445l9504,381,9504,453,9391,453,9391,328,9395,328,9504,453,9504,381,9457,328,9416,281,9091,281,9059,288,9033,305,9015,331,9009,363,9009,465,9009,465,9009,478,9019,489,9045,489,9056,478,9056,465,9056,465,9056,363,9059,349,9066,338,9077,331,9091,328,9344,328,9344,453,9347,471,9357,486,9372,496,9391,500,9512,500,9512,904,9509,918,9502,929,9491,936,9477,939,9362,939,9362,939,9362,939,9362,939,9349,939,9339,950,9339,976,9349,986,9477,986,9509,980,9535,962,9551,939,9553,936,9559,904,9559,453,9559,445xe" filled="true" fillcolor="#ffffff" stroked="false">
                <v:path arrowok="t"/>
                <v:fill opacity="13107f" type="solid"/>
                <w10:wrap type="topAndBottom"/>
              </v:shape>
            </w:pict>
          </mc:Fallback>
        </mc:AlternateConten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31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5728">
                <wp:simplePos x="0" y="0"/>
                <wp:positionH relativeFrom="page">
                  <wp:posOffset>1474749</wp:posOffset>
                </wp:positionH>
                <wp:positionV relativeFrom="paragraph">
                  <wp:posOffset>347257</wp:posOffset>
                </wp:positionV>
                <wp:extent cx="599440" cy="590550"/>
                <wp:effectExtent l="0" t="0" r="0" b="0"/>
                <wp:wrapTopAndBottom/>
                <wp:docPr id="197" name="Graphic 19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7" name="Graphic 197"/>
                      <wps:cNvSpPr/>
                      <wps:spPr>
                        <a:xfrm>
                          <a:off x="0" y="0"/>
                          <a:ext cx="599440" cy="5905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9440" h="590550">
                              <a:moveTo>
                                <a:pt x="584212" y="173659"/>
                              </a:moveTo>
                              <a:lnTo>
                                <a:pt x="557657" y="200215"/>
                              </a:lnTo>
                              <a:lnTo>
                                <a:pt x="557657" y="563994"/>
                              </a:lnTo>
                              <a:lnTo>
                                <a:pt x="26555" y="563994"/>
                              </a:lnTo>
                              <a:lnTo>
                                <a:pt x="26555" y="32893"/>
                              </a:lnTo>
                              <a:lnTo>
                                <a:pt x="407263" y="32893"/>
                              </a:lnTo>
                              <a:lnTo>
                                <a:pt x="431050" y="9105"/>
                              </a:lnTo>
                              <a:lnTo>
                                <a:pt x="434301" y="6337"/>
                              </a:lnTo>
                              <a:lnTo>
                                <a:pt x="26555" y="6337"/>
                              </a:lnTo>
                              <a:lnTo>
                                <a:pt x="16243" y="8432"/>
                              </a:lnTo>
                              <a:lnTo>
                                <a:pt x="7797" y="14135"/>
                              </a:lnTo>
                              <a:lnTo>
                                <a:pt x="2095" y="22580"/>
                              </a:lnTo>
                              <a:lnTo>
                                <a:pt x="0" y="32893"/>
                              </a:lnTo>
                              <a:lnTo>
                                <a:pt x="0" y="563994"/>
                              </a:lnTo>
                              <a:lnTo>
                                <a:pt x="2095" y="574294"/>
                              </a:lnTo>
                              <a:lnTo>
                                <a:pt x="7797" y="582726"/>
                              </a:lnTo>
                              <a:lnTo>
                                <a:pt x="16243" y="588429"/>
                              </a:lnTo>
                              <a:lnTo>
                                <a:pt x="26555" y="590524"/>
                              </a:lnTo>
                              <a:lnTo>
                                <a:pt x="557657" y="590524"/>
                              </a:lnTo>
                              <a:lnTo>
                                <a:pt x="567969" y="588429"/>
                              </a:lnTo>
                              <a:lnTo>
                                <a:pt x="576402" y="582726"/>
                              </a:lnTo>
                              <a:lnTo>
                                <a:pt x="582117" y="574294"/>
                              </a:lnTo>
                              <a:lnTo>
                                <a:pt x="584212" y="563994"/>
                              </a:lnTo>
                              <a:lnTo>
                                <a:pt x="584212" y="173659"/>
                              </a:lnTo>
                              <a:close/>
                            </a:path>
                            <a:path w="599440" h="590550">
                              <a:moveTo>
                                <a:pt x="599008" y="85801"/>
                              </a:moveTo>
                              <a:lnTo>
                                <a:pt x="595642" y="50609"/>
                              </a:lnTo>
                              <a:lnTo>
                                <a:pt x="580593" y="25082"/>
                              </a:lnTo>
                              <a:lnTo>
                                <a:pt x="578129" y="20904"/>
                              </a:lnTo>
                              <a:lnTo>
                                <a:pt x="573938" y="18440"/>
                              </a:lnTo>
                              <a:lnTo>
                                <a:pt x="573938" y="74041"/>
                              </a:lnTo>
                              <a:lnTo>
                                <a:pt x="571855" y="94729"/>
                              </a:lnTo>
                              <a:lnTo>
                                <a:pt x="566267" y="113423"/>
                              </a:lnTo>
                              <a:lnTo>
                                <a:pt x="552704" y="99872"/>
                              </a:lnTo>
                              <a:lnTo>
                                <a:pt x="552704" y="133769"/>
                              </a:lnTo>
                              <a:lnTo>
                                <a:pt x="261162" y="426758"/>
                              </a:lnTo>
                              <a:lnTo>
                                <a:pt x="240131" y="375513"/>
                              </a:lnTo>
                              <a:lnTo>
                                <a:pt x="253314" y="362318"/>
                              </a:lnTo>
                              <a:lnTo>
                                <a:pt x="257898" y="357733"/>
                              </a:lnTo>
                              <a:lnTo>
                                <a:pt x="517283" y="98323"/>
                              </a:lnTo>
                              <a:lnTo>
                                <a:pt x="552704" y="133769"/>
                              </a:lnTo>
                              <a:lnTo>
                                <a:pt x="552704" y="99872"/>
                              </a:lnTo>
                              <a:lnTo>
                                <a:pt x="551154" y="98323"/>
                              </a:lnTo>
                              <a:lnTo>
                                <a:pt x="499097" y="46278"/>
                              </a:lnTo>
                              <a:lnTo>
                                <a:pt x="498716" y="45897"/>
                              </a:lnTo>
                              <a:lnTo>
                                <a:pt x="498716" y="79730"/>
                              </a:lnTo>
                              <a:lnTo>
                                <a:pt x="236702" y="341769"/>
                              </a:lnTo>
                              <a:lnTo>
                                <a:pt x="236702" y="430187"/>
                              </a:lnTo>
                              <a:lnTo>
                                <a:pt x="173431" y="438785"/>
                              </a:lnTo>
                              <a:lnTo>
                                <a:pt x="177622" y="425589"/>
                              </a:lnTo>
                              <a:lnTo>
                                <a:pt x="179578" y="419442"/>
                              </a:lnTo>
                              <a:lnTo>
                                <a:pt x="160235" y="425589"/>
                              </a:lnTo>
                              <a:lnTo>
                                <a:pt x="168821" y="362318"/>
                              </a:lnTo>
                              <a:lnTo>
                                <a:pt x="216966" y="382066"/>
                              </a:lnTo>
                              <a:lnTo>
                                <a:pt x="236702" y="430187"/>
                              </a:lnTo>
                              <a:lnTo>
                                <a:pt x="236702" y="341769"/>
                              </a:lnTo>
                              <a:lnTo>
                                <a:pt x="220738" y="357733"/>
                              </a:lnTo>
                              <a:lnTo>
                                <a:pt x="173291" y="338289"/>
                              </a:lnTo>
                              <a:lnTo>
                                <a:pt x="465264" y="46278"/>
                              </a:lnTo>
                              <a:lnTo>
                                <a:pt x="498716" y="79730"/>
                              </a:lnTo>
                              <a:lnTo>
                                <a:pt x="498716" y="45897"/>
                              </a:lnTo>
                              <a:lnTo>
                                <a:pt x="485597" y="32778"/>
                              </a:lnTo>
                              <a:lnTo>
                                <a:pt x="504291" y="27165"/>
                              </a:lnTo>
                              <a:lnTo>
                                <a:pt x="524992" y="25082"/>
                              </a:lnTo>
                              <a:lnTo>
                                <a:pt x="544880" y="28105"/>
                              </a:lnTo>
                              <a:lnTo>
                                <a:pt x="561200" y="37833"/>
                              </a:lnTo>
                              <a:lnTo>
                                <a:pt x="570903" y="54152"/>
                              </a:lnTo>
                              <a:lnTo>
                                <a:pt x="573938" y="74041"/>
                              </a:lnTo>
                              <a:lnTo>
                                <a:pt x="573938" y="18440"/>
                              </a:lnTo>
                              <a:lnTo>
                                <a:pt x="548424" y="3365"/>
                              </a:lnTo>
                              <a:lnTo>
                                <a:pt x="513232" y="0"/>
                              </a:lnTo>
                              <a:lnTo>
                                <a:pt x="478040" y="9194"/>
                              </a:lnTo>
                              <a:lnTo>
                                <a:pt x="448348" y="29375"/>
                              </a:lnTo>
                              <a:lnTo>
                                <a:pt x="149250" y="328447"/>
                              </a:lnTo>
                              <a:lnTo>
                                <a:pt x="130200" y="468807"/>
                              </a:lnTo>
                              <a:lnTo>
                                <a:pt x="270598" y="449757"/>
                              </a:lnTo>
                              <a:lnTo>
                                <a:pt x="281559" y="438785"/>
                              </a:lnTo>
                              <a:lnTo>
                                <a:pt x="293585" y="426758"/>
                              </a:lnTo>
                              <a:lnTo>
                                <a:pt x="569645" y="150685"/>
                              </a:lnTo>
                              <a:lnTo>
                                <a:pt x="589813" y="120992"/>
                              </a:lnTo>
                              <a:lnTo>
                                <a:pt x="591781" y="113423"/>
                              </a:lnTo>
                              <a:lnTo>
                                <a:pt x="599008" y="8580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6.122009pt;margin-top:27.343081pt;width:47.2pt;height:46.5pt;mso-position-horizontal-relative:page;mso-position-vertical-relative:paragraph;z-index:-15690752;mso-wrap-distance-left:0;mso-wrap-distance-right:0" id="docshape179" coordorigin="2322,547" coordsize="944,930" path="m3242,820l3201,862,3201,1435,2364,1435,2364,599,2964,599,3001,561,3006,557,2364,557,2348,560,2335,569,2326,582,2322,599,2322,1435,2326,1451,2335,1465,2348,1474,2364,1477,3201,1477,3217,1474,3230,1465,3239,1451,3242,1435,3242,820xm3266,682l3260,627,3237,586,3233,580,3226,576,3226,663,3223,696,3214,725,3193,704,3193,758,2734,1219,2701,1138,2721,1117,2729,1110,3137,702,3193,758,3193,704,3190,702,3108,620,3108,619,3108,672,2695,1085,2695,1224,2596,1238,2602,1217,2605,1207,2575,1217,2588,1117,2664,1149,2695,1224,2695,1085,2670,1110,2595,1080,3055,620,3108,672,3108,619,3087,598,3117,590,3149,586,3181,591,3206,606,3222,632,3226,663,3226,576,3186,552,3131,547,3075,561,3029,593,2557,1064,2527,1285,2749,1255,2766,1238,2785,1219,3220,784,3251,737,3254,725,3266,682xe" filled="true" fillcolor="#ffffff" stroked="false">
                <v:path arrowok="t"/>
                <v:fill opacity="13107f"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6240">
                <wp:simplePos x="0" y="0"/>
                <wp:positionH relativeFrom="page">
                  <wp:posOffset>2874350</wp:posOffset>
                </wp:positionH>
                <wp:positionV relativeFrom="paragraph">
                  <wp:posOffset>346845</wp:posOffset>
                </wp:positionV>
                <wp:extent cx="591185" cy="591185"/>
                <wp:effectExtent l="0" t="0" r="0" b="0"/>
                <wp:wrapTopAndBottom/>
                <wp:docPr id="198" name="Graphic 19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8" name="Graphic 198"/>
                      <wps:cNvSpPr/>
                      <wps:spPr>
                        <a:xfrm>
                          <a:off x="0" y="0"/>
                          <a:ext cx="591185" cy="591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185" h="591185">
                              <a:moveTo>
                                <a:pt x="295465" y="0"/>
                              </a:moveTo>
                              <a:lnTo>
                                <a:pt x="247536" y="3867"/>
                              </a:lnTo>
                              <a:lnTo>
                                <a:pt x="202070" y="15062"/>
                              </a:lnTo>
                              <a:lnTo>
                                <a:pt x="159675" y="32979"/>
                              </a:lnTo>
                              <a:lnTo>
                                <a:pt x="120961" y="57007"/>
                              </a:lnTo>
                              <a:lnTo>
                                <a:pt x="86534" y="86539"/>
                              </a:lnTo>
                              <a:lnTo>
                                <a:pt x="57003" y="120966"/>
                              </a:lnTo>
                              <a:lnTo>
                                <a:pt x="32976" y="159681"/>
                              </a:lnTo>
                              <a:lnTo>
                                <a:pt x="15061" y="202075"/>
                              </a:lnTo>
                              <a:lnTo>
                                <a:pt x="3937" y="247250"/>
                              </a:lnTo>
                              <a:lnTo>
                                <a:pt x="0" y="295465"/>
                              </a:lnTo>
                              <a:lnTo>
                                <a:pt x="3866" y="343395"/>
                              </a:lnTo>
                              <a:lnTo>
                                <a:pt x="15061" y="388862"/>
                              </a:lnTo>
                              <a:lnTo>
                                <a:pt x="32976" y="431257"/>
                              </a:lnTo>
                              <a:lnTo>
                                <a:pt x="57003" y="469974"/>
                              </a:lnTo>
                              <a:lnTo>
                                <a:pt x="86534" y="504402"/>
                              </a:lnTo>
                              <a:lnTo>
                                <a:pt x="120961" y="533935"/>
                              </a:lnTo>
                              <a:lnTo>
                                <a:pt x="159675" y="557964"/>
                              </a:lnTo>
                              <a:lnTo>
                                <a:pt x="202070" y="575880"/>
                              </a:lnTo>
                              <a:lnTo>
                                <a:pt x="247536" y="587076"/>
                              </a:lnTo>
                              <a:lnTo>
                                <a:pt x="295465" y="590943"/>
                              </a:lnTo>
                              <a:lnTo>
                                <a:pt x="343395" y="587076"/>
                              </a:lnTo>
                              <a:lnTo>
                                <a:pt x="388862" y="575880"/>
                              </a:lnTo>
                              <a:lnTo>
                                <a:pt x="416808" y="564070"/>
                              </a:lnTo>
                              <a:lnTo>
                                <a:pt x="295465" y="564070"/>
                              </a:lnTo>
                              <a:lnTo>
                                <a:pt x="249440" y="560095"/>
                              </a:lnTo>
                              <a:lnTo>
                                <a:pt x="205959" y="548632"/>
                              </a:lnTo>
                              <a:lnTo>
                                <a:pt x="165663" y="530375"/>
                              </a:lnTo>
                              <a:lnTo>
                                <a:pt x="129197" y="506018"/>
                              </a:lnTo>
                              <a:lnTo>
                                <a:pt x="144632" y="497027"/>
                              </a:lnTo>
                              <a:lnTo>
                                <a:pt x="162809" y="489196"/>
                              </a:lnTo>
                              <a:lnTo>
                                <a:pt x="182184" y="483057"/>
                              </a:lnTo>
                              <a:lnTo>
                                <a:pt x="103568" y="483057"/>
                              </a:lnTo>
                              <a:lnTo>
                                <a:pt x="71598" y="443562"/>
                              </a:lnTo>
                              <a:lnTo>
                                <a:pt x="47450" y="398452"/>
                              </a:lnTo>
                              <a:lnTo>
                                <a:pt x="32184" y="348747"/>
                              </a:lnTo>
                              <a:lnTo>
                                <a:pt x="26860" y="295465"/>
                              </a:lnTo>
                              <a:lnTo>
                                <a:pt x="31196" y="247250"/>
                              </a:lnTo>
                              <a:lnTo>
                                <a:pt x="43694" y="201843"/>
                              </a:lnTo>
                              <a:lnTo>
                                <a:pt x="63588" y="160010"/>
                              </a:lnTo>
                              <a:lnTo>
                                <a:pt x="90115" y="122515"/>
                              </a:lnTo>
                              <a:lnTo>
                                <a:pt x="122510" y="90123"/>
                              </a:lnTo>
                              <a:lnTo>
                                <a:pt x="160007" y="63598"/>
                              </a:lnTo>
                              <a:lnTo>
                                <a:pt x="201842" y="43705"/>
                              </a:lnTo>
                              <a:lnTo>
                                <a:pt x="247249" y="31208"/>
                              </a:lnTo>
                              <a:lnTo>
                                <a:pt x="295465" y="26873"/>
                              </a:lnTo>
                              <a:lnTo>
                                <a:pt x="416809" y="26873"/>
                              </a:lnTo>
                              <a:lnTo>
                                <a:pt x="388862" y="15062"/>
                              </a:lnTo>
                              <a:lnTo>
                                <a:pt x="343395" y="3867"/>
                              </a:lnTo>
                              <a:lnTo>
                                <a:pt x="295465" y="0"/>
                              </a:lnTo>
                              <a:close/>
                            </a:path>
                            <a:path w="591185" h="591185">
                              <a:moveTo>
                                <a:pt x="380491" y="70307"/>
                              </a:moveTo>
                              <a:lnTo>
                                <a:pt x="316712" y="70307"/>
                              </a:lnTo>
                              <a:lnTo>
                                <a:pt x="330077" y="71760"/>
                              </a:lnTo>
                              <a:lnTo>
                                <a:pt x="339910" y="75444"/>
                              </a:lnTo>
                              <a:lnTo>
                                <a:pt x="346878" y="80347"/>
                              </a:lnTo>
                              <a:lnTo>
                                <a:pt x="351650" y="85458"/>
                              </a:lnTo>
                              <a:lnTo>
                                <a:pt x="364281" y="112712"/>
                              </a:lnTo>
                              <a:lnTo>
                                <a:pt x="369555" y="149504"/>
                              </a:lnTo>
                              <a:lnTo>
                                <a:pt x="368693" y="191039"/>
                              </a:lnTo>
                              <a:lnTo>
                                <a:pt x="362915" y="232524"/>
                              </a:lnTo>
                              <a:lnTo>
                                <a:pt x="359879" y="247904"/>
                              </a:lnTo>
                              <a:lnTo>
                                <a:pt x="371665" y="262483"/>
                              </a:lnTo>
                              <a:lnTo>
                                <a:pt x="372922" y="265074"/>
                              </a:lnTo>
                              <a:lnTo>
                                <a:pt x="372783" y="268617"/>
                              </a:lnTo>
                              <a:lnTo>
                                <a:pt x="369709" y="271691"/>
                              </a:lnTo>
                              <a:lnTo>
                                <a:pt x="366852" y="273900"/>
                              </a:lnTo>
                              <a:lnTo>
                                <a:pt x="343535" y="302857"/>
                              </a:lnTo>
                              <a:lnTo>
                                <a:pt x="333363" y="338534"/>
                              </a:lnTo>
                              <a:lnTo>
                                <a:pt x="332967" y="376520"/>
                              </a:lnTo>
                              <a:lnTo>
                                <a:pt x="338975" y="412407"/>
                              </a:lnTo>
                              <a:lnTo>
                                <a:pt x="360686" y="456252"/>
                              </a:lnTo>
                              <a:lnTo>
                                <a:pt x="397196" y="477240"/>
                              </a:lnTo>
                              <a:lnTo>
                                <a:pt x="418876" y="482292"/>
                              </a:lnTo>
                              <a:lnTo>
                                <a:pt x="436940" y="488534"/>
                              </a:lnTo>
                              <a:lnTo>
                                <a:pt x="451827" y="495894"/>
                              </a:lnTo>
                              <a:lnTo>
                                <a:pt x="464032" y="504317"/>
                              </a:lnTo>
                              <a:lnTo>
                                <a:pt x="427208" y="529394"/>
                              </a:lnTo>
                              <a:lnTo>
                                <a:pt x="386383" y="548185"/>
                              </a:lnTo>
                              <a:lnTo>
                                <a:pt x="342240" y="559981"/>
                              </a:lnTo>
                              <a:lnTo>
                                <a:pt x="295465" y="564070"/>
                              </a:lnTo>
                              <a:lnTo>
                                <a:pt x="416808" y="564070"/>
                              </a:lnTo>
                              <a:lnTo>
                                <a:pt x="431257" y="557964"/>
                              </a:lnTo>
                              <a:lnTo>
                                <a:pt x="469974" y="533935"/>
                              </a:lnTo>
                              <a:lnTo>
                                <a:pt x="504402" y="504402"/>
                              </a:lnTo>
                              <a:lnTo>
                                <a:pt x="524357" y="481139"/>
                              </a:lnTo>
                              <a:lnTo>
                                <a:pt x="489127" y="481139"/>
                              </a:lnTo>
                              <a:lnTo>
                                <a:pt x="473341" y="469311"/>
                              </a:lnTo>
                              <a:lnTo>
                                <a:pt x="454209" y="459200"/>
                              </a:lnTo>
                              <a:lnTo>
                                <a:pt x="431095" y="450832"/>
                              </a:lnTo>
                              <a:lnTo>
                                <a:pt x="403364" y="444233"/>
                              </a:lnTo>
                              <a:lnTo>
                                <a:pt x="392938" y="440010"/>
                              </a:lnTo>
                              <a:lnTo>
                                <a:pt x="371589" y="404495"/>
                              </a:lnTo>
                              <a:lnTo>
                                <a:pt x="365352" y="348694"/>
                              </a:lnTo>
                              <a:lnTo>
                                <a:pt x="371287" y="321781"/>
                              </a:lnTo>
                              <a:lnTo>
                                <a:pt x="387451" y="300418"/>
                              </a:lnTo>
                              <a:lnTo>
                                <a:pt x="395444" y="293085"/>
                              </a:lnTo>
                              <a:lnTo>
                                <a:pt x="401277" y="285219"/>
                              </a:lnTo>
                              <a:lnTo>
                                <a:pt x="404930" y="276844"/>
                              </a:lnTo>
                              <a:lnTo>
                                <a:pt x="406282" y="268617"/>
                              </a:lnTo>
                              <a:lnTo>
                                <a:pt x="406363" y="267703"/>
                              </a:lnTo>
                              <a:lnTo>
                                <a:pt x="405613" y="258789"/>
                              </a:lnTo>
                              <a:lnTo>
                                <a:pt x="403045" y="250756"/>
                              </a:lnTo>
                              <a:lnTo>
                                <a:pt x="399513" y="244088"/>
                              </a:lnTo>
                              <a:lnTo>
                                <a:pt x="395846" y="238988"/>
                              </a:lnTo>
                              <a:lnTo>
                                <a:pt x="400642" y="208246"/>
                              </a:lnTo>
                              <a:lnTo>
                                <a:pt x="403490" y="160983"/>
                              </a:lnTo>
                              <a:lnTo>
                                <a:pt x="398019" y="109099"/>
                              </a:lnTo>
                              <a:lnTo>
                                <a:pt x="380491" y="70307"/>
                              </a:lnTo>
                              <a:close/>
                            </a:path>
                            <a:path w="591185" h="591185">
                              <a:moveTo>
                                <a:pt x="310243" y="36921"/>
                              </a:moveTo>
                              <a:lnTo>
                                <a:pt x="244177" y="54199"/>
                              </a:lnTo>
                              <a:lnTo>
                                <a:pt x="194373" y="86612"/>
                              </a:lnTo>
                              <a:lnTo>
                                <a:pt x="170008" y="136567"/>
                              </a:lnTo>
                              <a:lnTo>
                                <a:pt x="170002" y="165698"/>
                              </a:lnTo>
                              <a:lnTo>
                                <a:pt x="175606" y="192936"/>
                              </a:lnTo>
                              <a:lnTo>
                                <a:pt x="183095" y="216522"/>
                              </a:lnTo>
                              <a:lnTo>
                                <a:pt x="185554" y="223840"/>
                              </a:lnTo>
                              <a:lnTo>
                                <a:pt x="187888" y="231301"/>
                              </a:lnTo>
                              <a:lnTo>
                                <a:pt x="189562" y="237853"/>
                              </a:lnTo>
                              <a:lnTo>
                                <a:pt x="190042" y="242443"/>
                              </a:lnTo>
                              <a:lnTo>
                                <a:pt x="183222" y="247688"/>
                              </a:lnTo>
                              <a:lnTo>
                                <a:pt x="179209" y="254850"/>
                              </a:lnTo>
                              <a:lnTo>
                                <a:pt x="187702" y="294241"/>
                              </a:lnTo>
                              <a:lnTo>
                                <a:pt x="201790" y="312788"/>
                              </a:lnTo>
                              <a:lnTo>
                                <a:pt x="216506" y="340292"/>
                              </a:lnTo>
                              <a:lnTo>
                                <a:pt x="225566" y="370676"/>
                              </a:lnTo>
                              <a:lnTo>
                                <a:pt x="228198" y="400072"/>
                              </a:lnTo>
                              <a:lnTo>
                                <a:pt x="223634" y="424611"/>
                              </a:lnTo>
                              <a:lnTo>
                                <a:pt x="171403" y="451112"/>
                              </a:lnTo>
                              <a:lnTo>
                                <a:pt x="145311" y="459897"/>
                              </a:lnTo>
                              <a:lnTo>
                                <a:pt x="122703" y="470556"/>
                              </a:lnTo>
                              <a:lnTo>
                                <a:pt x="103568" y="483057"/>
                              </a:lnTo>
                              <a:lnTo>
                                <a:pt x="182184" y="483057"/>
                              </a:lnTo>
                              <a:lnTo>
                                <a:pt x="183684" y="482581"/>
                              </a:lnTo>
                              <a:lnTo>
                                <a:pt x="207252" y="477227"/>
                              </a:lnTo>
                              <a:lnTo>
                                <a:pt x="246702" y="452023"/>
                              </a:lnTo>
                              <a:lnTo>
                                <a:pt x="261687" y="402070"/>
                              </a:lnTo>
                              <a:lnTo>
                                <a:pt x="258232" y="363415"/>
                              </a:lnTo>
                              <a:lnTo>
                                <a:pt x="246685" y="325738"/>
                              </a:lnTo>
                              <a:lnTo>
                                <a:pt x="229336" y="293547"/>
                              </a:lnTo>
                              <a:lnTo>
                                <a:pt x="227901" y="291528"/>
                              </a:lnTo>
                              <a:lnTo>
                                <a:pt x="226199" y="289712"/>
                              </a:lnTo>
                              <a:lnTo>
                                <a:pt x="221131" y="283733"/>
                              </a:lnTo>
                              <a:lnTo>
                                <a:pt x="216920" y="277669"/>
                              </a:lnTo>
                              <a:lnTo>
                                <a:pt x="213832" y="272124"/>
                              </a:lnTo>
                              <a:lnTo>
                                <a:pt x="212128" y="267703"/>
                              </a:lnTo>
                              <a:lnTo>
                                <a:pt x="221259" y="260134"/>
                              </a:lnTo>
                              <a:lnTo>
                                <a:pt x="223481" y="245465"/>
                              </a:lnTo>
                              <a:lnTo>
                                <a:pt x="223457" y="237646"/>
                              </a:lnTo>
                              <a:lnTo>
                                <a:pt x="222011" y="229012"/>
                              </a:lnTo>
                              <a:lnTo>
                                <a:pt x="219170" y="218712"/>
                              </a:lnTo>
                              <a:lnTo>
                                <a:pt x="214960" y="205892"/>
                              </a:lnTo>
                              <a:lnTo>
                                <a:pt x="208643" y="186286"/>
                              </a:lnTo>
                              <a:lnTo>
                                <a:pt x="203809" y="164928"/>
                              </a:lnTo>
                              <a:lnTo>
                                <a:pt x="203062" y="143341"/>
                              </a:lnTo>
                              <a:lnTo>
                                <a:pt x="209003" y="123050"/>
                              </a:lnTo>
                              <a:lnTo>
                                <a:pt x="236996" y="95265"/>
                              </a:lnTo>
                              <a:lnTo>
                                <a:pt x="288201" y="74625"/>
                              </a:lnTo>
                              <a:lnTo>
                                <a:pt x="316712" y="70307"/>
                              </a:lnTo>
                              <a:lnTo>
                                <a:pt x="380491" y="70307"/>
                              </a:lnTo>
                              <a:lnTo>
                                <a:pt x="377863" y="64490"/>
                              </a:lnTo>
                              <a:lnTo>
                                <a:pt x="359689" y="48126"/>
                              </a:lnTo>
                              <a:lnTo>
                                <a:pt x="337092" y="38908"/>
                              </a:lnTo>
                              <a:lnTo>
                                <a:pt x="310243" y="36921"/>
                              </a:lnTo>
                              <a:close/>
                            </a:path>
                            <a:path w="591185" h="591185">
                              <a:moveTo>
                                <a:pt x="416809" y="26873"/>
                              </a:moveTo>
                              <a:lnTo>
                                <a:pt x="295465" y="26873"/>
                              </a:lnTo>
                              <a:lnTo>
                                <a:pt x="343684" y="31208"/>
                              </a:lnTo>
                              <a:lnTo>
                                <a:pt x="389094" y="43705"/>
                              </a:lnTo>
                              <a:lnTo>
                                <a:pt x="430929" y="63598"/>
                              </a:lnTo>
                              <a:lnTo>
                                <a:pt x="468425" y="90123"/>
                              </a:lnTo>
                              <a:lnTo>
                                <a:pt x="500819" y="122515"/>
                              </a:lnTo>
                              <a:lnTo>
                                <a:pt x="527344" y="160010"/>
                              </a:lnTo>
                              <a:lnTo>
                                <a:pt x="547238" y="201843"/>
                              </a:lnTo>
                              <a:lnTo>
                                <a:pt x="559735" y="247250"/>
                              </a:lnTo>
                              <a:lnTo>
                                <a:pt x="564070" y="295465"/>
                              </a:lnTo>
                              <a:lnTo>
                                <a:pt x="558872" y="348074"/>
                              </a:lnTo>
                              <a:lnTo>
                                <a:pt x="543963" y="397203"/>
                              </a:lnTo>
                              <a:lnTo>
                                <a:pt x="520368" y="441887"/>
                              </a:lnTo>
                              <a:lnTo>
                                <a:pt x="489127" y="481139"/>
                              </a:lnTo>
                              <a:lnTo>
                                <a:pt x="524357" y="481139"/>
                              </a:lnTo>
                              <a:lnTo>
                                <a:pt x="557964" y="431257"/>
                              </a:lnTo>
                              <a:lnTo>
                                <a:pt x="575880" y="388862"/>
                              </a:lnTo>
                              <a:lnTo>
                                <a:pt x="587076" y="343395"/>
                              </a:lnTo>
                              <a:lnTo>
                                <a:pt x="590943" y="295465"/>
                              </a:lnTo>
                              <a:lnTo>
                                <a:pt x="587106" y="247904"/>
                              </a:lnTo>
                              <a:lnTo>
                                <a:pt x="575880" y="202075"/>
                              </a:lnTo>
                              <a:lnTo>
                                <a:pt x="557964" y="159681"/>
                              </a:lnTo>
                              <a:lnTo>
                                <a:pt x="533935" y="120966"/>
                              </a:lnTo>
                              <a:lnTo>
                                <a:pt x="504402" y="86539"/>
                              </a:lnTo>
                              <a:lnTo>
                                <a:pt x="469974" y="57007"/>
                              </a:lnTo>
                              <a:lnTo>
                                <a:pt x="431257" y="32979"/>
                              </a:lnTo>
                              <a:lnTo>
                                <a:pt x="416809" y="268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6.326797pt;margin-top:27.310688pt;width:46.55pt;height:46.55pt;mso-position-horizontal-relative:page;mso-position-vertical-relative:paragraph;z-index:-15690240;mso-wrap-distance-left:0;mso-wrap-distance-right:0" id="docshape180" coordorigin="4527,546" coordsize="931,931" path="m4992,546l4916,552,4845,570,4778,598,4717,636,4663,682,4616,737,4578,798,4550,864,4533,936,4533,937,4527,1012,4533,1087,4550,1159,4578,1225,4616,1286,4663,1341,4717,1387,4778,1425,4845,1453,4916,1471,4992,1477,5067,1471,5139,1453,5183,1435,4992,1435,4919,1428,4851,1410,4787,1381,4730,1343,4754,1329,4783,1317,4813,1307,4690,1307,4639,1245,4601,1174,4577,1095,4569,1012,4576,936,4595,864,4627,798,4668,739,4719,688,4779,646,4844,615,4916,595,4992,589,5183,589,5139,570,5067,552,4992,546xm5126,657l5025,657,5046,659,5062,665,5073,673,5080,681,5100,724,5109,782,5107,847,5098,912,5093,937,5112,960,5114,964,5114,969,5109,974,5104,978,5068,1023,5052,1079,5051,1139,5060,1196,5074,1234,5095,1265,5121,1286,5152,1298,5186,1306,5215,1316,5238,1327,5257,1340,5199,1380,5135,1409,5065,1428,4992,1435,5183,1435,5206,1425,5267,1387,5321,1341,5352,1304,5297,1304,5272,1285,5242,1269,5205,1256,5162,1246,5145,1239,5131,1226,5120,1207,5112,1183,5104,1141,5102,1095,5111,1053,5137,1019,5149,1008,5158,995,5164,982,5166,969,5166,968,5165,954,5161,941,5156,931,5150,923,5157,874,5162,800,5153,718,5126,657xm5015,604l4966,613,4911,632,4867,655,4833,683,4809,715,4794,761,4794,807,4803,850,4815,887,4819,899,4822,910,4825,921,4826,928,4815,936,4809,948,4808,961,4811,986,4822,1010,4835,1028,4844,1039,4867,1082,4882,1130,4886,1176,4879,1215,4873,1227,4865,1236,4855,1242,4843,1246,4796,1257,4755,1270,4720,1287,4690,1307,4813,1307,4816,1306,4853,1298,4877,1290,4898,1277,4915,1258,4928,1235,4939,1179,4933,1119,4915,1059,4888,1008,4885,1005,4883,1002,4875,993,4868,983,4863,975,4861,968,4875,956,4878,933,4878,920,4876,907,4872,891,4865,870,4855,840,4847,806,4846,772,4856,740,4873,717,4900,696,4935,679,4980,664,4992,661,5004,659,5015,657,5025,657,5126,657,5122,648,5093,622,5057,607,5015,604xm5183,589l4992,589,5068,595,5139,615,5205,646,5264,688,5315,739,5357,798,5388,864,5408,936,5415,1012,5407,1094,5383,1172,5346,1242,5297,1304,5352,1304,5367,1286,5405,1225,5433,1159,5451,1087,5457,1012,5451,937,5451,936,5433,864,5405,798,5367,737,5321,682,5267,636,5206,598,5183,589xe" filled="true" fillcolor="#ffffff" stroked="false">
                <v:path arrowok="t"/>
                <v:fill opacity="13107f"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6752">
                <wp:simplePos x="0" y="0"/>
                <wp:positionH relativeFrom="page">
                  <wp:posOffset>4182834</wp:posOffset>
                </wp:positionH>
                <wp:positionV relativeFrom="paragraph">
                  <wp:posOffset>316662</wp:posOffset>
                </wp:positionV>
                <wp:extent cx="657860" cy="651510"/>
                <wp:effectExtent l="0" t="0" r="0" b="0"/>
                <wp:wrapTopAndBottom/>
                <wp:docPr id="199" name="Graphic 19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9" name="Graphic 199"/>
                      <wps:cNvSpPr/>
                      <wps:spPr>
                        <a:xfrm>
                          <a:off x="0" y="0"/>
                          <a:ext cx="657860" cy="6515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7860" h="651510">
                              <a:moveTo>
                                <a:pt x="577126" y="118503"/>
                              </a:moveTo>
                              <a:close/>
                            </a:path>
                            <a:path w="657860" h="651510">
                              <a:moveTo>
                                <a:pt x="651471" y="330047"/>
                              </a:moveTo>
                              <a:lnTo>
                                <a:pt x="648830" y="283908"/>
                              </a:lnTo>
                              <a:lnTo>
                                <a:pt x="639533" y="238086"/>
                              </a:lnTo>
                              <a:lnTo>
                                <a:pt x="623379" y="193332"/>
                              </a:lnTo>
                              <a:lnTo>
                                <a:pt x="615886" y="190957"/>
                              </a:lnTo>
                              <a:lnTo>
                                <a:pt x="605129" y="197599"/>
                              </a:lnTo>
                              <a:lnTo>
                                <a:pt x="603885" y="205371"/>
                              </a:lnTo>
                              <a:lnTo>
                                <a:pt x="619582" y="251498"/>
                              </a:lnTo>
                              <a:lnTo>
                                <a:pt x="627570" y="298678"/>
                              </a:lnTo>
                              <a:lnTo>
                                <a:pt x="628065" y="346049"/>
                              </a:lnTo>
                              <a:lnTo>
                                <a:pt x="621284" y="392684"/>
                              </a:lnTo>
                              <a:lnTo>
                                <a:pt x="607402" y="437705"/>
                              </a:lnTo>
                              <a:lnTo>
                                <a:pt x="586663" y="480212"/>
                              </a:lnTo>
                              <a:lnTo>
                                <a:pt x="559244" y="519315"/>
                              </a:lnTo>
                              <a:lnTo>
                                <a:pt x="525360" y="554101"/>
                              </a:lnTo>
                              <a:lnTo>
                                <a:pt x="485216" y="583692"/>
                              </a:lnTo>
                              <a:lnTo>
                                <a:pt x="441312" y="606145"/>
                              </a:lnTo>
                              <a:lnTo>
                                <a:pt x="395579" y="620864"/>
                              </a:lnTo>
                              <a:lnTo>
                                <a:pt x="348881" y="628065"/>
                              </a:lnTo>
                              <a:lnTo>
                                <a:pt x="302082" y="627964"/>
                              </a:lnTo>
                              <a:lnTo>
                                <a:pt x="256044" y="620737"/>
                              </a:lnTo>
                              <a:lnTo>
                                <a:pt x="211645" y="606602"/>
                              </a:lnTo>
                              <a:lnTo>
                                <a:pt x="169735" y="585774"/>
                              </a:lnTo>
                              <a:lnTo>
                                <a:pt x="131191" y="558444"/>
                              </a:lnTo>
                              <a:lnTo>
                                <a:pt x="96875" y="524814"/>
                              </a:lnTo>
                              <a:lnTo>
                                <a:pt x="67652" y="485101"/>
                              </a:lnTo>
                              <a:lnTo>
                                <a:pt x="45212" y="441210"/>
                              </a:lnTo>
                              <a:lnTo>
                                <a:pt x="30492" y="395478"/>
                              </a:lnTo>
                              <a:lnTo>
                                <a:pt x="23291" y="348780"/>
                              </a:lnTo>
                              <a:lnTo>
                                <a:pt x="23406" y="301993"/>
                              </a:lnTo>
                              <a:lnTo>
                                <a:pt x="30632" y="255955"/>
                              </a:lnTo>
                              <a:lnTo>
                                <a:pt x="44767" y="211556"/>
                              </a:lnTo>
                              <a:lnTo>
                                <a:pt x="65608" y="169646"/>
                              </a:lnTo>
                              <a:lnTo>
                                <a:pt x="92938" y="131114"/>
                              </a:lnTo>
                              <a:lnTo>
                                <a:pt x="126568" y="96799"/>
                              </a:lnTo>
                              <a:lnTo>
                                <a:pt x="166281" y="67589"/>
                              </a:lnTo>
                              <a:lnTo>
                                <a:pt x="210693" y="44932"/>
                              </a:lnTo>
                              <a:lnTo>
                                <a:pt x="256971" y="30200"/>
                              </a:lnTo>
                              <a:lnTo>
                                <a:pt x="304203" y="23177"/>
                              </a:lnTo>
                              <a:lnTo>
                                <a:pt x="351510" y="23634"/>
                              </a:lnTo>
                              <a:lnTo>
                                <a:pt x="397979" y="31369"/>
                              </a:lnTo>
                              <a:lnTo>
                                <a:pt x="442734" y="46164"/>
                              </a:lnTo>
                              <a:lnTo>
                                <a:pt x="484873" y="67805"/>
                              </a:lnTo>
                              <a:lnTo>
                                <a:pt x="523506" y="96062"/>
                              </a:lnTo>
                              <a:lnTo>
                                <a:pt x="557745" y="130721"/>
                              </a:lnTo>
                              <a:lnTo>
                                <a:pt x="559752" y="134010"/>
                              </a:lnTo>
                              <a:lnTo>
                                <a:pt x="565213" y="134073"/>
                              </a:lnTo>
                              <a:lnTo>
                                <a:pt x="576173" y="127292"/>
                              </a:lnTo>
                              <a:lnTo>
                                <a:pt x="578980" y="122008"/>
                              </a:lnTo>
                              <a:lnTo>
                                <a:pt x="577164" y="118706"/>
                              </a:lnTo>
                              <a:lnTo>
                                <a:pt x="577062" y="118478"/>
                              </a:lnTo>
                              <a:lnTo>
                                <a:pt x="544271" y="84074"/>
                              </a:lnTo>
                              <a:lnTo>
                                <a:pt x="507466" y="55295"/>
                              </a:lnTo>
                              <a:lnTo>
                                <a:pt x="467385" y="32321"/>
                              </a:lnTo>
                              <a:lnTo>
                                <a:pt x="444385" y="23177"/>
                              </a:lnTo>
                              <a:lnTo>
                                <a:pt x="424713" y="15341"/>
                              </a:lnTo>
                              <a:lnTo>
                                <a:pt x="380187" y="4508"/>
                              </a:lnTo>
                              <a:lnTo>
                                <a:pt x="334518" y="0"/>
                              </a:lnTo>
                              <a:lnTo>
                                <a:pt x="288391" y="1968"/>
                              </a:lnTo>
                              <a:lnTo>
                                <a:pt x="242544" y="10604"/>
                              </a:lnTo>
                              <a:lnTo>
                                <a:pt x="197675" y="26073"/>
                              </a:lnTo>
                              <a:lnTo>
                                <a:pt x="154495" y="48526"/>
                              </a:lnTo>
                              <a:lnTo>
                                <a:pt x="115392" y="76835"/>
                              </a:lnTo>
                              <a:lnTo>
                                <a:pt x="81699" y="109715"/>
                              </a:lnTo>
                              <a:lnTo>
                                <a:pt x="53568" y="146469"/>
                              </a:lnTo>
                              <a:lnTo>
                                <a:pt x="31165" y="186410"/>
                              </a:lnTo>
                              <a:lnTo>
                                <a:pt x="14668" y="228841"/>
                              </a:lnTo>
                              <a:lnTo>
                                <a:pt x="4229" y="273062"/>
                              </a:lnTo>
                              <a:lnTo>
                                <a:pt x="0" y="318401"/>
                              </a:lnTo>
                              <a:lnTo>
                                <a:pt x="2159" y="364134"/>
                              </a:lnTo>
                              <a:lnTo>
                                <a:pt x="10871" y="409587"/>
                              </a:lnTo>
                              <a:lnTo>
                                <a:pt x="26301" y="454063"/>
                              </a:lnTo>
                              <a:lnTo>
                                <a:pt x="48602" y="496862"/>
                              </a:lnTo>
                              <a:lnTo>
                                <a:pt x="76911" y="535965"/>
                              </a:lnTo>
                              <a:lnTo>
                                <a:pt x="109791" y="569658"/>
                              </a:lnTo>
                              <a:lnTo>
                                <a:pt x="146558" y="597776"/>
                              </a:lnTo>
                              <a:lnTo>
                                <a:pt x="186499" y="620179"/>
                              </a:lnTo>
                              <a:lnTo>
                                <a:pt x="228930" y="636689"/>
                              </a:lnTo>
                              <a:lnTo>
                                <a:pt x="273164" y="647128"/>
                              </a:lnTo>
                              <a:lnTo>
                                <a:pt x="318490" y="651357"/>
                              </a:lnTo>
                              <a:lnTo>
                                <a:pt x="364236" y="649198"/>
                              </a:lnTo>
                              <a:lnTo>
                                <a:pt x="409702" y="640486"/>
                              </a:lnTo>
                              <a:lnTo>
                                <a:pt x="445516" y="628065"/>
                              </a:lnTo>
                              <a:lnTo>
                                <a:pt x="454190" y="625068"/>
                              </a:lnTo>
                              <a:lnTo>
                                <a:pt x="497001" y="602767"/>
                              </a:lnTo>
                              <a:lnTo>
                                <a:pt x="536422" y="574179"/>
                              </a:lnTo>
                              <a:lnTo>
                                <a:pt x="570331" y="540956"/>
                              </a:lnTo>
                              <a:lnTo>
                                <a:pt x="598563" y="503796"/>
                              </a:lnTo>
                              <a:lnTo>
                                <a:pt x="620966" y="463410"/>
                              </a:lnTo>
                              <a:lnTo>
                                <a:pt x="637362" y="420522"/>
                              </a:lnTo>
                              <a:lnTo>
                                <a:pt x="647585" y="375831"/>
                              </a:lnTo>
                              <a:lnTo>
                                <a:pt x="651471" y="330047"/>
                              </a:lnTo>
                              <a:close/>
                            </a:path>
                            <a:path w="657860" h="651510">
                              <a:moveTo>
                                <a:pt x="657733" y="110896"/>
                              </a:moveTo>
                              <a:lnTo>
                                <a:pt x="652995" y="106146"/>
                              </a:lnTo>
                              <a:lnTo>
                                <a:pt x="648284" y="101384"/>
                              </a:lnTo>
                              <a:lnTo>
                                <a:pt x="640549" y="101396"/>
                              </a:lnTo>
                              <a:lnTo>
                                <a:pt x="329018" y="414210"/>
                              </a:lnTo>
                              <a:lnTo>
                                <a:pt x="158216" y="243395"/>
                              </a:lnTo>
                              <a:lnTo>
                                <a:pt x="150672" y="243395"/>
                              </a:lnTo>
                              <a:lnTo>
                                <a:pt x="141452" y="252603"/>
                              </a:lnTo>
                              <a:lnTo>
                                <a:pt x="141452" y="260134"/>
                              </a:lnTo>
                              <a:lnTo>
                                <a:pt x="320370" y="439089"/>
                              </a:lnTo>
                              <a:lnTo>
                                <a:pt x="320789" y="439788"/>
                              </a:lnTo>
                              <a:lnTo>
                                <a:pt x="323164" y="442175"/>
                              </a:lnTo>
                              <a:lnTo>
                                <a:pt x="326313" y="443357"/>
                              </a:lnTo>
                              <a:lnTo>
                                <a:pt x="332549" y="443357"/>
                              </a:lnTo>
                              <a:lnTo>
                                <a:pt x="335648" y="442239"/>
                              </a:lnTo>
                              <a:lnTo>
                                <a:pt x="657733" y="118656"/>
                              </a:lnTo>
                              <a:lnTo>
                                <a:pt x="657733" y="1108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9.357025pt;margin-top:24.93408pt;width:51.8pt;height:51.3pt;mso-position-horizontal-relative:page;mso-position-vertical-relative:paragraph;z-index:-15689728;mso-wrap-distance-left:0;mso-wrap-distance-right:0" id="docshape181" coordorigin="6587,499" coordsize="1036,1026" path="m7496,685l7496,685,7496,685,7496,685xm7613,1018l7609,946,7594,874,7569,803,7557,799,7540,810,7538,822,7563,895,7575,969,7576,1044,7566,1117,7544,1188,7511,1255,7468,1317,7414,1371,7351,1418,7282,1453,7210,1476,7137,1488,7063,1488,6990,1476,6920,1454,6854,1421,6794,1378,6740,1325,6694,1263,6658,1194,6635,1121,6624,1048,6624,974,6635,902,6658,832,6690,766,6734,705,6786,651,6849,605,6919,569,6992,546,7066,535,7141,536,7214,548,7284,571,7351,605,7412,650,7465,705,7469,710,7477,710,7495,699,7499,691,7496,686,7496,685,7444,631,7386,586,7323,550,7287,535,7256,523,7186,506,7114,499,7041,502,6969,515,6898,540,6830,575,6769,620,6716,671,6672,729,6636,792,6610,859,6594,929,6587,1000,6591,1072,6604,1144,6629,1214,6664,1281,6708,1343,6760,1396,6818,1440,6881,1475,6948,1501,7017,1518,7089,1524,7161,1521,7232,1507,7289,1488,7302,1483,7370,1448,7432,1403,7485,1351,7530,1292,7565,1228,7591,1161,7607,1091,7613,1018xm7623,673l7615,666,7608,658,7596,658,7105,1151,6836,882,6824,882,6810,896,6810,908,7092,1190,7092,1191,7096,1195,7101,1197,7111,1197,7116,1195,7623,686,7623,673xe" filled="true" fillcolor="#ffffff" stroked="false">
                <v:path arrowok="t"/>
                <v:fill opacity="13107f"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7264">
                <wp:simplePos x="0" y="0"/>
                <wp:positionH relativeFrom="page">
                  <wp:posOffset>5579694</wp:posOffset>
                </wp:positionH>
                <wp:positionV relativeFrom="paragraph">
                  <wp:posOffset>315427</wp:posOffset>
                </wp:positionV>
                <wp:extent cx="480059" cy="654050"/>
                <wp:effectExtent l="0" t="0" r="0" b="0"/>
                <wp:wrapTopAndBottom/>
                <wp:docPr id="200" name="Group 20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0" name="Group 200"/>
                      <wpg:cNvGrpSpPr/>
                      <wpg:grpSpPr>
                        <a:xfrm>
                          <a:off x="0" y="0"/>
                          <a:ext cx="480059" cy="654050"/>
                          <a:chExt cx="480059" cy="654050"/>
                        </a:xfrm>
                      </wpg:grpSpPr>
                      <wps:wsp>
                        <wps:cNvPr id="201" name="Graphic 201"/>
                        <wps:cNvSpPr/>
                        <wps:spPr>
                          <a:xfrm>
                            <a:off x="0" y="0"/>
                            <a:ext cx="480059" cy="65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0059" h="654050">
                                <a:moveTo>
                                  <a:pt x="434619" y="275374"/>
                                </a:moveTo>
                                <a:lnTo>
                                  <a:pt x="44970" y="275374"/>
                                </a:lnTo>
                                <a:lnTo>
                                  <a:pt x="27507" y="278923"/>
                                </a:lnTo>
                                <a:lnTo>
                                  <a:pt x="13207" y="288585"/>
                                </a:lnTo>
                                <a:lnTo>
                                  <a:pt x="3547" y="302881"/>
                                </a:lnTo>
                                <a:lnTo>
                                  <a:pt x="0" y="320332"/>
                                </a:lnTo>
                                <a:lnTo>
                                  <a:pt x="0" y="608812"/>
                                </a:lnTo>
                                <a:lnTo>
                                  <a:pt x="3547" y="626276"/>
                                </a:lnTo>
                                <a:lnTo>
                                  <a:pt x="13207" y="640575"/>
                                </a:lnTo>
                                <a:lnTo>
                                  <a:pt x="27507" y="650235"/>
                                </a:lnTo>
                                <a:lnTo>
                                  <a:pt x="44970" y="653783"/>
                                </a:lnTo>
                                <a:lnTo>
                                  <a:pt x="434619" y="653783"/>
                                </a:lnTo>
                                <a:lnTo>
                                  <a:pt x="452079" y="650235"/>
                                </a:lnTo>
                                <a:lnTo>
                                  <a:pt x="466369" y="640575"/>
                                </a:lnTo>
                                <a:lnTo>
                                  <a:pt x="476021" y="626276"/>
                                </a:lnTo>
                                <a:lnTo>
                                  <a:pt x="476518" y="623823"/>
                                </a:lnTo>
                                <a:lnTo>
                                  <a:pt x="36855" y="623823"/>
                                </a:lnTo>
                                <a:lnTo>
                                  <a:pt x="29959" y="616953"/>
                                </a:lnTo>
                                <a:lnTo>
                                  <a:pt x="29959" y="312216"/>
                                </a:lnTo>
                                <a:lnTo>
                                  <a:pt x="36855" y="305346"/>
                                </a:lnTo>
                                <a:lnTo>
                                  <a:pt x="476521" y="305346"/>
                                </a:lnTo>
                                <a:lnTo>
                                  <a:pt x="476021" y="302881"/>
                                </a:lnTo>
                                <a:lnTo>
                                  <a:pt x="466369" y="288585"/>
                                </a:lnTo>
                                <a:lnTo>
                                  <a:pt x="452079" y="278923"/>
                                </a:lnTo>
                                <a:lnTo>
                                  <a:pt x="434619" y="275374"/>
                                </a:lnTo>
                                <a:close/>
                              </a:path>
                              <a:path w="480059" h="654050">
                                <a:moveTo>
                                  <a:pt x="476521" y="305346"/>
                                </a:moveTo>
                                <a:lnTo>
                                  <a:pt x="442760" y="305346"/>
                                </a:lnTo>
                                <a:lnTo>
                                  <a:pt x="449605" y="312216"/>
                                </a:lnTo>
                                <a:lnTo>
                                  <a:pt x="449605" y="616953"/>
                                </a:lnTo>
                                <a:lnTo>
                                  <a:pt x="442760" y="623823"/>
                                </a:lnTo>
                                <a:lnTo>
                                  <a:pt x="476518" y="623823"/>
                                </a:lnTo>
                                <a:lnTo>
                                  <a:pt x="479564" y="608812"/>
                                </a:lnTo>
                                <a:lnTo>
                                  <a:pt x="479564" y="320332"/>
                                </a:lnTo>
                                <a:lnTo>
                                  <a:pt x="476521" y="305346"/>
                                </a:lnTo>
                                <a:close/>
                              </a:path>
                              <a:path w="480059" h="654050">
                                <a:moveTo>
                                  <a:pt x="239801" y="0"/>
                                </a:moveTo>
                                <a:lnTo>
                                  <a:pt x="190734" y="6122"/>
                                </a:lnTo>
                                <a:lnTo>
                                  <a:pt x="146648" y="23400"/>
                                </a:lnTo>
                                <a:lnTo>
                                  <a:pt x="109300" y="50201"/>
                                </a:lnTo>
                                <a:lnTo>
                                  <a:pt x="80448" y="84892"/>
                                </a:lnTo>
                                <a:lnTo>
                                  <a:pt x="61848" y="125840"/>
                                </a:lnTo>
                                <a:lnTo>
                                  <a:pt x="55257" y="171411"/>
                                </a:lnTo>
                                <a:lnTo>
                                  <a:pt x="55257" y="275374"/>
                                </a:lnTo>
                                <a:lnTo>
                                  <a:pt x="85229" y="275374"/>
                                </a:lnTo>
                                <a:lnTo>
                                  <a:pt x="85229" y="171411"/>
                                </a:lnTo>
                                <a:lnTo>
                                  <a:pt x="93124" y="126753"/>
                                </a:lnTo>
                                <a:lnTo>
                                  <a:pt x="115096" y="87933"/>
                                </a:lnTo>
                                <a:lnTo>
                                  <a:pt x="148578" y="57297"/>
                                </a:lnTo>
                                <a:lnTo>
                                  <a:pt x="191002" y="37194"/>
                                </a:lnTo>
                                <a:lnTo>
                                  <a:pt x="239801" y="29971"/>
                                </a:lnTo>
                                <a:lnTo>
                                  <a:pt x="342083" y="29971"/>
                                </a:lnTo>
                                <a:lnTo>
                                  <a:pt x="332927" y="23400"/>
                                </a:lnTo>
                                <a:lnTo>
                                  <a:pt x="288852" y="6122"/>
                                </a:lnTo>
                                <a:lnTo>
                                  <a:pt x="239801" y="0"/>
                                </a:lnTo>
                                <a:close/>
                              </a:path>
                              <a:path w="480059" h="654050">
                                <a:moveTo>
                                  <a:pt x="342083" y="29971"/>
                                </a:moveTo>
                                <a:lnTo>
                                  <a:pt x="239801" y="29971"/>
                                </a:lnTo>
                                <a:lnTo>
                                  <a:pt x="288588" y="37194"/>
                                </a:lnTo>
                                <a:lnTo>
                                  <a:pt x="330996" y="57297"/>
                                </a:lnTo>
                                <a:lnTo>
                                  <a:pt x="364461" y="87933"/>
                                </a:lnTo>
                                <a:lnTo>
                                  <a:pt x="386420" y="126753"/>
                                </a:lnTo>
                                <a:lnTo>
                                  <a:pt x="394309" y="171411"/>
                                </a:lnTo>
                                <a:lnTo>
                                  <a:pt x="394309" y="275374"/>
                                </a:lnTo>
                                <a:lnTo>
                                  <a:pt x="424306" y="275374"/>
                                </a:lnTo>
                                <a:lnTo>
                                  <a:pt x="424306" y="171411"/>
                                </a:lnTo>
                                <a:lnTo>
                                  <a:pt x="417716" y="125840"/>
                                </a:lnTo>
                                <a:lnTo>
                                  <a:pt x="399117" y="84892"/>
                                </a:lnTo>
                                <a:lnTo>
                                  <a:pt x="370268" y="50201"/>
                                </a:lnTo>
                                <a:lnTo>
                                  <a:pt x="342083" y="299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02" name="Image 202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751" y="381228"/>
                            <a:ext cx="132067" cy="15946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39.346008pt;margin-top:24.836788pt;width:37.8pt;height:51.5pt;mso-position-horizontal-relative:page;mso-position-vertical-relative:paragraph;z-index:-15689216;mso-wrap-distance-left:0;mso-wrap-distance-right:0" id="docshapegroup182" coordorigin="8787,497" coordsize="756,1030">
                <v:shape style="position:absolute;left:8786;top:496;width:756;height:1030" id="docshape183" coordorigin="8787,497" coordsize="756,1030" path="m9471,930l8858,930,8830,936,8808,951,8793,974,8787,1001,8787,1455,8793,1483,8808,1506,8830,1521,8858,1526,9471,1526,9499,1521,9521,1506,9537,1483,9537,1479,8845,1479,8834,1468,8834,988,8845,978,9537,978,9537,974,9521,951,9499,936,9471,930xm9537,978l9484,978,9495,988,9495,1468,9484,1479,9537,1479,9542,1455,9542,1001,9537,978xm9165,497l9087,506,9018,534,8959,576,8914,630,8884,695,8874,767,8874,930,8921,930,8921,767,8934,696,8968,635,9021,587,9088,555,9165,544,9326,544,9311,534,9242,506,9165,497xm9326,544l9165,544,9241,555,9308,587,9361,635,9395,696,9408,767,9408,930,9455,930,9455,767,9445,695,9415,630,9370,576,9326,544xe" filled="true" fillcolor="#ffffff" stroked="false">
                  <v:path arrowok="t"/>
                  <v:fill opacity="13107f" type="solid"/>
                </v:shape>
                <v:shape style="position:absolute;left:9060;top:1097;width:208;height:252" type="#_x0000_t75" id="docshape184" stroked="false">
                  <v:imagedata r:id="rId21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25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7776">
                <wp:simplePos x="0" y="0"/>
                <wp:positionH relativeFrom="page">
                  <wp:posOffset>1478993</wp:posOffset>
                </wp:positionH>
                <wp:positionV relativeFrom="paragraph">
                  <wp:posOffset>423537</wp:posOffset>
                </wp:positionV>
                <wp:extent cx="591185" cy="367030"/>
                <wp:effectExtent l="0" t="0" r="0" b="0"/>
                <wp:wrapTopAndBottom/>
                <wp:docPr id="203" name="Group 20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3" name="Group 203"/>
                      <wpg:cNvGrpSpPr/>
                      <wpg:grpSpPr>
                        <a:xfrm>
                          <a:off x="0" y="0"/>
                          <a:ext cx="591185" cy="367030"/>
                          <a:chExt cx="591185" cy="367030"/>
                        </a:xfrm>
                      </wpg:grpSpPr>
                      <wps:wsp>
                        <wps:cNvPr id="204" name="Graphic 204"/>
                        <wps:cNvSpPr/>
                        <wps:spPr>
                          <a:xfrm>
                            <a:off x="0" y="0"/>
                            <a:ext cx="591185" cy="367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1185" h="367030">
                                <a:moveTo>
                                  <a:pt x="295465" y="0"/>
                                </a:moveTo>
                                <a:lnTo>
                                  <a:pt x="183424" y="28644"/>
                                </a:lnTo>
                                <a:lnTo>
                                  <a:pt x="89177" y="91662"/>
                                </a:lnTo>
                                <a:lnTo>
                                  <a:pt x="24208" y="154680"/>
                                </a:lnTo>
                                <a:lnTo>
                                  <a:pt x="0" y="183324"/>
                                </a:lnTo>
                                <a:lnTo>
                                  <a:pt x="82983" y="289345"/>
                                </a:lnTo>
                                <a:lnTo>
                                  <a:pt x="141422" y="343789"/>
                                </a:lnTo>
                                <a:lnTo>
                                  <a:pt x="203016" y="363847"/>
                                </a:lnTo>
                                <a:lnTo>
                                  <a:pt x="295465" y="366712"/>
                                </a:lnTo>
                                <a:lnTo>
                                  <a:pt x="395278" y="341185"/>
                                </a:lnTo>
                                <a:lnTo>
                                  <a:pt x="295465" y="341185"/>
                                </a:lnTo>
                                <a:lnTo>
                                  <a:pt x="238972" y="332548"/>
                                </a:lnTo>
                                <a:lnTo>
                                  <a:pt x="186272" y="310037"/>
                                </a:lnTo>
                                <a:lnTo>
                                  <a:pt x="138464" y="278757"/>
                                </a:lnTo>
                                <a:lnTo>
                                  <a:pt x="96649" y="243809"/>
                                </a:lnTo>
                                <a:lnTo>
                                  <a:pt x="61922" y="210297"/>
                                </a:lnTo>
                                <a:lnTo>
                                  <a:pt x="35432" y="183375"/>
                                </a:lnTo>
                                <a:lnTo>
                                  <a:pt x="62043" y="156354"/>
                                </a:lnTo>
                                <a:lnTo>
                                  <a:pt x="96797" y="122849"/>
                                </a:lnTo>
                                <a:lnTo>
                                  <a:pt x="138632" y="87910"/>
                                </a:lnTo>
                                <a:lnTo>
                                  <a:pt x="186432" y="56639"/>
                                </a:lnTo>
                                <a:lnTo>
                                  <a:pt x="239088" y="34136"/>
                                </a:lnTo>
                                <a:lnTo>
                                  <a:pt x="295465" y="25501"/>
                                </a:lnTo>
                                <a:lnTo>
                                  <a:pt x="452285" y="25501"/>
                                </a:lnTo>
                                <a:lnTo>
                                  <a:pt x="449508" y="22915"/>
                                </a:lnTo>
                                <a:lnTo>
                                  <a:pt x="387914" y="2864"/>
                                </a:lnTo>
                                <a:lnTo>
                                  <a:pt x="295465" y="0"/>
                                </a:lnTo>
                                <a:close/>
                              </a:path>
                              <a:path w="591185" h="367030">
                                <a:moveTo>
                                  <a:pt x="452285" y="25501"/>
                                </a:moveTo>
                                <a:lnTo>
                                  <a:pt x="295465" y="25501"/>
                                </a:lnTo>
                                <a:lnTo>
                                  <a:pt x="351964" y="34140"/>
                                </a:lnTo>
                                <a:lnTo>
                                  <a:pt x="404673" y="56652"/>
                                </a:lnTo>
                                <a:lnTo>
                                  <a:pt x="452486" y="87936"/>
                                </a:lnTo>
                                <a:lnTo>
                                  <a:pt x="494304" y="122887"/>
                                </a:lnTo>
                                <a:lnTo>
                                  <a:pt x="529025" y="156401"/>
                                </a:lnTo>
                                <a:lnTo>
                                  <a:pt x="555498" y="183324"/>
                                </a:lnTo>
                                <a:lnTo>
                                  <a:pt x="528902" y="210335"/>
                                </a:lnTo>
                                <a:lnTo>
                                  <a:pt x="494155" y="243835"/>
                                </a:lnTo>
                                <a:lnTo>
                                  <a:pt x="452322" y="278772"/>
                                </a:lnTo>
                                <a:lnTo>
                                  <a:pt x="404519" y="310045"/>
                                </a:lnTo>
                                <a:lnTo>
                                  <a:pt x="351858" y="332550"/>
                                </a:lnTo>
                                <a:lnTo>
                                  <a:pt x="295465" y="341185"/>
                                </a:lnTo>
                                <a:lnTo>
                                  <a:pt x="395278" y="341185"/>
                                </a:lnTo>
                                <a:lnTo>
                                  <a:pt x="407506" y="338058"/>
                                </a:lnTo>
                                <a:lnTo>
                                  <a:pt x="501753" y="275018"/>
                                </a:lnTo>
                                <a:lnTo>
                                  <a:pt x="566722" y="211978"/>
                                </a:lnTo>
                                <a:lnTo>
                                  <a:pt x="590931" y="183324"/>
                                </a:lnTo>
                                <a:lnTo>
                                  <a:pt x="507947" y="77340"/>
                                </a:lnTo>
                                <a:lnTo>
                                  <a:pt x="452285" y="255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05" name="Image 205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228" y="61118"/>
                            <a:ext cx="244449" cy="2444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16.4562pt;margin-top:33.349388pt;width:46.55pt;height:28.9pt;mso-position-horizontal-relative:page;mso-position-vertical-relative:paragraph;z-index:-15688704;mso-wrap-distance-left:0;mso-wrap-distance-right:0" id="docshapegroup185" coordorigin="2329,667" coordsize="931,578">
                <v:shape style="position:absolute;left:2329;top:666;width:931;height:578" id="docshape186" coordorigin="2329,667" coordsize="931,578" path="m2794,667l2618,712,2470,811,2367,911,2329,956,2460,1123,2552,1208,2649,1240,2794,1244,2952,1204,2794,1204,2705,1191,2622,1155,2547,1106,2481,1051,2427,998,2385,956,2427,913,2482,860,2547,805,2623,756,2706,721,2794,707,3041,707,3037,703,2940,671,2794,667xm3041,707l2794,707,2883,721,2966,756,3042,805,3108,861,3162,913,3204,956,3162,998,3107,1051,3041,1106,2966,1155,2883,1191,2794,1204,2952,1204,2971,1199,3119,1100,3222,1001,3260,956,3129,789,3041,707xe" filled="true" fillcolor="#ffffff" stroked="false">
                  <v:path arrowok="t"/>
                  <v:fill opacity="13107f" type="solid"/>
                </v:shape>
                <v:shape style="position:absolute;left:2601;top:763;width:385;height:385" type="#_x0000_t75" id="docshape187" stroked="false">
                  <v:imagedata r:id="rId57" o:title="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8288">
                <wp:simplePos x="0" y="0"/>
                <wp:positionH relativeFrom="page">
                  <wp:posOffset>2874350</wp:posOffset>
                </wp:positionH>
                <wp:positionV relativeFrom="paragraph">
                  <wp:posOffset>363254</wp:posOffset>
                </wp:positionV>
                <wp:extent cx="591185" cy="487680"/>
                <wp:effectExtent l="0" t="0" r="0" b="0"/>
                <wp:wrapTopAndBottom/>
                <wp:docPr id="206" name="Group 20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6" name="Group 206"/>
                      <wpg:cNvGrpSpPr/>
                      <wpg:grpSpPr>
                        <a:xfrm>
                          <a:off x="0" y="0"/>
                          <a:ext cx="591185" cy="487680"/>
                          <a:chExt cx="591185" cy="487680"/>
                        </a:xfrm>
                      </wpg:grpSpPr>
                      <wps:wsp>
                        <wps:cNvPr id="207" name="Graphic 207"/>
                        <wps:cNvSpPr/>
                        <wps:spPr>
                          <a:xfrm>
                            <a:off x="0" y="0"/>
                            <a:ext cx="591185" cy="487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1185" h="487680">
                                <a:moveTo>
                                  <a:pt x="236740" y="0"/>
                                </a:moveTo>
                                <a:lnTo>
                                  <a:pt x="54419" y="0"/>
                                </a:lnTo>
                                <a:lnTo>
                                  <a:pt x="33255" y="4282"/>
                                </a:lnTo>
                                <a:lnTo>
                                  <a:pt x="15955" y="15954"/>
                                </a:lnTo>
                                <a:lnTo>
                                  <a:pt x="4282" y="33250"/>
                                </a:lnTo>
                                <a:lnTo>
                                  <a:pt x="8" y="54363"/>
                                </a:lnTo>
                                <a:lnTo>
                                  <a:pt x="0" y="432841"/>
                                </a:lnTo>
                                <a:lnTo>
                                  <a:pt x="4282" y="454012"/>
                                </a:lnTo>
                                <a:lnTo>
                                  <a:pt x="15955" y="471316"/>
                                </a:lnTo>
                                <a:lnTo>
                                  <a:pt x="33255" y="482990"/>
                                </a:lnTo>
                                <a:lnTo>
                                  <a:pt x="54419" y="487273"/>
                                </a:lnTo>
                                <a:lnTo>
                                  <a:pt x="536511" y="487273"/>
                                </a:lnTo>
                                <a:lnTo>
                                  <a:pt x="557677" y="482990"/>
                                </a:lnTo>
                                <a:lnTo>
                                  <a:pt x="574981" y="471316"/>
                                </a:lnTo>
                                <a:lnTo>
                                  <a:pt x="582579" y="460057"/>
                                </a:lnTo>
                                <a:lnTo>
                                  <a:pt x="54419" y="460057"/>
                                </a:lnTo>
                                <a:lnTo>
                                  <a:pt x="43850" y="457908"/>
                                </a:lnTo>
                                <a:lnTo>
                                  <a:pt x="35196" y="452059"/>
                                </a:lnTo>
                                <a:lnTo>
                                  <a:pt x="29350" y="443405"/>
                                </a:lnTo>
                                <a:lnTo>
                                  <a:pt x="27203" y="432841"/>
                                </a:lnTo>
                                <a:lnTo>
                                  <a:pt x="27203" y="195884"/>
                                </a:lnTo>
                                <a:lnTo>
                                  <a:pt x="590943" y="195884"/>
                                </a:lnTo>
                                <a:lnTo>
                                  <a:pt x="590943" y="161874"/>
                                </a:lnTo>
                                <a:lnTo>
                                  <a:pt x="27203" y="161874"/>
                                </a:lnTo>
                                <a:lnTo>
                                  <a:pt x="27212" y="54363"/>
                                </a:lnTo>
                                <a:lnTo>
                                  <a:pt x="29350" y="43857"/>
                                </a:lnTo>
                                <a:lnTo>
                                  <a:pt x="35196" y="35210"/>
                                </a:lnTo>
                                <a:lnTo>
                                  <a:pt x="43850" y="29364"/>
                                </a:lnTo>
                                <a:lnTo>
                                  <a:pt x="54419" y="27216"/>
                                </a:lnTo>
                                <a:lnTo>
                                  <a:pt x="307973" y="27216"/>
                                </a:lnTo>
                                <a:lnTo>
                                  <a:pt x="302145" y="22631"/>
                                </a:lnTo>
                                <a:lnTo>
                                  <a:pt x="287875" y="13565"/>
                                </a:lnTo>
                                <a:lnTo>
                                  <a:pt x="271148" y="6400"/>
                                </a:lnTo>
                                <a:lnTo>
                                  <a:pt x="253568" y="1693"/>
                                </a:lnTo>
                                <a:lnTo>
                                  <a:pt x="236740" y="0"/>
                                </a:lnTo>
                                <a:close/>
                              </a:path>
                              <a:path w="591185" h="487680">
                                <a:moveTo>
                                  <a:pt x="590943" y="195884"/>
                                </a:moveTo>
                                <a:lnTo>
                                  <a:pt x="563740" y="195884"/>
                                </a:lnTo>
                                <a:lnTo>
                                  <a:pt x="563740" y="432841"/>
                                </a:lnTo>
                                <a:lnTo>
                                  <a:pt x="561593" y="443405"/>
                                </a:lnTo>
                                <a:lnTo>
                                  <a:pt x="555745" y="452059"/>
                                </a:lnTo>
                                <a:lnTo>
                                  <a:pt x="547088" y="457908"/>
                                </a:lnTo>
                                <a:lnTo>
                                  <a:pt x="536511" y="460057"/>
                                </a:lnTo>
                                <a:lnTo>
                                  <a:pt x="582579" y="460057"/>
                                </a:lnTo>
                                <a:lnTo>
                                  <a:pt x="586658" y="454012"/>
                                </a:lnTo>
                                <a:lnTo>
                                  <a:pt x="590943" y="432841"/>
                                </a:lnTo>
                                <a:lnTo>
                                  <a:pt x="590943" y="195884"/>
                                </a:lnTo>
                                <a:close/>
                              </a:path>
                              <a:path w="591185" h="487680">
                                <a:moveTo>
                                  <a:pt x="307973" y="27216"/>
                                </a:moveTo>
                                <a:lnTo>
                                  <a:pt x="236740" y="27216"/>
                                </a:lnTo>
                                <a:lnTo>
                                  <a:pt x="248996" y="28542"/>
                                </a:lnTo>
                                <a:lnTo>
                                  <a:pt x="262240" y="32153"/>
                                </a:lnTo>
                                <a:lnTo>
                                  <a:pt x="274882" y="37492"/>
                                </a:lnTo>
                                <a:lnTo>
                                  <a:pt x="285330" y="44005"/>
                                </a:lnTo>
                                <a:lnTo>
                                  <a:pt x="312889" y="65684"/>
                                </a:lnTo>
                                <a:lnTo>
                                  <a:pt x="323334" y="72217"/>
                                </a:lnTo>
                                <a:lnTo>
                                  <a:pt x="335980" y="77563"/>
                                </a:lnTo>
                                <a:lnTo>
                                  <a:pt x="349228" y="81173"/>
                                </a:lnTo>
                                <a:lnTo>
                                  <a:pt x="361480" y="82499"/>
                                </a:lnTo>
                                <a:lnTo>
                                  <a:pt x="536511" y="82499"/>
                                </a:lnTo>
                                <a:lnTo>
                                  <a:pt x="547088" y="84651"/>
                                </a:lnTo>
                                <a:lnTo>
                                  <a:pt x="555745" y="90506"/>
                                </a:lnTo>
                                <a:lnTo>
                                  <a:pt x="561593" y="99161"/>
                                </a:lnTo>
                                <a:lnTo>
                                  <a:pt x="563740" y="109715"/>
                                </a:lnTo>
                                <a:lnTo>
                                  <a:pt x="563740" y="161874"/>
                                </a:lnTo>
                                <a:lnTo>
                                  <a:pt x="590943" y="161874"/>
                                </a:lnTo>
                                <a:lnTo>
                                  <a:pt x="590943" y="109715"/>
                                </a:lnTo>
                                <a:lnTo>
                                  <a:pt x="586658" y="88555"/>
                                </a:lnTo>
                                <a:lnTo>
                                  <a:pt x="574981" y="71264"/>
                                </a:lnTo>
                                <a:lnTo>
                                  <a:pt x="557677" y="59600"/>
                                </a:lnTo>
                                <a:lnTo>
                                  <a:pt x="536511" y="55321"/>
                                </a:lnTo>
                                <a:lnTo>
                                  <a:pt x="361480" y="55321"/>
                                </a:lnTo>
                                <a:lnTo>
                                  <a:pt x="353770" y="54363"/>
                                </a:lnTo>
                                <a:lnTo>
                                  <a:pt x="344882" y="51849"/>
                                </a:lnTo>
                                <a:lnTo>
                                  <a:pt x="336350" y="48318"/>
                                </a:lnTo>
                                <a:lnTo>
                                  <a:pt x="329704" y="44310"/>
                                </a:lnTo>
                                <a:lnTo>
                                  <a:pt x="307973" y="27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08" name="Image 208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788" y="278390"/>
                            <a:ext cx="81635" cy="8162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9" name="Image 209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4654" y="278390"/>
                            <a:ext cx="81622" cy="8162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0" name="Image 210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3519" y="278390"/>
                            <a:ext cx="81635" cy="8162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26.326797pt;margin-top:28.602688pt;width:46.55pt;height:38.4pt;mso-position-horizontal-relative:page;mso-position-vertical-relative:paragraph;z-index:-15688192;mso-wrap-distance-left:0;mso-wrap-distance-right:0" id="docshapegroup188" coordorigin="4527,572" coordsize="931,768">
                <v:shape style="position:absolute;left:4526;top:572;width:931;height:768" id="docshape189" coordorigin="4527,572" coordsize="931,768" path="m4899,572l4612,572,4579,579,4552,597,4533,624,4527,658,4527,1254,4533,1287,4552,1314,4579,1333,4612,1339,5371,1339,5405,1333,5432,1314,5444,1297,4612,1297,4596,1293,4582,1284,4573,1270,4569,1254,4569,881,5457,881,5457,827,4569,827,4569,658,4573,641,4582,628,4596,618,4612,615,5012,615,5002,608,4980,593,4954,582,4926,575,4899,572xm5457,881l5414,881,5414,1254,5411,1270,5402,1284,5388,1293,5371,1297,5444,1297,5450,1287,5457,1254,5457,881xm5012,615l4899,615,4919,617,4940,623,4959,631,4976,641,5019,675,5036,686,5056,694,5077,700,5096,702,5371,702,5388,705,5402,715,5411,728,5414,745,5414,827,5457,827,5457,745,5450,712,5432,684,5405,666,5371,659,5096,659,5084,658,5070,654,5056,648,5046,642,5012,615xe" filled="true" fillcolor="#ffffff" stroked="false">
                  <v:path arrowok="t"/>
                  <v:fill opacity="13107f" type="solid"/>
                </v:shape>
                <v:shape style="position:absolute;left:4693;top:1010;width:129;height:129" type="#_x0000_t75" id="docshape190" stroked="false">
                  <v:imagedata r:id="rId23" o:title=""/>
                </v:shape>
                <v:shape style="position:absolute;left:4927;top:1010;width:129;height:129" type="#_x0000_t75" id="docshape191" stroked="false">
                  <v:imagedata r:id="rId58" o:title=""/>
                </v:shape>
                <v:shape style="position:absolute;left:5162;top:1010;width:129;height:129" type="#_x0000_t75" id="docshape192" stroked="false">
                  <v:imagedata r:id="rId23" o:title="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8800">
                <wp:simplePos x="0" y="0"/>
                <wp:positionH relativeFrom="page">
                  <wp:posOffset>4239107</wp:posOffset>
                </wp:positionH>
                <wp:positionV relativeFrom="paragraph">
                  <wp:posOffset>311416</wp:posOffset>
                </wp:positionV>
                <wp:extent cx="544195" cy="591185"/>
                <wp:effectExtent l="0" t="0" r="0" b="0"/>
                <wp:wrapTopAndBottom/>
                <wp:docPr id="211" name="Group 2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1" name="Group 211"/>
                      <wpg:cNvGrpSpPr/>
                      <wpg:grpSpPr>
                        <a:xfrm>
                          <a:off x="0" y="0"/>
                          <a:ext cx="544195" cy="591185"/>
                          <a:chExt cx="544195" cy="591185"/>
                        </a:xfrm>
                      </wpg:grpSpPr>
                      <pic:pic>
                        <pic:nvPicPr>
                          <pic:cNvPr id="212" name="Image 212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171" y="336537"/>
                            <a:ext cx="190525" cy="761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3" name="Graphic 213"/>
                        <wps:cNvSpPr/>
                        <wps:spPr>
                          <a:xfrm>
                            <a:off x="0" y="0"/>
                            <a:ext cx="544195" cy="591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591185">
                                <a:moveTo>
                                  <a:pt x="79273" y="290830"/>
                                </a:moveTo>
                                <a:lnTo>
                                  <a:pt x="54863" y="290830"/>
                                </a:lnTo>
                                <a:lnTo>
                                  <a:pt x="54863" y="585444"/>
                                </a:lnTo>
                                <a:lnTo>
                                  <a:pt x="60350" y="590931"/>
                                </a:lnTo>
                                <a:lnTo>
                                  <a:pt x="483565" y="590905"/>
                                </a:lnTo>
                                <a:lnTo>
                                  <a:pt x="489026" y="585444"/>
                                </a:lnTo>
                                <a:lnTo>
                                  <a:pt x="489051" y="566547"/>
                                </a:lnTo>
                                <a:lnTo>
                                  <a:pt x="79273" y="566547"/>
                                </a:lnTo>
                                <a:lnTo>
                                  <a:pt x="79273" y="290830"/>
                                </a:lnTo>
                                <a:close/>
                              </a:path>
                              <a:path w="544195" h="591185">
                                <a:moveTo>
                                  <a:pt x="476872" y="590905"/>
                                </a:moveTo>
                                <a:lnTo>
                                  <a:pt x="67068" y="590905"/>
                                </a:lnTo>
                                <a:lnTo>
                                  <a:pt x="476872" y="590931"/>
                                </a:lnTo>
                                <a:close/>
                              </a:path>
                              <a:path w="544195" h="591185">
                                <a:moveTo>
                                  <a:pt x="489051" y="290830"/>
                                </a:moveTo>
                                <a:lnTo>
                                  <a:pt x="464667" y="290830"/>
                                </a:lnTo>
                                <a:lnTo>
                                  <a:pt x="464667" y="566547"/>
                                </a:lnTo>
                                <a:lnTo>
                                  <a:pt x="489051" y="566547"/>
                                </a:lnTo>
                                <a:lnTo>
                                  <a:pt x="489051" y="290830"/>
                                </a:lnTo>
                                <a:close/>
                              </a:path>
                              <a:path w="544195" h="591185">
                                <a:moveTo>
                                  <a:pt x="519582" y="202476"/>
                                </a:moveTo>
                                <a:lnTo>
                                  <a:pt x="24358" y="202476"/>
                                </a:lnTo>
                                <a:lnTo>
                                  <a:pt x="14900" y="204397"/>
                                </a:lnTo>
                                <a:lnTo>
                                  <a:pt x="7154" y="209630"/>
                                </a:lnTo>
                                <a:lnTo>
                                  <a:pt x="1921" y="217376"/>
                                </a:lnTo>
                                <a:lnTo>
                                  <a:pt x="0" y="226834"/>
                                </a:lnTo>
                                <a:lnTo>
                                  <a:pt x="0" y="266446"/>
                                </a:lnTo>
                                <a:lnTo>
                                  <a:pt x="1921" y="275919"/>
                                </a:lnTo>
                                <a:lnTo>
                                  <a:pt x="7154" y="283671"/>
                                </a:lnTo>
                                <a:lnTo>
                                  <a:pt x="14900" y="288907"/>
                                </a:lnTo>
                                <a:lnTo>
                                  <a:pt x="24358" y="290830"/>
                                </a:lnTo>
                                <a:lnTo>
                                  <a:pt x="519582" y="290830"/>
                                </a:lnTo>
                                <a:lnTo>
                                  <a:pt x="529051" y="288907"/>
                                </a:lnTo>
                                <a:lnTo>
                                  <a:pt x="536795" y="283671"/>
                                </a:lnTo>
                                <a:lnTo>
                                  <a:pt x="542022" y="275919"/>
                                </a:lnTo>
                                <a:lnTo>
                                  <a:pt x="543940" y="266446"/>
                                </a:lnTo>
                                <a:lnTo>
                                  <a:pt x="24358" y="266446"/>
                                </a:lnTo>
                                <a:lnTo>
                                  <a:pt x="24358" y="226847"/>
                                </a:lnTo>
                                <a:lnTo>
                                  <a:pt x="543940" y="226847"/>
                                </a:lnTo>
                                <a:lnTo>
                                  <a:pt x="542022" y="217376"/>
                                </a:lnTo>
                                <a:lnTo>
                                  <a:pt x="536795" y="209630"/>
                                </a:lnTo>
                                <a:lnTo>
                                  <a:pt x="529051" y="204397"/>
                                </a:lnTo>
                                <a:lnTo>
                                  <a:pt x="519582" y="202476"/>
                                </a:lnTo>
                                <a:close/>
                              </a:path>
                              <a:path w="544195" h="591185">
                                <a:moveTo>
                                  <a:pt x="543940" y="226847"/>
                                </a:moveTo>
                                <a:lnTo>
                                  <a:pt x="519582" y="226847"/>
                                </a:lnTo>
                                <a:lnTo>
                                  <a:pt x="519582" y="266446"/>
                                </a:lnTo>
                                <a:lnTo>
                                  <a:pt x="543940" y="266446"/>
                                </a:lnTo>
                                <a:lnTo>
                                  <a:pt x="543940" y="226847"/>
                                </a:lnTo>
                                <a:close/>
                              </a:path>
                              <a:path w="544195" h="591185">
                                <a:moveTo>
                                  <a:pt x="277609" y="98171"/>
                                </a:moveTo>
                                <a:lnTo>
                                  <a:pt x="135826" y="98171"/>
                                </a:lnTo>
                                <a:lnTo>
                                  <a:pt x="122011" y="100981"/>
                                </a:lnTo>
                                <a:lnTo>
                                  <a:pt x="110701" y="108632"/>
                                </a:lnTo>
                                <a:lnTo>
                                  <a:pt x="103059" y="119955"/>
                                </a:lnTo>
                                <a:lnTo>
                                  <a:pt x="100253" y="133781"/>
                                </a:lnTo>
                                <a:lnTo>
                                  <a:pt x="100253" y="202476"/>
                                </a:lnTo>
                                <a:lnTo>
                                  <a:pt x="120700" y="202476"/>
                                </a:lnTo>
                                <a:lnTo>
                                  <a:pt x="120700" y="125425"/>
                                </a:lnTo>
                                <a:lnTo>
                                  <a:pt x="127495" y="118643"/>
                                </a:lnTo>
                                <a:lnTo>
                                  <a:pt x="295459" y="118643"/>
                                </a:lnTo>
                                <a:lnTo>
                                  <a:pt x="277609" y="98171"/>
                                </a:lnTo>
                                <a:close/>
                              </a:path>
                              <a:path w="544195" h="591185">
                                <a:moveTo>
                                  <a:pt x="266344" y="118643"/>
                                </a:moveTo>
                                <a:lnTo>
                                  <a:pt x="245884" y="118643"/>
                                </a:lnTo>
                                <a:lnTo>
                                  <a:pt x="245884" y="172745"/>
                                </a:lnTo>
                                <a:lnTo>
                                  <a:pt x="247499" y="180681"/>
                                </a:lnTo>
                                <a:lnTo>
                                  <a:pt x="251894" y="187183"/>
                                </a:lnTo>
                                <a:lnTo>
                                  <a:pt x="258400" y="191578"/>
                                </a:lnTo>
                                <a:lnTo>
                                  <a:pt x="266344" y="193192"/>
                                </a:lnTo>
                                <a:lnTo>
                                  <a:pt x="319214" y="193192"/>
                                </a:lnTo>
                                <a:lnTo>
                                  <a:pt x="319214" y="202476"/>
                                </a:lnTo>
                                <a:lnTo>
                                  <a:pt x="339674" y="202476"/>
                                </a:lnTo>
                                <a:lnTo>
                                  <a:pt x="339674" y="172745"/>
                                </a:lnTo>
                                <a:lnTo>
                                  <a:pt x="266344" y="172745"/>
                                </a:lnTo>
                                <a:lnTo>
                                  <a:pt x="266344" y="118643"/>
                                </a:lnTo>
                                <a:close/>
                              </a:path>
                              <a:path w="544195" h="591185">
                                <a:moveTo>
                                  <a:pt x="370331" y="20447"/>
                                </a:moveTo>
                                <a:lnTo>
                                  <a:pt x="349872" y="20447"/>
                                </a:lnTo>
                                <a:lnTo>
                                  <a:pt x="349872" y="74561"/>
                                </a:lnTo>
                                <a:lnTo>
                                  <a:pt x="351485" y="82503"/>
                                </a:lnTo>
                                <a:lnTo>
                                  <a:pt x="355877" y="89004"/>
                                </a:lnTo>
                                <a:lnTo>
                                  <a:pt x="362382" y="93396"/>
                                </a:lnTo>
                                <a:lnTo>
                                  <a:pt x="370331" y="95008"/>
                                </a:lnTo>
                                <a:lnTo>
                                  <a:pt x="423240" y="95008"/>
                                </a:lnTo>
                                <a:lnTo>
                                  <a:pt x="423240" y="202476"/>
                                </a:lnTo>
                                <a:lnTo>
                                  <a:pt x="443674" y="202476"/>
                                </a:lnTo>
                                <a:lnTo>
                                  <a:pt x="443674" y="74561"/>
                                </a:lnTo>
                                <a:lnTo>
                                  <a:pt x="370331" y="74561"/>
                                </a:lnTo>
                                <a:lnTo>
                                  <a:pt x="370331" y="20447"/>
                                </a:lnTo>
                                <a:close/>
                              </a:path>
                              <a:path w="544195" h="591185">
                                <a:moveTo>
                                  <a:pt x="295459" y="118643"/>
                                </a:moveTo>
                                <a:lnTo>
                                  <a:pt x="268287" y="118643"/>
                                </a:lnTo>
                                <a:lnTo>
                                  <a:pt x="315493" y="172745"/>
                                </a:lnTo>
                                <a:lnTo>
                                  <a:pt x="339674" y="172745"/>
                                </a:lnTo>
                                <a:lnTo>
                                  <a:pt x="339674" y="169354"/>
                                </a:lnTo>
                                <a:lnTo>
                                  <a:pt x="295459" y="118643"/>
                                </a:lnTo>
                                <a:close/>
                              </a:path>
                              <a:path w="544195" h="591185">
                                <a:moveTo>
                                  <a:pt x="224650" y="79857"/>
                                </a:moveTo>
                                <a:lnTo>
                                  <a:pt x="204317" y="79857"/>
                                </a:lnTo>
                                <a:lnTo>
                                  <a:pt x="204266" y="85788"/>
                                </a:lnTo>
                                <a:lnTo>
                                  <a:pt x="208826" y="90347"/>
                                </a:lnTo>
                                <a:lnTo>
                                  <a:pt x="220116" y="90347"/>
                                </a:lnTo>
                                <a:lnTo>
                                  <a:pt x="224701" y="85788"/>
                                </a:lnTo>
                                <a:lnTo>
                                  <a:pt x="224650" y="79857"/>
                                </a:lnTo>
                                <a:close/>
                              </a:path>
                              <a:path w="544195" h="591185">
                                <a:moveTo>
                                  <a:pt x="381596" y="0"/>
                                </a:moveTo>
                                <a:lnTo>
                                  <a:pt x="239839" y="0"/>
                                </a:lnTo>
                                <a:lnTo>
                                  <a:pt x="226024" y="2806"/>
                                </a:lnTo>
                                <a:lnTo>
                                  <a:pt x="214714" y="10450"/>
                                </a:lnTo>
                                <a:lnTo>
                                  <a:pt x="207072" y="21768"/>
                                </a:lnTo>
                                <a:lnTo>
                                  <a:pt x="204266" y="35598"/>
                                </a:lnTo>
                                <a:lnTo>
                                  <a:pt x="204266" y="79857"/>
                                </a:lnTo>
                                <a:lnTo>
                                  <a:pt x="224701" y="79857"/>
                                </a:lnTo>
                                <a:lnTo>
                                  <a:pt x="224701" y="27241"/>
                                </a:lnTo>
                                <a:lnTo>
                                  <a:pt x="231495" y="20447"/>
                                </a:lnTo>
                                <a:lnTo>
                                  <a:pt x="399431" y="20447"/>
                                </a:lnTo>
                                <a:lnTo>
                                  <a:pt x="381596" y="0"/>
                                </a:lnTo>
                                <a:close/>
                              </a:path>
                              <a:path w="544195" h="591185">
                                <a:moveTo>
                                  <a:pt x="399431" y="20447"/>
                                </a:moveTo>
                                <a:lnTo>
                                  <a:pt x="372313" y="20447"/>
                                </a:lnTo>
                                <a:lnTo>
                                  <a:pt x="419468" y="74561"/>
                                </a:lnTo>
                                <a:lnTo>
                                  <a:pt x="443674" y="74561"/>
                                </a:lnTo>
                                <a:lnTo>
                                  <a:pt x="443674" y="71170"/>
                                </a:lnTo>
                                <a:lnTo>
                                  <a:pt x="399431" y="204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33.787994pt;margin-top:24.520987pt;width:42.85pt;height:46.55pt;mso-position-horizontal-relative:page;mso-position-vertical-relative:paragraph;z-index:-15687680;mso-wrap-distance-left:0;mso-wrap-distance-right:0" id="docshapegroup193" coordorigin="6676,490" coordsize="857,931">
                <v:shape style="position:absolute;left:6951;top:1020;width:301;height:120" type="#_x0000_t75" id="docshape194" stroked="false">
                  <v:imagedata r:id="rId25" o:title=""/>
                </v:shape>
                <v:shape style="position:absolute;left:6675;top:490;width:857;height:931" id="docshape195" coordorigin="6676,490" coordsize="857,931" path="m6801,948l6762,948,6762,1412,6771,1421,7437,1421,7446,1412,7446,1383,6801,1383,6801,948xm7427,1421l6781,1421,6781,1421,7427,1421,7427,1421xm7446,948l7408,948,7408,1383,7446,1383,7446,948xm7494,809l6714,809,6699,812,6687,821,6679,833,6676,848,6676,910,6679,925,6687,937,6699,945,6714,948,7494,948,7509,945,7521,937,7529,925,7532,910,6714,910,6714,848,7532,848,7529,833,7521,821,7509,812,7494,809xm7532,848l7494,848,7494,910,7532,910,7532,848xm7113,645l6890,645,6868,649,6850,661,6838,679,6834,701,6834,809,6866,809,6866,688,6877,677,7141,677,7113,645xm7095,677l7063,677,7063,762,7066,775,7072,785,7083,792,7095,795,7178,795,7178,809,7211,809,7211,762,7095,762,7095,677xm7259,523l7227,523,7227,608,7229,620,7236,631,7246,638,7259,640,7342,640,7342,809,7374,809,7374,608,7259,608,7259,523xm7141,677l7098,677,7173,762,7211,762,7211,757,7141,677xm7030,616l6998,616,6997,626,7005,633,7022,633,7030,626,7030,616xm7277,490l7053,490,7032,495,7014,507,7002,525,6997,546,6997,616,7030,616,7030,533,7040,523,7305,523,7277,490xm7305,523l7262,523,7336,608,7374,608,7374,602,7305,523xe" filled="true" fillcolor="#ffffff" stroked="false">
                  <v:path arrowok="t"/>
                  <v:fill opacity="13107f" type="solid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9312">
                <wp:simplePos x="0" y="0"/>
                <wp:positionH relativeFrom="page">
                  <wp:posOffset>5524005</wp:posOffset>
                </wp:positionH>
                <wp:positionV relativeFrom="paragraph">
                  <wp:posOffset>312229</wp:posOffset>
                </wp:positionV>
                <wp:extent cx="591185" cy="589915"/>
                <wp:effectExtent l="0" t="0" r="0" b="0"/>
                <wp:wrapTopAndBottom/>
                <wp:docPr id="214" name="Graphic 2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4" name="Graphic 214"/>
                      <wps:cNvSpPr/>
                      <wps:spPr>
                        <a:xfrm>
                          <a:off x="0" y="0"/>
                          <a:ext cx="591185" cy="5899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185" h="589915">
                              <a:moveTo>
                                <a:pt x="312889" y="190868"/>
                              </a:moveTo>
                              <a:lnTo>
                                <a:pt x="309943" y="187921"/>
                              </a:lnTo>
                              <a:lnTo>
                                <a:pt x="136906" y="187921"/>
                              </a:lnTo>
                              <a:lnTo>
                                <a:pt x="133946" y="190868"/>
                              </a:lnTo>
                              <a:lnTo>
                                <a:pt x="133946" y="211035"/>
                              </a:lnTo>
                              <a:lnTo>
                                <a:pt x="136906" y="213969"/>
                              </a:lnTo>
                              <a:lnTo>
                                <a:pt x="309943" y="213969"/>
                              </a:lnTo>
                              <a:lnTo>
                                <a:pt x="312889" y="211035"/>
                              </a:lnTo>
                              <a:lnTo>
                                <a:pt x="312889" y="207416"/>
                              </a:lnTo>
                              <a:lnTo>
                                <a:pt x="312889" y="190868"/>
                              </a:lnTo>
                              <a:close/>
                            </a:path>
                            <a:path w="591185" h="589915">
                              <a:moveTo>
                                <a:pt x="391477" y="244246"/>
                              </a:moveTo>
                              <a:lnTo>
                                <a:pt x="388531" y="241300"/>
                              </a:lnTo>
                              <a:lnTo>
                                <a:pt x="136906" y="241300"/>
                              </a:lnTo>
                              <a:lnTo>
                                <a:pt x="133959" y="244246"/>
                              </a:lnTo>
                              <a:lnTo>
                                <a:pt x="133959" y="264388"/>
                              </a:lnTo>
                              <a:lnTo>
                                <a:pt x="136906" y="267347"/>
                              </a:lnTo>
                              <a:lnTo>
                                <a:pt x="388531" y="267347"/>
                              </a:lnTo>
                              <a:lnTo>
                                <a:pt x="391477" y="264388"/>
                              </a:lnTo>
                              <a:lnTo>
                                <a:pt x="391477" y="260794"/>
                              </a:lnTo>
                              <a:lnTo>
                                <a:pt x="391477" y="244246"/>
                              </a:lnTo>
                              <a:close/>
                            </a:path>
                            <a:path w="591185" h="589915">
                              <a:moveTo>
                                <a:pt x="430745" y="297599"/>
                              </a:moveTo>
                              <a:lnTo>
                                <a:pt x="427824" y="294678"/>
                              </a:lnTo>
                              <a:lnTo>
                                <a:pt x="136893" y="294678"/>
                              </a:lnTo>
                              <a:lnTo>
                                <a:pt x="133946" y="297599"/>
                              </a:lnTo>
                              <a:lnTo>
                                <a:pt x="133946" y="317766"/>
                              </a:lnTo>
                              <a:lnTo>
                                <a:pt x="136893" y="320725"/>
                              </a:lnTo>
                              <a:lnTo>
                                <a:pt x="427824" y="320725"/>
                              </a:lnTo>
                              <a:lnTo>
                                <a:pt x="430745" y="317766"/>
                              </a:lnTo>
                              <a:lnTo>
                                <a:pt x="430745" y="314172"/>
                              </a:lnTo>
                              <a:lnTo>
                                <a:pt x="430745" y="297599"/>
                              </a:lnTo>
                              <a:close/>
                            </a:path>
                            <a:path w="591185" h="589915">
                              <a:moveTo>
                                <a:pt x="456958" y="137490"/>
                              </a:moveTo>
                              <a:lnTo>
                                <a:pt x="454012" y="134569"/>
                              </a:lnTo>
                              <a:lnTo>
                                <a:pt x="136906" y="134569"/>
                              </a:lnTo>
                              <a:lnTo>
                                <a:pt x="133946" y="137490"/>
                              </a:lnTo>
                              <a:lnTo>
                                <a:pt x="133946" y="157683"/>
                              </a:lnTo>
                              <a:lnTo>
                                <a:pt x="136906" y="160616"/>
                              </a:lnTo>
                              <a:lnTo>
                                <a:pt x="454012" y="160616"/>
                              </a:lnTo>
                              <a:lnTo>
                                <a:pt x="456958" y="157683"/>
                              </a:lnTo>
                              <a:lnTo>
                                <a:pt x="456958" y="154063"/>
                              </a:lnTo>
                              <a:lnTo>
                                <a:pt x="456958" y="137490"/>
                              </a:lnTo>
                              <a:close/>
                            </a:path>
                            <a:path w="591185" h="589915">
                              <a:moveTo>
                                <a:pt x="590931" y="68338"/>
                              </a:moveTo>
                              <a:lnTo>
                                <a:pt x="585533" y="41795"/>
                              </a:lnTo>
                              <a:lnTo>
                                <a:pt x="583844" y="39293"/>
                              </a:lnTo>
                              <a:lnTo>
                                <a:pt x="570852" y="20066"/>
                              </a:lnTo>
                              <a:lnTo>
                                <a:pt x="551649" y="7112"/>
                              </a:lnTo>
                              <a:lnTo>
                                <a:pt x="551649" y="68338"/>
                              </a:lnTo>
                              <a:lnTo>
                                <a:pt x="551649" y="520954"/>
                              </a:lnTo>
                              <a:lnTo>
                                <a:pt x="549363" y="532269"/>
                              </a:lnTo>
                              <a:lnTo>
                                <a:pt x="543115" y="541528"/>
                              </a:lnTo>
                              <a:lnTo>
                                <a:pt x="533869" y="547776"/>
                              </a:lnTo>
                              <a:lnTo>
                                <a:pt x="522554" y="550075"/>
                              </a:lnTo>
                              <a:lnTo>
                                <a:pt x="180187" y="550075"/>
                              </a:lnTo>
                              <a:lnTo>
                                <a:pt x="180187" y="446087"/>
                              </a:lnTo>
                              <a:lnTo>
                                <a:pt x="177088" y="430834"/>
                              </a:lnTo>
                              <a:lnTo>
                                <a:pt x="168643" y="418338"/>
                              </a:lnTo>
                              <a:lnTo>
                                <a:pt x="156146" y="409892"/>
                              </a:lnTo>
                              <a:lnTo>
                                <a:pt x="140893" y="406793"/>
                              </a:lnTo>
                              <a:lnTo>
                                <a:pt x="140893" y="446087"/>
                              </a:lnTo>
                              <a:lnTo>
                                <a:pt x="140893" y="550075"/>
                              </a:lnTo>
                              <a:lnTo>
                                <a:pt x="137121" y="550075"/>
                              </a:lnTo>
                              <a:lnTo>
                                <a:pt x="46469" y="446087"/>
                              </a:lnTo>
                              <a:lnTo>
                                <a:pt x="140893" y="446087"/>
                              </a:lnTo>
                              <a:lnTo>
                                <a:pt x="140893" y="406793"/>
                              </a:lnTo>
                              <a:lnTo>
                                <a:pt x="39293" y="406793"/>
                              </a:lnTo>
                              <a:lnTo>
                                <a:pt x="39293" y="68338"/>
                              </a:lnTo>
                              <a:lnTo>
                                <a:pt x="41579" y="57048"/>
                              </a:lnTo>
                              <a:lnTo>
                                <a:pt x="47815" y="47815"/>
                              </a:lnTo>
                              <a:lnTo>
                                <a:pt x="57048" y="41579"/>
                              </a:lnTo>
                              <a:lnTo>
                                <a:pt x="68351" y="39293"/>
                              </a:lnTo>
                              <a:lnTo>
                                <a:pt x="522554" y="39293"/>
                              </a:lnTo>
                              <a:lnTo>
                                <a:pt x="533869" y="41579"/>
                              </a:lnTo>
                              <a:lnTo>
                                <a:pt x="543115" y="47815"/>
                              </a:lnTo>
                              <a:lnTo>
                                <a:pt x="549363" y="57048"/>
                              </a:lnTo>
                              <a:lnTo>
                                <a:pt x="551649" y="68338"/>
                              </a:lnTo>
                              <a:lnTo>
                                <a:pt x="551649" y="7112"/>
                              </a:lnTo>
                              <a:lnTo>
                                <a:pt x="549109" y="5384"/>
                              </a:lnTo>
                              <a:lnTo>
                                <a:pt x="522554" y="0"/>
                              </a:lnTo>
                              <a:lnTo>
                                <a:pt x="68351" y="0"/>
                              </a:lnTo>
                              <a:lnTo>
                                <a:pt x="41808" y="5384"/>
                              </a:lnTo>
                              <a:lnTo>
                                <a:pt x="20078" y="20066"/>
                              </a:lnTo>
                              <a:lnTo>
                                <a:pt x="5397" y="41795"/>
                              </a:lnTo>
                              <a:lnTo>
                                <a:pt x="0" y="68338"/>
                              </a:lnTo>
                              <a:lnTo>
                                <a:pt x="0" y="452589"/>
                              </a:lnTo>
                              <a:lnTo>
                                <a:pt x="119253" y="589343"/>
                              </a:lnTo>
                              <a:lnTo>
                                <a:pt x="522554" y="589343"/>
                              </a:lnTo>
                              <a:lnTo>
                                <a:pt x="570852" y="569252"/>
                              </a:lnTo>
                              <a:lnTo>
                                <a:pt x="590931" y="520954"/>
                              </a:lnTo>
                              <a:lnTo>
                                <a:pt x="590931" y="6833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4.961029pt;margin-top:24.584984pt;width:46.55pt;height:46.45pt;mso-position-horizontal-relative:page;mso-position-vertical-relative:paragraph;z-index:-15687168;mso-wrap-distance-left:0;mso-wrap-distance-right:0" id="docshape196" coordorigin="8699,492" coordsize="931,929" path="m9192,792l9187,788,8915,788,8910,792,8910,824,8915,829,9187,829,9192,824,9192,818,9192,792xm9316,876l9311,872,8915,872,8910,876,8910,908,8915,913,9311,913,9316,908,9316,902,9316,876xm9378,960l9373,956,8915,956,8910,960,8910,992,8915,997,9373,997,9378,992,9378,986,9378,960xm9419,708l9414,704,8915,704,8910,708,8910,740,8915,745,9414,745,9419,740,9419,734,9419,708xm9630,599l9621,558,9619,554,9598,523,9568,503,9568,599,9568,1312,9564,1330,9555,1344,9540,1354,9522,1358,8983,1358,8983,1194,8978,1170,8965,1150,8945,1137,8921,1132,8921,1194,8921,1358,8915,1358,8772,1194,8921,1194,8921,1132,8761,1132,8761,599,8765,582,8775,567,8789,557,8807,554,9522,554,9540,557,9555,567,9564,582,9568,599,9568,503,9564,500,9522,492,8807,492,8765,500,8731,523,8708,558,8699,599,8699,1204,8887,1420,9522,1420,9564,1411,9598,1388,9619,1358,9621,1354,9630,1312,9630,599xe" filled="true" fillcolor="#ffffff" stroked="false">
                <v:path arrowok="t"/>
                <v:fill opacity="13107f" type="solid"/>
                <w10:wrap type="topAndBottom"/>
              </v:shape>
            </w:pict>
          </mc:Fallback>
        </mc:AlternateContent>
      </w:r>
    </w:p>
    <w:p>
      <w:pPr>
        <w:spacing w:after="0"/>
        <w:rPr>
          <w:sz w:val="20"/>
        </w:rPr>
        <w:sectPr>
          <w:footerReference w:type="even" r:id="rId51"/>
          <w:pgSz w:w="11910" w:h="16840"/>
          <w:pgMar w:header="0" w:footer="0" w:top="1920" w:bottom="280" w:left="580" w:right="780"/>
        </w:sectPr>
      </w:pPr>
    </w:p>
    <w:p>
      <w:pPr>
        <w:pStyle w:val="Heading3"/>
        <w:ind w:left="3583" w:right="3386"/>
        <w:jc w:val="center"/>
      </w:pPr>
      <w:bookmarkStart w:name="Nota introdutória" w:id="34"/>
      <w:bookmarkEnd w:id="34"/>
      <w:r>
        <w:rPr>
          <w:b w:val="0"/>
        </w:rPr>
      </w:r>
      <w:bookmarkStart w:name="_bookmark15" w:id="35"/>
      <w:bookmarkEnd w:id="35"/>
      <w:r>
        <w:rPr>
          <w:b w:val="0"/>
        </w:rPr>
      </w:r>
      <w:r>
        <w:rPr>
          <w:color w:val="154D3C"/>
          <w:w w:val="90"/>
        </w:rPr>
        <w:t>Nota</w:t>
      </w:r>
      <w:r>
        <w:rPr>
          <w:color w:val="154D3C"/>
          <w:spacing w:val="-4"/>
          <w:w w:val="90"/>
        </w:rPr>
        <w:t> </w:t>
      </w:r>
      <w:r>
        <w:rPr>
          <w:color w:val="154D3C"/>
          <w:spacing w:val="-2"/>
        </w:rPr>
        <w:t>introdutória</w:t>
      </w:r>
    </w:p>
    <w:p>
      <w:pPr>
        <w:pStyle w:val="BodyText"/>
        <w:spacing w:line="280" w:lineRule="auto" w:before="308"/>
        <w:ind w:left="327" w:right="123"/>
        <w:jc w:val="both"/>
      </w:pPr>
      <w:r>
        <w:rPr/>
        <w:t>Anualmente,</w:t>
      </w:r>
      <w:r>
        <w:rPr>
          <w:spacing w:val="-17"/>
        </w:rPr>
        <w:t> </w:t>
      </w:r>
      <w:r>
        <w:rPr/>
        <w:t>os</w:t>
      </w:r>
      <w:r>
        <w:rPr>
          <w:spacing w:val="-17"/>
        </w:rPr>
        <w:t> </w:t>
      </w:r>
      <w:r>
        <w:rPr/>
        <w:t>órgãos</w:t>
      </w:r>
      <w:r>
        <w:rPr>
          <w:spacing w:val="-17"/>
        </w:rPr>
        <w:t> </w:t>
      </w:r>
      <w:r>
        <w:rPr/>
        <w:t>e</w:t>
      </w:r>
      <w:r>
        <w:rPr>
          <w:spacing w:val="-17"/>
        </w:rPr>
        <w:t> </w:t>
      </w:r>
      <w:r>
        <w:rPr/>
        <w:t>entidades</w:t>
      </w:r>
      <w:r>
        <w:rPr>
          <w:spacing w:val="-17"/>
        </w:rPr>
        <w:t> </w:t>
      </w:r>
      <w:r>
        <w:rPr/>
        <w:t>da</w:t>
      </w:r>
      <w:r>
        <w:rPr>
          <w:spacing w:val="-17"/>
        </w:rPr>
        <w:t> </w:t>
      </w:r>
      <w:r>
        <w:rPr/>
        <w:t>administração</w:t>
      </w:r>
      <w:r>
        <w:rPr>
          <w:spacing w:val="-17"/>
        </w:rPr>
        <w:t> </w:t>
      </w:r>
      <w:r>
        <w:rPr/>
        <w:t>pública</w:t>
      </w:r>
      <w:r>
        <w:rPr>
          <w:spacing w:val="-17"/>
        </w:rPr>
        <w:t> </w:t>
      </w:r>
      <w:r>
        <w:rPr/>
        <w:t>devem</w:t>
      </w:r>
      <w:r>
        <w:rPr>
          <w:spacing w:val="-17"/>
        </w:rPr>
        <w:t> </w:t>
      </w:r>
      <w:r>
        <w:rPr/>
        <w:t>divulgar,</w:t>
      </w:r>
      <w:r>
        <w:rPr>
          <w:spacing w:val="-17"/>
        </w:rPr>
        <w:t> </w:t>
      </w:r>
      <w:r>
        <w:rPr/>
        <w:t>em</w:t>
      </w:r>
      <w:r>
        <w:rPr>
          <w:spacing w:val="-17"/>
        </w:rPr>
        <w:t> </w:t>
      </w:r>
      <w:r>
        <w:rPr/>
        <w:t>sítio</w:t>
      </w:r>
      <w:r>
        <w:rPr>
          <w:spacing w:val="-17"/>
        </w:rPr>
        <w:t> </w:t>
      </w:r>
      <w:r>
        <w:rPr/>
        <w:t>da</w:t>
      </w:r>
      <w:r>
        <w:rPr>
          <w:spacing w:val="-17"/>
        </w:rPr>
        <w:t> </w:t>
      </w:r>
      <w:r>
        <w:rPr/>
        <w:t>internet,</w:t>
      </w:r>
      <w:r>
        <w:rPr>
          <w:spacing w:val="-17"/>
        </w:rPr>
        <w:t> </w:t>
      </w:r>
      <w:r>
        <w:rPr/>
        <w:t>lista</w:t>
      </w:r>
      <w:r>
        <w:rPr>
          <w:spacing w:val="-17"/>
        </w:rPr>
        <w:t> </w:t>
      </w:r>
      <w:r>
        <w:rPr/>
        <w:t>de documentos</w:t>
      </w:r>
      <w:r>
        <w:rPr>
          <w:spacing w:val="-18"/>
        </w:rPr>
        <w:t> </w:t>
      </w:r>
      <w:r>
        <w:rPr/>
        <w:t>classificados</w:t>
      </w:r>
      <w:r>
        <w:rPr>
          <w:spacing w:val="-17"/>
        </w:rPr>
        <w:t> </w:t>
      </w:r>
      <w:r>
        <w:rPr/>
        <w:t>em</w:t>
      </w:r>
      <w:r>
        <w:rPr>
          <w:spacing w:val="-17"/>
        </w:rPr>
        <w:t> </w:t>
      </w:r>
      <w:r>
        <w:rPr/>
        <w:t>cada</w:t>
      </w:r>
      <w:r>
        <w:rPr>
          <w:spacing w:val="-17"/>
        </w:rPr>
        <w:t> </w:t>
      </w:r>
      <w:r>
        <w:rPr/>
        <w:t>grau</w:t>
      </w:r>
      <w:r>
        <w:rPr>
          <w:spacing w:val="-17"/>
        </w:rPr>
        <w:t> </w:t>
      </w:r>
      <w:r>
        <w:rPr/>
        <w:t>de</w:t>
      </w:r>
      <w:r>
        <w:rPr>
          <w:spacing w:val="-18"/>
        </w:rPr>
        <w:t> </w:t>
      </w:r>
      <w:r>
        <w:rPr/>
        <w:t>sigilo</w:t>
      </w:r>
      <w:r>
        <w:rPr>
          <w:spacing w:val="-17"/>
        </w:rPr>
        <w:t> </w:t>
      </w:r>
      <w:r>
        <w:rPr/>
        <w:t>(reservado,</w:t>
      </w:r>
      <w:r>
        <w:rPr>
          <w:spacing w:val="-17"/>
        </w:rPr>
        <w:t> </w:t>
      </w:r>
      <w:r>
        <w:rPr/>
        <w:t>secreto</w:t>
      </w:r>
      <w:r>
        <w:rPr>
          <w:spacing w:val="-17"/>
        </w:rPr>
        <w:t> </w:t>
      </w:r>
      <w:r>
        <w:rPr/>
        <w:t>ou</w:t>
      </w:r>
      <w:r>
        <w:rPr>
          <w:spacing w:val="-17"/>
        </w:rPr>
        <w:t> </w:t>
      </w:r>
      <w:r>
        <w:rPr/>
        <w:t>ultrassecreto),</w:t>
      </w:r>
      <w:r>
        <w:rPr>
          <w:spacing w:val="-18"/>
        </w:rPr>
        <w:t> </w:t>
      </w:r>
      <w:r>
        <w:rPr/>
        <w:t>com</w:t>
      </w:r>
      <w:r>
        <w:rPr>
          <w:spacing w:val="-17"/>
        </w:rPr>
        <w:t> </w:t>
      </w:r>
      <w:r>
        <w:rPr/>
        <w:t>descrição</w:t>
      </w:r>
      <w:r>
        <w:rPr>
          <w:spacing w:val="-17"/>
        </w:rPr>
        <w:t> </w:t>
      </w:r>
      <w:r>
        <w:rPr/>
        <w:t>que permita</w:t>
      </w:r>
      <w:r>
        <w:rPr>
          <w:spacing w:val="-12"/>
        </w:rPr>
        <w:t> </w:t>
      </w:r>
      <w:r>
        <w:rPr/>
        <w:t>pesquisas</w:t>
      </w:r>
      <w:r>
        <w:rPr>
          <w:spacing w:val="-12"/>
        </w:rPr>
        <w:t> </w:t>
      </w:r>
      <w:r>
        <w:rPr/>
        <w:t>futuras</w:t>
      </w:r>
      <w:r>
        <w:rPr>
          <w:spacing w:val="-12"/>
        </w:rPr>
        <w:t> </w:t>
      </w:r>
      <w:r>
        <w:rPr/>
        <w:t>e</w:t>
      </w:r>
      <w:r>
        <w:rPr>
          <w:spacing w:val="-12"/>
        </w:rPr>
        <w:t> </w:t>
      </w:r>
      <w:r>
        <w:rPr/>
        <w:t>correta</w:t>
      </w:r>
      <w:r>
        <w:rPr>
          <w:spacing w:val="-12"/>
        </w:rPr>
        <w:t> </w:t>
      </w:r>
      <w:r>
        <w:rPr/>
        <w:t>recuperação.</w:t>
      </w:r>
      <w:r>
        <w:rPr>
          <w:spacing w:val="-12"/>
        </w:rPr>
        <w:t> </w:t>
      </w:r>
      <w:r>
        <w:rPr/>
        <w:t>Esse</w:t>
      </w:r>
      <w:r>
        <w:rPr>
          <w:spacing w:val="-12"/>
        </w:rPr>
        <w:t> </w:t>
      </w:r>
      <w:r>
        <w:rPr/>
        <w:t>dever,</w:t>
      </w:r>
      <w:r>
        <w:rPr>
          <w:spacing w:val="-12"/>
        </w:rPr>
        <w:t> </w:t>
      </w:r>
      <w:r>
        <w:rPr/>
        <w:t>decorrente</w:t>
      </w:r>
      <w:r>
        <w:rPr>
          <w:spacing w:val="-12"/>
        </w:rPr>
        <w:t> </w:t>
      </w:r>
      <w:r>
        <w:rPr/>
        <w:t>do</w:t>
      </w:r>
      <w:r>
        <w:rPr>
          <w:spacing w:val="-12"/>
        </w:rPr>
        <w:t> </w:t>
      </w:r>
      <w:r>
        <w:rPr/>
        <w:t>princípio</w:t>
      </w:r>
      <w:r>
        <w:rPr>
          <w:spacing w:val="-12"/>
        </w:rPr>
        <w:t> </w:t>
      </w:r>
      <w:r>
        <w:rPr/>
        <w:t>da</w:t>
      </w:r>
      <w:r>
        <w:rPr>
          <w:spacing w:val="-12"/>
        </w:rPr>
        <w:t> </w:t>
      </w:r>
      <w:r>
        <w:rPr/>
        <w:t>publicidade</w:t>
      </w:r>
      <w:r>
        <w:rPr>
          <w:spacing w:val="-12"/>
        </w:rPr>
        <w:t> </w:t>
      </w:r>
      <w:r>
        <w:rPr/>
        <w:t>e</w:t>
      </w:r>
      <w:r>
        <w:rPr>
          <w:spacing w:val="-12"/>
        </w:rPr>
        <w:t> </w:t>
      </w:r>
      <w:r>
        <w:rPr/>
        <w:t>le- </w:t>
      </w:r>
      <w:r>
        <w:rPr>
          <w:spacing w:val="-2"/>
        </w:rPr>
        <w:t>gitimado</w:t>
      </w:r>
      <w:r>
        <w:rPr>
          <w:spacing w:val="-15"/>
        </w:rPr>
        <w:t> </w:t>
      </w:r>
      <w:r>
        <w:rPr>
          <w:spacing w:val="-2"/>
        </w:rPr>
        <w:t>pela</w:t>
      </w:r>
      <w:r>
        <w:rPr>
          <w:spacing w:val="-15"/>
        </w:rPr>
        <w:t> </w:t>
      </w:r>
      <w:r>
        <w:rPr>
          <w:spacing w:val="-2"/>
        </w:rPr>
        <w:t>LAI</w:t>
      </w:r>
      <w:r>
        <w:rPr>
          <w:spacing w:val="-15"/>
        </w:rPr>
        <w:t> </w:t>
      </w:r>
      <w:r>
        <w:rPr>
          <w:spacing w:val="-2"/>
        </w:rPr>
        <w:t>(art.</w:t>
      </w:r>
      <w:r>
        <w:rPr>
          <w:spacing w:val="-15"/>
        </w:rPr>
        <w:t> </w:t>
      </w:r>
      <w:r>
        <w:rPr>
          <w:spacing w:val="-2"/>
        </w:rPr>
        <w:t>30,</w:t>
      </w:r>
      <w:r>
        <w:rPr>
          <w:spacing w:val="-15"/>
        </w:rPr>
        <w:t> </w:t>
      </w:r>
      <w:r>
        <w:rPr>
          <w:spacing w:val="-2"/>
        </w:rPr>
        <w:t>I</w:t>
      </w:r>
      <w:r>
        <w:rPr>
          <w:spacing w:val="-15"/>
        </w:rPr>
        <w:t> </w:t>
      </w:r>
      <w:r>
        <w:rPr>
          <w:spacing w:val="-2"/>
        </w:rPr>
        <w:t>e</w:t>
      </w:r>
      <w:r>
        <w:rPr>
          <w:spacing w:val="-15"/>
        </w:rPr>
        <w:t> </w:t>
      </w:r>
      <w:r>
        <w:rPr>
          <w:spacing w:val="-2"/>
        </w:rPr>
        <w:t>II),</w:t>
      </w:r>
      <w:r>
        <w:rPr>
          <w:spacing w:val="-15"/>
        </w:rPr>
        <w:t> </w:t>
      </w:r>
      <w:r>
        <w:rPr>
          <w:spacing w:val="-2"/>
        </w:rPr>
        <w:t>busca</w:t>
      </w:r>
      <w:r>
        <w:rPr>
          <w:spacing w:val="-15"/>
        </w:rPr>
        <w:t> </w:t>
      </w:r>
      <w:r>
        <w:rPr>
          <w:spacing w:val="-2"/>
        </w:rPr>
        <w:t>possibilitar</w:t>
      </w:r>
      <w:r>
        <w:rPr>
          <w:spacing w:val="-15"/>
        </w:rPr>
        <w:t> </w:t>
      </w:r>
      <w:r>
        <w:rPr>
          <w:spacing w:val="-2"/>
        </w:rPr>
        <w:t>o</w:t>
      </w:r>
      <w:r>
        <w:rPr>
          <w:spacing w:val="-15"/>
        </w:rPr>
        <w:t> </w:t>
      </w:r>
      <w:r>
        <w:rPr>
          <w:spacing w:val="-2"/>
        </w:rPr>
        <w:t>controle</w:t>
      </w:r>
      <w:r>
        <w:rPr>
          <w:spacing w:val="-15"/>
        </w:rPr>
        <w:t> </w:t>
      </w:r>
      <w:r>
        <w:rPr>
          <w:spacing w:val="-2"/>
        </w:rPr>
        <w:t>dos</w:t>
      </w:r>
      <w:r>
        <w:rPr>
          <w:spacing w:val="-15"/>
        </w:rPr>
        <w:t> </w:t>
      </w:r>
      <w:r>
        <w:rPr>
          <w:spacing w:val="-2"/>
        </w:rPr>
        <w:t>atos</w:t>
      </w:r>
      <w:r>
        <w:rPr>
          <w:spacing w:val="-15"/>
        </w:rPr>
        <w:t> </w:t>
      </w:r>
      <w:r>
        <w:rPr>
          <w:spacing w:val="-2"/>
        </w:rPr>
        <w:t>da</w:t>
      </w:r>
      <w:r>
        <w:rPr>
          <w:spacing w:val="-15"/>
        </w:rPr>
        <w:t> </w:t>
      </w:r>
      <w:r>
        <w:rPr>
          <w:spacing w:val="-2"/>
        </w:rPr>
        <w:t>administração</w:t>
      </w:r>
      <w:r>
        <w:rPr>
          <w:spacing w:val="-15"/>
        </w:rPr>
        <w:t> </w:t>
      </w:r>
      <w:r>
        <w:rPr>
          <w:spacing w:val="-2"/>
        </w:rPr>
        <w:t>pública</w:t>
      </w:r>
      <w:r>
        <w:rPr>
          <w:spacing w:val="-15"/>
        </w:rPr>
        <w:t> </w:t>
      </w:r>
      <w:r>
        <w:rPr>
          <w:spacing w:val="-2"/>
        </w:rPr>
        <w:t>no</w:t>
      </w:r>
      <w:r>
        <w:rPr>
          <w:spacing w:val="-15"/>
        </w:rPr>
        <w:t> </w:t>
      </w:r>
      <w:r>
        <w:rPr>
          <w:spacing w:val="-2"/>
        </w:rPr>
        <w:t>tocante a</w:t>
      </w:r>
      <w:r>
        <w:rPr>
          <w:spacing w:val="-10"/>
        </w:rPr>
        <w:t> </w:t>
      </w:r>
      <w:r>
        <w:rPr>
          <w:spacing w:val="-2"/>
        </w:rPr>
        <w:t>informações</w:t>
      </w:r>
      <w:r>
        <w:rPr>
          <w:spacing w:val="-10"/>
        </w:rPr>
        <w:t> </w:t>
      </w:r>
      <w:r>
        <w:rPr>
          <w:spacing w:val="-2"/>
        </w:rPr>
        <w:t>sigilosas.</w:t>
      </w:r>
      <w:r>
        <w:rPr>
          <w:spacing w:val="-10"/>
        </w:rPr>
        <w:t> </w:t>
      </w:r>
      <w:r>
        <w:rPr>
          <w:spacing w:val="-2"/>
        </w:rPr>
        <w:t>Com</w:t>
      </w:r>
      <w:r>
        <w:rPr>
          <w:spacing w:val="-10"/>
        </w:rPr>
        <w:t> </w:t>
      </w:r>
      <w:r>
        <w:rPr>
          <w:spacing w:val="-2"/>
        </w:rPr>
        <w:t>esse</w:t>
      </w:r>
      <w:r>
        <w:rPr>
          <w:spacing w:val="-10"/>
        </w:rPr>
        <w:t> </w:t>
      </w:r>
      <w:r>
        <w:rPr>
          <w:spacing w:val="-2"/>
        </w:rPr>
        <w:t>mesmo</w:t>
      </w:r>
      <w:r>
        <w:rPr>
          <w:spacing w:val="-10"/>
        </w:rPr>
        <w:t> </w:t>
      </w:r>
      <w:r>
        <w:rPr>
          <w:spacing w:val="-2"/>
        </w:rPr>
        <w:t>objetivo,</w:t>
      </w:r>
      <w:r>
        <w:rPr>
          <w:spacing w:val="-10"/>
        </w:rPr>
        <w:t> </w:t>
      </w:r>
      <w:r>
        <w:rPr>
          <w:spacing w:val="-2"/>
        </w:rPr>
        <w:t>é</w:t>
      </w:r>
      <w:r>
        <w:rPr>
          <w:spacing w:val="-10"/>
        </w:rPr>
        <w:t> </w:t>
      </w:r>
      <w:r>
        <w:rPr>
          <w:spacing w:val="-2"/>
        </w:rPr>
        <w:t>também</w:t>
      </w:r>
      <w:r>
        <w:rPr>
          <w:spacing w:val="-10"/>
        </w:rPr>
        <w:t> </w:t>
      </w:r>
      <w:r>
        <w:rPr>
          <w:spacing w:val="-2"/>
        </w:rPr>
        <w:t>obrigação</w:t>
      </w:r>
      <w:r>
        <w:rPr>
          <w:spacing w:val="-10"/>
        </w:rPr>
        <w:t> </w:t>
      </w:r>
      <w:r>
        <w:rPr>
          <w:spacing w:val="-2"/>
        </w:rPr>
        <w:t>dessas</w:t>
      </w:r>
      <w:r>
        <w:rPr>
          <w:spacing w:val="-10"/>
        </w:rPr>
        <w:t> </w:t>
      </w:r>
      <w:r>
        <w:rPr>
          <w:spacing w:val="-2"/>
        </w:rPr>
        <w:t>instituições</w:t>
      </w:r>
      <w:r>
        <w:rPr>
          <w:spacing w:val="-10"/>
        </w:rPr>
        <w:t> </w:t>
      </w:r>
      <w:r>
        <w:rPr>
          <w:spacing w:val="-2"/>
        </w:rPr>
        <w:t>divulgar</w:t>
      </w:r>
      <w:r>
        <w:rPr>
          <w:spacing w:val="-10"/>
        </w:rPr>
        <w:t> </w:t>
      </w:r>
      <w:r>
        <w:rPr>
          <w:spacing w:val="-2"/>
        </w:rPr>
        <w:t>rol</w:t>
      </w:r>
      <w:r>
        <w:rPr>
          <w:spacing w:val="-10"/>
        </w:rPr>
        <w:t> </w:t>
      </w:r>
      <w:r>
        <w:rPr>
          <w:spacing w:val="-2"/>
        </w:rPr>
        <w:t>de </w:t>
      </w:r>
      <w:r>
        <w:rPr/>
        <w:t>informações desclassificadas nos doze meses anteriores à publicação.</w:t>
      </w:r>
    </w:p>
    <w:p>
      <w:pPr>
        <w:pStyle w:val="BodyText"/>
        <w:spacing w:line="280" w:lineRule="auto" w:before="109"/>
        <w:ind w:left="327" w:right="124"/>
        <w:jc w:val="both"/>
      </w:pPr>
      <w:r>
        <w:rPr/>
        <w:t>No</w:t>
      </w:r>
      <w:r>
        <w:rPr>
          <w:spacing w:val="-11"/>
        </w:rPr>
        <w:t> </w:t>
      </w:r>
      <w:r>
        <w:rPr/>
        <w:t>período</w:t>
      </w:r>
      <w:r>
        <w:rPr>
          <w:spacing w:val="-11"/>
        </w:rPr>
        <w:t> </w:t>
      </w:r>
      <w:r>
        <w:rPr/>
        <w:t>compreendido</w:t>
      </w:r>
      <w:r>
        <w:rPr>
          <w:spacing w:val="-11"/>
        </w:rPr>
        <w:t> </w:t>
      </w:r>
      <w:r>
        <w:rPr/>
        <w:t>entre</w:t>
      </w:r>
      <w:r>
        <w:rPr>
          <w:spacing w:val="-11"/>
        </w:rPr>
        <w:t> </w:t>
      </w:r>
      <w:r>
        <w:rPr/>
        <w:t>1º</w:t>
      </w:r>
      <w:r>
        <w:rPr>
          <w:spacing w:val="-11"/>
        </w:rPr>
        <w:t> </w:t>
      </w:r>
      <w:r>
        <w:rPr/>
        <w:t>de</w:t>
      </w:r>
      <w:r>
        <w:rPr>
          <w:spacing w:val="-11"/>
        </w:rPr>
        <w:t> </w:t>
      </w:r>
      <w:r>
        <w:rPr/>
        <w:t>maio</w:t>
      </w:r>
      <w:r>
        <w:rPr>
          <w:spacing w:val="-11"/>
        </w:rPr>
        <w:t> </w:t>
      </w:r>
      <w:r>
        <w:rPr/>
        <w:t>de</w:t>
      </w:r>
      <w:r>
        <w:rPr>
          <w:spacing w:val="-11"/>
        </w:rPr>
        <w:t> </w:t>
      </w:r>
      <w:r>
        <w:rPr/>
        <w:t>2016</w:t>
      </w:r>
      <w:r>
        <w:rPr>
          <w:spacing w:val="-11"/>
        </w:rPr>
        <w:t> </w:t>
      </w:r>
      <w:r>
        <w:rPr/>
        <w:t>e</w:t>
      </w:r>
      <w:r>
        <w:rPr>
          <w:spacing w:val="-11"/>
        </w:rPr>
        <w:t> </w:t>
      </w:r>
      <w:r>
        <w:rPr/>
        <w:t>30</w:t>
      </w:r>
      <w:r>
        <w:rPr>
          <w:spacing w:val="-11"/>
        </w:rPr>
        <w:t> </w:t>
      </w:r>
      <w:r>
        <w:rPr/>
        <w:t>de</w:t>
      </w:r>
      <w:r>
        <w:rPr>
          <w:spacing w:val="-11"/>
        </w:rPr>
        <w:t> </w:t>
      </w:r>
      <w:r>
        <w:rPr/>
        <w:t>abril</w:t>
      </w:r>
      <w:r>
        <w:rPr>
          <w:spacing w:val="-11"/>
        </w:rPr>
        <w:t> </w:t>
      </w:r>
      <w:r>
        <w:rPr/>
        <w:t>de</w:t>
      </w:r>
      <w:r>
        <w:rPr>
          <w:spacing w:val="-11"/>
        </w:rPr>
        <w:t> </w:t>
      </w:r>
      <w:r>
        <w:rPr/>
        <w:t>2017,</w:t>
      </w:r>
      <w:r>
        <w:rPr>
          <w:spacing w:val="-11"/>
        </w:rPr>
        <w:t> </w:t>
      </w:r>
      <w:r>
        <w:rPr/>
        <w:t>a</w:t>
      </w:r>
      <w:r>
        <w:rPr>
          <w:spacing w:val="-11"/>
        </w:rPr>
        <w:t> </w:t>
      </w:r>
      <w:r>
        <w:rPr/>
        <w:t>Câmara</w:t>
      </w:r>
      <w:r>
        <w:rPr>
          <w:spacing w:val="-11"/>
        </w:rPr>
        <w:t> </w:t>
      </w:r>
      <w:r>
        <w:rPr/>
        <w:t>dos</w:t>
      </w:r>
      <w:r>
        <w:rPr>
          <w:spacing w:val="-11"/>
        </w:rPr>
        <w:t> </w:t>
      </w:r>
      <w:r>
        <w:rPr/>
        <w:t>Deputados,</w:t>
      </w:r>
      <w:r>
        <w:rPr>
          <w:spacing w:val="-11"/>
        </w:rPr>
        <w:t> </w:t>
      </w:r>
      <w:r>
        <w:rPr/>
        <w:t>por </w:t>
      </w:r>
      <w:r>
        <w:rPr>
          <w:spacing w:val="-4"/>
        </w:rPr>
        <w:t>meio</w:t>
      </w:r>
      <w:r>
        <w:rPr>
          <w:spacing w:val="-8"/>
        </w:rPr>
        <w:t> </w:t>
      </w:r>
      <w:r>
        <w:rPr>
          <w:spacing w:val="-4"/>
        </w:rPr>
        <w:t>de</w:t>
      </w:r>
      <w:r>
        <w:rPr>
          <w:spacing w:val="-8"/>
        </w:rPr>
        <w:t> </w:t>
      </w:r>
      <w:r>
        <w:rPr>
          <w:spacing w:val="-4"/>
        </w:rPr>
        <w:t>alguns</w:t>
      </w:r>
      <w:r>
        <w:rPr>
          <w:spacing w:val="-8"/>
        </w:rPr>
        <w:t> </w:t>
      </w:r>
      <w:r>
        <w:rPr>
          <w:spacing w:val="-4"/>
        </w:rPr>
        <w:t>de</w:t>
      </w:r>
      <w:r>
        <w:rPr>
          <w:spacing w:val="-8"/>
        </w:rPr>
        <w:t> </w:t>
      </w:r>
      <w:r>
        <w:rPr>
          <w:spacing w:val="-4"/>
        </w:rPr>
        <w:t>seus</w:t>
      </w:r>
      <w:r>
        <w:rPr>
          <w:spacing w:val="-8"/>
        </w:rPr>
        <w:t> </w:t>
      </w:r>
      <w:r>
        <w:rPr>
          <w:spacing w:val="-4"/>
        </w:rPr>
        <w:t>órgãos,</w:t>
      </w:r>
      <w:r>
        <w:rPr>
          <w:spacing w:val="-8"/>
        </w:rPr>
        <w:t> </w:t>
      </w:r>
      <w:r>
        <w:rPr>
          <w:spacing w:val="-4"/>
        </w:rPr>
        <w:t>sobretudo</w:t>
      </w:r>
      <w:r>
        <w:rPr>
          <w:spacing w:val="-8"/>
        </w:rPr>
        <w:t> </w:t>
      </w:r>
      <w:r>
        <w:rPr>
          <w:spacing w:val="-4"/>
        </w:rPr>
        <w:t>das</w:t>
      </w:r>
      <w:r>
        <w:rPr>
          <w:spacing w:val="-8"/>
        </w:rPr>
        <w:t> </w:t>
      </w:r>
      <w:r>
        <w:rPr>
          <w:spacing w:val="-4"/>
        </w:rPr>
        <w:t>comissões</w:t>
      </w:r>
      <w:r>
        <w:rPr>
          <w:spacing w:val="-8"/>
        </w:rPr>
        <w:t> </w:t>
      </w:r>
      <w:r>
        <w:rPr>
          <w:spacing w:val="-4"/>
        </w:rPr>
        <w:t>parlamentares</w:t>
      </w:r>
      <w:r>
        <w:rPr>
          <w:spacing w:val="-8"/>
        </w:rPr>
        <w:t> </w:t>
      </w:r>
      <w:r>
        <w:rPr>
          <w:spacing w:val="-4"/>
        </w:rPr>
        <w:t>de</w:t>
      </w:r>
      <w:r>
        <w:rPr>
          <w:spacing w:val="-8"/>
        </w:rPr>
        <w:t> </w:t>
      </w:r>
      <w:r>
        <w:rPr>
          <w:spacing w:val="-4"/>
        </w:rPr>
        <w:t>inquérito</w:t>
      </w:r>
      <w:r>
        <w:rPr>
          <w:spacing w:val="-8"/>
        </w:rPr>
        <w:t> </w:t>
      </w:r>
      <w:r>
        <w:rPr>
          <w:spacing w:val="-4"/>
        </w:rPr>
        <w:t>(CPI),</w:t>
      </w:r>
      <w:r>
        <w:rPr>
          <w:spacing w:val="-8"/>
        </w:rPr>
        <w:t> </w:t>
      </w:r>
      <w:r>
        <w:rPr>
          <w:spacing w:val="-4"/>
        </w:rPr>
        <w:t>classificou</w:t>
      </w:r>
      <w:r>
        <w:rPr>
          <w:spacing w:val="-8"/>
        </w:rPr>
        <w:t> </w:t>
      </w:r>
      <w:r>
        <w:rPr>
          <w:spacing w:val="-4"/>
        </w:rPr>
        <w:t>infor- mações</w:t>
      </w:r>
      <w:r>
        <w:rPr>
          <w:spacing w:val="-8"/>
        </w:rPr>
        <w:t> </w:t>
      </w:r>
      <w:r>
        <w:rPr>
          <w:spacing w:val="-4"/>
        </w:rPr>
        <w:t>nos</w:t>
      </w:r>
      <w:r>
        <w:rPr>
          <w:spacing w:val="-8"/>
        </w:rPr>
        <w:t> </w:t>
      </w:r>
      <w:r>
        <w:rPr>
          <w:spacing w:val="-4"/>
        </w:rPr>
        <w:t>termos</w:t>
      </w:r>
      <w:r>
        <w:rPr>
          <w:spacing w:val="-8"/>
        </w:rPr>
        <w:t> </w:t>
      </w:r>
      <w:r>
        <w:rPr>
          <w:spacing w:val="-4"/>
        </w:rPr>
        <w:t>do</w:t>
      </w:r>
      <w:r>
        <w:rPr>
          <w:spacing w:val="-8"/>
        </w:rPr>
        <w:t> </w:t>
      </w:r>
      <w:r>
        <w:rPr>
          <w:spacing w:val="-4"/>
        </w:rPr>
        <w:t>art.</w:t>
      </w:r>
      <w:r>
        <w:rPr>
          <w:spacing w:val="-8"/>
        </w:rPr>
        <w:t> </w:t>
      </w:r>
      <w:r>
        <w:rPr>
          <w:spacing w:val="-4"/>
        </w:rPr>
        <w:t>23</w:t>
      </w:r>
      <w:r>
        <w:rPr>
          <w:spacing w:val="-8"/>
        </w:rPr>
        <w:t> </w:t>
      </w:r>
      <w:r>
        <w:rPr>
          <w:spacing w:val="-4"/>
        </w:rPr>
        <w:t>da</w:t>
      </w:r>
      <w:r>
        <w:rPr>
          <w:spacing w:val="-8"/>
        </w:rPr>
        <w:t> </w:t>
      </w:r>
      <w:r>
        <w:rPr>
          <w:spacing w:val="-4"/>
        </w:rPr>
        <w:t>LAI.</w:t>
      </w:r>
      <w:r>
        <w:rPr>
          <w:spacing w:val="-8"/>
        </w:rPr>
        <w:t> </w:t>
      </w:r>
      <w:r>
        <w:rPr>
          <w:spacing w:val="-4"/>
        </w:rPr>
        <w:t>Classificaram</w:t>
      </w:r>
      <w:r>
        <w:rPr>
          <w:spacing w:val="-8"/>
        </w:rPr>
        <w:t> </w:t>
      </w:r>
      <w:r>
        <w:rPr>
          <w:spacing w:val="-4"/>
        </w:rPr>
        <w:t>informações</w:t>
      </w:r>
      <w:r>
        <w:rPr>
          <w:spacing w:val="-8"/>
        </w:rPr>
        <w:t> </w:t>
      </w:r>
      <w:r>
        <w:rPr>
          <w:spacing w:val="-4"/>
        </w:rPr>
        <w:t>as</w:t>
      </w:r>
      <w:r>
        <w:rPr>
          <w:spacing w:val="-8"/>
        </w:rPr>
        <w:t> </w:t>
      </w:r>
      <w:r>
        <w:rPr>
          <w:spacing w:val="-4"/>
        </w:rPr>
        <w:t>seguintes</w:t>
      </w:r>
      <w:r>
        <w:rPr>
          <w:spacing w:val="-8"/>
        </w:rPr>
        <w:t> </w:t>
      </w:r>
      <w:r>
        <w:rPr>
          <w:spacing w:val="-4"/>
        </w:rPr>
        <w:t>CPIs:</w:t>
      </w:r>
      <w:r>
        <w:rPr>
          <w:spacing w:val="-8"/>
        </w:rPr>
        <w:t> </w:t>
      </w:r>
      <w:r>
        <w:rPr>
          <w:spacing w:val="-4"/>
        </w:rPr>
        <w:t>Fundos</w:t>
      </w:r>
      <w:r>
        <w:rPr>
          <w:spacing w:val="-8"/>
        </w:rPr>
        <w:t> </w:t>
      </w:r>
      <w:r>
        <w:rPr>
          <w:spacing w:val="-4"/>
        </w:rPr>
        <w:t>de</w:t>
      </w:r>
      <w:r>
        <w:rPr>
          <w:spacing w:val="-8"/>
        </w:rPr>
        <w:t> </w:t>
      </w:r>
      <w:r>
        <w:rPr>
          <w:spacing w:val="-4"/>
        </w:rPr>
        <w:t>Pensão,</w:t>
      </w:r>
      <w:r>
        <w:rPr>
          <w:spacing w:val="-8"/>
        </w:rPr>
        <w:t> </w:t>
      </w:r>
      <w:r>
        <w:rPr>
          <w:spacing w:val="-4"/>
        </w:rPr>
        <w:t>Carf, </w:t>
      </w:r>
      <w:r>
        <w:rPr>
          <w:spacing w:val="-2"/>
        </w:rPr>
        <w:t>Máfia</w:t>
      </w:r>
      <w:r>
        <w:rPr>
          <w:spacing w:val="-13"/>
        </w:rPr>
        <w:t> </w:t>
      </w:r>
      <w:r>
        <w:rPr>
          <w:spacing w:val="-2"/>
        </w:rPr>
        <w:t>do</w:t>
      </w:r>
      <w:r>
        <w:rPr>
          <w:spacing w:val="-13"/>
        </w:rPr>
        <w:t> </w:t>
      </w:r>
      <w:r>
        <w:rPr>
          <w:spacing w:val="-2"/>
        </w:rPr>
        <w:t>Futebol,</w:t>
      </w:r>
      <w:r>
        <w:rPr>
          <w:spacing w:val="-13"/>
        </w:rPr>
        <w:t> </w:t>
      </w:r>
      <w:r>
        <w:rPr>
          <w:spacing w:val="-2"/>
        </w:rPr>
        <w:t>Funai</w:t>
      </w:r>
      <w:r>
        <w:rPr>
          <w:spacing w:val="-13"/>
        </w:rPr>
        <w:t> </w:t>
      </w:r>
      <w:r>
        <w:rPr>
          <w:spacing w:val="-2"/>
        </w:rPr>
        <w:t>e</w:t>
      </w:r>
      <w:r>
        <w:rPr>
          <w:spacing w:val="-13"/>
        </w:rPr>
        <w:t> </w:t>
      </w:r>
      <w:r>
        <w:rPr>
          <w:spacing w:val="-2"/>
        </w:rPr>
        <w:t>Incra.</w:t>
      </w:r>
      <w:r>
        <w:rPr>
          <w:spacing w:val="-13"/>
        </w:rPr>
        <w:t> </w:t>
      </w:r>
      <w:r>
        <w:rPr>
          <w:spacing w:val="-2"/>
        </w:rPr>
        <w:t>Essas</w:t>
      </w:r>
      <w:r>
        <w:rPr>
          <w:spacing w:val="-13"/>
        </w:rPr>
        <w:t> </w:t>
      </w:r>
      <w:r>
        <w:rPr>
          <w:spacing w:val="-2"/>
        </w:rPr>
        <w:t>classificações</w:t>
      </w:r>
      <w:r>
        <w:rPr>
          <w:spacing w:val="-13"/>
        </w:rPr>
        <w:t> </w:t>
      </w:r>
      <w:r>
        <w:rPr>
          <w:spacing w:val="-2"/>
        </w:rPr>
        <w:t>tiveram</w:t>
      </w:r>
      <w:r>
        <w:rPr>
          <w:spacing w:val="-13"/>
        </w:rPr>
        <w:t> </w:t>
      </w:r>
      <w:r>
        <w:rPr>
          <w:spacing w:val="-2"/>
        </w:rPr>
        <w:t>fundamento</w:t>
      </w:r>
      <w:r>
        <w:rPr>
          <w:spacing w:val="-13"/>
        </w:rPr>
        <w:t> </w:t>
      </w:r>
      <w:r>
        <w:rPr>
          <w:spacing w:val="-2"/>
        </w:rPr>
        <w:t>legal</w:t>
      </w:r>
      <w:r>
        <w:rPr>
          <w:spacing w:val="-13"/>
        </w:rPr>
        <w:t> </w:t>
      </w:r>
      <w:r>
        <w:rPr>
          <w:spacing w:val="-2"/>
        </w:rPr>
        <w:t>no</w:t>
      </w:r>
      <w:r>
        <w:rPr>
          <w:spacing w:val="-13"/>
        </w:rPr>
        <w:t> </w:t>
      </w:r>
      <w:r>
        <w:rPr>
          <w:spacing w:val="-2"/>
        </w:rPr>
        <w:t>Ato</w:t>
      </w:r>
      <w:r>
        <w:rPr>
          <w:spacing w:val="-13"/>
        </w:rPr>
        <w:t> </w:t>
      </w:r>
      <w:r>
        <w:rPr>
          <w:spacing w:val="-2"/>
        </w:rPr>
        <w:t>da</w:t>
      </w:r>
      <w:r>
        <w:rPr>
          <w:spacing w:val="-13"/>
        </w:rPr>
        <w:t> </w:t>
      </w:r>
      <w:r>
        <w:rPr>
          <w:spacing w:val="-2"/>
        </w:rPr>
        <w:t>Mesa</w:t>
      </w:r>
      <w:r>
        <w:rPr>
          <w:spacing w:val="-13"/>
        </w:rPr>
        <w:t> </w:t>
      </w:r>
      <w:r>
        <w:rPr>
          <w:spacing w:val="-2"/>
        </w:rPr>
        <w:t>nº</w:t>
      </w:r>
      <w:r>
        <w:rPr>
          <w:spacing w:val="-13"/>
        </w:rPr>
        <w:t> </w:t>
      </w:r>
      <w:r>
        <w:rPr>
          <w:spacing w:val="-2"/>
        </w:rPr>
        <w:t>45/2012, artigos</w:t>
      </w:r>
      <w:r>
        <w:rPr>
          <w:spacing w:val="-16"/>
        </w:rPr>
        <w:t> </w:t>
      </w:r>
      <w:r>
        <w:rPr>
          <w:spacing w:val="-2"/>
        </w:rPr>
        <w:t>18,</w:t>
      </w:r>
      <w:r>
        <w:rPr>
          <w:spacing w:val="-15"/>
        </w:rPr>
        <w:t> </w:t>
      </w:r>
      <w:r>
        <w:rPr>
          <w:spacing w:val="-2"/>
        </w:rPr>
        <w:t>VIII,</w:t>
      </w:r>
      <w:r>
        <w:rPr>
          <w:spacing w:val="-15"/>
        </w:rPr>
        <w:t> </w:t>
      </w:r>
      <w:r>
        <w:rPr>
          <w:spacing w:val="-2"/>
        </w:rPr>
        <w:t>e</w:t>
      </w:r>
      <w:r>
        <w:rPr>
          <w:spacing w:val="-15"/>
        </w:rPr>
        <w:t> </w:t>
      </w:r>
      <w:r>
        <w:rPr>
          <w:spacing w:val="-2"/>
        </w:rPr>
        <w:t>19,</w:t>
      </w:r>
      <w:r>
        <w:rPr>
          <w:spacing w:val="-15"/>
        </w:rPr>
        <w:t> </w:t>
      </w:r>
      <w:r>
        <w:rPr>
          <w:spacing w:val="-2"/>
        </w:rPr>
        <w:t>§§</w:t>
      </w:r>
      <w:r>
        <w:rPr>
          <w:spacing w:val="-16"/>
        </w:rPr>
        <w:t> </w:t>
      </w:r>
      <w:r>
        <w:rPr>
          <w:spacing w:val="-2"/>
        </w:rPr>
        <w:t>6º,</w:t>
      </w:r>
      <w:r>
        <w:rPr>
          <w:spacing w:val="-15"/>
        </w:rPr>
        <w:t> </w:t>
      </w:r>
      <w:r>
        <w:rPr>
          <w:spacing w:val="-2"/>
        </w:rPr>
        <w:t>7º</w:t>
      </w:r>
      <w:r>
        <w:rPr>
          <w:spacing w:val="-15"/>
        </w:rPr>
        <w:t> </w:t>
      </w:r>
      <w:r>
        <w:rPr>
          <w:spacing w:val="-2"/>
        </w:rPr>
        <w:t>e</w:t>
      </w:r>
      <w:r>
        <w:rPr>
          <w:spacing w:val="-15"/>
        </w:rPr>
        <w:t> </w:t>
      </w:r>
      <w:r>
        <w:rPr>
          <w:spacing w:val="-2"/>
        </w:rPr>
        <w:t>8º,</w:t>
      </w:r>
      <w:r>
        <w:rPr>
          <w:spacing w:val="-15"/>
        </w:rPr>
        <w:t> </w:t>
      </w:r>
      <w:r>
        <w:rPr>
          <w:spacing w:val="-2"/>
        </w:rPr>
        <w:t>e</w:t>
      </w:r>
      <w:r>
        <w:rPr>
          <w:spacing w:val="-16"/>
        </w:rPr>
        <w:t> </w:t>
      </w:r>
      <w:r>
        <w:rPr>
          <w:spacing w:val="-2"/>
        </w:rPr>
        <w:t>na</w:t>
      </w:r>
      <w:r>
        <w:rPr>
          <w:spacing w:val="-15"/>
        </w:rPr>
        <w:t> </w:t>
      </w:r>
      <w:r>
        <w:rPr>
          <w:spacing w:val="-2"/>
        </w:rPr>
        <w:t>LAI,</w:t>
      </w:r>
      <w:r>
        <w:rPr>
          <w:spacing w:val="-15"/>
        </w:rPr>
        <w:t> </w:t>
      </w:r>
      <w:r>
        <w:rPr>
          <w:spacing w:val="-2"/>
        </w:rPr>
        <w:t>art.</w:t>
      </w:r>
      <w:r>
        <w:rPr>
          <w:spacing w:val="-15"/>
        </w:rPr>
        <w:t> </w:t>
      </w:r>
      <w:r>
        <w:rPr>
          <w:spacing w:val="-2"/>
        </w:rPr>
        <w:t>23,</w:t>
      </w:r>
      <w:r>
        <w:rPr>
          <w:spacing w:val="-15"/>
        </w:rPr>
        <w:t> </w:t>
      </w:r>
      <w:r>
        <w:rPr>
          <w:spacing w:val="-2"/>
        </w:rPr>
        <w:t>VIII.</w:t>
      </w:r>
      <w:r>
        <w:rPr>
          <w:spacing w:val="-15"/>
        </w:rPr>
        <w:t> </w:t>
      </w:r>
      <w:r>
        <w:rPr>
          <w:spacing w:val="-2"/>
        </w:rPr>
        <w:t>Os</w:t>
      </w:r>
      <w:r>
        <w:rPr>
          <w:spacing w:val="-16"/>
        </w:rPr>
        <w:t> </w:t>
      </w:r>
      <w:r>
        <w:rPr>
          <w:spacing w:val="-2"/>
        </w:rPr>
        <w:t>dispositivos</w:t>
      </w:r>
      <w:r>
        <w:rPr>
          <w:spacing w:val="-15"/>
        </w:rPr>
        <w:t> </w:t>
      </w:r>
      <w:r>
        <w:rPr>
          <w:spacing w:val="-2"/>
        </w:rPr>
        <w:t>visam</w:t>
      </w:r>
      <w:r>
        <w:rPr>
          <w:spacing w:val="-15"/>
        </w:rPr>
        <w:t> </w:t>
      </w:r>
      <w:r>
        <w:rPr>
          <w:spacing w:val="-2"/>
        </w:rPr>
        <w:t>resguardar</w:t>
      </w:r>
      <w:r>
        <w:rPr>
          <w:spacing w:val="-15"/>
        </w:rPr>
        <w:t> </w:t>
      </w:r>
      <w:r>
        <w:rPr>
          <w:spacing w:val="-2"/>
        </w:rPr>
        <w:t>a</w:t>
      </w:r>
      <w:r>
        <w:rPr>
          <w:spacing w:val="-15"/>
        </w:rPr>
        <w:t> </w:t>
      </w:r>
      <w:r>
        <w:rPr>
          <w:spacing w:val="-2"/>
        </w:rPr>
        <w:t>investigação </w:t>
      </w:r>
      <w:r>
        <w:rPr>
          <w:spacing w:val="-4"/>
        </w:rPr>
        <w:t>parlamentar,</w:t>
      </w:r>
      <w:r>
        <w:rPr>
          <w:spacing w:val="-8"/>
        </w:rPr>
        <w:t> </w:t>
      </w:r>
      <w:r>
        <w:rPr>
          <w:spacing w:val="-4"/>
        </w:rPr>
        <w:t>além</w:t>
      </w:r>
      <w:r>
        <w:rPr>
          <w:spacing w:val="-8"/>
        </w:rPr>
        <w:t> </w:t>
      </w:r>
      <w:r>
        <w:rPr>
          <w:spacing w:val="-4"/>
        </w:rPr>
        <w:t>de</w:t>
      </w:r>
      <w:r>
        <w:rPr>
          <w:spacing w:val="-8"/>
        </w:rPr>
        <w:t> </w:t>
      </w:r>
      <w:r>
        <w:rPr>
          <w:spacing w:val="-4"/>
        </w:rPr>
        <w:t>garantir</w:t>
      </w:r>
      <w:r>
        <w:rPr>
          <w:spacing w:val="-8"/>
        </w:rPr>
        <w:t> </w:t>
      </w:r>
      <w:r>
        <w:rPr>
          <w:spacing w:val="-4"/>
        </w:rPr>
        <w:t>a</w:t>
      </w:r>
      <w:r>
        <w:rPr>
          <w:spacing w:val="-8"/>
        </w:rPr>
        <w:t> </w:t>
      </w:r>
      <w:r>
        <w:rPr>
          <w:spacing w:val="-4"/>
        </w:rPr>
        <w:t>vida</w:t>
      </w:r>
      <w:r>
        <w:rPr>
          <w:spacing w:val="-8"/>
        </w:rPr>
        <w:t> </w:t>
      </w:r>
      <w:r>
        <w:rPr>
          <w:spacing w:val="-4"/>
        </w:rPr>
        <w:t>e</w:t>
      </w:r>
      <w:r>
        <w:rPr>
          <w:spacing w:val="-8"/>
        </w:rPr>
        <w:t> </w:t>
      </w:r>
      <w:r>
        <w:rPr>
          <w:spacing w:val="-4"/>
        </w:rPr>
        <w:t>a</w:t>
      </w:r>
      <w:r>
        <w:rPr>
          <w:spacing w:val="-8"/>
        </w:rPr>
        <w:t> </w:t>
      </w:r>
      <w:r>
        <w:rPr>
          <w:spacing w:val="-4"/>
        </w:rPr>
        <w:t>integridade</w:t>
      </w:r>
      <w:r>
        <w:rPr>
          <w:spacing w:val="-8"/>
        </w:rPr>
        <w:t> </w:t>
      </w:r>
      <w:r>
        <w:rPr>
          <w:spacing w:val="-4"/>
        </w:rPr>
        <w:t>física</w:t>
      </w:r>
      <w:r>
        <w:rPr>
          <w:spacing w:val="-8"/>
        </w:rPr>
        <w:t> </w:t>
      </w:r>
      <w:r>
        <w:rPr>
          <w:spacing w:val="-4"/>
        </w:rPr>
        <w:t>de</w:t>
      </w:r>
      <w:r>
        <w:rPr>
          <w:spacing w:val="-8"/>
        </w:rPr>
        <w:t> </w:t>
      </w:r>
      <w:r>
        <w:rPr>
          <w:spacing w:val="-4"/>
        </w:rPr>
        <w:t>depoentes</w:t>
      </w:r>
      <w:r>
        <w:rPr>
          <w:spacing w:val="-8"/>
        </w:rPr>
        <w:t> </w:t>
      </w:r>
      <w:r>
        <w:rPr>
          <w:spacing w:val="-4"/>
        </w:rPr>
        <w:t>e</w:t>
      </w:r>
      <w:r>
        <w:rPr>
          <w:spacing w:val="-8"/>
        </w:rPr>
        <w:t> </w:t>
      </w:r>
      <w:r>
        <w:rPr>
          <w:spacing w:val="-4"/>
        </w:rPr>
        <w:t>denunciantes</w:t>
      </w:r>
      <w:r>
        <w:rPr>
          <w:spacing w:val="-8"/>
        </w:rPr>
        <w:t> </w:t>
      </w:r>
      <w:r>
        <w:rPr>
          <w:spacing w:val="-4"/>
        </w:rPr>
        <w:t>que</w:t>
      </w:r>
      <w:r>
        <w:rPr>
          <w:spacing w:val="-8"/>
        </w:rPr>
        <w:t> </w:t>
      </w:r>
      <w:r>
        <w:rPr>
          <w:spacing w:val="-4"/>
        </w:rPr>
        <w:t>colaboram</w:t>
      </w:r>
      <w:r>
        <w:rPr>
          <w:spacing w:val="-8"/>
        </w:rPr>
        <w:t> </w:t>
      </w:r>
      <w:r>
        <w:rPr>
          <w:spacing w:val="-4"/>
        </w:rPr>
        <w:t>com </w:t>
      </w:r>
      <w:r>
        <w:rPr/>
        <w:t>os</w:t>
      </w:r>
      <w:r>
        <w:rPr>
          <w:spacing w:val="-5"/>
        </w:rPr>
        <w:t> </w:t>
      </w:r>
      <w:r>
        <w:rPr/>
        <w:t>trabalhos</w:t>
      </w:r>
      <w:r>
        <w:rPr>
          <w:spacing w:val="-5"/>
        </w:rPr>
        <w:t> </w:t>
      </w:r>
      <w:r>
        <w:rPr/>
        <w:t>dos</w:t>
      </w:r>
      <w:r>
        <w:rPr>
          <w:spacing w:val="-5"/>
        </w:rPr>
        <w:t> </w:t>
      </w:r>
      <w:r>
        <w:rPr/>
        <w:t>órgãos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investigação</w:t>
      </w:r>
      <w:r>
        <w:rPr>
          <w:spacing w:val="-5"/>
        </w:rPr>
        <w:t> </w:t>
      </w:r>
      <w:r>
        <w:rPr/>
        <w:t>da</w:t>
      </w:r>
      <w:r>
        <w:rPr>
          <w:spacing w:val="-5"/>
        </w:rPr>
        <w:t> </w:t>
      </w:r>
      <w:r>
        <w:rPr/>
        <w:t>Casa.</w:t>
      </w:r>
    </w:p>
    <w:p>
      <w:pPr>
        <w:pStyle w:val="BodyText"/>
        <w:spacing w:line="280" w:lineRule="auto" w:before="108"/>
        <w:ind w:left="327" w:right="124"/>
        <w:jc w:val="both"/>
      </w:pPr>
      <w:r>
        <w:rPr/>
        <w:t>No</w:t>
      </w:r>
      <w:r>
        <w:rPr>
          <w:spacing w:val="-8"/>
        </w:rPr>
        <w:t> </w:t>
      </w:r>
      <w:r>
        <w:rPr/>
        <w:t>mesmo</w:t>
      </w:r>
      <w:r>
        <w:rPr>
          <w:spacing w:val="-8"/>
        </w:rPr>
        <w:t> </w:t>
      </w:r>
      <w:r>
        <w:rPr/>
        <w:t>período,</w:t>
      </w:r>
      <w:r>
        <w:rPr>
          <w:spacing w:val="-8"/>
        </w:rPr>
        <w:t> </w:t>
      </w:r>
      <w:r>
        <w:rPr/>
        <w:t>foram</w:t>
      </w:r>
      <w:r>
        <w:rPr>
          <w:spacing w:val="-8"/>
        </w:rPr>
        <w:t> </w:t>
      </w:r>
      <w:r>
        <w:rPr/>
        <w:t>classificadas</w:t>
      </w:r>
      <w:r>
        <w:rPr>
          <w:spacing w:val="-8"/>
        </w:rPr>
        <w:t> </w:t>
      </w:r>
      <w:r>
        <w:rPr/>
        <w:t>informações</w:t>
      </w:r>
      <w:r>
        <w:rPr>
          <w:spacing w:val="-8"/>
        </w:rPr>
        <w:t> </w:t>
      </w:r>
      <w:r>
        <w:rPr/>
        <w:t>relativas</w:t>
      </w:r>
      <w:r>
        <w:rPr>
          <w:spacing w:val="-8"/>
        </w:rPr>
        <w:t> </w:t>
      </w:r>
      <w:r>
        <w:rPr/>
        <w:t>a</w:t>
      </w:r>
      <w:r>
        <w:rPr>
          <w:spacing w:val="-8"/>
        </w:rPr>
        <w:t> </w:t>
      </w:r>
      <w:r>
        <w:rPr/>
        <w:t>processos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suprimento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fundos,</w:t>
      </w:r>
      <w:r>
        <w:rPr>
          <w:spacing w:val="-8"/>
        </w:rPr>
        <w:t> </w:t>
      </w:r>
      <w:r>
        <w:rPr/>
        <w:t>com </w:t>
      </w:r>
      <w:r>
        <w:rPr>
          <w:spacing w:val="-4"/>
        </w:rPr>
        <w:t>vistas</w:t>
      </w:r>
      <w:r>
        <w:rPr>
          <w:spacing w:val="-9"/>
        </w:rPr>
        <w:t> </w:t>
      </w:r>
      <w:r>
        <w:rPr>
          <w:spacing w:val="-4"/>
        </w:rPr>
        <w:t>a</w:t>
      </w:r>
      <w:r>
        <w:rPr>
          <w:spacing w:val="-9"/>
        </w:rPr>
        <w:t> </w:t>
      </w:r>
      <w:r>
        <w:rPr>
          <w:spacing w:val="-4"/>
        </w:rPr>
        <w:t>resguardar</w:t>
      </w:r>
      <w:r>
        <w:rPr>
          <w:spacing w:val="-9"/>
        </w:rPr>
        <w:t> </w:t>
      </w:r>
      <w:r>
        <w:rPr>
          <w:spacing w:val="-4"/>
        </w:rPr>
        <w:t>a</w:t>
      </w:r>
      <w:r>
        <w:rPr>
          <w:spacing w:val="-9"/>
        </w:rPr>
        <w:t> </w:t>
      </w:r>
      <w:r>
        <w:rPr>
          <w:spacing w:val="-4"/>
        </w:rPr>
        <w:t>segurança</w:t>
      </w:r>
      <w:r>
        <w:rPr>
          <w:spacing w:val="-9"/>
        </w:rPr>
        <w:t> </w:t>
      </w:r>
      <w:r>
        <w:rPr>
          <w:spacing w:val="-4"/>
        </w:rPr>
        <w:t>do</w:t>
      </w:r>
      <w:r>
        <w:rPr>
          <w:spacing w:val="-9"/>
        </w:rPr>
        <w:t> </w:t>
      </w:r>
      <w:r>
        <w:rPr>
          <w:spacing w:val="-4"/>
        </w:rPr>
        <w:t>presidente</w:t>
      </w:r>
      <w:r>
        <w:rPr>
          <w:spacing w:val="-9"/>
        </w:rPr>
        <w:t> </w:t>
      </w:r>
      <w:r>
        <w:rPr>
          <w:spacing w:val="-4"/>
        </w:rPr>
        <w:t>da</w:t>
      </w:r>
      <w:r>
        <w:rPr>
          <w:spacing w:val="-9"/>
        </w:rPr>
        <w:t> </w:t>
      </w:r>
      <w:r>
        <w:rPr>
          <w:spacing w:val="-4"/>
        </w:rPr>
        <w:t>Câmara</w:t>
      </w:r>
      <w:r>
        <w:rPr>
          <w:spacing w:val="-9"/>
        </w:rPr>
        <w:t> </w:t>
      </w:r>
      <w:r>
        <w:rPr>
          <w:spacing w:val="-4"/>
        </w:rPr>
        <w:t>dos</w:t>
      </w:r>
      <w:r>
        <w:rPr>
          <w:spacing w:val="-9"/>
        </w:rPr>
        <w:t> </w:t>
      </w:r>
      <w:r>
        <w:rPr>
          <w:spacing w:val="-4"/>
        </w:rPr>
        <w:t>Deputados</w:t>
      </w:r>
      <w:r>
        <w:rPr>
          <w:spacing w:val="-9"/>
        </w:rPr>
        <w:t> </w:t>
      </w:r>
      <w:r>
        <w:rPr>
          <w:spacing w:val="-4"/>
        </w:rPr>
        <w:t>(fundamento</w:t>
      </w:r>
      <w:r>
        <w:rPr>
          <w:spacing w:val="-9"/>
        </w:rPr>
        <w:t> </w:t>
      </w:r>
      <w:r>
        <w:rPr>
          <w:spacing w:val="-4"/>
        </w:rPr>
        <w:t>legal</w:t>
      </w:r>
      <w:r>
        <w:rPr>
          <w:spacing w:val="-9"/>
        </w:rPr>
        <w:t> </w:t>
      </w:r>
      <w:r>
        <w:rPr>
          <w:spacing w:val="-4"/>
        </w:rPr>
        <w:t>no</w:t>
      </w:r>
      <w:r>
        <w:rPr>
          <w:spacing w:val="-9"/>
        </w:rPr>
        <w:t> </w:t>
      </w:r>
      <w:r>
        <w:rPr>
          <w:spacing w:val="-4"/>
        </w:rPr>
        <w:t>Ato</w:t>
      </w:r>
      <w:r>
        <w:rPr>
          <w:spacing w:val="-9"/>
        </w:rPr>
        <w:t> </w:t>
      </w:r>
      <w:r>
        <w:rPr>
          <w:spacing w:val="-4"/>
        </w:rPr>
        <w:t>da</w:t>
      </w:r>
      <w:r>
        <w:rPr>
          <w:spacing w:val="-9"/>
        </w:rPr>
        <w:t> </w:t>
      </w:r>
      <w:r>
        <w:rPr>
          <w:spacing w:val="-4"/>
        </w:rPr>
        <w:t>Mesa </w:t>
      </w:r>
      <w:r>
        <w:rPr>
          <w:spacing w:val="-2"/>
        </w:rPr>
        <w:t>nº</w:t>
      </w:r>
      <w:r>
        <w:rPr>
          <w:spacing w:val="-27"/>
        </w:rPr>
        <w:t> </w:t>
      </w:r>
      <w:r>
        <w:rPr>
          <w:spacing w:val="-2"/>
        </w:rPr>
        <w:t>45/2012,</w:t>
      </w:r>
      <w:r>
        <w:rPr>
          <w:spacing w:val="-27"/>
        </w:rPr>
        <w:t> </w:t>
      </w:r>
      <w:r>
        <w:rPr>
          <w:spacing w:val="-2"/>
        </w:rPr>
        <w:t>art.</w:t>
      </w:r>
      <w:r>
        <w:rPr>
          <w:spacing w:val="-27"/>
        </w:rPr>
        <w:t> </w:t>
      </w:r>
      <w:r>
        <w:rPr>
          <w:spacing w:val="-2"/>
        </w:rPr>
        <w:t>18,</w:t>
      </w:r>
      <w:r>
        <w:rPr>
          <w:spacing w:val="-27"/>
        </w:rPr>
        <w:t> </w:t>
      </w:r>
      <w:r>
        <w:rPr>
          <w:spacing w:val="-2"/>
        </w:rPr>
        <w:t>VII</w:t>
      </w:r>
      <w:r>
        <w:rPr>
          <w:spacing w:val="-27"/>
        </w:rPr>
        <w:t> </w:t>
      </w:r>
      <w:r>
        <w:rPr>
          <w:spacing w:val="-2"/>
        </w:rPr>
        <w:t>e</w:t>
      </w:r>
      <w:r>
        <w:rPr>
          <w:spacing w:val="-27"/>
        </w:rPr>
        <w:t> </w:t>
      </w:r>
      <w:r>
        <w:rPr>
          <w:spacing w:val="-2"/>
        </w:rPr>
        <w:t>VIII,</w:t>
      </w:r>
      <w:r>
        <w:rPr>
          <w:spacing w:val="-27"/>
        </w:rPr>
        <w:t> </w:t>
      </w:r>
      <w:r>
        <w:rPr>
          <w:rFonts w:ascii="Trebuchet MS" w:hAnsi="Trebuchet MS"/>
          <w:i/>
          <w:spacing w:val="-2"/>
        </w:rPr>
        <w:t>b</w:t>
      </w:r>
      <w:r>
        <w:rPr>
          <w:spacing w:val="-2"/>
        </w:rPr>
        <w:t>,</w:t>
      </w:r>
      <w:r>
        <w:rPr>
          <w:spacing w:val="-27"/>
        </w:rPr>
        <w:t> </w:t>
      </w:r>
      <w:r>
        <w:rPr>
          <w:spacing w:val="-2"/>
        </w:rPr>
        <w:t>e</w:t>
      </w:r>
      <w:r>
        <w:rPr>
          <w:spacing w:val="-27"/>
        </w:rPr>
        <w:t> </w:t>
      </w:r>
      <w:r>
        <w:rPr>
          <w:spacing w:val="-2"/>
        </w:rPr>
        <w:t>art.</w:t>
      </w:r>
      <w:r>
        <w:rPr>
          <w:spacing w:val="-27"/>
        </w:rPr>
        <w:t> </w:t>
      </w:r>
      <w:r>
        <w:rPr>
          <w:spacing w:val="-2"/>
        </w:rPr>
        <w:t>19,</w:t>
      </w:r>
      <w:r>
        <w:rPr>
          <w:spacing w:val="-27"/>
        </w:rPr>
        <w:t> </w:t>
      </w:r>
      <w:r>
        <w:rPr>
          <w:spacing w:val="-2"/>
        </w:rPr>
        <w:t>§</w:t>
      </w:r>
      <w:r>
        <w:rPr>
          <w:spacing w:val="-27"/>
        </w:rPr>
        <w:t> </w:t>
      </w:r>
      <w:r>
        <w:rPr>
          <w:spacing w:val="-2"/>
        </w:rPr>
        <w:t>2º,</w:t>
      </w:r>
      <w:r>
        <w:rPr>
          <w:spacing w:val="-27"/>
        </w:rPr>
        <w:t> </w:t>
      </w:r>
      <w:r>
        <w:rPr>
          <w:spacing w:val="-2"/>
        </w:rPr>
        <w:t>e</w:t>
      </w:r>
      <w:r>
        <w:rPr>
          <w:spacing w:val="-27"/>
        </w:rPr>
        <w:t> </w:t>
      </w:r>
      <w:r>
        <w:rPr>
          <w:spacing w:val="-2"/>
        </w:rPr>
        <w:t>na</w:t>
      </w:r>
      <w:r>
        <w:rPr>
          <w:spacing w:val="-27"/>
        </w:rPr>
        <w:t> </w:t>
      </w:r>
      <w:r>
        <w:rPr>
          <w:spacing w:val="-2"/>
        </w:rPr>
        <w:t>LAI,</w:t>
      </w:r>
      <w:r>
        <w:rPr>
          <w:spacing w:val="-27"/>
        </w:rPr>
        <w:t> </w:t>
      </w:r>
      <w:r>
        <w:rPr>
          <w:spacing w:val="-2"/>
        </w:rPr>
        <w:t>art.</w:t>
      </w:r>
      <w:r>
        <w:rPr>
          <w:spacing w:val="-27"/>
        </w:rPr>
        <w:t> </w:t>
      </w:r>
      <w:r>
        <w:rPr>
          <w:spacing w:val="-2"/>
        </w:rPr>
        <w:t>23,</w:t>
      </w:r>
      <w:r>
        <w:rPr>
          <w:spacing w:val="-27"/>
        </w:rPr>
        <w:t> </w:t>
      </w:r>
      <w:r>
        <w:rPr>
          <w:spacing w:val="-2"/>
        </w:rPr>
        <w:t>VII).</w:t>
      </w:r>
    </w:p>
    <w:p>
      <w:pPr>
        <w:pStyle w:val="BodyText"/>
        <w:spacing w:line="280" w:lineRule="auto" w:before="108"/>
        <w:ind w:left="327" w:right="126"/>
        <w:jc w:val="both"/>
      </w:pPr>
      <w:r>
        <w:rPr/>
        <w:t>Houve uma desclassificação, efetuada pela CPI-Máfia do Futebol ainda durante o seu prazo </w:t>
      </w:r>
      <w:r>
        <w:rPr/>
        <w:t>de </w:t>
      </w:r>
      <w:r>
        <w:rPr>
          <w:spacing w:val="-2"/>
        </w:rPr>
        <w:t>funcionamento.</w:t>
      </w:r>
    </w:p>
    <w:p>
      <w:pPr>
        <w:pStyle w:val="BodyText"/>
        <w:spacing w:line="280" w:lineRule="auto" w:before="112"/>
        <w:ind w:left="327" w:right="124"/>
        <w:jc w:val="both"/>
      </w:pPr>
      <w:r>
        <w:rPr>
          <w:spacing w:val="-4"/>
        </w:rPr>
        <w:t>Os</w:t>
      </w:r>
      <w:r>
        <w:rPr>
          <w:spacing w:val="-7"/>
        </w:rPr>
        <w:t> </w:t>
      </w:r>
      <w:r>
        <w:rPr>
          <w:spacing w:val="-4"/>
        </w:rPr>
        <w:t>conjuntos</w:t>
      </w:r>
      <w:r>
        <w:rPr>
          <w:spacing w:val="-7"/>
        </w:rPr>
        <w:t> </w:t>
      </w:r>
      <w:r>
        <w:rPr>
          <w:spacing w:val="-4"/>
        </w:rPr>
        <w:t>de</w:t>
      </w:r>
      <w:r>
        <w:rPr>
          <w:spacing w:val="-7"/>
        </w:rPr>
        <w:t> </w:t>
      </w:r>
      <w:r>
        <w:rPr>
          <w:spacing w:val="-4"/>
        </w:rPr>
        <w:t>documentos</w:t>
      </w:r>
      <w:r>
        <w:rPr>
          <w:spacing w:val="-7"/>
        </w:rPr>
        <w:t> </w:t>
      </w:r>
      <w:r>
        <w:rPr>
          <w:spacing w:val="-4"/>
        </w:rPr>
        <w:t>são</w:t>
      </w:r>
      <w:r>
        <w:rPr>
          <w:spacing w:val="-7"/>
        </w:rPr>
        <w:t> </w:t>
      </w:r>
      <w:r>
        <w:rPr>
          <w:spacing w:val="-4"/>
        </w:rPr>
        <w:t>apresentados</w:t>
      </w:r>
      <w:r>
        <w:rPr>
          <w:spacing w:val="-7"/>
        </w:rPr>
        <w:t> </w:t>
      </w:r>
      <w:r>
        <w:rPr>
          <w:spacing w:val="-4"/>
        </w:rPr>
        <w:t>a</w:t>
      </w:r>
      <w:r>
        <w:rPr>
          <w:spacing w:val="-7"/>
        </w:rPr>
        <w:t> </w:t>
      </w:r>
      <w:r>
        <w:rPr>
          <w:spacing w:val="-4"/>
        </w:rPr>
        <w:t>seguir,</w:t>
      </w:r>
      <w:r>
        <w:rPr>
          <w:spacing w:val="-7"/>
        </w:rPr>
        <w:t> </w:t>
      </w:r>
      <w:r>
        <w:rPr>
          <w:spacing w:val="-4"/>
        </w:rPr>
        <w:t>separados</w:t>
      </w:r>
      <w:r>
        <w:rPr>
          <w:spacing w:val="-7"/>
        </w:rPr>
        <w:t> </w:t>
      </w:r>
      <w:r>
        <w:rPr>
          <w:spacing w:val="-4"/>
        </w:rPr>
        <w:t>por</w:t>
      </w:r>
      <w:r>
        <w:rPr>
          <w:spacing w:val="-7"/>
        </w:rPr>
        <w:t> </w:t>
      </w:r>
      <w:r>
        <w:rPr>
          <w:spacing w:val="-4"/>
        </w:rPr>
        <w:t>órgão</w:t>
      </w:r>
      <w:r>
        <w:rPr>
          <w:spacing w:val="-7"/>
        </w:rPr>
        <w:t> </w:t>
      </w:r>
      <w:r>
        <w:rPr>
          <w:spacing w:val="-4"/>
        </w:rPr>
        <w:t>produtor</w:t>
      </w:r>
      <w:r>
        <w:rPr>
          <w:spacing w:val="-7"/>
        </w:rPr>
        <w:t> </w:t>
      </w:r>
      <w:r>
        <w:rPr>
          <w:spacing w:val="-4"/>
        </w:rPr>
        <w:t>da</w:t>
      </w:r>
      <w:r>
        <w:rPr>
          <w:spacing w:val="-7"/>
        </w:rPr>
        <w:t> </w:t>
      </w:r>
      <w:r>
        <w:rPr>
          <w:spacing w:val="-4"/>
        </w:rPr>
        <w:t>informação.</w:t>
      </w:r>
      <w:r>
        <w:rPr>
          <w:spacing w:val="-7"/>
        </w:rPr>
        <w:t> </w:t>
      </w:r>
      <w:r>
        <w:rPr>
          <w:spacing w:val="-4"/>
        </w:rPr>
        <w:t>Há</w:t>
      </w:r>
      <w:r>
        <w:rPr>
          <w:spacing w:val="-7"/>
        </w:rPr>
        <w:t> </w:t>
      </w:r>
      <w:r>
        <w:rPr>
          <w:spacing w:val="-4"/>
        </w:rPr>
        <w:t>a indicação</w:t>
      </w:r>
      <w:r>
        <w:rPr>
          <w:spacing w:val="-7"/>
        </w:rPr>
        <w:t> </w:t>
      </w:r>
      <w:r>
        <w:rPr>
          <w:spacing w:val="-4"/>
        </w:rPr>
        <w:t>do</w:t>
      </w:r>
      <w:r>
        <w:rPr>
          <w:spacing w:val="-7"/>
        </w:rPr>
        <w:t> </w:t>
      </w:r>
      <w:r>
        <w:rPr>
          <w:spacing w:val="-4"/>
        </w:rPr>
        <w:t>grau,</w:t>
      </w:r>
      <w:r>
        <w:rPr>
          <w:spacing w:val="-7"/>
        </w:rPr>
        <w:t> </w:t>
      </w:r>
      <w:r>
        <w:rPr>
          <w:spacing w:val="-4"/>
        </w:rPr>
        <w:t>prazo,</w:t>
      </w:r>
      <w:r>
        <w:rPr>
          <w:spacing w:val="-7"/>
        </w:rPr>
        <w:t> </w:t>
      </w:r>
      <w:r>
        <w:rPr>
          <w:spacing w:val="-4"/>
        </w:rPr>
        <w:t>assunto</w:t>
      </w:r>
      <w:r>
        <w:rPr>
          <w:spacing w:val="-7"/>
        </w:rPr>
        <w:t> </w:t>
      </w:r>
      <w:r>
        <w:rPr>
          <w:spacing w:val="-4"/>
        </w:rPr>
        <w:t>e</w:t>
      </w:r>
      <w:r>
        <w:rPr>
          <w:spacing w:val="-7"/>
        </w:rPr>
        <w:t> </w:t>
      </w:r>
      <w:r>
        <w:rPr>
          <w:spacing w:val="-4"/>
        </w:rPr>
        <w:t>fundamento</w:t>
      </w:r>
      <w:r>
        <w:rPr>
          <w:spacing w:val="-7"/>
        </w:rPr>
        <w:t> </w:t>
      </w:r>
      <w:r>
        <w:rPr>
          <w:spacing w:val="-4"/>
        </w:rPr>
        <w:t>legal</w:t>
      </w:r>
      <w:r>
        <w:rPr>
          <w:spacing w:val="-7"/>
        </w:rPr>
        <w:t> </w:t>
      </w:r>
      <w:r>
        <w:rPr>
          <w:spacing w:val="-4"/>
        </w:rPr>
        <w:t>para</w:t>
      </w:r>
      <w:r>
        <w:rPr>
          <w:spacing w:val="-7"/>
        </w:rPr>
        <w:t> </w:t>
      </w:r>
      <w:r>
        <w:rPr>
          <w:spacing w:val="-4"/>
        </w:rPr>
        <w:t>imposição</w:t>
      </w:r>
      <w:r>
        <w:rPr>
          <w:spacing w:val="-7"/>
        </w:rPr>
        <w:t> </w:t>
      </w:r>
      <w:r>
        <w:rPr>
          <w:spacing w:val="-4"/>
        </w:rPr>
        <w:t>do</w:t>
      </w:r>
      <w:r>
        <w:rPr>
          <w:spacing w:val="-7"/>
        </w:rPr>
        <w:t> </w:t>
      </w:r>
      <w:r>
        <w:rPr>
          <w:spacing w:val="-4"/>
        </w:rPr>
        <w:t>sigilo,</w:t>
      </w:r>
      <w:r>
        <w:rPr>
          <w:spacing w:val="-7"/>
        </w:rPr>
        <w:t> </w:t>
      </w:r>
      <w:r>
        <w:rPr>
          <w:spacing w:val="-4"/>
        </w:rPr>
        <w:t>bem</w:t>
      </w:r>
      <w:r>
        <w:rPr>
          <w:spacing w:val="-7"/>
        </w:rPr>
        <w:t> </w:t>
      </w:r>
      <w:r>
        <w:rPr>
          <w:spacing w:val="-4"/>
        </w:rPr>
        <w:t>como</w:t>
      </w:r>
      <w:r>
        <w:rPr>
          <w:spacing w:val="-7"/>
        </w:rPr>
        <w:t> </w:t>
      </w:r>
      <w:r>
        <w:rPr>
          <w:spacing w:val="-4"/>
        </w:rPr>
        <w:t>da</w:t>
      </w:r>
      <w:r>
        <w:rPr>
          <w:spacing w:val="-7"/>
        </w:rPr>
        <w:t> </w:t>
      </w:r>
      <w:r>
        <w:rPr>
          <w:spacing w:val="-4"/>
        </w:rPr>
        <w:t>data</w:t>
      </w:r>
      <w:r>
        <w:rPr>
          <w:spacing w:val="-7"/>
        </w:rPr>
        <w:t> </w:t>
      </w:r>
      <w:r>
        <w:rPr>
          <w:spacing w:val="-4"/>
        </w:rPr>
        <w:t>de</w:t>
      </w:r>
      <w:r>
        <w:rPr>
          <w:spacing w:val="-7"/>
        </w:rPr>
        <w:t> </w:t>
      </w:r>
      <w:r>
        <w:rPr>
          <w:spacing w:val="-4"/>
        </w:rPr>
        <w:t>térmi- </w:t>
      </w:r>
      <w:r>
        <w:rPr/>
        <w:t>no</w:t>
      </w:r>
      <w:r>
        <w:rPr>
          <w:spacing w:val="-11"/>
        </w:rPr>
        <w:t> </w:t>
      </w:r>
      <w:r>
        <w:rPr/>
        <w:t>do</w:t>
      </w:r>
      <w:r>
        <w:rPr>
          <w:spacing w:val="-11"/>
        </w:rPr>
        <w:t> </w:t>
      </w:r>
      <w:r>
        <w:rPr/>
        <w:t>seu</w:t>
      </w:r>
      <w:r>
        <w:rPr>
          <w:spacing w:val="-11"/>
        </w:rPr>
        <w:t> </w:t>
      </w:r>
      <w:r>
        <w:rPr/>
        <w:t>prazo</w:t>
      </w:r>
      <w:r>
        <w:rPr>
          <w:spacing w:val="-11"/>
        </w:rPr>
        <w:t> </w:t>
      </w:r>
      <w:r>
        <w:rPr/>
        <w:t>ou</w:t>
      </w:r>
      <w:r>
        <w:rPr>
          <w:spacing w:val="-11"/>
        </w:rPr>
        <w:t> </w:t>
      </w:r>
      <w:r>
        <w:rPr/>
        <w:t>do</w:t>
      </w:r>
      <w:r>
        <w:rPr>
          <w:spacing w:val="-11"/>
        </w:rPr>
        <w:t> </w:t>
      </w:r>
      <w:r>
        <w:rPr/>
        <w:t>evento</w:t>
      </w:r>
      <w:r>
        <w:rPr>
          <w:spacing w:val="-11"/>
        </w:rPr>
        <w:t> </w:t>
      </w:r>
      <w:r>
        <w:rPr/>
        <w:t>que</w:t>
      </w:r>
      <w:r>
        <w:rPr>
          <w:spacing w:val="-11"/>
        </w:rPr>
        <w:t> </w:t>
      </w:r>
      <w:r>
        <w:rPr/>
        <w:t>define</w:t>
      </w:r>
      <w:r>
        <w:rPr>
          <w:spacing w:val="-11"/>
        </w:rPr>
        <w:t> </w:t>
      </w:r>
      <w:r>
        <w:rPr/>
        <w:t>o</w:t>
      </w:r>
      <w:r>
        <w:rPr>
          <w:spacing w:val="-11"/>
        </w:rPr>
        <w:t> </w:t>
      </w:r>
      <w:r>
        <w:rPr/>
        <w:t>seu</w:t>
      </w:r>
      <w:r>
        <w:rPr>
          <w:spacing w:val="-11"/>
        </w:rPr>
        <w:t> </w:t>
      </w:r>
      <w:r>
        <w:rPr/>
        <w:t>termo</w:t>
      </w:r>
      <w:r>
        <w:rPr>
          <w:spacing w:val="-11"/>
        </w:rPr>
        <w:t> </w:t>
      </w:r>
      <w:r>
        <w:rPr/>
        <w:t>final.</w:t>
      </w:r>
    </w:p>
    <w:p>
      <w:pPr>
        <w:spacing w:after="0" w:line="280" w:lineRule="auto"/>
        <w:jc w:val="both"/>
        <w:sectPr>
          <w:footerReference w:type="default" r:id="rId59"/>
          <w:footerReference w:type="even" r:id="rId60"/>
          <w:pgSz w:w="11910" w:h="16840"/>
          <w:pgMar w:header="0" w:footer="426" w:top="760" w:bottom="620" w:left="580" w:right="780"/>
          <w:pgNumType w:start="21"/>
        </w:sectPr>
      </w:pPr>
    </w:p>
    <w:p>
      <w:pPr>
        <w:pStyle w:val="Heading3"/>
        <w:spacing w:line="249" w:lineRule="auto"/>
        <w:ind w:left="2509" w:right="1637" w:hanging="238"/>
      </w:pPr>
      <w:bookmarkStart w:name="Rol de documentos classificados em grau " w:id="36"/>
      <w:bookmarkEnd w:id="36"/>
      <w:r>
        <w:rPr>
          <w:b w:val="0"/>
        </w:rPr>
      </w:r>
      <w:bookmarkStart w:name="_bookmark16" w:id="37"/>
      <w:bookmarkEnd w:id="37"/>
      <w:r>
        <w:rPr>
          <w:b w:val="0"/>
        </w:rPr>
      </w:r>
      <w:r>
        <w:rPr>
          <w:color w:val="154D3C"/>
          <w:w w:val="85"/>
        </w:rPr>
        <w:t>Rol de documentos classificados em grau de </w:t>
      </w:r>
      <w:r>
        <w:rPr>
          <w:color w:val="154D3C"/>
          <w:w w:val="90"/>
        </w:rPr>
        <w:t>sigilo, por órgão produtor da informação</w:t>
      </w:r>
    </w:p>
    <w:p>
      <w:pPr>
        <w:pStyle w:val="ListParagraph"/>
        <w:numPr>
          <w:ilvl w:val="0"/>
          <w:numId w:val="1"/>
        </w:numPr>
        <w:tabs>
          <w:tab w:pos="605" w:val="left" w:leader="none"/>
        </w:tabs>
        <w:spacing w:line="240" w:lineRule="auto" w:before="317" w:after="0"/>
        <w:ind w:left="605" w:right="0" w:hanging="278"/>
        <w:jc w:val="left"/>
        <w:rPr>
          <w:b/>
          <w:sz w:val="26"/>
        </w:rPr>
      </w:pPr>
      <w:r>
        <w:rPr>
          <w:b/>
          <w:color w:val="154D3C"/>
          <w:w w:val="85"/>
          <w:sz w:val="26"/>
        </w:rPr>
        <w:t>Departamento</w:t>
      </w:r>
      <w:r>
        <w:rPr>
          <w:b/>
          <w:color w:val="154D3C"/>
          <w:spacing w:val="7"/>
          <w:sz w:val="26"/>
        </w:rPr>
        <w:t> </w:t>
      </w:r>
      <w:r>
        <w:rPr>
          <w:b/>
          <w:color w:val="154D3C"/>
          <w:w w:val="85"/>
          <w:sz w:val="26"/>
        </w:rPr>
        <w:t>de</w:t>
      </w:r>
      <w:r>
        <w:rPr>
          <w:b/>
          <w:color w:val="154D3C"/>
          <w:spacing w:val="8"/>
          <w:sz w:val="26"/>
        </w:rPr>
        <w:t> </w:t>
      </w:r>
      <w:r>
        <w:rPr>
          <w:b/>
          <w:color w:val="154D3C"/>
          <w:w w:val="85"/>
          <w:sz w:val="26"/>
        </w:rPr>
        <w:t>Polícia</w:t>
      </w:r>
      <w:r>
        <w:rPr>
          <w:b/>
          <w:color w:val="154D3C"/>
          <w:spacing w:val="7"/>
          <w:sz w:val="26"/>
        </w:rPr>
        <w:t> </w:t>
      </w:r>
      <w:r>
        <w:rPr>
          <w:b/>
          <w:color w:val="154D3C"/>
          <w:w w:val="85"/>
          <w:sz w:val="26"/>
        </w:rPr>
        <w:t>Legislativa</w:t>
      </w:r>
      <w:r>
        <w:rPr>
          <w:b/>
          <w:color w:val="154D3C"/>
          <w:spacing w:val="8"/>
          <w:sz w:val="26"/>
        </w:rPr>
        <w:t> </w:t>
      </w:r>
      <w:r>
        <w:rPr>
          <w:b/>
          <w:color w:val="154D3C"/>
          <w:w w:val="85"/>
          <w:sz w:val="26"/>
        </w:rPr>
        <w:t>–</w:t>
      </w:r>
      <w:r>
        <w:rPr>
          <w:b/>
          <w:color w:val="154D3C"/>
          <w:spacing w:val="7"/>
          <w:sz w:val="26"/>
        </w:rPr>
        <w:t> </w:t>
      </w:r>
      <w:r>
        <w:rPr>
          <w:b/>
          <w:color w:val="154D3C"/>
          <w:spacing w:val="-4"/>
          <w:w w:val="85"/>
          <w:sz w:val="26"/>
        </w:rPr>
        <w:t>2016</w:t>
      </w:r>
    </w:p>
    <w:p>
      <w:pPr>
        <w:pStyle w:val="BodyText"/>
        <w:spacing w:before="5"/>
        <w:rPr>
          <w:b/>
          <w:sz w:val="9"/>
        </w:rPr>
      </w:pPr>
    </w:p>
    <w:tbl>
      <w:tblPr>
        <w:tblW w:w="0" w:type="auto"/>
        <w:jc w:val="left"/>
        <w:tblInd w:w="334" w:type="dxa"/>
        <w:tblBorders>
          <w:top w:val="single" w:sz="2" w:space="0" w:color="154D3C"/>
          <w:left w:val="single" w:sz="2" w:space="0" w:color="154D3C"/>
          <w:bottom w:val="single" w:sz="2" w:space="0" w:color="154D3C"/>
          <w:right w:val="single" w:sz="2" w:space="0" w:color="154D3C"/>
          <w:insideH w:val="single" w:sz="2" w:space="0" w:color="154D3C"/>
          <w:insideV w:val="single" w:sz="2" w:space="0" w:color="154D3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19"/>
        <w:gridCol w:w="2173"/>
        <w:gridCol w:w="3840"/>
        <w:gridCol w:w="2654"/>
      </w:tblGrid>
      <w:tr>
        <w:trPr>
          <w:trHeight w:val="579" w:hRule="atLeast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</w:tcPr>
          <w:p>
            <w:pPr>
              <w:pStyle w:val="TableParagraph"/>
              <w:spacing w:before="170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GRAU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</w:tcPr>
          <w:p>
            <w:pPr>
              <w:pStyle w:val="TableParagraph"/>
              <w:spacing w:before="170"/>
              <w:ind w:left="624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ASSUNTO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</w:tcPr>
          <w:p>
            <w:pPr>
              <w:pStyle w:val="TableParagraph"/>
              <w:spacing w:before="170"/>
              <w:ind w:left="887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3"/>
                <w:sz w:val="20"/>
              </w:rPr>
              <w:t>FUNDAMENTO</w:t>
            </w:r>
            <w:r>
              <w:rPr>
                <w:b/>
                <w:color w:val="FFFFFF"/>
                <w:spacing w:val="-21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LEGAL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</w:tcPr>
          <w:p>
            <w:pPr>
              <w:pStyle w:val="TableParagraph"/>
              <w:spacing w:before="50"/>
              <w:ind w:left="666" w:hanging="437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6"/>
                <w:sz w:val="20"/>
              </w:rPr>
              <w:t>EVENTO</w:t>
            </w:r>
            <w:r>
              <w:rPr>
                <w:b/>
                <w:color w:val="FFFFFF"/>
                <w:spacing w:val="-21"/>
                <w:sz w:val="20"/>
              </w:rPr>
              <w:t> </w:t>
            </w:r>
            <w:r>
              <w:rPr>
                <w:b/>
                <w:color w:val="FFFFFF"/>
                <w:spacing w:val="-6"/>
                <w:sz w:val="20"/>
              </w:rPr>
              <w:t>QUE</w:t>
            </w:r>
            <w:r>
              <w:rPr>
                <w:b/>
                <w:color w:val="FFFFFF"/>
                <w:spacing w:val="-21"/>
                <w:sz w:val="20"/>
              </w:rPr>
              <w:t> </w:t>
            </w:r>
            <w:r>
              <w:rPr>
                <w:b/>
                <w:color w:val="FFFFFF"/>
                <w:spacing w:val="-6"/>
                <w:sz w:val="20"/>
              </w:rPr>
              <w:t>DEFINE</w:t>
            </w:r>
            <w:r>
              <w:rPr>
                <w:b/>
                <w:color w:val="FFFFFF"/>
                <w:spacing w:val="-21"/>
                <w:sz w:val="20"/>
              </w:rPr>
              <w:t> </w:t>
            </w:r>
            <w:r>
              <w:rPr>
                <w:b/>
                <w:color w:val="FFFFFF"/>
                <w:spacing w:val="-6"/>
                <w:sz w:val="20"/>
              </w:rPr>
              <w:t>O </w:t>
            </w:r>
            <w:r>
              <w:rPr>
                <w:b/>
                <w:color w:val="FFFFFF"/>
                <w:sz w:val="20"/>
              </w:rPr>
              <w:t>TERMO</w:t>
            </w:r>
            <w:r>
              <w:rPr>
                <w:b/>
                <w:color w:val="FFFFFF"/>
                <w:spacing w:val="-21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FINAL</w:t>
            </w:r>
          </w:p>
        </w:tc>
      </w:tr>
      <w:tr>
        <w:trPr>
          <w:trHeight w:val="514" w:hRule="atLeast"/>
        </w:trPr>
        <w:tc>
          <w:tcPr>
            <w:tcW w:w="1419" w:type="dxa"/>
            <w:tcBorders>
              <w:top w:val="nil"/>
              <w:left w:val="nil"/>
            </w:tcBorders>
            <w:shd w:val="clear" w:color="auto" w:fill="D8DCD9"/>
          </w:tcPr>
          <w:p>
            <w:pPr>
              <w:pStyle w:val="TableParagraph"/>
              <w:spacing w:before="156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  <w:tcBorders>
              <w:top w:val="nil"/>
            </w:tcBorders>
            <w:shd w:val="clear" w:color="auto" w:fill="D8DCD9"/>
          </w:tcPr>
          <w:p>
            <w:pPr>
              <w:pStyle w:val="TableParagraph"/>
              <w:spacing w:line="256" w:lineRule="auto" w:before="46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110.418/2016</w:t>
            </w:r>
          </w:p>
        </w:tc>
        <w:tc>
          <w:tcPr>
            <w:tcW w:w="3840" w:type="dxa"/>
            <w:tcBorders>
              <w:top w:val="nil"/>
            </w:tcBorders>
            <w:shd w:val="clear" w:color="auto" w:fill="D8DCD9"/>
          </w:tcPr>
          <w:p>
            <w:pPr>
              <w:pStyle w:val="TableParagraph"/>
              <w:spacing w:line="256" w:lineRule="auto" w:before="46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top w:val="nil"/>
              <w:right w:val="nil"/>
            </w:tcBorders>
            <w:shd w:val="clear" w:color="auto" w:fill="D8DCD9"/>
          </w:tcPr>
          <w:p>
            <w:pPr>
              <w:pStyle w:val="TableParagraph"/>
              <w:spacing w:before="156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110.420/2016</w:t>
            </w:r>
          </w:p>
        </w:tc>
        <w:tc>
          <w:tcPr>
            <w:tcW w:w="3840" w:type="dxa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  <w:shd w:val="clear" w:color="auto" w:fill="D8DCD9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110.521/2016</w:t>
            </w:r>
          </w:p>
        </w:tc>
        <w:tc>
          <w:tcPr>
            <w:tcW w:w="3840" w:type="dxa"/>
            <w:shd w:val="clear" w:color="auto" w:fill="D8DCD9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118.144/2015</w:t>
            </w:r>
          </w:p>
        </w:tc>
        <w:tc>
          <w:tcPr>
            <w:tcW w:w="3840" w:type="dxa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  <w:shd w:val="clear" w:color="auto" w:fill="D8DCD9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118.145/2015</w:t>
            </w:r>
          </w:p>
        </w:tc>
        <w:tc>
          <w:tcPr>
            <w:tcW w:w="3840" w:type="dxa"/>
            <w:shd w:val="clear" w:color="auto" w:fill="D8DCD9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118.146/2015</w:t>
            </w:r>
          </w:p>
        </w:tc>
        <w:tc>
          <w:tcPr>
            <w:tcW w:w="3840" w:type="dxa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  <w:shd w:val="clear" w:color="auto" w:fill="D8DCD9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118.148/2015</w:t>
            </w:r>
          </w:p>
        </w:tc>
        <w:tc>
          <w:tcPr>
            <w:tcW w:w="3840" w:type="dxa"/>
            <w:shd w:val="clear" w:color="auto" w:fill="D8DCD9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119.038/2015</w:t>
            </w:r>
          </w:p>
        </w:tc>
        <w:tc>
          <w:tcPr>
            <w:tcW w:w="3840" w:type="dxa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  <w:shd w:val="clear" w:color="auto" w:fill="D8DCD9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119.039/2015</w:t>
            </w:r>
          </w:p>
        </w:tc>
        <w:tc>
          <w:tcPr>
            <w:tcW w:w="3840" w:type="dxa"/>
            <w:shd w:val="clear" w:color="auto" w:fill="D8DCD9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119.040/2015</w:t>
            </w:r>
          </w:p>
        </w:tc>
        <w:tc>
          <w:tcPr>
            <w:tcW w:w="3840" w:type="dxa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  <w:shd w:val="clear" w:color="auto" w:fill="D8DCD9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119.637/2015</w:t>
            </w:r>
          </w:p>
        </w:tc>
        <w:tc>
          <w:tcPr>
            <w:tcW w:w="3840" w:type="dxa"/>
            <w:shd w:val="clear" w:color="auto" w:fill="D8DCD9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122.032/2015</w:t>
            </w:r>
          </w:p>
        </w:tc>
        <w:tc>
          <w:tcPr>
            <w:tcW w:w="3840" w:type="dxa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  <w:shd w:val="clear" w:color="auto" w:fill="D8DCD9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122.364/2015</w:t>
            </w:r>
          </w:p>
        </w:tc>
        <w:tc>
          <w:tcPr>
            <w:tcW w:w="3840" w:type="dxa"/>
            <w:shd w:val="clear" w:color="auto" w:fill="D8DCD9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123.671/2015</w:t>
            </w:r>
          </w:p>
        </w:tc>
        <w:tc>
          <w:tcPr>
            <w:tcW w:w="3840" w:type="dxa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  <w:shd w:val="clear" w:color="auto" w:fill="D8DCD9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123.992/2015</w:t>
            </w:r>
          </w:p>
        </w:tc>
        <w:tc>
          <w:tcPr>
            <w:tcW w:w="3840" w:type="dxa"/>
            <w:shd w:val="clear" w:color="auto" w:fill="D8DCD9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124.570/2015</w:t>
            </w:r>
          </w:p>
        </w:tc>
        <w:tc>
          <w:tcPr>
            <w:tcW w:w="3840" w:type="dxa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  <w:shd w:val="clear" w:color="auto" w:fill="D8DCD9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124.679/2015</w:t>
            </w:r>
          </w:p>
        </w:tc>
        <w:tc>
          <w:tcPr>
            <w:tcW w:w="3840" w:type="dxa"/>
            <w:shd w:val="clear" w:color="auto" w:fill="D8DCD9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124.680/2015</w:t>
            </w:r>
          </w:p>
        </w:tc>
        <w:tc>
          <w:tcPr>
            <w:tcW w:w="3840" w:type="dxa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  <w:shd w:val="clear" w:color="auto" w:fill="D8DCD9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125.026/2015</w:t>
            </w:r>
          </w:p>
        </w:tc>
        <w:tc>
          <w:tcPr>
            <w:tcW w:w="3840" w:type="dxa"/>
            <w:shd w:val="clear" w:color="auto" w:fill="D8DCD9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125.610/2015</w:t>
            </w:r>
          </w:p>
        </w:tc>
        <w:tc>
          <w:tcPr>
            <w:tcW w:w="3840" w:type="dxa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  <w:shd w:val="clear" w:color="auto" w:fill="D8DCD9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125.753/2015</w:t>
            </w:r>
          </w:p>
        </w:tc>
        <w:tc>
          <w:tcPr>
            <w:tcW w:w="3840" w:type="dxa"/>
            <w:shd w:val="clear" w:color="auto" w:fill="D8DCD9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126.078/2015</w:t>
            </w:r>
          </w:p>
        </w:tc>
        <w:tc>
          <w:tcPr>
            <w:tcW w:w="3840" w:type="dxa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  <w:shd w:val="clear" w:color="auto" w:fill="D8DCD9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126.342/2015</w:t>
            </w:r>
          </w:p>
        </w:tc>
        <w:tc>
          <w:tcPr>
            <w:tcW w:w="3840" w:type="dxa"/>
            <w:shd w:val="clear" w:color="auto" w:fill="D8DCD9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126.346/2015</w:t>
            </w:r>
          </w:p>
        </w:tc>
        <w:tc>
          <w:tcPr>
            <w:tcW w:w="3840" w:type="dxa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</w:tbl>
    <w:p>
      <w:pPr>
        <w:spacing w:after="0"/>
        <w:rPr>
          <w:sz w:val="17"/>
        </w:rPr>
        <w:sectPr>
          <w:pgSz w:w="11910" w:h="16840"/>
          <w:pgMar w:header="0" w:footer="426" w:top="760" w:bottom="620" w:left="580" w:right="780"/>
        </w:sectPr>
      </w:pPr>
    </w:p>
    <w:p>
      <w:pPr>
        <w:pStyle w:val="BodyText"/>
        <w:spacing w:before="2"/>
        <w:rPr>
          <w:b/>
          <w:sz w:val="2"/>
        </w:rPr>
      </w:pPr>
    </w:p>
    <w:tbl>
      <w:tblPr>
        <w:tblW w:w="0" w:type="auto"/>
        <w:jc w:val="left"/>
        <w:tblInd w:w="334" w:type="dxa"/>
        <w:tblBorders>
          <w:top w:val="single" w:sz="2" w:space="0" w:color="154D3C"/>
          <w:left w:val="single" w:sz="2" w:space="0" w:color="154D3C"/>
          <w:bottom w:val="single" w:sz="2" w:space="0" w:color="154D3C"/>
          <w:right w:val="single" w:sz="2" w:space="0" w:color="154D3C"/>
          <w:insideH w:val="single" w:sz="2" w:space="0" w:color="154D3C"/>
          <w:insideV w:val="single" w:sz="2" w:space="0" w:color="154D3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19"/>
        <w:gridCol w:w="2173"/>
        <w:gridCol w:w="3840"/>
        <w:gridCol w:w="2654"/>
      </w:tblGrid>
      <w:tr>
        <w:trPr>
          <w:trHeight w:val="579" w:hRule="atLeast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</w:tcPr>
          <w:p>
            <w:pPr>
              <w:pStyle w:val="TableParagraph"/>
              <w:spacing w:before="170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GRAU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</w:tcPr>
          <w:p>
            <w:pPr>
              <w:pStyle w:val="TableParagraph"/>
              <w:spacing w:before="170"/>
              <w:ind w:left="624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ASSUNTO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</w:tcPr>
          <w:p>
            <w:pPr>
              <w:pStyle w:val="TableParagraph"/>
              <w:spacing w:before="170"/>
              <w:ind w:left="887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3"/>
                <w:sz w:val="20"/>
              </w:rPr>
              <w:t>FUNDAMENTO</w:t>
            </w:r>
            <w:r>
              <w:rPr>
                <w:b/>
                <w:color w:val="FFFFFF"/>
                <w:spacing w:val="-21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LEGAL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</w:tcPr>
          <w:p>
            <w:pPr>
              <w:pStyle w:val="TableParagraph"/>
              <w:spacing w:before="50"/>
              <w:ind w:left="666" w:hanging="437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6"/>
                <w:sz w:val="20"/>
              </w:rPr>
              <w:t>EVENTO</w:t>
            </w:r>
            <w:r>
              <w:rPr>
                <w:b/>
                <w:color w:val="FFFFFF"/>
                <w:spacing w:val="-21"/>
                <w:sz w:val="20"/>
              </w:rPr>
              <w:t> </w:t>
            </w:r>
            <w:r>
              <w:rPr>
                <w:b/>
                <w:color w:val="FFFFFF"/>
                <w:spacing w:val="-6"/>
                <w:sz w:val="20"/>
              </w:rPr>
              <w:t>QUE</w:t>
            </w:r>
            <w:r>
              <w:rPr>
                <w:b/>
                <w:color w:val="FFFFFF"/>
                <w:spacing w:val="-21"/>
                <w:sz w:val="20"/>
              </w:rPr>
              <w:t> </w:t>
            </w:r>
            <w:r>
              <w:rPr>
                <w:b/>
                <w:color w:val="FFFFFF"/>
                <w:spacing w:val="-6"/>
                <w:sz w:val="20"/>
              </w:rPr>
              <w:t>DEFINE</w:t>
            </w:r>
            <w:r>
              <w:rPr>
                <w:b/>
                <w:color w:val="FFFFFF"/>
                <w:spacing w:val="-21"/>
                <w:sz w:val="20"/>
              </w:rPr>
              <w:t> </w:t>
            </w:r>
            <w:r>
              <w:rPr>
                <w:b/>
                <w:color w:val="FFFFFF"/>
                <w:spacing w:val="-6"/>
                <w:sz w:val="20"/>
              </w:rPr>
              <w:t>O </w:t>
            </w:r>
            <w:r>
              <w:rPr>
                <w:b/>
                <w:color w:val="FFFFFF"/>
                <w:sz w:val="20"/>
              </w:rPr>
              <w:t>TERMO</w:t>
            </w:r>
            <w:r>
              <w:rPr>
                <w:b/>
                <w:color w:val="FFFFFF"/>
                <w:spacing w:val="-21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FINAL</w:t>
            </w:r>
          </w:p>
        </w:tc>
      </w:tr>
      <w:tr>
        <w:trPr>
          <w:trHeight w:val="514" w:hRule="atLeast"/>
        </w:trPr>
        <w:tc>
          <w:tcPr>
            <w:tcW w:w="1419" w:type="dxa"/>
            <w:tcBorders>
              <w:top w:val="nil"/>
              <w:left w:val="nil"/>
            </w:tcBorders>
            <w:shd w:val="clear" w:color="auto" w:fill="D8DCD9"/>
          </w:tcPr>
          <w:p>
            <w:pPr>
              <w:pStyle w:val="TableParagraph"/>
              <w:spacing w:before="156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  <w:tcBorders>
              <w:top w:val="nil"/>
            </w:tcBorders>
            <w:shd w:val="clear" w:color="auto" w:fill="D8DCD9"/>
          </w:tcPr>
          <w:p>
            <w:pPr>
              <w:pStyle w:val="TableParagraph"/>
              <w:spacing w:line="256" w:lineRule="auto" w:before="46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126.842/2015</w:t>
            </w:r>
          </w:p>
        </w:tc>
        <w:tc>
          <w:tcPr>
            <w:tcW w:w="3840" w:type="dxa"/>
            <w:tcBorders>
              <w:top w:val="nil"/>
            </w:tcBorders>
            <w:shd w:val="clear" w:color="auto" w:fill="D8DCD9"/>
          </w:tcPr>
          <w:p>
            <w:pPr>
              <w:pStyle w:val="TableParagraph"/>
              <w:spacing w:line="256" w:lineRule="auto" w:before="46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top w:val="nil"/>
              <w:right w:val="nil"/>
            </w:tcBorders>
            <w:shd w:val="clear" w:color="auto" w:fill="D8DCD9"/>
          </w:tcPr>
          <w:p>
            <w:pPr>
              <w:pStyle w:val="TableParagraph"/>
              <w:spacing w:before="156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127.797/2015</w:t>
            </w:r>
          </w:p>
        </w:tc>
        <w:tc>
          <w:tcPr>
            <w:tcW w:w="3840" w:type="dxa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  <w:shd w:val="clear" w:color="auto" w:fill="D8DCD9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127.806/2015</w:t>
            </w:r>
          </w:p>
        </w:tc>
        <w:tc>
          <w:tcPr>
            <w:tcW w:w="3840" w:type="dxa"/>
            <w:shd w:val="clear" w:color="auto" w:fill="D8DCD9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128.125/2015</w:t>
            </w:r>
          </w:p>
        </w:tc>
        <w:tc>
          <w:tcPr>
            <w:tcW w:w="3840" w:type="dxa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  <w:shd w:val="clear" w:color="auto" w:fill="D8DCD9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128.387/2015</w:t>
            </w:r>
          </w:p>
        </w:tc>
        <w:tc>
          <w:tcPr>
            <w:tcW w:w="3840" w:type="dxa"/>
            <w:shd w:val="clear" w:color="auto" w:fill="D8DCD9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128.389/2015</w:t>
            </w:r>
          </w:p>
        </w:tc>
        <w:tc>
          <w:tcPr>
            <w:tcW w:w="3840" w:type="dxa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  <w:shd w:val="clear" w:color="auto" w:fill="D8DCD9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111.153/2016</w:t>
            </w:r>
          </w:p>
        </w:tc>
        <w:tc>
          <w:tcPr>
            <w:tcW w:w="3840" w:type="dxa"/>
            <w:shd w:val="clear" w:color="auto" w:fill="D8DCD9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111.211/2016</w:t>
            </w:r>
          </w:p>
        </w:tc>
        <w:tc>
          <w:tcPr>
            <w:tcW w:w="3840" w:type="dxa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  <w:shd w:val="clear" w:color="auto" w:fill="D8DCD9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132.244/2015</w:t>
            </w:r>
          </w:p>
        </w:tc>
        <w:tc>
          <w:tcPr>
            <w:tcW w:w="3840" w:type="dxa"/>
            <w:shd w:val="clear" w:color="auto" w:fill="D8DCD9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132.243/2015</w:t>
            </w:r>
          </w:p>
        </w:tc>
        <w:tc>
          <w:tcPr>
            <w:tcW w:w="3840" w:type="dxa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  <w:shd w:val="clear" w:color="auto" w:fill="D8DCD9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134.855/2015</w:t>
            </w:r>
          </w:p>
        </w:tc>
        <w:tc>
          <w:tcPr>
            <w:tcW w:w="3840" w:type="dxa"/>
            <w:shd w:val="clear" w:color="auto" w:fill="D8DCD9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135.096/2015</w:t>
            </w:r>
          </w:p>
        </w:tc>
        <w:tc>
          <w:tcPr>
            <w:tcW w:w="3840" w:type="dxa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  <w:shd w:val="clear" w:color="auto" w:fill="D8DCD9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135.851/2015</w:t>
            </w:r>
          </w:p>
        </w:tc>
        <w:tc>
          <w:tcPr>
            <w:tcW w:w="3840" w:type="dxa"/>
            <w:shd w:val="clear" w:color="auto" w:fill="D8DCD9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136.425/2015</w:t>
            </w:r>
          </w:p>
        </w:tc>
        <w:tc>
          <w:tcPr>
            <w:tcW w:w="3840" w:type="dxa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  <w:shd w:val="clear" w:color="auto" w:fill="D8DCD9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138.815/2015</w:t>
            </w:r>
          </w:p>
        </w:tc>
        <w:tc>
          <w:tcPr>
            <w:tcW w:w="3840" w:type="dxa"/>
            <w:shd w:val="clear" w:color="auto" w:fill="D8DCD9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140.023/2015</w:t>
            </w:r>
          </w:p>
        </w:tc>
        <w:tc>
          <w:tcPr>
            <w:tcW w:w="3840" w:type="dxa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  <w:shd w:val="clear" w:color="auto" w:fill="D8DCD9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140.888/2015</w:t>
            </w:r>
          </w:p>
        </w:tc>
        <w:tc>
          <w:tcPr>
            <w:tcW w:w="3840" w:type="dxa"/>
            <w:shd w:val="clear" w:color="auto" w:fill="D8DCD9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142.640/2015</w:t>
            </w:r>
          </w:p>
        </w:tc>
        <w:tc>
          <w:tcPr>
            <w:tcW w:w="3840" w:type="dxa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  <w:shd w:val="clear" w:color="auto" w:fill="D8DCD9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143.081/2015</w:t>
            </w:r>
          </w:p>
        </w:tc>
        <w:tc>
          <w:tcPr>
            <w:tcW w:w="3840" w:type="dxa"/>
            <w:shd w:val="clear" w:color="auto" w:fill="D8DCD9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143.616/2015</w:t>
            </w:r>
          </w:p>
        </w:tc>
        <w:tc>
          <w:tcPr>
            <w:tcW w:w="3840" w:type="dxa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  <w:shd w:val="clear" w:color="auto" w:fill="D8DCD9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149.022/2015</w:t>
            </w:r>
          </w:p>
        </w:tc>
        <w:tc>
          <w:tcPr>
            <w:tcW w:w="3840" w:type="dxa"/>
            <w:shd w:val="clear" w:color="auto" w:fill="D8DCD9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112.740/2016</w:t>
            </w:r>
          </w:p>
        </w:tc>
        <w:tc>
          <w:tcPr>
            <w:tcW w:w="3840" w:type="dxa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  <w:shd w:val="clear" w:color="auto" w:fill="D8DCD9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113.369/2016</w:t>
            </w:r>
          </w:p>
        </w:tc>
        <w:tc>
          <w:tcPr>
            <w:tcW w:w="3840" w:type="dxa"/>
            <w:shd w:val="clear" w:color="auto" w:fill="D8DCD9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113.362/2016</w:t>
            </w:r>
          </w:p>
        </w:tc>
        <w:tc>
          <w:tcPr>
            <w:tcW w:w="3840" w:type="dxa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  <w:shd w:val="clear" w:color="auto" w:fill="D8DCD9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114.145/2016</w:t>
            </w:r>
          </w:p>
        </w:tc>
        <w:tc>
          <w:tcPr>
            <w:tcW w:w="3840" w:type="dxa"/>
            <w:shd w:val="clear" w:color="auto" w:fill="D8DCD9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114.858/2016</w:t>
            </w:r>
          </w:p>
        </w:tc>
        <w:tc>
          <w:tcPr>
            <w:tcW w:w="3840" w:type="dxa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  <w:shd w:val="clear" w:color="auto" w:fill="D8DCD9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114.855/2016</w:t>
            </w:r>
          </w:p>
        </w:tc>
        <w:tc>
          <w:tcPr>
            <w:tcW w:w="3840" w:type="dxa"/>
            <w:shd w:val="clear" w:color="auto" w:fill="D8DCD9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</w:tbl>
    <w:p>
      <w:pPr>
        <w:spacing w:after="0"/>
        <w:rPr>
          <w:sz w:val="17"/>
        </w:rPr>
        <w:sectPr>
          <w:pgSz w:w="11910" w:h="16840"/>
          <w:pgMar w:header="0" w:footer="426" w:top="860" w:bottom="620" w:left="580" w:right="780"/>
        </w:sectPr>
      </w:pPr>
    </w:p>
    <w:p>
      <w:pPr>
        <w:pStyle w:val="BodyText"/>
        <w:spacing w:before="2"/>
        <w:rPr>
          <w:b/>
          <w:sz w:val="2"/>
        </w:rPr>
      </w:pPr>
    </w:p>
    <w:tbl>
      <w:tblPr>
        <w:tblW w:w="0" w:type="auto"/>
        <w:jc w:val="left"/>
        <w:tblInd w:w="334" w:type="dxa"/>
        <w:tblBorders>
          <w:top w:val="single" w:sz="2" w:space="0" w:color="154D3C"/>
          <w:left w:val="single" w:sz="2" w:space="0" w:color="154D3C"/>
          <w:bottom w:val="single" w:sz="2" w:space="0" w:color="154D3C"/>
          <w:right w:val="single" w:sz="2" w:space="0" w:color="154D3C"/>
          <w:insideH w:val="single" w:sz="2" w:space="0" w:color="154D3C"/>
          <w:insideV w:val="single" w:sz="2" w:space="0" w:color="154D3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19"/>
        <w:gridCol w:w="2173"/>
        <w:gridCol w:w="3840"/>
        <w:gridCol w:w="2654"/>
      </w:tblGrid>
      <w:tr>
        <w:trPr>
          <w:trHeight w:val="579" w:hRule="atLeast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</w:tcPr>
          <w:p>
            <w:pPr>
              <w:pStyle w:val="TableParagraph"/>
              <w:spacing w:before="170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GRAU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</w:tcPr>
          <w:p>
            <w:pPr>
              <w:pStyle w:val="TableParagraph"/>
              <w:spacing w:before="170"/>
              <w:ind w:left="624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ASSUNTO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</w:tcPr>
          <w:p>
            <w:pPr>
              <w:pStyle w:val="TableParagraph"/>
              <w:spacing w:before="170"/>
              <w:ind w:left="887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3"/>
                <w:sz w:val="20"/>
              </w:rPr>
              <w:t>FUNDAMENTO</w:t>
            </w:r>
            <w:r>
              <w:rPr>
                <w:b/>
                <w:color w:val="FFFFFF"/>
                <w:spacing w:val="-21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LEGAL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</w:tcPr>
          <w:p>
            <w:pPr>
              <w:pStyle w:val="TableParagraph"/>
              <w:spacing w:before="50"/>
              <w:ind w:left="666" w:hanging="437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6"/>
                <w:sz w:val="20"/>
              </w:rPr>
              <w:t>EVENTO</w:t>
            </w:r>
            <w:r>
              <w:rPr>
                <w:b/>
                <w:color w:val="FFFFFF"/>
                <w:spacing w:val="-21"/>
                <w:sz w:val="20"/>
              </w:rPr>
              <w:t> </w:t>
            </w:r>
            <w:r>
              <w:rPr>
                <w:b/>
                <w:color w:val="FFFFFF"/>
                <w:spacing w:val="-6"/>
                <w:sz w:val="20"/>
              </w:rPr>
              <w:t>QUE</w:t>
            </w:r>
            <w:r>
              <w:rPr>
                <w:b/>
                <w:color w:val="FFFFFF"/>
                <w:spacing w:val="-21"/>
                <w:sz w:val="20"/>
              </w:rPr>
              <w:t> </w:t>
            </w:r>
            <w:r>
              <w:rPr>
                <w:b/>
                <w:color w:val="FFFFFF"/>
                <w:spacing w:val="-6"/>
                <w:sz w:val="20"/>
              </w:rPr>
              <w:t>DEFINE</w:t>
            </w:r>
            <w:r>
              <w:rPr>
                <w:b/>
                <w:color w:val="FFFFFF"/>
                <w:spacing w:val="-21"/>
                <w:sz w:val="20"/>
              </w:rPr>
              <w:t> </w:t>
            </w:r>
            <w:r>
              <w:rPr>
                <w:b/>
                <w:color w:val="FFFFFF"/>
                <w:spacing w:val="-6"/>
                <w:sz w:val="20"/>
              </w:rPr>
              <w:t>O </w:t>
            </w:r>
            <w:r>
              <w:rPr>
                <w:b/>
                <w:color w:val="FFFFFF"/>
                <w:sz w:val="20"/>
              </w:rPr>
              <w:t>TERMO</w:t>
            </w:r>
            <w:r>
              <w:rPr>
                <w:b/>
                <w:color w:val="FFFFFF"/>
                <w:spacing w:val="-21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FINAL</w:t>
            </w:r>
          </w:p>
        </w:tc>
      </w:tr>
      <w:tr>
        <w:trPr>
          <w:trHeight w:val="514" w:hRule="atLeast"/>
        </w:trPr>
        <w:tc>
          <w:tcPr>
            <w:tcW w:w="1419" w:type="dxa"/>
            <w:tcBorders>
              <w:top w:val="nil"/>
              <w:left w:val="nil"/>
            </w:tcBorders>
          </w:tcPr>
          <w:p>
            <w:pPr>
              <w:pStyle w:val="TableParagraph"/>
              <w:spacing w:before="156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  <w:tcBorders>
              <w:top w:val="nil"/>
            </w:tcBorders>
          </w:tcPr>
          <w:p>
            <w:pPr>
              <w:pStyle w:val="TableParagraph"/>
              <w:spacing w:line="256" w:lineRule="auto" w:before="46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114.856/2016</w:t>
            </w:r>
          </w:p>
        </w:tc>
        <w:tc>
          <w:tcPr>
            <w:tcW w:w="3840" w:type="dxa"/>
            <w:tcBorders>
              <w:top w:val="nil"/>
            </w:tcBorders>
          </w:tcPr>
          <w:p>
            <w:pPr>
              <w:pStyle w:val="TableParagraph"/>
              <w:spacing w:line="256" w:lineRule="auto" w:before="46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top w:val="nil"/>
              <w:right w:val="nil"/>
            </w:tcBorders>
          </w:tcPr>
          <w:p>
            <w:pPr>
              <w:pStyle w:val="TableParagraph"/>
              <w:spacing w:before="156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  <w:shd w:val="clear" w:color="auto" w:fill="D8DCD9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115.465/2016</w:t>
            </w:r>
          </w:p>
        </w:tc>
        <w:tc>
          <w:tcPr>
            <w:tcW w:w="3840" w:type="dxa"/>
            <w:shd w:val="clear" w:color="auto" w:fill="D8DCD9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115.463/2016</w:t>
            </w:r>
          </w:p>
        </w:tc>
        <w:tc>
          <w:tcPr>
            <w:tcW w:w="3840" w:type="dxa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  <w:shd w:val="clear" w:color="auto" w:fill="D8DCD9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116.033/2016</w:t>
            </w:r>
          </w:p>
        </w:tc>
        <w:tc>
          <w:tcPr>
            <w:tcW w:w="3840" w:type="dxa"/>
            <w:shd w:val="clear" w:color="auto" w:fill="D8DCD9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116.038/2016</w:t>
            </w:r>
          </w:p>
        </w:tc>
        <w:tc>
          <w:tcPr>
            <w:tcW w:w="3840" w:type="dxa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  <w:shd w:val="clear" w:color="auto" w:fill="D8DCD9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116.813/2016</w:t>
            </w:r>
          </w:p>
        </w:tc>
        <w:tc>
          <w:tcPr>
            <w:tcW w:w="3840" w:type="dxa"/>
            <w:shd w:val="clear" w:color="auto" w:fill="D8DCD9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116.814/2016</w:t>
            </w:r>
          </w:p>
        </w:tc>
        <w:tc>
          <w:tcPr>
            <w:tcW w:w="3840" w:type="dxa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  <w:shd w:val="clear" w:color="auto" w:fill="D8DCD9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116.815/2016</w:t>
            </w:r>
          </w:p>
        </w:tc>
        <w:tc>
          <w:tcPr>
            <w:tcW w:w="3840" w:type="dxa"/>
            <w:shd w:val="clear" w:color="auto" w:fill="D8DCD9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117.467/2016</w:t>
            </w:r>
          </w:p>
        </w:tc>
        <w:tc>
          <w:tcPr>
            <w:tcW w:w="3840" w:type="dxa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  <w:shd w:val="clear" w:color="auto" w:fill="D8DCD9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117.465/2016</w:t>
            </w:r>
          </w:p>
        </w:tc>
        <w:tc>
          <w:tcPr>
            <w:tcW w:w="3840" w:type="dxa"/>
            <w:shd w:val="clear" w:color="auto" w:fill="D8DCD9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118.613/2016</w:t>
            </w:r>
          </w:p>
        </w:tc>
        <w:tc>
          <w:tcPr>
            <w:tcW w:w="3840" w:type="dxa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  <w:shd w:val="clear" w:color="auto" w:fill="D8DCD9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118.873/2016</w:t>
            </w:r>
          </w:p>
        </w:tc>
        <w:tc>
          <w:tcPr>
            <w:tcW w:w="3840" w:type="dxa"/>
            <w:shd w:val="clear" w:color="auto" w:fill="D8DCD9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119.396/2016</w:t>
            </w:r>
          </w:p>
        </w:tc>
        <w:tc>
          <w:tcPr>
            <w:tcW w:w="3840" w:type="dxa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  <w:shd w:val="clear" w:color="auto" w:fill="D8DCD9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119.858/2016</w:t>
            </w:r>
          </w:p>
        </w:tc>
        <w:tc>
          <w:tcPr>
            <w:tcW w:w="3840" w:type="dxa"/>
            <w:shd w:val="clear" w:color="auto" w:fill="D8DCD9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120.690/2016</w:t>
            </w:r>
          </w:p>
        </w:tc>
        <w:tc>
          <w:tcPr>
            <w:tcW w:w="3840" w:type="dxa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  <w:shd w:val="clear" w:color="auto" w:fill="D8DCD9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120.708/2016</w:t>
            </w:r>
          </w:p>
        </w:tc>
        <w:tc>
          <w:tcPr>
            <w:tcW w:w="3840" w:type="dxa"/>
            <w:shd w:val="clear" w:color="auto" w:fill="D8DCD9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121.248/2016</w:t>
            </w:r>
          </w:p>
        </w:tc>
        <w:tc>
          <w:tcPr>
            <w:tcW w:w="3840" w:type="dxa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  <w:shd w:val="clear" w:color="auto" w:fill="D8DCD9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121.247/2016</w:t>
            </w:r>
          </w:p>
        </w:tc>
        <w:tc>
          <w:tcPr>
            <w:tcW w:w="3840" w:type="dxa"/>
            <w:shd w:val="clear" w:color="auto" w:fill="D8DCD9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122.646/2016</w:t>
            </w:r>
          </w:p>
        </w:tc>
        <w:tc>
          <w:tcPr>
            <w:tcW w:w="3840" w:type="dxa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  <w:shd w:val="clear" w:color="auto" w:fill="D8DCD9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122.936/2016</w:t>
            </w:r>
          </w:p>
        </w:tc>
        <w:tc>
          <w:tcPr>
            <w:tcW w:w="3840" w:type="dxa"/>
            <w:shd w:val="clear" w:color="auto" w:fill="D8DCD9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122.971/2016</w:t>
            </w:r>
          </w:p>
        </w:tc>
        <w:tc>
          <w:tcPr>
            <w:tcW w:w="3840" w:type="dxa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  <w:shd w:val="clear" w:color="auto" w:fill="D8DCD9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122.935/2016</w:t>
            </w:r>
          </w:p>
        </w:tc>
        <w:tc>
          <w:tcPr>
            <w:tcW w:w="3840" w:type="dxa"/>
            <w:shd w:val="clear" w:color="auto" w:fill="D8DCD9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123.034/2016</w:t>
            </w:r>
          </w:p>
        </w:tc>
        <w:tc>
          <w:tcPr>
            <w:tcW w:w="3840" w:type="dxa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  <w:shd w:val="clear" w:color="auto" w:fill="D8DCD9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123.193/2016</w:t>
            </w:r>
          </w:p>
        </w:tc>
        <w:tc>
          <w:tcPr>
            <w:tcW w:w="3840" w:type="dxa"/>
            <w:shd w:val="clear" w:color="auto" w:fill="D8DCD9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123.470/2016</w:t>
            </w:r>
          </w:p>
        </w:tc>
        <w:tc>
          <w:tcPr>
            <w:tcW w:w="3840" w:type="dxa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  <w:shd w:val="clear" w:color="auto" w:fill="D8DCD9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123.615/2016</w:t>
            </w:r>
          </w:p>
        </w:tc>
        <w:tc>
          <w:tcPr>
            <w:tcW w:w="3840" w:type="dxa"/>
            <w:shd w:val="clear" w:color="auto" w:fill="D8DCD9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123.804/2016</w:t>
            </w:r>
          </w:p>
        </w:tc>
        <w:tc>
          <w:tcPr>
            <w:tcW w:w="3840" w:type="dxa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</w:tbl>
    <w:p>
      <w:pPr>
        <w:spacing w:after="0"/>
        <w:rPr>
          <w:sz w:val="17"/>
        </w:rPr>
        <w:sectPr>
          <w:pgSz w:w="11910" w:h="16840"/>
          <w:pgMar w:header="0" w:footer="426" w:top="860" w:bottom="620" w:left="580" w:right="780"/>
        </w:sectPr>
      </w:pPr>
    </w:p>
    <w:p>
      <w:pPr>
        <w:pStyle w:val="BodyText"/>
        <w:spacing w:before="2"/>
        <w:rPr>
          <w:b/>
          <w:sz w:val="2"/>
        </w:rPr>
      </w:pPr>
    </w:p>
    <w:tbl>
      <w:tblPr>
        <w:tblW w:w="0" w:type="auto"/>
        <w:jc w:val="left"/>
        <w:tblInd w:w="334" w:type="dxa"/>
        <w:tblBorders>
          <w:top w:val="single" w:sz="2" w:space="0" w:color="154D3C"/>
          <w:left w:val="single" w:sz="2" w:space="0" w:color="154D3C"/>
          <w:bottom w:val="single" w:sz="2" w:space="0" w:color="154D3C"/>
          <w:right w:val="single" w:sz="2" w:space="0" w:color="154D3C"/>
          <w:insideH w:val="single" w:sz="2" w:space="0" w:color="154D3C"/>
          <w:insideV w:val="single" w:sz="2" w:space="0" w:color="154D3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19"/>
        <w:gridCol w:w="2173"/>
        <w:gridCol w:w="3840"/>
        <w:gridCol w:w="2654"/>
      </w:tblGrid>
      <w:tr>
        <w:trPr>
          <w:trHeight w:val="579" w:hRule="atLeast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</w:tcPr>
          <w:p>
            <w:pPr>
              <w:pStyle w:val="TableParagraph"/>
              <w:spacing w:before="170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GRAU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</w:tcPr>
          <w:p>
            <w:pPr>
              <w:pStyle w:val="TableParagraph"/>
              <w:spacing w:before="170"/>
              <w:ind w:left="624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ASSUNTO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</w:tcPr>
          <w:p>
            <w:pPr>
              <w:pStyle w:val="TableParagraph"/>
              <w:spacing w:before="170"/>
              <w:ind w:left="887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3"/>
                <w:sz w:val="20"/>
              </w:rPr>
              <w:t>FUNDAMENTO</w:t>
            </w:r>
            <w:r>
              <w:rPr>
                <w:b/>
                <w:color w:val="FFFFFF"/>
                <w:spacing w:val="-21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LEGAL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</w:tcPr>
          <w:p>
            <w:pPr>
              <w:pStyle w:val="TableParagraph"/>
              <w:spacing w:before="50"/>
              <w:ind w:left="666" w:hanging="437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6"/>
                <w:sz w:val="20"/>
              </w:rPr>
              <w:t>EVENTO</w:t>
            </w:r>
            <w:r>
              <w:rPr>
                <w:b/>
                <w:color w:val="FFFFFF"/>
                <w:spacing w:val="-21"/>
                <w:sz w:val="20"/>
              </w:rPr>
              <w:t> </w:t>
            </w:r>
            <w:r>
              <w:rPr>
                <w:b/>
                <w:color w:val="FFFFFF"/>
                <w:spacing w:val="-6"/>
                <w:sz w:val="20"/>
              </w:rPr>
              <w:t>QUE</w:t>
            </w:r>
            <w:r>
              <w:rPr>
                <w:b/>
                <w:color w:val="FFFFFF"/>
                <w:spacing w:val="-21"/>
                <w:sz w:val="20"/>
              </w:rPr>
              <w:t> </w:t>
            </w:r>
            <w:r>
              <w:rPr>
                <w:b/>
                <w:color w:val="FFFFFF"/>
                <w:spacing w:val="-6"/>
                <w:sz w:val="20"/>
              </w:rPr>
              <w:t>DEFINE</w:t>
            </w:r>
            <w:r>
              <w:rPr>
                <w:b/>
                <w:color w:val="FFFFFF"/>
                <w:spacing w:val="-21"/>
                <w:sz w:val="20"/>
              </w:rPr>
              <w:t> </w:t>
            </w:r>
            <w:r>
              <w:rPr>
                <w:b/>
                <w:color w:val="FFFFFF"/>
                <w:spacing w:val="-6"/>
                <w:sz w:val="20"/>
              </w:rPr>
              <w:t>O </w:t>
            </w:r>
            <w:r>
              <w:rPr>
                <w:b/>
                <w:color w:val="FFFFFF"/>
                <w:sz w:val="20"/>
              </w:rPr>
              <w:t>TERMO</w:t>
            </w:r>
            <w:r>
              <w:rPr>
                <w:b/>
                <w:color w:val="FFFFFF"/>
                <w:spacing w:val="-21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FINAL</w:t>
            </w:r>
          </w:p>
        </w:tc>
      </w:tr>
      <w:tr>
        <w:trPr>
          <w:trHeight w:val="514" w:hRule="atLeast"/>
        </w:trPr>
        <w:tc>
          <w:tcPr>
            <w:tcW w:w="1419" w:type="dxa"/>
            <w:tcBorders>
              <w:top w:val="nil"/>
              <w:left w:val="nil"/>
            </w:tcBorders>
            <w:shd w:val="clear" w:color="auto" w:fill="D8DCD9"/>
          </w:tcPr>
          <w:p>
            <w:pPr>
              <w:pStyle w:val="TableParagraph"/>
              <w:spacing w:before="156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  <w:tcBorders>
              <w:top w:val="nil"/>
            </w:tcBorders>
            <w:shd w:val="clear" w:color="auto" w:fill="D8DCD9"/>
          </w:tcPr>
          <w:p>
            <w:pPr>
              <w:pStyle w:val="TableParagraph"/>
              <w:spacing w:line="256" w:lineRule="auto" w:before="46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125.186/2016</w:t>
            </w:r>
          </w:p>
        </w:tc>
        <w:tc>
          <w:tcPr>
            <w:tcW w:w="3840" w:type="dxa"/>
            <w:tcBorders>
              <w:top w:val="nil"/>
            </w:tcBorders>
            <w:shd w:val="clear" w:color="auto" w:fill="D8DCD9"/>
          </w:tcPr>
          <w:p>
            <w:pPr>
              <w:pStyle w:val="TableParagraph"/>
              <w:spacing w:line="256" w:lineRule="auto" w:before="46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top w:val="nil"/>
              <w:right w:val="nil"/>
            </w:tcBorders>
            <w:shd w:val="clear" w:color="auto" w:fill="D8DCD9"/>
          </w:tcPr>
          <w:p>
            <w:pPr>
              <w:pStyle w:val="TableParagraph"/>
              <w:spacing w:before="156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125.185/2016</w:t>
            </w:r>
          </w:p>
        </w:tc>
        <w:tc>
          <w:tcPr>
            <w:tcW w:w="3840" w:type="dxa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  <w:shd w:val="clear" w:color="auto" w:fill="D8DCD9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125.201/2016</w:t>
            </w:r>
          </w:p>
        </w:tc>
        <w:tc>
          <w:tcPr>
            <w:tcW w:w="3840" w:type="dxa"/>
            <w:shd w:val="clear" w:color="auto" w:fill="D8DCD9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126.168/2016</w:t>
            </w:r>
          </w:p>
        </w:tc>
        <w:tc>
          <w:tcPr>
            <w:tcW w:w="3840" w:type="dxa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  <w:shd w:val="clear" w:color="auto" w:fill="D8DCD9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126.172/2016</w:t>
            </w:r>
          </w:p>
        </w:tc>
        <w:tc>
          <w:tcPr>
            <w:tcW w:w="3840" w:type="dxa"/>
            <w:shd w:val="clear" w:color="auto" w:fill="D8DCD9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126.452/2016</w:t>
            </w:r>
          </w:p>
        </w:tc>
        <w:tc>
          <w:tcPr>
            <w:tcW w:w="3840" w:type="dxa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  <w:shd w:val="clear" w:color="auto" w:fill="D8DCD9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126.450/2016</w:t>
            </w:r>
          </w:p>
        </w:tc>
        <w:tc>
          <w:tcPr>
            <w:tcW w:w="3840" w:type="dxa"/>
            <w:shd w:val="clear" w:color="auto" w:fill="D8DCD9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126.660/2016</w:t>
            </w:r>
          </w:p>
        </w:tc>
        <w:tc>
          <w:tcPr>
            <w:tcW w:w="3840" w:type="dxa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  <w:shd w:val="clear" w:color="auto" w:fill="D8DCD9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128.033/2016</w:t>
            </w:r>
          </w:p>
        </w:tc>
        <w:tc>
          <w:tcPr>
            <w:tcW w:w="3840" w:type="dxa"/>
            <w:shd w:val="clear" w:color="auto" w:fill="D8DCD9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128.038/2016</w:t>
            </w:r>
          </w:p>
        </w:tc>
        <w:tc>
          <w:tcPr>
            <w:tcW w:w="3840" w:type="dxa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  <w:shd w:val="clear" w:color="auto" w:fill="D8DCD9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129.876/2016</w:t>
            </w:r>
          </w:p>
        </w:tc>
        <w:tc>
          <w:tcPr>
            <w:tcW w:w="3840" w:type="dxa"/>
            <w:shd w:val="clear" w:color="auto" w:fill="D8DCD9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130.946/2016</w:t>
            </w:r>
          </w:p>
        </w:tc>
        <w:tc>
          <w:tcPr>
            <w:tcW w:w="3840" w:type="dxa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  <w:shd w:val="clear" w:color="auto" w:fill="D8DCD9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131.577/2016</w:t>
            </w:r>
          </w:p>
        </w:tc>
        <w:tc>
          <w:tcPr>
            <w:tcW w:w="3840" w:type="dxa"/>
            <w:shd w:val="clear" w:color="auto" w:fill="D8DCD9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131.598/2016</w:t>
            </w:r>
          </w:p>
        </w:tc>
        <w:tc>
          <w:tcPr>
            <w:tcW w:w="3840" w:type="dxa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511" w:hRule="atLeast"/>
        </w:trPr>
        <w:tc>
          <w:tcPr>
            <w:tcW w:w="1419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173" w:type="dxa"/>
            <w:shd w:val="clear" w:color="auto" w:fill="D8DCD9"/>
          </w:tcPr>
          <w:p>
            <w:pPr>
              <w:pStyle w:val="TableParagraph"/>
              <w:spacing w:line="256" w:lineRule="auto"/>
              <w:ind w:left="112" w:firstLine="109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131.607/2016</w:t>
            </w:r>
          </w:p>
        </w:tc>
        <w:tc>
          <w:tcPr>
            <w:tcW w:w="3840" w:type="dxa"/>
            <w:shd w:val="clear" w:color="auto" w:fill="D8DCD9"/>
          </w:tcPr>
          <w:p>
            <w:pPr>
              <w:pStyle w:val="TableParagraph"/>
              <w:spacing w:line="256" w:lineRule="auto"/>
              <w:ind w:left="335" w:hanging="250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Lei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12.527/2011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e </w:t>
            </w:r>
            <w:r>
              <w:rPr>
                <w:sz w:val="17"/>
              </w:rPr>
              <w:t>VIII,</w:t>
            </w:r>
            <w:r>
              <w:rPr>
                <w:spacing w:val="-20"/>
                <w:sz w:val="17"/>
              </w:rPr>
              <w:t> </w:t>
            </w:r>
            <w:r>
              <w:rPr>
                <w:rFonts w:ascii="Trebuchet MS" w:hAnsi="Trebuchet MS"/>
                <w:i/>
                <w:sz w:val="17"/>
              </w:rPr>
              <w:t>b</w:t>
            </w:r>
            <w:r>
              <w:rPr>
                <w:sz w:val="17"/>
              </w:rPr>
              <w:t>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2º,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654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spacing w:before="154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</w:tbl>
    <w:p>
      <w:pPr>
        <w:pStyle w:val="BodyText"/>
        <w:spacing w:before="101"/>
        <w:rPr>
          <w:b/>
          <w:sz w:val="26"/>
        </w:rPr>
      </w:pPr>
    </w:p>
    <w:p>
      <w:pPr>
        <w:pStyle w:val="ListParagraph"/>
        <w:numPr>
          <w:ilvl w:val="0"/>
          <w:numId w:val="1"/>
        </w:numPr>
        <w:tabs>
          <w:tab w:pos="605" w:val="left" w:leader="none"/>
        </w:tabs>
        <w:spacing w:line="244" w:lineRule="auto" w:before="1" w:after="0"/>
        <w:ind w:left="327" w:right="168" w:firstLine="0"/>
        <w:jc w:val="left"/>
        <w:rPr>
          <w:b/>
          <w:sz w:val="26"/>
        </w:rPr>
      </w:pPr>
      <w:r>
        <w:rPr>
          <w:b/>
          <w:color w:val="154D3C"/>
          <w:w w:val="90"/>
          <w:sz w:val="26"/>
        </w:rPr>
        <w:t>Comissão</w:t>
      </w:r>
      <w:r>
        <w:rPr>
          <w:b/>
          <w:color w:val="154D3C"/>
          <w:spacing w:val="-16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Parlamentar</w:t>
      </w:r>
      <w:r>
        <w:rPr>
          <w:b/>
          <w:color w:val="154D3C"/>
          <w:spacing w:val="-16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de</w:t>
      </w:r>
      <w:r>
        <w:rPr>
          <w:b/>
          <w:color w:val="154D3C"/>
          <w:spacing w:val="-16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Inquérito</w:t>
      </w:r>
      <w:r>
        <w:rPr>
          <w:b/>
          <w:color w:val="154D3C"/>
          <w:spacing w:val="-16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destinada</w:t>
      </w:r>
      <w:r>
        <w:rPr>
          <w:b/>
          <w:color w:val="154D3C"/>
          <w:spacing w:val="-16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a</w:t>
      </w:r>
      <w:r>
        <w:rPr>
          <w:b/>
          <w:color w:val="154D3C"/>
          <w:spacing w:val="-16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investigar</w:t>
      </w:r>
      <w:r>
        <w:rPr>
          <w:b/>
          <w:color w:val="154D3C"/>
          <w:spacing w:val="-14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indícios</w:t>
      </w:r>
      <w:r>
        <w:rPr>
          <w:b/>
          <w:color w:val="154D3C"/>
          <w:spacing w:val="-14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de</w:t>
      </w:r>
      <w:r>
        <w:rPr>
          <w:b/>
          <w:color w:val="154D3C"/>
          <w:spacing w:val="-16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aplicação incorreta</w:t>
      </w:r>
      <w:r>
        <w:rPr>
          <w:b/>
          <w:color w:val="154D3C"/>
          <w:spacing w:val="-12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dos</w:t>
      </w:r>
      <w:r>
        <w:rPr>
          <w:b/>
          <w:color w:val="154D3C"/>
          <w:spacing w:val="-11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recursos</w:t>
      </w:r>
      <w:r>
        <w:rPr>
          <w:b/>
          <w:color w:val="154D3C"/>
          <w:spacing w:val="-11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e</w:t>
      </w:r>
      <w:r>
        <w:rPr>
          <w:b/>
          <w:color w:val="154D3C"/>
          <w:spacing w:val="-12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de</w:t>
      </w:r>
      <w:r>
        <w:rPr>
          <w:b/>
          <w:color w:val="154D3C"/>
          <w:spacing w:val="-12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manipulação</w:t>
      </w:r>
      <w:r>
        <w:rPr>
          <w:b/>
          <w:color w:val="154D3C"/>
          <w:spacing w:val="-12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na</w:t>
      </w:r>
      <w:r>
        <w:rPr>
          <w:b/>
          <w:color w:val="154D3C"/>
          <w:spacing w:val="-12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gestão</w:t>
      </w:r>
      <w:r>
        <w:rPr>
          <w:b/>
          <w:color w:val="154D3C"/>
          <w:spacing w:val="-11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de</w:t>
      </w:r>
      <w:r>
        <w:rPr>
          <w:b/>
          <w:color w:val="154D3C"/>
          <w:spacing w:val="-12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fundos</w:t>
      </w:r>
      <w:r>
        <w:rPr>
          <w:b/>
          <w:color w:val="154D3C"/>
          <w:spacing w:val="-11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de</w:t>
      </w:r>
      <w:r>
        <w:rPr>
          <w:b/>
          <w:color w:val="154D3C"/>
          <w:spacing w:val="-12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previdência </w:t>
      </w:r>
      <w:r>
        <w:rPr>
          <w:b/>
          <w:color w:val="154D3C"/>
          <w:spacing w:val="-2"/>
          <w:w w:val="90"/>
          <w:sz w:val="26"/>
        </w:rPr>
        <w:t>complementar</w:t>
      </w:r>
      <w:r>
        <w:rPr>
          <w:b/>
          <w:color w:val="154D3C"/>
          <w:spacing w:val="-10"/>
          <w:w w:val="90"/>
          <w:sz w:val="26"/>
        </w:rPr>
        <w:t> </w:t>
      </w:r>
      <w:r>
        <w:rPr>
          <w:b/>
          <w:color w:val="154D3C"/>
          <w:spacing w:val="-2"/>
          <w:w w:val="90"/>
          <w:sz w:val="26"/>
        </w:rPr>
        <w:t>de</w:t>
      </w:r>
      <w:r>
        <w:rPr>
          <w:b/>
          <w:color w:val="154D3C"/>
          <w:spacing w:val="-10"/>
          <w:w w:val="90"/>
          <w:sz w:val="26"/>
        </w:rPr>
        <w:t> </w:t>
      </w:r>
      <w:r>
        <w:rPr>
          <w:b/>
          <w:color w:val="154D3C"/>
          <w:spacing w:val="-2"/>
          <w:w w:val="90"/>
          <w:sz w:val="26"/>
        </w:rPr>
        <w:t>funcionários</w:t>
      </w:r>
      <w:r>
        <w:rPr>
          <w:b/>
          <w:color w:val="154D3C"/>
          <w:spacing w:val="-9"/>
          <w:w w:val="90"/>
          <w:sz w:val="26"/>
        </w:rPr>
        <w:t> </w:t>
      </w:r>
      <w:r>
        <w:rPr>
          <w:b/>
          <w:color w:val="154D3C"/>
          <w:spacing w:val="-2"/>
          <w:w w:val="90"/>
          <w:sz w:val="26"/>
        </w:rPr>
        <w:t>de</w:t>
      </w:r>
      <w:r>
        <w:rPr>
          <w:b/>
          <w:color w:val="154D3C"/>
          <w:spacing w:val="-10"/>
          <w:w w:val="90"/>
          <w:sz w:val="26"/>
        </w:rPr>
        <w:t> </w:t>
      </w:r>
      <w:r>
        <w:rPr>
          <w:b/>
          <w:color w:val="154D3C"/>
          <w:spacing w:val="-2"/>
          <w:w w:val="90"/>
          <w:sz w:val="26"/>
        </w:rPr>
        <w:t>estatais</w:t>
      </w:r>
      <w:r>
        <w:rPr>
          <w:b/>
          <w:color w:val="154D3C"/>
          <w:spacing w:val="-9"/>
          <w:w w:val="90"/>
          <w:sz w:val="26"/>
        </w:rPr>
        <w:t> </w:t>
      </w:r>
      <w:r>
        <w:rPr>
          <w:b/>
          <w:color w:val="154D3C"/>
          <w:spacing w:val="-2"/>
          <w:w w:val="90"/>
          <w:sz w:val="26"/>
        </w:rPr>
        <w:t>e</w:t>
      </w:r>
      <w:r>
        <w:rPr>
          <w:b/>
          <w:color w:val="154D3C"/>
          <w:spacing w:val="-10"/>
          <w:w w:val="90"/>
          <w:sz w:val="26"/>
        </w:rPr>
        <w:t> </w:t>
      </w:r>
      <w:r>
        <w:rPr>
          <w:b/>
          <w:color w:val="154D3C"/>
          <w:spacing w:val="-2"/>
          <w:w w:val="90"/>
          <w:sz w:val="26"/>
        </w:rPr>
        <w:t>servidores</w:t>
      </w:r>
      <w:r>
        <w:rPr>
          <w:b/>
          <w:color w:val="154D3C"/>
          <w:spacing w:val="-9"/>
          <w:w w:val="90"/>
          <w:sz w:val="26"/>
        </w:rPr>
        <w:t> </w:t>
      </w:r>
      <w:r>
        <w:rPr>
          <w:b/>
          <w:color w:val="154D3C"/>
          <w:spacing w:val="-2"/>
          <w:w w:val="90"/>
          <w:sz w:val="26"/>
        </w:rPr>
        <w:t>públicos,</w:t>
      </w:r>
      <w:r>
        <w:rPr>
          <w:b/>
          <w:color w:val="154D3C"/>
          <w:spacing w:val="-9"/>
          <w:w w:val="90"/>
          <w:sz w:val="26"/>
        </w:rPr>
        <w:t> </w:t>
      </w:r>
      <w:r>
        <w:rPr>
          <w:b/>
          <w:color w:val="154D3C"/>
          <w:spacing w:val="-2"/>
          <w:w w:val="90"/>
          <w:sz w:val="26"/>
        </w:rPr>
        <w:t>ocorridas</w:t>
      </w:r>
      <w:r>
        <w:rPr>
          <w:b/>
          <w:color w:val="154D3C"/>
          <w:spacing w:val="-9"/>
          <w:w w:val="90"/>
          <w:sz w:val="26"/>
        </w:rPr>
        <w:t> </w:t>
      </w:r>
      <w:r>
        <w:rPr>
          <w:b/>
          <w:color w:val="154D3C"/>
          <w:spacing w:val="-2"/>
          <w:w w:val="90"/>
          <w:sz w:val="26"/>
        </w:rPr>
        <w:t>entre</w:t>
      </w:r>
      <w:r>
        <w:rPr>
          <w:b/>
          <w:color w:val="154D3C"/>
          <w:spacing w:val="-10"/>
          <w:w w:val="90"/>
          <w:sz w:val="26"/>
        </w:rPr>
        <w:t> </w:t>
      </w:r>
      <w:r>
        <w:rPr>
          <w:b/>
          <w:color w:val="154D3C"/>
          <w:spacing w:val="-2"/>
          <w:w w:val="90"/>
          <w:sz w:val="26"/>
        </w:rPr>
        <w:t>2003</w:t>
      </w:r>
      <w:r>
        <w:rPr>
          <w:b/>
          <w:color w:val="154D3C"/>
          <w:spacing w:val="-9"/>
          <w:w w:val="90"/>
          <w:sz w:val="26"/>
        </w:rPr>
        <w:t> </w:t>
      </w:r>
      <w:r>
        <w:rPr>
          <w:b/>
          <w:color w:val="154D3C"/>
          <w:spacing w:val="-2"/>
          <w:w w:val="90"/>
          <w:sz w:val="26"/>
        </w:rPr>
        <w:t>e </w:t>
      </w:r>
      <w:r>
        <w:rPr>
          <w:b/>
          <w:color w:val="154D3C"/>
          <w:w w:val="90"/>
          <w:sz w:val="26"/>
        </w:rPr>
        <w:t>2015,</w:t>
      </w:r>
      <w:r>
        <w:rPr>
          <w:b/>
          <w:color w:val="154D3C"/>
          <w:spacing w:val="-19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e</w:t>
      </w:r>
      <w:r>
        <w:rPr>
          <w:b/>
          <w:color w:val="154D3C"/>
          <w:spacing w:val="-19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que</w:t>
      </w:r>
      <w:r>
        <w:rPr>
          <w:b/>
          <w:color w:val="154D3C"/>
          <w:spacing w:val="-20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causaram</w:t>
      </w:r>
      <w:r>
        <w:rPr>
          <w:b/>
          <w:color w:val="154D3C"/>
          <w:spacing w:val="-18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prejuízos</w:t>
      </w:r>
      <w:r>
        <w:rPr>
          <w:b/>
          <w:color w:val="154D3C"/>
          <w:spacing w:val="-18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vultosos</w:t>
      </w:r>
      <w:r>
        <w:rPr>
          <w:b/>
          <w:color w:val="154D3C"/>
          <w:spacing w:val="-19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aos</w:t>
      </w:r>
      <w:r>
        <w:rPr>
          <w:b/>
          <w:color w:val="154D3C"/>
          <w:spacing w:val="-17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seus</w:t>
      </w:r>
      <w:r>
        <w:rPr>
          <w:b/>
          <w:color w:val="154D3C"/>
          <w:spacing w:val="-19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participantes</w:t>
      </w:r>
      <w:r>
        <w:rPr>
          <w:b/>
          <w:color w:val="154D3C"/>
          <w:spacing w:val="-18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(CPI-Fundo)</w:t>
      </w:r>
    </w:p>
    <w:p>
      <w:pPr>
        <w:pStyle w:val="BodyText"/>
        <w:spacing w:before="10"/>
        <w:rPr>
          <w:b/>
          <w:sz w:val="8"/>
        </w:rPr>
      </w:pPr>
    </w:p>
    <w:tbl>
      <w:tblPr>
        <w:tblW w:w="0" w:type="auto"/>
        <w:jc w:val="left"/>
        <w:tblInd w:w="3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60"/>
        <w:gridCol w:w="992"/>
        <w:gridCol w:w="3062"/>
        <w:gridCol w:w="2807"/>
        <w:gridCol w:w="2068"/>
      </w:tblGrid>
      <w:tr>
        <w:trPr>
          <w:trHeight w:val="733" w:hRule="atLeast"/>
        </w:trPr>
        <w:tc>
          <w:tcPr>
            <w:tcW w:w="1160" w:type="dxa"/>
            <w:shd w:val="clear" w:color="auto" w:fill="154D3C"/>
          </w:tcPr>
          <w:p>
            <w:pPr>
              <w:pStyle w:val="TableParagraph"/>
              <w:spacing w:before="5"/>
              <w:jc w:val="left"/>
              <w:rPr>
                <w:b/>
                <w:sz w:val="20"/>
              </w:rPr>
            </w:pPr>
          </w:p>
          <w:p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GRAU</w:t>
            </w:r>
          </w:p>
        </w:tc>
        <w:tc>
          <w:tcPr>
            <w:tcW w:w="992" w:type="dxa"/>
            <w:shd w:val="clear" w:color="auto" w:fill="154D3C"/>
          </w:tcPr>
          <w:p>
            <w:pPr>
              <w:pStyle w:val="TableParagraph"/>
              <w:spacing w:before="5"/>
              <w:jc w:val="left"/>
              <w:rPr>
                <w:b/>
                <w:sz w:val="20"/>
              </w:rPr>
            </w:pPr>
          </w:p>
          <w:p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PRAZO</w:t>
            </w:r>
          </w:p>
        </w:tc>
        <w:tc>
          <w:tcPr>
            <w:tcW w:w="3062" w:type="dxa"/>
            <w:shd w:val="clear" w:color="auto" w:fill="154D3C"/>
          </w:tcPr>
          <w:p>
            <w:pPr>
              <w:pStyle w:val="TableParagraph"/>
              <w:spacing w:before="5"/>
              <w:jc w:val="left"/>
              <w:rPr>
                <w:b/>
                <w:sz w:val="20"/>
              </w:rPr>
            </w:pPr>
          </w:p>
          <w:p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ASSUNTO</w:t>
            </w:r>
          </w:p>
        </w:tc>
        <w:tc>
          <w:tcPr>
            <w:tcW w:w="2807" w:type="dxa"/>
            <w:shd w:val="clear" w:color="auto" w:fill="154D3C"/>
          </w:tcPr>
          <w:p>
            <w:pPr>
              <w:pStyle w:val="TableParagraph"/>
              <w:spacing w:before="5"/>
              <w:jc w:val="left"/>
              <w:rPr>
                <w:b/>
                <w:sz w:val="20"/>
              </w:rPr>
            </w:pPr>
          </w:p>
          <w:p>
            <w:pPr>
              <w:pStyle w:val="TableParagraph"/>
              <w:spacing w:before="1"/>
              <w:ind w:left="370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3"/>
                <w:sz w:val="20"/>
              </w:rPr>
              <w:t>FUNDAMENTO</w:t>
            </w:r>
            <w:r>
              <w:rPr>
                <w:b/>
                <w:color w:val="FFFFFF"/>
                <w:spacing w:val="-21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LEGAL</w:t>
            </w:r>
          </w:p>
        </w:tc>
        <w:tc>
          <w:tcPr>
            <w:tcW w:w="2068" w:type="dxa"/>
            <w:shd w:val="clear" w:color="auto" w:fill="154D3C"/>
          </w:tcPr>
          <w:p>
            <w:pPr>
              <w:pStyle w:val="TableParagraph"/>
              <w:spacing w:before="127"/>
              <w:ind w:left="206" w:right="208" w:firstLine="189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TÉRMINO</w:t>
            </w:r>
            <w:r>
              <w:rPr>
                <w:b/>
                <w:color w:val="FFFFFF"/>
                <w:spacing w:val="-21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DO </w:t>
            </w:r>
            <w:r>
              <w:rPr>
                <w:b/>
                <w:color w:val="FFFFFF"/>
                <w:w w:val="90"/>
                <w:sz w:val="20"/>
              </w:rPr>
              <w:t>PRAZO</w:t>
            </w:r>
            <w:r>
              <w:rPr>
                <w:b/>
                <w:color w:val="FFFFFF"/>
                <w:spacing w:val="-13"/>
                <w:w w:val="90"/>
                <w:sz w:val="20"/>
              </w:rPr>
              <w:t> </w:t>
            </w:r>
            <w:r>
              <w:rPr>
                <w:b/>
                <w:color w:val="FFFFFF"/>
                <w:w w:val="90"/>
                <w:sz w:val="20"/>
              </w:rPr>
              <w:t>DE</w:t>
            </w:r>
            <w:r>
              <w:rPr>
                <w:b/>
                <w:color w:val="FFFFFF"/>
                <w:spacing w:val="-13"/>
                <w:w w:val="90"/>
                <w:sz w:val="20"/>
              </w:rPr>
              <w:t> </w:t>
            </w:r>
            <w:r>
              <w:rPr>
                <w:b/>
                <w:color w:val="FFFFFF"/>
                <w:w w:val="90"/>
                <w:sz w:val="20"/>
              </w:rPr>
              <w:t>SIGILO</w:t>
            </w:r>
          </w:p>
        </w:tc>
      </w:tr>
      <w:tr>
        <w:trPr>
          <w:trHeight w:val="734" w:hRule="atLeast"/>
        </w:trPr>
        <w:tc>
          <w:tcPr>
            <w:tcW w:w="1160" w:type="dxa"/>
            <w:tcBorders>
              <w:bottom w:val="single" w:sz="2" w:space="0" w:color="154D3C"/>
              <w:right w:val="single" w:sz="2" w:space="0" w:color="154D3C"/>
            </w:tcBorders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992" w:type="dxa"/>
            <w:tcBorders>
              <w:left w:val="single" w:sz="2" w:space="0" w:color="154D3C"/>
              <w:bottom w:val="single" w:sz="2" w:space="0" w:color="154D3C"/>
              <w:right w:val="single" w:sz="2" w:space="0" w:color="154D3C"/>
            </w:tcBorders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rPr>
                <w:sz w:val="17"/>
              </w:rPr>
            </w:pPr>
            <w:r>
              <w:rPr>
                <w:sz w:val="17"/>
              </w:rPr>
              <w:t>5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anos</w:t>
            </w:r>
          </w:p>
        </w:tc>
        <w:tc>
          <w:tcPr>
            <w:tcW w:w="3062" w:type="dxa"/>
            <w:tcBorders>
              <w:left w:val="single" w:sz="2" w:space="0" w:color="154D3C"/>
              <w:bottom w:val="single" w:sz="2" w:space="0" w:color="154D3C"/>
              <w:right w:val="single" w:sz="2" w:space="0" w:color="154D3C"/>
            </w:tcBorders>
          </w:tcPr>
          <w:p>
            <w:pPr>
              <w:pStyle w:val="TableParagraph"/>
              <w:spacing w:line="256" w:lineRule="auto" w:before="46"/>
              <w:ind w:left="119" w:right="120"/>
              <w:rPr>
                <w:sz w:val="17"/>
              </w:rPr>
            </w:pPr>
            <w:r>
              <w:rPr>
                <w:sz w:val="17"/>
              </w:rPr>
              <w:t>Ata,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áudio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notas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taquigráficas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da </w:t>
            </w:r>
            <w:r>
              <w:rPr>
                <w:spacing w:val="-2"/>
                <w:sz w:val="17"/>
              </w:rPr>
              <w:t>parte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reservada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da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18ª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Reunião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da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CPI, </w:t>
            </w:r>
            <w:r>
              <w:rPr>
                <w:sz w:val="17"/>
              </w:rPr>
              <w:t>realizada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em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15/10/2015</w:t>
            </w:r>
          </w:p>
        </w:tc>
        <w:tc>
          <w:tcPr>
            <w:tcW w:w="2807" w:type="dxa"/>
            <w:tcBorders>
              <w:left w:val="single" w:sz="2" w:space="0" w:color="154D3C"/>
              <w:bottom w:val="single" w:sz="2" w:space="0" w:color="154D3C"/>
              <w:right w:val="single" w:sz="2" w:space="0" w:color="154D3C"/>
            </w:tcBorders>
          </w:tcPr>
          <w:p>
            <w:pPr>
              <w:pStyle w:val="TableParagraph"/>
              <w:spacing w:line="256" w:lineRule="auto" w:before="156"/>
              <w:ind w:left="667" w:right="160" w:hanging="509"/>
              <w:jc w:val="left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26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VIII,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art.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19,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§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7º,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do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Ato </w:t>
            </w:r>
            <w:r>
              <w:rPr>
                <w:sz w:val="17"/>
              </w:rPr>
              <w:t>da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068" w:type="dxa"/>
            <w:tcBorders>
              <w:left w:val="single" w:sz="2" w:space="0" w:color="154D3C"/>
              <w:bottom w:val="single" w:sz="2" w:space="0" w:color="154D3C"/>
            </w:tcBorders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579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15/10/2020</w:t>
            </w:r>
          </w:p>
        </w:tc>
      </w:tr>
    </w:tbl>
    <w:p>
      <w:pPr>
        <w:spacing w:after="0"/>
        <w:jc w:val="left"/>
        <w:rPr>
          <w:sz w:val="17"/>
        </w:rPr>
        <w:sectPr>
          <w:pgSz w:w="11910" w:h="16840"/>
          <w:pgMar w:header="0" w:footer="426" w:top="860" w:bottom="620" w:left="580" w:right="780"/>
        </w:sectPr>
      </w:pPr>
    </w:p>
    <w:p>
      <w:pPr>
        <w:pStyle w:val="ListParagraph"/>
        <w:numPr>
          <w:ilvl w:val="0"/>
          <w:numId w:val="1"/>
        </w:numPr>
        <w:tabs>
          <w:tab w:pos="605" w:val="left" w:leader="none"/>
        </w:tabs>
        <w:spacing w:line="244" w:lineRule="auto" w:before="78" w:after="0"/>
        <w:ind w:left="327" w:right="128" w:firstLine="0"/>
        <w:jc w:val="left"/>
        <w:rPr>
          <w:b/>
          <w:sz w:val="26"/>
        </w:rPr>
      </w:pPr>
      <w:r>
        <w:rPr>
          <w:b/>
          <w:color w:val="154D3C"/>
          <w:w w:val="90"/>
          <w:sz w:val="26"/>
        </w:rPr>
        <w:t>Comissão</w:t>
      </w:r>
      <w:r>
        <w:rPr>
          <w:b/>
          <w:color w:val="154D3C"/>
          <w:spacing w:val="-16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Parlamentar</w:t>
      </w:r>
      <w:r>
        <w:rPr>
          <w:b/>
          <w:color w:val="154D3C"/>
          <w:spacing w:val="-16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de</w:t>
      </w:r>
      <w:r>
        <w:rPr>
          <w:b/>
          <w:color w:val="154D3C"/>
          <w:spacing w:val="-16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Inquérito</w:t>
      </w:r>
      <w:r>
        <w:rPr>
          <w:b/>
          <w:color w:val="154D3C"/>
          <w:spacing w:val="-16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destinada</w:t>
      </w:r>
      <w:r>
        <w:rPr>
          <w:b/>
          <w:color w:val="154D3C"/>
          <w:spacing w:val="-16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a</w:t>
      </w:r>
      <w:r>
        <w:rPr>
          <w:b/>
          <w:color w:val="154D3C"/>
          <w:spacing w:val="-16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investigar</w:t>
      </w:r>
      <w:r>
        <w:rPr>
          <w:b/>
          <w:color w:val="154D3C"/>
          <w:spacing w:val="-15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denúncias</w:t>
      </w:r>
      <w:r>
        <w:rPr>
          <w:b/>
          <w:color w:val="154D3C"/>
          <w:spacing w:val="-15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de</w:t>
      </w:r>
      <w:r>
        <w:rPr>
          <w:b/>
          <w:color w:val="154D3C"/>
          <w:spacing w:val="-16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fraudes </w:t>
      </w:r>
      <w:r>
        <w:rPr>
          <w:b/>
          <w:color w:val="154D3C"/>
          <w:w w:val="85"/>
          <w:sz w:val="26"/>
        </w:rPr>
        <w:t>contra a Receita Federal de bancos e grandes empresas, mediante supostos pagamentos</w:t>
      </w:r>
      <w:r>
        <w:rPr>
          <w:b/>
          <w:color w:val="154D3C"/>
          <w:sz w:val="26"/>
        </w:rPr>
        <w:t> </w:t>
      </w:r>
      <w:r>
        <w:rPr>
          <w:b/>
          <w:color w:val="154D3C"/>
          <w:w w:val="85"/>
          <w:sz w:val="26"/>
        </w:rPr>
        <w:t>de propinas para manipular os resultados dos julgamentos referentes à sonegação fiscal</w:t>
      </w:r>
      <w:r>
        <w:rPr>
          <w:b/>
          <w:color w:val="154D3C"/>
          <w:sz w:val="26"/>
        </w:rPr>
        <w:t> </w:t>
      </w:r>
      <w:r>
        <w:rPr>
          <w:b/>
          <w:color w:val="154D3C"/>
          <w:w w:val="90"/>
          <w:sz w:val="26"/>
        </w:rPr>
        <w:t>pelo</w:t>
      </w:r>
      <w:r>
        <w:rPr>
          <w:b/>
          <w:color w:val="154D3C"/>
          <w:spacing w:val="-5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Conselho</w:t>
      </w:r>
      <w:r>
        <w:rPr>
          <w:b/>
          <w:color w:val="154D3C"/>
          <w:spacing w:val="-5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Administrativo</w:t>
      </w:r>
      <w:r>
        <w:rPr>
          <w:b/>
          <w:color w:val="154D3C"/>
          <w:spacing w:val="-5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de</w:t>
      </w:r>
      <w:r>
        <w:rPr>
          <w:b/>
          <w:color w:val="154D3C"/>
          <w:spacing w:val="-5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Recursos</w:t>
      </w:r>
      <w:r>
        <w:rPr>
          <w:b/>
          <w:color w:val="154D3C"/>
          <w:spacing w:val="-4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Fiscais</w:t>
      </w:r>
      <w:r>
        <w:rPr>
          <w:b/>
          <w:color w:val="154D3C"/>
          <w:spacing w:val="-4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–</w:t>
      </w:r>
      <w:r>
        <w:rPr>
          <w:b/>
          <w:color w:val="154D3C"/>
          <w:spacing w:val="-5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Carf</w:t>
      </w:r>
      <w:r>
        <w:rPr>
          <w:b/>
          <w:color w:val="154D3C"/>
          <w:spacing w:val="-5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(CPI-Carf)</w:t>
      </w:r>
    </w:p>
    <w:p>
      <w:pPr>
        <w:pStyle w:val="BodyText"/>
        <w:spacing w:before="11"/>
        <w:rPr>
          <w:b/>
          <w:sz w:val="8"/>
        </w:rPr>
      </w:pPr>
    </w:p>
    <w:tbl>
      <w:tblPr>
        <w:tblW w:w="0" w:type="auto"/>
        <w:jc w:val="left"/>
        <w:tblInd w:w="3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18"/>
        <w:gridCol w:w="893"/>
        <w:gridCol w:w="3406"/>
        <w:gridCol w:w="2674"/>
        <w:gridCol w:w="2096"/>
      </w:tblGrid>
      <w:tr>
        <w:trPr>
          <w:trHeight w:val="611" w:hRule="atLeast"/>
        </w:trPr>
        <w:tc>
          <w:tcPr>
            <w:tcW w:w="1018" w:type="dxa"/>
            <w:shd w:val="clear" w:color="auto" w:fill="154D3C"/>
          </w:tcPr>
          <w:p>
            <w:pPr>
              <w:pStyle w:val="TableParagraph"/>
              <w:spacing w:before="186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GRAU</w:t>
            </w:r>
          </w:p>
        </w:tc>
        <w:tc>
          <w:tcPr>
            <w:tcW w:w="893" w:type="dxa"/>
            <w:shd w:val="clear" w:color="auto" w:fill="154D3C"/>
          </w:tcPr>
          <w:p>
            <w:pPr>
              <w:pStyle w:val="TableParagraph"/>
              <w:spacing w:before="186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PRAZO</w:t>
            </w:r>
          </w:p>
        </w:tc>
        <w:tc>
          <w:tcPr>
            <w:tcW w:w="3406" w:type="dxa"/>
            <w:shd w:val="clear" w:color="auto" w:fill="154D3C"/>
          </w:tcPr>
          <w:p>
            <w:pPr>
              <w:pStyle w:val="TableParagraph"/>
              <w:spacing w:before="186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ASSUNTO</w:t>
            </w:r>
          </w:p>
        </w:tc>
        <w:tc>
          <w:tcPr>
            <w:tcW w:w="2674" w:type="dxa"/>
            <w:shd w:val="clear" w:color="auto" w:fill="154D3C"/>
          </w:tcPr>
          <w:p>
            <w:pPr>
              <w:pStyle w:val="TableParagraph"/>
              <w:spacing w:before="186"/>
              <w:ind w:left="304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3"/>
                <w:sz w:val="20"/>
              </w:rPr>
              <w:t>FUNDAMENTO</w:t>
            </w:r>
            <w:r>
              <w:rPr>
                <w:b/>
                <w:color w:val="FFFFFF"/>
                <w:spacing w:val="-21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LEGAL</w:t>
            </w:r>
          </w:p>
        </w:tc>
        <w:tc>
          <w:tcPr>
            <w:tcW w:w="2096" w:type="dxa"/>
            <w:shd w:val="clear" w:color="auto" w:fill="154D3C"/>
          </w:tcPr>
          <w:p>
            <w:pPr>
              <w:pStyle w:val="TableParagraph"/>
              <w:spacing w:before="66"/>
              <w:ind w:left="580" w:right="54" w:hanging="524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6"/>
                <w:sz w:val="20"/>
              </w:rPr>
              <w:t>TÉRMINO</w:t>
            </w:r>
            <w:r>
              <w:rPr>
                <w:b/>
                <w:color w:val="FFFFFF"/>
                <w:spacing w:val="-23"/>
                <w:sz w:val="20"/>
              </w:rPr>
              <w:t> </w:t>
            </w:r>
            <w:r>
              <w:rPr>
                <w:b/>
                <w:color w:val="FFFFFF"/>
                <w:spacing w:val="-6"/>
                <w:sz w:val="20"/>
              </w:rPr>
              <w:t>DO</w:t>
            </w:r>
            <w:r>
              <w:rPr>
                <w:b/>
                <w:color w:val="FFFFFF"/>
                <w:spacing w:val="-23"/>
                <w:sz w:val="20"/>
              </w:rPr>
              <w:t> </w:t>
            </w:r>
            <w:r>
              <w:rPr>
                <w:b/>
                <w:color w:val="FFFFFF"/>
                <w:spacing w:val="-6"/>
                <w:sz w:val="20"/>
              </w:rPr>
              <w:t>PRAZO </w:t>
            </w:r>
            <w:r>
              <w:rPr>
                <w:b/>
                <w:color w:val="FFFFFF"/>
                <w:sz w:val="20"/>
              </w:rPr>
              <w:t>DE</w:t>
            </w:r>
            <w:r>
              <w:rPr>
                <w:b/>
                <w:color w:val="FFFFFF"/>
                <w:spacing w:val="-21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SIGILO</w:t>
            </w:r>
          </w:p>
        </w:tc>
      </w:tr>
      <w:tr>
        <w:trPr>
          <w:trHeight w:val="734" w:hRule="atLeast"/>
        </w:trPr>
        <w:tc>
          <w:tcPr>
            <w:tcW w:w="1018" w:type="dxa"/>
            <w:tcBorders>
              <w:bottom w:val="single" w:sz="2" w:space="0" w:color="154D3C"/>
              <w:right w:val="single" w:sz="2" w:space="0" w:color="154D3C"/>
            </w:tcBorders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2" w:right="2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893" w:type="dxa"/>
            <w:tcBorders>
              <w:left w:val="single" w:sz="2" w:space="0" w:color="154D3C"/>
              <w:bottom w:val="single" w:sz="2" w:space="0" w:color="154D3C"/>
              <w:right w:val="single" w:sz="2" w:space="0" w:color="154D3C"/>
            </w:tcBorders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right="1"/>
              <w:rPr>
                <w:sz w:val="17"/>
              </w:rPr>
            </w:pPr>
            <w:r>
              <w:rPr>
                <w:sz w:val="17"/>
              </w:rPr>
              <w:t>5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anos</w:t>
            </w:r>
          </w:p>
        </w:tc>
        <w:tc>
          <w:tcPr>
            <w:tcW w:w="3406" w:type="dxa"/>
            <w:tcBorders>
              <w:left w:val="single" w:sz="2" w:space="0" w:color="154D3C"/>
              <w:bottom w:val="single" w:sz="2" w:space="0" w:color="154D3C"/>
              <w:right w:val="single" w:sz="2" w:space="0" w:color="154D3C"/>
            </w:tcBorders>
          </w:tcPr>
          <w:p>
            <w:pPr>
              <w:pStyle w:val="TableParagraph"/>
              <w:spacing w:line="256" w:lineRule="auto" w:before="46"/>
              <w:ind w:left="184" w:right="184" w:hanging="1"/>
              <w:rPr>
                <w:sz w:val="17"/>
              </w:rPr>
            </w:pPr>
            <w:r>
              <w:rPr>
                <w:sz w:val="17"/>
              </w:rPr>
              <w:t>Áudio</w:t>
            </w:r>
            <w:r>
              <w:rPr>
                <w:spacing w:val="-24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4"/>
                <w:sz w:val="17"/>
              </w:rPr>
              <w:t> </w:t>
            </w:r>
            <w:r>
              <w:rPr>
                <w:sz w:val="17"/>
              </w:rPr>
              <w:t>notas</w:t>
            </w:r>
            <w:r>
              <w:rPr>
                <w:spacing w:val="-24"/>
                <w:sz w:val="17"/>
              </w:rPr>
              <w:t> </w:t>
            </w:r>
            <w:r>
              <w:rPr>
                <w:sz w:val="17"/>
              </w:rPr>
              <w:t>taquigráficas</w:t>
            </w:r>
            <w:r>
              <w:rPr>
                <w:spacing w:val="-24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4"/>
                <w:sz w:val="17"/>
              </w:rPr>
              <w:t> </w:t>
            </w:r>
            <w:r>
              <w:rPr>
                <w:sz w:val="17"/>
              </w:rPr>
              <w:t>8ª</w:t>
            </w:r>
            <w:r>
              <w:rPr>
                <w:spacing w:val="-24"/>
                <w:sz w:val="17"/>
              </w:rPr>
              <w:t> </w:t>
            </w:r>
            <w:r>
              <w:rPr>
                <w:sz w:val="17"/>
              </w:rPr>
              <w:t>Reunião </w:t>
            </w:r>
            <w:r>
              <w:rPr>
                <w:spacing w:val="-2"/>
                <w:sz w:val="17"/>
              </w:rPr>
              <w:t>da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CPI,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de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caráter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reservado,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realizada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em 5/4/2016</w:t>
            </w:r>
          </w:p>
        </w:tc>
        <w:tc>
          <w:tcPr>
            <w:tcW w:w="2674" w:type="dxa"/>
            <w:tcBorders>
              <w:left w:val="single" w:sz="2" w:space="0" w:color="154D3C"/>
              <w:bottom w:val="single" w:sz="2" w:space="0" w:color="154D3C"/>
              <w:right w:val="single" w:sz="2" w:space="0" w:color="154D3C"/>
            </w:tcBorders>
          </w:tcPr>
          <w:p>
            <w:pPr>
              <w:pStyle w:val="TableParagraph"/>
              <w:spacing w:line="256" w:lineRule="auto" w:before="46"/>
              <w:ind w:left="249" w:right="249"/>
              <w:rPr>
                <w:sz w:val="17"/>
              </w:rPr>
            </w:pPr>
            <w:r>
              <w:rPr>
                <w:sz w:val="17"/>
              </w:rPr>
              <w:t>Art.</w:t>
            </w:r>
            <w:r>
              <w:rPr>
                <w:spacing w:val="-24"/>
                <w:sz w:val="17"/>
              </w:rPr>
              <w:t> </w:t>
            </w:r>
            <w:r>
              <w:rPr>
                <w:sz w:val="17"/>
              </w:rPr>
              <w:t>22</w:t>
            </w:r>
            <w:r>
              <w:rPr>
                <w:spacing w:val="-24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4"/>
                <w:sz w:val="17"/>
              </w:rPr>
              <w:t> </w:t>
            </w:r>
            <w:r>
              <w:rPr>
                <w:sz w:val="17"/>
              </w:rPr>
              <w:t>Lei</w:t>
            </w:r>
            <w:r>
              <w:rPr>
                <w:spacing w:val="-24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24"/>
                <w:sz w:val="17"/>
              </w:rPr>
              <w:t> </w:t>
            </w:r>
            <w:r>
              <w:rPr>
                <w:sz w:val="17"/>
              </w:rPr>
              <w:t>12.527/2011 </w:t>
            </w:r>
            <w:r>
              <w:rPr>
                <w:spacing w:val="-6"/>
                <w:sz w:val="17"/>
              </w:rPr>
              <w:t>c/c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art.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4º,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§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1º,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Ato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Mesa </w:t>
            </w:r>
            <w:r>
              <w:rPr>
                <w:sz w:val="17"/>
              </w:rPr>
              <w:t>nº</w:t>
            </w:r>
            <w:r>
              <w:rPr>
                <w:spacing w:val="-24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2096" w:type="dxa"/>
            <w:tcBorders>
              <w:left w:val="single" w:sz="2" w:space="0" w:color="154D3C"/>
              <w:bottom w:val="single" w:sz="2" w:space="0" w:color="154D3C"/>
            </w:tcBorders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69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5/4/2021</w:t>
            </w:r>
          </w:p>
        </w:tc>
      </w:tr>
    </w:tbl>
    <w:p>
      <w:pPr>
        <w:pStyle w:val="BodyText"/>
        <w:spacing w:before="89"/>
        <w:rPr>
          <w:b/>
          <w:sz w:val="26"/>
        </w:rPr>
      </w:pPr>
    </w:p>
    <w:p>
      <w:pPr>
        <w:pStyle w:val="ListParagraph"/>
        <w:numPr>
          <w:ilvl w:val="0"/>
          <w:numId w:val="1"/>
        </w:numPr>
        <w:tabs>
          <w:tab w:pos="605" w:val="left" w:leader="none"/>
        </w:tabs>
        <w:spacing w:line="244" w:lineRule="auto" w:before="0" w:after="0"/>
        <w:ind w:left="327" w:right="165" w:firstLine="0"/>
        <w:jc w:val="left"/>
        <w:rPr>
          <w:b/>
          <w:sz w:val="26"/>
        </w:rPr>
      </w:pPr>
      <w:r>
        <w:rPr>
          <w:b/>
          <w:color w:val="154D3C"/>
          <w:w w:val="90"/>
          <w:sz w:val="26"/>
        </w:rPr>
        <w:t>Comissão</w:t>
      </w:r>
      <w:r>
        <w:rPr>
          <w:b/>
          <w:color w:val="154D3C"/>
          <w:spacing w:val="-17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Parlamentar</w:t>
      </w:r>
      <w:r>
        <w:rPr>
          <w:b/>
          <w:color w:val="154D3C"/>
          <w:spacing w:val="-17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de</w:t>
      </w:r>
      <w:r>
        <w:rPr>
          <w:b/>
          <w:color w:val="154D3C"/>
          <w:spacing w:val="-17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Inquérito</w:t>
      </w:r>
      <w:r>
        <w:rPr>
          <w:b/>
          <w:color w:val="154D3C"/>
          <w:spacing w:val="-17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destinada</w:t>
      </w:r>
      <w:r>
        <w:rPr>
          <w:b/>
          <w:color w:val="154D3C"/>
          <w:spacing w:val="-17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a</w:t>
      </w:r>
      <w:r>
        <w:rPr>
          <w:b/>
          <w:color w:val="154D3C"/>
          <w:spacing w:val="-17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investigar</w:t>
      </w:r>
      <w:r>
        <w:rPr>
          <w:b/>
          <w:color w:val="154D3C"/>
          <w:spacing w:val="-16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e</w:t>
      </w:r>
      <w:r>
        <w:rPr>
          <w:b/>
          <w:color w:val="154D3C"/>
          <w:spacing w:val="-17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apurar</w:t>
      </w:r>
      <w:r>
        <w:rPr>
          <w:b/>
          <w:color w:val="154D3C"/>
          <w:spacing w:val="-16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as</w:t>
      </w:r>
      <w:r>
        <w:rPr>
          <w:b/>
          <w:color w:val="154D3C"/>
          <w:spacing w:val="-16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denúncias noticiadas</w:t>
      </w:r>
      <w:r>
        <w:rPr>
          <w:b/>
          <w:color w:val="154D3C"/>
          <w:spacing w:val="-13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no</w:t>
      </w:r>
      <w:r>
        <w:rPr>
          <w:b/>
          <w:color w:val="154D3C"/>
          <w:spacing w:val="-14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dia</w:t>
      </w:r>
      <w:r>
        <w:rPr>
          <w:b/>
          <w:color w:val="154D3C"/>
          <w:spacing w:val="-14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27</w:t>
      </w:r>
      <w:r>
        <w:rPr>
          <w:b/>
          <w:color w:val="154D3C"/>
          <w:spacing w:val="-13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de</w:t>
      </w:r>
      <w:r>
        <w:rPr>
          <w:b/>
          <w:color w:val="154D3C"/>
          <w:spacing w:val="-14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maio</w:t>
      </w:r>
      <w:r>
        <w:rPr>
          <w:b/>
          <w:color w:val="154D3C"/>
          <w:spacing w:val="-14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de</w:t>
      </w:r>
      <w:r>
        <w:rPr>
          <w:b/>
          <w:color w:val="154D3C"/>
          <w:spacing w:val="-14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2015,</w:t>
      </w:r>
      <w:r>
        <w:rPr>
          <w:b/>
          <w:color w:val="154D3C"/>
          <w:spacing w:val="-13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sobre</w:t>
      </w:r>
      <w:r>
        <w:rPr>
          <w:b/>
          <w:color w:val="154D3C"/>
          <w:spacing w:val="-14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sete</w:t>
      </w:r>
      <w:r>
        <w:rPr>
          <w:b/>
          <w:color w:val="154D3C"/>
          <w:spacing w:val="-14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dirigentes</w:t>
      </w:r>
      <w:r>
        <w:rPr>
          <w:b/>
          <w:color w:val="154D3C"/>
          <w:spacing w:val="-13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da</w:t>
      </w:r>
      <w:r>
        <w:rPr>
          <w:b/>
          <w:color w:val="154D3C"/>
          <w:spacing w:val="-14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Fifa</w:t>
      </w:r>
      <w:r>
        <w:rPr>
          <w:b/>
          <w:color w:val="154D3C"/>
          <w:spacing w:val="-14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acusados</w:t>
      </w:r>
      <w:r>
        <w:rPr>
          <w:b/>
          <w:color w:val="154D3C"/>
          <w:spacing w:val="-13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de</w:t>
      </w:r>
      <w:r>
        <w:rPr>
          <w:b/>
          <w:color w:val="154D3C"/>
          <w:spacing w:val="-14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vários crimes,</w:t>
      </w:r>
      <w:r>
        <w:rPr>
          <w:b/>
          <w:color w:val="154D3C"/>
          <w:spacing w:val="-17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incluindo</w:t>
      </w:r>
      <w:r>
        <w:rPr>
          <w:b/>
          <w:color w:val="154D3C"/>
          <w:spacing w:val="-18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fraude,</w:t>
      </w:r>
      <w:r>
        <w:rPr>
          <w:b/>
          <w:color w:val="154D3C"/>
          <w:spacing w:val="-17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suborno</w:t>
      </w:r>
      <w:r>
        <w:rPr>
          <w:b/>
          <w:color w:val="154D3C"/>
          <w:spacing w:val="-18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e</w:t>
      </w:r>
      <w:r>
        <w:rPr>
          <w:b/>
          <w:color w:val="154D3C"/>
          <w:spacing w:val="-18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formação</w:t>
      </w:r>
      <w:r>
        <w:rPr>
          <w:b/>
          <w:color w:val="154D3C"/>
          <w:spacing w:val="-18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de</w:t>
      </w:r>
      <w:r>
        <w:rPr>
          <w:b/>
          <w:color w:val="154D3C"/>
          <w:spacing w:val="-18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quadrilha,</w:t>
      </w:r>
      <w:r>
        <w:rPr>
          <w:b/>
          <w:color w:val="154D3C"/>
          <w:spacing w:val="-17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e</w:t>
      </w:r>
      <w:r>
        <w:rPr>
          <w:b/>
          <w:color w:val="154D3C"/>
          <w:spacing w:val="-18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presos</w:t>
      </w:r>
      <w:r>
        <w:rPr>
          <w:b/>
          <w:color w:val="154D3C"/>
          <w:spacing w:val="-17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na</w:t>
      </w:r>
      <w:r>
        <w:rPr>
          <w:b/>
          <w:color w:val="154D3C"/>
          <w:spacing w:val="-18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Suíça</w:t>
      </w:r>
      <w:r>
        <w:rPr>
          <w:b/>
          <w:color w:val="154D3C"/>
          <w:spacing w:val="-18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(há</w:t>
      </w:r>
      <w:r>
        <w:rPr>
          <w:b/>
          <w:color w:val="154D3C"/>
          <w:spacing w:val="-18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o envolvimento</w:t>
      </w:r>
      <w:r>
        <w:rPr>
          <w:b/>
          <w:color w:val="154D3C"/>
          <w:spacing w:val="-9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de</w:t>
      </w:r>
      <w:r>
        <w:rPr>
          <w:b/>
          <w:color w:val="154D3C"/>
          <w:spacing w:val="-9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três</w:t>
      </w:r>
      <w:r>
        <w:rPr>
          <w:b/>
          <w:color w:val="154D3C"/>
          <w:spacing w:val="-7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brasileiros,</w:t>
      </w:r>
      <w:r>
        <w:rPr>
          <w:b/>
          <w:color w:val="154D3C"/>
          <w:spacing w:val="-7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conforme</w:t>
      </w:r>
      <w:r>
        <w:rPr>
          <w:b/>
          <w:color w:val="154D3C"/>
          <w:spacing w:val="-9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o</w:t>
      </w:r>
      <w:r>
        <w:rPr>
          <w:b/>
          <w:color w:val="154D3C"/>
          <w:spacing w:val="-6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Departamento</w:t>
      </w:r>
      <w:r>
        <w:rPr>
          <w:b/>
          <w:color w:val="154D3C"/>
          <w:spacing w:val="-9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de</w:t>
      </w:r>
      <w:r>
        <w:rPr>
          <w:b/>
          <w:color w:val="154D3C"/>
          <w:spacing w:val="-9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Justiça</w:t>
      </w:r>
      <w:r>
        <w:rPr>
          <w:b/>
          <w:color w:val="154D3C"/>
          <w:spacing w:val="-9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dos</w:t>
      </w:r>
      <w:r>
        <w:rPr>
          <w:b/>
          <w:color w:val="154D3C"/>
          <w:spacing w:val="-7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Estados Unidos,</w:t>
      </w:r>
      <w:r>
        <w:rPr>
          <w:b/>
          <w:color w:val="154D3C"/>
          <w:spacing w:val="-19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sendo</w:t>
      </w:r>
      <w:r>
        <w:rPr>
          <w:b/>
          <w:color w:val="154D3C"/>
          <w:spacing w:val="-19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um</w:t>
      </w:r>
      <w:r>
        <w:rPr>
          <w:b/>
          <w:color w:val="154D3C"/>
          <w:spacing w:val="-19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deles</w:t>
      </w:r>
      <w:r>
        <w:rPr>
          <w:b/>
          <w:color w:val="154D3C"/>
          <w:spacing w:val="-18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José</w:t>
      </w:r>
      <w:r>
        <w:rPr>
          <w:b/>
          <w:color w:val="154D3C"/>
          <w:spacing w:val="-19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Maria</w:t>
      </w:r>
      <w:r>
        <w:rPr>
          <w:b/>
          <w:color w:val="154D3C"/>
          <w:spacing w:val="-20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Marin,</w:t>
      </w:r>
      <w:r>
        <w:rPr>
          <w:b/>
          <w:color w:val="154D3C"/>
          <w:spacing w:val="-18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ex-presidente</w:t>
      </w:r>
      <w:r>
        <w:rPr>
          <w:b/>
          <w:color w:val="154D3C"/>
          <w:spacing w:val="-20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da</w:t>
      </w:r>
      <w:r>
        <w:rPr>
          <w:b/>
          <w:color w:val="154D3C"/>
          <w:spacing w:val="-19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CBF</w:t>
      </w:r>
      <w:r>
        <w:rPr>
          <w:b/>
          <w:color w:val="154D3C"/>
          <w:spacing w:val="-19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e</w:t>
      </w:r>
      <w:r>
        <w:rPr>
          <w:b/>
          <w:color w:val="154D3C"/>
          <w:spacing w:val="-20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atual</w:t>
      </w:r>
      <w:r>
        <w:rPr>
          <w:b/>
          <w:color w:val="154D3C"/>
          <w:spacing w:val="-18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vice-presidente da</w:t>
      </w:r>
      <w:r>
        <w:rPr>
          <w:b/>
          <w:color w:val="154D3C"/>
          <w:spacing w:val="-4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instituição)</w:t>
      </w:r>
      <w:r>
        <w:rPr>
          <w:b/>
          <w:color w:val="154D3C"/>
          <w:spacing w:val="-2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–</w:t>
      </w:r>
      <w:r>
        <w:rPr>
          <w:b/>
          <w:color w:val="154D3C"/>
          <w:spacing w:val="-4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Máfia</w:t>
      </w:r>
      <w:r>
        <w:rPr>
          <w:b/>
          <w:color w:val="154D3C"/>
          <w:spacing w:val="-4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do</w:t>
      </w:r>
      <w:r>
        <w:rPr>
          <w:b/>
          <w:color w:val="154D3C"/>
          <w:spacing w:val="-4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Futebol</w:t>
      </w:r>
      <w:r>
        <w:rPr>
          <w:b/>
          <w:color w:val="154D3C"/>
          <w:spacing w:val="-2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(CPI-Mafut)</w:t>
      </w:r>
    </w:p>
    <w:p>
      <w:pPr>
        <w:pStyle w:val="BodyText"/>
        <w:spacing w:before="10"/>
        <w:rPr>
          <w:b/>
          <w:sz w:val="8"/>
        </w:rPr>
      </w:pPr>
    </w:p>
    <w:tbl>
      <w:tblPr>
        <w:tblW w:w="0" w:type="auto"/>
        <w:jc w:val="left"/>
        <w:tblInd w:w="3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75"/>
        <w:gridCol w:w="991"/>
        <w:gridCol w:w="3406"/>
        <w:gridCol w:w="2732"/>
        <w:gridCol w:w="1879"/>
      </w:tblGrid>
      <w:tr>
        <w:trPr>
          <w:trHeight w:val="602" w:hRule="atLeast"/>
        </w:trPr>
        <w:tc>
          <w:tcPr>
            <w:tcW w:w="1075" w:type="dxa"/>
            <w:shd w:val="clear" w:color="auto" w:fill="154D3C"/>
          </w:tcPr>
          <w:p>
            <w:pPr>
              <w:pStyle w:val="TableParagraph"/>
              <w:spacing w:before="181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GRAU</w:t>
            </w:r>
          </w:p>
        </w:tc>
        <w:tc>
          <w:tcPr>
            <w:tcW w:w="991" w:type="dxa"/>
            <w:shd w:val="clear" w:color="auto" w:fill="154D3C"/>
          </w:tcPr>
          <w:p>
            <w:pPr>
              <w:pStyle w:val="TableParagraph"/>
              <w:spacing w:before="181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PRAZO</w:t>
            </w:r>
          </w:p>
        </w:tc>
        <w:tc>
          <w:tcPr>
            <w:tcW w:w="3406" w:type="dxa"/>
            <w:shd w:val="clear" w:color="auto" w:fill="154D3C"/>
          </w:tcPr>
          <w:p>
            <w:pPr>
              <w:pStyle w:val="TableParagraph"/>
              <w:spacing w:before="181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ASSUNTO</w:t>
            </w:r>
          </w:p>
        </w:tc>
        <w:tc>
          <w:tcPr>
            <w:tcW w:w="2732" w:type="dxa"/>
            <w:shd w:val="clear" w:color="auto" w:fill="154D3C"/>
          </w:tcPr>
          <w:p>
            <w:pPr>
              <w:pStyle w:val="TableParagraph"/>
              <w:spacing w:before="181"/>
              <w:ind w:left="333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3"/>
                <w:sz w:val="20"/>
              </w:rPr>
              <w:t>FUNDAMENTO</w:t>
            </w:r>
            <w:r>
              <w:rPr>
                <w:b/>
                <w:color w:val="FFFFFF"/>
                <w:spacing w:val="-21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LEGAL</w:t>
            </w:r>
          </w:p>
        </w:tc>
        <w:tc>
          <w:tcPr>
            <w:tcW w:w="1879" w:type="dxa"/>
            <w:shd w:val="clear" w:color="auto" w:fill="154D3C"/>
          </w:tcPr>
          <w:p>
            <w:pPr>
              <w:pStyle w:val="TableParagraph"/>
              <w:spacing w:before="61"/>
              <w:ind w:left="114" w:right="112" w:firstLine="189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TÉRMINO</w:t>
            </w:r>
            <w:r>
              <w:rPr>
                <w:b/>
                <w:color w:val="FFFFFF"/>
                <w:spacing w:val="-21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DO </w:t>
            </w:r>
            <w:r>
              <w:rPr>
                <w:b/>
                <w:color w:val="FFFFFF"/>
                <w:w w:val="90"/>
                <w:sz w:val="20"/>
              </w:rPr>
              <w:t>PRAZO</w:t>
            </w:r>
            <w:r>
              <w:rPr>
                <w:b/>
                <w:color w:val="FFFFFF"/>
                <w:spacing w:val="-14"/>
                <w:w w:val="90"/>
                <w:sz w:val="20"/>
              </w:rPr>
              <w:t> </w:t>
            </w:r>
            <w:r>
              <w:rPr>
                <w:b/>
                <w:color w:val="FFFFFF"/>
                <w:w w:val="90"/>
                <w:sz w:val="20"/>
              </w:rPr>
              <w:t>DE</w:t>
            </w:r>
            <w:r>
              <w:rPr>
                <w:b/>
                <w:color w:val="FFFFFF"/>
                <w:spacing w:val="-14"/>
                <w:w w:val="90"/>
                <w:sz w:val="20"/>
              </w:rPr>
              <w:t> </w:t>
            </w:r>
            <w:r>
              <w:rPr>
                <w:b/>
                <w:color w:val="FFFFFF"/>
                <w:w w:val="90"/>
                <w:sz w:val="20"/>
              </w:rPr>
              <w:t>SIGILO</w:t>
            </w:r>
          </w:p>
        </w:tc>
      </w:tr>
      <w:tr>
        <w:trPr>
          <w:trHeight w:val="734" w:hRule="atLeast"/>
        </w:trPr>
        <w:tc>
          <w:tcPr>
            <w:tcW w:w="1075" w:type="dxa"/>
            <w:tcBorders>
              <w:bottom w:val="single" w:sz="2" w:space="0" w:color="154D3C"/>
              <w:right w:val="single" w:sz="2" w:space="0" w:color="154D3C"/>
            </w:tcBorders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991" w:type="dxa"/>
            <w:tcBorders>
              <w:left w:val="single" w:sz="2" w:space="0" w:color="154D3C"/>
              <w:bottom w:val="single" w:sz="2" w:space="0" w:color="154D3C"/>
              <w:right w:val="single" w:sz="2" w:space="0" w:color="154D3C"/>
            </w:tcBorders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rPr>
                <w:sz w:val="17"/>
              </w:rPr>
            </w:pPr>
            <w:r>
              <w:rPr>
                <w:sz w:val="17"/>
              </w:rPr>
              <w:t>5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anos</w:t>
            </w:r>
          </w:p>
        </w:tc>
        <w:tc>
          <w:tcPr>
            <w:tcW w:w="3406" w:type="dxa"/>
            <w:tcBorders>
              <w:left w:val="single" w:sz="2" w:space="0" w:color="154D3C"/>
              <w:bottom w:val="single" w:sz="2" w:space="0" w:color="154D3C"/>
              <w:right w:val="single" w:sz="2" w:space="0" w:color="154D3C"/>
            </w:tcBorders>
          </w:tcPr>
          <w:p>
            <w:pPr>
              <w:pStyle w:val="TableParagraph"/>
              <w:spacing w:line="256" w:lineRule="auto" w:before="46"/>
              <w:ind w:left="294" w:right="292" w:hanging="2"/>
              <w:rPr>
                <w:sz w:val="17"/>
              </w:rPr>
            </w:pPr>
            <w:r>
              <w:rPr>
                <w:sz w:val="17"/>
              </w:rPr>
              <w:t>Contrato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uso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espaços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para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fins </w:t>
            </w:r>
            <w:r>
              <w:rPr>
                <w:spacing w:val="-2"/>
                <w:sz w:val="17"/>
              </w:rPr>
              <w:t>publicitários</w:t>
            </w:r>
            <w:r>
              <w:rPr>
                <w:spacing w:val="-20"/>
                <w:sz w:val="17"/>
              </w:rPr>
              <w:t> </w:t>
            </w:r>
            <w:r>
              <w:rPr>
                <w:spacing w:val="-2"/>
                <w:sz w:val="17"/>
              </w:rPr>
              <w:t>entre</w:t>
            </w:r>
            <w:r>
              <w:rPr>
                <w:spacing w:val="-20"/>
                <w:sz w:val="17"/>
              </w:rPr>
              <w:t> </w:t>
            </w:r>
            <w:r>
              <w:rPr>
                <w:spacing w:val="-2"/>
                <w:sz w:val="17"/>
              </w:rPr>
              <w:t>Tintas</w:t>
            </w:r>
            <w:r>
              <w:rPr>
                <w:spacing w:val="-20"/>
                <w:sz w:val="17"/>
              </w:rPr>
              <w:t> </w:t>
            </w:r>
            <w:r>
              <w:rPr>
                <w:spacing w:val="-2"/>
                <w:sz w:val="17"/>
              </w:rPr>
              <w:t>Iquine</w:t>
            </w:r>
            <w:r>
              <w:rPr>
                <w:spacing w:val="-20"/>
                <w:sz w:val="17"/>
              </w:rPr>
              <w:t> </w:t>
            </w:r>
            <w:r>
              <w:rPr>
                <w:spacing w:val="-2"/>
                <w:sz w:val="17"/>
              </w:rPr>
              <w:t>Ltda.</w:t>
            </w:r>
            <w:r>
              <w:rPr>
                <w:spacing w:val="-20"/>
                <w:sz w:val="17"/>
              </w:rPr>
              <w:t> </w:t>
            </w:r>
            <w:r>
              <w:rPr>
                <w:spacing w:val="-2"/>
                <w:sz w:val="17"/>
              </w:rPr>
              <w:t>e </w:t>
            </w:r>
            <w:r>
              <w:rPr>
                <w:sz w:val="17"/>
              </w:rPr>
              <w:t>Esporte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Clube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Vitória</w:t>
            </w:r>
          </w:p>
        </w:tc>
        <w:tc>
          <w:tcPr>
            <w:tcW w:w="2732" w:type="dxa"/>
            <w:tcBorders>
              <w:left w:val="single" w:sz="2" w:space="0" w:color="154D3C"/>
              <w:bottom w:val="single" w:sz="2" w:space="0" w:color="154D3C"/>
              <w:right w:val="single" w:sz="2" w:space="0" w:color="154D3C"/>
            </w:tcBorders>
          </w:tcPr>
          <w:p>
            <w:pPr>
              <w:pStyle w:val="TableParagraph"/>
              <w:spacing w:line="256" w:lineRule="auto" w:before="46"/>
              <w:ind w:left="246" w:right="246"/>
              <w:rPr>
                <w:sz w:val="17"/>
              </w:rPr>
            </w:pPr>
            <w:r>
              <w:rPr>
                <w:sz w:val="17"/>
              </w:rPr>
              <w:t>Art.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1º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Lei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10.603/2002 </w:t>
            </w:r>
            <w:r>
              <w:rPr>
                <w:spacing w:val="-2"/>
                <w:sz w:val="17"/>
              </w:rPr>
              <w:t>c/c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art.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18,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VIII,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do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Ato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da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Mesa </w:t>
            </w:r>
            <w:r>
              <w:rPr>
                <w:sz w:val="17"/>
              </w:rPr>
              <w:t>nº</w:t>
            </w:r>
            <w:r>
              <w:rPr>
                <w:spacing w:val="-24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1879" w:type="dxa"/>
            <w:tcBorders>
              <w:left w:val="single" w:sz="2" w:space="0" w:color="154D3C"/>
              <w:bottom w:val="single" w:sz="2" w:space="0" w:color="154D3C"/>
            </w:tcBorders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53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26/4/2021</w:t>
            </w:r>
          </w:p>
        </w:tc>
      </w:tr>
    </w:tbl>
    <w:p>
      <w:pPr>
        <w:pStyle w:val="BodyText"/>
        <w:spacing w:before="89"/>
        <w:rPr>
          <w:b/>
          <w:sz w:val="26"/>
        </w:rPr>
      </w:pPr>
    </w:p>
    <w:p>
      <w:pPr>
        <w:pStyle w:val="ListParagraph"/>
        <w:numPr>
          <w:ilvl w:val="0"/>
          <w:numId w:val="1"/>
        </w:numPr>
        <w:tabs>
          <w:tab w:pos="605" w:val="left" w:leader="none"/>
        </w:tabs>
        <w:spacing w:line="244" w:lineRule="auto" w:before="0" w:after="0"/>
        <w:ind w:left="327" w:right="130" w:firstLine="0"/>
        <w:jc w:val="left"/>
        <w:rPr>
          <w:b/>
          <w:sz w:val="26"/>
        </w:rPr>
      </w:pPr>
      <w:r>
        <w:rPr>
          <w:b/>
          <w:color w:val="154D3C"/>
          <w:w w:val="90"/>
          <w:sz w:val="26"/>
        </w:rPr>
        <w:t>Comissão</w:t>
      </w:r>
      <w:r>
        <w:rPr>
          <w:b/>
          <w:color w:val="154D3C"/>
          <w:spacing w:val="-17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Parlamentar</w:t>
      </w:r>
      <w:r>
        <w:rPr>
          <w:b/>
          <w:color w:val="154D3C"/>
          <w:spacing w:val="-17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de</w:t>
      </w:r>
      <w:r>
        <w:rPr>
          <w:b/>
          <w:color w:val="154D3C"/>
          <w:spacing w:val="-17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Inquérito</w:t>
      </w:r>
      <w:r>
        <w:rPr>
          <w:b/>
          <w:color w:val="154D3C"/>
          <w:spacing w:val="-17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destinada</w:t>
      </w:r>
      <w:r>
        <w:rPr>
          <w:b/>
          <w:color w:val="154D3C"/>
          <w:spacing w:val="-17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a</w:t>
      </w:r>
      <w:r>
        <w:rPr>
          <w:b/>
          <w:color w:val="154D3C"/>
          <w:spacing w:val="-17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investigar</w:t>
      </w:r>
      <w:r>
        <w:rPr>
          <w:b/>
          <w:color w:val="154D3C"/>
          <w:spacing w:val="-16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a</w:t>
      </w:r>
      <w:r>
        <w:rPr>
          <w:b/>
          <w:color w:val="154D3C"/>
          <w:spacing w:val="-17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atuação</w:t>
      </w:r>
      <w:r>
        <w:rPr>
          <w:b/>
          <w:color w:val="154D3C"/>
          <w:spacing w:val="-16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da</w:t>
      </w:r>
      <w:r>
        <w:rPr>
          <w:b/>
          <w:color w:val="154D3C"/>
          <w:spacing w:val="-17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Fundação Nacional</w:t>
      </w:r>
      <w:r>
        <w:rPr>
          <w:b/>
          <w:color w:val="154D3C"/>
          <w:spacing w:val="-14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do</w:t>
      </w:r>
      <w:r>
        <w:rPr>
          <w:b/>
          <w:color w:val="154D3C"/>
          <w:spacing w:val="-15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Índio</w:t>
      </w:r>
      <w:r>
        <w:rPr>
          <w:b/>
          <w:color w:val="154D3C"/>
          <w:spacing w:val="-15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(Funai)</w:t>
      </w:r>
      <w:r>
        <w:rPr>
          <w:b/>
          <w:color w:val="154D3C"/>
          <w:spacing w:val="-14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e</w:t>
      </w:r>
      <w:r>
        <w:rPr>
          <w:b/>
          <w:color w:val="154D3C"/>
          <w:spacing w:val="-15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do</w:t>
      </w:r>
      <w:r>
        <w:rPr>
          <w:b/>
          <w:color w:val="154D3C"/>
          <w:spacing w:val="-15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Instituto</w:t>
      </w:r>
      <w:r>
        <w:rPr>
          <w:b/>
          <w:color w:val="154D3C"/>
          <w:spacing w:val="-15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Nacional</w:t>
      </w:r>
      <w:r>
        <w:rPr>
          <w:b/>
          <w:color w:val="154D3C"/>
          <w:spacing w:val="-14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de</w:t>
      </w:r>
      <w:r>
        <w:rPr>
          <w:b/>
          <w:color w:val="154D3C"/>
          <w:spacing w:val="-15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Colonização</w:t>
      </w:r>
      <w:r>
        <w:rPr>
          <w:b/>
          <w:color w:val="154D3C"/>
          <w:spacing w:val="-14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e</w:t>
      </w:r>
      <w:r>
        <w:rPr>
          <w:b/>
          <w:color w:val="154D3C"/>
          <w:spacing w:val="-15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Reforma</w:t>
      </w:r>
      <w:r>
        <w:rPr>
          <w:b/>
          <w:color w:val="154D3C"/>
          <w:spacing w:val="-15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Agrária </w:t>
      </w:r>
      <w:r>
        <w:rPr>
          <w:b/>
          <w:color w:val="154D3C"/>
          <w:w w:val="85"/>
          <w:sz w:val="26"/>
        </w:rPr>
        <w:t>(Incra) na demarcação de terras indígenas e de remanescentes de quilombos (CPI-Funai)</w:t>
      </w:r>
    </w:p>
    <w:p>
      <w:pPr>
        <w:pStyle w:val="BodyText"/>
        <w:spacing w:before="11"/>
        <w:rPr>
          <w:b/>
          <w:sz w:val="8"/>
        </w:rPr>
      </w:pPr>
    </w:p>
    <w:tbl>
      <w:tblPr>
        <w:tblW w:w="0" w:type="auto"/>
        <w:jc w:val="left"/>
        <w:tblInd w:w="334" w:type="dxa"/>
        <w:tblBorders>
          <w:top w:val="single" w:sz="2" w:space="0" w:color="154D3C"/>
          <w:left w:val="single" w:sz="2" w:space="0" w:color="154D3C"/>
          <w:bottom w:val="single" w:sz="2" w:space="0" w:color="154D3C"/>
          <w:right w:val="single" w:sz="2" w:space="0" w:color="154D3C"/>
          <w:insideH w:val="single" w:sz="2" w:space="0" w:color="154D3C"/>
          <w:insideV w:val="single" w:sz="2" w:space="0" w:color="154D3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45"/>
        <w:gridCol w:w="907"/>
        <w:gridCol w:w="3685"/>
        <w:gridCol w:w="2268"/>
        <w:gridCol w:w="1983"/>
      </w:tblGrid>
      <w:tr>
        <w:trPr>
          <w:trHeight w:val="622" w:hRule="atLeast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</w:tcPr>
          <w:p>
            <w:pPr>
              <w:pStyle w:val="TableParagraph"/>
              <w:spacing w:before="192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GRAU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</w:tcPr>
          <w:p>
            <w:pPr>
              <w:pStyle w:val="TableParagraph"/>
              <w:spacing w:before="192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PRAZO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</w:tcPr>
          <w:p>
            <w:pPr>
              <w:pStyle w:val="TableParagraph"/>
              <w:spacing w:before="192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ASSUNTO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</w:tcPr>
          <w:p>
            <w:pPr>
              <w:pStyle w:val="TableParagraph"/>
              <w:spacing w:before="192"/>
              <w:ind w:left="101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3"/>
                <w:sz w:val="20"/>
              </w:rPr>
              <w:t>FUNDAMENTO</w:t>
            </w:r>
            <w:r>
              <w:rPr>
                <w:b/>
                <w:color w:val="FFFFFF"/>
                <w:spacing w:val="-21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LEGAL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</w:tcPr>
          <w:p>
            <w:pPr>
              <w:pStyle w:val="TableParagraph"/>
              <w:spacing w:before="72"/>
              <w:ind w:left="166" w:firstLine="189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TÉRMINO</w:t>
            </w:r>
            <w:r>
              <w:rPr>
                <w:b/>
                <w:color w:val="FFFFFF"/>
                <w:spacing w:val="-21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DO </w:t>
            </w:r>
            <w:r>
              <w:rPr>
                <w:b/>
                <w:color w:val="FFFFFF"/>
                <w:w w:val="90"/>
                <w:sz w:val="20"/>
              </w:rPr>
              <w:t>PRAZO</w:t>
            </w:r>
            <w:r>
              <w:rPr>
                <w:b/>
                <w:color w:val="FFFFFF"/>
                <w:spacing w:val="-14"/>
                <w:w w:val="90"/>
                <w:sz w:val="20"/>
              </w:rPr>
              <w:t> </w:t>
            </w:r>
            <w:r>
              <w:rPr>
                <w:b/>
                <w:color w:val="FFFFFF"/>
                <w:w w:val="90"/>
                <w:sz w:val="20"/>
              </w:rPr>
              <w:t>DE</w:t>
            </w:r>
            <w:r>
              <w:rPr>
                <w:b/>
                <w:color w:val="FFFFFF"/>
                <w:spacing w:val="-14"/>
                <w:w w:val="90"/>
                <w:sz w:val="20"/>
              </w:rPr>
              <w:t> </w:t>
            </w:r>
            <w:r>
              <w:rPr>
                <w:b/>
                <w:color w:val="FFFFFF"/>
                <w:w w:val="90"/>
                <w:sz w:val="20"/>
              </w:rPr>
              <w:t>SIGILO</w:t>
            </w:r>
          </w:p>
        </w:tc>
      </w:tr>
      <w:tr>
        <w:trPr>
          <w:trHeight w:val="954" w:hRule="atLeast"/>
        </w:trPr>
        <w:tc>
          <w:tcPr>
            <w:tcW w:w="1245" w:type="dxa"/>
            <w:tcBorders>
              <w:top w:val="nil"/>
              <w:left w:val="nil"/>
            </w:tcBorders>
            <w:shd w:val="clear" w:color="auto" w:fill="D8DCD9"/>
          </w:tcPr>
          <w:p>
            <w:pPr>
              <w:pStyle w:val="TableParagraph"/>
              <w:spacing w:before="17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907" w:type="dxa"/>
            <w:tcBorders>
              <w:top w:val="nil"/>
            </w:tcBorders>
            <w:shd w:val="clear" w:color="auto" w:fill="D8DCD9"/>
          </w:tcPr>
          <w:p>
            <w:pPr>
              <w:pStyle w:val="TableParagraph"/>
              <w:spacing w:before="17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rPr>
                <w:sz w:val="17"/>
              </w:rPr>
            </w:pPr>
            <w:r>
              <w:rPr>
                <w:sz w:val="17"/>
              </w:rPr>
              <w:t>5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anos</w:t>
            </w:r>
          </w:p>
        </w:tc>
        <w:tc>
          <w:tcPr>
            <w:tcW w:w="3685" w:type="dxa"/>
            <w:tcBorders>
              <w:top w:val="nil"/>
            </w:tcBorders>
            <w:shd w:val="clear" w:color="auto" w:fill="D8DCD9"/>
          </w:tcPr>
          <w:p>
            <w:pPr>
              <w:pStyle w:val="TableParagraph"/>
              <w:spacing w:line="256" w:lineRule="auto" w:before="46"/>
              <w:ind w:left="74" w:right="74"/>
              <w:rPr>
                <w:sz w:val="17"/>
              </w:rPr>
            </w:pPr>
            <w:r>
              <w:rPr>
                <w:spacing w:val="-2"/>
                <w:sz w:val="17"/>
              </w:rPr>
              <w:t>Informações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2"/>
                <w:sz w:val="17"/>
              </w:rPr>
              <w:t>colhidas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2"/>
                <w:sz w:val="17"/>
              </w:rPr>
              <w:t>pela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2"/>
                <w:sz w:val="17"/>
              </w:rPr>
              <w:t>equipe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2"/>
                <w:sz w:val="17"/>
              </w:rPr>
              <w:t>técnica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2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2"/>
                <w:sz w:val="17"/>
              </w:rPr>
              <w:t>CPI </w:t>
            </w:r>
            <w:r>
              <w:rPr>
                <w:sz w:val="17"/>
              </w:rPr>
              <w:t>em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diligências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externas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reservadas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realizadas </w:t>
            </w:r>
            <w:r>
              <w:rPr>
                <w:spacing w:val="-2"/>
                <w:sz w:val="17"/>
              </w:rPr>
              <w:t>for</w:t>
            </w:r>
            <w:r>
              <w:rPr>
                <w:spacing w:val="-18"/>
                <w:sz w:val="17"/>
              </w:rPr>
              <w:t> </w:t>
            </w:r>
            <w:r>
              <w:rPr>
                <w:spacing w:val="-2"/>
                <w:sz w:val="17"/>
              </w:rPr>
              <w:t>força</w:t>
            </w:r>
            <w:r>
              <w:rPr>
                <w:spacing w:val="-18"/>
                <w:sz w:val="17"/>
              </w:rPr>
              <w:t> </w:t>
            </w:r>
            <w:r>
              <w:rPr>
                <w:spacing w:val="-2"/>
                <w:sz w:val="17"/>
              </w:rPr>
              <w:t>dos</w:t>
            </w:r>
            <w:r>
              <w:rPr>
                <w:spacing w:val="-18"/>
                <w:sz w:val="17"/>
              </w:rPr>
              <w:t> </w:t>
            </w:r>
            <w:r>
              <w:rPr>
                <w:spacing w:val="-2"/>
                <w:sz w:val="17"/>
              </w:rPr>
              <w:t>Requerimentos</w:t>
            </w:r>
            <w:r>
              <w:rPr>
                <w:spacing w:val="-18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18"/>
                <w:sz w:val="17"/>
              </w:rPr>
              <w:t> </w:t>
            </w:r>
            <w:r>
              <w:rPr>
                <w:spacing w:val="-2"/>
                <w:sz w:val="17"/>
              </w:rPr>
              <w:t>158</w:t>
            </w:r>
            <w:r>
              <w:rPr>
                <w:spacing w:val="-18"/>
                <w:sz w:val="17"/>
              </w:rPr>
              <w:t> </w:t>
            </w:r>
            <w:r>
              <w:rPr>
                <w:spacing w:val="-2"/>
                <w:sz w:val="17"/>
              </w:rPr>
              <w:t>e</w:t>
            </w:r>
            <w:r>
              <w:rPr>
                <w:spacing w:val="-18"/>
                <w:sz w:val="17"/>
              </w:rPr>
              <w:t> </w:t>
            </w:r>
            <w:r>
              <w:rPr>
                <w:spacing w:val="-2"/>
                <w:sz w:val="17"/>
              </w:rPr>
              <w:t>161/2016, </w:t>
            </w:r>
            <w:r>
              <w:rPr>
                <w:sz w:val="17"/>
              </w:rPr>
              <w:t>aprovados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pelo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colegiado</w:t>
            </w:r>
          </w:p>
        </w:tc>
        <w:tc>
          <w:tcPr>
            <w:tcW w:w="2268" w:type="dxa"/>
            <w:tcBorders>
              <w:top w:val="nil"/>
            </w:tcBorders>
            <w:shd w:val="clear" w:color="auto" w:fill="D8DCD9"/>
          </w:tcPr>
          <w:p>
            <w:pPr>
              <w:pStyle w:val="TableParagraph"/>
              <w:spacing w:line="256" w:lineRule="auto" w:before="46"/>
              <w:ind w:left="104" w:right="104" w:hanging="1"/>
              <w:rPr>
                <w:sz w:val="17"/>
              </w:rPr>
            </w:pPr>
            <w:r>
              <w:rPr>
                <w:sz w:val="17"/>
              </w:rPr>
              <w:t>Art.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20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Código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de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15"/>
                <w:sz w:val="17"/>
              </w:rPr>
              <w:t> </w:t>
            </w:r>
            <w:r>
              <w:rPr>
                <w:spacing w:val="-2"/>
                <w:sz w:val="17"/>
              </w:rPr>
              <w:t>Penal</w:t>
            </w:r>
            <w:r>
              <w:rPr>
                <w:spacing w:val="-15"/>
                <w:sz w:val="17"/>
              </w:rPr>
              <w:t> </w:t>
            </w:r>
            <w:r>
              <w:rPr>
                <w:spacing w:val="-2"/>
                <w:sz w:val="17"/>
              </w:rPr>
              <w:t>(Decreto-Lei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26"/>
                <w:sz w:val="17"/>
              </w:rPr>
              <w:t> </w:t>
            </w:r>
            <w:r>
              <w:rPr>
                <w:spacing w:val="-4"/>
                <w:sz w:val="17"/>
              </w:rPr>
              <w:t>3.689/1941),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art.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6º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da </w:t>
            </w:r>
            <w:r>
              <w:rPr>
                <w:sz w:val="17"/>
              </w:rPr>
              <w:t>Lei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1.579/1952</w:t>
            </w:r>
          </w:p>
        </w:tc>
        <w:tc>
          <w:tcPr>
            <w:tcW w:w="1983" w:type="dxa"/>
            <w:tcBorders>
              <w:top w:val="nil"/>
              <w:right w:val="nil"/>
            </w:tcBorders>
            <w:shd w:val="clear" w:color="auto" w:fill="D8DCD9"/>
          </w:tcPr>
          <w:p>
            <w:pPr>
              <w:pStyle w:val="TableParagraph"/>
              <w:spacing w:before="17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right="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14/3/2021</w:t>
            </w:r>
          </w:p>
        </w:tc>
      </w:tr>
      <w:tr>
        <w:trPr>
          <w:trHeight w:val="1391" w:hRule="atLeast"/>
        </w:trPr>
        <w:tc>
          <w:tcPr>
            <w:tcW w:w="1245" w:type="dxa"/>
            <w:tcBorders>
              <w:left w:val="nil"/>
            </w:tcBorders>
          </w:tcPr>
          <w:p>
            <w:pPr>
              <w:pStyle w:val="TableParagraph"/>
              <w:spacing w:before="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183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1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907" w:type="dxa"/>
          </w:tcPr>
          <w:p>
            <w:pPr>
              <w:pStyle w:val="TableParagraph"/>
              <w:spacing w:before="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183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1"/>
              <w:rPr>
                <w:sz w:val="17"/>
              </w:rPr>
            </w:pPr>
            <w:r>
              <w:rPr>
                <w:sz w:val="17"/>
              </w:rPr>
              <w:t>5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4"/>
                <w:sz w:val="17"/>
              </w:rPr>
              <w:t>anos</w:t>
            </w:r>
          </w:p>
        </w:tc>
        <w:tc>
          <w:tcPr>
            <w:tcW w:w="3685" w:type="dxa"/>
          </w:tcPr>
          <w:p>
            <w:pPr>
              <w:pStyle w:val="TableParagraph"/>
              <w:spacing w:before="169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line="256" w:lineRule="auto" w:before="0"/>
              <w:ind w:left="74" w:right="74"/>
              <w:rPr>
                <w:sz w:val="17"/>
              </w:rPr>
            </w:pPr>
            <w:r>
              <w:rPr>
                <w:sz w:val="17"/>
              </w:rPr>
              <w:t>Análise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questão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ordem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apresentada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pelo deputado</w:t>
            </w:r>
            <w:r>
              <w:rPr>
                <w:spacing w:val="-24"/>
                <w:sz w:val="17"/>
              </w:rPr>
              <w:t> </w:t>
            </w:r>
            <w:r>
              <w:rPr>
                <w:sz w:val="17"/>
              </w:rPr>
              <w:t>Nilto</w:t>
            </w:r>
            <w:r>
              <w:rPr>
                <w:spacing w:val="-24"/>
                <w:sz w:val="17"/>
              </w:rPr>
              <w:t> </w:t>
            </w:r>
            <w:r>
              <w:rPr>
                <w:sz w:val="17"/>
              </w:rPr>
              <w:t>Tatto</w:t>
            </w:r>
            <w:r>
              <w:rPr>
                <w:spacing w:val="-24"/>
                <w:sz w:val="17"/>
              </w:rPr>
              <w:t> </w:t>
            </w:r>
            <w:r>
              <w:rPr>
                <w:sz w:val="17"/>
              </w:rPr>
              <w:t>na</w:t>
            </w:r>
            <w:r>
              <w:rPr>
                <w:spacing w:val="-24"/>
                <w:sz w:val="17"/>
              </w:rPr>
              <w:t> </w:t>
            </w:r>
            <w:r>
              <w:rPr>
                <w:sz w:val="17"/>
              </w:rPr>
              <w:t>reunião</w:t>
            </w:r>
            <w:r>
              <w:rPr>
                <w:spacing w:val="-24"/>
                <w:sz w:val="17"/>
              </w:rPr>
              <w:t> </w:t>
            </w:r>
            <w:r>
              <w:rPr>
                <w:sz w:val="17"/>
              </w:rPr>
              <w:t>ordinária</w:t>
            </w:r>
            <w:r>
              <w:rPr>
                <w:spacing w:val="-24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4"/>
                <w:sz w:val="17"/>
              </w:rPr>
              <w:t> </w:t>
            </w:r>
            <w:r>
              <w:rPr>
                <w:sz w:val="17"/>
              </w:rPr>
              <w:t>CPI do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dia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12/4/2016</w:t>
            </w:r>
          </w:p>
        </w:tc>
        <w:tc>
          <w:tcPr>
            <w:tcW w:w="2268" w:type="dxa"/>
          </w:tcPr>
          <w:p>
            <w:pPr>
              <w:pStyle w:val="TableParagraph"/>
              <w:ind w:left="188" w:right="189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23,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VIII,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5"/>
                <w:sz w:val="17"/>
              </w:rPr>
              <w:t>Lei</w:t>
            </w:r>
          </w:p>
          <w:p>
            <w:pPr>
              <w:pStyle w:val="TableParagraph"/>
              <w:spacing w:line="256" w:lineRule="auto" w:before="15"/>
              <w:ind w:left="188" w:right="188"/>
              <w:rPr>
                <w:sz w:val="17"/>
              </w:rPr>
            </w:pPr>
            <w:r>
              <w:rPr>
                <w:spacing w:val="-2"/>
                <w:sz w:val="17"/>
              </w:rPr>
              <w:t>nº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12.527/2011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e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art.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20 </w:t>
            </w:r>
            <w:r>
              <w:rPr>
                <w:sz w:val="17"/>
              </w:rPr>
              <w:t>do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Código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Processo Penal</w:t>
            </w:r>
            <w:r>
              <w:rPr>
                <w:spacing w:val="-24"/>
                <w:sz w:val="17"/>
              </w:rPr>
              <w:t> </w:t>
            </w:r>
            <w:r>
              <w:rPr>
                <w:sz w:val="17"/>
              </w:rPr>
              <w:t>(Decreto-Lei</w:t>
            </w:r>
          </w:p>
          <w:p>
            <w:pPr>
              <w:pStyle w:val="TableParagraph"/>
              <w:spacing w:line="256" w:lineRule="auto" w:before="1"/>
              <w:ind w:left="89" w:right="89"/>
              <w:rPr>
                <w:sz w:val="17"/>
              </w:rPr>
            </w:pPr>
            <w:r>
              <w:rPr>
                <w:spacing w:val="-4"/>
                <w:sz w:val="17"/>
              </w:rPr>
              <w:t>nº</w:t>
            </w:r>
            <w:r>
              <w:rPr>
                <w:spacing w:val="-26"/>
                <w:sz w:val="17"/>
              </w:rPr>
              <w:t> </w:t>
            </w:r>
            <w:r>
              <w:rPr>
                <w:spacing w:val="-4"/>
                <w:sz w:val="17"/>
              </w:rPr>
              <w:t>3.689/1941),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art.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6º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da </w:t>
            </w:r>
            <w:r>
              <w:rPr>
                <w:sz w:val="17"/>
              </w:rPr>
              <w:t>Lei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1.579/1952</w:t>
            </w:r>
          </w:p>
        </w:tc>
        <w:tc>
          <w:tcPr>
            <w:tcW w:w="1983" w:type="dxa"/>
            <w:tcBorders>
              <w:right w:val="nil"/>
            </w:tcBorders>
          </w:tcPr>
          <w:p>
            <w:pPr>
              <w:pStyle w:val="TableParagraph"/>
              <w:spacing w:before="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183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1"/>
              <w:ind w:right="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28/4/2021</w:t>
            </w:r>
          </w:p>
        </w:tc>
      </w:tr>
      <w:tr>
        <w:trPr>
          <w:trHeight w:val="1171" w:hRule="atLeast"/>
        </w:trPr>
        <w:tc>
          <w:tcPr>
            <w:tcW w:w="1245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spacing w:before="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73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1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Ultrassecreto</w:t>
            </w:r>
          </w:p>
        </w:tc>
        <w:tc>
          <w:tcPr>
            <w:tcW w:w="907" w:type="dxa"/>
            <w:shd w:val="clear" w:color="auto" w:fill="D8DCD9"/>
          </w:tcPr>
          <w:p>
            <w:pPr>
              <w:pStyle w:val="TableParagraph"/>
              <w:spacing w:before="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73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1"/>
              <w:rPr>
                <w:sz w:val="17"/>
              </w:rPr>
            </w:pPr>
            <w:r>
              <w:rPr>
                <w:sz w:val="17"/>
              </w:rPr>
              <w:t>25</w:t>
            </w:r>
            <w:r>
              <w:rPr>
                <w:spacing w:val="-15"/>
                <w:sz w:val="17"/>
              </w:rPr>
              <w:t> </w:t>
            </w:r>
            <w:r>
              <w:rPr>
                <w:spacing w:val="-4"/>
                <w:sz w:val="17"/>
              </w:rPr>
              <w:t>anos</w:t>
            </w:r>
          </w:p>
        </w:tc>
        <w:tc>
          <w:tcPr>
            <w:tcW w:w="3685" w:type="dxa"/>
            <w:shd w:val="clear" w:color="auto" w:fill="D8DCD9"/>
          </w:tcPr>
          <w:p>
            <w:pPr>
              <w:pStyle w:val="TableParagraph"/>
              <w:spacing w:line="256" w:lineRule="auto" w:before="154"/>
              <w:ind w:left="74" w:right="74"/>
              <w:rPr>
                <w:sz w:val="17"/>
              </w:rPr>
            </w:pPr>
            <w:r>
              <w:rPr>
                <w:sz w:val="17"/>
              </w:rPr>
              <w:t>Informações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prestadas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por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cidadão, </w:t>
            </w:r>
            <w:r>
              <w:rPr>
                <w:spacing w:val="-2"/>
                <w:sz w:val="17"/>
              </w:rPr>
              <w:t>comunicando</w:t>
            </w:r>
            <w:r>
              <w:rPr>
                <w:spacing w:val="-20"/>
                <w:sz w:val="17"/>
              </w:rPr>
              <w:t> </w:t>
            </w:r>
            <w:r>
              <w:rPr>
                <w:spacing w:val="-2"/>
                <w:sz w:val="17"/>
              </w:rPr>
              <w:t>fatos</w:t>
            </w:r>
            <w:r>
              <w:rPr>
                <w:spacing w:val="-20"/>
                <w:sz w:val="17"/>
              </w:rPr>
              <w:t> </w:t>
            </w:r>
            <w:r>
              <w:rPr>
                <w:spacing w:val="-2"/>
                <w:sz w:val="17"/>
              </w:rPr>
              <w:t>relativos</w:t>
            </w:r>
            <w:r>
              <w:rPr>
                <w:spacing w:val="-20"/>
                <w:sz w:val="17"/>
              </w:rPr>
              <w:t> </w:t>
            </w:r>
            <w:r>
              <w:rPr>
                <w:spacing w:val="-2"/>
                <w:sz w:val="17"/>
              </w:rPr>
              <w:t>ao</w:t>
            </w:r>
            <w:r>
              <w:rPr>
                <w:spacing w:val="-20"/>
                <w:sz w:val="17"/>
              </w:rPr>
              <w:t> </w:t>
            </w:r>
            <w:r>
              <w:rPr>
                <w:spacing w:val="-2"/>
                <w:sz w:val="17"/>
              </w:rPr>
              <w:t>objeto</w:t>
            </w:r>
            <w:r>
              <w:rPr>
                <w:spacing w:val="-20"/>
                <w:sz w:val="17"/>
              </w:rPr>
              <w:t> </w:t>
            </w:r>
            <w:r>
              <w:rPr>
                <w:spacing w:val="-2"/>
                <w:sz w:val="17"/>
              </w:rPr>
              <w:t>da investigação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da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comissão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parlamentar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de inquérito</w:t>
            </w:r>
          </w:p>
        </w:tc>
        <w:tc>
          <w:tcPr>
            <w:tcW w:w="2268" w:type="dxa"/>
            <w:shd w:val="clear" w:color="auto" w:fill="D8DCD9"/>
          </w:tcPr>
          <w:p>
            <w:pPr>
              <w:pStyle w:val="TableParagraph"/>
              <w:spacing w:line="256" w:lineRule="auto"/>
              <w:ind w:left="188" w:right="188"/>
              <w:rPr>
                <w:sz w:val="17"/>
              </w:rPr>
            </w:pPr>
            <w:r>
              <w:rPr>
                <w:sz w:val="17"/>
              </w:rPr>
              <w:t>Art.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20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Código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de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2"/>
                <w:sz w:val="17"/>
              </w:rPr>
              <w:t>Penal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2"/>
                <w:sz w:val="17"/>
              </w:rPr>
              <w:t>(Decreto-</w:t>
            </w:r>
          </w:p>
          <w:p>
            <w:pPr>
              <w:pStyle w:val="TableParagraph"/>
              <w:spacing w:line="256" w:lineRule="auto" w:before="1"/>
              <w:ind w:left="139" w:firstLine="183"/>
              <w:jc w:val="left"/>
              <w:rPr>
                <w:sz w:val="17"/>
              </w:rPr>
            </w:pPr>
            <w:r>
              <w:rPr>
                <w:sz w:val="17"/>
              </w:rPr>
              <w:t>Lei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3.689/1941),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c/c </w:t>
            </w:r>
            <w:r>
              <w:rPr>
                <w:spacing w:val="-4"/>
                <w:sz w:val="17"/>
              </w:rPr>
              <w:t>art.</w:t>
            </w:r>
            <w:r>
              <w:rPr>
                <w:spacing w:val="-25"/>
                <w:sz w:val="17"/>
              </w:rPr>
              <w:t> </w:t>
            </w:r>
            <w:r>
              <w:rPr>
                <w:spacing w:val="-4"/>
                <w:sz w:val="17"/>
              </w:rPr>
              <w:t>19,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4"/>
                <w:sz w:val="17"/>
              </w:rPr>
              <w:t>§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4"/>
                <w:sz w:val="17"/>
              </w:rPr>
              <w:t>8º,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4"/>
                <w:sz w:val="17"/>
              </w:rPr>
              <w:t>do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4"/>
                <w:sz w:val="17"/>
              </w:rPr>
              <w:t>Ato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4"/>
                <w:sz w:val="17"/>
              </w:rPr>
              <w:t>Mesa</w:t>
            </w:r>
          </w:p>
          <w:p>
            <w:pPr>
              <w:pStyle w:val="TableParagraph"/>
              <w:spacing w:before="1"/>
              <w:ind w:left="718"/>
              <w:jc w:val="left"/>
              <w:rPr>
                <w:sz w:val="17"/>
              </w:rPr>
            </w:pPr>
            <w:r>
              <w:rPr>
                <w:spacing w:val="-2"/>
                <w:w w:val="85"/>
                <w:sz w:val="17"/>
              </w:rPr>
              <w:t>nº</w:t>
            </w:r>
            <w:r>
              <w:rPr>
                <w:spacing w:val="-14"/>
                <w:w w:val="85"/>
                <w:sz w:val="17"/>
              </w:rPr>
              <w:t> </w:t>
            </w:r>
            <w:r>
              <w:rPr>
                <w:spacing w:val="-2"/>
                <w:sz w:val="17"/>
              </w:rPr>
              <w:t>45/2012</w:t>
            </w:r>
          </w:p>
        </w:tc>
        <w:tc>
          <w:tcPr>
            <w:tcW w:w="1983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spacing w:before="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73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1"/>
              <w:ind w:right="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12/11/2040</w:t>
            </w:r>
          </w:p>
        </w:tc>
      </w:tr>
      <w:tr>
        <w:trPr>
          <w:trHeight w:val="1391" w:hRule="atLeast"/>
        </w:trPr>
        <w:tc>
          <w:tcPr>
            <w:tcW w:w="1245" w:type="dxa"/>
            <w:tcBorders>
              <w:left w:val="nil"/>
            </w:tcBorders>
          </w:tcPr>
          <w:p>
            <w:pPr>
              <w:pStyle w:val="TableParagraph"/>
              <w:spacing w:before="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183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1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Ultrassecreto</w:t>
            </w:r>
          </w:p>
        </w:tc>
        <w:tc>
          <w:tcPr>
            <w:tcW w:w="907" w:type="dxa"/>
          </w:tcPr>
          <w:p>
            <w:pPr>
              <w:pStyle w:val="TableParagraph"/>
              <w:spacing w:before="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183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1"/>
              <w:rPr>
                <w:sz w:val="17"/>
              </w:rPr>
            </w:pPr>
            <w:r>
              <w:rPr>
                <w:sz w:val="17"/>
              </w:rPr>
              <w:t>25</w:t>
            </w:r>
            <w:r>
              <w:rPr>
                <w:spacing w:val="-15"/>
                <w:sz w:val="17"/>
              </w:rPr>
              <w:t> </w:t>
            </w:r>
            <w:r>
              <w:rPr>
                <w:spacing w:val="-4"/>
                <w:sz w:val="17"/>
              </w:rPr>
              <w:t>anos</w:t>
            </w:r>
          </w:p>
        </w:tc>
        <w:tc>
          <w:tcPr>
            <w:tcW w:w="3685" w:type="dxa"/>
          </w:tcPr>
          <w:p>
            <w:pPr>
              <w:pStyle w:val="TableParagraph"/>
              <w:spacing w:line="256" w:lineRule="auto"/>
              <w:ind w:left="151" w:right="151" w:hanging="1"/>
              <w:rPr>
                <w:sz w:val="17"/>
              </w:rPr>
            </w:pPr>
            <w:r>
              <w:rPr>
                <w:sz w:val="17"/>
              </w:rPr>
              <w:t>Requerimento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CPI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ao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diretor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do Departamento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Polícia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Legislativa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da </w:t>
            </w:r>
            <w:r>
              <w:rPr>
                <w:spacing w:val="-2"/>
                <w:sz w:val="17"/>
              </w:rPr>
              <w:t>Câmara</w:t>
            </w:r>
            <w:r>
              <w:rPr>
                <w:spacing w:val="-18"/>
                <w:sz w:val="17"/>
              </w:rPr>
              <w:t> </w:t>
            </w:r>
            <w:r>
              <w:rPr>
                <w:spacing w:val="-2"/>
                <w:sz w:val="17"/>
              </w:rPr>
              <w:t>dos</w:t>
            </w:r>
            <w:r>
              <w:rPr>
                <w:spacing w:val="-18"/>
                <w:sz w:val="17"/>
              </w:rPr>
              <w:t> </w:t>
            </w:r>
            <w:r>
              <w:rPr>
                <w:spacing w:val="-2"/>
                <w:sz w:val="17"/>
              </w:rPr>
              <w:t>Deputados,</w:t>
            </w:r>
            <w:r>
              <w:rPr>
                <w:spacing w:val="-18"/>
                <w:sz w:val="17"/>
              </w:rPr>
              <w:t> </w:t>
            </w:r>
            <w:r>
              <w:rPr>
                <w:spacing w:val="-2"/>
                <w:sz w:val="17"/>
              </w:rPr>
              <w:t>em</w:t>
            </w:r>
            <w:r>
              <w:rPr>
                <w:spacing w:val="-18"/>
                <w:sz w:val="17"/>
              </w:rPr>
              <w:t> </w:t>
            </w:r>
            <w:r>
              <w:rPr>
                <w:spacing w:val="-2"/>
                <w:sz w:val="17"/>
              </w:rPr>
              <w:t>caráter</w:t>
            </w:r>
            <w:r>
              <w:rPr>
                <w:spacing w:val="-18"/>
                <w:sz w:val="17"/>
              </w:rPr>
              <w:t> </w:t>
            </w:r>
            <w:r>
              <w:rPr>
                <w:spacing w:val="-2"/>
                <w:sz w:val="17"/>
              </w:rPr>
              <w:t>reservado, </w:t>
            </w:r>
            <w:r>
              <w:rPr>
                <w:sz w:val="17"/>
              </w:rPr>
              <w:t>solicitando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a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elaboração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relatório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e </w:t>
            </w:r>
            <w:r>
              <w:rPr>
                <w:spacing w:val="-2"/>
                <w:sz w:val="17"/>
              </w:rPr>
              <w:t>disponibilização</w:t>
            </w:r>
            <w:r>
              <w:rPr>
                <w:spacing w:val="-15"/>
                <w:sz w:val="17"/>
              </w:rPr>
              <w:t> </w:t>
            </w:r>
            <w:r>
              <w:rPr>
                <w:spacing w:val="-2"/>
                <w:sz w:val="17"/>
              </w:rPr>
              <w:t>de</w:t>
            </w:r>
            <w:r>
              <w:rPr>
                <w:spacing w:val="-15"/>
                <w:sz w:val="17"/>
              </w:rPr>
              <w:t> </w:t>
            </w:r>
            <w:r>
              <w:rPr>
                <w:spacing w:val="-2"/>
                <w:sz w:val="17"/>
              </w:rPr>
              <w:t>imagens</w:t>
            </w:r>
            <w:r>
              <w:rPr>
                <w:spacing w:val="-15"/>
                <w:sz w:val="17"/>
              </w:rPr>
              <w:t> </w:t>
            </w:r>
            <w:r>
              <w:rPr>
                <w:spacing w:val="-2"/>
                <w:sz w:val="17"/>
              </w:rPr>
              <w:t>do</w:t>
            </w:r>
            <w:r>
              <w:rPr>
                <w:spacing w:val="-15"/>
                <w:sz w:val="17"/>
              </w:rPr>
              <w:t> </w:t>
            </w:r>
            <w:r>
              <w:rPr>
                <w:spacing w:val="-2"/>
                <w:sz w:val="17"/>
              </w:rPr>
              <w:t>circuito</w:t>
            </w:r>
            <w:r>
              <w:rPr>
                <w:spacing w:val="-15"/>
                <w:sz w:val="17"/>
              </w:rPr>
              <w:t> </w:t>
            </w:r>
            <w:r>
              <w:rPr>
                <w:spacing w:val="-2"/>
                <w:sz w:val="17"/>
              </w:rPr>
              <w:t>interno </w:t>
            </w:r>
            <w:r>
              <w:rPr>
                <w:sz w:val="17"/>
              </w:rPr>
              <w:t>CFTV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Câmara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dos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Deputados</w:t>
            </w:r>
          </w:p>
        </w:tc>
        <w:tc>
          <w:tcPr>
            <w:tcW w:w="2268" w:type="dxa"/>
          </w:tcPr>
          <w:p>
            <w:pPr>
              <w:pStyle w:val="TableParagraph"/>
              <w:spacing w:before="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73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line="256" w:lineRule="auto" w:before="1"/>
              <w:ind w:left="140" w:right="15" w:firstLine="7"/>
              <w:jc w:val="left"/>
              <w:rPr>
                <w:sz w:val="17"/>
              </w:rPr>
            </w:pPr>
            <w:r>
              <w:rPr>
                <w:spacing w:val="-6"/>
                <w:sz w:val="17"/>
              </w:rPr>
              <w:t>Art.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6"/>
                <w:sz w:val="17"/>
              </w:rPr>
              <w:t>18,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6"/>
                <w:sz w:val="17"/>
              </w:rPr>
              <w:t>VIII,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6"/>
                <w:sz w:val="17"/>
              </w:rPr>
              <w:t>c/c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6"/>
                <w:sz w:val="17"/>
              </w:rPr>
              <w:t>art.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6"/>
                <w:sz w:val="17"/>
              </w:rPr>
              <w:t>19,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6"/>
                <w:sz w:val="17"/>
              </w:rPr>
              <w:t>§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6"/>
                <w:sz w:val="17"/>
              </w:rPr>
              <w:t>8º, </w:t>
            </w:r>
            <w:r>
              <w:rPr>
                <w:spacing w:val="-2"/>
                <w:sz w:val="17"/>
              </w:rPr>
              <w:t>do</w:t>
            </w:r>
            <w:r>
              <w:rPr>
                <w:spacing w:val="-20"/>
                <w:sz w:val="17"/>
              </w:rPr>
              <w:t> </w:t>
            </w:r>
            <w:r>
              <w:rPr>
                <w:spacing w:val="-2"/>
                <w:sz w:val="17"/>
              </w:rPr>
              <w:t>Ato</w:t>
            </w:r>
            <w:r>
              <w:rPr>
                <w:spacing w:val="-20"/>
                <w:sz w:val="17"/>
              </w:rPr>
              <w:t> </w:t>
            </w:r>
            <w:r>
              <w:rPr>
                <w:spacing w:val="-2"/>
                <w:sz w:val="17"/>
              </w:rPr>
              <w:t>da</w:t>
            </w:r>
            <w:r>
              <w:rPr>
                <w:spacing w:val="-20"/>
                <w:sz w:val="17"/>
              </w:rPr>
              <w:t> </w:t>
            </w:r>
            <w:r>
              <w:rPr>
                <w:spacing w:val="-2"/>
                <w:sz w:val="17"/>
              </w:rPr>
              <w:t>Mesa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0"/>
                <w:sz w:val="17"/>
              </w:rPr>
              <w:t> </w:t>
            </w:r>
            <w:r>
              <w:rPr>
                <w:spacing w:val="-2"/>
                <w:sz w:val="17"/>
              </w:rPr>
              <w:t>45/2012</w:t>
            </w:r>
          </w:p>
        </w:tc>
        <w:tc>
          <w:tcPr>
            <w:tcW w:w="1983" w:type="dxa"/>
            <w:tcBorders>
              <w:right w:val="nil"/>
            </w:tcBorders>
          </w:tcPr>
          <w:p>
            <w:pPr>
              <w:pStyle w:val="TableParagraph"/>
              <w:spacing w:before="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183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1"/>
              <w:ind w:right="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22/6/2041</w:t>
            </w:r>
          </w:p>
        </w:tc>
      </w:tr>
    </w:tbl>
    <w:p>
      <w:pPr>
        <w:spacing w:after="0"/>
        <w:rPr>
          <w:sz w:val="17"/>
        </w:rPr>
        <w:sectPr>
          <w:pgSz w:w="11910" w:h="16840"/>
          <w:pgMar w:header="0" w:footer="426" w:top="760" w:bottom="620" w:left="580" w:right="780"/>
        </w:sectPr>
      </w:pPr>
    </w:p>
    <w:p>
      <w:pPr>
        <w:pStyle w:val="BodyText"/>
        <w:spacing w:before="2"/>
        <w:rPr>
          <w:b/>
          <w:sz w:val="2"/>
        </w:rPr>
      </w:pPr>
    </w:p>
    <w:tbl>
      <w:tblPr>
        <w:tblW w:w="0" w:type="auto"/>
        <w:jc w:val="left"/>
        <w:tblInd w:w="334" w:type="dxa"/>
        <w:tblBorders>
          <w:top w:val="single" w:sz="2" w:space="0" w:color="154D3C"/>
          <w:left w:val="single" w:sz="2" w:space="0" w:color="154D3C"/>
          <w:bottom w:val="single" w:sz="2" w:space="0" w:color="154D3C"/>
          <w:right w:val="single" w:sz="2" w:space="0" w:color="154D3C"/>
          <w:insideH w:val="single" w:sz="2" w:space="0" w:color="154D3C"/>
          <w:insideV w:val="single" w:sz="2" w:space="0" w:color="154D3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45"/>
        <w:gridCol w:w="907"/>
        <w:gridCol w:w="3685"/>
        <w:gridCol w:w="2268"/>
        <w:gridCol w:w="1983"/>
      </w:tblGrid>
      <w:tr>
        <w:trPr>
          <w:trHeight w:val="622" w:hRule="atLeast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</w:tcPr>
          <w:p>
            <w:pPr>
              <w:pStyle w:val="TableParagraph"/>
              <w:spacing w:before="192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GRAU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</w:tcPr>
          <w:p>
            <w:pPr>
              <w:pStyle w:val="TableParagraph"/>
              <w:spacing w:before="192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PRAZO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</w:tcPr>
          <w:p>
            <w:pPr>
              <w:pStyle w:val="TableParagraph"/>
              <w:spacing w:before="192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ASSUNTO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</w:tcPr>
          <w:p>
            <w:pPr>
              <w:pStyle w:val="TableParagraph"/>
              <w:spacing w:before="192"/>
              <w:ind w:left="101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3"/>
                <w:sz w:val="20"/>
              </w:rPr>
              <w:t>FUNDAMENTO</w:t>
            </w:r>
            <w:r>
              <w:rPr>
                <w:b/>
                <w:color w:val="FFFFFF"/>
                <w:spacing w:val="-21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LEGAL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154D3C"/>
          </w:tcPr>
          <w:p>
            <w:pPr>
              <w:pStyle w:val="TableParagraph"/>
              <w:spacing w:before="72"/>
              <w:ind w:left="166" w:firstLine="189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TÉRMINO</w:t>
            </w:r>
            <w:r>
              <w:rPr>
                <w:b/>
                <w:color w:val="FFFFFF"/>
                <w:spacing w:val="-21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DO </w:t>
            </w:r>
            <w:r>
              <w:rPr>
                <w:b/>
                <w:color w:val="FFFFFF"/>
                <w:w w:val="90"/>
                <w:sz w:val="20"/>
              </w:rPr>
              <w:t>PRAZO</w:t>
            </w:r>
            <w:r>
              <w:rPr>
                <w:b/>
                <w:color w:val="FFFFFF"/>
                <w:spacing w:val="-14"/>
                <w:w w:val="90"/>
                <w:sz w:val="20"/>
              </w:rPr>
              <w:t> </w:t>
            </w:r>
            <w:r>
              <w:rPr>
                <w:b/>
                <w:color w:val="FFFFFF"/>
                <w:w w:val="90"/>
                <w:sz w:val="20"/>
              </w:rPr>
              <w:t>DE</w:t>
            </w:r>
            <w:r>
              <w:rPr>
                <w:b/>
                <w:color w:val="FFFFFF"/>
                <w:spacing w:val="-14"/>
                <w:w w:val="90"/>
                <w:sz w:val="20"/>
              </w:rPr>
              <w:t> </w:t>
            </w:r>
            <w:r>
              <w:rPr>
                <w:b/>
                <w:color w:val="FFFFFF"/>
                <w:w w:val="90"/>
                <w:sz w:val="20"/>
              </w:rPr>
              <w:t>SIGILO</w:t>
            </w:r>
          </w:p>
        </w:tc>
      </w:tr>
      <w:tr>
        <w:trPr>
          <w:trHeight w:val="2494" w:hRule="atLeast"/>
        </w:trPr>
        <w:tc>
          <w:tcPr>
            <w:tcW w:w="1245" w:type="dxa"/>
            <w:tcBorders>
              <w:top w:val="nil"/>
              <w:left w:val="nil"/>
            </w:tcBorders>
            <w:shd w:val="clear" w:color="auto" w:fill="D8DCD9"/>
          </w:tcPr>
          <w:p>
            <w:pPr>
              <w:pStyle w:val="TableParagraph"/>
              <w:spacing w:before="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12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Ultrassecreto</w:t>
            </w:r>
          </w:p>
        </w:tc>
        <w:tc>
          <w:tcPr>
            <w:tcW w:w="907" w:type="dxa"/>
            <w:tcBorders>
              <w:top w:val="nil"/>
            </w:tcBorders>
            <w:shd w:val="clear" w:color="auto" w:fill="D8DCD9"/>
          </w:tcPr>
          <w:p>
            <w:pPr>
              <w:pStyle w:val="TableParagraph"/>
              <w:spacing w:before="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12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rPr>
                <w:sz w:val="17"/>
              </w:rPr>
            </w:pPr>
            <w:r>
              <w:rPr>
                <w:sz w:val="17"/>
              </w:rPr>
              <w:t>25</w:t>
            </w:r>
            <w:r>
              <w:rPr>
                <w:spacing w:val="-15"/>
                <w:sz w:val="17"/>
              </w:rPr>
              <w:t> </w:t>
            </w:r>
            <w:r>
              <w:rPr>
                <w:spacing w:val="-4"/>
                <w:sz w:val="17"/>
              </w:rPr>
              <w:t>anos</w:t>
            </w:r>
          </w:p>
        </w:tc>
        <w:tc>
          <w:tcPr>
            <w:tcW w:w="3685" w:type="dxa"/>
            <w:tcBorders>
              <w:top w:val="nil"/>
            </w:tcBorders>
            <w:shd w:val="clear" w:color="auto" w:fill="D8DCD9"/>
          </w:tcPr>
          <w:p>
            <w:pPr>
              <w:pStyle w:val="TableParagraph"/>
              <w:spacing w:line="256" w:lineRule="auto" w:before="46"/>
              <w:ind w:left="94" w:right="94" w:hanging="1"/>
              <w:rPr>
                <w:sz w:val="17"/>
              </w:rPr>
            </w:pPr>
            <w:r>
              <w:rPr>
                <w:sz w:val="17"/>
              </w:rPr>
              <w:t>Solicitação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à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diretora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Departamento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de Taquigrafia,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Revisão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Redação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Câmara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dos </w:t>
            </w:r>
            <w:r>
              <w:rPr>
                <w:spacing w:val="-2"/>
                <w:sz w:val="17"/>
              </w:rPr>
              <w:t>Deputados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2"/>
                <w:sz w:val="17"/>
              </w:rPr>
              <w:t>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2"/>
                <w:sz w:val="17"/>
              </w:rPr>
              <w:t>degravação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2"/>
                <w:sz w:val="17"/>
              </w:rPr>
              <w:t>de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2"/>
                <w:sz w:val="17"/>
              </w:rPr>
              <w:t>dois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2"/>
                <w:sz w:val="17"/>
              </w:rPr>
              <w:t>CDs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2"/>
                <w:sz w:val="17"/>
              </w:rPr>
              <w:t>contendo </w:t>
            </w:r>
            <w:r>
              <w:rPr>
                <w:sz w:val="17"/>
              </w:rPr>
              <w:t>a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íntegra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gravação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reunião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reservada (registro</w:t>
            </w:r>
            <w:r>
              <w:rPr>
                <w:spacing w:val="-17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17"/>
                <w:sz w:val="17"/>
              </w:rPr>
              <w:t> </w:t>
            </w:r>
            <w:r>
              <w:rPr>
                <w:sz w:val="17"/>
              </w:rPr>
              <w:t>comunicação</w:t>
            </w:r>
            <w:r>
              <w:rPr>
                <w:spacing w:val="-17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17"/>
                <w:sz w:val="17"/>
              </w:rPr>
              <w:t> </w:t>
            </w:r>
            <w:r>
              <w:rPr>
                <w:sz w:val="17"/>
              </w:rPr>
              <w:t>fato),</w:t>
            </w:r>
            <w:r>
              <w:rPr>
                <w:spacing w:val="-17"/>
                <w:sz w:val="17"/>
              </w:rPr>
              <w:t> </w:t>
            </w:r>
            <w:r>
              <w:rPr>
                <w:sz w:val="17"/>
              </w:rPr>
              <w:t>realizada</w:t>
            </w:r>
            <w:r>
              <w:rPr>
                <w:spacing w:val="-17"/>
                <w:sz w:val="17"/>
              </w:rPr>
              <w:t> </w:t>
            </w:r>
            <w:r>
              <w:rPr>
                <w:sz w:val="17"/>
              </w:rPr>
              <w:t>no dia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1/6/2016,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na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sala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relatoria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CPI,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por servidores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designados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pela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comissão,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outro CD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com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registro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três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áudios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entregues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à equipe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técnica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CPI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pelo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comunicante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no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dia 21/6/2016,</w:t>
            </w:r>
            <w:r>
              <w:rPr>
                <w:spacing w:val="-23"/>
                <w:sz w:val="17"/>
              </w:rPr>
              <w:t> </w:t>
            </w:r>
            <w:r>
              <w:rPr>
                <w:sz w:val="17"/>
              </w:rPr>
              <w:t>conforme</w:t>
            </w:r>
            <w:r>
              <w:rPr>
                <w:spacing w:val="-23"/>
                <w:sz w:val="17"/>
              </w:rPr>
              <w:t> </w:t>
            </w:r>
            <w:r>
              <w:rPr>
                <w:sz w:val="17"/>
              </w:rPr>
              <w:t>solicitação</w:t>
            </w:r>
            <w:r>
              <w:rPr>
                <w:spacing w:val="-23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23"/>
                <w:sz w:val="17"/>
              </w:rPr>
              <w:t> </w:t>
            </w:r>
            <w:r>
              <w:rPr>
                <w:sz w:val="17"/>
              </w:rPr>
              <w:t>presidente, deputado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Alceu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Moreira</w:t>
            </w:r>
          </w:p>
        </w:tc>
        <w:tc>
          <w:tcPr>
            <w:tcW w:w="2268" w:type="dxa"/>
            <w:tcBorders>
              <w:top w:val="nil"/>
            </w:tcBorders>
            <w:shd w:val="clear" w:color="auto" w:fill="D8DCD9"/>
          </w:tcPr>
          <w:p>
            <w:pPr>
              <w:pStyle w:val="TableParagraph"/>
              <w:spacing w:before="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186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line="256" w:lineRule="auto" w:before="0"/>
              <w:ind w:left="89" w:right="89"/>
              <w:rPr>
                <w:sz w:val="17"/>
              </w:rPr>
            </w:pPr>
            <w:r>
              <w:rPr>
                <w:sz w:val="17"/>
              </w:rPr>
              <w:t>Art.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23,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VIII,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Lei 12.527/2012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c/c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arts.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18, VIII,</w:t>
            </w:r>
            <w:r>
              <w:rPr>
                <w:spacing w:val="-16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16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16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16"/>
                <w:sz w:val="17"/>
              </w:rPr>
              <w:t> </w:t>
            </w:r>
            <w:r>
              <w:rPr>
                <w:sz w:val="17"/>
              </w:rPr>
              <w:t>8º,</w:t>
            </w:r>
            <w:r>
              <w:rPr>
                <w:spacing w:val="-16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16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16"/>
                <w:sz w:val="17"/>
              </w:rPr>
              <w:t> </w:t>
            </w:r>
            <w:r>
              <w:rPr>
                <w:sz w:val="17"/>
              </w:rPr>
              <w:t>da Mesa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45/2012;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art.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20 do</w:t>
            </w:r>
            <w:r>
              <w:rPr>
                <w:spacing w:val="-24"/>
                <w:sz w:val="17"/>
              </w:rPr>
              <w:t> </w:t>
            </w:r>
            <w:r>
              <w:rPr>
                <w:sz w:val="17"/>
              </w:rPr>
              <w:t>Código</w:t>
            </w:r>
            <w:r>
              <w:rPr>
                <w:spacing w:val="-24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24"/>
                <w:sz w:val="17"/>
              </w:rPr>
              <w:t> </w:t>
            </w:r>
            <w:r>
              <w:rPr>
                <w:sz w:val="17"/>
              </w:rPr>
              <w:t>Processo</w:t>
            </w:r>
            <w:r>
              <w:rPr>
                <w:spacing w:val="-24"/>
                <w:sz w:val="17"/>
              </w:rPr>
              <w:t> </w:t>
            </w:r>
            <w:r>
              <w:rPr>
                <w:sz w:val="17"/>
              </w:rPr>
              <w:t>Penal </w:t>
            </w:r>
            <w:r>
              <w:rPr>
                <w:spacing w:val="-4"/>
                <w:sz w:val="17"/>
              </w:rPr>
              <w:t>(Decreto-Lei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4"/>
                <w:sz w:val="17"/>
              </w:rPr>
              <w:t>nº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4"/>
                <w:sz w:val="17"/>
              </w:rPr>
              <w:t>3.689/1941)</w:t>
            </w:r>
          </w:p>
        </w:tc>
        <w:tc>
          <w:tcPr>
            <w:tcW w:w="1983" w:type="dxa"/>
            <w:tcBorders>
              <w:top w:val="nil"/>
              <w:right w:val="nil"/>
            </w:tcBorders>
            <w:shd w:val="clear" w:color="auto" w:fill="D8DCD9"/>
          </w:tcPr>
          <w:p>
            <w:pPr>
              <w:pStyle w:val="TableParagraph"/>
              <w:spacing w:before="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12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right="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23/6/2041</w:t>
            </w:r>
          </w:p>
        </w:tc>
      </w:tr>
      <w:tr>
        <w:trPr>
          <w:trHeight w:val="951" w:hRule="atLeast"/>
        </w:trPr>
        <w:tc>
          <w:tcPr>
            <w:tcW w:w="1245" w:type="dxa"/>
            <w:tcBorders>
              <w:left w:val="nil"/>
            </w:tcBorders>
          </w:tcPr>
          <w:p>
            <w:pPr>
              <w:pStyle w:val="TableParagraph"/>
              <w:spacing w:before="169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Ultrassecreto</w:t>
            </w:r>
          </w:p>
        </w:tc>
        <w:tc>
          <w:tcPr>
            <w:tcW w:w="907" w:type="dxa"/>
          </w:tcPr>
          <w:p>
            <w:pPr>
              <w:pStyle w:val="TableParagraph"/>
              <w:spacing w:before="169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rPr>
                <w:sz w:val="17"/>
              </w:rPr>
            </w:pPr>
            <w:r>
              <w:rPr>
                <w:sz w:val="17"/>
              </w:rPr>
              <w:t>25</w:t>
            </w:r>
            <w:r>
              <w:rPr>
                <w:spacing w:val="-15"/>
                <w:sz w:val="17"/>
              </w:rPr>
              <w:t> </w:t>
            </w:r>
            <w:r>
              <w:rPr>
                <w:spacing w:val="-4"/>
                <w:sz w:val="17"/>
              </w:rPr>
              <w:t>anos</w:t>
            </w:r>
          </w:p>
        </w:tc>
        <w:tc>
          <w:tcPr>
            <w:tcW w:w="3685" w:type="dxa"/>
          </w:tcPr>
          <w:p>
            <w:pPr>
              <w:pStyle w:val="TableParagraph"/>
              <w:spacing w:line="256" w:lineRule="auto"/>
              <w:ind w:left="74" w:right="74"/>
              <w:rPr>
                <w:sz w:val="17"/>
              </w:rPr>
            </w:pPr>
            <w:r>
              <w:rPr>
                <w:sz w:val="17"/>
              </w:rPr>
              <w:t>Requerimento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submissão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à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deliberação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do plenário</w:t>
            </w:r>
            <w:r>
              <w:rPr>
                <w:spacing w:val="-13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13"/>
                <w:sz w:val="17"/>
              </w:rPr>
              <w:t> </w:t>
            </w:r>
            <w:r>
              <w:rPr>
                <w:sz w:val="17"/>
              </w:rPr>
              <w:t>comissão</w:t>
            </w:r>
            <w:r>
              <w:rPr>
                <w:spacing w:val="-13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13"/>
                <w:sz w:val="17"/>
              </w:rPr>
              <w:t> </w:t>
            </w:r>
            <w:r>
              <w:rPr>
                <w:sz w:val="17"/>
              </w:rPr>
              <w:t>pedido</w:t>
            </w:r>
            <w:r>
              <w:rPr>
                <w:spacing w:val="-13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13"/>
                <w:sz w:val="17"/>
              </w:rPr>
              <w:t> </w:t>
            </w:r>
            <w:r>
              <w:rPr>
                <w:sz w:val="17"/>
              </w:rPr>
              <w:t>requisição </w:t>
            </w:r>
            <w:r>
              <w:rPr>
                <w:spacing w:val="-2"/>
                <w:sz w:val="17"/>
              </w:rPr>
              <w:t>para</w:t>
            </w:r>
            <w:r>
              <w:rPr>
                <w:spacing w:val="-22"/>
                <w:sz w:val="17"/>
              </w:rPr>
              <w:t> </w:t>
            </w:r>
            <w:r>
              <w:rPr>
                <w:spacing w:val="-2"/>
                <w:sz w:val="17"/>
              </w:rPr>
              <w:t>afastamento</w:t>
            </w:r>
            <w:r>
              <w:rPr>
                <w:spacing w:val="-22"/>
                <w:sz w:val="17"/>
              </w:rPr>
              <w:t> </w:t>
            </w:r>
            <w:r>
              <w:rPr>
                <w:spacing w:val="-2"/>
                <w:sz w:val="17"/>
              </w:rPr>
              <w:t>do</w:t>
            </w:r>
            <w:r>
              <w:rPr>
                <w:spacing w:val="-22"/>
                <w:sz w:val="17"/>
              </w:rPr>
              <w:t> </w:t>
            </w:r>
            <w:r>
              <w:rPr>
                <w:spacing w:val="-2"/>
                <w:sz w:val="17"/>
              </w:rPr>
              <w:t>sigilo</w:t>
            </w:r>
            <w:r>
              <w:rPr>
                <w:spacing w:val="-22"/>
                <w:sz w:val="17"/>
              </w:rPr>
              <w:t> </w:t>
            </w:r>
            <w:r>
              <w:rPr>
                <w:spacing w:val="-2"/>
                <w:sz w:val="17"/>
              </w:rPr>
              <w:t>fiscal</w:t>
            </w:r>
            <w:r>
              <w:rPr>
                <w:spacing w:val="-22"/>
                <w:sz w:val="17"/>
              </w:rPr>
              <w:t> </w:t>
            </w:r>
            <w:r>
              <w:rPr>
                <w:spacing w:val="-2"/>
                <w:sz w:val="17"/>
              </w:rPr>
              <w:t>e</w:t>
            </w:r>
            <w:r>
              <w:rPr>
                <w:spacing w:val="-22"/>
                <w:sz w:val="17"/>
              </w:rPr>
              <w:t> </w:t>
            </w:r>
            <w:r>
              <w:rPr>
                <w:spacing w:val="-2"/>
                <w:sz w:val="17"/>
              </w:rPr>
              <w:t>bancário</w:t>
            </w:r>
            <w:r>
              <w:rPr>
                <w:spacing w:val="-22"/>
                <w:sz w:val="17"/>
              </w:rPr>
              <w:t> </w:t>
            </w:r>
            <w:r>
              <w:rPr>
                <w:spacing w:val="-2"/>
                <w:sz w:val="17"/>
              </w:rPr>
              <w:t>nos </w:t>
            </w:r>
            <w:r>
              <w:rPr>
                <w:sz w:val="17"/>
              </w:rPr>
              <w:t>termos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que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especifica</w:t>
            </w:r>
          </w:p>
        </w:tc>
        <w:tc>
          <w:tcPr>
            <w:tcW w:w="2268" w:type="dxa"/>
          </w:tcPr>
          <w:p>
            <w:pPr>
              <w:pStyle w:val="TableParagraph"/>
              <w:spacing w:before="154"/>
              <w:ind w:left="89" w:right="89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4"/>
                <w:sz w:val="17"/>
              </w:rPr>
              <w:t>VIII,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4"/>
                <w:sz w:val="17"/>
              </w:rPr>
              <w:t>art.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4"/>
                <w:sz w:val="17"/>
              </w:rPr>
              <w:t>19,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§1º,</w:t>
            </w:r>
          </w:p>
          <w:p>
            <w:pPr>
              <w:pStyle w:val="TableParagraph"/>
              <w:spacing w:line="256" w:lineRule="auto" w:before="15"/>
              <w:ind w:left="238" w:right="238"/>
              <w:rPr>
                <w:sz w:val="17"/>
              </w:rPr>
            </w:pPr>
            <w:r>
              <w:rPr>
                <w:spacing w:val="-4"/>
                <w:sz w:val="17"/>
              </w:rPr>
              <w:t>I,</w:t>
            </w:r>
            <w:r>
              <w:rPr>
                <w:spacing w:val="-26"/>
                <w:sz w:val="17"/>
              </w:rPr>
              <w:t> </w:t>
            </w:r>
            <w:r>
              <w:rPr>
                <w:spacing w:val="-4"/>
                <w:sz w:val="17"/>
              </w:rPr>
              <w:t>e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§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6º,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do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Ato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Mesa </w:t>
            </w:r>
            <w:r>
              <w:rPr>
                <w:sz w:val="17"/>
              </w:rPr>
              <w:t>nº</w:t>
            </w:r>
            <w:r>
              <w:rPr>
                <w:spacing w:val="-24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1983" w:type="dxa"/>
            <w:tcBorders>
              <w:right w:val="nil"/>
            </w:tcBorders>
          </w:tcPr>
          <w:p>
            <w:pPr>
              <w:pStyle w:val="TableParagraph"/>
              <w:spacing w:before="169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right="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6/7/2041</w:t>
            </w:r>
          </w:p>
        </w:tc>
      </w:tr>
      <w:tr>
        <w:trPr>
          <w:trHeight w:val="731" w:hRule="atLeast"/>
        </w:trPr>
        <w:tc>
          <w:tcPr>
            <w:tcW w:w="1245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spacing w:before="59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Ultrassecreto</w:t>
            </w:r>
          </w:p>
        </w:tc>
        <w:tc>
          <w:tcPr>
            <w:tcW w:w="907" w:type="dxa"/>
            <w:shd w:val="clear" w:color="auto" w:fill="D8DCD9"/>
          </w:tcPr>
          <w:p>
            <w:pPr>
              <w:pStyle w:val="TableParagraph"/>
              <w:spacing w:before="59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rPr>
                <w:sz w:val="17"/>
              </w:rPr>
            </w:pPr>
            <w:r>
              <w:rPr>
                <w:sz w:val="17"/>
              </w:rPr>
              <w:t>25</w:t>
            </w:r>
            <w:r>
              <w:rPr>
                <w:spacing w:val="-15"/>
                <w:sz w:val="17"/>
              </w:rPr>
              <w:t> </w:t>
            </w:r>
            <w:r>
              <w:rPr>
                <w:spacing w:val="-4"/>
                <w:sz w:val="17"/>
              </w:rPr>
              <w:t>anos</w:t>
            </w:r>
          </w:p>
        </w:tc>
        <w:tc>
          <w:tcPr>
            <w:tcW w:w="3685" w:type="dxa"/>
            <w:shd w:val="clear" w:color="auto" w:fill="D8DCD9"/>
          </w:tcPr>
          <w:p>
            <w:pPr>
              <w:pStyle w:val="TableParagraph"/>
              <w:spacing w:line="256" w:lineRule="auto"/>
              <w:ind w:left="294" w:right="294" w:hanging="1"/>
              <w:rPr>
                <w:sz w:val="17"/>
              </w:rPr>
            </w:pPr>
            <w:r>
              <w:rPr>
                <w:sz w:val="17"/>
              </w:rPr>
              <w:t>Áudio</w:t>
            </w:r>
            <w:r>
              <w:rPr>
                <w:spacing w:val="-18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18"/>
                <w:sz w:val="17"/>
              </w:rPr>
              <w:t> </w:t>
            </w:r>
            <w:r>
              <w:rPr>
                <w:sz w:val="17"/>
              </w:rPr>
              <w:t>respectiva</w:t>
            </w:r>
            <w:r>
              <w:rPr>
                <w:spacing w:val="-18"/>
                <w:sz w:val="17"/>
              </w:rPr>
              <w:t> </w:t>
            </w:r>
            <w:r>
              <w:rPr>
                <w:sz w:val="17"/>
              </w:rPr>
              <w:t>degravação</w:t>
            </w:r>
            <w:r>
              <w:rPr>
                <w:spacing w:val="-18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18"/>
                <w:sz w:val="17"/>
              </w:rPr>
              <w:t> </w:t>
            </w:r>
            <w:r>
              <w:rPr>
                <w:sz w:val="17"/>
              </w:rPr>
              <w:t>reunião </w:t>
            </w:r>
            <w:r>
              <w:rPr>
                <w:spacing w:val="-2"/>
                <w:sz w:val="17"/>
              </w:rPr>
              <w:t>de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2"/>
                <w:sz w:val="17"/>
              </w:rPr>
              <w:t>caráter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2"/>
                <w:sz w:val="17"/>
              </w:rPr>
              <w:t>reservado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2"/>
                <w:sz w:val="17"/>
              </w:rPr>
              <w:t>realizada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2"/>
                <w:sz w:val="17"/>
              </w:rPr>
              <w:t>pela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2"/>
                <w:sz w:val="17"/>
              </w:rPr>
              <w:t>CPI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2"/>
                <w:sz w:val="17"/>
              </w:rPr>
              <w:t>em 1/6/2016</w:t>
            </w:r>
          </w:p>
        </w:tc>
        <w:tc>
          <w:tcPr>
            <w:tcW w:w="2268" w:type="dxa"/>
            <w:shd w:val="clear" w:color="auto" w:fill="D8DCD9"/>
          </w:tcPr>
          <w:p>
            <w:pPr>
              <w:pStyle w:val="TableParagraph"/>
              <w:ind w:left="89" w:right="89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4"/>
                <w:sz w:val="17"/>
              </w:rPr>
              <w:t>VIII,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4"/>
                <w:sz w:val="17"/>
              </w:rPr>
              <w:t>art.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4"/>
                <w:sz w:val="17"/>
              </w:rPr>
              <w:t>19,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§1º,</w:t>
            </w:r>
          </w:p>
          <w:p>
            <w:pPr>
              <w:pStyle w:val="TableParagraph"/>
              <w:spacing w:line="256" w:lineRule="auto" w:before="15"/>
              <w:ind w:left="238" w:right="238"/>
              <w:rPr>
                <w:sz w:val="17"/>
              </w:rPr>
            </w:pPr>
            <w:r>
              <w:rPr>
                <w:spacing w:val="-4"/>
                <w:sz w:val="17"/>
              </w:rPr>
              <w:t>I,</w:t>
            </w:r>
            <w:r>
              <w:rPr>
                <w:spacing w:val="-26"/>
                <w:sz w:val="17"/>
              </w:rPr>
              <w:t> </w:t>
            </w:r>
            <w:r>
              <w:rPr>
                <w:spacing w:val="-4"/>
                <w:sz w:val="17"/>
              </w:rPr>
              <w:t>e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§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6º,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do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Ato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Mesa </w:t>
            </w:r>
            <w:r>
              <w:rPr>
                <w:sz w:val="17"/>
              </w:rPr>
              <w:t>nº</w:t>
            </w:r>
            <w:r>
              <w:rPr>
                <w:spacing w:val="-24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1983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spacing w:before="59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right="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6/7/2041</w:t>
            </w:r>
          </w:p>
        </w:tc>
      </w:tr>
      <w:tr>
        <w:trPr>
          <w:trHeight w:val="731" w:hRule="atLeast"/>
        </w:trPr>
        <w:tc>
          <w:tcPr>
            <w:tcW w:w="1245" w:type="dxa"/>
            <w:tcBorders>
              <w:left w:val="nil"/>
            </w:tcBorders>
          </w:tcPr>
          <w:p>
            <w:pPr>
              <w:pStyle w:val="TableParagraph"/>
              <w:spacing w:before="59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Ultrassecreto</w:t>
            </w:r>
          </w:p>
        </w:tc>
        <w:tc>
          <w:tcPr>
            <w:tcW w:w="907" w:type="dxa"/>
          </w:tcPr>
          <w:p>
            <w:pPr>
              <w:pStyle w:val="TableParagraph"/>
              <w:spacing w:before="59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rPr>
                <w:sz w:val="17"/>
              </w:rPr>
            </w:pPr>
            <w:r>
              <w:rPr>
                <w:sz w:val="17"/>
              </w:rPr>
              <w:t>25</w:t>
            </w:r>
            <w:r>
              <w:rPr>
                <w:spacing w:val="-15"/>
                <w:sz w:val="17"/>
              </w:rPr>
              <w:t> </w:t>
            </w:r>
            <w:r>
              <w:rPr>
                <w:spacing w:val="-4"/>
                <w:sz w:val="17"/>
              </w:rPr>
              <w:t>anos</w:t>
            </w:r>
          </w:p>
        </w:tc>
        <w:tc>
          <w:tcPr>
            <w:tcW w:w="3685" w:type="dxa"/>
          </w:tcPr>
          <w:p>
            <w:pPr>
              <w:pStyle w:val="TableParagraph"/>
              <w:spacing w:line="256" w:lineRule="auto" w:before="154"/>
              <w:ind w:left="305" w:right="88" w:firstLine="29"/>
              <w:jc w:val="left"/>
              <w:rPr>
                <w:sz w:val="17"/>
              </w:rPr>
            </w:pPr>
            <w:r>
              <w:rPr>
                <w:sz w:val="17"/>
              </w:rPr>
              <w:t>Notas</w:t>
            </w:r>
            <w:r>
              <w:rPr>
                <w:spacing w:val="-24"/>
                <w:sz w:val="17"/>
              </w:rPr>
              <w:t> </w:t>
            </w:r>
            <w:r>
              <w:rPr>
                <w:sz w:val="17"/>
              </w:rPr>
              <w:t>taquigráficas</w:t>
            </w:r>
            <w:r>
              <w:rPr>
                <w:spacing w:val="-24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4"/>
                <w:sz w:val="17"/>
              </w:rPr>
              <w:t> </w:t>
            </w:r>
            <w:r>
              <w:rPr>
                <w:sz w:val="17"/>
              </w:rPr>
              <w:t>parte</w:t>
            </w:r>
            <w:r>
              <w:rPr>
                <w:spacing w:val="-24"/>
                <w:sz w:val="17"/>
              </w:rPr>
              <w:t> </w:t>
            </w:r>
            <w:r>
              <w:rPr>
                <w:sz w:val="17"/>
              </w:rPr>
              <w:t>reservada</w:t>
            </w:r>
            <w:r>
              <w:rPr>
                <w:spacing w:val="-24"/>
                <w:sz w:val="17"/>
              </w:rPr>
              <w:t> </w:t>
            </w:r>
            <w:r>
              <w:rPr>
                <w:sz w:val="17"/>
              </w:rPr>
              <w:t>da </w:t>
            </w:r>
            <w:r>
              <w:rPr>
                <w:spacing w:val="-4"/>
                <w:sz w:val="17"/>
              </w:rPr>
              <w:t>34ª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4"/>
                <w:sz w:val="17"/>
              </w:rPr>
              <w:t>reunião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15"/>
                <w:sz w:val="17"/>
              </w:rPr>
              <w:t> </w:t>
            </w:r>
            <w:r>
              <w:rPr>
                <w:spacing w:val="-4"/>
                <w:sz w:val="17"/>
              </w:rPr>
              <w:t>CPI,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4"/>
                <w:sz w:val="17"/>
              </w:rPr>
              <w:t>realizada</w:t>
            </w:r>
            <w:r>
              <w:rPr>
                <w:spacing w:val="-15"/>
                <w:sz w:val="17"/>
              </w:rPr>
              <w:t> </w:t>
            </w:r>
            <w:r>
              <w:rPr>
                <w:spacing w:val="-4"/>
                <w:sz w:val="17"/>
              </w:rPr>
              <w:t>em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4"/>
                <w:sz w:val="17"/>
              </w:rPr>
              <w:t>6/7/2016</w:t>
            </w:r>
          </w:p>
        </w:tc>
        <w:tc>
          <w:tcPr>
            <w:tcW w:w="2268" w:type="dxa"/>
          </w:tcPr>
          <w:p>
            <w:pPr>
              <w:pStyle w:val="TableParagraph"/>
              <w:ind w:left="89" w:right="89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4"/>
                <w:sz w:val="17"/>
              </w:rPr>
              <w:t>VIII,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4"/>
                <w:sz w:val="17"/>
              </w:rPr>
              <w:t>art.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4"/>
                <w:sz w:val="17"/>
              </w:rPr>
              <w:t>19,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§1º,</w:t>
            </w:r>
          </w:p>
          <w:p>
            <w:pPr>
              <w:pStyle w:val="TableParagraph"/>
              <w:spacing w:line="256" w:lineRule="auto" w:before="15"/>
              <w:ind w:left="238" w:right="238"/>
              <w:rPr>
                <w:sz w:val="17"/>
              </w:rPr>
            </w:pPr>
            <w:r>
              <w:rPr>
                <w:spacing w:val="-4"/>
                <w:sz w:val="17"/>
              </w:rPr>
              <w:t>I,</w:t>
            </w:r>
            <w:r>
              <w:rPr>
                <w:spacing w:val="-26"/>
                <w:sz w:val="17"/>
              </w:rPr>
              <w:t> </w:t>
            </w:r>
            <w:r>
              <w:rPr>
                <w:spacing w:val="-4"/>
                <w:sz w:val="17"/>
              </w:rPr>
              <w:t>e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§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6º,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do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Ato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Mesa </w:t>
            </w:r>
            <w:r>
              <w:rPr>
                <w:sz w:val="17"/>
              </w:rPr>
              <w:t>nº</w:t>
            </w:r>
            <w:r>
              <w:rPr>
                <w:spacing w:val="-24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1983" w:type="dxa"/>
            <w:tcBorders>
              <w:right w:val="nil"/>
            </w:tcBorders>
          </w:tcPr>
          <w:p>
            <w:pPr>
              <w:pStyle w:val="TableParagraph"/>
              <w:spacing w:before="59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right="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6/7/2041</w:t>
            </w:r>
          </w:p>
        </w:tc>
      </w:tr>
      <w:tr>
        <w:trPr>
          <w:trHeight w:val="1171" w:hRule="atLeast"/>
        </w:trPr>
        <w:tc>
          <w:tcPr>
            <w:tcW w:w="1245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spacing w:before="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73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1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Ultrassecreto</w:t>
            </w:r>
          </w:p>
        </w:tc>
        <w:tc>
          <w:tcPr>
            <w:tcW w:w="907" w:type="dxa"/>
            <w:shd w:val="clear" w:color="auto" w:fill="D8DCD9"/>
          </w:tcPr>
          <w:p>
            <w:pPr>
              <w:pStyle w:val="TableParagraph"/>
              <w:spacing w:before="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73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1"/>
              <w:rPr>
                <w:sz w:val="17"/>
              </w:rPr>
            </w:pPr>
            <w:r>
              <w:rPr>
                <w:sz w:val="17"/>
              </w:rPr>
              <w:t>25</w:t>
            </w:r>
            <w:r>
              <w:rPr>
                <w:spacing w:val="-15"/>
                <w:sz w:val="17"/>
              </w:rPr>
              <w:t> </w:t>
            </w:r>
            <w:r>
              <w:rPr>
                <w:spacing w:val="-4"/>
                <w:sz w:val="17"/>
              </w:rPr>
              <w:t>anos</w:t>
            </w:r>
          </w:p>
        </w:tc>
        <w:tc>
          <w:tcPr>
            <w:tcW w:w="3685" w:type="dxa"/>
            <w:shd w:val="clear" w:color="auto" w:fill="D8DCD9"/>
          </w:tcPr>
          <w:p>
            <w:pPr>
              <w:pStyle w:val="TableParagraph"/>
              <w:spacing w:line="256" w:lineRule="auto"/>
              <w:ind w:left="106" w:right="106" w:hanging="1"/>
              <w:rPr>
                <w:sz w:val="17"/>
              </w:rPr>
            </w:pPr>
            <w:r>
              <w:rPr>
                <w:sz w:val="17"/>
              </w:rPr>
              <w:t>Encaminhamento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informações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ao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ministro Celso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Melo,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Supremo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Tribunal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Federal, </w:t>
            </w:r>
            <w:r>
              <w:rPr>
                <w:spacing w:val="-2"/>
                <w:sz w:val="17"/>
              </w:rPr>
              <w:t>referentes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ao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Mandado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de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Segurança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34.295, </w:t>
            </w:r>
            <w:r>
              <w:rPr>
                <w:sz w:val="17"/>
              </w:rPr>
              <w:t>acerca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Requerimento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292/2016 (reservado),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aprovado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pelo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colegiado</w:t>
            </w:r>
          </w:p>
        </w:tc>
        <w:tc>
          <w:tcPr>
            <w:tcW w:w="2268" w:type="dxa"/>
            <w:shd w:val="clear" w:color="auto" w:fill="D8DCD9"/>
          </w:tcPr>
          <w:p>
            <w:pPr>
              <w:pStyle w:val="TableParagraph"/>
              <w:spacing w:before="59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89" w:right="89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4"/>
                <w:sz w:val="17"/>
              </w:rPr>
              <w:t>VIII,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4"/>
                <w:sz w:val="17"/>
              </w:rPr>
              <w:t>art.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4"/>
                <w:sz w:val="17"/>
              </w:rPr>
              <w:t>19,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§1º,</w:t>
            </w:r>
          </w:p>
          <w:p>
            <w:pPr>
              <w:pStyle w:val="TableParagraph"/>
              <w:spacing w:line="256" w:lineRule="auto" w:before="15"/>
              <w:ind w:left="238" w:right="238"/>
              <w:rPr>
                <w:sz w:val="17"/>
              </w:rPr>
            </w:pPr>
            <w:r>
              <w:rPr>
                <w:spacing w:val="-4"/>
                <w:sz w:val="17"/>
              </w:rPr>
              <w:t>I,</w:t>
            </w:r>
            <w:r>
              <w:rPr>
                <w:spacing w:val="-26"/>
                <w:sz w:val="17"/>
              </w:rPr>
              <w:t> </w:t>
            </w:r>
            <w:r>
              <w:rPr>
                <w:spacing w:val="-4"/>
                <w:sz w:val="17"/>
              </w:rPr>
              <w:t>e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§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6º,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do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Ato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Mesa </w:t>
            </w:r>
            <w:r>
              <w:rPr>
                <w:sz w:val="17"/>
              </w:rPr>
              <w:t>nº</w:t>
            </w:r>
            <w:r>
              <w:rPr>
                <w:spacing w:val="-24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1983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spacing w:before="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73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1"/>
              <w:ind w:right="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8/8/2041</w:t>
            </w:r>
          </w:p>
        </w:tc>
      </w:tr>
      <w:tr>
        <w:trPr>
          <w:trHeight w:val="1171" w:hRule="atLeast"/>
        </w:trPr>
        <w:tc>
          <w:tcPr>
            <w:tcW w:w="1245" w:type="dxa"/>
            <w:tcBorders>
              <w:left w:val="nil"/>
            </w:tcBorders>
          </w:tcPr>
          <w:p>
            <w:pPr>
              <w:pStyle w:val="TableParagraph"/>
              <w:spacing w:before="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73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1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Ultrassecreto</w:t>
            </w:r>
          </w:p>
        </w:tc>
        <w:tc>
          <w:tcPr>
            <w:tcW w:w="907" w:type="dxa"/>
          </w:tcPr>
          <w:p>
            <w:pPr>
              <w:pStyle w:val="TableParagraph"/>
              <w:spacing w:before="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73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1"/>
              <w:rPr>
                <w:sz w:val="17"/>
              </w:rPr>
            </w:pPr>
            <w:r>
              <w:rPr>
                <w:sz w:val="17"/>
              </w:rPr>
              <w:t>25</w:t>
            </w:r>
            <w:r>
              <w:rPr>
                <w:spacing w:val="-15"/>
                <w:sz w:val="17"/>
              </w:rPr>
              <w:t> </w:t>
            </w:r>
            <w:r>
              <w:rPr>
                <w:spacing w:val="-4"/>
                <w:sz w:val="17"/>
              </w:rPr>
              <w:t>anos</w:t>
            </w:r>
          </w:p>
        </w:tc>
        <w:tc>
          <w:tcPr>
            <w:tcW w:w="3685" w:type="dxa"/>
          </w:tcPr>
          <w:p>
            <w:pPr>
              <w:pStyle w:val="TableParagraph"/>
              <w:spacing w:line="256" w:lineRule="auto"/>
              <w:ind w:left="106" w:right="106" w:firstLine="1"/>
              <w:rPr>
                <w:sz w:val="17"/>
              </w:rPr>
            </w:pPr>
            <w:r>
              <w:rPr>
                <w:sz w:val="17"/>
              </w:rPr>
              <w:t>Encaminhamento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informações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à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ministra Carmen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Lúcia,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Supremo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Tribunal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Federal, </w:t>
            </w:r>
            <w:r>
              <w:rPr>
                <w:spacing w:val="-2"/>
                <w:sz w:val="17"/>
              </w:rPr>
              <w:t>referentes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ao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Mandado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de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Segurança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34.290, </w:t>
            </w:r>
            <w:r>
              <w:rPr>
                <w:sz w:val="17"/>
              </w:rPr>
              <w:t>acerca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Requerimento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292/2016 (reservado),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aprovado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pelo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colegiado</w:t>
            </w:r>
          </w:p>
        </w:tc>
        <w:tc>
          <w:tcPr>
            <w:tcW w:w="2268" w:type="dxa"/>
          </w:tcPr>
          <w:p>
            <w:pPr>
              <w:pStyle w:val="TableParagraph"/>
              <w:spacing w:before="59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89" w:right="89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4"/>
                <w:sz w:val="17"/>
              </w:rPr>
              <w:t>VIII,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4"/>
                <w:sz w:val="17"/>
              </w:rPr>
              <w:t>art.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4"/>
                <w:sz w:val="17"/>
              </w:rPr>
              <w:t>19,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§1º,</w:t>
            </w:r>
          </w:p>
          <w:p>
            <w:pPr>
              <w:pStyle w:val="TableParagraph"/>
              <w:spacing w:line="256" w:lineRule="auto" w:before="15"/>
              <w:ind w:left="238" w:right="238"/>
              <w:rPr>
                <w:sz w:val="17"/>
              </w:rPr>
            </w:pPr>
            <w:r>
              <w:rPr>
                <w:spacing w:val="-4"/>
                <w:sz w:val="17"/>
              </w:rPr>
              <w:t>I,</w:t>
            </w:r>
            <w:r>
              <w:rPr>
                <w:spacing w:val="-26"/>
                <w:sz w:val="17"/>
              </w:rPr>
              <w:t> </w:t>
            </w:r>
            <w:r>
              <w:rPr>
                <w:spacing w:val="-4"/>
                <w:sz w:val="17"/>
              </w:rPr>
              <w:t>e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§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6º,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do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Ato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Mesa </w:t>
            </w:r>
            <w:r>
              <w:rPr>
                <w:sz w:val="17"/>
              </w:rPr>
              <w:t>nº</w:t>
            </w:r>
            <w:r>
              <w:rPr>
                <w:spacing w:val="-24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1983" w:type="dxa"/>
            <w:tcBorders>
              <w:right w:val="nil"/>
            </w:tcBorders>
          </w:tcPr>
          <w:p>
            <w:pPr>
              <w:pStyle w:val="TableParagraph"/>
              <w:spacing w:before="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73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1"/>
              <w:ind w:right="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9/8/2041</w:t>
            </w:r>
          </w:p>
        </w:tc>
      </w:tr>
      <w:tr>
        <w:trPr>
          <w:trHeight w:val="1171" w:hRule="atLeast"/>
        </w:trPr>
        <w:tc>
          <w:tcPr>
            <w:tcW w:w="1245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spacing w:before="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73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1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Ultrassecreto</w:t>
            </w:r>
          </w:p>
        </w:tc>
        <w:tc>
          <w:tcPr>
            <w:tcW w:w="907" w:type="dxa"/>
            <w:shd w:val="clear" w:color="auto" w:fill="D8DCD9"/>
          </w:tcPr>
          <w:p>
            <w:pPr>
              <w:pStyle w:val="TableParagraph"/>
              <w:spacing w:before="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73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1"/>
              <w:rPr>
                <w:sz w:val="17"/>
              </w:rPr>
            </w:pPr>
            <w:r>
              <w:rPr>
                <w:sz w:val="17"/>
              </w:rPr>
              <w:t>25</w:t>
            </w:r>
            <w:r>
              <w:rPr>
                <w:spacing w:val="-15"/>
                <w:sz w:val="17"/>
              </w:rPr>
              <w:t> </w:t>
            </w:r>
            <w:r>
              <w:rPr>
                <w:spacing w:val="-4"/>
                <w:sz w:val="17"/>
              </w:rPr>
              <w:t>anos</w:t>
            </w:r>
          </w:p>
        </w:tc>
        <w:tc>
          <w:tcPr>
            <w:tcW w:w="3685" w:type="dxa"/>
            <w:shd w:val="clear" w:color="auto" w:fill="D8DCD9"/>
          </w:tcPr>
          <w:p>
            <w:pPr>
              <w:pStyle w:val="TableParagraph"/>
              <w:spacing w:line="256" w:lineRule="auto"/>
              <w:ind w:left="106" w:right="106" w:firstLine="1"/>
              <w:rPr>
                <w:sz w:val="17"/>
              </w:rPr>
            </w:pPr>
            <w:r>
              <w:rPr>
                <w:sz w:val="17"/>
              </w:rPr>
              <w:t>Encaminhamento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informações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à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ministra Rosa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Weber,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Supremo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Tribunal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Federal, </w:t>
            </w:r>
            <w:r>
              <w:rPr>
                <w:spacing w:val="-2"/>
                <w:sz w:val="17"/>
              </w:rPr>
              <w:t>referentes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ao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Mandado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de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Segurança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34.298, </w:t>
            </w:r>
            <w:r>
              <w:rPr>
                <w:sz w:val="17"/>
              </w:rPr>
              <w:t>acerca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Requerimento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292/2016 (reservado),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aprovado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pelo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colegiado</w:t>
            </w:r>
          </w:p>
        </w:tc>
        <w:tc>
          <w:tcPr>
            <w:tcW w:w="2268" w:type="dxa"/>
            <w:shd w:val="clear" w:color="auto" w:fill="D8DCD9"/>
          </w:tcPr>
          <w:p>
            <w:pPr>
              <w:pStyle w:val="TableParagraph"/>
              <w:spacing w:before="59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89" w:right="89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4"/>
                <w:sz w:val="17"/>
              </w:rPr>
              <w:t>VIII,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4"/>
                <w:sz w:val="17"/>
              </w:rPr>
              <w:t>art.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4"/>
                <w:sz w:val="17"/>
              </w:rPr>
              <w:t>19,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§1º,</w:t>
            </w:r>
          </w:p>
          <w:p>
            <w:pPr>
              <w:pStyle w:val="TableParagraph"/>
              <w:spacing w:line="256" w:lineRule="auto" w:before="15"/>
              <w:ind w:left="238" w:right="238"/>
              <w:rPr>
                <w:sz w:val="17"/>
              </w:rPr>
            </w:pPr>
            <w:r>
              <w:rPr>
                <w:spacing w:val="-4"/>
                <w:sz w:val="17"/>
              </w:rPr>
              <w:t>I,</w:t>
            </w:r>
            <w:r>
              <w:rPr>
                <w:spacing w:val="-26"/>
                <w:sz w:val="17"/>
              </w:rPr>
              <w:t> </w:t>
            </w:r>
            <w:r>
              <w:rPr>
                <w:spacing w:val="-4"/>
                <w:sz w:val="17"/>
              </w:rPr>
              <w:t>e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§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6º,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do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Ato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Mesa </w:t>
            </w:r>
            <w:r>
              <w:rPr>
                <w:sz w:val="17"/>
              </w:rPr>
              <w:t>nº</w:t>
            </w:r>
            <w:r>
              <w:rPr>
                <w:spacing w:val="-24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1983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spacing w:before="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73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1"/>
              <w:ind w:right="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12/8/2041</w:t>
            </w:r>
          </w:p>
        </w:tc>
      </w:tr>
      <w:tr>
        <w:trPr>
          <w:trHeight w:val="1171" w:hRule="atLeast"/>
        </w:trPr>
        <w:tc>
          <w:tcPr>
            <w:tcW w:w="1245" w:type="dxa"/>
            <w:tcBorders>
              <w:left w:val="nil"/>
            </w:tcBorders>
          </w:tcPr>
          <w:p>
            <w:pPr>
              <w:pStyle w:val="TableParagraph"/>
              <w:spacing w:before="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73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1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Ultrassecreto</w:t>
            </w:r>
          </w:p>
        </w:tc>
        <w:tc>
          <w:tcPr>
            <w:tcW w:w="907" w:type="dxa"/>
          </w:tcPr>
          <w:p>
            <w:pPr>
              <w:pStyle w:val="TableParagraph"/>
              <w:spacing w:before="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73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1"/>
              <w:rPr>
                <w:sz w:val="17"/>
              </w:rPr>
            </w:pPr>
            <w:r>
              <w:rPr>
                <w:sz w:val="17"/>
              </w:rPr>
              <w:t>25</w:t>
            </w:r>
            <w:r>
              <w:rPr>
                <w:spacing w:val="-15"/>
                <w:sz w:val="17"/>
              </w:rPr>
              <w:t> </w:t>
            </w:r>
            <w:r>
              <w:rPr>
                <w:spacing w:val="-4"/>
                <w:sz w:val="17"/>
              </w:rPr>
              <w:t>anos</w:t>
            </w:r>
          </w:p>
        </w:tc>
        <w:tc>
          <w:tcPr>
            <w:tcW w:w="3685" w:type="dxa"/>
          </w:tcPr>
          <w:p>
            <w:pPr>
              <w:pStyle w:val="TableParagraph"/>
              <w:spacing w:line="256" w:lineRule="auto"/>
              <w:ind w:left="106" w:right="106" w:hanging="1"/>
              <w:rPr>
                <w:sz w:val="17"/>
              </w:rPr>
            </w:pPr>
            <w:r>
              <w:rPr>
                <w:sz w:val="17"/>
              </w:rPr>
              <w:t>Encaminhamento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informações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ao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ministro Luiz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Fux,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Supremo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Tribunal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Federal, </w:t>
            </w:r>
            <w:r>
              <w:rPr>
                <w:spacing w:val="-2"/>
                <w:sz w:val="17"/>
              </w:rPr>
              <w:t>referentes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ao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Mandado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de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Segurança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34.299, </w:t>
            </w:r>
            <w:r>
              <w:rPr>
                <w:sz w:val="17"/>
              </w:rPr>
              <w:t>acerca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Requerimento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292/2016 (reservado),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aprovado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pelo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colegiado</w:t>
            </w:r>
          </w:p>
        </w:tc>
        <w:tc>
          <w:tcPr>
            <w:tcW w:w="2268" w:type="dxa"/>
          </w:tcPr>
          <w:p>
            <w:pPr>
              <w:pStyle w:val="TableParagraph"/>
              <w:spacing w:before="59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89" w:right="89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4"/>
                <w:sz w:val="17"/>
              </w:rPr>
              <w:t>VIII,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4"/>
                <w:sz w:val="17"/>
              </w:rPr>
              <w:t>art.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4"/>
                <w:sz w:val="17"/>
              </w:rPr>
              <w:t>19,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§1º,</w:t>
            </w:r>
          </w:p>
          <w:p>
            <w:pPr>
              <w:pStyle w:val="TableParagraph"/>
              <w:spacing w:line="256" w:lineRule="auto" w:before="15"/>
              <w:ind w:left="238" w:right="238"/>
              <w:rPr>
                <w:sz w:val="17"/>
              </w:rPr>
            </w:pPr>
            <w:r>
              <w:rPr>
                <w:spacing w:val="-4"/>
                <w:sz w:val="17"/>
              </w:rPr>
              <w:t>I,</w:t>
            </w:r>
            <w:r>
              <w:rPr>
                <w:spacing w:val="-26"/>
                <w:sz w:val="17"/>
              </w:rPr>
              <w:t> </w:t>
            </w:r>
            <w:r>
              <w:rPr>
                <w:spacing w:val="-4"/>
                <w:sz w:val="17"/>
              </w:rPr>
              <w:t>e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§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6º,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do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Ato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Mesa </w:t>
            </w:r>
            <w:r>
              <w:rPr>
                <w:sz w:val="17"/>
              </w:rPr>
              <w:t>nº</w:t>
            </w:r>
            <w:r>
              <w:rPr>
                <w:spacing w:val="-24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1983" w:type="dxa"/>
            <w:tcBorders>
              <w:right w:val="nil"/>
            </w:tcBorders>
          </w:tcPr>
          <w:p>
            <w:pPr>
              <w:pStyle w:val="TableParagraph"/>
              <w:spacing w:before="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73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1"/>
              <w:ind w:right="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12/8/2041</w:t>
            </w:r>
          </w:p>
        </w:tc>
      </w:tr>
      <w:tr>
        <w:trPr>
          <w:trHeight w:val="1171" w:hRule="atLeast"/>
        </w:trPr>
        <w:tc>
          <w:tcPr>
            <w:tcW w:w="1245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spacing w:before="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73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1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Ultrassecreto</w:t>
            </w:r>
          </w:p>
        </w:tc>
        <w:tc>
          <w:tcPr>
            <w:tcW w:w="907" w:type="dxa"/>
            <w:shd w:val="clear" w:color="auto" w:fill="D8DCD9"/>
          </w:tcPr>
          <w:p>
            <w:pPr>
              <w:pStyle w:val="TableParagraph"/>
              <w:spacing w:before="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73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1"/>
              <w:rPr>
                <w:sz w:val="17"/>
              </w:rPr>
            </w:pPr>
            <w:r>
              <w:rPr>
                <w:sz w:val="17"/>
              </w:rPr>
              <w:t>25</w:t>
            </w:r>
            <w:r>
              <w:rPr>
                <w:spacing w:val="-15"/>
                <w:sz w:val="17"/>
              </w:rPr>
              <w:t> </w:t>
            </w:r>
            <w:r>
              <w:rPr>
                <w:spacing w:val="-4"/>
                <w:sz w:val="17"/>
              </w:rPr>
              <w:t>anos</w:t>
            </w:r>
          </w:p>
        </w:tc>
        <w:tc>
          <w:tcPr>
            <w:tcW w:w="3685" w:type="dxa"/>
            <w:shd w:val="clear" w:color="auto" w:fill="D8DCD9"/>
          </w:tcPr>
          <w:p>
            <w:pPr>
              <w:pStyle w:val="TableParagraph"/>
              <w:spacing w:line="256" w:lineRule="auto"/>
              <w:ind w:left="106" w:right="106" w:hanging="1"/>
              <w:rPr>
                <w:sz w:val="17"/>
              </w:rPr>
            </w:pPr>
            <w:r>
              <w:rPr>
                <w:sz w:val="17"/>
              </w:rPr>
              <w:t>Encaminhamento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informações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ao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ministro Celso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Melo,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Supremo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Tribunal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Federal, </w:t>
            </w:r>
            <w:r>
              <w:rPr>
                <w:spacing w:val="-2"/>
                <w:sz w:val="17"/>
              </w:rPr>
              <w:t>referentes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ao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Mandado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de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Segurança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34.305, </w:t>
            </w:r>
            <w:r>
              <w:rPr>
                <w:sz w:val="17"/>
              </w:rPr>
              <w:t>acerca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Requerimento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292/2016 (reservado),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aprovado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pelo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colegiado</w:t>
            </w:r>
          </w:p>
        </w:tc>
        <w:tc>
          <w:tcPr>
            <w:tcW w:w="2268" w:type="dxa"/>
            <w:shd w:val="clear" w:color="auto" w:fill="D8DCD9"/>
          </w:tcPr>
          <w:p>
            <w:pPr>
              <w:pStyle w:val="TableParagraph"/>
              <w:spacing w:before="59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89" w:right="89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4"/>
                <w:sz w:val="17"/>
              </w:rPr>
              <w:t>VIII,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4"/>
                <w:sz w:val="17"/>
              </w:rPr>
              <w:t>art.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4"/>
                <w:sz w:val="17"/>
              </w:rPr>
              <w:t>19,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§1º,</w:t>
            </w:r>
          </w:p>
          <w:p>
            <w:pPr>
              <w:pStyle w:val="TableParagraph"/>
              <w:spacing w:line="256" w:lineRule="auto" w:before="15"/>
              <w:ind w:left="238" w:right="238"/>
              <w:rPr>
                <w:sz w:val="17"/>
              </w:rPr>
            </w:pPr>
            <w:r>
              <w:rPr>
                <w:spacing w:val="-4"/>
                <w:sz w:val="17"/>
              </w:rPr>
              <w:t>I,</w:t>
            </w:r>
            <w:r>
              <w:rPr>
                <w:spacing w:val="-26"/>
                <w:sz w:val="17"/>
              </w:rPr>
              <w:t> </w:t>
            </w:r>
            <w:r>
              <w:rPr>
                <w:spacing w:val="-4"/>
                <w:sz w:val="17"/>
              </w:rPr>
              <w:t>e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§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6º,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do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Ato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Mesa </w:t>
            </w:r>
            <w:r>
              <w:rPr>
                <w:sz w:val="17"/>
              </w:rPr>
              <w:t>nº</w:t>
            </w:r>
            <w:r>
              <w:rPr>
                <w:spacing w:val="-24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1983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spacing w:before="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73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1"/>
              <w:ind w:right="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17/8/2041</w:t>
            </w:r>
          </w:p>
        </w:tc>
      </w:tr>
      <w:tr>
        <w:trPr>
          <w:trHeight w:val="1171" w:hRule="atLeast"/>
        </w:trPr>
        <w:tc>
          <w:tcPr>
            <w:tcW w:w="1245" w:type="dxa"/>
            <w:tcBorders>
              <w:left w:val="nil"/>
            </w:tcBorders>
          </w:tcPr>
          <w:p>
            <w:pPr>
              <w:pStyle w:val="TableParagraph"/>
              <w:spacing w:before="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73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1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Ultrassecreto</w:t>
            </w:r>
          </w:p>
        </w:tc>
        <w:tc>
          <w:tcPr>
            <w:tcW w:w="907" w:type="dxa"/>
          </w:tcPr>
          <w:p>
            <w:pPr>
              <w:pStyle w:val="TableParagraph"/>
              <w:spacing w:before="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73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1"/>
              <w:rPr>
                <w:sz w:val="17"/>
              </w:rPr>
            </w:pPr>
            <w:r>
              <w:rPr>
                <w:sz w:val="17"/>
              </w:rPr>
              <w:t>25</w:t>
            </w:r>
            <w:r>
              <w:rPr>
                <w:spacing w:val="-15"/>
                <w:sz w:val="17"/>
              </w:rPr>
              <w:t> </w:t>
            </w:r>
            <w:r>
              <w:rPr>
                <w:spacing w:val="-4"/>
                <w:sz w:val="17"/>
              </w:rPr>
              <w:t>anos</w:t>
            </w:r>
          </w:p>
        </w:tc>
        <w:tc>
          <w:tcPr>
            <w:tcW w:w="3685" w:type="dxa"/>
          </w:tcPr>
          <w:p>
            <w:pPr>
              <w:pStyle w:val="TableParagraph"/>
              <w:spacing w:line="256" w:lineRule="auto"/>
              <w:ind w:left="177" w:right="177"/>
              <w:rPr>
                <w:sz w:val="17"/>
              </w:rPr>
            </w:pPr>
            <w:r>
              <w:rPr>
                <w:sz w:val="17"/>
              </w:rPr>
              <w:t>Solicitação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ao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presidente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Banco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Central do</w:t>
            </w:r>
            <w:r>
              <w:rPr>
                <w:spacing w:val="-24"/>
                <w:sz w:val="17"/>
              </w:rPr>
              <w:t> </w:t>
            </w:r>
            <w:r>
              <w:rPr>
                <w:sz w:val="17"/>
              </w:rPr>
              <w:t>Brasil</w:t>
            </w:r>
            <w:r>
              <w:rPr>
                <w:spacing w:val="-24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4"/>
                <w:sz w:val="17"/>
              </w:rPr>
              <w:t> </w:t>
            </w:r>
            <w:r>
              <w:rPr>
                <w:sz w:val="17"/>
              </w:rPr>
              <w:t>ao</w:t>
            </w:r>
            <w:r>
              <w:rPr>
                <w:spacing w:val="-24"/>
                <w:sz w:val="17"/>
              </w:rPr>
              <w:t> </w:t>
            </w:r>
            <w:r>
              <w:rPr>
                <w:sz w:val="17"/>
              </w:rPr>
              <w:t>secretário</w:t>
            </w:r>
            <w:r>
              <w:rPr>
                <w:spacing w:val="-24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4"/>
                <w:sz w:val="17"/>
              </w:rPr>
              <w:t> </w:t>
            </w:r>
            <w:r>
              <w:rPr>
                <w:sz w:val="17"/>
              </w:rPr>
              <w:t>Receita</w:t>
            </w:r>
            <w:r>
              <w:rPr>
                <w:spacing w:val="-24"/>
                <w:sz w:val="17"/>
              </w:rPr>
              <w:t> </w:t>
            </w:r>
            <w:r>
              <w:rPr>
                <w:sz w:val="17"/>
              </w:rPr>
              <w:t>Federal</w:t>
            </w:r>
            <w:r>
              <w:rPr>
                <w:spacing w:val="-24"/>
                <w:sz w:val="17"/>
              </w:rPr>
              <w:t> </w:t>
            </w:r>
            <w:r>
              <w:rPr>
                <w:sz w:val="17"/>
              </w:rPr>
              <w:t>da transferência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sigilos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bancário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fiscal,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em atendimento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ao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Requerimento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292/2016 (reservado),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aprovado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pelo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colegiado</w:t>
            </w:r>
          </w:p>
        </w:tc>
        <w:tc>
          <w:tcPr>
            <w:tcW w:w="2268" w:type="dxa"/>
          </w:tcPr>
          <w:p>
            <w:pPr>
              <w:pStyle w:val="TableParagraph"/>
              <w:spacing w:before="59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89" w:right="89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4"/>
                <w:sz w:val="17"/>
              </w:rPr>
              <w:t>VIII,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4"/>
                <w:sz w:val="17"/>
              </w:rPr>
              <w:t>art.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4"/>
                <w:sz w:val="17"/>
              </w:rPr>
              <w:t>19,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§1º,</w:t>
            </w:r>
          </w:p>
          <w:p>
            <w:pPr>
              <w:pStyle w:val="TableParagraph"/>
              <w:spacing w:line="256" w:lineRule="auto" w:before="15"/>
              <w:ind w:left="238" w:right="238"/>
              <w:rPr>
                <w:sz w:val="17"/>
              </w:rPr>
            </w:pPr>
            <w:r>
              <w:rPr>
                <w:spacing w:val="-2"/>
                <w:sz w:val="17"/>
              </w:rPr>
              <w:t>I,</w:t>
            </w:r>
            <w:r>
              <w:rPr>
                <w:spacing w:val="-26"/>
                <w:sz w:val="17"/>
              </w:rPr>
              <w:t> </w:t>
            </w:r>
            <w:r>
              <w:rPr>
                <w:spacing w:val="-2"/>
                <w:sz w:val="17"/>
              </w:rPr>
              <w:t>e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§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6º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do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Ato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da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Mesa </w:t>
            </w:r>
            <w:r>
              <w:rPr>
                <w:sz w:val="17"/>
              </w:rPr>
              <w:t>nº</w:t>
            </w:r>
            <w:r>
              <w:rPr>
                <w:spacing w:val="-24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1983" w:type="dxa"/>
            <w:tcBorders>
              <w:right w:val="nil"/>
            </w:tcBorders>
          </w:tcPr>
          <w:p>
            <w:pPr>
              <w:pStyle w:val="TableParagraph"/>
              <w:spacing w:before="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73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1"/>
              <w:ind w:right="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7/7/2041</w:t>
            </w:r>
          </w:p>
        </w:tc>
      </w:tr>
      <w:tr>
        <w:trPr>
          <w:trHeight w:val="1171" w:hRule="atLeast"/>
        </w:trPr>
        <w:tc>
          <w:tcPr>
            <w:tcW w:w="1245" w:type="dxa"/>
            <w:tcBorders>
              <w:left w:val="nil"/>
            </w:tcBorders>
            <w:shd w:val="clear" w:color="auto" w:fill="D8DCD9"/>
          </w:tcPr>
          <w:p>
            <w:pPr>
              <w:pStyle w:val="TableParagraph"/>
              <w:spacing w:before="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73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1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Ultrassecreto</w:t>
            </w:r>
          </w:p>
        </w:tc>
        <w:tc>
          <w:tcPr>
            <w:tcW w:w="907" w:type="dxa"/>
            <w:shd w:val="clear" w:color="auto" w:fill="D8DCD9"/>
          </w:tcPr>
          <w:p>
            <w:pPr>
              <w:pStyle w:val="TableParagraph"/>
              <w:spacing w:before="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73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1"/>
              <w:rPr>
                <w:sz w:val="17"/>
              </w:rPr>
            </w:pPr>
            <w:r>
              <w:rPr>
                <w:sz w:val="17"/>
              </w:rPr>
              <w:t>25</w:t>
            </w:r>
            <w:r>
              <w:rPr>
                <w:spacing w:val="-15"/>
                <w:sz w:val="17"/>
              </w:rPr>
              <w:t> </w:t>
            </w:r>
            <w:r>
              <w:rPr>
                <w:spacing w:val="-4"/>
                <w:sz w:val="17"/>
              </w:rPr>
              <w:t>anos</w:t>
            </w:r>
          </w:p>
        </w:tc>
        <w:tc>
          <w:tcPr>
            <w:tcW w:w="3685" w:type="dxa"/>
            <w:shd w:val="clear" w:color="auto" w:fill="D8DCD9"/>
          </w:tcPr>
          <w:p>
            <w:pPr>
              <w:pStyle w:val="TableParagraph"/>
              <w:spacing w:line="256" w:lineRule="auto"/>
              <w:ind w:left="177" w:right="177"/>
              <w:rPr>
                <w:sz w:val="17"/>
              </w:rPr>
            </w:pPr>
            <w:r>
              <w:rPr>
                <w:sz w:val="17"/>
              </w:rPr>
              <w:t>Solicitação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ao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presidente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Banco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Central do</w:t>
            </w:r>
            <w:r>
              <w:rPr>
                <w:spacing w:val="-24"/>
                <w:sz w:val="17"/>
              </w:rPr>
              <w:t> </w:t>
            </w:r>
            <w:r>
              <w:rPr>
                <w:sz w:val="17"/>
              </w:rPr>
              <w:t>Brasil</w:t>
            </w:r>
            <w:r>
              <w:rPr>
                <w:spacing w:val="-24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4"/>
                <w:sz w:val="17"/>
              </w:rPr>
              <w:t> </w:t>
            </w:r>
            <w:r>
              <w:rPr>
                <w:sz w:val="17"/>
              </w:rPr>
              <w:t>ao</w:t>
            </w:r>
            <w:r>
              <w:rPr>
                <w:spacing w:val="-24"/>
                <w:sz w:val="17"/>
              </w:rPr>
              <w:t> </w:t>
            </w:r>
            <w:r>
              <w:rPr>
                <w:sz w:val="17"/>
              </w:rPr>
              <w:t>secretário</w:t>
            </w:r>
            <w:r>
              <w:rPr>
                <w:spacing w:val="-24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24"/>
                <w:sz w:val="17"/>
              </w:rPr>
              <w:t> </w:t>
            </w:r>
            <w:r>
              <w:rPr>
                <w:sz w:val="17"/>
              </w:rPr>
              <w:t>Receita</w:t>
            </w:r>
            <w:r>
              <w:rPr>
                <w:spacing w:val="-24"/>
                <w:sz w:val="17"/>
              </w:rPr>
              <w:t> </w:t>
            </w:r>
            <w:r>
              <w:rPr>
                <w:sz w:val="17"/>
              </w:rPr>
              <w:t>Federal</w:t>
            </w:r>
            <w:r>
              <w:rPr>
                <w:spacing w:val="-24"/>
                <w:sz w:val="17"/>
              </w:rPr>
              <w:t> </w:t>
            </w:r>
            <w:r>
              <w:rPr>
                <w:sz w:val="17"/>
              </w:rPr>
              <w:t>da transferência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sigilos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bancário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fiscal,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em atendimento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ao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Requerimento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292/2016 (reservado),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aprovado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pelo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colegiado</w:t>
            </w:r>
          </w:p>
        </w:tc>
        <w:tc>
          <w:tcPr>
            <w:tcW w:w="2268" w:type="dxa"/>
            <w:shd w:val="clear" w:color="auto" w:fill="D8DCD9"/>
          </w:tcPr>
          <w:p>
            <w:pPr>
              <w:pStyle w:val="TableParagraph"/>
              <w:spacing w:before="59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89" w:right="89"/>
              <w:rPr>
                <w:sz w:val="17"/>
              </w:rPr>
            </w:pPr>
            <w:r>
              <w:rPr>
                <w:spacing w:val="-4"/>
                <w:sz w:val="17"/>
              </w:rPr>
              <w:t>Art.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4"/>
                <w:sz w:val="17"/>
              </w:rPr>
              <w:t>VIII,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c/c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4"/>
                <w:sz w:val="17"/>
              </w:rPr>
              <w:t>art.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4"/>
                <w:sz w:val="17"/>
              </w:rPr>
              <w:t>19,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§1º,</w:t>
            </w:r>
          </w:p>
          <w:p>
            <w:pPr>
              <w:pStyle w:val="TableParagraph"/>
              <w:spacing w:line="256" w:lineRule="auto" w:before="15"/>
              <w:ind w:left="238" w:right="238"/>
              <w:rPr>
                <w:sz w:val="17"/>
              </w:rPr>
            </w:pPr>
            <w:r>
              <w:rPr>
                <w:spacing w:val="-4"/>
                <w:sz w:val="17"/>
              </w:rPr>
              <w:t>I,</w:t>
            </w:r>
            <w:r>
              <w:rPr>
                <w:spacing w:val="-26"/>
                <w:sz w:val="17"/>
              </w:rPr>
              <w:t> </w:t>
            </w:r>
            <w:r>
              <w:rPr>
                <w:spacing w:val="-4"/>
                <w:sz w:val="17"/>
              </w:rPr>
              <w:t>e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§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6º,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do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Ato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Mesa </w:t>
            </w:r>
            <w:r>
              <w:rPr>
                <w:sz w:val="17"/>
              </w:rPr>
              <w:t>nº</w:t>
            </w:r>
            <w:r>
              <w:rPr>
                <w:spacing w:val="-24"/>
                <w:sz w:val="17"/>
              </w:rPr>
              <w:t> </w:t>
            </w:r>
            <w:r>
              <w:rPr>
                <w:sz w:val="17"/>
              </w:rPr>
              <w:t>45/2012</w:t>
            </w:r>
          </w:p>
        </w:tc>
        <w:tc>
          <w:tcPr>
            <w:tcW w:w="1983" w:type="dxa"/>
            <w:tcBorders>
              <w:right w:val="nil"/>
            </w:tcBorders>
            <w:shd w:val="clear" w:color="auto" w:fill="D8DCD9"/>
          </w:tcPr>
          <w:p>
            <w:pPr>
              <w:pStyle w:val="TableParagraph"/>
              <w:spacing w:before="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73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1"/>
              <w:ind w:right="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11/7/2041</w:t>
            </w:r>
          </w:p>
        </w:tc>
      </w:tr>
    </w:tbl>
    <w:p>
      <w:pPr>
        <w:spacing w:after="0"/>
        <w:rPr>
          <w:sz w:val="17"/>
        </w:rPr>
        <w:sectPr>
          <w:pgSz w:w="11910" w:h="16840"/>
          <w:pgMar w:header="0" w:footer="426" w:top="860" w:bottom="620" w:left="580" w:right="780"/>
        </w:sectPr>
      </w:pPr>
    </w:p>
    <w:p>
      <w:pPr>
        <w:pStyle w:val="Heading3"/>
        <w:ind w:left="1137"/>
      </w:pPr>
      <w:bookmarkStart w:name="Rol de documentos desclassificados nos ú" w:id="38"/>
      <w:bookmarkEnd w:id="38"/>
      <w:r>
        <w:rPr>
          <w:b w:val="0"/>
        </w:rPr>
      </w:r>
      <w:bookmarkStart w:name="_bookmark17" w:id="39"/>
      <w:bookmarkEnd w:id="39"/>
      <w:r>
        <w:rPr>
          <w:b w:val="0"/>
        </w:rPr>
      </w:r>
      <w:r>
        <w:rPr>
          <w:color w:val="154D3C"/>
          <w:w w:val="85"/>
        </w:rPr>
        <w:t>Rol</w:t>
      </w:r>
      <w:r>
        <w:rPr>
          <w:color w:val="154D3C"/>
          <w:spacing w:val="11"/>
        </w:rPr>
        <w:t> </w:t>
      </w:r>
      <w:r>
        <w:rPr>
          <w:color w:val="154D3C"/>
          <w:w w:val="85"/>
        </w:rPr>
        <w:t>de</w:t>
      </w:r>
      <w:r>
        <w:rPr>
          <w:color w:val="154D3C"/>
          <w:spacing w:val="9"/>
        </w:rPr>
        <w:t> </w:t>
      </w:r>
      <w:r>
        <w:rPr>
          <w:color w:val="154D3C"/>
          <w:w w:val="85"/>
        </w:rPr>
        <w:t>documentos</w:t>
      </w:r>
      <w:r>
        <w:rPr>
          <w:color w:val="154D3C"/>
          <w:spacing w:val="11"/>
        </w:rPr>
        <w:t> </w:t>
      </w:r>
      <w:r>
        <w:rPr>
          <w:color w:val="154D3C"/>
          <w:w w:val="85"/>
        </w:rPr>
        <w:t>desclassificados</w:t>
      </w:r>
      <w:r>
        <w:rPr>
          <w:color w:val="154D3C"/>
          <w:spacing w:val="12"/>
        </w:rPr>
        <w:t> </w:t>
      </w:r>
      <w:r>
        <w:rPr>
          <w:color w:val="154D3C"/>
          <w:w w:val="85"/>
        </w:rPr>
        <w:t>nos</w:t>
      </w:r>
      <w:r>
        <w:rPr>
          <w:color w:val="154D3C"/>
          <w:spacing w:val="11"/>
        </w:rPr>
        <w:t> </w:t>
      </w:r>
      <w:r>
        <w:rPr>
          <w:color w:val="154D3C"/>
          <w:w w:val="85"/>
        </w:rPr>
        <w:t>últimos</w:t>
      </w:r>
      <w:r>
        <w:rPr>
          <w:color w:val="154D3C"/>
          <w:spacing w:val="11"/>
        </w:rPr>
        <w:t> </w:t>
      </w:r>
      <w:r>
        <w:rPr>
          <w:color w:val="154D3C"/>
          <w:w w:val="85"/>
        </w:rPr>
        <w:t>doze</w:t>
      </w:r>
      <w:r>
        <w:rPr>
          <w:color w:val="154D3C"/>
          <w:spacing w:val="9"/>
        </w:rPr>
        <w:t> </w:t>
      </w:r>
      <w:r>
        <w:rPr>
          <w:color w:val="154D3C"/>
          <w:spacing w:val="-2"/>
          <w:w w:val="85"/>
        </w:rPr>
        <w:t>meses</w:t>
      </w:r>
    </w:p>
    <w:p>
      <w:pPr>
        <w:pStyle w:val="ListParagraph"/>
        <w:numPr>
          <w:ilvl w:val="0"/>
          <w:numId w:val="2"/>
        </w:numPr>
        <w:tabs>
          <w:tab w:pos="605" w:val="left" w:leader="none"/>
        </w:tabs>
        <w:spacing w:line="244" w:lineRule="auto" w:before="334" w:after="0"/>
        <w:ind w:left="327" w:right="165" w:firstLine="0"/>
        <w:jc w:val="left"/>
        <w:rPr>
          <w:b/>
          <w:sz w:val="26"/>
        </w:rPr>
      </w:pPr>
      <w:r>
        <w:rPr>
          <w:b/>
          <w:color w:val="154D3C"/>
          <w:w w:val="90"/>
          <w:sz w:val="26"/>
        </w:rPr>
        <w:t>Comissão</w:t>
      </w:r>
      <w:r>
        <w:rPr>
          <w:b/>
          <w:color w:val="154D3C"/>
          <w:spacing w:val="-17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Parlamentar</w:t>
      </w:r>
      <w:r>
        <w:rPr>
          <w:b/>
          <w:color w:val="154D3C"/>
          <w:spacing w:val="-17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de</w:t>
      </w:r>
      <w:r>
        <w:rPr>
          <w:b/>
          <w:color w:val="154D3C"/>
          <w:spacing w:val="-17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Inquérito</w:t>
      </w:r>
      <w:r>
        <w:rPr>
          <w:b/>
          <w:color w:val="154D3C"/>
          <w:spacing w:val="-17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destinada</w:t>
      </w:r>
      <w:r>
        <w:rPr>
          <w:b/>
          <w:color w:val="154D3C"/>
          <w:spacing w:val="-17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a</w:t>
      </w:r>
      <w:r>
        <w:rPr>
          <w:b/>
          <w:color w:val="154D3C"/>
          <w:spacing w:val="-17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investigar</w:t>
      </w:r>
      <w:r>
        <w:rPr>
          <w:b/>
          <w:color w:val="154D3C"/>
          <w:spacing w:val="-16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e</w:t>
      </w:r>
      <w:r>
        <w:rPr>
          <w:b/>
          <w:color w:val="154D3C"/>
          <w:spacing w:val="-17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apurar</w:t>
      </w:r>
      <w:r>
        <w:rPr>
          <w:b/>
          <w:color w:val="154D3C"/>
          <w:spacing w:val="-16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as</w:t>
      </w:r>
      <w:r>
        <w:rPr>
          <w:b/>
          <w:color w:val="154D3C"/>
          <w:spacing w:val="-16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denúncias noticiadas</w:t>
      </w:r>
      <w:r>
        <w:rPr>
          <w:b/>
          <w:color w:val="154D3C"/>
          <w:spacing w:val="-13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no</w:t>
      </w:r>
      <w:r>
        <w:rPr>
          <w:b/>
          <w:color w:val="154D3C"/>
          <w:spacing w:val="-14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dia</w:t>
      </w:r>
      <w:r>
        <w:rPr>
          <w:b/>
          <w:color w:val="154D3C"/>
          <w:spacing w:val="-14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27</w:t>
      </w:r>
      <w:r>
        <w:rPr>
          <w:b/>
          <w:color w:val="154D3C"/>
          <w:spacing w:val="-13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de</w:t>
      </w:r>
      <w:r>
        <w:rPr>
          <w:b/>
          <w:color w:val="154D3C"/>
          <w:spacing w:val="-14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maio</w:t>
      </w:r>
      <w:r>
        <w:rPr>
          <w:b/>
          <w:color w:val="154D3C"/>
          <w:spacing w:val="-14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de</w:t>
      </w:r>
      <w:r>
        <w:rPr>
          <w:b/>
          <w:color w:val="154D3C"/>
          <w:spacing w:val="-14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2015,</w:t>
      </w:r>
      <w:r>
        <w:rPr>
          <w:b/>
          <w:color w:val="154D3C"/>
          <w:spacing w:val="-13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sobre</w:t>
      </w:r>
      <w:r>
        <w:rPr>
          <w:b/>
          <w:color w:val="154D3C"/>
          <w:spacing w:val="-14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sete</w:t>
      </w:r>
      <w:r>
        <w:rPr>
          <w:b/>
          <w:color w:val="154D3C"/>
          <w:spacing w:val="-14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dirigentes</w:t>
      </w:r>
      <w:r>
        <w:rPr>
          <w:b/>
          <w:color w:val="154D3C"/>
          <w:spacing w:val="-13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da</w:t>
      </w:r>
      <w:r>
        <w:rPr>
          <w:b/>
          <w:color w:val="154D3C"/>
          <w:spacing w:val="-14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Fifa</w:t>
      </w:r>
      <w:r>
        <w:rPr>
          <w:b/>
          <w:color w:val="154D3C"/>
          <w:spacing w:val="-14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acusados</w:t>
      </w:r>
      <w:r>
        <w:rPr>
          <w:b/>
          <w:color w:val="154D3C"/>
          <w:spacing w:val="-13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de</w:t>
      </w:r>
      <w:r>
        <w:rPr>
          <w:b/>
          <w:color w:val="154D3C"/>
          <w:spacing w:val="-14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vários crimes,</w:t>
      </w:r>
      <w:r>
        <w:rPr>
          <w:b/>
          <w:color w:val="154D3C"/>
          <w:spacing w:val="-17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incluindo</w:t>
      </w:r>
      <w:r>
        <w:rPr>
          <w:b/>
          <w:color w:val="154D3C"/>
          <w:spacing w:val="-18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fraude,</w:t>
      </w:r>
      <w:r>
        <w:rPr>
          <w:b/>
          <w:color w:val="154D3C"/>
          <w:spacing w:val="-17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suborno</w:t>
      </w:r>
      <w:r>
        <w:rPr>
          <w:b/>
          <w:color w:val="154D3C"/>
          <w:spacing w:val="-18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e</w:t>
      </w:r>
      <w:r>
        <w:rPr>
          <w:b/>
          <w:color w:val="154D3C"/>
          <w:spacing w:val="-18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formação</w:t>
      </w:r>
      <w:r>
        <w:rPr>
          <w:b/>
          <w:color w:val="154D3C"/>
          <w:spacing w:val="-18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de</w:t>
      </w:r>
      <w:r>
        <w:rPr>
          <w:b/>
          <w:color w:val="154D3C"/>
          <w:spacing w:val="-18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quadrilha,</w:t>
      </w:r>
      <w:r>
        <w:rPr>
          <w:b/>
          <w:color w:val="154D3C"/>
          <w:spacing w:val="-17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e</w:t>
      </w:r>
      <w:r>
        <w:rPr>
          <w:b/>
          <w:color w:val="154D3C"/>
          <w:spacing w:val="-18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presos</w:t>
      </w:r>
      <w:r>
        <w:rPr>
          <w:b/>
          <w:color w:val="154D3C"/>
          <w:spacing w:val="-17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na</w:t>
      </w:r>
      <w:r>
        <w:rPr>
          <w:b/>
          <w:color w:val="154D3C"/>
          <w:spacing w:val="-18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Suíça</w:t>
      </w:r>
      <w:r>
        <w:rPr>
          <w:b/>
          <w:color w:val="154D3C"/>
          <w:spacing w:val="-18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(há</w:t>
      </w:r>
      <w:r>
        <w:rPr>
          <w:b/>
          <w:color w:val="154D3C"/>
          <w:spacing w:val="-18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o envolvimento</w:t>
      </w:r>
      <w:r>
        <w:rPr>
          <w:b/>
          <w:color w:val="154D3C"/>
          <w:spacing w:val="-9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de</w:t>
      </w:r>
      <w:r>
        <w:rPr>
          <w:b/>
          <w:color w:val="154D3C"/>
          <w:spacing w:val="-9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três</w:t>
      </w:r>
      <w:r>
        <w:rPr>
          <w:b/>
          <w:color w:val="154D3C"/>
          <w:spacing w:val="-7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brasileiros,</w:t>
      </w:r>
      <w:r>
        <w:rPr>
          <w:b/>
          <w:color w:val="154D3C"/>
          <w:spacing w:val="-7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conforme</w:t>
      </w:r>
      <w:r>
        <w:rPr>
          <w:b/>
          <w:color w:val="154D3C"/>
          <w:spacing w:val="-9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o</w:t>
      </w:r>
      <w:r>
        <w:rPr>
          <w:b/>
          <w:color w:val="154D3C"/>
          <w:spacing w:val="-6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Departamento</w:t>
      </w:r>
      <w:r>
        <w:rPr>
          <w:b/>
          <w:color w:val="154D3C"/>
          <w:spacing w:val="-9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de</w:t>
      </w:r>
      <w:r>
        <w:rPr>
          <w:b/>
          <w:color w:val="154D3C"/>
          <w:spacing w:val="-9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Justiça</w:t>
      </w:r>
      <w:r>
        <w:rPr>
          <w:b/>
          <w:color w:val="154D3C"/>
          <w:spacing w:val="-9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dos</w:t>
      </w:r>
      <w:r>
        <w:rPr>
          <w:b/>
          <w:color w:val="154D3C"/>
          <w:spacing w:val="-7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Estados Unidos,</w:t>
      </w:r>
      <w:r>
        <w:rPr>
          <w:b/>
          <w:color w:val="154D3C"/>
          <w:spacing w:val="-19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sendo</w:t>
      </w:r>
      <w:r>
        <w:rPr>
          <w:b/>
          <w:color w:val="154D3C"/>
          <w:spacing w:val="-19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um</w:t>
      </w:r>
      <w:r>
        <w:rPr>
          <w:b/>
          <w:color w:val="154D3C"/>
          <w:spacing w:val="-19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deles</w:t>
      </w:r>
      <w:r>
        <w:rPr>
          <w:b/>
          <w:color w:val="154D3C"/>
          <w:spacing w:val="-18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José</w:t>
      </w:r>
      <w:r>
        <w:rPr>
          <w:b/>
          <w:color w:val="154D3C"/>
          <w:spacing w:val="-19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Maria</w:t>
      </w:r>
      <w:r>
        <w:rPr>
          <w:b/>
          <w:color w:val="154D3C"/>
          <w:spacing w:val="-20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Marin,</w:t>
      </w:r>
      <w:r>
        <w:rPr>
          <w:b/>
          <w:color w:val="154D3C"/>
          <w:spacing w:val="-18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ex-presidente</w:t>
      </w:r>
      <w:r>
        <w:rPr>
          <w:b/>
          <w:color w:val="154D3C"/>
          <w:spacing w:val="-20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da</w:t>
      </w:r>
      <w:r>
        <w:rPr>
          <w:b/>
          <w:color w:val="154D3C"/>
          <w:spacing w:val="-19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CBF</w:t>
      </w:r>
      <w:r>
        <w:rPr>
          <w:b/>
          <w:color w:val="154D3C"/>
          <w:spacing w:val="-19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e</w:t>
      </w:r>
      <w:r>
        <w:rPr>
          <w:b/>
          <w:color w:val="154D3C"/>
          <w:spacing w:val="-20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atual</w:t>
      </w:r>
      <w:r>
        <w:rPr>
          <w:b/>
          <w:color w:val="154D3C"/>
          <w:spacing w:val="-18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vice-presidente da</w:t>
      </w:r>
      <w:r>
        <w:rPr>
          <w:b/>
          <w:color w:val="154D3C"/>
          <w:spacing w:val="-4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instituição)</w:t>
      </w:r>
      <w:r>
        <w:rPr>
          <w:b/>
          <w:color w:val="154D3C"/>
          <w:spacing w:val="-2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–</w:t>
      </w:r>
      <w:r>
        <w:rPr>
          <w:b/>
          <w:color w:val="154D3C"/>
          <w:spacing w:val="-4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Máfia</w:t>
      </w:r>
      <w:r>
        <w:rPr>
          <w:b/>
          <w:color w:val="154D3C"/>
          <w:spacing w:val="-4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do</w:t>
      </w:r>
      <w:r>
        <w:rPr>
          <w:b/>
          <w:color w:val="154D3C"/>
          <w:spacing w:val="-4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Futebol</w:t>
      </w:r>
      <w:r>
        <w:rPr>
          <w:b/>
          <w:color w:val="154D3C"/>
          <w:spacing w:val="-2"/>
          <w:w w:val="90"/>
          <w:sz w:val="26"/>
        </w:rPr>
        <w:t> </w:t>
      </w:r>
      <w:r>
        <w:rPr>
          <w:b/>
          <w:color w:val="154D3C"/>
          <w:w w:val="90"/>
          <w:sz w:val="26"/>
        </w:rPr>
        <w:t>(CPI-Mafut)</w:t>
      </w:r>
    </w:p>
    <w:p>
      <w:pPr>
        <w:pStyle w:val="BodyText"/>
        <w:spacing w:before="11"/>
        <w:rPr>
          <w:b/>
          <w:sz w:val="8"/>
        </w:rPr>
      </w:pPr>
    </w:p>
    <w:tbl>
      <w:tblPr>
        <w:tblW w:w="0" w:type="auto"/>
        <w:jc w:val="left"/>
        <w:tblInd w:w="3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82"/>
        <w:gridCol w:w="2121"/>
        <w:gridCol w:w="2098"/>
        <w:gridCol w:w="2098"/>
      </w:tblGrid>
      <w:tr>
        <w:trPr>
          <w:trHeight w:val="627" w:hRule="atLeast"/>
        </w:trPr>
        <w:tc>
          <w:tcPr>
            <w:tcW w:w="3782" w:type="dxa"/>
            <w:shd w:val="clear" w:color="auto" w:fill="154D3C"/>
          </w:tcPr>
          <w:p>
            <w:pPr>
              <w:pStyle w:val="TableParagraph"/>
              <w:spacing w:before="194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ASSUNTO</w:t>
            </w:r>
          </w:p>
        </w:tc>
        <w:tc>
          <w:tcPr>
            <w:tcW w:w="2121" w:type="dxa"/>
            <w:shd w:val="clear" w:color="auto" w:fill="154D3C"/>
          </w:tcPr>
          <w:p>
            <w:pPr>
              <w:pStyle w:val="TableParagraph"/>
              <w:spacing w:before="17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GRAU</w:t>
            </w:r>
          </w:p>
          <w:p>
            <w:pPr>
              <w:pStyle w:val="TableParagraph"/>
              <w:spacing w:line="237" w:lineRule="exact" w:before="112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PRAZO</w:t>
            </w:r>
          </w:p>
        </w:tc>
        <w:tc>
          <w:tcPr>
            <w:tcW w:w="2098" w:type="dxa"/>
            <w:shd w:val="clear" w:color="auto" w:fill="154D3C"/>
          </w:tcPr>
          <w:p>
            <w:pPr>
              <w:pStyle w:val="TableParagraph"/>
              <w:spacing w:before="74"/>
              <w:ind w:left="480" w:right="475" w:firstLine="147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DATA</w:t>
            </w:r>
            <w:r>
              <w:rPr>
                <w:b/>
                <w:color w:val="FFFFFF"/>
                <w:spacing w:val="-20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DA </w:t>
            </w:r>
            <w:r>
              <w:rPr>
                <w:b/>
                <w:color w:val="FFFFFF"/>
                <w:spacing w:val="-4"/>
                <w:sz w:val="20"/>
              </w:rPr>
              <w:t>PRODUÇÃO</w:t>
            </w:r>
          </w:p>
        </w:tc>
        <w:tc>
          <w:tcPr>
            <w:tcW w:w="2098" w:type="dxa"/>
            <w:shd w:val="clear" w:color="auto" w:fill="154D3C"/>
          </w:tcPr>
          <w:p>
            <w:pPr>
              <w:pStyle w:val="TableParagraph"/>
              <w:spacing w:before="74"/>
              <w:ind w:left="95" w:firstLine="531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DATA</w:t>
            </w:r>
            <w:r>
              <w:rPr>
                <w:b/>
                <w:color w:val="FFFFFF"/>
                <w:spacing w:val="-20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DA </w:t>
            </w:r>
            <w:r>
              <w:rPr>
                <w:b/>
                <w:color w:val="FFFFFF"/>
                <w:spacing w:val="-2"/>
                <w:w w:val="90"/>
                <w:sz w:val="20"/>
              </w:rPr>
              <w:t>DESCLASSIFICAÇÃO</w:t>
            </w:r>
          </w:p>
        </w:tc>
      </w:tr>
      <w:tr>
        <w:trPr>
          <w:trHeight w:val="514" w:hRule="atLeast"/>
        </w:trPr>
        <w:tc>
          <w:tcPr>
            <w:tcW w:w="3782" w:type="dxa"/>
            <w:tcBorders>
              <w:bottom w:val="single" w:sz="2" w:space="0" w:color="154D3C"/>
              <w:right w:val="single" w:sz="2" w:space="0" w:color="154D3C"/>
            </w:tcBorders>
          </w:tcPr>
          <w:p>
            <w:pPr>
              <w:pStyle w:val="TableParagraph"/>
              <w:spacing w:line="256" w:lineRule="auto" w:before="46"/>
              <w:ind w:left="152" w:right="103" w:hanging="47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Contrato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2"/>
                <w:sz w:val="17"/>
              </w:rPr>
              <w:t>de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2"/>
                <w:sz w:val="17"/>
              </w:rPr>
              <w:t>uso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2"/>
                <w:sz w:val="17"/>
              </w:rPr>
              <w:t>de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2"/>
                <w:sz w:val="17"/>
              </w:rPr>
              <w:t>espaços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2"/>
                <w:sz w:val="17"/>
              </w:rPr>
              <w:t>para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2"/>
                <w:sz w:val="17"/>
              </w:rPr>
              <w:t>fins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2"/>
                <w:sz w:val="17"/>
              </w:rPr>
              <w:t>publicitários </w:t>
            </w:r>
            <w:r>
              <w:rPr>
                <w:sz w:val="17"/>
              </w:rPr>
              <w:t>entre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Tintas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Iquine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Ltda.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Esporte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Clube</w:t>
            </w:r>
            <w:r>
              <w:rPr>
                <w:spacing w:val="-20"/>
                <w:sz w:val="17"/>
              </w:rPr>
              <w:t> </w:t>
            </w:r>
            <w:r>
              <w:rPr>
                <w:sz w:val="17"/>
              </w:rPr>
              <w:t>Vitória</w:t>
            </w:r>
          </w:p>
        </w:tc>
        <w:tc>
          <w:tcPr>
            <w:tcW w:w="2121" w:type="dxa"/>
            <w:tcBorders>
              <w:left w:val="single" w:sz="2" w:space="0" w:color="154D3C"/>
              <w:bottom w:val="single" w:sz="2" w:space="0" w:color="154D3C"/>
              <w:right w:val="single" w:sz="2" w:space="0" w:color="154D3C"/>
            </w:tcBorders>
          </w:tcPr>
          <w:p>
            <w:pPr>
              <w:pStyle w:val="TableParagraph"/>
              <w:spacing w:line="249" w:lineRule="auto" w:before="50"/>
              <w:ind w:left="821" w:right="668" w:hanging="154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Reservado </w:t>
            </w:r>
            <w:r>
              <w:rPr>
                <w:sz w:val="17"/>
              </w:rPr>
              <w:t>5</w:t>
            </w:r>
            <w:r>
              <w:rPr>
                <w:spacing w:val="-24"/>
                <w:sz w:val="17"/>
              </w:rPr>
              <w:t> </w:t>
            </w:r>
            <w:r>
              <w:rPr>
                <w:sz w:val="17"/>
              </w:rPr>
              <w:t>anos</w:t>
            </w:r>
          </w:p>
        </w:tc>
        <w:tc>
          <w:tcPr>
            <w:tcW w:w="2098" w:type="dxa"/>
            <w:tcBorders>
              <w:left w:val="single" w:sz="2" w:space="0" w:color="154D3C"/>
              <w:bottom w:val="single" w:sz="2" w:space="0" w:color="154D3C"/>
              <w:right w:val="single" w:sz="2" w:space="0" w:color="154D3C"/>
            </w:tcBorders>
          </w:tcPr>
          <w:p>
            <w:pPr>
              <w:pStyle w:val="TableParagraph"/>
              <w:spacing w:before="156"/>
              <w:ind w:left="64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25/4/2016</w:t>
            </w:r>
          </w:p>
        </w:tc>
        <w:tc>
          <w:tcPr>
            <w:tcW w:w="2098" w:type="dxa"/>
            <w:tcBorders>
              <w:left w:val="single" w:sz="2" w:space="0" w:color="154D3C"/>
              <w:bottom w:val="single" w:sz="2" w:space="0" w:color="154D3C"/>
            </w:tcBorders>
          </w:tcPr>
          <w:p>
            <w:pPr>
              <w:pStyle w:val="TableParagraph"/>
              <w:spacing w:before="156"/>
              <w:ind w:left="69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3/5/2016</w:t>
            </w:r>
          </w:p>
        </w:tc>
      </w:tr>
    </w:tbl>
    <w:p>
      <w:pPr>
        <w:spacing w:after="0"/>
        <w:jc w:val="left"/>
        <w:rPr>
          <w:sz w:val="17"/>
        </w:rPr>
        <w:sectPr>
          <w:pgSz w:w="11910" w:h="16840"/>
          <w:pgMar w:header="0" w:footer="426" w:top="760" w:bottom="620" w:left="580" w:right="780"/>
        </w:sectPr>
      </w:pPr>
    </w:p>
    <w:p>
      <w:pPr>
        <w:pStyle w:val="BodyText"/>
        <w:rPr>
          <w:b/>
          <w:sz w:val="4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4557824">
                <wp:simplePos x="0" y="0"/>
                <wp:positionH relativeFrom="page">
                  <wp:posOffset>6350</wp:posOffset>
                </wp:positionH>
                <wp:positionV relativeFrom="page">
                  <wp:posOffset>6362</wp:posOffset>
                </wp:positionV>
                <wp:extent cx="7553959" cy="10679430"/>
                <wp:effectExtent l="0" t="0" r="0" b="0"/>
                <wp:wrapNone/>
                <wp:docPr id="220" name="Graphic 2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0" name="Graphic 220"/>
                      <wps:cNvSpPr/>
                      <wps:spPr>
                        <a:xfrm>
                          <a:off x="0" y="0"/>
                          <a:ext cx="7553959" cy="106794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3959" h="10679430">
                              <a:moveTo>
                                <a:pt x="7553642" y="0"/>
                              </a:moveTo>
                              <a:lnTo>
                                <a:pt x="0" y="0"/>
                              </a:lnTo>
                              <a:lnTo>
                                <a:pt x="0" y="10679290"/>
                              </a:lnTo>
                              <a:lnTo>
                                <a:pt x="7553642" y="10679290"/>
                              </a:lnTo>
                              <a:lnTo>
                                <a:pt x="75536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54D3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.5pt;margin-top:.501015pt;width:594.775pt;height:840.889pt;mso-position-horizontal-relative:page;mso-position-vertical-relative:page;z-index:-18758656" id="docshape202" filled="true" fillcolor="#154d3c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3936">
                <wp:simplePos x="0" y="0"/>
                <wp:positionH relativeFrom="page">
                  <wp:posOffset>6350</wp:posOffset>
                </wp:positionH>
                <wp:positionV relativeFrom="page">
                  <wp:posOffset>10685653</wp:posOffset>
                </wp:positionV>
                <wp:extent cx="7553959" cy="1270"/>
                <wp:effectExtent l="0" t="0" r="0" b="0"/>
                <wp:wrapNone/>
                <wp:docPr id="221" name="Graphic 2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1" name="Graphic 221"/>
                      <wps:cNvSpPr/>
                      <wps:spPr>
                        <a:xfrm>
                          <a:off x="0" y="0"/>
                          <a:ext cx="75539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3959" h="0">
                              <a:moveTo>
                                <a:pt x="0" y="0"/>
                              </a:moveTo>
                              <a:lnTo>
                                <a:pt x="7553655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154D3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83936" from=".5pt,841.390015pt" to="595.276001pt,841.390015pt" stroked="true" strokeweight="1pt" strokecolor="#154d3c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4448">
                <wp:simplePos x="0" y="0"/>
                <wp:positionH relativeFrom="page">
                  <wp:posOffset>6839422</wp:posOffset>
                </wp:positionH>
                <wp:positionV relativeFrom="page">
                  <wp:posOffset>6565532</wp:posOffset>
                </wp:positionV>
                <wp:extent cx="585470" cy="591185"/>
                <wp:effectExtent l="0" t="0" r="0" b="0"/>
                <wp:wrapNone/>
                <wp:docPr id="222" name="Group 2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2" name="Group 222"/>
                      <wpg:cNvGrpSpPr/>
                      <wpg:grpSpPr>
                        <a:xfrm>
                          <a:off x="0" y="0"/>
                          <a:ext cx="585470" cy="591185"/>
                          <a:chExt cx="585470" cy="591185"/>
                        </a:xfrm>
                      </wpg:grpSpPr>
                      <wps:wsp>
                        <wps:cNvPr id="223" name="Graphic 223"/>
                        <wps:cNvSpPr/>
                        <wps:spPr>
                          <a:xfrm>
                            <a:off x="0" y="1456"/>
                            <a:ext cx="556260" cy="589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6260" h="589280">
                                <a:moveTo>
                                  <a:pt x="130467" y="0"/>
                                </a:moveTo>
                                <a:lnTo>
                                  <a:pt x="54121" y="29800"/>
                                </a:lnTo>
                                <a:lnTo>
                                  <a:pt x="18087" y="51103"/>
                                </a:lnTo>
                                <a:lnTo>
                                  <a:pt x="0" y="120027"/>
                                </a:lnTo>
                                <a:lnTo>
                                  <a:pt x="1229" y="158659"/>
                                </a:lnTo>
                                <a:lnTo>
                                  <a:pt x="8254" y="198888"/>
                                </a:lnTo>
                                <a:lnTo>
                                  <a:pt x="20633" y="240104"/>
                                </a:lnTo>
                                <a:lnTo>
                                  <a:pt x="37926" y="281694"/>
                                </a:lnTo>
                                <a:lnTo>
                                  <a:pt x="59690" y="323049"/>
                                </a:lnTo>
                                <a:lnTo>
                                  <a:pt x="85485" y="363557"/>
                                </a:lnTo>
                                <a:lnTo>
                                  <a:pt x="114868" y="402608"/>
                                </a:lnTo>
                                <a:lnTo>
                                  <a:pt x="147397" y="439591"/>
                                </a:lnTo>
                                <a:lnTo>
                                  <a:pt x="182633" y="473895"/>
                                </a:lnTo>
                                <a:lnTo>
                                  <a:pt x="220132" y="504910"/>
                                </a:lnTo>
                                <a:lnTo>
                                  <a:pt x="259454" y="532023"/>
                                </a:lnTo>
                                <a:lnTo>
                                  <a:pt x="300156" y="554625"/>
                                </a:lnTo>
                                <a:lnTo>
                                  <a:pt x="341799" y="572105"/>
                                </a:lnTo>
                                <a:lnTo>
                                  <a:pt x="383939" y="583852"/>
                                </a:lnTo>
                                <a:lnTo>
                                  <a:pt x="426135" y="589254"/>
                                </a:lnTo>
                                <a:lnTo>
                                  <a:pt x="481082" y="574373"/>
                                </a:lnTo>
                                <a:lnTo>
                                  <a:pt x="493446" y="562959"/>
                                </a:lnTo>
                                <a:lnTo>
                                  <a:pt x="460314" y="562959"/>
                                </a:lnTo>
                                <a:lnTo>
                                  <a:pt x="427431" y="562533"/>
                                </a:lnTo>
                                <a:lnTo>
                                  <a:pt x="384659" y="556739"/>
                                </a:lnTo>
                                <a:lnTo>
                                  <a:pt x="342068" y="543984"/>
                                </a:lnTo>
                                <a:lnTo>
                                  <a:pt x="300157" y="525018"/>
                                </a:lnTo>
                                <a:lnTo>
                                  <a:pt x="259426" y="500593"/>
                                </a:lnTo>
                                <a:lnTo>
                                  <a:pt x="220374" y="471459"/>
                                </a:lnTo>
                                <a:lnTo>
                                  <a:pt x="183498" y="438368"/>
                                </a:lnTo>
                                <a:lnTo>
                                  <a:pt x="149299" y="402070"/>
                                </a:lnTo>
                                <a:lnTo>
                                  <a:pt x="118275" y="363318"/>
                                </a:lnTo>
                                <a:lnTo>
                                  <a:pt x="90926" y="322861"/>
                                </a:lnTo>
                                <a:lnTo>
                                  <a:pt x="67750" y="281450"/>
                                </a:lnTo>
                                <a:lnTo>
                                  <a:pt x="49246" y="239838"/>
                                </a:lnTo>
                                <a:lnTo>
                                  <a:pt x="35914" y="198774"/>
                                </a:lnTo>
                                <a:lnTo>
                                  <a:pt x="28251" y="159010"/>
                                </a:lnTo>
                                <a:lnTo>
                                  <a:pt x="26758" y="121297"/>
                                </a:lnTo>
                                <a:lnTo>
                                  <a:pt x="40749" y="95004"/>
                                </a:lnTo>
                                <a:lnTo>
                                  <a:pt x="70105" y="66914"/>
                                </a:lnTo>
                                <a:lnTo>
                                  <a:pt x="99187" y="44547"/>
                                </a:lnTo>
                                <a:lnTo>
                                  <a:pt x="112356" y="35420"/>
                                </a:lnTo>
                                <a:lnTo>
                                  <a:pt x="118516" y="31369"/>
                                </a:lnTo>
                                <a:lnTo>
                                  <a:pt x="157327" y="31369"/>
                                </a:lnTo>
                                <a:lnTo>
                                  <a:pt x="139344" y="2971"/>
                                </a:lnTo>
                                <a:lnTo>
                                  <a:pt x="130467" y="0"/>
                                </a:lnTo>
                                <a:close/>
                              </a:path>
                              <a:path w="556260" h="589280">
                                <a:moveTo>
                                  <a:pt x="435806" y="369646"/>
                                </a:moveTo>
                                <a:lnTo>
                                  <a:pt x="393839" y="369646"/>
                                </a:lnTo>
                                <a:lnTo>
                                  <a:pt x="523798" y="477215"/>
                                </a:lnTo>
                                <a:lnTo>
                                  <a:pt x="525602" y="486359"/>
                                </a:lnTo>
                                <a:lnTo>
                                  <a:pt x="522109" y="492836"/>
                                </a:lnTo>
                                <a:lnTo>
                                  <a:pt x="498777" y="534644"/>
                                </a:lnTo>
                                <a:lnTo>
                                  <a:pt x="481137" y="555840"/>
                                </a:lnTo>
                                <a:lnTo>
                                  <a:pt x="460314" y="562959"/>
                                </a:lnTo>
                                <a:lnTo>
                                  <a:pt x="493446" y="562959"/>
                                </a:lnTo>
                                <a:lnTo>
                                  <a:pt x="520796" y="537710"/>
                                </a:lnTo>
                                <a:lnTo>
                                  <a:pt x="544902" y="500291"/>
                                </a:lnTo>
                                <a:lnTo>
                                  <a:pt x="553021" y="483146"/>
                                </a:lnTo>
                                <a:lnTo>
                                  <a:pt x="555701" y="476300"/>
                                </a:lnTo>
                                <a:lnTo>
                                  <a:pt x="553262" y="466890"/>
                                </a:lnTo>
                                <a:lnTo>
                                  <a:pt x="435806" y="369646"/>
                                </a:lnTo>
                                <a:close/>
                              </a:path>
                              <a:path w="556260" h="589280">
                                <a:moveTo>
                                  <a:pt x="157327" y="31369"/>
                                </a:moveTo>
                                <a:lnTo>
                                  <a:pt x="118516" y="31369"/>
                                </a:lnTo>
                                <a:lnTo>
                                  <a:pt x="126745" y="33147"/>
                                </a:lnTo>
                                <a:lnTo>
                                  <a:pt x="209029" y="163055"/>
                                </a:lnTo>
                                <a:lnTo>
                                  <a:pt x="212991" y="169265"/>
                                </a:lnTo>
                                <a:lnTo>
                                  <a:pt x="211683" y="178333"/>
                                </a:lnTo>
                                <a:lnTo>
                                  <a:pt x="161378" y="222554"/>
                                </a:lnTo>
                                <a:lnTo>
                                  <a:pt x="160832" y="231025"/>
                                </a:lnTo>
                                <a:lnTo>
                                  <a:pt x="318338" y="410286"/>
                                </a:lnTo>
                                <a:lnTo>
                                  <a:pt x="323227" y="415798"/>
                                </a:lnTo>
                                <a:lnTo>
                                  <a:pt x="331711" y="416344"/>
                                </a:lnTo>
                                <a:lnTo>
                                  <a:pt x="374668" y="378599"/>
                                </a:lnTo>
                                <a:lnTo>
                                  <a:pt x="334136" y="378599"/>
                                </a:lnTo>
                                <a:lnTo>
                                  <a:pt x="325653" y="378040"/>
                                </a:lnTo>
                                <a:lnTo>
                                  <a:pt x="198602" y="233476"/>
                                </a:lnTo>
                                <a:lnTo>
                                  <a:pt x="199123" y="224993"/>
                                </a:lnTo>
                                <a:lnTo>
                                  <a:pt x="246532" y="183349"/>
                                </a:lnTo>
                                <a:lnTo>
                                  <a:pt x="247840" y="174294"/>
                                </a:lnTo>
                                <a:lnTo>
                                  <a:pt x="157327" y="31369"/>
                                </a:lnTo>
                                <a:close/>
                              </a:path>
                              <a:path w="556260" h="589280">
                                <a:moveTo>
                                  <a:pt x="393344" y="334492"/>
                                </a:moveTo>
                                <a:lnTo>
                                  <a:pt x="384200" y="334619"/>
                                </a:lnTo>
                                <a:lnTo>
                                  <a:pt x="334136" y="378599"/>
                                </a:lnTo>
                                <a:lnTo>
                                  <a:pt x="374668" y="378599"/>
                                </a:lnTo>
                                <a:lnTo>
                                  <a:pt x="384721" y="369760"/>
                                </a:lnTo>
                                <a:lnTo>
                                  <a:pt x="393839" y="369646"/>
                                </a:lnTo>
                                <a:lnTo>
                                  <a:pt x="435806" y="369646"/>
                                </a:lnTo>
                                <a:lnTo>
                                  <a:pt x="393344" y="3344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4" name="Image 224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8754" y="82503"/>
                            <a:ext cx="243590" cy="2494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5" name="Graphic 225"/>
                        <wps:cNvSpPr/>
                        <wps:spPr>
                          <a:xfrm>
                            <a:off x="264217" y="0"/>
                            <a:ext cx="32131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310" h="328930">
                                <a:moveTo>
                                  <a:pt x="14895" y="0"/>
                                </a:moveTo>
                                <a:lnTo>
                                  <a:pt x="8388" y="1751"/>
                                </a:lnTo>
                                <a:lnTo>
                                  <a:pt x="3585" y="5339"/>
                                </a:lnTo>
                                <a:lnTo>
                                  <a:pt x="1219" y="10363"/>
                                </a:lnTo>
                                <a:lnTo>
                                  <a:pt x="0" y="17882"/>
                                </a:lnTo>
                                <a:lnTo>
                                  <a:pt x="6896" y="25324"/>
                                </a:lnTo>
                                <a:lnTo>
                                  <a:pt x="16370" y="27445"/>
                                </a:lnTo>
                                <a:lnTo>
                                  <a:pt x="62004" y="40810"/>
                                </a:lnTo>
                                <a:lnTo>
                                  <a:pt x="104875" y="59720"/>
                                </a:lnTo>
                                <a:lnTo>
                                  <a:pt x="144575" y="83757"/>
                                </a:lnTo>
                                <a:lnTo>
                                  <a:pt x="180697" y="112501"/>
                                </a:lnTo>
                                <a:lnTo>
                                  <a:pt x="212834" y="145532"/>
                                </a:lnTo>
                                <a:lnTo>
                                  <a:pt x="240577" y="182431"/>
                                </a:lnTo>
                                <a:lnTo>
                                  <a:pt x="263519" y="222778"/>
                                </a:lnTo>
                                <a:lnTo>
                                  <a:pt x="281252" y="266155"/>
                                </a:lnTo>
                                <a:lnTo>
                                  <a:pt x="293370" y="312141"/>
                                </a:lnTo>
                                <a:lnTo>
                                  <a:pt x="295249" y="321666"/>
                                </a:lnTo>
                                <a:lnTo>
                                  <a:pt x="302488" y="328765"/>
                                </a:lnTo>
                                <a:lnTo>
                                  <a:pt x="310032" y="327749"/>
                                </a:lnTo>
                                <a:lnTo>
                                  <a:pt x="315110" y="325524"/>
                                </a:lnTo>
                                <a:lnTo>
                                  <a:pt x="318823" y="320818"/>
                                </a:lnTo>
                                <a:lnTo>
                                  <a:pt x="320751" y="314354"/>
                                </a:lnTo>
                                <a:lnTo>
                                  <a:pt x="320471" y="306857"/>
                                </a:lnTo>
                                <a:lnTo>
                                  <a:pt x="307431" y="257371"/>
                                </a:lnTo>
                                <a:lnTo>
                                  <a:pt x="288348" y="210693"/>
                                </a:lnTo>
                                <a:lnTo>
                                  <a:pt x="263660" y="167274"/>
                                </a:lnTo>
                                <a:lnTo>
                                  <a:pt x="233805" y="127567"/>
                                </a:lnTo>
                                <a:lnTo>
                                  <a:pt x="199222" y="92021"/>
                                </a:lnTo>
                                <a:lnTo>
                                  <a:pt x="160350" y="61089"/>
                                </a:lnTo>
                                <a:lnTo>
                                  <a:pt x="117626" y="35221"/>
                                </a:lnTo>
                                <a:lnTo>
                                  <a:pt x="71489" y="14869"/>
                                </a:lnTo>
                                <a:lnTo>
                                  <a:pt x="22377" y="483"/>
                                </a:lnTo>
                                <a:lnTo>
                                  <a:pt x="148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38.537170pt;margin-top:516.971069pt;width:46.1pt;height:46.55pt;mso-position-horizontal-relative:page;mso-position-vertical-relative:page;z-index:15784448" id="docshapegroup203" coordorigin="10771,10339" coordsize="922,931">
                <v:shape style="position:absolute;left:10770;top:10341;width:876;height:928" id="docshape204" coordorigin="10771,10342" coordsize="876,928" path="m10976,10342l10965,10346,10856,10389,10799,10422,10777,10464,10771,10531,10773,10592,10784,10655,10803,10720,10830,10785,10865,10850,10905,10914,10952,10976,11003,11034,11058,11088,11117,11137,11179,11180,11243,11215,11309,11243,11375,11261,11442,11270,11528,11246,11548,11228,11496,11228,11444,11228,11377,11218,11309,11198,11243,11169,11179,11130,11118,11084,11060,11032,11006,10975,10957,10914,10914,10850,10877,10785,10848,10719,10827,10655,10815,10592,10813,10533,10835,10491,10881,10447,10927,10412,10948,10397,10957,10391,11019,10391,10990,10346,10976,10342xm11457,10924l11391,10924,11596,11093,11598,11108,11593,11118,11556,11184,11528,11217,11496,11228,11548,11228,11591,11189,11629,11130,11642,11103,11646,11092,11642,11077,11457,10924xm11019,10391l10957,10391,10970,10394,11100,10598,11106,10608,11104,10623,11025,10692,11024,10706,11272,10988,11280,10997,11293,10997,11361,10938,11297,10938,11284,10937,11084,10709,11084,10696,11159,10630,11161,10616,11019,10391xm11390,10868l11376,10869,11297,10938,11361,10938,11377,10924,11391,10924,11457,10924,11390,10868xe" filled="true" fillcolor="#ffffff" stroked="false">
                  <v:path arrowok="t"/>
                  <v:fill opacity="13107f" type="solid"/>
                </v:shape>
                <v:shape style="position:absolute;left:11178;top:10469;width:384;height:393" type="#_x0000_t75" id="docshape205" stroked="false">
                  <v:imagedata r:id="rId62" o:title=""/>
                </v:shape>
                <v:shape style="position:absolute;left:11186;top:10339;width:506;height:518" id="docshape206" coordorigin="11187,10339" coordsize="506,518" path="m11210,10339l11200,10342,11192,10348,11189,10356,11187,10368,11198,10379,11213,10383,11284,10404,11352,10433,11415,10471,11471,10517,11522,10569,11566,10627,11602,10690,11630,10759,11649,10831,11652,10846,11663,10857,11675,10856,11683,10852,11689,10845,11692,10834,11692,10823,11671,10745,11641,10671,11602,10603,11555,10540,11501,10484,11439,10436,11372,10395,11299,10363,11222,10340,11210,10339xe" filled="true" fillcolor="#ffffff" stroked="false">
                  <v:path arrowok="t"/>
                  <v:fill opacity="13107f"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4960">
                <wp:simplePos x="0" y="0"/>
                <wp:positionH relativeFrom="page">
                  <wp:posOffset>6836401</wp:posOffset>
                </wp:positionH>
                <wp:positionV relativeFrom="page">
                  <wp:posOffset>7672944</wp:posOffset>
                </wp:positionV>
                <wp:extent cx="591185" cy="591185"/>
                <wp:effectExtent l="0" t="0" r="0" b="0"/>
                <wp:wrapNone/>
                <wp:docPr id="226" name="Group 2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6" name="Group 226"/>
                      <wpg:cNvGrpSpPr/>
                      <wpg:grpSpPr>
                        <a:xfrm>
                          <a:off x="0" y="0"/>
                          <a:ext cx="591185" cy="591185"/>
                          <a:chExt cx="591185" cy="591185"/>
                        </a:xfrm>
                      </wpg:grpSpPr>
                      <wps:wsp>
                        <wps:cNvPr id="227" name="Graphic 227"/>
                        <wps:cNvSpPr/>
                        <wps:spPr>
                          <a:xfrm>
                            <a:off x="0" y="0"/>
                            <a:ext cx="591185" cy="591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1185" h="591185">
                                <a:moveTo>
                                  <a:pt x="295452" y="0"/>
                                </a:moveTo>
                                <a:lnTo>
                                  <a:pt x="247529" y="3867"/>
                                </a:lnTo>
                                <a:lnTo>
                                  <a:pt x="202068" y="15062"/>
                                </a:lnTo>
                                <a:lnTo>
                                  <a:pt x="159677" y="32979"/>
                                </a:lnTo>
                                <a:lnTo>
                                  <a:pt x="120964" y="57007"/>
                                </a:lnTo>
                                <a:lnTo>
                                  <a:pt x="86537" y="86539"/>
                                </a:lnTo>
                                <a:lnTo>
                                  <a:pt x="57006" y="120966"/>
                                </a:lnTo>
                                <a:lnTo>
                                  <a:pt x="32978" y="159681"/>
                                </a:lnTo>
                                <a:lnTo>
                                  <a:pt x="15062" y="202075"/>
                                </a:lnTo>
                                <a:lnTo>
                                  <a:pt x="3867" y="247539"/>
                                </a:lnTo>
                                <a:lnTo>
                                  <a:pt x="0" y="295465"/>
                                </a:lnTo>
                                <a:lnTo>
                                  <a:pt x="3867" y="343391"/>
                                </a:lnTo>
                                <a:lnTo>
                                  <a:pt x="15062" y="388855"/>
                                </a:lnTo>
                                <a:lnTo>
                                  <a:pt x="32978" y="431249"/>
                                </a:lnTo>
                                <a:lnTo>
                                  <a:pt x="57006" y="469964"/>
                                </a:lnTo>
                                <a:lnTo>
                                  <a:pt x="86537" y="504391"/>
                                </a:lnTo>
                                <a:lnTo>
                                  <a:pt x="120964" y="533923"/>
                                </a:lnTo>
                                <a:lnTo>
                                  <a:pt x="159677" y="557951"/>
                                </a:lnTo>
                                <a:lnTo>
                                  <a:pt x="202068" y="575868"/>
                                </a:lnTo>
                                <a:lnTo>
                                  <a:pt x="247529" y="587063"/>
                                </a:lnTo>
                                <a:lnTo>
                                  <a:pt x="295452" y="590930"/>
                                </a:lnTo>
                                <a:lnTo>
                                  <a:pt x="343382" y="587063"/>
                                </a:lnTo>
                                <a:lnTo>
                                  <a:pt x="388849" y="575868"/>
                                </a:lnTo>
                                <a:lnTo>
                                  <a:pt x="431245" y="557951"/>
                                </a:lnTo>
                                <a:lnTo>
                                  <a:pt x="433889" y="556310"/>
                                </a:lnTo>
                                <a:lnTo>
                                  <a:pt x="295452" y="556310"/>
                                </a:lnTo>
                                <a:lnTo>
                                  <a:pt x="248630" y="552100"/>
                                </a:lnTo>
                                <a:lnTo>
                                  <a:pt x="204534" y="539966"/>
                                </a:lnTo>
                                <a:lnTo>
                                  <a:pt x="163908" y="520648"/>
                                </a:lnTo>
                                <a:lnTo>
                                  <a:pt x="127494" y="494890"/>
                                </a:lnTo>
                                <a:lnTo>
                                  <a:pt x="96036" y="463433"/>
                                </a:lnTo>
                                <a:lnTo>
                                  <a:pt x="70275" y="427021"/>
                                </a:lnTo>
                                <a:lnTo>
                                  <a:pt x="50954" y="386393"/>
                                </a:lnTo>
                                <a:lnTo>
                                  <a:pt x="38818" y="342294"/>
                                </a:lnTo>
                                <a:lnTo>
                                  <a:pt x="34607" y="295465"/>
                                </a:lnTo>
                                <a:lnTo>
                                  <a:pt x="38818" y="248636"/>
                                </a:lnTo>
                                <a:lnTo>
                                  <a:pt x="50954" y="204537"/>
                                </a:lnTo>
                                <a:lnTo>
                                  <a:pt x="70275" y="163909"/>
                                </a:lnTo>
                                <a:lnTo>
                                  <a:pt x="96036" y="127497"/>
                                </a:lnTo>
                                <a:lnTo>
                                  <a:pt x="127494" y="96040"/>
                                </a:lnTo>
                                <a:lnTo>
                                  <a:pt x="163908" y="70282"/>
                                </a:lnTo>
                                <a:lnTo>
                                  <a:pt x="204534" y="50964"/>
                                </a:lnTo>
                                <a:lnTo>
                                  <a:pt x="248630" y="38830"/>
                                </a:lnTo>
                                <a:lnTo>
                                  <a:pt x="295452" y="34620"/>
                                </a:lnTo>
                                <a:lnTo>
                                  <a:pt x="433889" y="34620"/>
                                </a:lnTo>
                                <a:lnTo>
                                  <a:pt x="431245" y="32979"/>
                                </a:lnTo>
                                <a:lnTo>
                                  <a:pt x="388849" y="15062"/>
                                </a:lnTo>
                                <a:lnTo>
                                  <a:pt x="343382" y="3867"/>
                                </a:lnTo>
                                <a:lnTo>
                                  <a:pt x="295452" y="0"/>
                                </a:lnTo>
                                <a:close/>
                              </a:path>
                              <a:path w="591185" h="591185">
                                <a:moveTo>
                                  <a:pt x="433889" y="34620"/>
                                </a:moveTo>
                                <a:lnTo>
                                  <a:pt x="295452" y="34620"/>
                                </a:lnTo>
                                <a:lnTo>
                                  <a:pt x="342281" y="38830"/>
                                </a:lnTo>
                                <a:lnTo>
                                  <a:pt x="386381" y="50964"/>
                                </a:lnTo>
                                <a:lnTo>
                                  <a:pt x="427008" y="70282"/>
                                </a:lnTo>
                                <a:lnTo>
                                  <a:pt x="463421" y="96040"/>
                                </a:lnTo>
                                <a:lnTo>
                                  <a:pt x="494877" y="127497"/>
                                </a:lnTo>
                                <a:lnTo>
                                  <a:pt x="520636" y="163909"/>
                                </a:lnTo>
                                <a:lnTo>
                                  <a:pt x="539953" y="204537"/>
                                </a:lnTo>
                                <a:lnTo>
                                  <a:pt x="552088" y="248636"/>
                                </a:lnTo>
                                <a:lnTo>
                                  <a:pt x="556298" y="295465"/>
                                </a:lnTo>
                                <a:lnTo>
                                  <a:pt x="552088" y="342294"/>
                                </a:lnTo>
                                <a:lnTo>
                                  <a:pt x="539953" y="386393"/>
                                </a:lnTo>
                                <a:lnTo>
                                  <a:pt x="520636" y="427021"/>
                                </a:lnTo>
                                <a:lnTo>
                                  <a:pt x="494877" y="463433"/>
                                </a:lnTo>
                                <a:lnTo>
                                  <a:pt x="463421" y="494890"/>
                                </a:lnTo>
                                <a:lnTo>
                                  <a:pt x="427008" y="520648"/>
                                </a:lnTo>
                                <a:lnTo>
                                  <a:pt x="386381" y="539966"/>
                                </a:lnTo>
                                <a:lnTo>
                                  <a:pt x="342281" y="552100"/>
                                </a:lnTo>
                                <a:lnTo>
                                  <a:pt x="295452" y="556310"/>
                                </a:lnTo>
                                <a:lnTo>
                                  <a:pt x="433889" y="556310"/>
                                </a:lnTo>
                                <a:lnTo>
                                  <a:pt x="469961" y="533923"/>
                                </a:lnTo>
                                <a:lnTo>
                                  <a:pt x="504390" y="504391"/>
                                </a:lnTo>
                                <a:lnTo>
                                  <a:pt x="533922" y="469964"/>
                                </a:lnTo>
                                <a:lnTo>
                                  <a:pt x="557951" y="431249"/>
                                </a:lnTo>
                                <a:lnTo>
                                  <a:pt x="575867" y="388855"/>
                                </a:lnTo>
                                <a:lnTo>
                                  <a:pt x="587063" y="343391"/>
                                </a:lnTo>
                                <a:lnTo>
                                  <a:pt x="590931" y="295465"/>
                                </a:lnTo>
                                <a:lnTo>
                                  <a:pt x="587063" y="247539"/>
                                </a:lnTo>
                                <a:lnTo>
                                  <a:pt x="575867" y="202075"/>
                                </a:lnTo>
                                <a:lnTo>
                                  <a:pt x="557951" y="159681"/>
                                </a:lnTo>
                                <a:lnTo>
                                  <a:pt x="533922" y="120966"/>
                                </a:lnTo>
                                <a:lnTo>
                                  <a:pt x="504390" y="86539"/>
                                </a:lnTo>
                                <a:lnTo>
                                  <a:pt x="469961" y="57007"/>
                                </a:lnTo>
                                <a:lnTo>
                                  <a:pt x="433889" y="346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8" name="Image 228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1265" y="150445"/>
                            <a:ext cx="69646" cy="696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9" name="Image 229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0021" y="248651"/>
                            <a:ext cx="127368" cy="1915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38.299316pt;margin-top:604.168884pt;width:46.55pt;height:46.55pt;mso-position-horizontal-relative:page;mso-position-vertical-relative:page;z-index:15784960" id="docshapegroup207" coordorigin="10766,12083" coordsize="931,931">
                <v:shape style="position:absolute;left:10765;top:12083;width:931;height:931" id="docshape208" coordorigin="10766,12083" coordsize="931,931" path="m11231,12083l11156,12089,11084,12107,11017,12135,10956,12173,10902,12220,10856,12274,10818,12335,10790,12402,10772,12473,10766,12549,10772,12624,10790,12696,10818,12763,10856,12823,10902,12878,10956,12924,11017,12962,11084,12990,11156,13008,11231,13014,11307,13008,11378,12990,11445,12962,11449,12959,11231,12959,11158,12953,11088,12934,11024,12903,10967,12863,10917,12813,10877,12756,10846,12692,10827,12622,10820,12549,10827,12475,10846,12405,10877,12342,10917,12284,10967,12235,11024,12194,11088,12164,11158,12145,11231,12138,11449,12138,11445,12135,11378,12107,11307,12089,11231,12083xm11449,12138l11231,12138,11305,12145,11374,12164,11438,12194,11496,12235,11545,12284,11586,12342,11616,12405,11635,12475,11642,12549,11635,12622,11616,12692,11586,12756,11545,12813,11496,12863,11438,12903,11374,12934,11305,12953,11231,12959,11449,12959,11506,12924,11560,12878,11607,12823,11645,12763,11673,12696,11690,12624,11697,12549,11690,12473,11673,12402,11645,12335,11607,12274,11560,12220,11506,12173,11449,12138xe" filled="true" fillcolor="#ffffff" stroked="false">
                  <v:path arrowok="t"/>
                  <v:fill opacity="13107f" type="solid"/>
                </v:shape>
                <v:shape style="position:absolute;left:11224;top:12320;width:110;height:110" type="#_x0000_t75" id="docshape209" stroked="false">
                  <v:imagedata r:id="rId14" o:title=""/>
                </v:shape>
                <v:shape style="position:absolute;left:11128;top:12474;width:201;height:302" type="#_x0000_t75" id="docshape210" stroked="false">
                  <v:imagedata r:id="rId15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5472">
                <wp:simplePos x="0" y="0"/>
                <wp:positionH relativeFrom="page">
                  <wp:posOffset>6810426</wp:posOffset>
                </wp:positionH>
                <wp:positionV relativeFrom="page">
                  <wp:posOffset>9851580</wp:posOffset>
                </wp:positionV>
                <wp:extent cx="643255" cy="591185"/>
                <wp:effectExtent l="0" t="0" r="0" b="0"/>
                <wp:wrapNone/>
                <wp:docPr id="230" name="Graphic 2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0" name="Graphic 230"/>
                      <wps:cNvSpPr/>
                      <wps:spPr>
                        <a:xfrm>
                          <a:off x="0" y="0"/>
                          <a:ext cx="643255" cy="591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3255" h="591185">
                              <a:moveTo>
                                <a:pt x="496100" y="559206"/>
                              </a:moveTo>
                              <a:lnTo>
                                <a:pt x="493636" y="535508"/>
                              </a:lnTo>
                              <a:lnTo>
                                <a:pt x="482688" y="507987"/>
                              </a:lnTo>
                              <a:lnTo>
                                <a:pt x="473875" y="497065"/>
                              </a:lnTo>
                              <a:lnTo>
                                <a:pt x="473875" y="559219"/>
                              </a:lnTo>
                              <a:lnTo>
                                <a:pt x="473087" y="568452"/>
                              </a:lnTo>
                              <a:lnTo>
                                <a:pt x="23012" y="568452"/>
                              </a:lnTo>
                              <a:lnTo>
                                <a:pt x="22237" y="559206"/>
                              </a:lnTo>
                              <a:lnTo>
                                <a:pt x="32905" y="518807"/>
                              </a:lnTo>
                              <a:lnTo>
                                <a:pt x="76441" y="479602"/>
                              </a:lnTo>
                              <a:lnTo>
                                <a:pt x="151726" y="454990"/>
                              </a:lnTo>
                              <a:lnTo>
                                <a:pt x="164960" y="450773"/>
                              </a:lnTo>
                              <a:lnTo>
                                <a:pt x="176237" y="443547"/>
                              </a:lnTo>
                              <a:lnTo>
                                <a:pt x="185407" y="433451"/>
                              </a:lnTo>
                              <a:lnTo>
                                <a:pt x="192328" y="420598"/>
                              </a:lnTo>
                              <a:lnTo>
                                <a:pt x="198780" y="386435"/>
                              </a:lnTo>
                              <a:lnTo>
                                <a:pt x="194970" y="348386"/>
                              </a:lnTo>
                              <a:lnTo>
                                <a:pt x="183311" y="311226"/>
                              </a:lnTo>
                              <a:lnTo>
                                <a:pt x="166179" y="279793"/>
                              </a:lnTo>
                              <a:lnTo>
                                <a:pt x="165074" y="278472"/>
                              </a:lnTo>
                              <a:lnTo>
                                <a:pt x="159080" y="271500"/>
                              </a:lnTo>
                              <a:lnTo>
                                <a:pt x="152552" y="262077"/>
                              </a:lnTo>
                              <a:lnTo>
                                <a:pt x="147459" y="251879"/>
                              </a:lnTo>
                              <a:lnTo>
                                <a:pt x="145821" y="242582"/>
                              </a:lnTo>
                              <a:lnTo>
                                <a:pt x="146062" y="239776"/>
                              </a:lnTo>
                              <a:lnTo>
                                <a:pt x="147307" y="237769"/>
                              </a:lnTo>
                              <a:lnTo>
                                <a:pt x="149936" y="235877"/>
                              </a:lnTo>
                              <a:lnTo>
                                <a:pt x="156933" y="226809"/>
                              </a:lnTo>
                              <a:lnTo>
                                <a:pt x="158051" y="214845"/>
                              </a:lnTo>
                              <a:lnTo>
                                <a:pt x="155054" y="200431"/>
                              </a:lnTo>
                              <a:lnTo>
                                <a:pt x="149669" y="183794"/>
                              </a:lnTo>
                              <a:lnTo>
                                <a:pt x="142405" y="161137"/>
                              </a:lnTo>
                              <a:lnTo>
                                <a:pt x="136982" y="136144"/>
                              </a:lnTo>
                              <a:lnTo>
                                <a:pt x="136537" y="110350"/>
                              </a:lnTo>
                              <a:lnTo>
                                <a:pt x="144259" y="85267"/>
                              </a:lnTo>
                              <a:lnTo>
                                <a:pt x="177634" y="51562"/>
                              </a:lnTo>
                              <a:lnTo>
                                <a:pt x="236778" y="27152"/>
                              </a:lnTo>
                              <a:lnTo>
                                <a:pt x="262966" y="22326"/>
                              </a:lnTo>
                              <a:lnTo>
                                <a:pt x="285254" y="23355"/>
                              </a:lnTo>
                              <a:lnTo>
                                <a:pt x="303669" y="30289"/>
                              </a:lnTo>
                              <a:lnTo>
                                <a:pt x="318287" y="43205"/>
                              </a:lnTo>
                              <a:lnTo>
                                <a:pt x="337489" y="91262"/>
                              </a:lnTo>
                              <a:lnTo>
                                <a:pt x="340321" y="147916"/>
                              </a:lnTo>
                              <a:lnTo>
                                <a:pt x="335546" y="195338"/>
                              </a:lnTo>
                              <a:lnTo>
                                <a:pt x="331876" y="215722"/>
                              </a:lnTo>
                              <a:lnTo>
                                <a:pt x="330466" y="222021"/>
                              </a:lnTo>
                              <a:lnTo>
                                <a:pt x="335229" y="226352"/>
                              </a:lnTo>
                              <a:lnTo>
                                <a:pt x="344157" y="235013"/>
                              </a:lnTo>
                              <a:lnTo>
                                <a:pt x="343509" y="250812"/>
                              </a:lnTo>
                              <a:lnTo>
                                <a:pt x="339648" y="256819"/>
                              </a:lnTo>
                              <a:lnTo>
                                <a:pt x="332206" y="262597"/>
                              </a:lnTo>
                              <a:lnTo>
                                <a:pt x="307962" y="290334"/>
                              </a:lnTo>
                              <a:lnTo>
                                <a:pt x="293916" y="324675"/>
                              </a:lnTo>
                              <a:lnTo>
                                <a:pt x="289229" y="361353"/>
                              </a:lnTo>
                              <a:lnTo>
                                <a:pt x="293065" y="396100"/>
                              </a:lnTo>
                              <a:lnTo>
                                <a:pt x="312445" y="436079"/>
                              </a:lnTo>
                              <a:lnTo>
                                <a:pt x="385927" y="465442"/>
                              </a:lnTo>
                              <a:lnTo>
                                <a:pt x="419658" y="479602"/>
                              </a:lnTo>
                              <a:lnTo>
                                <a:pt x="463219" y="518807"/>
                              </a:lnTo>
                              <a:lnTo>
                                <a:pt x="473875" y="559219"/>
                              </a:lnTo>
                              <a:lnTo>
                                <a:pt x="473875" y="497065"/>
                              </a:lnTo>
                              <a:lnTo>
                                <a:pt x="462114" y="482485"/>
                              </a:lnTo>
                              <a:lnTo>
                                <a:pt x="432816" y="461467"/>
                              </a:lnTo>
                              <a:lnTo>
                                <a:pt x="394919" y="444982"/>
                              </a:lnTo>
                              <a:lnTo>
                                <a:pt x="348526" y="433108"/>
                              </a:lnTo>
                              <a:lnTo>
                                <a:pt x="337426" y="428612"/>
                              </a:lnTo>
                              <a:lnTo>
                                <a:pt x="327901" y="419823"/>
                              </a:lnTo>
                              <a:lnTo>
                                <a:pt x="320230" y="407111"/>
                              </a:lnTo>
                              <a:lnTo>
                                <a:pt x="314718" y="390855"/>
                              </a:lnTo>
                              <a:lnTo>
                                <a:pt x="311531" y="362140"/>
                              </a:lnTo>
                              <a:lnTo>
                                <a:pt x="315226" y="331520"/>
                              </a:lnTo>
                              <a:lnTo>
                                <a:pt x="326453" y="302895"/>
                              </a:lnTo>
                              <a:lnTo>
                                <a:pt x="345871" y="280162"/>
                              </a:lnTo>
                              <a:lnTo>
                                <a:pt x="354368" y="272376"/>
                              </a:lnTo>
                              <a:lnTo>
                                <a:pt x="360565" y="264020"/>
                              </a:lnTo>
                              <a:lnTo>
                                <a:pt x="364451" y="255104"/>
                              </a:lnTo>
                              <a:lnTo>
                                <a:pt x="366014" y="245681"/>
                              </a:lnTo>
                              <a:lnTo>
                                <a:pt x="365175" y="235877"/>
                              </a:lnTo>
                              <a:lnTo>
                                <a:pt x="362458" y="227368"/>
                              </a:lnTo>
                              <a:lnTo>
                                <a:pt x="358698" y="220281"/>
                              </a:lnTo>
                              <a:lnTo>
                                <a:pt x="354799" y="214845"/>
                              </a:lnTo>
                              <a:lnTo>
                                <a:pt x="359892" y="182168"/>
                              </a:lnTo>
                              <a:lnTo>
                                <a:pt x="362915" y="131914"/>
                              </a:lnTo>
                              <a:lnTo>
                                <a:pt x="357098" y="76733"/>
                              </a:lnTo>
                              <a:lnTo>
                                <a:pt x="335673" y="29286"/>
                              </a:lnTo>
                              <a:lnTo>
                                <a:pt x="292303" y="2108"/>
                              </a:lnTo>
                              <a:lnTo>
                                <a:pt x="263753" y="0"/>
                              </a:lnTo>
                              <a:lnTo>
                                <a:pt x="230873" y="5676"/>
                              </a:lnTo>
                              <a:lnTo>
                                <a:pt x="193497" y="18364"/>
                              </a:lnTo>
                              <a:lnTo>
                                <a:pt x="140550" y="52832"/>
                              </a:lnTo>
                              <a:lnTo>
                                <a:pt x="114655" y="105968"/>
                              </a:lnTo>
                              <a:lnTo>
                                <a:pt x="114642" y="136931"/>
                              </a:lnTo>
                              <a:lnTo>
                                <a:pt x="120611" y="165887"/>
                              </a:lnTo>
                              <a:lnTo>
                                <a:pt x="128587" y="190957"/>
                              </a:lnTo>
                              <a:lnTo>
                                <a:pt x="131178" y="198742"/>
                              </a:lnTo>
                              <a:lnTo>
                                <a:pt x="133654" y="206679"/>
                              </a:lnTo>
                              <a:lnTo>
                                <a:pt x="135432" y="213639"/>
                              </a:lnTo>
                              <a:lnTo>
                                <a:pt x="135953" y="218516"/>
                              </a:lnTo>
                              <a:lnTo>
                                <a:pt x="128676" y="224104"/>
                              </a:lnTo>
                              <a:lnTo>
                                <a:pt x="124434" y="231711"/>
                              </a:lnTo>
                              <a:lnTo>
                                <a:pt x="133464" y="273608"/>
                              </a:lnTo>
                              <a:lnTo>
                                <a:pt x="148450" y="293306"/>
                              </a:lnTo>
                              <a:lnTo>
                                <a:pt x="164096" y="322580"/>
                              </a:lnTo>
                              <a:lnTo>
                                <a:pt x="173723" y="354888"/>
                              </a:lnTo>
                              <a:lnTo>
                                <a:pt x="176517" y="386156"/>
                              </a:lnTo>
                              <a:lnTo>
                                <a:pt x="171665" y="412254"/>
                              </a:lnTo>
                              <a:lnTo>
                                <a:pt x="101193" y="444982"/>
                              </a:lnTo>
                              <a:lnTo>
                                <a:pt x="63296" y="461467"/>
                              </a:lnTo>
                              <a:lnTo>
                                <a:pt x="33985" y="482485"/>
                              </a:lnTo>
                              <a:lnTo>
                                <a:pt x="13411" y="507987"/>
                              </a:lnTo>
                              <a:lnTo>
                                <a:pt x="2476" y="535508"/>
                              </a:lnTo>
                              <a:lnTo>
                                <a:pt x="0" y="559219"/>
                              </a:lnTo>
                              <a:lnTo>
                                <a:pt x="1778" y="576110"/>
                              </a:lnTo>
                              <a:lnTo>
                                <a:pt x="3568" y="583171"/>
                              </a:lnTo>
                              <a:lnTo>
                                <a:pt x="6146" y="590727"/>
                              </a:lnTo>
                              <a:lnTo>
                                <a:pt x="489966" y="590727"/>
                              </a:lnTo>
                              <a:lnTo>
                                <a:pt x="492544" y="583171"/>
                              </a:lnTo>
                              <a:lnTo>
                                <a:pt x="494322" y="576110"/>
                              </a:lnTo>
                              <a:lnTo>
                                <a:pt x="495122" y="568452"/>
                              </a:lnTo>
                              <a:lnTo>
                                <a:pt x="496100" y="559206"/>
                              </a:lnTo>
                              <a:close/>
                            </a:path>
                            <a:path w="643255" h="591185">
                              <a:moveTo>
                                <a:pt x="642632" y="532917"/>
                              </a:moveTo>
                              <a:lnTo>
                                <a:pt x="630428" y="486232"/>
                              </a:lnTo>
                              <a:lnTo>
                                <a:pt x="584987" y="443865"/>
                              </a:lnTo>
                              <a:lnTo>
                                <a:pt x="508190" y="418033"/>
                              </a:lnTo>
                              <a:lnTo>
                                <a:pt x="498094" y="413931"/>
                              </a:lnTo>
                              <a:lnTo>
                                <a:pt x="489407" y="405930"/>
                              </a:lnTo>
                              <a:lnTo>
                                <a:pt x="482422" y="394360"/>
                              </a:lnTo>
                              <a:lnTo>
                                <a:pt x="477405" y="379552"/>
                              </a:lnTo>
                              <a:lnTo>
                                <a:pt x="474510" y="353390"/>
                              </a:lnTo>
                              <a:lnTo>
                                <a:pt x="477862" y="325488"/>
                              </a:lnTo>
                              <a:lnTo>
                                <a:pt x="488086" y="299415"/>
                              </a:lnTo>
                              <a:lnTo>
                                <a:pt x="505790" y="278714"/>
                              </a:lnTo>
                              <a:lnTo>
                                <a:pt x="513524" y="271602"/>
                              </a:lnTo>
                              <a:lnTo>
                                <a:pt x="519176" y="263994"/>
                              </a:lnTo>
                              <a:lnTo>
                                <a:pt x="522719" y="255892"/>
                              </a:lnTo>
                              <a:lnTo>
                                <a:pt x="524141" y="247319"/>
                              </a:lnTo>
                              <a:lnTo>
                                <a:pt x="523392" y="238404"/>
                              </a:lnTo>
                              <a:lnTo>
                                <a:pt x="520890" y="230606"/>
                              </a:lnTo>
                              <a:lnTo>
                                <a:pt x="517461" y="224155"/>
                              </a:lnTo>
                              <a:lnTo>
                                <a:pt x="513918" y="219214"/>
                              </a:lnTo>
                              <a:lnTo>
                                <a:pt x="518553" y="189445"/>
                              </a:lnTo>
                              <a:lnTo>
                                <a:pt x="521309" y="143662"/>
                              </a:lnTo>
                              <a:lnTo>
                                <a:pt x="516026" y="93395"/>
                              </a:lnTo>
                              <a:lnTo>
                                <a:pt x="496506" y="50190"/>
                              </a:lnTo>
                              <a:lnTo>
                                <a:pt x="456996" y="25412"/>
                              </a:lnTo>
                              <a:lnTo>
                                <a:pt x="430999" y="23482"/>
                              </a:lnTo>
                              <a:lnTo>
                                <a:pt x="401053" y="28638"/>
                              </a:lnTo>
                              <a:lnTo>
                                <a:pt x="387477" y="32740"/>
                              </a:lnTo>
                              <a:lnTo>
                                <a:pt x="374891" y="37236"/>
                              </a:lnTo>
                              <a:lnTo>
                                <a:pt x="377698" y="43345"/>
                              </a:lnTo>
                              <a:lnTo>
                                <a:pt x="380174" y="49644"/>
                              </a:lnTo>
                              <a:lnTo>
                                <a:pt x="382231" y="56146"/>
                              </a:lnTo>
                              <a:lnTo>
                                <a:pt x="393852" y="52006"/>
                              </a:lnTo>
                              <a:lnTo>
                                <a:pt x="406387" y="48234"/>
                              </a:lnTo>
                              <a:lnTo>
                                <a:pt x="430250" y="43840"/>
                              </a:lnTo>
                              <a:lnTo>
                                <a:pt x="450545" y="44767"/>
                              </a:lnTo>
                              <a:lnTo>
                                <a:pt x="467321" y="51079"/>
                              </a:lnTo>
                              <a:lnTo>
                                <a:pt x="480631" y="62814"/>
                              </a:lnTo>
                              <a:lnTo>
                                <a:pt x="498132" y="106616"/>
                              </a:lnTo>
                              <a:lnTo>
                                <a:pt x="500735" y="158242"/>
                              </a:lnTo>
                              <a:lnTo>
                                <a:pt x="496379" y="201434"/>
                              </a:lnTo>
                              <a:lnTo>
                                <a:pt x="493039" y="220002"/>
                              </a:lnTo>
                              <a:lnTo>
                                <a:pt x="491744" y="225704"/>
                              </a:lnTo>
                              <a:lnTo>
                                <a:pt x="504240" y="237591"/>
                              </a:lnTo>
                              <a:lnTo>
                                <a:pt x="503656" y="251980"/>
                              </a:lnTo>
                              <a:lnTo>
                                <a:pt x="500100" y="257429"/>
                              </a:lnTo>
                              <a:lnTo>
                                <a:pt x="493331" y="262712"/>
                              </a:lnTo>
                              <a:lnTo>
                                <a:pt x="471258" y="287972"/>
                              </a:lnTo>
                              <a:lnTo>
                                <a:pt x="458470" y="319265"/>
                              </a:lnTo>
                              <a:lnTo>
                                <a:pt x="454190" y="352679"/>
                              </a:lnTo>
                              <a:lnTo>
                                <a:pt x="457682" y="384314"/>
                              </a:lnTo>
                              <a:lnTo>
                                <a:pt x="475335" y="420751"/>
                              </a:lnTo>
                              <a:lnTo>
                                <a:pt x="542290" y="447509"/>
                              </a:lnTo>
                              <a:lnTo>
                                <a:pt x="572998" y="460387"/>
                              </a:lnTo>
                              <a:lnTo>
                                <a:pt x="612698" y="496087"/>
                              </a:lnTo>
                              <a:lnTo>
                                <a:pt x="622388" y="532917"/>
                              </a:lnTo>
                              <a:lnTo>
                                <a:pt x="621677" y="541324"/>
                              </a:lnTo>
                              <a:lnTo>
                                <a:pt x="524764" y="541324"/>
                              </a:lnTo>
                              <a:lnTo>
                                <a:pt x="525678" y="548652"/>
                              </a:lnTo>
                              <a:lnTo>
                                <a:pt x="525919" y="555459"/>
                              </a:lnTo>
                              <a:lnTo>
                                <a:pt x="525729" y="561632"/>
                              </a:lnTo>
                              <a:lnTo>
                                <a:pt x="637044" y="561632"/>
                              </a:lnTo>
                              <a:lnTo>
                                <a:pt x="639381" y="554736"/>
                              </a:lnTo>
                              <a:lnTo>
                                <a:pt x="641007" y="548309"/>
                              </a:lnTo>
                              <a:lnTo>
                                <a:pt x="642632" y="53291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6.254028pt;margin-top:775.715027pt;width:50.65pt;height:46.55pt;mso-position-horizontal-relative:page;mso-position-vertical-relative:page;z-index:15785472" id="docshape211" coordorigin="10725,15514" coordsize="1013,931" path="m11506,16395l11502,16358,11485,16314,11471,16297,11471,16395,11470,16410,10761,16410,10760,16395,10761,16376,10766,16355,10777,16331,10805,16298,10845,16270,10899,16247,10964,16231,10985,16224,11003,16213,11017,16197,11028,16177,11038,16123,11032,16063,11014,16004,10987,15955,10985,15953,10976,15942,10965,15927,10957,15911,10955,15896,10955,15892,10957,15889,10961,15886,10972,15871,10974,15853,10969,15830,10961,15804,10949,15768,10941,15729,10940,15688,10952,15649,10973,15620,11005,15596,11046,15574,11098,15557,11139,15549,11174,15551,11203,15562,11226,15582,11257,15658,11261,15747,11254,15822,11248,15854,11246,15864,11253,15871,11253,15871,11267,15884,11266,15909,11260,15919,11248,15928,11210,15972,11188,16026,11181,16083,11187,16138,11199,16173,11217,16201,11240,16220,11267,16231,11333,16247,11386,16270,11427,16298,11455,16331,11465,16355,11470,16376,11471,16395,11471,16297,11453,16274,11407,16241,11347,16215,11274,16196,11256,16189,11241,16175,11229,16155,11221,16130,11216,16085,11222,16036,11239,15991,11270,15956,11283,15943,11293,15930,11299,15916,11301,15901,11300,15886,11296,15872,11290,15861,11284,15853,11292,15801,11297,15722,11287,15635,11254,15560,11242,15549,11223,15533,11185,15518,11140,15514,11089,15523,11030,15543,10983,15568,10946,15598,10921,15632,10906,15681,10906,15730,10915,15776,10928,15815,10932,15827,10936,15840,10938,15851,10939,15858,10928,15867,10921,15879,10920,15893,10923,15920,10935,15945,10949,15965,10959,15976,10984,16022,10999,16073,11003,16122,10995,16164,10989,16176,10980,16186,10970,16192,10958,16196,10884,16215,10825,16241,10779,16274,10746,16314,10729,16358,10725,16395,10728,16422,10731,16433,10735,16445,11497,16445,11501,16433,11504,16422,11505,16410,11506,16395xm11737,16354l11734,16320,11718,16280,11688,16243,11646,16213,11592,16190,11525,16173,11509,16166,11496,16154,11485,16135,11477,16112,11472,16071,11478,16027,11494,15986,11522,15953,11534,15942,11543,15930,11548,15917,11551,15904,11549,15890,11545,15877,11540,15867,11534,15860,11542,15813,11546,15741,11538,15661,11507,15593,11479,15568,11445,15554,11404,15551,11357,15559,11335,15566,11315,15573,11320,15583,11324,15592,11327,15603,11345,15596,11365,15590,11403,15583,11435,15585,11461,15595,11482,15613,11510,15682,11514,15764,11507,15832,11502,15861,11499,15870,11519,15888,11518,15911,11513,15920,11502,15928,11467,15968,11447,16017,11440,16070,11446,16120,11457,16152,11474,16177,11495,16195,11519,16204,11579,16219,11627,16239,11664,16265,11690,16296,11700,16317,11704,16337,11705,16354,11704,16367,11551,16367,11553,16378,11553,16389,11553,16399,11728,16399,11732,16388,11735,16378,11737,16354xe" filled="true" fillcolor="#ffffff" stroked="false">
                <v:path arrowok="t"/>
                <v:fill opacity="13107f"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5984">
                <wp:simplePos x="0" y="0"/>
                <wp:positionH relativeFrom="page">
                  <wp:posOffset>6836395</wp:posOffset>
                </wp:positionH>
                <wp:positionV relativeFrom="page">
                  <wp:posOffset>8816124</wp:posOffset>
                </wp:positionV>
                <wp:extent cx="591185" cy="487680"/>
                <wp:effectExtent l="0" t="0" r="0" b="0"/>
                <wp:wrapNone/>
                <wp:docPr id="231" name="Graphic 2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1" name="Graphic 231"/>
                      <wps:cNvSpPr/>
                      <wps:spPr>
                        <a:xfrm>
                          <a:off x="0" y="0"/>
                          <a:ext cx="591185" cy="487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185" h="487680">
                              <a:moveTo>
                                <a:pt x="236728" y="0"/>
                              </a:moveTo>
                              <a:lnTo>
                                <a:pt x="54419" y="0"/>
                              </a:lnTo>
                              <a:lnTo>
                                <a:pt x="33255" y="4282"/>
                              </a:lnTo>
                              <a:lnTo>
                                <a:pt x="15955" y="15955"/>
                              </a:lnTo>
                              <a:lnTo>
                                <a:pt x="4282" y="33255"/>
                              </a:lnTo>
                              <a:lnTo>
                                <a:pt x="11" y="54365"/>
                              </a:lnTo>
                              <a:lnTo>
                                <a:pt x="0" y="432841"/>
                              </a:lnTo>
                              <a:lnTo>
                                <a:pt x="4282" y="454012"/>
                              </a:lnTo>
                              <a:lnTo>
                                <a:pt x="15955" y="471316"/>
                              </a:lnTo>
                              <a:lnTo>
                                <a:pt x="33255" y="482990"/>
                              </a:lnTo>
                              <a:lnTo>
                                <a:pt x="54419" y="487273"/>
                              </a:lnTo>
                              <a:lnTo>
                                <a:pt x="536511" y="487273"/>
                              </a:lnTo>
                              <a:lnTo>
                                <a:pt x="557669" y="482990"/>
                              </a:lnTo>
                              <a:lnTo>
                                <a:pt x="574970" y="471316"/>
                              </a:lnTo>
                              <a:lnTo>
                                <a:pt x="582567" y="460057"/>
                              </a:lnTo>
                              <a:lnTo>
                                <a:pt x="54419" y="460057"/>
                              </a:lnTo>
                              <a:lnTo>
                                <a:pt x="43848" y="457908"/>
                              </a:lnTo>
                              <a:lnTo>
                                <a:pt x="35190" y="452059"/>
                              </a:lnTo>
                              <a:lnTo>
                                <a:pt x="29339" y="443405"/>
                              </a:lnTo>
                              <a:lnTo>
                                <a:pt x="27190" y="432841"/>
                              </a:lnTo>
                              <a:lnTo>
                                <a:pt x="27190" y="195884"/>
                              </a:lnTo>
                              <a:lnTo>
                                <a:pt x="590931" y="195884"/>
                              </a:lnTo>
                              <a:lnTo>
                                <a:pt x="590931" y="161874"/>
                              </a:lnTo>
                              <a:lnTo>
                                <a:pt x="27190" y="161874"/>
                              </a:lnTo>
                              <a:lnTo>
                                <a:pt x="27201" y="54365"/>
                              </a:lnTo>
                              <a:lnTo>
                                <a:pt x="29339" y="43862"/>
                              </a:lnTo>
                              <a:lnTo>
                                <a:pt x="35190" y="35212"/>
                              </a:lnTo>
                              <a:lnTo>
                                <a:pt x="43848" y="29364"/>
                              </a:lnTo>
                              <a:lnTo>
                                <a:pt x="54419" y="27216"/>
                              </a:lnTo>
                              <a:lnTo>
                                <a:pt x="307973" y="27216"/>
                              </a:lnTo>
                              <a:lnTo>
                                <a:pt x="302145" y="22631"/>
                              </a:lnTo>
                              <a:lnTo>
                                <a:pt x="287875" y="13565"/>
                              </a:lnTo>
                              <a:lnTo>
                                <a:pt x="271146" y="6400"/>
                              </a:lnTo>
                              <a:lnTo>
                                <a:pt x="253562" y="1693"/>
                              </a:lnTo>
                              <a:lnTo>
                                <a:pt x="236728" y="0"/>
                              </a:lnTo>
                              <a:close/>
                            </a:path>
                            <a:path w="591185" h="487680">
                              <a:moveTo>
                                <a:pt x="590931" y="195884"/>
                              </a:moveTo>
                              <a:lnTo>
                                <a:pt x="563740" y="195884"/>
                              </a:lnTo>
                              <a:lnTo>
                                <a:pt x="563740" y="432841"/>
                              </a:lnTo>
                              <a:lnTo>
                                <a:pt x="561591" y="443405"/>
                              </a:lnTo>
                              <a:lnTo>
                                <a:pt x="555740" y="452059"/>
                              </a:lnTo>
                              <a:lnTo>
                                <a:pt x="547082" y="457908"/>
                              </a:lnTo>
                              <a:lnTo>
                                <a:pt x="536511" y="460057"/>
                              </a:lnTo>
                              <a:lnTo>
                                <a:pt x="582567" y="460057"/>
                              </a:lnTo>
                              <a:lnTo>
                                <a:pt x="586646" y="454012"/>
                              </a:lnTo>
                              <a:lnTo>
                                <a:pt x="590931" y="432841"/>
                              </a:lnTo>
                              <a:lnTo>
                                <a:pt x="590931" y="195884"/>
                              </a:lnTo>
                              <a:close/>
                            </a:path>
                            <a:path w="591185" h="487680">
                              <a:moveTo>
                                <a:pt x="307973" y="27216"/>
                              </a:moveTo>
                              <a:lnTo>
                                <a:pt x="236728" y="27216"/>
                              </a:lnTo>
                              <a:lnTo>
                                <a:pt x="248985" y="28543"/>
                              </a:lnTo>
                              <a:lnTo>
                                <a:pt x="262234" y="32154"/>
                              </a:lnTo>
                              <a:lnTo>
                                <a:pt x="274880" y="37497"/>
                              </a:lnTo>
                              <a:lnTo>
                                <a:pt x="285330" y="44018"/>
                              </a:lnTo>
                              <a:lnTo>
                                <a:pt x="312877" y="65697"/>
                              </a:lnTo>
                              <a:lnTo>
                                <a:pt x="323328" y="72224"/>
                              </a:lnTo>
                              <a:lnTo>
                                <a:pt x="335978" y="77571"/>
                              </a:lnTo>
                              <a:lnTo>
                                <a:pt x="349228" y="81184"/>
                              </a:lnTo>
                              <a:lnTo>
                                <a:pt x="361480" y="82511"/>
                              </a:lnTo>
                              <a:lnTo>
                                <a:pt x="536511" y="82511"/>
                              </a:lnTo>
                              <a:lnTo>
                                <a:pt x="547082" y="84662"/>
                              </a:lnTo>
                              <a:lnTo>
                                <a:pt x="555740" y="90514"/>
                              </a:lnTo>
                              <a:lnTo>
                                <a:pt x="561591" y="99169"/>
                              </a:lnTo>
                              <a:lnTo>
                                <a:pt x="563740" y="109727"/>
                              </a:lnTo>
                              <a:lnTo>
                                <a:pt x="563740" y="161874"/>
                              </a:lnTo>
                              <a:lnTo>
                                <a:pt x="590931" y="161874"/>
                              </a:lnTo>
                              <a:lnTo>
                                <a:pt x="590931" y="109727"/>
                              </a:lnTo>
                              <a:lnTo>
                                <a:pt x="586646" y="88566"/>
                              </a:lnTo>
                              <a:lnTo>
                                <a:pt x="574970" y="71270"/>
                              </a:lnTo>
                              <a:lnTo>
                                <a:pt x="557669" y="59602"/>
                              </a:lnTo>
                              <a:lnTo>
                                <a:pt x="536511" y="55321"/>
                              </a:lnTo>
                              <a:lnTo>
                                <a:pt x="361480" y="55321"/>
                              </a:lnTo>
                              <a:lnTo>
                                <a:pt x="353770" y="54365"/>
                              </a:lnTo>
                              <a:lnTo>
                                <a:pt x="344882" y="51854"/>
                              </a:lnTo>
                              <a:lnTo>
                                <a:pt x="336350" y="48323"/>
                              </a:lnTo>
                              <a:lnTo>
                                <a:pt x="329704" y="44310"/>
                              </a:lnTo>
                              <a:lnTo>
                                <a:pt x="307973" y="272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8.298828pt;margin-top:694.183044pt;width:46.55pt;height:38.4pt;mso-position-horizontal-relative:page;mso-position-vertical-relative:page;z-index:15785984" id="docshape212" coordorigin="10766,13884" coordsize="931,768" path="m11139,13884l10852,13884,10818,13890,10791,13909,10773,13936,10766,13969,10766,14565,10773,14599,10791,14626,10818,14644,10852,14651,11611,14651,11644,14644,11671,14626,11683,14608,10852,14608,10835,14605,10821,14596,10812,14582,10809,14565,10809,14192,11697,14192,11697,14139,10809,14139,10809,13969,10812,13953,10821,13939,10835,13930,10852,13927,11251,13927,11242,13919,11219,13905,11193,13894,11165,13886,11139,13884xm11697,14192l11654,14192,11654,14565,11650,14582,11641,14596,11628,14605,11611,14608,11683,14608,11690,14599,11697,14565,11697,14192xm11251,13927l11139,13927,11158,13929,11179,13934,11199,13943,11215,13953,11259,13987,11275,13997,11295,14006,11316,14012,11335,14014,11611,14014,11628,14017,11641,14026,11650,14040,11654,14056,11654,14139,11697,14139,11697,14056,11690,14023,11671,13996,11644,13978,11611,13971,11335,13971,11323,13969,11309,13965,11296,13960,11285,13953,11251,13927xe" filled="true" fillcolor="#ffffff" stroked="false">
                <v:path arrowok="t"/>
                <v:fill opacity="13107f"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6496">
                <wp:simplePos x="0" y="0"/>
                <wp:positionH relativeFrom="page">
                  <wp:posOffset>127279</wp:posOffset>
                </wp:positionH>
                <wp:positionV relativeFrom="page">
                  <wp:posOffset>8828900</wp:posOffset>
                </wp:positionV>
                <wp:extent cx="591185" cy="462280"/>
                <wp:effectExtent l="0" t="0" r="0" b="0"/>
                <wp:wrapNone/>
                <wp:docPr id="232" name="Group 2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2" name="Group 232"/>
                      <wpg:cNvGrpSpPr/>
                      <wpg:grpSpPr>
                        <a:xfrm>
                          <a:off x="0" y="0"/>
                          <a:ext cx="591185" cy="462280"/>
                          <a:chExt cx="591185" cy="462280"/>
                        </a:xfrm>
                      </wpg:grpSpPr>
                      <pic:pic>
                        <pic:nvPicPr>
                          <pic:cNvPr id="233" name="Image 233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1960" y="145643"/>
                            <a:ext cx="206984" cy="827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4" name="Graphic 234"/>
                        <wps:cNvSpPr/>
                        <wps:spPr>
                          <a:xfrm>
                            <a:off x="0" y="0"/>
                            <a:ext cx="591185" cy="462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1185" h="462280">
                                <a:moveTo>
                                  <a:pt x="86118" y="95973"/>
                                </a:moveTo>
                                <a:lnTo>
                                  <a:pt x="59601" y="95973"/>
                                </a:lnTo>
                                <a:lnTo>
                                  <a:pt x="59601" y="455752"/>
                                </a:lnTo>
                                <a:lnTo>
                                  <a:pt x="65570" y="461721"/>
                                </a:lnTo>
                                <a:lnTo>
                                  <a:pt x="525335" y="461708"/>
                                </a:lnTo>
                                <a:lnTo>
                                  <a:pt x="531279" y="455752"/>
                                </a:lnTo>
                                <a:lnTo>
                                  <a:pt x="531291" y="435241"/>
                                </a:lnTo>
                                <a:lnTo>
                                  <a:pt x="86118" y="435241"/>
                                </a:lnTo>
                                <a:lnTo>
                                  <a:pt x="86118" y="95973"/>
                                </a:lnTo>
                                <a:close/>
                              </a:path>
                              <a:path w="591185" h="462280">
                                <a:moveTo>
                                  <a:pt x="518045" y="461708"/>
                                </a:moveTo>
                                <a:lnTo>
                                  <a:pt x="72872" y="461708"/>
                                </a:lnTo>
                                <a:lnTo>
                                  <a:pt x="518045" y="461721"/>
                                </a:lnTo>
                                <a:close/>
                              </a:path>
                              <a:path w="591185" h="462280">
                                <a:moveTo>
                                  <a:pt x="531291" y="95973"/>
                                </a:moveTo>
                                <a:lnTo>
                                  <a:pt x="504786" y="95973"/>
                                </a:lnTo>
                                <a:lnTo>
                                  <a:pt x="504786" y="435229"/>
                                </a:lnTo>
                                <a:lnTo>
                                  <a:pt x="86118" y="435241"/>
                                </a:lnTo>
                                <a:lnTo>
                                  <a:pt x="531291" y="435241"/>
                                </a:lnTo>
                                <a:lnTo>
                                  <a:pt x="531291" y="95973"/>
                                </a:lnTo>
                                <a:close/>
                              </a:path>
                              <a:path w="591185" h="462280">
                                <a:moveTo>
                                  <a:pt x="564451" y="0"/>
                                </a:moveTo>
                                <a:lnTo>
                                  <a:pt x="26466" y="0"/>
                                </a:lnTo>
                                <a:lnTo>
                                  <a:pt x="16191" y="2088"/>
                                </a:lnTo>
                                <a:lnTo>
                                  <a:pt x="7775" y="7775"/>
                                </a:lnTo>
                                <a:lnTo>
                                  <a:pt x="2088" y="16191"/>
                                </a:lnTo>
                                <a:lnTo>
                                  <a:pt x="2" y="26454"/>
                                </a:lnTo>
                                <a:lnTo>
                                  <a:pt x="0" y="69494"/>
                                </a:lnTo>
                                <a:lnTo>
                                  <a:pt x="2088" y="79787"/>
                                </a:lnTo>
                                <a:lnTo>
                                  <a:pt x="7775" y="88206"/>
                                </a:lnTo>
                                <a:lnTo>
                                  <a:pt x="16191" y="93888"/>
                                </a:lnTo>
                                <a:lnTo>
                                  <a:pt x="26466" y="95973"/>
                                </a:lnTo>
                                <a:lnTo>
                                  <a:pt x="564451" y="95973"/>
                                </a:lnTo>
                                <a:lnTo>
                                  <a:pt x="574734" y="93888"/>
                                </a:lnTo>
                                <a:lnTo>
                                  <a:pt x="583153" y="88206"/>
                                </a:lnTo>
                                <a:lnTo>
                                  <a:pt x="588842" y="79787"/>
                                </a:lnTo>
                                <a:lnTo>
                                  <a:pt x="590931" y="69494"/>
                                </a:lnTo>
                                <a:lnTo>
                                  <a:pt x="26466" y="69494"/>
                                </a:lnTo>
                                <a:lnTo>
                                  <a:pt x="26466" y="26454"/>
                                </a:lnTo>
                                <a:lnTo>
                                  <a:pt x="590928" y="26454"/>
                                </a:lnTo>
                                <a:lnTo>
                                  <a:pt x="588842" y="16191"/>
                                </a:lnTo>
                                <a:lnTo>
                                  <a:pt x="583153" y="7775"/>
                                </a:lnTo>
                                <a:lnTo>
                                  <a:pt x="574734" y="2088"/>
                                </a:lnTo>
                                <a:lnTo>
                                  <a:pt x="564451" y="0"/>
                                </a:lnTo>
                                <a:close/>
                              </a:path>
                              <a:path w="591185" h="462280">
                                <a:moveTo>
                                  <a:pt x="590928" y="26454"/>
                                </a:moveTo>
                                <a:lnTo>
                                  <a:pt x="564451" y="26454"/>
                                </a:lnTo>
                                <a:lnTo>
                                  <a:pt x="564451" y="69494"/>
                                </a:lnTo>
                                <a:lnTo>
                                  <a:pt x="590931" y="69494"/>
                                </a:lnTo>
                                <a:lnTo>
                                  <a:pt x="590928" y="264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.022pt;margin-top:695.189026pt;width:46.55pt;height:36.4pt;mso-position-horizontal-relative:page;mso-position-vertical-relative:page;z-index:15786496" id="docshapegroup213" coordorigin="200,13904" coordsize="931,728">
                <v:shape style="position:absolute;left:502;top:14133;width:326;height:131" type="#_x0000_t75" id="docshape214" stroked="false">
                  <v:imagedata r:id="rId54" o:title=""/>
                </v:shape>
                <v:shape style="position:absolute;left:200;top:13903;width:931;height:728" id="docshape215" coordorigin="200,13904" coordsize="931,728" path="m336,14055l294,14055,294,14622,304,14631,1028,14631,1037,14622,1037,14589,336,14589,336,14055xm1016,14631l315,14631,315,14631,1016,14631,1016,14631xm1037,14055l995,14055,995,14589,336,14589,1037,14589,1037,14055xm1089,13904l242,13904,226,13907,213,13916,204,13929,200,13945,200,14013,204,14029,213,14043,226,14052,242,14055,1089,14055,1106,14052,1119,14043,1128,14029,1131,14013,242,14013,242,13945,1131,13945,1128,13929,1119,13916,1106,13907,1089,13904xm1131,13945l1089,13945,1089,14013,1131,14013,1131,13945xe" filled="true" fillcolor="#ffffff" stroked="false">
                  <v:path arrowok="t"/>
                  <v:fill opacity="13107f"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7008">
                <wp:simplePos x="0" y="0"/>
                <wp:positionH relativeFrom="page">
                  <wp:posOffset>127266</wp:posOffset>
                </wp:positionH>
                <wp:positionV relativeFrom="page">
                  <wp:posOffset>9852635</wp:posOffset>
                </wp:positionV>
                <wp:extent cx="591185" cy="589915"/>
                <wp:effectExtent l="0" t="0" r="0" b="0"/>
                <wp:wrapNone/>
                <wp:docPr id="235" name="Graphic 2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5" name="Graphic 235"/>
                      <wps:cNvSpPr/>
                      <wps:spPr>
                        <a:xfrm>
                          <a:off x="0" y="0"/>
                          <a:ext cx="591185" cy="5899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185" h="589915">
                              <a:moveTo>
                                <a:pt x="564692" y="574929"/>
                              </a:moveTo>
                              <a:lnTo>
                                <a:pt x="452767" y="462991"/>
                              </a:lnTo>
                              <a:lnTo>
                                <a:pt x="438302" y="448525"/>
                              </a:lnTo>
                              <a:lnTo>
                                <a:pt x="466305" y="407962"/>
                              </a:lnTo>
                              <a:lnTo>
                                <a:pt x="482663" y="362966"/>
                              </a:lnTo>
                              <a:lnTo>
                                <a:pt x="487362" y="315874"/>
                              </a:lnTo>
                              <a:lnTo>
                                <a:pt x="480402" y="269011"/>
                              </a:lnTo>
                              <a:lnTo>
                                <a:pt x="467017" y="237197"/>
                              </a:lnTo>
                              <a:lnTo>
                                <a:pt x="467017" y="320738"/>
                              </a:lnTo>
                              <a:lnTo>
                                <a:pt x="461454" y="364159"/>
                              </a:lnTo>
                              <a:lnTo>
                                <a:pt x="444779" y="405257"/>
                              </a:lnTo>
                              <a:lnTo>
                                <a:pt x="416979" y="441706"/>
                              </a:lnTo>
                              <a:lnTo>
                                <a:pt x="380555" y="469506"/>
                              </a:lnTo>
                              <a:lnTo>
                                <a:pt x="339471" y="486181"/>
                              </a:lnTo>
                              <a:lnTo>
                                <a:pt x="296062" y="491731"/>
                              </a:lnTo>
                              <a:lnTo>
                                <a:pt x="252641" y="486181"/>
                              </a:lnTo>
                              <a:lnTo>
                                <a:pt x="211543" y="469506"/>
                              </a:lnTo>
                              <a:lnTo>
                                <a:pt x="175094" y="441706"/>
                              </a:lnTo>
                              <a:lnTo>
                                <a:pt x="147307" y="405257"/>
                              </a:lnTo>
                              <a:lnTo>
                                <a:pt x="130619" y="364159"/>
                              </a:lnTo>
                              <a:lnTo>
                                <a:pt x="125069" y="320738"/>
                              </a:lnTo>
                              <a:lnTo>
                                <a:pt x="130632" y="277317"/>
                              </a:lnTo>
                              <a:lnTo>
                                <a:pt x="147307" y="236220"/>
                              </a:lnTo>
                              <a:lnTo>
                                <a:pt x="175133" y="199758"/>
                              </a:lnTo>
                              <a:lnTo>
                                <a:pt x="211582" y="171983"/>
                              </a:lnTo>
                              <a:lnTo>
                                <a:pt x="252641" y="155321"/>
                              </a:lnTo>
                              <a:lnTo>
                                <a:pt x="296062" y="149758"/>
                              </a:lnTo>
                              <a:lnTo>
                                <a:pt x="339483" y="155321"/>
                              </a:lnTo>
                              <a:lnTo>
                                <a:pt x="380568" y="171996"/>
                              </a:lnTo>
                              <a:lnTo>
                                <a:pt x="417004" y="199783"/>
                              </a:lnTo>
                              <a:lnTo>
                                <a:pt x="444792" y="236232"/>
                              </a:lnTo>
                              <a:lnTo>
                                <a:pt x="461454" y="277329"/>
                              </a:lnTo>
                              <a:lnTo>
                                <a:pt x="467017" y="320738"/>
                              </a:lnTo>
                              <a:lnTo>
                                <a:pt x="467017" y="237197"/>
                              </a:lnTo>
                              <a:lnTo>
                                <a:pt x="461772" y="224726"/>
                              </a:lnTo>
                              <a:lnTo>
                                <a:pt x="431457" y="185331"/>
                              </a:lnTo>
                              <a:lnTo>
                                <a:pt x="396836" y="157873"/>
                              </a:lnTo>
                              <a:lnTo>
                                <a:pt x="379691" y="149758"/>
                              </a:lnTo>
                              <a:lnTo>
                                <a:pt x="358152" y="139560"/>
                              </a:lnTo>
                              <a:lnTo>
                                <a:pt x="317017" y="130403"/>
                              </a:lnTo>
                              <a:lnTo>
                                <a:pt x="275082" y="130403"/>
                              </a:lnTo>
                              <a:lnTo>
                                <a:pt x="233959" y="139560"/>
                              </a:lnTo>
                              <a:lnTo>
                                <a:pt x="195262" y="157873"/>
                              </a:lnTo>
                              <a:lnTo>
                                <a:pt x="160629" y="185331"/>
                              </a:lnTo>
                              <a:lnTo>
                                <a:pt x="133172" y="219964"/>
                              </a:lnTo>
                              <a:lnTo>
                                <a:pt x="114871" y="258648"/>
                              </a:lnTo>
                              <a:lnTo>
                                <a:pt x="105714" y="299770"/>
                              </a:lnTo>
                              <a:lnTo>
                                <a:pt x="105714" y="341706"/>
                              </a:lnTo>
                              <a:lnTo>
                                <a:pt x="114871" y="382828"/>
                              </a:lnTo>
                              <a:lnTo>
                                <a:pt x="133172" y="421513"/>
                              </a:lnTo>
                              <a:lnTo>
                                <a:pt x="160629" y="456120"/>
                              </a:lnTo>
                              <a:lnTo>
                                <a:pt x="200037" y="486460"/>
                              </a:lnTo>
                              <a:lnTo>
                                <a:pt x="244335" y="505104"/>
                              </a:lnTo>
                              <a:lnTo>
                                <a:pt x="291185" y="512064"/>
                              </a:lnTo>
                              <a:lnTo>
                                <a:pt x="338277" y="507352"/>
                              </a:lnTo>
                              <a:lnTo>
                                <a:pt x="381215" y="491731"/>
                              </a:lnTo>
                              <a:lnTo>
                                <a:pt x="383273" y="490994"/>
                              </a:lnTo>
                              <a:lnTo>
                                <a:pt x="423837" y="462991"/>
                              </a:lnTo>
                              <a:lnTo>
                                <a:pt x="550252" y="589419"/>
                              </a:lnTo>
                              <a:lnTo>
                                <a:pt x="556768" y="589419"/>
                              </a:lnTo>
                              <a:lnTo>
                                <a:pt x="564692" y="581431"/>
                              </a:lnTo>
                              <a:lnTo>
                                <a:pt x="564692" y="574929"/>
                              </a:lnTo>
                              <a:close/>
                            </a:path>
                            <a:path w="591185" h="589915">
                              <a:moveTo>
                                <a:pt x="590931" y="109728"/>
                              </a:moveTo>
                              <a:lnTo>
                                <a:pt x="586651" y="88557"/>
                              </a:lnTo>
                              <a:lnTo>
                                <a:pt x="574979" y="71259"/>
                              </a:lnTo>
                              <a:lnTo>
                                <a:pt x="557669" y="59588"/>
                              </a:lnTo>
                              <a:lnTo>
                                <a:pt x="536511" y="55308"/>
                              </a:lnTo>
                              <a:lnTo>
                                <a:pt x="361492" y="55308"/>
                              </a:lnTo>
                              <a:lnTo>
                                <a:pt x="353771" y="54356"/>
                              </a:lnTo>
                              <a:lnTo>
                                <a:pt x="344881" y="51854"/>
                              </a:lnTo>
                              <a:lnTo>
                                <a:pt x="336346" y="48323"/>
                              </a:lnTo>
                              <a:lnTo>
                                <a:pt x="329704" y="44323"/>
                              </a:lnTo>
                              <a:lnTo>
                                <a:pt x="302145" y="22644"/>
                              </a:lnTo>
                              <a:lnTo>
                                <a:pt x="287870" y="13563"/>
                              </a:lnTo>
                              <a:lnTo>
                                <a:pt x="271145" y="6400"/>
                              </a:lnTo>
                              <a:lnTo>
                                <a:pt x="253555" y="1689"/>
                              </a:lnTo>
                              <a:lnTo>
                                <a:pt x="236740" y="0"/>
                              </a:lnTo>
                              <a:lnTo>
                                <a:pt x="54406" y="0"/>
                              </a:lnTo>
                              <a:lnTo>
                                <a:pt x="33261" y="4279"/>
                              </a:lnTo>
                              <a:lnTo>
                                <a:pt x="15963" y="15951"/>
                              </a:lnTo>
                              <a:lnTo>
                                <a:pt x="4292" y="33248"/>
                              </a:lnTo>
                              <a:lnTo>
                                <a:pt x="0" y="54419"/>
                              </a:lnTo>
                              <a:lnTo>
                                <a:pt x="0" y="432866"/>
                              </a:lnTo>
                              <a:lnTo>
                                <a:pt x="4292" y="454025"/>
                              </a:lnTo>
                              <a:lnTo>
                                <a:pt x="15963" y="471322"/>
                              </a:lnTo>
                              <a:lnTo>
                                <a:pt x="33261" y="482993"/>
                              </a:lnTo>
                              <a:lnTo>
                                <a:pt x="54406" y="487286"/>
                              </a:lnTo>
                              <a:lnTo>
                                <a:pt x="165252" y="487286"/>
                              </a:lnTo>
                              <a:lnTo>
                                <a:pt x="158648" y="482079"/>
                              </a:lnTo>
                              <a:lnTo>
                                <a:pt x="152247" y="476592"/>
                              </a:lnTo>
                              <a:lnTo>
                                <a:pt x="142836" y="467194"/>
                              </a:lnTo>
                              <a:lnTo>
                                <a:pt x="136690" y="460070"/>
                              </a:lnTo>
                              <a:lnTo>
                                <a:pt x="54406" y="460070"/>
                              </a:lnTo>
                              <a:lnTo>
                                <a:pt x="43840" y="457911"/>
                              </a:lnTo>
                              <a:lnTo>
                                <a:pt x="35191" y="452069"/>
                              </a:lnTo>
                              <a:lnTo>
                                <a:pt x="29337" y="443420"/>
                              </a:lnTo>
                              <a:lnTo>
                                <a:pt x="27190" y="432866"/>
                              </a:lnTo>
                              <a:lnTo>
                                <a:pt x="27190" y="195897"/>
                              </a:lnTo>
                              <a:lnTo>
                                <a:pt x="125082" y="195897"/>
                              </a:lnTo>
                              <a:lnTo>
                                <a:pt x="129997" y="189395"/>
                              </a:lnTo>
                              <a:lnTo>
                                <a:pt x="135128" y="183045"/>
                              </a:lnTo>
                              <a:lnTo>
                                <a:pt x="140525" y="176885"/>
                              </a:lnTo>
                              <a:lnTo>
                                <a:pt x="149402" y="167728"/>
                              </a:lnTo>
                              <a:lnTo>
                                <a:pt x="156171" y="161874"/>
                              </a:lnTo>
                              <a:lnTo>
                                <a:pt x="27190" y="161874"/>
                              </a:lnTo>
                              <a:lnTo>
                                <a:pt x="27190" y="54419"/>
                              </a:lnTo>
                              <a:lnTo>
                                <a:pt x="29337" y="43853"/>
                              </a:lnTo>
                              <a:lnTo>
                                <a:pt x="35191" y="35191"/>
                              </a:lnTo>
                              <a:lnTo>
                                <a:pt x="43840" y="29349"/>
                              </a:lnTo>
                              <a:lnTo>
                                <a:pt x="54406" y="27203"/>
                              </a:lnTo>
                              <a:lnTo>
                                <a:pt x="236740" y="27203"/>
                              </a:lnTo>
                              <a:lnTo>
                                <a:pt x="274866" y="37490"/>
                              </a:lnTo>
                              <a:lnTo>
                                <a:pt x="312889" y="65697"/>
                              </a:lnTo>
                              <a:lnTo>
                                <a:pt x="323329" y="72224"/>
                              </a:lnTo>
                              <a:lnTo>
                                <a:pt x="335978" y="77571"/>
                              </a:lnTo>
                              <a:lnTo>
                                <a:pt x="349224" y="81191"/>
                              </a:lnTo>
                              <a:lnTo>
                                <a:pt x="361492" y="82524"/>
                              </a:lnTo>
                              <a:lnTo>
                                <a:pt x="536511" y="82524"/>
                              </a:lnTo>
                              <a:lnTo>
                                <a:pt x="547077" y="84670"/>
                              </a:lnTo>
                              <a:lnTo>
                                <a:pt x="555726" y="90512"/>
                              </a:lnTo>
                              <a:lnTo>
                                <a:pt x="561581" y="99161"/>
                              </a:lnTo>
                              <a:lnTo>
                                <a:pt x="563727" y="109728"/>
                              </a:lnTo>
                              <a:lnTo>
                                <a:pt x="563727" y="161874"/>
                              </a:lnTo>
                              <a:lnTo>
                                <a:pt x="435914" y="161874"/>
                              </a:lnTo>
                              <a:lnTo>
                                <a:pt x="442683" y="167728"/>
                              </a:lnTo>
                              <a:lnTo>
                                <a:pt x="451599" y="176898"/>
                              </a:lnTo>
                              <a:lnTo>
                                <a:pt x="457009" y="183083"/>
                              </a:lnTo>
                              <a:lnTo>
                                <a:pt x="462140" y="189420"/>
                              </a:lnTo>
                              <a:lnTo>
                                <a:pt x="467017" y="195897"/>
                              </a:lnTo>
                              <a:lnTo>
                                <a:pt x="563727" y="195897"/>
                              </a:lnTo>
                              <a:lnTo>
                                <a:pt x="563727" y="432866"/>
                              </a:lnTo>
                              <a:lnTo>
                                <a:pt x="561581" y="443420"/>
                              </a:lnTo>
                              <a:lnTo>
                                <a:pt x="555726" y="452069"/>
                              </a:lnTo>
                              <a:lnTo>
                                <a:pt x="547077" y="457911"/>
                              </a:lnTo>
                              <a:lnTo>
                                <a:pt x="536511" y="460070"/>
                              </a:lnTo>
                              <a:lnTo>
                                <a:pt x="478688" y="460070"/>
                              </a:lnTo>
                              <a:lnTo>
                                <a:pt x="505917" y="487286"/>
                              </a:lnTo>
                              <a:lnTo>
                                <a:pt x="536511" y="487286"/>
                              </a:lnTo>
                              <a:lnTo>
                                <a:pt x="557669" y="482993"/>
                              </a:lnTo>
                              <a:lnTo>
                                <a:pt x="574979" y="471322"/>
                              </a:lnTo>
                              <a:lnTo>
                                <a:pt x="586651" y="454025"/>
                              </a:lnTo>
                              <a:lnTo>
                                <a:pt x="590931" y="432866"/>
                              </a:lnTo>
                              <a:lnTo>
                                <a:pt x="590931" y="1097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.021001pt;margin-top:775.798035pt;width:46.55pt;height:46.45pt;mso-position-horizontal-relative:page;mso-position-vertical-relative:page;z-index:15787008" id="docshape216" coordorigin="200,15516" coordsize="931,929" path="m1090,16421l913,16245,891,16222,935,16158,961,16088,968,16013,957,15940,936,15890,936,16021,927,16089,901,16154,857,16212,800,16255,735,16282,667,16290,598,16282,534,16255,476,16212,432,16154,406,16089,397,16021,406,15953,432,15888,476,15831,534,15787,598,15761,667,15752,735,15761,800,15787,857,15831,901,15888,927,15953,936,16021,936,15890,928,15870,880,15808,825,15765,798,15752,764,15736,700,15721,634,15721,569,15736,508,15765,453,15808,410,15862,381,15923,367,15988,367,16054,381,16119,410,16180,453,16234,515,16282,585,16311,659,16322,733,16315,801,16290,804,16289,868,16245,1067,16444,1077,16444,1090,16432,1090,16421xm1131,15689l1124,15655,1106,15628,1079,15610,1045,15603,770,15603,758,15602,744,15598,730,15592,720,15586,676,15552,654,15537,627,15526,600,15519,573,15516,286,15516,253,15523,226,15541,207,15568,200,15602,200,16198,207,16231,226,16258,253,16277,286,16283,461,16283,450,16275,440,16267,425,16252,416,16240,286,16240,269,16237,256,16228,247,16214,243,16198,243,15824,397,15824,405,15814,413,15804,422,15795,436,15780,446,15771,243,15771,243,15602,247,15585,256,15571,269,15562,286,15559,573,15559,593,15561,613,15567,633,15575,650,15585,693,15619,710,15630,730,15638,750,15644,770,15646,1045,15646,1062,15649,1076,15659,1085,15672,1088,15689,1088,15771,887,15771,898,15780,912,15795,920,15804,928,15814,936,15824,1088,15824,1088,16198,1085,16214,1076,16228,1062,16237,1045,16240,954,16240,997,16283,1045,16283,1079,16277,1106,16258,1124,16231,1131,16198,1131,15689xe" filled="true" fillcolor="#ffffff" stroked="false">
                <v:path arrowok="t"/>
                <v:fill opacity="13107f"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7520">
                <wp:simplePos x="0" y="0"/>
                <wp:positionH relativeFrom="page">
                  <wp:posOffset>127273</wp:posOffset>
                </wp:positionH>
                <wp:positionV relativeFrom="page">
                  <wp:posOffset>6565424</wp:posOffset>
                </wp:positionV>
                <wp:extent cx="591185" cy="591185"/>
                <wp:effectExtent l="0" t="0" r="0" b="0"/>
                <wp:wrapNone/>
                <wp:docPr id="236" name="Graphic 2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6" name="Graphic 236"/>
                      <wps:cNvSpPr/>
                      <wps:spPr>
                        <a:xfrm>
                          <a:off x="0" y="0"/>
                          <a:ext cx="591185" cy="591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185" h="591185">
                              <a:moveTo>
                                <a:pt x="295465" y="0"/>
                              </a:moveTo>
                              <a:lnTo>
                                <a:pt x="247536" y="3867"/>
                              </a:lnTo>
                              <a:lnTo>
                                <a:pt x="202070" y="15062"/>
                              </a:lnTo>
                              <a:lnTo>
                                <a:pt x="159675" y="32979"/>
                              </a:lnTo>
                              <a:lnTo>
                                <a:pt x="120961" y="57007"/>
                              </a:lnTo>
                              <a:lnTo>
                                <a:pt x="86534" y="86539"/>
                              </a:lnTo>
                              <a:lnTo>
                                <a:pt x="57003" y="120966"/>
                              </a:lnTo>
                              <a:lnTo>
                                <a:pt x="32976" y="159681"/>
                              </a:lnTo>
                              <a:lnTo>
                                <a:pt x="15061" y="202075"/>
                              </a:lnTo>
                              <a:lnTo>
                                <a:pt x="3866" y="247539"/>
                              </a:lnTo>
                              <a:lnTo>
                                <a:pt x="0" y="295465"/>
                              </a:lnTo>
                              <a:lnTo>
                                <a:pt x="3866" y="343394"/>
                              </a:lnTo>
                              <a:lnTo>
                                <a:pt x="15061" y="388860"/>
                              </a:lnTo>
                              <a:lnTo>
                                <a:pt x="32976" y="431255"/>
                              </a:lnTo>
                              <a:lnTo>
                                <a:pt x="57003" y="469969"/>
                              </a:lnTo>
                              <a:lnTo>
                                <a:pt x="86534" y="504396"/>
                              </a:lnTo>
                              <a:lnTo>
                                <a:pt x="120961" y="533927"/>
                              </a:lnTo>
                              <a:lnTo>
                                <a:pt x="159675" y="557954"/>
                              </a:lnTo>
                              <a:lnTo>
                                <a:pt x="202070" y="575869"/>
                              </a:lnTo>
                              <a:lnTo>
                                <a:pt x="247536" y="587064"/>
                              </a:lnTo>
                              <a:lnTo>
                                <a:pt x="295465" y="590931"/>
                              </a:lnTo>
                              <a:lnTo>
                                <a:pt x="343395" y="587064"/>
                              </a:lnTo>
                              <a:lnTo>
                                <a:pt x="388862" y="575869"/>
                              </a:lnTo>
                              <a:lnTo>
                                <a:pt x="416783" y="564070"/>
                              </a:lnTo>
                              <a:lnTo>
                                <a:pt x="295465" y="564070"/>
                              </a:lnTo>
                              <a:lnTo>
                                <a:pt x="246588" y="559590"/>
                              </a:lnTo>
                              <a:lnTo>
                                <a:pt x="200637" y="546696"/>
                              </a:lnTo>
                              <a:lnTo>
                                <a:pt x="158387" y="526212"/>
                              </a:lnTo>
                              <a:lnTo>
                                <a:pt x="120611" y="498957"/>
                              </a:lnTo>
                              <a:lnTo>
                                <a:pt x="143181" y="481300"/>
                              </a:lnTo>
                              <a:lnTo>
                                <a:pt x="144542" y="480542"/>
                              </a:lnTo>
                              <a:lnTo>
                                <a:pt x="101282" y="480542"/>
                              </a:lnTo>
                              <a:lnTo>
                                <a:pt x="70258" y="441364"/>
                              </a:lnTo>
                              <a:lnTo>
                                <a:pt x="46831" y="396819"/>
                              </a:lnTo>
                              <a:lnTo>
                                <a:pt x="32023" y="347867"/>
                              </a:lnTo>
                              <a:lnTo>
                                <a:pt x="26860" y="295465"/>
                              </a:lnTo>
                              <a:lnTo>
                                <a:pt x="31195" y="247250"/>
                              </a:lnTo>
                              <a:lnTo>
                                <a:pt x="43692" y="201843"/>
                              </a:lnTo>
                              <a:lnTo>
                                <a:pt x="63586" y="160010"/>
                              </a:lnTo>
                              <a:lnTo>
                                <a:pt x="90111" y="122515"/>
                              </a:lnTo>
                              <a:lnTo>
                                <a:pt x="122505" y="90123"/>
                              </a:lnTo>
                              <a:lnTo>
                                <a:pt x="160001" y="63598"/>
                              </a:lnTo>
                              <a:lnTo>
                                <a:pt x="201836" y="43705"/>
                              </a:lnTo>
                              <a:lnTo>
                                <a:pt x="247246" y="31208"/>
                              </a:lnTo>
                              <a:lnTo>
                                <a:pt x="295465" y="26873"/>
                              </a:lnTo>
                              <a:lnTo>
                                <a:pt x="416809" y="26873"/>
                              </a:lnTo>
                              <a:lnTo>
                                <a:pt x="388862" y="15062"/>
                              </a:lnTo>
                              <a:lnTo>
                                <a:pt x="343395" y="3867"/>
                              </a:lnTo>
                              <a:lnTo>
                                <a:pt x="295465" y="0"/>
                              </a:lnTo>
                              <a:close/>
                            </a:path>
                            <a:path w="591185" h="591185">
                              <a:moveTo>
                                <a:pt x="382445" y="91833"/>
                              </a:moveTo>
                              <a:lnTo>
                                <a:pt x="296049" y="91833"/>
                              </a:lnTo>
                              <a:lnTo>
                                <a:pt x="351817" y="101796"/>
                              </a:lnTo>
                              <a:lnTo>
                                <a:pt x="380622" y="125236"/>
                              </a:lnTo>
                              <a:lnTo>
                                <a:pt x="391400" y="152478"/>
                              </a:lnTo>
                              <a:lnTo>
                                <a:pt x="393090" y="173850"/>
                              </a:lnTo>
                              <a:lnTo>
                                <a:pt x="393756" y="195876"/>
                              </a:lnTo>
                              <a:lnTo>
                                <a:pt x="397079" y="242373"/>
                              </a:lnTo>
                              <a:lnTo>
                                <a:pt x="405297" y="299337"/>
                              </a:lnTo>
                              <a:lnTo>
                                <a:pt x="420585" y="351929"/>
                              </a:lnTo>
                              <a:lnTo>
                                <a:pt x="405499" y="354382"/>
                              </a:lnTo>
                              <a:lnTo>
                                <a:pt x="390221" y="356473"/>
                              </a:lnTo>
                              <a:lnTo>
                                <a:pt x="376317" y="357987"/>
                              </a:lnTo>
                              <a:lnTo>
                                <a:pt x="365353" y="358711"/>
                              </a:lnTo>
                              <a:lnTo>
                                <a:pt x="357609" y="359065"/>
                              </a:lnTo>
                              <a:lnTo>
                                <a:pt x="347300" y="361127"/>
                              </a:lnTo>
                              <a:lnTo>
                                <a:pt x="336524" y="366566"/>
                              </a:lnTo>
                              <a:lnTo>
                                <a:pt x="327380" y="377050"/>
                              </a:lnTo>
                              <a:lnTo>
                                <a:pt x="322896" y="393098"/>
                              </a:lnTo>
                              <a:lnTo>
                                <a:pt x="324942" y="408673"/>
                              </a:lnTo>
                              <a:lnTo>
                                <a:pt x="330216" y="422038"/>
                              </a:lnTo>
                              <a:lnTo>
                                <a:pt x="335419" y="431457"/>
                              </a:lnTo>
                              <a:lnTo>
                                <a:pt x="341579" y="441845"/>
                              </a:lnTo>
                              <a:lnTo>
                                <a:pt x="353466" y="444119"/>
                              </a:lnTo>
                              <a:lnTo>
                                <a:pt x="388711" y="453114"/>
                              </a:lnTo>
                              <a:lnTo>
                                <a:pt x="420631" y="465626"/>
                              </a:lnTo>
                              <a:lnTo>
                                <a:pt x="448315" y="480977"/>
                              </a:lnTo>
                              <a:lnTo>
                                <a:pt x="470852" y="498487"/>
                              </a:lnTo>
                              <a:lnTo>
                                <a:pt x="432996" y="525917"/>
                              </a:lnTo>
                              <a:lnTo>
                                <a:pt x="390626" y="546552"/>
                              </a:lnTo>
                              <a:lnTo>
                                <a:pt x="344522" y="559550"/>
                              </a:lnTo>
                              <a:lnTo>
                                <a:pt x="295465" y="564070"/>
                              </a:lnTo>
                              <a:lnTo>
                                <a:pt x="416783" y="564070"/>
                              </a:lnTo>
                              <a:lnTo>
                                <a:pt x="431257" y="557954"/>
                              </a:lnTo>
                              <a:lnTo>
                                <a:pt x="469974" y="533927"/>
                              </a:lnTo>
                              <a:lnTo>
                                <a:pt x="504402" y="504396"/>
                              </a:lnTo>
                              <a:lnTo>
                                <a:pt x="525355" y="479971"/>
                              </a:lnTo>
                              <a:lnTo>
                                <a:pt x="490169" y="479971"/>
                              </a:lnTo>
                              <a:lnTo>
                                <a:pt x="463746" y="459128"/>
                              </a:lnTo>
                              <a:lnTo>
                                <a:pt x="432150" y="441464"/>
                              </a:lnTo>
                              <a:lnTo>
                                <a:pt x="396652" y="427496"/>
                              </a:lnTo>
                              <a:lnTo>
                                <a:pt x="358520" y="417741"/>
                              </a:lnTo>
                              <a:lnTo>
                                <a:pt x="350054" y="398440"/>
                              </a:lnTo>
                              <a:lnTo>
                                <a:pt x="351659" y="389012"/>
                              </a:lnTo>
                              <a:lnTo>
                                <a:pt x="358585" y="385896"/>
                              </a:lnTo>
                              <a:lnTo>
                                <a:pt x="366077" y="385533"/>
                              </a:lnTo>
                              <a:lnTo>
                                <a:pt x="393814" y="383054"/>
                              </a:lnTo>
                              <a:lnTo>
                                <a:pt x="429714" y="377569"/>
                              </a:lnTo>
                              <a:lnTo>
                                <a:pt x="457417" y="370548"/>
                              </a:lnTo>
                              <a:lnTo>
                                <a:pt x="460565" y="363461"/>
                              </a:lnTo>
                              <a:lnTo>
                                <a:pt x="446152" y="343858"/>
                              </a:lnTo>
                              <a:lnTo>
                                <a:pt x="433309" y="301985"/>
                              </a:lnTo>
                              <a:lnTo>
                                <a:pt x="423941" y="243383"/>
                              </a:lnTo>
                              <a:lnTo>
                                <a:pt x="419950" y="173596"/>
                              </a:lnTo>
                              <a:lnTo>
                                <a:pt x="406008" y="115281"/>
                              </a:lnTo>
                              <a:lnTo>
                                <a:pt x="382445" y="91833"/>
                              </a:lnTo>
                              <a:close/>
                            </a:path>
                            <a:path w="591185" h="591185">
                              <a:moveTo>
                                <a:pt x="296049" y="64998"/>
                              </a:moveTo>
                              <a:lnTo>
                                <a:pt x="218976" y="82545"/>
                              </a:lnTo>
                              <a:lnTo>
                                <a:pt x="186078" y="115281"/>
                              </a:lnTo>
                              <a:lnTo>
                                <a:pt x="172135" y="173596"/>
                              </a:lnTo>
                              <a:lnTo>
                                <a:pt x="168150" y="243383"/>
                              </a:lnTo>
                              <a:lnTo>
                                <a:pt x="158781" y="301985"/>
                              </a:lnTo>
                              <a:lnTo>
                                <a:pt x="145936" y="343858"/>
                              </a:lnTo>
                              <a:lnTo>
                                <a:pt x="131521" y="363461"/>
                              </a:lnTo>
                              <a:lnTo>
                                <a:pt x="132946" y="370505"/>
                              </a:lnTo>
                              <a:lnTo>
                                <a:pt x="156600" y="377455"/>
                              </a:lnTo>
                              <a:lnTo>
                                <a:pt x="187803" y="382926"/>
                              </a:lnTo>
                              <a:lnTo>
                                <a:pt x="211874" y="385533"/>
                              </a:lnTo>
                              <a:lnTo>
                                <a:pt x="222185" y="385992"/>
                              </a:lnTo>
                              <a:lnTo>
                                <a:pt x="233902" y="389097"/>
                              </a:lnTo>
                              <a:lnTo>
                                <a:pt x="240027" y="398473"/>
                              </a:lnTo>
                              <a:lnTo>
                                <a:pt x="233565" y="417741"/>
                              </a:lnTo>
                              <a:lnTo>
                                <a:pt x="195181" y="427568"/>
                              </a:lnTo>
                              <a:lnTo>
                                <a:pt x="159475" y="441664"/>
                              </a:lnTo>
                              <a:lnTo>
                                <a:pt x="127743" y="459499"/>
                              </a:lnTo>
                              <a:lnTo>
                                <a:pt x="101282" y="480542"/>
                              </a:lnTo>
                              <a:lnTo>
                                <a:pt x="144542" y="480542"/>
                              </a:lnTo>
                              <a:lnTo>
                                <a:pt x="170999" y="465809"/>
                              </a:lnTo>
                              <a:lnTo>
                                <a:pt x="203122" y="453182"/>
                              </a:lnTo>
                              <a:lnTo>
                                <a:pt x="238607" y="444119"/>
                              </a:lnTo>
                              <a:lnTo>
                                <a:pt x="250494" y="441845"/>
                              </a:lnTo>
                              <a:lnTo>
                                <a:pt x="256666" y="431457"/>
                              </a:lnTo>
                              <a:lnTo>
                                <a:pt x="263506" y="417296"/>
                              </a:lnTo>
                              <a:lnTo>
                                <a:pt x="266703" y="404067"/>
                              </a:lnTo>
                              <a:lnTo>
                                <a:pt x="266246" y="391818"/>
                              </a:lnTo>
                              <a:lnTo>
                                <a:pt x="238134" y="361857"/>
                              </a:lnTo>
                              <a:lnTo>
                                <a:pt x="213080" y="358724"/>
                              </a:lnTo>
                              <a:lnTo>
                                <a:pt x="204580" y="358039"/>
                              </a:lnTo>
                              <a:lnTo>
                                <a:pt x="194113" y="356755"/>
                              </a:lnTo>
                              <a:lnTo>
                                <a:pt x="182626" y="355023"/>
                              </a:lnTo>
                              <a:lnTo>
                                <a:pt x="171068" y="352996"/>
                              </a:lnTo>
                              <a:lnTo>
                                <a:pt x="186600" y="300337"/>
                              </a:lnTo>
                              <a:lnTo>
                                <a:pt x="194887" y="243383"/>
                              </a:lnTo>
                              <a:lnTo>
                                <a:pt x="194988" y="242373"/>
                              </a:lnTo>
                              <a:lnTo>
                                <a:pt x="198337" y="195667"/>
                              </a:lnTo>
                              <a:lnTo>
                                <a:pt x="199016" y="173596"/>
                              </a:lnTo>
                              <a:lnTo>
                                <a:pt x="200691" y="152478"/>
                              </a:lnTo>
                              <a:lnTo>
                                <a:pt x="211470" y="125236"/>
                              </a:lnTo>
                              <a:lnTo>
                                <a:pt x="240276" y="101796"/>
                              </a:lnTo>
                              <a:lnTo>
                                <a:pt x="296049" y="91833"/>
                              </a:lnTo>
                              <a:lnTo>
                                <a:pt x="382445" y="91833"/>
                              </a:lnTo>
                              <a:lnTo>
                                <a:pt x="373111" y="82545"/>
                              </a:lnTo>
                              <a:lnTo>
                                <a:pt x="332659" y="68184"/>
                              </a:lnTo>
                              <a:lnTo>
                                <a:pt x="296049" y="64998"/>
                              </a:lnTo>
                              <a:close/>
                            </a:path>
                            <a:path w="591185" h="591185">
                              <a:moveTo>
                                <a:pt x="416809" y="26873"/>
                              </a:moveTo>
                              <a:lnTo>
                                <a:pt x="295465" y="26873"/>
                              </a:lnTo>
                              <a:lnTo>
                                <a:pt x="343684" y="31208"/>
                              </a:lnTo>
                              <a:lnTo>
                                <a:pt x="389094" y="43705"/>
                              </a:lnTo>
                              <a:lnTo>
                                <a:pt x="430929" y="63598"/>
                              </a:lnTo>
                              <a:lnTo>
                                <a:pt x="468425" y="90123"/>
                              </a:lnTo>
                              <a:lnTo>
                                <a:pt x="500819" y="122515"/>
                              </a:lnTo>
                              <a:lnTo>
                                <a:pt x="527344" y="160010"/>
                              </a:lnTo>
                              <a:lnTo>
                                <a:pt x="547238" y="201843"/>
                              </a:lnTo>
                              <a:lnTo>
                                <a:pt x="559735" y="247250"/>
                              </a:lnTo>
                              <a:lnTo>
                                <a:pt x="564070" y="295465"/>
                              </a:lnTo>
                              <a:lnTo>
                                <a:pt x="558947" y="347679"/>
                              </a:lnTo>
                              <a:lnTo>
                                <a:pt x="544250" y="396462"/>
                              </a:lnTo>
                              <a:lnTo>
                                <a:pt x="520988" y="440872"/>
                              </a:lnTo>
                              <a:lnTo>
                                <a:pt x="490169" y="479971"/>
                              </a:lnTo>
                              <a:lnTo>
                                <a:pt x="525355" y="479971"/>
                              </a:lnTo>
                              <a:lnTo>
                                <a:pt x="557964" y="431255"/>
                              </a:lnTo>
                              <a:lnTo>
                                <a:pt x="575880" y="388860"/>
                              </a:lnTo>
                              <a:lnTo>
                                <a:pt x="587076" y="343394"/>
                              </a:lnTo>
                              <a:lnTo>
                                <a:pt x="590943" y="295465"/>
                              </a:lnTo>
                              <a:lnTo>
                                <a:pt x="587076" y="247539"/>
                              </a:lnTo>
                              <a:lnTo>
                                <a:pt x="575880" y="202075"/>
                              </a:lnTo>
                              <a:lnTo>
                                <a:pt x="557964" y="159681"/>
                              </a:lnTo>
                              <a:lnTo>
                                <a:pt x="533935" y="120966"/>
                              </a:lnTo>
                              <a:lnTo>
                                <a:pt x="504402" y="86539"/>
                              </a:lnTo>
                              <a:lnTo>
                                <a:pt x="469974" y="57007"/>
                              </a:lnTo>
                              <a:lnTo>
                                <a:pt x="431257" y="32979"/>
                              </a:lnTo>
                              <a:lnTo>
                                <a:pt x="416809" y="268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.0215pt;margin-top:516.962524pt;width:46.55pt;height:46.55pt;mso-position-horizontal-relative:page;mso-position-vertical-relative:page;z-index:15787520" id="docshape217" coordorigin="200,10339" coordsize="931,931" path="m666,10339l590,10345,519,10363,452,10391,391,10429,337,10476,290,10530,252,10591,224,10657,207,10729,200,10805,207,10880,224,10952,252,11018,290,11079,337,11134,391,11180,452,11218,519,11246,590,11264,666,11270,741,11264,813,11246,857,11228,666,11228,589,11220,516,11200,450,11168,390,11125,426,11097,428,11096,360,11096,311,11034,274,10964,251,10887,243,10805,250,10729,269,10657,301,10591,342,10532,393,10481,452,10439,518,10408,590,10388,666,10382,857,10382,813,10363,741,10345,666,10339xm803,10484l667,10484,754,10500,800,10536,817,10579,819,10613,821,10648,826,10721,839,10811,863,10893,839,10897,815,10901,793,10903,776,10904,764,10905,747,10908,730,10917,716,10933,709,10958,712,10983,720,11004,729,11019,738,11035,757,11039,813,11053,863,11073,906,11097,942,11124,882,11167,816,11200,743,11220,666,11228,857,11228,880,11218,941,11180,995,11134,1028,11095,972,11095,931,11062,881,11034,825,11012,765,10997,752,10967,754,10952,765,10947,777,10946,821,10942,877,10934,921,10923,926,10912,903,10881,883,10815,868,10723,862,10613,840,10521,803,10484xm667,10442l609,10447,545,10469,493,10521,472,10613,465,10723,450,10815,430,10881,408,10912,410,10923,447,10934,496,10942,534,10946,550,10947,569,10952,578,10967,568,10997,508,11013,452,11035,402,11063,360,11096,428,11096,470,11073,520,11053,576,11039,595,11035,605,11019,615,10996,620,10976,620,10956,613,10939,596,10919,575,10909,555,10905,539,10904,536,10904,523,10903,506,10901,488,10898,470,10895,494,10812,507,10723,507,10721,513,10647,514,10613,516,10579,533,10536,579,10500,667,10484,803,10484,788,10469,724,10447,667,10442xm857,10382l666,10382,742,10388,813,10408,879,10439,938,10481,989,10532,1031,10591,1062,10657,1082,10729,1089,10805,1081,10887,1058,10964,1021,11034,972,11095,1028,11095,1041,11079,1079,11018,1107,10952,1125,10880,1131,10805,1125,10729,1107,10657,1079,10591,1041,10530,995,10476,941,10429,880,10391,857,10382xe" filled="true" fillcolor="#ffffff" stroked="false">
                <v:path arrowok="t"/>
                <v:fill opacity="13107f"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8032">
                <wp:simplePos x="0" y="0"/>
                <wp:positionH relativeFrom="page">
                  <wp:posOffset>127273</wp:posOffset>
                </wp:positionH>
                <wp:positionV relativeFrom="page">
                  <wp:posOffset>7673447</wp:posOffset>
                </wp:positionV>
                <wp:extent cx="590550" cy="590550"/>
                <wp:effectExtent l="0" t="0" r="0" b="0"/>
                <wp:wrapNone/>
                <wp:docPr id="237" name="Graphic 2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7" name="Graphic 237"/>
                      <wps:cNvSpPr/>
                      <wps:spPr>
                        <a:xfrm>
                          <a:off x="0" y="0"/>
                          <a:ext cx="590550" cy="5905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0550" h="590550">
                              <a:moveTo>
                                <a:pt x="482407" y="0"/>
                              </a:moveTo>
                              <a:lnTo>
                                <a:pt x="438089" y="11585"/>
                              </a:lnTo>
                              <a:lnTo>
                                <a:pt x="400685" y="36998"/>
                              </a:lnTo>
                              <a:lnTo>
                                <a:pt x="24003" y="413629"/>
                              </a:lnTo>
                              <a:lnTo>
                                <a:pt x="0" y="590413"/>
                              </a:lnTo>
                              <a:lnTo>
                                <a:pt x="176822" y="566435"/>
                              </a:lnTo>
                              <a:lnTo>
                                <a:pt x="190638" y="552618"/>
                              </a:lnTo>
                              <a:lnTo>
                                <a:pt x="54457" y="552618"/>
                              </a:lnTo>
                              <a:lnTo>
                                <a:pt x="59736" y="535993"/>
                              </a:lnTo>
                              <a:lnTo>
                                <a:pt x="37833" y="535993"/>
                              </a:lnTo>
                              <a:lnTo>
                                <a:pt x="48653" y="456301"/>
                              </a:lnTo>
                              <a:lnTo>
                                <a:pt x="151927" y="456301"/>
                              </a:lnTo>
                              <a:lnTo>
                                <a:pt x="155800" y="452427"/>
                              </a:lnTo>
                              <a:lnTo>
                                <a:pt x="118681" y="452427"/>
                              </a:lnTo>
                              <a:lnTo>
                                <a:pt x="54254" y="426037"/>
                              </a:lnTo>
                              <a:lnTo>
                                <a:pt x="421982" y="58283"/>
                              </a:lnTo>
                              <a:lnTo>
                                <a:pt x="464629" y="58283"/>
                              </a:lnTo>
                              <a:lnTo>
                                <a:pt x="447611" y="41265"/>
                              </a:lnTo>
                              <a:lnTo>
                                <a:pt x="471166" y="34208"/>
                              </a:lnTo>
                              <a:lnTo>
                                <a:pt x="497220" y="31589"/>
                              </a:lnTo>
                              <a:lnTo>
                                <a:pt x="567237" y="31589"/>
                              </a:lnTo>
                              <a:lnTo>
                                <a:pt x="564121" y="26304"/>
                              </a:lnTo>
                              <a:lnTo>
                                <a:pt x="526723" y="4240"/>
                              </a:lnTo>
                              <a:lnTo>
                                <a:pt x="482407" y="0"/>
                              </a:lnTo>
                              <a:close/>
                            </a:path>
                            <a:path w="590550" h="590550">
                              <a:moveTo>
                                <a:pt x="151927" y="456301"/>
                              </a:moveTo>
                              <a:lnTo>
                                <a:pt x="48653" y="456301"/>
                              </a:lnTo>
                              <a:lnTo>
                                <a:pt x="109270" y="481180"/>
                              </a:lnTo>
                              <a:lnTo>
                                <a:pt x="134150" y="541797"/>
                              </a:lnTo>
                              <a:lnTo>
                                <a:pt x="54457" y="552618"/>
                              </a:lnTo>
                              <a:lnTo>
                                <a:pt x="190638" y="552618"/>
                              </a:lnTo>
                              <a:lnTo>
                                <a:pt x="205825" y="537429"/>
                              </a:lnTo>
                              <a:lnTo>
                                <a:pt x="164934" y="537429"/>
                              </a:lnTo>
                              <a:lnTo>
                                <a:pt x="137553" y="470677"/>
                              </a:lnTo>
                              <a:lnTo>
                                <a:pt x="151927" y="456301"/>
                              </a:lnTo>
                              <a:close/>
                            </a:path>
                            <a:path w="590550" h="590550">
                              <a:moveTo>
                                <a:pt x="528574" y="122227"/>
                              </a:moveTo>
                              <a:lnTo>
                                <a:pt x="485940" y="122227"/>
                              </a:lnTo>
                              <a:lnTo>
                                <a:pt x="532117" y="168468"/>
                              </a:lnTo>
                              <a:lnTo>
                                <a:pt x="164934" y="537429"/>
                              </a:lnTo>
                              <a:lnTo>
                                <a:pt x="205825" y="537429"/>
                              </a:lnTo>
                              <a:lnTo>
                                <a:pt x="553453" y="189766"/>
                              </a:lnTo>
                              <a:lnTo>
                                <a:pt x="578851" y="152363"/>
                              </a:lnTo>
                              <a:lnTo>
                                <a:pt x="581339" y="142840"/>
                              </a:lnTo>
                              <a:lnTo>
                                <a:pt x="549186" y="142840"/>
                              </a:lnTo>
                              <a:lnTo>
                                <a:pt x="528574" y="122227"/>
                              </a:lnTo>
                              <a:close/>
                            </a:path>
                            <a:path w="590550" h="590550">
                              <a:moveTo>
                                <a:pt x="62191" y="528259"/>
                              </a:moveTo>
                              <a:lnTo>
                                <a:pt x="37833" y="535993"/>
                              </a:lnTo>
                              <a:lnTo>
                                <a:pt x="59736" y="535993"/>
                              </a:lnTo>
                              <a:lnTo>
                                <a:pt x="62191" y="528259"/>
                              </a:lnTo>
                              <a:close/>
                            </a:path>
                            <a:path w="590550" h="590550">
                              <a:moveTo>
                                <a:pt x="464629" y="58283"/>
                              </a:moveTo>
                              <a:lnTo>
                                <a:pt x="421982" y="58283"/>
                              </a:lnTo>
                              <a:lnTo>
                                <a:pt x="467385" y="103673"/>
                              </a:lnTo>
                              <a:lnTo>
                                <a:pt x="118681" y="452427"/>
                              </a:lnTo>
                              <a:lnTo>
                                <a:pt x="155800" y="452427"/>
                              </a:lnTo>
                              <a:lnTo>
                                <a:pt x="485940" y="122227"/>
                              </a:lnTo>
                              <a:lnTo>
                                <a:pt x="528574" y="122227"/>
                              </a:lnTo>
                              <a:lnTo>
                                <a:pt x="464629" y="58283"/>
                              </a:lnTo>
                              <a:close/>
                            </a:path>
                            <a:path w="590550" h="590550">
                              <a:moveTo>
                                <a:pt x="567237" y="31589"/>
                              </a:moveTo>
                              <a:lnTo>
                                <a:pt x="497220" y="31589"/>
                              </a:lnTo>
                              <a:lnTo>
                                <a:pt x="522270" y="35402"/>
                              </a:lnTo>
                              <a:lnTo>
                                <a:pt x="542810" y="47640"/>
                              </a:lnTo>
                              <a:lnTo>
                                <a:pt x="555049" y="68184"/>
                              </a:lnTo>
                              <a:lnTo>
                                <a:pt x="558861" y="93240"/>
                              </a:lnTo>
                              <a:lnTo>
                                <a:pt x="556242" y="119296"/>
                              </a:lnTo>
                              <a:lnTo>
                                <a:pt x="549186" y="142840"/>
                              </a:lnTo>
                              <a:lnTo>
                                <a:pt x="581339" y="142840"/>
                              </a:lnTo>
                              <a:lnTo>
                                <a:pt x="590429" y="108045"/>
                              </a:lnTo>
                              <a:lnTo>
                                <a:pt x="586185" y="63722"/>
                              </a:lnTo>
                              <a:lnTo>
                                <a:pt x="567237" y="3158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.0215pt;margin-top:604.208435pt;width:46.5pt;height:46.5pt;mso-position-horizontal-relative:page;mso-position-vertical-relative:page;z-index:15788032" id="docshape218" coordorigin="200,12084" coordsize="930,930" path="m960,12084l890,12102,831,12142,238,12736,200,13014,479,12976,501,12954,286,12954,295,12928,260,12928,277,12803,440,12803,446,12797,387,12797,286,12755,865,12176,932,12176,905,12149,942,12138,983,12134,1094,12134,1089,12126,1030,12091,960,12084xm440,12803l277,12803,373,12842,412,12937,286,12954,501,12954,525,12931,460,12931,417,12825,440,12803xm1033,12277l966,12277,1038,12349,460,12931,525,12931,1072,12383,1112,12324,1116,12309,1065,12309,1033,12277xm298,12916l260,12928,295,12928,298,12916xm932,12176l865,12176,936,12247,387,12797,446,12797,966,12277,1033,12277,932,12176xm1094,12134l983,12134,1023,12140,1055,12159,1075,12192,1081,12231,1076,12272,1065,12309,1116,12309,1130,12254,1124,12185,1094,12134xe" filled="true" fillcolor="#ffffff" stroked="false">
                <v:path arrowok="t"/>
                <v:fill opacity="13107f" type="solid"/>
                <w10:wrap type="none"/>
              </v:shape>
            </w:pict>
          </mc:Fallback>
        </mc:AlternateContent>
      </w: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spacing w:before="229"/>
        <w:rPr>
          <w:b/>
          <w:sz w:val="48"/>
        </w:rPr>
      </w:pPr>
    </w:p>
    <w:p>
      <w:pPr>
        <w:pStyle w:val="Heading1"/>
        <w:ind w:right="28"/>
      </w:pPr>
      <w:bookmarkStart w:name="Apêndice metodológico" w:id="40"/>
      <w:bookmarkEnd w:id="40"/>
      <w:r>
        <w:rPr>
          <w:b w:val="0"/>
        </w:rPr>
      </w:r>
      <w:bookmarkStart w:name="_bookmark18" w:id="41"/>
      <w:bookmarkEnd w:id="41"/>
      <w:r>
        <w:rPr>
          <w:b w:val="0"/>
        </w:rPr>
      </w:r>
      <w:r>
        <w:rPr>
          <w:color w:val="FFFFFF"/>
          <w:w w:val="90"/>
        </w:rPr>
        <w:t>Apêndice</w:t>
      </w:r>
      <w:r>
        <w:rPr>
          <w:color w:val="FFFFFF"/>
          <w:spacing w:val="40"/>
        </w:rPr>
        <w:t> </w:t>
      </w:r>
      <w:r>
        <w:rPr>
          <w:color w:val="FFFFFF"/>
          <w:spacing w:val="-2"/>
          <w:w w:val="95"/>
        </w:rPr>
        <w:t>metodológico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36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34432">
                <wp:simplePos x="0" y="0"/>
                <wp:positionH relativeFrom="page">
                  <wp:posOffset>1402842</wp:posOffset>
                </wp:positionH>
                <wp:positionV relativeFrom="paragraph">
                  <wp:posOffset>223022</wp:posOffset>
                </wp:positionV>
                <wp:extent cx="765175" cy="591185"/>
                <wp:effectExtent l="0" t="0" r="0" b="0"/>
                <wp:wrapTopAndBottom/>
                <wp:docPr id="238" name="Graphic 2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8" name="Graphic 238"/>
                      <wps:cNvSpPr/>
                      <wps:spPr>
                        <a:xfrm>
                          <a:off x="0" y="0"/>
                          <a:ext cx="765175" cy="591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5175" h="591185">
                              <a:moveTo>
                                <a:pt x="241401" y="47383"/>
                              </a:moveTo>
                              <a:lnTo>
                                <a:pt x="229412" y="44818"/>
                              </a:lnTo>
                              <a:lnTo>
                                <a:pt x="216319" y="44145"/>
                              </a:lnTo>
                              <a:lnTo>
                                <a:pt x="202120" y="45440"/>
                              </a:lnTo>
                              <a:lnTo>
                                <a:pt x="156591" y="59029"/>
                              </a:lnTo>
                              <a:lnTo>
                                <a:pt x="113741" y="86944"/>
                              </a:lnTo>
                              <a:lnTo>
                                <a:pt x="92786" y="129933"/>
                              </a:lnTo>
                              <a:lnTo>
                                <a:pt x="92773" y="155003"/>
                              </a:lnTo>
                              <a:lnTo>
                                <a:pt x="97599" y="178435"/>
                              </a:lnTo>
                              <a:lnTo>
                                <a:pt x="110363" y="217309"/>
                              </a:lnTo>
                              <a:lnTo>
                                <a:pt x="110020" y="221030"/>
                              </a:lnTo>
                              <a:lnTo>
                                <a:pt x="104127" y="225564"/>
                              </a:lnTo>
                              <a:lnTo>
                                <a:pt x="100698" y="231711"/>
                              </a:lnTo>
                              <a:lnTo>
                                <a:pt x="100037" y="238874"/>
                              </a:lnTo>
                              <a:lnTo>
                                <a:pt x="101930" y="252768"/>
                              </a:lnTo>
                              <a:lnTo>
                                <a:pt x="108000" y="265607"/>
                              </a:lnTo>
                              <a:lnTo>
                                <a:pt x="115112" y="275767"/>
                              </a:lnTo>
                              <a:lnTo>
                                <a:pt x="120116" y="281571"/>
                              </a:lnTo>
                              <a:lnTo>
                                <a:pt x="132791" y="305231"/>
                              </a:lnTo>
                              <a:lnTo>
                                <a:pt x="140589" y="331381"/>
                              </a:lnTo>
                              <a:lnTo>
                                <a:pt x="142836" y="356679"/>
                              </a:lnTo>
                              <a:lnTo>
                                <a:pt x="138899" y="377786"/>
                              </a:lnTo>
                              <a:lnTo>
                                <a:pt x="81889" y="404291"/>
                              </a:lnTo>
                              <a:lnTo>
                                <a:pt x="51206" y="417626"/>
                              </a:lnTo>
                              <a:lnTo>
                                <a:pt x="27495" y="434632"/>
                              </a:lnTo>
                              <a:lnTo>
                                <a:pt x="10845" y="455269"/>
                              </a:lnTo>
                              <a:lnTo>
                                <a:pt x="1993" y="477545"/>
                              </a:lnTo>
                              <a:lnTo>
                                <a:pt x="0" y="496747"/>
                              </a:lnTo>
                              <a:lnTo>
                                <a:pt x="1435" y="510413"/>
                              </a:lnTo>
                              <a:lnTo>
                                <a:pt x="2882" y="516128"/>
                              </a:lnTo>
                              <a:lnTo>
                                <a:pt x="4953" y="522236"/>
                              </a:lnTo>
                              <a:lnTo>
                                <a:pt x="110477" y="522236"/>
                              </a:lnTo>
                              <a:lnTo>
                                <a:pt x="112331" y="516153"/>
                              </a:lnTo>
                              <a:lnTo>
                                <a:pt x="114566" y="509981"/>
                              </a:lnTo>
                              <a:lnTo>
                                <a:pt x="117221" y="503707"/>
                              </a:lnTo>
                              <a:lnTo>
                                <a:pt x="120294" y="497382"/>
                              </a:lnTo>
                              <a:lnTo>
                                <a:pt x="24866" y="497382"/>
                              </a:lnTo>
                              <a:lnTo>
                                <a:pt x="45783" y="451573"/>
                              </a:lnTo>
                              <a:lnTo>
                                <a:pt x="91719" y="427177"/>
                              </a:lnTo>
                              <a:lnTo>
                                <a:pt x="124040" y="419087"/>
                              </a:lnTo>
                              <a:lnTo>
                                <a:pt x="136359" y="415150"/>
                              </a:lnTo>
                              <a:lnTo>
                                <a:pt x="146951" y="408381"/>
                              </a:lnTo>
                              <a:lnTo>
                                <a:pt x="155562" y="398945"/>
                              </a:lnTo>
                              <a:lnTo>
                                <a:pt x="161988" y="387057"/>
                              </a:lnTo>
                              <a:lnTo>
                                <a:pt x="167513" y="360032"/>
                              </a:lnTo>
                              <a:lnTo>
                                <a:pt x="165354" y="328701"/>
                              </a:lnTo>
                              <a:lnTo>
                                <a:pt x="156133" y="296608"/>
                              </a:lnTo>
                              <a:lnTo>
                                <a:pt x="140512" y="267335"/>
                              </a:lnTo>
                              <a:lnTo>
                                <a:pt x="132600" y="257683"/>
                              </a:lnTo>
                              <a:lnTo>
                                <a:pt x="128270" y="250952"/>
                              </a:lnTo>
                              <a:lnTo>
                                <a:pt x="125577" y="245160"/>
                              </a:lnTo>
                              <a:lnTo>
                                <a:pt x="124802" y="241109"/>
                              </a:lnTo>
                              <a:lnTo>
                                <a:pt x="133477" y="234454"/>
                              </a:lnTo>
                              <a:lnTo>
                                <a:pt x="134797" y="223240"/>
                              </a:lnTo>
                              <a:lnTo>
                                <a:pt x="134747" y="216979"/>
                              </a:lnTo>
                              <a:lnTo>
                                <a:pt x="133502" y="209931"/>
                              </a:lnTo>
                              <a:lnTo>
                                <a:pt x="131114" y="201396"/>
                              </a:lnTo>
                              <a:lnTo>
                                <a:pt x="121996" y="173355"/>
                              </a:lnTo>
                              <a:lnTo>
                                <a:pt x="117767" y="154330"/>
                              </a:lnTo>
                              <a:lnTo>
                                <a:pt x="122770" y="116433"/>
                              </a:lnTo>
                              <a:lnTo>
                                <a:pt x="168033" y="81178"/>
                              </a:lnTo>
                              <a:lnTo>
                                <a:pt x="206844" y="69837"/>
                              </a:lnTo>
                              <a:lnTo>
                                <a:pt x="222631" y="68872"/>
                              </a:lnTo>
                              <a:lnTo>
                                <a:pt x="225983" y="69176"/>
                              </a:lnTo>
                              <a:lnTo>
                                <a:pt x="229120" y="69735"/>
                              </a:lnTo>
                              <a:lnTo>
                                <a:pt x="232219" y="62763"/>
                              </a:lnTo>
                              <a:lnTo>
                                <a:pt x="236245" y="55181"/>
                              </a:lnTo>
                              <a:lnTo>
                                <a:pt x="241401" y="47383"/>
                              </a:lnTo>
                              <a:close/>
                            </a:path>
                            <a:path w="765175" h="591185">
                              <a:moveTo>
                                <a:pt x="634847" y="559219"/>
                              </a:moveTo>
                              <a:lnTo>
                                <a:pt x="632383" y="535508"/>
                              </a:lnTo>
                              <a:lnTo>
                                <a:pt x="621436" y="508000"/>
                              </a:lnTo>
                              <a:lnTo>
                                <a:pt x="612622" y="497078"/>
                              </a:lnTo>
                              <a:lnTo>
                                <a:pt x="612622" y="559219"/>
                              </a:lnTo>
                              <a:lnTo>
                                <a:pt x="611847" y="568464"/>
                              </a:lnTo>
                              <a:lnTo>
                                <a:pt x="161772" y="568464"/>
                              </a:lnTo>
                              <a:lnTo>
                                <a:pt x="160985" y="559219"/>
                              </a:lnTo>
                              <a:lnTo>
                                <a:pt x="171653" y="518807"/>
                              </a:lnTo>
                              <a:lnTo>
                                <a:pt x="215201" y="479602"/>
                              </a:lnTo>
                              <a:lnTo>
                                <a:pt x="290474" y="454990"/>
                              </a:lnTo>
                              <a:lnTo>
                                <a:pt x="303720" y="450773"/>
                              </a:lnTo>
                              <a:lnTo>
                                <a:pt x="314998" y="443560"/>
                              </a:lnTo>
                              <a:lnTo>
                                <a:pt x="324154" y="433451"/>
                              </a:lnTo>
                              <a:lnTo>
                                <a:pt x="331076" y="420573"/>
                              </a:lnTo>
                              <a:lnTo>
                                <a:pt x="337527" y="386422"/>
                              </a:lnTo>
                              <a:lnTo>
                                <a:pt x="333717" y="348373"/>
                              </a:lnTo>
                              <a:lnTo>
                                <a:pt x="322059" y="311226"/>
                              </a:lnTo>
                              <a:lnTo>
                                <a:pt x="304927" y="279793"/>
                              </a:lnTo>
                              <a:lnTo>
                                <a:pt x="297840" y="271513"/>
                              </a:lnTo>
                              <a:lnTo>
                                <a:pt x="291299" y="262089"/>
                              </a:lnTo>
                              <a:lnTo>
                                <a:pt x="286207" y="251891"/>
                              </a:lnTo>
                              <a:lnTo>
                                <a:pt x="284568" y="242582"/>
                              </a:lnTo>
                              <a:lnTo>
                                <a:pt x="284810" y="239801"/>
                              </a:lnTo>
                              <a:lnTo>
                                <a:pt x="286067" y="237782"/>
                              </a:lnTo>
                              <a:lnTo>
                                <a:pt x="288709" y="235889"/>
                              </a:lnTo>
                              <a:lnTo>
                                <a:pt x="295706" y="226834"/>
                              </a:lnTo>
                              <a:lnTo>
                                <a:pt x="296811" y="214871"/>
                              </a:lnTo>
                              <a:lnTo>
                                <a:pt x="293814" y="200444"/>
                              </a:lnTo>
                              <a:lnTo>
                                <a:pt x="288417" y="183807"/>
                              </a:lnTo>
                              <a:lnTo>
                                <a:pt x="281165" y="161163"/>
                              </a:lnTo>
                              <a:lnTo>
                                <a:pt x="275742" y="136169"/>
                              </a:lnTo>
                              <a:lnTo>
                                <a:pt x="275310" y="110363"/>
                              </a:lnTo>
                              <a:lnTo>
                                <a:pt x="283019" y="85280"/>
                              </a:lnTo>
                              <a:lnTo>
                                <a:pt x="316395" y="51574"/>
                              </a:lnTo>
                              <a:lnTo>
                                <a:pt x="375539" y="27165"/>
                              </a:lnTo>
                              <a:lnTo>
                                <a:pt x="401713" y="22339"/>
                              </a:lnTo>
                              <a:lnTo>
                                <a:pt x="423989" y="23368"/>
                              </a:lnTo>
                              <a:lnTo>
                                <a:pt x="442417" y="30302"/>
                              </a:lnTo>
                              <a:lnTo>
                                <a:pt x="457034" y="43218"/>
                              </a:lnTo>
                              <a:lnTo>
                                <a:pt x="476224" y="91274"/>
                              </a:lnTo>
                              <a:lnTo>
                                <a:pt x="479069" y="147916"/>
                              </a:lnTo>
                              <a:lnTo>
                                <a:pt x="474294" y="195351"/>
                              </a:lnTo>
                              <a:lnTo>
                                <a:pt x="470623" y="215722"/>
                              </a:lnTo>
                              <a:lnTo>
                                <a:pt x="469214" y="222021"/>
                              </a:lnTo>
                              <a:lnTo>
                                <a:pt x="473976" y="226364"/>
                              </a:lnTo>
                              <a:lnTo>
                                <a:pt x="482917" y="235026"/>
                              </a:lnTo>
                              <a:lnTo>
                                <a:pt x="482269" y="250825"/>
                              </a:lnTo>
                              <a:lnTo>
                                <a:pt x="478370" y="256806"/>
                              </a:lnTo>
                              <a:lnTo>
                                <a:pt x="470928" y="262610"/>
                              </a:lnTo>
                              <a:lnTo>
                                <a:pt x="446722" y="290347"/>
                              </a:lnTo>
                              <a:lnTo>
                                <a:pt x="432676" y="324688"/>
                              </a:lnTo>
                              <a:lnTo>
                                <a:pt x="427990" y="361365"/>
                              </a:lnTo>
                              <a:lnTo>
                                <a:pt x="431812" y="396100"/>
                              </a:lnTo>
                              <a:lnTo>
                                <a:pt x="451192" y="436092"/>
                              </a:lnTo>
                              <a:lnTo>
                                <a:pt x="524687" y="465455"/>
                              </a:lnTo>
                              <a:lnTo>
                                <a:pt x="558419" y="479602"/>
                              </a:lnTo>
                              <a:lnTo>
                                <a:pt x="601980" y="518807"/>
                              </a:lnTo>
                              <a:lnTo>
                                <a:pt x="612622" y="559219"/>
                              </a:lnTo>
                              <a:lnTo>
                                <a:pt x="612622" y="497078"/>
                              </a:lnTo>
                              <a:lnTo>
                                <a:pt x="600875" y="482498"/>
                              </a:lnTo>
                              <a:lnTo>
                                <a:pt x="571576" y="461467"/>
                              </a:lnTo>
                              <a:lnTo>
                                <a:pt x="533666" y="444995"/>
                              </a:lnTo>
                              <a:lnTo>
                                <a:pt x="487273" y="433108"/>
                              </a:lnTo>
                              <a:lnTo>
                                <a:pt x="476173" y="428625"/>
                              </a:lnTo>
                              <a:lnTo>
                                <a:pt x="466648" y="419836"/>
                              </a:lnTo>
                              <a:lnTo>
                                <a:pt x="458978" y="407111"/>
                              </a:lnTo>
                              <a:lnTo>
                                <a:pt x="453466" y="390842"/>
                              </a:lnTo>
                              <a:lnTo>
                                <a:pt x="450278" y="362140"/>
                              </a:lnTo>
                              <a:lnTo>
                                <a:pt x="453974" y="331520"/>
                              </a:lnTo>
                              <a:lnTo>
                                <a:pt x="465201" y="302907"/>
                              </a:lnTo>
                              <a:lnTo>
                                <a:pt x="484619" y="280187"/>
                              </a:lnTo>
                              <a:lnTo>
                                <a:pt x="493115" y="272389"/>
                              </a:lnTo>
                              <a:lnTo>
                                <a:pt x="499325" y="264033"/>
                              </a:lnTo>
                              <a:lnTo>
                                <a:pt x="503212" y="255117"/>
                              </a:lnTo>
                              <a:lnTo>
                                <a:pt x="504761" y="245694"/>
                              </a:lnTo>
                              <a:lnTo>
                                <a:pt x="503936" y="235889"/>
                              </a:lnTo>
                              <a:lnTo>
                                <a:pt x="501205" y="227380"/>
                              </a:lnTo>
                              <a:lnTo>
                                <a:pt x="497446" y="220294"/>
                              </a:lnTo>
                              <a:lnTo>
                                <a:pt x="493560" y="214871"/>
                              </a:lnTo>
                              <a:lnTo>
                                <a:pt x="498652" y="182181"/>
                              </a:lnTo>
                              <a:lnTo>
                                <a:pt x="501675" y="131927"/>
                              </a:lnTo>
                              <a:lnTo>
                                <a:pt x="495858" y="76746"/>
                              </a:lnTo>
                              <a:lnTo>
                                <a:pt x="474433" y="29286"/>
                              </a:lnTo>
                              <a:lnTo>
                                <a:pt x="466699" y="22339"/>
                              </a:lnTo>
                              <a:lnTo>
                                <a:pt x="455091" y="11899"/>
                              </a:lnTo>
                              <a:lnTo>
                                <a:pt x="431063" y="2108"/>
                              </a:lnTo>
                              <a:lnTo>
                                <a:pt x="402526" y="0"/>
                              </a:lnTo>
                              <a:lnTo>
                                <a:pt x="369633" y="5651"/>
                              </a:lnTo>
                              <a:lnTo>
                                <a:pt x="332270" y="18364"/>
                              </a:lnTo>
                              <a:lnTo>
                                <a:pt x="279311" y="52832"/>
                              </a:lnTo>
                              <a:lnTo>
                                <a:pt x="253403" y="105968"/>
                              </a:lnTo>
                              <a:lnTo>
                                <a:pt x="253403" y="136944"/>
                              </a:lnTo>
                              <a:lnTo>
                                <a:pt x="259359" y="165900"/>
                              </a:lnTo>
                              <a:lnTo>
                                <a:pt x="267322" y="190982"/>
                              </a:lnTo>
                              <a:lnTo>
                                <a:pt x="269938" y="198755"/>
                              </a:lnTo>
                              <a:lnTo>
                                <a:pt x="272427" y="206692"/>
                              </a:lnTo>
                              <a:lnTo>
                                <a:pt x="274205" y="213664"/>
                              </a:lnTo>
                              <a:lnTo>
                                <a:pt x="274713" y="218528"/>
                              </a:lnTo>
                              <a:lnTo>
                                <a:pt x="267436" y="224091"/>
                              </a:lnTo>
                              <a:lnTo>
                                <a:pt x="263182" y="231711"/>
                              </a:lnTo>
                              <a:lnTo>
                                <a:pt x="272224" y="273621"/>
                              </a:lnTo>
                              <a:lnTo>
                                <a:pt x="287197" y="293293"/>
                              </a:lnTo>
                              <a:lnTo>
                                <a:pt x="302844" y="322567"/>
                              </a:lnTo>
                              <a:lnTo>
                                <a:pt x="312483" y="354888"/>
                              </a:lnTo>
                              <a:lnTo>
                                <a:pt x="315277" y="386156"/>
                              </a:lnTo>
                              <a:lnTo>
                                <a:pt x="310426" y="412254"/>
                              </a:lnTo>
                              <a:lnTo>
                                <a:pt x="239953" y="444995"/>
                              </a:lnTo>
                              <a:lnTo>
                                <a:pt x="202044" y="461467"/>
                              </a:lnTo>
                              <a:lnTo>
                                <a:pt x="172745" y="482498"/>
                              </a:lnTo>
                              <a:lnTo>
                                <a:pt x="152184" y="508000"/>
                              </a:lnTo>
                              <a:lnTo>
                                <a:pt x="141236" y="535508"/>
                              </a:lnTo>
                              <a:lnTo>
                                <a:pt x="138760" y="559219"/>
                              </a:lnTo>
                              <a:lnTo>
                                <a:pt x="140538" y="576110"/>
                              </a:lnTo>
                              <a:lnTo>
                                <a:pt x="142328" y="583145"/>
                              </a:lnTo>
                              <a:lnTo>
                                <a:pt x="144894" y="590727"/>
                              </a:lnTo>
                              <a:lnTo>
                                <a:pt x="628726" y="590727"/>
                              </a:lnTo>
                              <a:lnTo>
                                <a:pt x="631278" y="583145"/>
                              </a:lnTo>
                              <a:lnTo>
                                <a:pt x="633069" y="576110"/>
                              </a:lnTo>
                              <a:lnTo>
                                <a:pt x="633882" y="568464"/>
                              </a:lnTo>
                              <a:lnTo>
                                <a:pt x="634847" y="559219"/>
                              </a:lnTo>
                              <a:close/>
                            </a:path>
                            <a:path w="765175" h="591185">
                              <a:moveTo>
                                <a:pt x="764819" y="519557"/>
                              </a:moveTo>
                              <a:lnTo>
                                <a:pt x="753960" y="478053"/>
                              </a:lnTo>
                              <a:lnTo>
                                <a:pt x="713613" y="440423"/>
                              </a:lnTo>
                              <a:lnTo>
                                <a:pt x="645388" y="417474"/>
                              </a:lnTo>
                              <a:lnTo>
                                <a:pt x="636409" y="413854"/>
                              </a:lnTo>
                              <a:lnTo>
                                <a:pt x="628700" y="406742"/>
                              </a:lnTo>
                              <a:lnTo>
                                <a:pt x="622503" y="396443"/>
                              </a:lnTo>
                              <a:lnTo>
                                <a:pt x="618058" y="383286"/>
                              </a:lnTo>
                              <a:lnTo>
                                <a:pt x="615467" y="360045"/>
                              </a:lnTo>
                              <a:lnTo>
                                <a:pt x="618451" y="335267"/>
                              </a:lnTo>
                              <a:lnTo>
                                <a:pt x="627532" y="312102"/>
                              </a:lnTo>
                              <a:lnTo>
                                <a:pt x="643242" y="293725"/>
                              </a:lnTo>
                              <a:lnTo>
                                <a:pt x="650125" y="287426"/>
                              </a:lnTo>
                              <a:lnTo>
                                <a:pt x="655142" y="280657"/>
                              </a:lnTo>
                              <a:lnTo>
                                <a:pt x="658291" y="273456"/>
                              </a:lnTo>
                              <a:lnTo>
                                <a:pt x="659549" y="265836"/>
                              </a:lnTo>
                              <a:lnTo>
                                <a:pt x="658876" y="257924"/>
                              </a:lnTo>
                              <a:lnTo>
                                <a:pt x="656666" y="251002"/>
                              </a:lnTo>
                              <a:lnTo>
                                <a:pt x="653618" y="245262"/>
                              </a:lnTo>
                              <a:lnTo>
                                <a:pt x="650481" y="240868"/>
                              </a:lnTo>
                              <a:lnTo>
                                <a:pt x="654596" y="214426"/>
                              </a:lnTo>
                              <a:lnTo>
                                <a:pt x="657047" y="173748"/>
                              </a:lnTo>
                              <a:lnTo>
                                <a:pt x="652335" y="129095"/>
                              </a:lnTo>
                              <a:lnTo>
                                <a:pt x="635000" y="90703"/>
                              </a:lnTo>
                              <a:lnTo>
                                <a:pt x="599909" y="68694"/>
                              </a:lnTo>
                              <a:lnTo>
                                <a:pt x="576808" y="66979"/>
                              </a:lnTo>
                              <a:lnTo>
                                <a:pt x="550189" y="71551"/>
                              </a:lnTo>
                              <a:lnTo>
                                <a:pt x="542988" y="73533"/>
                              </a:lnTo>
                              <a:lnTo>
                                <a:pt x="529983" y="78041"/>
                              </a:lnTo>
                              <a:lnTo>
                                <a:pt x="531583" y="86334"/>
                              </a:lnTo>
                              <a:lnTo>
                                <a:pt x="532752" y="94754"/>
                              </a:lnTo>
                              <a:lnTo>
                                <a:pt x="533552" y="103187"/>
                              </a:lnTo>
                              <a:lnTo>
                                <a:pt x="540588" y="100444"/>
                              </a:lnTo>
                              <a:lnTo>
                                <a:pt x="548259" y="97853"/>
                              </a:lnTo>
                              <a:lnTo>
                                <a:pt x="563626" y="93853"/>
                              </a:lnTo>
                              <a:lnTo>
                                <a:pt x="570204" y="92646"/>
                              </a:lnTo>
                              <a:lnTo>
                                <a:pt x="576453" y="91922"/>
                              </a:lnTo>
                              <a:lnTo>
                                <a:pt x="582358" y="91668"/>
                              </a:lnTo>
                              <a:lnTo>
                                <a:pt x="592645" y="92557"/>
                              </a:lnTo>
                              <a:lnTo>
                                <a:pt x="627418" y="131711"/>
                              </a:lnTo>
                              <a:lnTo>
                                <a:pt x="632028" y="164960"/>
                              </a:lnTo>
                              <a:lnTo>
                                <a:pt x="631024" y="201295"/>
                              </a:lnTo>
                              <a:lnTo>
                                <a:pt x="626071" y="236054"/>
                              </a:lnTo>
                              <a:lnTo>
                                <a:pt x="623824" y="247484"/>
                              </a:lnTo>
                              <a:lnTo>
                                <a:pt x="632269" y="257911"/>
                              </a:lnTo>
                              <a:lnTo>
                                <a:pt x="634847" y="261467"/>
                              </a:lnTo>
                              <a:lnTo>
                                <a:pt x="634606" y="267614"/>
                              </a:lnTo>
                              <a:lnTo>
                                <a:pt x="632333" y="270713"/>
                              </a:lnTo>
                              <a:lnTo>
                                <a:pt x="627976" y="274091"/>
                              </a:lnTo>
                              <a:lnTo>
                                <a:pt x="606945" y="298094"/>
                              </a:lnTo>
                              <a:lnTo>
                                <a:pt x="594728" y="327710"/>
                              </a:lnTo>
                              <a:lnTo>
                                <a:pt x="590613" y="359283"/>
                              </a:lnTo>
                              <a:lnTo>
                                <a:pt x="593890" y="389140"/>
                              </a:lnTo>
                              <a:lnTo>
                                <a:pt x="611454" y="424916"/>
                              </a:lnTo>
                              <a:lnTo>
                                <a:pt x="673125" y="449986"/>
                              </a:lnTo>
                              <a:lnTo>
                                <a:pt x="699223" y="460832"/>
                              </a:lnTo>
                              <a:lnTo>
                                <a:pt x="732485" y="490601"/>
                              </a:lnTo>
                              <a:lnTo>
                                <a:pt x="739965" y="520153"/>
                              </a:lnTo>
                              <a:lnTo>
                                <a:pt x="662584" y="520153"/>
                              </a:lnTo>
                              <a:lnTo>
                                <a:pt x="665162" y="528916"/>
                              </a:lnTo>
                              <a:lnTo>
                                <a:pt x="666673" y="537260"/>
                              </a:lnTo>
                              <a:lnTo>
                                <a:pt x="667397" y="545045"/>
                              </a:lnTo>
                              <a:lnTo>
                                <a:pt x="759866" y="545045"/>
                              </a:lnTo>
                              <a:lnTo>
                                <a:pt x="761936" y="538937"/>
                              </a:lnTo>
                              <a:lnTo>
                                <a:pt x="763384" y="533234"/>
                              </a:lnTo>
                              <a:lnTo>
                                <a:pt x="764819" y="51955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0.460007pt;margin-top:17.560860pt;width:60.25pt;height:46.55pt;mso-position-horizontal-relative:page;mso-position-vertical-relative:paragraph;z-index:-15682048;mso-wrap-distance-left:0;mso-wrap-distance-right:0" id="docshape219" coordorigin="2209,351" coordsize="1205,931" path="m2589,426l2570,422,2550,421,2528,423,2503,428,2456,444,2418,464,2388,488,2368,516,2355,556,2355,595,2363,632,2383,693,2382,699,2373,706,2368,716,2367,727,2370,749,2379,769,2390,785,2398,795,2418,832,2431,873,2434,913,2428,946,2423,956,2416,964,2407,970,2397,973,2338,988,2290,1009,2253,1036,2226,1068,2212,1103,2209,1133,2211,1155,2214,1164,2217,1174,2383,1174,2386,1164,2390,1154,2394,1144,2399,1134,2248,1134,2249,1125,2250,1113,2254,1101,2260,1088,2281,1062,2313,1041,2354,1024,2405,1011,2424,1005,2441,994,2454,979,2464,961,2473,918,2470,869,2455,818,2430,772,2418,757,2411,746,2407,737,2406,731,2419,720,2421,703,2421,693,2419,682,2416,668,2401,624,2395,594,2394,564,2403,535,2418,513,2442,495,2474,479,2514,466,2525,463,2535,461,2545,460,2560,460,2565,460,2570,461,2575,450,2581,438,2589,426xm3209,1232l3205,1195,3188,1151,3174,1134,3174,1232,3173,1246,2464,1246,2463,1232,2464,1213,2469,1192,2480,1168,2507,1135,2548,1106,2601,1084,2667,1068,2688,1061,2705,1050,2720,1034,2731,1014,2741,960,2735,900,2716,841,2689,792,2678,779,2668,764,2660,748,2657,733,2658,729,2660,726,2664,723,2675,708,2677,690,2672,667,2663,641,2652,605,2643,566,2643,525,2655,486,2676,457,2707,432,2749,411,2801,394,2842,386,2877,388,2906,399,2929,419,2959,495,2964,584,2956,659,2950,691,2948,701,2956,708,2970,721,2969,746,2963,756,2951,765,2913,808,2891,863,2883,920,2889,975,2902,1010,2920,1038,2943,1057,2970,1068,3035,1084,3089,1106,3129,1135,3157,1168,3168,1192,3173,1213,3174,1232,3174,1134,3155,1111,3109,1078,3050,1052,2977,1033,2959,1026,2944,1012,2932,992,2923,967,2918,922,2924,873,2942,828,2972,792,2986,780,2996,767,3002,753,3004,738,3003,723,2999,709,2993,698,2986,690,2994,638,2999,559,2990,472,2956,397,2944,386,2926,370,2888,355,2843,351,2791,360,2732,380,2685,405,2649,434,2624,469,2608,518,2608,567,2618,612,2630,652,2634,664,2638,677,2641,688,2642,695,2630,704,2624,716,2622,730,2626,757,2638,782,2652,802,2661,813,2686,859,2701,910,2706,959,2698,1000,2691,1013,2683,1023,2673,1029,2660,1033,2587,1052,2527,1078,2481,1111,2449,1151,2432,1195,2428,1232,2431,1258,2433,1270,2437,1281,3199,1281,3203,1270,3206,1258,3207,1246,3209,1232xm3414,1169l3411,1139,3397,1104,3370,1072,3333,1045,3285,1024,3226,1009,3211,1003,3199,992,3190,976,3183,955,3178,918,3183,879,3197,843,3222,814,3233,804,3241,793,3246,782,3248,770,3247,757,3243,746,3239,737,3234,731,3240,689,3244,625,3237,555,3209,494,3185,472,3154,459,3118,457,3076,464,3064,467,3044,474,3046,487,3048,500,3049,514,3061,509,3073,505,3097,499,3107,497,3117,496,3126,496,3143,497,3156,501,3168,508,3179,519,3197,559,3205,611,3203,668,3195,723,3192,741,3205,757,3209,763,3209,773,3205,778,3198,783,3165,821,3146,867,3139,917,3144,964,3156,996,3172,1020,3193,1038,3218,1047,3269,1060,3310,1077,3342,1098,3363,1124,3369,1137,3373,1149,3374,1161,3375,1170,3253,1170,3257,1184,3259,1197,3260,1210,3406,1210,3409,1200,3411,1191,3414,1169xe" filled="true" fillcolor="#ffffff" stroked="false">
                <v:path arrowok="t"/>
                <v:fill opacity="13107f"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34944">
                <wp:simplePos x="0" y="0"/>
                <wp:positionH relativeFrom="page">
                  <wp:posOffset>2885149</wp:posOffset>
                </wp:positionH>
                <wp:positionV relativeFrom="paragraph">
                  <wp:posOffset>274639</wp:posOffset>
                </wp:positionV>
                <wp:extent cx="591185" cy="487680"/>
                <wp:effectExtent l="0" t="0" r="0" b="0"/>
                <wp:wrapTopAndBottom/>
                <wp:docPr id="239" name="Graphic 2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9" name="Graphic 239"/>
                      <wps:cNvSpPr/>
                      <wps:spPr>
                        <a:xfrm>
                          <a:off x="0" y="0"/>
                          <a:ext cx="591185" cy="487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185" h="487680">
                              <a:moveTo>
                                <a:pt x="236740" y="0"/>
                              </a:moveTo>
                              <a:lnTo>
                                <a:pt x="54432" y="0"/>
                              </a:lnTo>
                              <a:lnTo>
                                <a:pt x="33266" y="4282"/>
                              </a:lnTo>
                              <a:lnTo>
                                <a:pt x="15962" y="15955"/>
                              </a:lnTo>
                              <a:lnTo>
                                <a:pt x="4284" y="33255"/>
                              </a:lnTo>
                              <a:lnTo>
                                <a:pt x="10" y="54366"/>
                              </a:lnTo>
                              <a:lnTo>
                                <a:pt x="0" y="432854"/>
                              </a:lnTo>
                              <a:lnTo>
                                <a:pt x="4284" y="454025"/>
                              </a:lnTo>
                              <a:lnTo>
                                <a:pt x="15962" y="471328"/>
                              </a:lnTo>
                              <a:lnTo>
                                <a:pt x="33266" y="483003"/>
                              </a:lnTo>
                              <a:lnTo>
                                <a:pt x="54432" y="487286"/>
                              </a:lnTo>
                              <a:lnTo>
                                <a:pt x="536524" y="487286"/>
                              </a:lnTo>
                              <a:lnTo>
                                <a:pt x="557682" y="483003"/>
                              </a:lnTo>
                              <a:lnTo>
                                <a:pt x="574982" y="471328"/>
                              </a:lnTo>
                              <a:lnTo>
                                <a:pt x="582579" y="460070"/>
                              </a:lnTo>
                              <a:lnTo>
                                <a:pt x="54432" y="460070"/>
                              </a:lnTo>
                              <a:lnTo>
                                <a:pt x="43860" y="457921"/>
                              </a:lnTo>
                              <a:lnTo>
                                <a:pt x="35202" y="452072"/>
                              </a:lnTo>
                              <a:lnTo>
                                <a:pt x="29352" y="443418"/>
                              </a:lnTo>
                              <a:lnTo>
                                <a:pt x="27203" y="432854"/>
                              </a:lnTo>
                              <a:lnTo>
                                <a:pt x="27203" y="195897"/>
                              </a:lnTo>
                              <a:lnTo>
                                <a:pt x="590943" y="195897"/>
                              </a:lnTo>
                              <a:lnTo>
                                <a:pt x="590943" y="161886"/>
                              </a:lnTo>
                              <a:lnTo>
                                <a:pt x="27203" y="161886"/>
                              </a:lnTo>
                              <a:lnTo>
                                <a:pt x="27214" y="54366"/>
                              </a:lnTo>
                              <a:lnTo>
                                <a:pt x="29352" y="43862"/>
                              </a:lnTo>
                              <a:lnTo>
                                <a:pt x="35202" y="35212"/>
                              </a:lnTo>
                              <a:lnTo>
                                <a:pt x="43860" y="29364"/>
                              </a:lnTo>
                              <a:lnTo>
                                <a:pt x="54432" y="27216"/>
                              </a:lnTo>
                              <a:lnTo>
                                <a:pt x="307973" y="27216"/>
                              </a:lnTo>
                              <a:lnTo>
                                <a:pt x="302158" y="22644"/>
                              </a:lnTo>
                              <a:lnTo>
                                <a:pt x="287888" y="13571"/>
                              </a:lnTo>
                              <a:lnTo>
                                <a:pt x="271159" y="6402"/>
                              </a:lnTo>
                              <a:lnTo>
                                <a:pt x="253575" y="1693"/>
                              </a:lnTo>
                              <a:lnTo>
                                <a:pt x="236740" y="0"/>
                              </a:lnTo>
                              <a:close/>
                            </a:path>
                            <a:path w="591185" h="487680">
                              <a:moveTo>
                                <a:pt x="590943" y="195897"/>
                              </a:moveTo>
                              <a:lnTo>
                                <a:pt x="563753" y="195897"/>
                              </a:lnTo>
                              <a:lnTo>
                                <a:pt x="563753" y="432854"/>
                              </a:lnTo>
                              <a:lnTo>
                                <a:pt x="561604" y="443418"/>
                              </a:lnTo>
                              <a:lnTo>
                                <a:pt x="555753" y="452072"/>
                              </a:lnTo>
                              <a:lnTo>
                                <a:pt x="547095" y="457921"/>
                              </a:lnTo>
                              <a:lnTo>
                                <a:pt x="536524" y="460070"/>
                              </a:lnTo>
                              <a:lnTo>
                                <a:pt x="582579" y="460070"/>
                              </a:lnTo>
                              <a:lnTo>
                                <a:pt x="586659" y="454025"/>
                              </a:lnTo>
                              <a:lnTo>
                                <a:pt x="590943" y="432854"/>
                              </a:lnTo>
                              <a:lnTo>
                                <a:pt x="590943" y="195897"/>
                              </a:lnTo>
                              <a:close/>
                            </a:path>
                            <a:path w="591185" h="487680">
                              <a:moveTo>
                                <a:pt x="307973" y="27216"/>
                              </a:moveTo>
                              <a:lnTo>
                                <a:pt x="236740" y="27216"/>
                              </a:lnTo>
                              <a:lnTo>
                                <a:pt x="248997" y="28543"/>
                              </a:lnTo>
                              <a:lnTo>
                                <a:pt x="262247" y="32156"/>
                              </a:lnTo>
                              <a:lnTo>
                                <a:pt x="274893" y="37503"/>
                              </a:lnTo>
                              <a:lnTo>
                                <a:pt x="285343" y="44030"/>
                              </a:lnTo>
                              <a:lnTo>
                                <a:pt x="312889" y="65709"/>
                              </a:lnTo>
                              <a:lnTo>
                                <a:pt x="323341" y="72237"/>
                              </a:lnTo>
                              <a:lnTo>
                                <a:pt x="335991" y="77584"/>
                              </a:lnTo>
                              <a:lnTo>
                                <a:pt x="349240" y="81197"/>
                              </a:lnTo>
                              <a:lnTo>
                                <a:pt x="361492" y="82524"/>
                              </a:lnTo>
                              <a:lnTo>
                                <a:pt x="536524" y="82524"/>
                              </a:lnTo>
                              <a:lnTo>
                                <a:pt x="547095" y="84673"/>
                              </a:lnTo>
                              <a:lnTo>
                                <a:pt x="555753" y="90522"/>
                              </a:lnTo>
                              <a:lnTo>
                                <a:pt x="561604" y="99176"/>
                              </a:lnTo>
                              <a:lnTo>
                                <a:pt x="563753" y="109740"/>
                              </a:lnTo>
                              <a:lnTo>
                                <a:pt x="563753" y="161886"/>
                              </a:lnTo>
                              <a:lnTo>
                                <a:pt x="590943" y="161886"/>
                              </a:lnTo>
                              <a:lnTo>
                                <a:pt x="590943" y="109740"/>
                              </a:lnTo>
                              <a:lnTo>
                                <a:pt x="586659" y="88571"/>
                              </a:lnTo>
                              <a:lnTo>
                                <a:pt x="574982" y="71272"/>
                              </a:lnTo>
                              <a:lnTo>
                                <a:pt x="557682" y="59602"/>
                              </a:lnTo>
                              <a:lnTo>
                                <a:pt x="536524" y="55321"/>
                              </a:lnTo>
                              <a:lnTo>
                                <a:pt x="361492" y="55321"/>
                              </a:lnTo>
                              <a:lnTo>
                                <a:pt x="353782" y="54366"/>
                              </a:lnTo>
                              <a:lnTo>
                                <a:pt x="344895" y="51858"/>
                              </a:lnTo>
                              <a:lnTo>
                                <a:pt x="336362" y="48329"/>
                              </a:lnTo>
                              <a:lnTo>
                                <a:pt x="329717" y="44310"/>
                              </a:lnTo>
                              <a:lnTo>
                                <a:pt x="307973" y="272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7.177094pt;margin-top:21.625175pt;width:46.55pt;height:38.4pt;mso-position-horizontal-relative:page;mso-position-vertical-relative:paragraph;z-index:-15681536;mso-wrap-distance-left:0;mso-wrap-distance-right:0" id="docshape220" coordorigin="4544,433" coordsize="931,768" path="m4916,433l4629,433,4596,439,4569,458,4550,485,4544,518,4544,1114,4550,1148,4569,1175,4596,1193,4629,1200,5388,1200,5422,1193,5449,1175,5461,1157,4629,1157,4613,1154,4599,1144,4590,1131,4586,1114,4586,741,5474,741,5474,687,4586,687,4586,518,4590,502,4599,488,4613,479,4629,475,5029,475,5019,468,4997,454,4971,443,4943,435,4916,433xm5474,741l5431,741,5431,1114,5428,1131,5419,1144,5405,1154,5388,1157,5461,1157,5467,1148,5474,1114,5474,741xm5029,475l4916,475,4936,477,4957,483,4976,492,4993,502,5036,536,5053,546,5073,555,5094,560,5113,562,5388,562,5405,566,5419,575,5428,589,5431,605,5431,687,5474,687,5474,605,5467,572,5449,545,5422,526,5388,520,5113,520,5101,518,5087,514,5073,509,5063,502,5029,475xe" filled="true" fillcolor="#ffffff" stroked="false">
                <v:path arrowok="t"/>
                <v:fill opacity="13107f"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35456">
                <wp:simplePos x="0" y="0"/>
                <wp:positionH relativeFrom="page">
                  <wp:posOffset>4201269</wp:posOffset>
                </wp:positionH>
                <wp:positionV relativeFrom="paragraph">
                  <wp:posOffset>231427</wp:posOffset>
                </wp:positionV>
                <wp:extent cx="641350" cy="574040"/>
                <wp:effectExtent l="0" t="0" r="0" b="0"/>
                <wp:wrapTopAndBottom/>
                <wp:docPr id="240" name="Graphic 2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0" name="Graphic 240"/>
                      <wps:cNvSpPr/>
                      <wps:spPr>
                        <a:xfrm>
                          <a:off x="0" y="0"/>
                          <a:ext cx="641350" cy="5740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1350" h="574040">
                              <a:moveTo>
                                <a:pt x="320573" y="0"/>
                              </a:moveTo>
                              <a:lnTo>
                                <a:pt x="268574" y="3379"/>
                              </a:lnTo>
                              <a:lnTo>
                                <a:pt x="219246" y="13162"/>
                              </a:lnTo>
                              <a:lnTo>
                                <a:pt x="173250" y="28818"/>
                              </a:lnTo>
                              <a:lnTo>
                                <a:pt x="131245" y="49814"/>
                              </a:lnTo>
                              <a:lnTo>
                                <a:pt x="93892" y="75620"/>
                              </a:lnTo>
                              <a:lnTo>
                                <a:pt x="61851" y="105703"/>
                              </a:lnTo>
                              <a:lnTo>
                                <a:pt x="35781" y="139532"/>
                              </a:lnTo>
                              <a:lnTo>
                                <a:pt x="16342" y="176575"/>
                              </a:lnTo>
                              <a:lnTo>
                                <a:pt x="4195" y="216301"/>
                              </a:lnTo>
                              <a:lnTo>
                                <a:pt x="0" y="258178"/>
                              </a:lnTo>
                              <a:lnTo>
                                <a:pt x="6805" y="311309"/>
                              </a:lnTo>
                              <a:lnTo>
                                <a:pt x="26298" y="360679"/>
                              </a:lnTo>
                              <a:lnTo>
                                <a:pt x="57092" y="405193"/>
                              </a:lnTo>
                              <a:lnTo>
                                <a:pt x="97802" y="443750"/>
                              </a:lnTo>
                              <a:lnTo>
                                <a:pt x="52463" y="573697"/>
                              </a:lnTo>
                              <a:lnTo>
                                <a:pt x="185685" y="526922"/>
                              </a:lnTo>
                              <a:lnTo>
                                <a:pt x="99161" y="526922"/>
                              </a:lnTo>
                              <a:lnTo>
                                <a:pt x="131635" y="433755"/>
                              </a:lnTo>
                              <a:lnTo>
                                <a:pt x="78263" y="385929"/>
                              </a:lnTo>
                              <a:lnTo>
                                <a:pt x="51068" y="346370"/>
                              </a:lnTo>
                              <a:lnTo>
                                <a:pt x="34362" y="303453"/>
                              </a:lnTo>
                              <a:lnTo>
                                <a:pt x="28676" y="258178"/>
                              </a:lnTo>
                              <a:lnTo>
                                <a:pt x="33387" y="216976"/>
                              </a:lnTo>
                              <a:lnTo>
                                <a:pt x="46967" y="178176"/>
                              </a:lnTo>
                              <a:lnTo>
                                <a:pt x="68584" y="142430"/>
                              </a:lnTo>
                              <a:lnTo>
                                <a:pt x="97409" y="110393"/>
                              </a:lnTo>
                              <a:lnTo>
                                <a:pt x="132611" y="82716"/>
                              </a:lnTo>
                              <a:lnTo>
                                <a:pt x="173358" y="60053"/>
                              </a:lnTo>
                              <a:lnTo>
                                <a:pt x="218822" y="43057"/>
                              </a:lnTo>
                              <a:lnTo>
                                <a:pt x="268170" y="32380"/>
                              </a:lnTo>
                              <a:lnTo>
                                <a:pt x="320573" y="28676"/>
                              </a:lnTo>
                              <a:lnTo>
                                <a:pt x="467507" y="28676"/>
                              </a:lnTo>
                              <a:lnTo>
                                <a:pt x="421918" y="13162"/>
                              </a:lnTo>
                              <a:lnTo>
                                <a:pt x="372581" y="3379"/>
                              </a:lnTo>
                              <a:lnTo>
                                <a:pt x="320573" y="0"/>
                              </a:lnTo>
                              <a:close/>
                            </a:path>
                            <a:path w="641350" h="574040">
                              <a:moveTo>
                                <a:pt x="237578" y="478281"/>
                              </a:moveTo>
                              <a:lnTo>
                                <a:pt x="99161" y="526922"/>
                              </a:lnTo>
                              <a:lnTo>
                                <a:pt x="185685" y="526922"/>
                              </a:lnTo>
                              <a:lnTo>
                                <a:pt x="239509" y="508025"/>
                              </a:lnTo>
                              <a:lnTo>
                                <a:pt x="397553" y="508025"/>
                              </a:lnTo>
                              <a:lnTo>
                                <a:pt x="421918" y="503194"/>
                              </a:lnTo>
                              <a:lnTo>
                                <a:pt x="467507" y="487679"/>
                              </a:lnTo>
                              <a:lnTo>
                                <a:pt x="320573" y="487679"/>
                              </a:lnTo>
                              <a:lnTo>
                                <a:pt x="301543" y="487193"/>
                              </a:lnTo>
                              <a:lnTo>
                                <a:pt x="282632" y="485736"/>
                              </a:lnTo>
                              <a:lnTo>
                                <a:pt x="263902" y="483318"/>
                              </a:lnTo>
                              <a:lnTo>
                                <a:pt x="245414" y="479945"/>
                              </a:lnTo>
                              <a:lnTo>
                                <a:pt x="237578" y="478281"/>
                              </a:lnTo>
                              <a:close/>
                            </a:path>
                            <a:path w="641350" h="574040">
                              <a:moveTo>
                                <a:pt x="397553" y="508025"/>
                              </a:moveTo>
                              <a:lnTo>
                                <a:pt x="239509" y="508025"/>
                              </a:lnTo>
                              <a:lnTo>
                                <a:pt x="259162" y="511614"/>
                              </a:lnTo>
                              <a:lnTo>
                                <a:pt x="279250" y="514224"/>
                              </a:lnTo>
                              <a:lnTo>
                                <a:pt x="299734" y="515817"/>
                              </a:lnTo>
                              <a:lnTo>
                                <a:pt x="320573" y="516356"/>
                              </a:lnTo>
                              <a:lnTo>
                                <a:pt x="372581" y="512977"/>
                              </a:lnTo>
                              <a:lnTo>
                                <a:pt x="397553" y="508025"/>
                              </a:lnTo>
                              <a:close/>
                            </a:path>
                            <a:path w="641350" h="574040">
                              <a:moveTo>
                                <a:pt x="467507" y="28676"/>
                              </a:moveTo>
                              <a:lnTo>
                                <a:pt x="320573" y="28676"/>
                              </a:lnTo>
                              <a:lnTo>
                                <a:pt x="372978" y="32380"/>
                              </a:lnTo>
                              <a:lnTo>
                                <a:pt x="422331" y="43057"/>
                              </a:lnTo>
                              <a:lnTo>
                                <a:pt x="467801" y="60053"/>
                              </a:lnTo>
                              <a:lnTo>
                                <a:pt x="508556" y="82716"/>
                              </a:lnTo>
                              <a:lnTo>
                                <a:pt x="543766" y="110393"/>
                              </a:lnTo>
                              <a:lnTo>
                                <a:pt x="572599" y="142430"/>
                              </a:lnTo>
                              <a:lnTo>
                                <a:pt x="594223" y="178176"/>
                              </a:lnTo>
                              <a:lnTo>
                                <a:pt x="607808" y="216976"/>
                              </a:lnTo>
                              <a:lnTo>
                                <a:pt x="612521" y="258178"/>
                              </a:lnTo>
                              <a:lnTo>
                                <a:pt x="607808" y="299376"/>
                              </a:lnTo>
                              <a:lnTo>
                                <a:pt x="594223" y="338175"/>
                              </a:lnTo>
                              <a:lnTo>
                                <a:pt x="572599" y="373919"/>
                              </a:lnTo>
                              <a:lnTo>
                                <a:pt x="543766" y="405957"/>
                              </a:lnTo>
                              <a:lnTo>
                                <a:pt x="508556" y="433635"/>
                              </a:lnTo>
                              <a:lnTo>
                                <a:pt x="467801" y="456300"/>
                              </a:lnTo>
                              <a:lnTo>
                                <a:pt x="422331" y="473297"/>
                              </a:lnTo>
                              <a:lnTo>
                                <a:pt x="372978" y="483975"/>
                              </a:lnTo>
                              <a:lnTo>
                                <a:pt x="320573" y="487679"/>
                              </a:lnTo>
                              <a:lnTo>
                                <a:pt x="467507" y="487679"/>
                              </a:lnTo>
                              <a:lnTo>
                                <a:pt x="509938" y="466541"/>
                              </a:lnTo>
                              <a:lnTo>
                                <a:pt x="547301" y="440736"/>
                              </a:lnTo>
                              <a:lnTo>
                                <a:pt x="579352" y="410652"/>
                              </a:lnTo>
                              <a:lnTo>
                                <a:pt x="605430" y="376823"/>
                              </a:lnTo>
                              <a:lnTo>
                                <a:pt x="624874" y="339780"/>
                              </a:lnTo>
                              <a:lnTo>
                                <a:pt x="637025" y="300054"/>
                              </a:lnTo>
                              <a:lnTo>
                                <a:pt x="641223" y="258178"/>
                              </a:lnTo>
                              <a:lnTo>
                                <a:pt x="637025" y="216301"/>
                              </a:lnTo>
                              <a:lnTo>
                                <a:pt x="624874" y="176575"/>
                              </a:lnTo>
                              <a:lnTo>
                                <a:pt x="605430" y="139532"/>
                              </a:lnTo>
                              <a:lnTo>
                                <a:pt x="579352" y="105703"/>
                              </a:lnTo>
                              <a:lnTo>
                                <a:pt x="547301" y="75620"/>
                              </a:lnTo>
                              <a:lnTo>
                                <a:pt x="509938" y="49814"/>
                              </a:lnTo>
                              <a:lnTo>
                                <a:pt x="467924" y="28818"/>
                              </a:lnTo>
                              <a:lnTo>
                                <a:pt x="467507" y="286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0.808594pt;margin-top:18.222675pt;width:50.5pt;height:45.2pt;mso-position-horizontal-relative:page;mso-position-vertical-relative:paragraph;z-index:-15681024;mso-wrap-distance-left:0;mso-wrap-distance-right:0" id="docshape221" coordorigin="6616,364" coordsize="1010,904" path="m7121,364l7039,370,6961,385,6889,410,6823,443,6764,484,6714,531,6673,584,6642,643,6623,705,6616,771,6627,855,6658,932,6706,1003,6770,1063,6699,1268,6909,1194,6772,1194,6823,1048,6798,1028,6739,972,6697,910,6670,842,6661,771,6669,706,6690,645,6724,589,6770,538,6825,495,6889,459,6961,432,7038,415,7121,410,7352,410,7281,385,7203,370,7121,364xm6990,1118l6772,1194,6909,1194,6993,1164,7242,1164,7281,1157,7352,1132,7121,1132,7091,1132,7061,1129,7032,1126,7003,1120,6990,1118xm7242,1164l6993,1164,7024,1170,7056,1174,7088,1177,7121,1178,7203,1172,7242,1164xm7352,410l7121,410,7204,415,7281,432,7353,459,7417,495,7472,538,7518,589,7552,645,7573,706,7581,771,7573,836,7552,897,7518,953,7472,1004,7417,1047,7353,1083,7281,1110,7204,1127,7121,1132,7352,1132,7353,1132,7419,1099,7478,1059,7529,1011,7570,958,7600,900,7619,837,7626,771,7619,705,7600,643,7570,584,7529,531,7478,484,7419,443,7353,410,7352,410xe" filled="true" fillcolor="#ffffff" stroked="false">
                <v:path arrowok="t"/>
                <v:fill opacity="13107f"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35968">
                <wp:simplePos x="0" y="0"/>
                <wp:positionH relativeFrom="page">
                  <wp:posOffset>5590494</wp:posOffset>
                </wp:positionH>
                <wp:positionV relativeFrom="paragraph">
                  <wp:posOffset>191392</wp:posOffset>
                </wp:positionV>
                <wp:extent cx="480059" cy="654050"/>
                <wp:effectExtent l="0" t="0" r="0" b="0"/>
                <wp:wrapTopAndBottom/>
                <wp:docPr id="241" name="Group 24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1" name="Group 241"/>
                      <wpg:cNvGrpSpPr/>
                      <wpg:grpSpPr>
                        <a:xfrm>
                          <a:off x="0" y="0"/>
                          <a:ext cx="480059" cy="654050"/>
                          <a:chExt cx="480059" cy="654050"/>
                        </a:xfrm>
                      </wpg:grpSpPr>
                      <pic:pic>
                        <pic:nvPicPr>
                          <pic:cNvPr id="242" name="Image 242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751" y="381217"/>
                            <a:ext cx="132067" cy="1594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3" name="Graphic 243"/>
                        <wps:cNvSpPr/>
                        <wps:spPr>
                          <a:xfrm>
                            <a:off x="0" y="0"/>
                            <a:ext cx="480059" cy="65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0059" h="654050">
                                <a:moveTo>
                                  <a:pt x="434593" y="275374"/>
                                </a:moveTo>
                                <a:lnTo>
                                  <a:pt x="44945" y="275374"/>
                                </a:lnTo>
                                <a:lnTo>
                                  <a:pt x="27485" y="278923"/>
                                </a:lnTo>
                                <a:lnTo>
                                  <a:pt x="13195" y="288585"/>
                                </a:lnTo>
                                <a:lnTo>
                                  <a:pt x="3543" y="302881"/>
                                </a:lnTo>
                                <a:lnTo>
                                  <a:pt x="0" y="320332"/>
                                </a:lnTo>
                                <a:lnTo>
                                  <a:pt x="0" y="608812"/>
                                </a:lnTo>
                                <a:lnTo>
                                  <a:pt x="3543" y="626270"/>
                                </a:lnTo>
                                <a:lnTo>
                                  <a:pt x="13195" y="640570"/>
                                </a:lnTo>
                                <a:lnTo>
                                  <a:pt x="27485" y="650233"/>
                                </a:lnTo>
                                <a:lnTo>
                                  <a:pt x="44945" y="653783"/>
                                </a:lnTo>
                                <a:lnTo>
                                  <a:pt x="434593" y="653783"/>
                                </a:lnTo>
                                <a:lnTo>
                                  <a:pt x="452057" y="650233"/>
                                </a:lnTo>
                                <a:lnTo>
                                  <a:pt x="466356" y="640570"/>
                                </a:lnTo>
                                <a:lnTo>
                                  <a:pt x="476017" y="626270"/>
                                </a:lnTo>
                                <a:lnTo>
                                  <a:pt x="476516" y="623811"/>
                                </a:lnTo>
                                <a:lnTo>
                                  <a:pt x="36829" y="623811"/>
                                </a:lnTo>
                                <a:lnTo>
                                  <a:pt x="29984" y="616953"/>
                                </a:lnTo>
                                <a:lnTo>
                                  <a:pt x="29984" y="312216"/>
                                </a:lnTo>
                                <a:lnTo>
                                  <a:pt x="36829" y="305346"/>
                                </a:lnTo>
                                <a:lnTo>
                                  <a:pt x="476518" y="305346"/>
                                </a:lnTo>
                                <a:lnTo>
                                  <a:pt x="476017" y="302881"/>
                                </a:lnTo>
                                <a:lnTo>
                                  <a:pt x="466356" y="288585"/>
                                </a:lnTo>
                                <a:lnTo>
                                  <a:pt x="452057" y="278923"/>
                                </a:lnTo>
                                <a:lnTo>
                                  <a:pt x="434593" y="275374"/>
                                </a:lnTo>
                                <a:close/>
                              </a:path>
                              <a:path w="480059" h="654050">
                                <a:moveTo>
                                  <a:pt x="476518" y="305346"/>
                                </a:moveTo>
                                <a:lnTo>
                                  <a:pt x="442709" y="305346"/>
                                </a:lnTo>
                                <a:lnTo>
                                  <a:pt x="449605" y="312216"/>
                                </a:lnTo>
                                <a:lnTo>
                                  <a:pt x="449605" y="616953"/>
                                </a:lnTo>
                                <a:lnTo>
                                  <a:pt x="442709" y="623811"/>
                                </a:lnTo>
                                <a:lnTo>
                                  <a:pt x="476516" y="623811"/>
                                </a:lnTo>
                                <a:lnTo>
                                  <a:pt x="479564" y="608812"/>
                                </a:lnTo>
                                <a:lnTo>
                                  <a:pt x="479564" y="320332"/>
                                </a:lnTo>
                                <a:lnTo>
                                  <a:pt x="476518" y="305346"/>
                                </a:lnTo>
                                <a:close/>
                              </a:path>
                              <a:path w="480059" h="654050">
                                <a:moveTo>
                                  <a:pt x="342077" y="29971"/>
                                </a:moveTo>
                                <a:lnTo>
                                  <a:pt x="239788" y="29971"/>
                                </a:lnTo>
                                <a:lnTo>
                                  <a:pt x="288570" y="37193"/>
                                </a:lnTo>
                                <a:lnTo>
                                  <a:pt x="330986" y="57293"/>
                                </a:lnTo>
                                <a:lnTo>
                                  <a:pt x="364466" y="87927"/>
                                </a:lnTo>
                                <a:lnTo>
                                  <a:pt x="386439" y="126748"/>
                                </a:lnTo>
                                <a:lnTo>
                                  <a:pt x="394334" y="171411"/>
                                </a:lnTo>
                                <a:lnTo>
                                  <a:pt x="394334" y="275374"/>
                                </a:lnTo>
                                <a:lnTo>
                                  <a:pt x="424332" y="275374"/>
                                </a:lnTo>
                                <a:lnTo>
                                  <a:pt x="424332" y="171411"/>
                                </a:lnTo>
                                <a:lnTo>
                                  <a:pt x="417738" y="125840"/>
                                </a:lnTo>
                                <a:lnTo>
                                  <a:pt x="399130" y="84892"/>
                                </a:lnTo>
                                <a:lnTo>
                                  <a:pt x="370270" y="50201"/>
                                </a:lnTo>
                                <a:lnTo>
                                  <a:pt x="342077" y="29971"/>
                                </a:lnTo>
                                <a:close/>
                              </a:path>
                              <a:path w="480059" h="654050">
                                <a:moveTo>
                                  <a:pt x="239788" y="0"/>
                                </a:moveTo>
                                <a:lnTo>
                                  <a:pt x="190727" y="6122"/>
                                </a:lnTo>
                                <a:lnTo>
                                  <a:pt x="146645" y="23400"/>
                                </a:lnTo>
                                <a:lnTo>
                                  <a:pt x="109299" y="50201"/>
                                </a:lnTo>
                                <a:lnTo>
                                  <a:pt x="80447" y="84892"/>
                                </a:lnTo>
                                <a:lnTo>
                                  <a:pt x="61848" y="125840"/>
                                </a:lnTo>
                                <a:lnTo>
                                  <a:pt x="55257" y="171411"/>
                                </a:lnTo>
                                <a:lnTo>
                                  <a:pt x="55257" y="189445"/>
                                </a:lnTo>
                                <a:lnTo>
                                  <a:pt x="62077" y="194830"/>
                                </a:lnTo>
                                <a:lnTo>
                                  <a:pt x="78397" y="194830"/>
                                </a:lnTo>
                                <a:lnTo>
                                  <a:pt x="85255" y="190144"/>
                                </a:lnTo>
                                <a:lnTo>
                                  <a:pt x="85255" y="171411"/>
                                </a:lnTo>
                                <a:lnTo>
                                  <a:pt x="93144" y="126748"/>
                                </a:lnTo>
                                <a:lnTo>
                                  <a:pt x="115104" y="87927"/>
                                </a:lnTo>
                                <a:lnTo>
                                  <a:pt x="148573" y="57293"/>
                                </a:lnTo>
                                <a:lnTo>
                                  <a:pt x="190989" y="37193"/>
                                </a:lnTo>
                                <a:lnTo>
                                  <a:pt x="239788" y="29971"/>
                                </a:lnTo>
                                <a:lnTo>
                                  <a:pt x="342077" y="29971"/>
                                </a:lnTo>
                                <a:lnTo>
                                  <a:pt x="332918" y="23400"/>
                                </a:lnTo>
                                <a:lnTo>
                                  <a:pt x="288837" y="6122"/>
                                </a:lnTo>
                                <a:lnTo>
                                  <a:pt x="239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40.196411pt;margin-top:15.070275pt;width:37.8pt;height:51.5pt;mso-position-horizontal-relative:page;mso-position-vertical-relative:paragraph;z-index:-15680512;mso-wrap-distance-left:0;mso-wrap-distance-right:0" id="docshapegroup222" coordorigin="8804,301" coordsize="756,1030">
                <v:shape style="position:absolute;left:9077;top:901;width:208;height:252" type="#_x0000_t75" id="docshape223" stroked="false">
                  <v:imagedata r:id="rId17" o:title=""/>
                </v:shape>
                <v:shape style="position:absolute;left:8803;top:301;width:756;height:1030" id="docshape224" coordorigin="8804,301" coordsize="756,1030" path="m9488,735l8875,735,8847,741,8825,756,8810,778,8804,806,8804,1260,8810,1288,8825,1310,8847,1325,8875,1331,9488,1331,9516,1325,9538,1310,9554,1288,9554,1284,8862,1284,8851,1273,8851,793,8862,782,9554,782,9554,778,9538,756,9516,741,9488,735xm9554,782l9501,782,9512,793,9512,1273,9501,1284,9554,1284,9559,1260,9559,806,9554,782xm9343,349l9182,349,9258,360,9325,392,9378,440,9412,501,9425,571,9425,735,9472,735,9472,571,9462,500,9432,435,9387,380,9343,349xm9182,301l9104,311,9035,338,8976,380,8931,435,8901,500,8891,571,8891,600,8902,608,8927,608,8938,601,8938,571,8951,501,8985,440,9038,392,9105,360,9182,349,9343,349,9328,338,9259,311,9182,301xe" filled="true" fillcolor="#ffffff" stroked="false">
                  <v:path arrowok="t"/>
                  <v:fill opacity="13107f" typ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5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36480">
                <wp:simplePos x="0" y="0"/>
                <wp:positionH relativeFrom="page">
                  <wp:posOffset>1489784</wp:posOffset>
                </wp:positionH>
                <wp:positionV relativeFrom="paragraph">
                  <wp:posOffset>178582</wp:posOffset>
                </wp:positionV>
                <wp:extent cx="591820" cy="591820"/>
                <wp:effectExtent l="0" t="0" r="0" b="0"/>
                <wp:wrapTopAndBottom/>
                <wp:docPr id="244" name="Group 2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4" name="Group 244"/>
                      <wpg:cNvGrpSpPr/>
                      <wpg:grpSpPr>
                        <a:xfrm>
                          <a:off x="0" y="0"/>
                          <a:ext cx="591820" cy="591820"/>
                          <a:chExt cx="591820" cy="591820"/>
                        </a:xfrm>
                      </wpg:grpSpPr>
                      <wps:wsp>
                        <wps:cNvPr id="245" name="Graphic 245"/>
                        <wps:cNvSpPr/>
                        <wps:spPr>
                          <a:xfrm>
                            <a:off x="0" y="0"/>
                            <a:ext cx="591820" cy="591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1820" h="591820">
                                <a:moveTo>
                                  <a:pt x="325346" y="400710"/>
                                </a:moveTo>
                                <a:lnTo>
                                  <a:pt x="287018" y="400710"/>
                                </a:lnTo>
                                <a:lnTo>
                                  <a:pt x="329321" y="443001"/>
                                </a:lnTo>
                                <a:lnTo>
                                  <a:pt x="331938" y="445642"/>
                                </a:lnTo>
                                <a:lnTo>
                                  <a:pt x="337157" y="447878"/>
                                </a:lnTo>
                                <a:lnTo>
                                  <a:pt x="390116" y="449275"/>
                                </a:lnTo>
                                <a:lnTo>
                                  <a:pt x="393520" y="452412"/>
                                </a:lnTo>
                                <a:lnTo>
                                  <a:pt x="400784" y="511809"/>
                                </a:lnTo>
                                <a:lnTo>
                                  <a:pt x="404201" y="514984"/>
                                </a:lnTo>
                                <a:lnTo>
                                  <a:pt x="458785" y="517880"/>
                                </a:lnTo>
                                <a:lnTo>
                                  <a:pt x="462468" y="521004"/>
                                </a:lnTo>
                                <a:lnTo>
                                  <a:pt x="463243" y="524649"/>
                                </a:lnTo>
                                <a:lnTo>
                                  <a:pt x="477137" y="588479"/>
                                </a:lnTo>
                                <a:lnTo>
                                  <a:pt x="480807" y="591197"/>
                                </a:lnTo>
                                <a:lnTo>
                                  <a:pt x="579499" y="582752"/>
                                </a:lnTo>
                                <a:lnTo>
                                  <a:pt x="582775" y="579462"/>
                                </a:lnTo>
                                <a:lnTo>
                                  <a:pt x="584235" y="562432"/>
                                </a:lnTo>
                                <a:lnTo>
                                  <a:pt x="499184" y="562432"/>
                                </a:lnTo>
                                <a:lnTo>
                                  <a:pt x="489722" y="518883"/>
                                </a:lnTo>
                                <a:lnTo>
                                  <a:pt x="456499" y="490613"/>
                                </a:lnTo>
                                <a:lnTo>
                                  <a:pt x="425295" y="488975"/>
                                </a:lnTo>
                                <a:lnTo>
                                  <a:pt x="420850" y="452818"/>
                                </a:lnTo>
                                <a:lnTo>
                                  <a:pt x="387157" y="422109"/>
                                </a:lnTo>
                                <a:lnTo>
                                  <a:pt x="345628" y="420992"/>
                                </a:lnTo>
                                <a:lnTo>
                                  <a:pt x="325346" y="400710"/>
                                </a:lnTo>
                                <a:close/>
                              </a:path>
                              <a:path w="591820" h="591820">
                                <a:moveTo>
                                  <a:pt x="245374" y="27038"/>
                                </a:moveTo>
                                <a:lnTo>
                                  <a:pt x="207071" y="27038"/>
                                </a:lnTo>
                                <a:lnTo>
                                  <a:pt x="414716" y="234695"/>
                                </a:lnTo>
                                <a:lnTo>
                                  <a:pt x="362392" y="286994"/>
                                </a:lnTo>
                                <a:lnTo>
                                  <a:pt x="563420" y="488010"/>
                                </a:lnTo>
                                <a:lnTo>
                                  <a:pt x="557477" y="557466"/>
                                </a:lnTo>
                                <a:lnTo>
                                  <a:pt x="499184" y="562432"/>
                                </a:lnTo>
                                <a:lnTo>
                                  <a:pt x="584235" y="562432"/>
                                </a:lnTo>
                                <a:lnTo>
                                  <a:pt x="590916" y="484504"/>
                                </a:lnTo>
                                <a:lnTo>
                                  <a:pt x="591208" y="480783"/>
                                </a:lnTo>
                                <a:lnTo>
                                  <a:pt x="589328" y="475627"/>
                                </a:lnTo>
                                <a:lnTo>
                                  <a:pt x="400695" y="286994"/>
                                </a:lnTo>
                                <a:lnTo>
                                  <a:pt x="433868" y="253847"/>
                                </a:lnTo>
                                <a:lnTo>
                                  <a:pt x="439795" y="244896"/>
                                </a:lnTo>
                                <a:lnTo>
                                  <a:pt x="441769" y="234689"/>
                                </a:lnTo>
                                <a:lnTo>
                                  <a:pt x="439792" y="224483"/>
                                </a:lnTo>
                                <a:lnTo>
                                  <a:pt x="433868" y="215531"/>
                                </a:lnTo>
                                <a:lnTo>
                                  <a:pt x="245374" y="27038"/>
                                </a:lnTo>
                                <a:close/>
                              </a:path>
                              <a:path w="591820" h="591820">
                                <a:moveTo>
                                  <a:pt x="207071" y="0"/>
                                </a:moveTo>
                                <a:lnTo>
                                  <a:pt x="7910" y="187896"/>
                                </a:lnTo>
                                <a:lnTo>
                                  <a:pt x="0" y="207048"/>
                                </a:lnTo>
                                <a:lnTo>
                                  <a:pt x="1979" y="217248"/>
                                </a:lnTo>
                                <a:lnTo>
                                  <a:pt x="7910" y="226186"/>
                                </a:lnTo>
                                <a:lnTo>
                                  <a:pt x="215542" y="433857"/>
                                </a:lnTo>
                                <a:lnTo>
                                  <a:pt x="224494" y="439779"/>
                                </a:lnTo>
                                <a:lnTo>
                                  <a:pt x="234700" y="441753"/>
                                </a:lnTo>
                                <a:lnTo>
                                  <a:pt x="244906" y="439779"/>
                                </a:lnTo>
                                <a:lnTo>
                                  <a:pt x="253858" y="433857"/>
                                </a:lnTo>
                                <a:lnTo>
                                  <a:pt x="273017" y="414705"/>
                                </a:lnTo>
                                <a:lnTo>
                                  <a:pt x="234694" y="414705"/>
                                </a:lnTo>
                                <a:lnTo>
                                  <a:pt x="27063" y="207046"/>
                                </a:lnTo>
                                <a:lnTo>
                                  <a:pt x="207071" y="27038"/>
                                </a:lnTo>
                                <a:lnTo>
                                  <a:pt x="245374" y="27038"/>
                                </a:lnTo>
                                <a:lnTo>
                                  <a:pt x="226223" y="7886"/>
                                </a:lnTo>
                                <a:lnTo>
                                  <a:pt x="217277" y="1971"/>
                                </a:lnTo>
                                <a:lnTo>
                                  <a:pt x="207071" y="0"/>
                                </a:lnTo>
                                <a:close/>
                              </a:path>
                              <a:path w="591820" h="591820">
                                <a:moveTo>
                                  <a:pt x="287018" y="362381"/>
                                </a:moveTo>
                                <a:lnTo>
                                  <a:pt x="234694" y="414705"/>
                                </a:lnTo>
                                <a:lnTo>
                                  <a:pt x="273017" y="414705"/>
                                </a:lnTo>
                                <a:lnTo>
                                  <a:pt x="287018" y="400710"/>
                                </a:lnTo>
                                <a:lnTo>
                                  <a:pt x="325346" y="400710"/>
                                </a:lnTo>
                                <a:lnTo>
                                  <a:pt x="287018" y="3623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46" name="Image 246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6205" y="146203"/>
                            <a:ext cx="110920" cy="11090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17.305847pt;margin-top:14.061575pt;width:46.6pt;height:46.6pt;mso-position-horizontal-relative:page;mso-position-vertical-relative:paragraph;z-index:-15680000;mso-wrap-distance-left:0;mso-wrap-distance-right:0" id="docshapegroup225" coordorigin="2346,281" coordsize="932,932">
                <v:shape style="position:absolute;left:2346;top:281;width:932;height:932" id="docshape226" coordorigin="2346,281" coordsize="932,932" path="m2858,912l2798,912,2865,979,2869,983,2877,987,2960,989,2966,994,2977,1087,2983,1092,3069,1097,3074,1102,3076,1107,3098,1208,3103,1212,3259,1199,3264,1194,3266,1167,3132,1167,3117,1098,3110,1081,3099,1067,3083,1058,3065,1054,3016,1051,3009,994,3003,976,2991,960,2975,950,2956,946,2890,944,2858,912xm2733,324l2672,324,2999,651,2917,733,3233,1050,3224,1159,3132,1167,3266,1167,3277,1044,3277,1038,3274,1030,2977,733,3029,681,3039,667,3042,651,3039,635,3029,621,2733,324xm2672,281l2656,284,2642,294,2359,577,2349,591,2346,607,2349,623,2359,637,2686,964,2700,974,2716,977,2732,974,2746,964,2776,934,2716,934,2389,607,2672,324,2733,324,2702,294,2688,284,2672,281xm2798,852l2716,934,2776,934,2798,912,2858,912,2798,852xe" filled="true" fillcolor="#ffffff" stroked="false">
                  <v:path arrowok="t"/>
                  <v:fill opacity="13107f" type="solid"/>
                </v:shape>
                <v:shape style="position:absolute;left:2576;top:511;width:175;height:175" type="#_x0000_t75" id="docshape227" stroked="false">
                  <v:imagedata r:id="rId18" o:title="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36992">
                <wp:simplePos x="0" y="0"/>
                <wp:positionH relativeFrom="page">
                  <wp:posOffset>2852318</wp:posOffset>
                </wp:positionH>
                <wp:positionV relativeFrom="paragraph">
                  <wp:posOffset>211213</wp:posOffset>
                </wp:positionV>
                <wp:extent cx="657225" cy="525780"/>
                <wp:effectExtent l="0" t="0" r="0" b="0"/>
                <wp:wrapTopAndBottom/>
                <wp:docPr id="247" name="Group 24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7" name="Group 247"/>
                      <wpg:cNvGrpSpPr/>
                      <wpg:grpSpPr>
                        <a:xfrm>
                          <a:off x="0" y="0"/>
                          <a:ext cx="657225" cy="525780"/>
                          <a:chExt cx="657225" cy="525780"/>
                        </a:xfrm>
                      </wpg:grpSpPr>
                      <wps:wsp>
                        <wps:cNvPr id="248" name="Graphic 248"/>
                        <wps:cNvSpPr/>
                        <wps:spPr>
                          <a:xfrm>
                            <a:off x="0" y="162217"/>
                            <a:ext cx="101600" cy="363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00" h="363855">
                                <a:moveTo>
                                  <a:pt x="95681" y="0"/>
                                </a:moveTo>
                                <a:lnTo>
                                  <a:pt x="5626" y="0"/>
                                </a:lnTo>
                                <a:lnTo>
                                  <a:pt x="0" y="5613"/>
                                </a:lnTo>
                                <a:lnTo>
                                  <a:pt x="0" y="357835"/>
                                </a:lnTo>
                                <a:lnTo>
                                  <a:pt x="5626" y="363435"/>
                                </a:lnTo>
                                <a:lnTo>
                                  <a:pt x="95681" y="363435"/>
                                </a:lnTo>
                                <a:lnTo>
                                  <a:pt x="101295" y="357835"/>
                                </a:lnTo>
                                <a:lnTo>
                                  <a:pt x="101295" y="338480"/>
                                </a:lnTo>
                                <a:lnTo>
                                  <a:pt x="24968" y="338480"/>
                                </a:lnTo>
                                <a:lnTo>
                                  <a:pt x="24968" y="24955"/>
                                </a:lnTo>
                                <a:lnTo>
                                  <a:pt x="101295" y="24955"/>
                                </a:lnTo>
                                <a:lnTo>
                                  <a:pt x="101295" y="5613"/>
                                </a:lnTo>
                                <a:lnTo>
                                  <a:pt x="95681" y="0"/>
                                </a:lnTo>
                                <a:close/>
                              </a:path>
                              <a:path w="101600" h="363855">
                                <a:moveTo>
                                  <a:pt x="101295" y="24955"/>
                                </a:moveTo>
                                <a:lnTo>
                                  <a:pt x="76339" y="24955"/>
                                </a:lnTo>
                                <a:lnTo>
                                  <a:pt x="76339" y="338480"/>
                                </a:lnTo>
                                <a:lnTo>
                                  <a:pt x="101295" y="338480"/>
                                </a:lnTo>
                                <a:lnTo>
                                  <a:pt x="101295" y="249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49" name="Image 249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8849" y="274535"/>
                            <a:ext cx="101282" cy="25111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0" name="Graphic 250"/>
                        <wps:cNvSpPr/>
                        <wps:spPr>
                          <a:xfrm>
                            <a:off x="277672" y="0"/>
                            <a:ext cx="101600" cy="525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00" h="525780">
                                <a:moveTo>
                                  <a:pt x="95643" y="0"/>
                                </a:moveTo>
                                <a:lnTo>
                                  <a:pt x="5626" y="0"/>
                                </a:lnTo>
                                <a:lnTo>
                                  <a:pt x="0" y="5613"/>
                                </a:lnTo>
                                <a:lnTo>
                                  <a:pt x="0" y="520052"/>
                                </a:lnTo>
                                <a:lnTo>
                                  <a:pt x="5626" y="525653"/>
                                </a:lnTo>
                                <a:lnTo>
                                  <a:pt x="95643" y="525653"/>
                                </a:lnTo>
                                <a:lnTo>
                                  <a:pt x="101269" y="520052"/>
                                </a:lnTo>
                                <a:lnTo>
                                  <a:pt x="101269" y="500697"/>
                                </a:lnTo>
                                <a:lnTo>
                                  <a:pt x="24968" y="500697"/>
                                </a:lnTo>
                                <a:lnTo>
                                  <a:pt x="24968" y="24955"/>
                                </a:lnTo>
                                <a:lnTo>
                                  <a:pt x="101269" y="24955"/>
                                </a:lnTo>
                                <a:lnTo>
                                  <a:pt x="101269" y="5613"/>
                                </a:lnTo>
                                <a:lnTo>
                                  <a:pt x="95643" y="0"/>
                                </a:lnTo>
                                <a:close/>
                              </a:path>
                              <a:path w="101600" h="525780">
                                <a:moveTo>
                                  <a:pt x="101269" y="24955"/>
                                </a:moveTo>
                                <a:lnTo>
                                  <a:pt x="76314" y="24955"/>
                                </a:lnTo>
                                <a:lnTo>
                                  <a:pt x="76314" y="500697"/>
                                </a:lnTo>
                                <a:lnTo>
                                  <a:pt x="101269" y="500697"/>
                                </a:lnTo>
                                <a:lnTo>
                                  <a:pt x="101269" y="249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51" name="Image 251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6483" y="349402"/>
                            <a:ext cx="101282" cy="1762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2" name="Graphic 252"/>
                        <wps:cNvSpPr/>
                        <wps:spPr>
                          <a:xfrm>
                            <a:off x="555320" y="87337"/>
                            <a:ext cx="101600" cy="4387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00" h="438784">
                                <a:moveTo>
                                  <a:pt x="95656" y="0"/>
                                </a:moveTo>
                                <a:lnTo>
                                  <a:pt x="5651" y="0"/>
                                </a:lnTo>
                                <a:lnTo>
                                  <a:pt x="0" y="5626"/>
                                </a:lnTo>
                                <a:lnTo>
                                  <a:pt x="0" y="432714"/>
                                </a:lnTo>
                                <a:lnTo>
                                  <a:pt x="5651" y="438315"/>
                                </a:lnTo>
                                <a:lnTo>
                                  <a:pt x="95656" y="438315"/>
                                </a:lnTo>
                                <a:lnTo>
                                  <a:pt x="101295" y="432714"/>
                                </a:lnTo>
                                <a:lnTo>
                                  <a:pt x="101295" y="413359"/>
                                </a:lnTo>
                                <a:lnTo>
                                  <a:pt x="24955" y="413359"/>
                                </a:lnTo>
                                <a:lnTo>
                                  <a:pt x="24955" y="24955"/>
                                </a:lnTo>
                                <a:lnTo>
                                  <a:pt x="101295" y="24955"/>
                                </a:lnTo>
                                <a:lnTo>
                                  <a:pt x="101295" y="5626"/>
                                </a:lnTo>
                                <a:lnTo>
                                  <a:pt x="95656" y="0"/>
                                </a:lnTo>
                                <a:close/>
                              </a:path>
                              <a:path w="101600" h="438784">
                                <a:moveTo>
                                  <a:pt x="101295" y="24955"/>
                                </a:moveTo>
                                <a:lnTo>
                                  <a:pt x="76326" y="24955"/>
                                </a:lnTo>
                                <a:lnTo>
                                  <a:pt x="76326" y="413359"/>
                                </a:lnTo>
                                <a:lnTo>
                                  <a:pt x="101295" y="413359"/>
                                </a:lnTo>
                                <a:lnTo>
                                  <a:pt x="101295" y="249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4.591995pt;margin-top:16.630976pt;width:51.75pt;height:41.4pt;mso-position-horizontal-relative:page;mso-position-vertical-relative:paragraph;z-index:-15679488;mso-wrap-distance-left:0;mso-wrap-distance-right:0" id="docshapegroup228" coordorigin="4492,333" coordsize="1035,828">
                <v:shape style="position:absolute;left:4491;top:588;width:160;height:573" id="docshape229" coordorigin="4492,588" coordsize="160,573" path="m4643,588l4501,588,4492,597,4492,1152,4501,1160,4643,1160,4651,1152,4651,1121,4531,1121,4531,627,4651,627,4651,597,4643,588xm4651,627l4612,627,4612,1121,4651,1121,4651,627xe" filled="true" fillcolor="#ffffff" stroked="false">
                  <v:path arrowok="t"/>
                  <v:fill opacity="13107f" type="solid"/>
                </v:shape>
                <v:shape style="position:absolute;left:4710;top:764;width:160;height:396" type="#_x0000_t75" id="docshape230" stroked="false">
                  <v:imagedata r:id="rId19" o:title=""/>
                </v:shape>
                <v:shape style="position:absolute;left:4929;top:332;width:160;height:828" id="docshape231" coordorigin="4929,333" coordsize="160,828" path="m5080,333l4938,333,4929,341,4929,1152,4938,1160,5080,1160,5089,1152,5089,1121,4968,1121,4968,372,5089,372,5089,341,5080,333xm5089,372l5049,372,5049,1121,5089,1121,5089,372xe" filled="true" fillcolor="#ffffff" stroked="false">
                  <v:path arrowok="t"/>
                  <v:fill opacity="13107f" type="solid"/>
                </v:shape>
                <v:shape style="position:absolute;left:5147;top:882;width:160;height:278" type="#_x0000_t75" id="docshape232" stroked="false">
                  <v:imagedata r:id="rId20" o:title=""/>
                </v:shape>
                <v:shape style="position:absolute;left:5366;top:470;width:160;height:691" id="docshape233" coordorigin="5366,470" coordsize="160,691" path="m5517,470l5375,470,5366,479,5366,1152,5375,1160,5517,1160,5526,1152,5526,1121,5406,1121,5406,509,5526,509,5526,479,5517,470xm5526,509l5487,509,5487,1121,5526,1121,5526,509xe" filled="true" fillcolor="#ffffff" stroked="false">
                  <v:path arrowok="t"/>
                  <v:fill opacity="13107f" type="solid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37504">
                <wp:simplePos x="0" y="0"/>
                <wp:positionH relativeFrom="page">
                  <wp:posOffset>4199051</wp:posOffset>
                </wp:positionH>
                <wp:positionV relativeFrom="paragraph">
                  <wp:posOffset>178574</wp:posOffset>
                </wp:positionV>
                <wp:extent cx="645795" cy="591185"/>
                <wp:effectExtent l="0" t="0" r="0" b="0"/>
                <wp:wrapTopAndBottom/>
                <wp:docPr id="253" name="Graphic 2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3" name="Graphic 253"/>
                      <wps:cNvSpPr/>
                      <wps:spPr>
                        <a:xfrm>
                          <a:off x="0" y="0"/>
                          <a:ext cx="645795" cy="591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5795" h="591185">
                              <a:moveTo>
                                <a:pt x="478256" y="355587"/>
                              </a:moveTo>
                              <a:lnTo>
                                <a:pt x="471944" y="311429"/>
                              </a:lnTo>
                              <a:lnTo>
                                <a:pt x="456869" y="277482"/>
                              </a:lnTo>
                              <a:lnTo>
                                <a:pt x="456869" y="355587"/>
                              </a:lnTo>
                              <a:lnTo>
                                <a:pt x="451116" y="394792"/>
                              </a:lnTo>
                              <a:lnTo>
                                <a:pt x="434708" y="430809"/>
                              </a:lnTo>
                              <a:lnTo>
                                <a:pt x="408978" y="462597"/>
                              </a:lnTo>
                              <a:lnTo>
                                <a:pt x="375234" y="489115"/>
                              </a:lnTo>
                              <a:lnTo>
                                <a:pt x="334797" y="509346"/>
                              </a:lnTo>
                              <a:lnTo>
                                <a:pt x="288988" y="522236"/>
                              </a:lnTo>
                              <a:lnTo>
                                <a:pt x="239115" y="526770"/>
                              </a:lnTo>
                              <a:lnTo>
                                <a:pt x="224929" y="526402"/>
                              </a:lnTo>
                              <a:lnTo>
                                <a:pt x="210832" y="525322"/>
                              </a:lnTo>
                              <a:lnTo>
                                <a:pt x="196850" y="523519"/>
                              </a:lnTo>
                              <a:lnTo>
                                <a:pt x="183057" y="520992"/>
                              </a:lnTo>
                              <a:lnTo>
                                <a:pt x="177228" y="519772"/>
                              </a:lnTo>
                              <a:lnTo>
                                <a:pt x="73964" y="556044"/>
                              </a:lnTo>
                              <a:lnTo>
                                <a:pt x="98196" y="486562"/>
                              </a:lnTo>
                              <a:lnTo>
                                <a:pt x="86093" y="477113"/>
                              </a:lnTo>
                              <a:lnTo>
                                <a:pt x="58381" y="450862"/>
                              </a:lnTo>
                              <a:lnTo>
                                <a:pt x="38087" y="421360"/>
                              </a:lnTo>
                              <a:lnTo>
                                <a:pt x="25615" y="389356"/>
                              </a:lnTo>
                              <a:lnTo>
                                <a:pt x="21374" y="355587"/>
                              </a:lnTo>
                              <a:lnTo>
                                <a:pt x="27139" y="316382"/>
                              </a:lnTo>
                              <a:lnTo>
                                <a:pt x="43548" y="280365"/>
                              </a:lnTo>
                              <a:lnTo>
                                <a:pt x="69278" y="248577"/>
                              </a:lnTo>
                              <a:lnTo>
                                <a:pt x="103022" y="222046"/>
                              </a:lnTo>
                              <a:lnTo>
                                <a:pt x="143446" y="201815"/>
                              </a:lnTo>
                              <a:lnTo>
                                <a:pt x="189255" y="188912"/>
                              </a:lnTo>
                              <a:lnTo>
                                <a:pt x="239115" y="184391"/>
                              </a:lnTo>
                              <a:lnTo>
                                <a:pt x="288988" y="188912"/>
                              </a:lnTo>
                              <a:lnTo>
                                <a:pt x="334797" y="201815"/>
                              </a:lnTo>
                              <a:lnTo>
                                <a:pt x="375234" y="222046"/>
                              </a:lnTo>
                              <a:lnTo>
                                <a:pt x="408978" y="248577"/>
                              </a:lnTo>
                              <a:lnTo>
                                <a:pt x="434708" y="280365"/>
                              </a:lnTo>
                              <a:lnTo>
                                <a:pt x="451116" y="316382"/>
                              </a:lnTo>
                              <a:lnTo>
                                <a:pt x="456869" y="355587"/>
                              </a:lnTo>
                              <a:lnTo>
                                <a:pt x="456869" y="277482"/>
                              </a:lnTo>
                              <a:lnTo>
                                <a:pt x="453948" y="270891"/>
                              </a:lnTo>
                              <a:lnTo>
                                <a:pt x="425729" y="235127"/>
                              </a:lnTo>
                              <a:lnTo>
                                <a:pt x="388696" y="205308"/>
                              </a:lnTo>
                              <a:lnTo>
                                <a:pt x="347827" y="184391"/>
                              </a:lnTo>
                              <a:lnTo>
                                <a:pt x="344284" y="182575"/>
                              </a:lnTo>
                              <a:lnTo>
                                <a:pt x="293954" y="168084"/>
                              </a:lnTo>
                              <a:lnTo>
                                <a:pt x="239115" y="163004"/>
                              </a:lnTo>
                              <a:lnTo>
                                <a:pt x="184289" y="168084"/>
                              </a:lnTo>
                              <a:lnTo>
                                <a:pt x="133959" y="182575"/>
                              </a:lnTo>
                              <a:lnTo>
                                <a:pt x="89560" y="205308"/>
                              </a:lnTo>
                              <a:lnTo>
                                <a:pt x="52539" y="235127"/>
                              </a:lnTo>
                              <a:lnTo>
                                <a:pt x="24307" y="270891"/>
                              </a:lnTo>
                              <a:lnTo>
                                <a:pt x="6311" y="311429"/>
                              </a:lnTo>
                              <a:lnTo>
                                <a:pt x="0" y="355587"/>
                              </a:lnTo>
                              <a:lnTo>
                                <a:pt x="5080" y="395224"/>
                              </a:lnTo>
                              <a:lnTo>
                                <a:pt x="19621" y="432041"/>
                              </a:lnTo>
                              <a:lnTo>
                                <a:pt x="42583" y="465239"/>
                              </a:lnTo>
                              <a:lnTo>
                                <a:pt x="72923" y="493991"/>
                              </a:lnTo>
                              <a:lnTo>
                                <a:pt x="39141" y="590943"/>
                              </a:lnTo>
                              <a:lnTo>
                                <a:pt x="138468" y="556044"/>
                              </a:lnTo>
                              <a:lnTo>
                                <a:pt x="178663" y="541921"/>
                              </a:lnTo>
                              <a:lnTo>
                                <a:pt x="193332" y="544614"/>
                              </a:lnTo>
                              <a:lnTo>
                                <a:pt x="208318" y="546569"/>
                              </a:lnTo>
                              <a:lnTo>
                                <a:pt x="223583" y="547763"/>
                              </a:lnTo>
                              <a:lnTo>
                                <a:pt x="239115" y="548170"/>
                              </a:lnTo>
                              <a:lnTo>
                                <a:pt x="293954" y="543077"/>
                              </a:lnTo>
                              <a:lnTo>
                                <a:pt x="344284" y="528586"/>
                              </a:lnTo>
                              <a:lnTo>
                                <a:pt x="388696" y="505853"/>
                              </a:lnTo>
                              <a:lnTo>
                                <a:pt x="425729" y="476034"/>
                              </a:lnTo>
                              <a:lnTo>
                                <a:pt x="453948" y="440270"/>
                              </a:lnTo>
                              <a:lnTo>
                                <a:pt x="471944" y="399732"/>
                              </a:lnTo>
                              <a:lnTo>
                                <a:pt x="478256" y="355587"/>
                              </a:lnTo>
                              <a:close/>
                            </a:path>
                            <a:path w="645795" h="591185">
                              <a:moveTo>
                                <a:pt x="645642" y="192582"/>
                              </a:moveTo>
                              <a:lnTo>
                                <a:pt x="639330" y="148424"/>
                              </a:lnTo>
                              <a:lnTo>
                                <a:pt x="621334" y="107886"/>
                              </a:lnTo>
                              <a:lnTo>
                                <a:pt x="593090" y="72123"/>
                              </a:lnTo>
                              <a:lnTo>
                                <a:pt x="556056" y="42303"/>
                              </a:lnTo>
                              <a:lnTo>
                                <a:pt x="511644" y="19570"/>
                              </a:lnTo>
                              <a:lnTo>
                                <a:pt x="461302" y="5092"/>
                              </a:lnTo>
                              <a:lnTo>
                                <a:pt x="406450" y="0"/>
                              </a:lnTo>
                              <a:lnTo>
                                <a:pt x="353250" y="4787"/>
                              </a:lnTo>
                              <a:lnTo>
                                <a:pt x="304279" y="18453"/>
                              </a:lnTo>
                              <a:lnTo>
                                <a:pt x="260807" y="39928"/>
                              </a:lnTo>
                              <a:lnTo>
                                <a:pt x="224129" y="68173"/>
                              </a:lnTo>
                              <a:lnTo>
                                <a:pt x="195554" y="102120"/>
                              </a:lnTo>
                              <a:lnTo>
                                <a:pt x="176364" y="140716"/>
                              </a:lnTo>
                              <a:lnTo>
                                <a:pt x="184378" y="139115"/>
                              </a:lnTo>
                              <a:lnTo>
                                <a:pt x="192506" y="137845"/>
                              </a:lnTo>
                              <a:lnTo>
                                <a:pt x="200799" y="136855"/>
                              </a:lnTo>
                              <a:lnTo>
                                <a:pt x="224370" y="99085"/>
                              </a:lnTo>
                              <a:lnTo>
                                <a:pt x="258508" y="67233"/>
                              </a:lnTo>
                              <a:lnTo>
                                <a:pt x="301421" y="42710"/>
                              </a:lnTo>
                              <a:lnTo>
                                <a:pt x="351332" y="26962"/>
                              </a:lnTo>
                              <a:lnTo>
                                <a:pt x="406450" y="21386"/>
                              </a:lnTo>
                              <a:lnTo>
                                <a:pt x="456323" y="25920"/>
                              </a:lnTo>
                              <a:lnTo>
                                <a:pt x="502132" y="38811"/>
                              </a:lnTo>
                              <a:lnTo>
                                <a:pt x="542582" y="59042"/>
                              </a:lnTo>
                              <a:lnTo>
                                <a:pt x="576326" y="85572"/>
                              </a:lnTo>
                              <a:lnTo>
                                <a:pt x="602056" y="117360"/>
                              </a:lnTo>
                              <a:lnTo>
                                <a:pt x="618464" y="153377"/>
                              </a:lnTo>
                              <a:lnTo>
                                <a:pt x="624230" y="192582"/>
                              </a:lnTo>
                              <a:lnTo>
                                <a:pt x="619988" y="226352"/>
                              </a:lnTo>
                              <a:lnTo>
                                <a:pt x="607529" y="258368"/>
                              </a:lnTo>
                              <a:lnTo>
                                <a:pt x="587248" y="287870"/>
                              </a:lnTo>
                              <a:lnTo>
                                <a:pt x="559523" y="314109"/>
                              </a:lnTo>
                              <a:lnTo>
                                <a:pt x="547420" y="323545"/>
                              </a:lnTo>
                              <a:lnTo>
                                <a:pt x="571652" y="393026"/>
                              </a:lnTo>
                              <a:lnTo>
                                <a:pt x="506095" y="370014"/>
                              </a:lnTo>
                              <a:lnTo>
                                <a:pt x="505498" y="377304"/>
                              </a:lnTo>
                              <a:lnTo>
                                <a:pt x="504507" y="384517"/>
                              </a:lnTo>
                              <a:lnTo>
                                <a:pt x="503085" y="391629"/>
                              </a:lnTo>
                              <a:lnTo>
                                <a:pt x="606501" y="427939"/>
                              </a:lnTo>
                              <a:lnTo>
                                <a:pt x="572693" y="330987"/>
                              </a:lnTo>
                              <a:lnTo>
                                <a:pt x="603046" y="302234"/>
                              </a:lnTo>
                              <a:lnTo>
                                <a:pt x="626008" y="269036"/>
                              </a:lnTo>
                              <a:lnTo>
                                <a:pt x="640562" y="232206"/>
                              </a:lnTo>
                              <a:lnTo>
                                <a:pt x="645642" y="19258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0.634003pt;margin-top:14.060964pt;width:50.85pt;height:46.55pt;mso-position-horizontal-relative:page;mso-position-vertical-relative:paragraph;z-index:-15678976;mso-wrap-distance-left:0;mso-wrap-distance-right:0" id="docshape234" coordorigin="6613,281" coordsize="1017,931" path="m7366,841l7356,772,7332,718,7332,841,7323,903,7297,960,7257,1010,7204,1051,7140,1083,7068,1104,6989,1111,6967,1110,6945,1108,6923,1106,6901,1102,6892,1100,6729,1157,6767,1047,6748,1033,6705,991,6673,945,6653,894,6646,841,6655,779,6681,723,6722,673,6775,631,6839,599,6911,579,6989,572,7068,579,7140,599,7204,631,7257,673,7297,723,7323,779,7332,841,7332,718,7328,708,7283,651,7225,605,7160,572,7155,569,7076,546,6989,538,6903,546,6824,569,6754,605,6695,651,6651,708,6623,772,6613,841,6621,904,6644,962,6680,1014,6728,1059,6674,1212,6831,1157,6894,1135,6917,1139,6941,1142,6965,1144,6989,1144,7076,1136,7082,1135,7155,1114,7160,1111,7225,1078,7283,1031,7328,975,7356,911,7366,841xm7629,584l7620,515,7591,451,7547,395,7488,348,7418,312,7339,289,7253,281,7169,289,7092,310,7023,344,6966,389,6921,442,6890,503,6903,500,6916,498,6929,497,6966,437,7020,387,7087,348,7166,324,7253,315,7331,322,7403,342,7467,374,7520,416,7561,466,7587,523,7596,584,7589,638,7569,688,7537,735,7494,776,7475,791,7513,900,7410,864,7409,875,7407,887,7405,898,7568,955,7515,802,7562,757,7599,705,7621,647,7629,584xe" filled="true" fillcolor="#ffffff" stroked="false">
                <v:path arrowok="t"/>
                <v:fill opacity="13107f"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38016">
                <wp:simplePos x="0" y="0"/>
                <wp:positionH relativeFrom="page">
                  <wp:posOffset>5579707</wp:posOffset>
                </wp:positionH>
                <wp:positionV relativeFrom="paragraph">
                  <wp:posOffset>178586</wp:posOffset>
                </wp:positionV>
                <wp:extent cx="501650" cy="591185"/>
                <wp:effectExtent l="0" t="0" r="0" b="0"/>
                <wp:wrapTopAndBottom/>
                <wp:docPr id="254" name="Graphic 2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4" name="Graphic 254"/>
                      <wps:cNvSpPr/>
                      <wps:spPr>
                        <a:xfrm>
                          <a:off x="0" y="0"/>
                          <a:ext cx="501650" cy="591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1650" h="591185">
                              <a:moveTo>
                                <a:pt x="189928" y="508698"/>
                              </a:moveTo>
                              <a:lnTo>
                                <a:pt x="185343" y="504113"/>
                              </a:lnTo>
                              <a:lnTo>
                                <a:pt x="71564" y="504113"/>
                              </a:lnTo>
                              <a:lnTo>
                                <a:pt x="66941" y="508698"/>
                              </a:lnTo>
                              <a:lnTo>
                                <a:pt x="66941" y="520014"/>
                              </a:lnTo>
                              <a:lnTo>
                                <a:pt x="71564" y="524611"/>
                              </a:lnTo>
                              <a:lnTo>
                                <a:pt x="185343" y="524611"/>
                              </a:lnTo>
                              <a:lnTo>
                                <a:pt x="189928" y="520014"/>
                              </a:lnTo>
                              <a:lnTo>
                                <a:pt x="189928" y="514350"/>
                              </a:lnTo>
                              <a:lnTo>
                                <a:pt x="189928" y="508698"/>
                              </a:lnTo>
                              <a:close/>
                            </a:path>
                            <a:path w="501650" h="591185">
                              <a:moveTo>
                                <a:pt x="189928" y="241769"/>
                              </a:moveTo>
                              <a:lnTo>
                                <a:pt x="185343" y="237159"/>
                              </a:lnTo>
                              <a:lnTo>
                                <a:pt x="71564" y="237159"/>
                              </a:lnTo>
                              <a:lnTo>
                                <a:pt x="66941" y="241769"/>
                              </a:lnTo>
                              <a:lnTo>
                                <a:pt x="66941" y="253060"/>
                              </a:lnTo>
                              <a:lnTo>
                                <a:pt x="71564" y="257670"/>
                              </a:lnTo>
                              <a:lnTo>
                                <a:pt x="185343" y="257670"/>
                              </a:lnTo>
                              <a:lnTo>
                                <a:pt x="189928" y="253060"/>
                              </a:lnTo>
                              <a:lnTo>
                                <a:pt x="189928" y="247408"/>
                              </a:lnTo>
                              <a:lnTo>
                                <a:pt x="189928" y="241769"/>
                              </a:lnTo>
                              <a:close/>
                            </a:path>
                            <a:path w="501650" h="591185">
                              <a:moveTo>
                                <a:pt x="209816" y="287705"/>
                              </a:moveTo>
                              <a:lnTo>
                                <a:pt x="205257" y="283095"/>
                              </a:lnTo>
                              <a:lnTo>
                                <a:pt x="71551" y="283095"/>
                              </a:lnTo>
                              <a:lnTo>
                                <a:pt x="66941" y="287705"/>
                              </a:lnTo>
                              <a:lnTo>
                                <a:pt x="66941" y="299008"/>
                              </a:lnTo>
                              <a:lnTo>
                                <a:pt x="71551" y="303593"/>
                              </a:lnTo>
                              <a:lnTo>
                                <a:pt x="205257" y="303593"/>
                              </a:lnTo>
                              <a:lnTo>
                                <a:pt x="209816" y="299008"/>
                              </a:lnTo>
                              <a:lnTo>
                                <a:pt x="209816" y="293357"/>
                              </a:lnTo>
                              <a:lnTo>
                                <a:pt x="209816" y="287705"/>
                              </a:lnTo>
                              <a:close/>
                            </a:path>
                            <a:path w="501650" h="591185">
                              <a:moveTo>
                                <a:pt x="229717" y="425462"/>
                              </a:moveTo>
                              <a:lnTo>
                                <a:pt x="225158" y="420878"/>
                              </a:lnTo>
                              <a:lnTo>
                                <a:pt x="71564" y="420878"/>
                              </a:lnTo>
                              <a:lnTo>
                                <a:pt x="66954" y="425462"/>
                              </a:lnTo>
                              <a:lnTo>
                                <a:pt x="66954" y="436778"/>
                              </a:lnTo>
                              <a:lnTo>
                                <a:pt x="71564" y="441363"/>
                              </a:lnTo>
                              <a:lnTo>
                                <a:pt x="225158" y="441363"/>
                              </a:lnTo>
                              <a:lnTo>
                                <a:pt x="229717" y="436778"/>
                              </a:lnTo>
                              <a:lnTo>
                                <a:pt x="229717" y="431126"/>
                              </a:lnTo>
                              <a:lnTo>
                                <a:pt x="229717" y="425462"/>
                              </a:lnTo>
                              <a:close/>
                            </a:path>
                            <a:path w="501650" h="591185">
                              <a:moveTo>
                                <a:pt x="249605" y="471411"/>
                              </a:moveTo>
                              <a:lnTo>
                                <a:pt x="245021" y="466813"/>
                              </a:lnTo>
                              <a:lnTo>
                                <a:pt x="71551" y="466813"/>
                              </a:lnTo>
                              <a:lnTo>
                                <a:pt x="66941" y="471411"/>
                              </a:lnTo>
                              <a:lnTo>
                                <a:pt x="66941" y="482714"/>
                              </a:lnTo>
                              <a:lnTo>
                                <a:pt x="71551" y="487299"/>
                              </a:lnTo>
                              <a:lnTo>
                                <a:pt x="245021" y="487299"/>
                              </a:lnTo>
                              <a:lnTo>
                                <a:pt x="249605" y="482714"/>
                              </a:lnTo>
                              <a:lnTo>
                                <a:pt x="249605" y="477062"/>
                              </a:lnTo>
                              <a:lnTo>
                                <a:pt x="249605" y="471411"/>
                              </a:lnTo>
                              <a:close/>
                            </a:path>
                            <a:path w="501650" h="591185">
                              <a:moveTo>
                                <a:pt x="249605" y="379539"/>
                              </a:moveTo>
                              <a:lnTo>
                                <a:pt x="245021" y="374954"/>
                              </a:lnTo>
                              <a:lnTo>
                                <a:pt x="71551" y="374954"/>
                              </a:lnTo>
                              <a:lnTo>
                                <a:pt x="66941" y="379539"/>
                              </a:lnTo>
                              <a:lnTo>
                                <a:pt x="66941" y="390855"/>
                              </a:lnTo>
                              <a:lnTo>
                                <a:pt x="71551" y="395439"/>
                              </a:lnTo>
                              <a:lnTo>
                                <a:pt x="245021" y="395439"/>
                              </a:lnTo>
                              <a:lnTo>
                                <a:pt x="249605" y="390855"/>
                              </a:lnTo>
                              <a:lnTo>
                                <a:pt x="249605" y="385203"/>
                              </a:lnTo>
                              <a:lnTo>
                                <a:pt x="249605" y="379539"/>
                              </a:lnTo>
                              <a:close/>
                            </a:path>
                            <a:path w="501650" h="591185">
                              <a:moveTo>
                                <a:pt x="249605" y="333616"/>
                              </a:moveTo>
                              <a:lnTo>
                                <a:pt x="245021" y="329031"/>
                              </a:lnTo>
                              <a:lnTo>
                                <a:pt x="71551" y="329031"/>
                              </a:lnTo>
                              <a:lnTo>
                                <a:pt x="66941" y="333616"/>
                              </a:lnTo>
                              <a:lnTo>
                                <a:pt x="66941" y="344932"/>
                              </a:lnTo>
                              <a:lnTo>
                                <a:pt x="71551" y="349529"/>
                              </a:lnTo>
                              <a:lnTo>
                                <a:pt x="245021" y="349529"/>
                              </a:lnTo>
                              <a:lnTo>
                                <a:pt x="249605" y="344932"/>
                              </a:lnTo>
                              <a:lnTo>
                                <a:pt x="249605" y="339280"/>
                              </a:lnTo>
                              <a:lnTo>
                                <a:pt x="249605" y="333616"/>
                              </a:lnTo>
                              <a:close/>
                            </a:path>
                            <a:path w="501650" h="591185">
                              <a:moveTo>
                                <a:pt x="349377" y="247129"/>
                              </a:moveTo>
                              <a:lnTo>
                                <a:pt x="319532" y="212915"/>
                              </a:lnTo>
                              <a:lnTo>
                                <a:pt x="319532" y="281914"/>
                              </a:lnTo>
                              <a:lnTo>
                                <a:pt x="319532" y="539000"/>
                              </a:lnTo>
                              <a:lnTo>
                                <a:pt x="317792" y="547573"/>
                              </a:lnTo>
                              <a:lnTo>
                                <a:pt x="313055" y="554596"/>
                              </a:lnTo>
                              <a:lnTo>
                                <a:pt x="306031" y="559333"/>
                              </a:lnTo>
                              <a:lnTo>
                                <a:pt x="297459" y="561073"/>
                              </a:lnTo>
                              <a:lnTo>
                                <a:pt x="51917" y="561073"/>
                              </a:lnTo>
                              <a:lnTo>
                                <a:pt x="43332" y="559333"/>
                              </a:lnTo>
                              <a:lnTo>
                                <a:pt x="36309" y="554596"/>
                              </a:lnTo>
                              <a:lnTo>
                                <a:pt x="31584" y="547573"/>
                              </a:lnTo>
                              <a:lnTo>
                                <a:pt x="29845" y="539000"/>
                              </a:lnTo>
                              <a:lnTo>
                                <a:pt x="29845" y="195186"/>
                              </a:lnTo>
                              <a:lnTo>
                                <a:pt x="31584" y="186601"/>
                              </a:lnTo>
                              <a:lnTo>
                                <a:pt x="36309" y="179590"/>
                              </a:lnTo>
                              <a:lnTo>
                                <a:pt x="43332" y="174853"/>
                              </a:lnTo>
                              <a:lnTo>
                                <a:pt x="51917" y="173113"/>
                              </a:lnTo>
                              <a:lnTo>
                                <a:pt x="212534" y="173113"/>
                              </a:lnTo>
                              <a:lnTo>
                                <a:pt x="212534" y="252069"/>
                              </a:lnTo>
                              <a:lnTo>
                                <a:pt x="214884" y="263664"/>
                              </a:lnTo>
                              <a:lnTo>
                                <a:pt x="221284" y="273151"/>
                              </a:lnTo>
                              <a:lnTo>
                                <a:pt x="230771" y="279565"/>
                              </a:lnTo>
                              <a:lnTo>
                                <a:pt x="242366" y="281914"/>
                              </a:lnTo>
                              <a:lnTo>
                                <a:pt x="319532" y="281914"/>
                              </a:lnTo>
                              <a:lnTo>
                                <a:pt x="319532" y="212915"/>
                              </a:lnTo>
                              <a:lnTo>
                                <a:pt x="314083" y="206667"/>
                              </a:lnTo>
                              <a:lnTo>
                                <a:pt x="314083" y="252069"/>
                              </a:lnTo>
                              <a:lnTo>
                                <a:pt x="242366" y="252069"/>
                              </a:lnTo>
                              <a:lnTo>
                                <a:pt x="242366" y="173113"/>
                              </a:lnTo>
                              <a:lnTo>
                                <a:pt x="245249" y="173113"/>
                              </a:lnTo>
                              <a:lnTo>
                                <a:pt x="314083" y="252069"/>
                              </a:lnTo>
                              <a:lnTo>
                                <a:pt x="314083" y="206667"/>
                              </a:lnTo>
                              <a:lnTo>
                                <a:pt x="284835" y="173113"/>
                              </a:lnTo>
                              <a:lnTo>
                                <a:pt x="258813" y="143268"/>
                              </a:lnTo>
                              <a:lnTo>
                                <a:pt x="51917" y="143268"/>
                              </a:lnTo>
                              <a:lnTo>
                                <a:pt x="31762" y="147370"/>
                              </a:lnTo>
                              <a:lnTo>
                                <a:pt x="15252" y="158521"/>
                              </a:lnTo>
                              <a:lnTo>
                                <a:pt x="4089" y="175031"/>
                              </a:lnTo>
                              <a:lnTo>
                                <a:pt x="0" y="195186"/>
                              </a:lnTo>
                              <a:lnTo>
                                <a:pt x="0" y="539000"/>
                              </a:lnTo>
                              <a:lnTo>
                                <a:pt x="4089" y="559168"/>
                              </a:lnTo>
                              <a:lnTo>
                                <a:pt x="15252" y="575678"/>
                              </a:lnTo>
                              <a:lnTo>
                                <a:pt x="31762" y="586828"/>
                              </a:lnTo>
                              <a:lnTo>
                                <a:pt x="51917" y="590931"/>
                              </a:lnTo>
                              <a:lnTo>
                                <a:pt x="297459" y="590931"/>
                              </a:lnTo>
                              <a:lnTo>
                                <a:pt x="334124" y="575678"/>
                              </a:lnTo>
                              <a:lnTo>
                                <a:pt x="349377" y="539000"/>
                              </a:lnTo>
                              <a:lnTo>
                                <a:pt x="349377" y="252069"/>
                              </a:lnTo>
                              <a:lnTo>
                                <a:pt x="349377" y="247129"/>
                              </a:lnTo>
                              <a:close/>
                            </a:path>
                            <a:path w="501650" h="591185">
                              <a:moveTo>
                                <a:pt x="501129" y="103860"/>
                              </a:moveTo>
                              <a:lnTo>
                                <a:pt x="465823" y="63385"/>
                              </a:lnTo>
                              <a:lnTo>
                                <a:pt x="465823" y="108800"/>
                              </a:lnTo>
                              <a:lnTo>
                                <a:pt x="394119" y="108800"/>
                              </a:lnTo>
                              <a:lnTo>
                                <a:pt x="394119" y="29832"/>
                              </a:lnTo>
                              <a:lnTo>
                                <a:pt x="396976" y="29832"/>
                              </a:lnTo>
                              <a:lnTo>
                                <a:pt x="465823" y="108800"/>
                              </a:lnTo>
                              <a:lnTo>
                                <a:pt x="465823" y="63385"/>
                              </a:lnTo>
                              <a:lnTo>
                                <a:pt x="436562" y="29832"/>
                              </a:lnTo>
                              <a:lnTo>
                                <a:pt x="410540" y="0"/>
                              </a:lnTo>
                              <a:lnTo>
                                <a:pt x="203669" y="0"/>
                              </a:lnTo>
                              <a:lnTo>
                                <a:pt x="183515" y="4089"/>
                              </a:lnTo>
                              <a:lnTo>
                                <a:pt x="167005" y="15240"/>
                              </a:lnTo>
                              <a:lnTo>
                                <a:pt x="155854" y="31750"/>
                              </a:lnTo>
                              <a:lnTo>
                                <a:pt x="151752" y="51917"/>
                              </a:lnTo>
                              <a:lnTo>
                                <a:pt x="151752" y="116547"/>
                              </a:lnTo>
                              <a:lnTo>
                                <a:pt x="151752" y="125183"/>
                              </a:lnTo>
                              <a:lnTo>
                                <a:pt x="158445" y="131851"/>
                              </a:lnTo>
                              <a:lnTo>
                                <a:pt x="174917" y="131851"/>
                              </a:lnTo>
                              <a:lnTo>
                                <a:pt x="181597" y="125183"/>
                              </a:lnTo>
                              <a:lnTo>
                                <a:pt x="181521" y="116547"/>
                              </a:lnTo>
                              <a:lnTo>
                                <a:pt x="181597" y="51917"/>
                              </a:lnTo>
                              <a:lnTo>
                                <a:pt x="183337" y="43332"/>
                              </a:lnTo>
                              <a:lnTo>
                                <a:pt x="188074" y="36309"/>
                              </a:lnTo>
                              <a:lnTo>
                                <a:pt x="195097" y="31572"/>
                              </a:lnTo>
                              <a:lnTo>
                                <a:pt x="203669" y="29832"/>
                              </a:lnTo>
                              <a:lnTo>
                                <a:pt x="364248" y="29832"/>
                              </a:lnTo>
                              <a:lnTo>
                                <a:pt x="364248" y="108800"/>
                              </a:lnTo>
                              <a:lnTo>
                                <a:pt x="366610" y="120383"/>
                              </a:lnTo>
                              <a:lnTo>
                                <a:pt x="373024" y="129870"/>
                              </a:lnTo>
                              <a:lnTo>
                                <a:pt x="382524" y="136283"/>
                              </a:lnTo>
                              <a:lnTo>
                                <a:pt x="394119" y="138645"/>
                              </a:lnTo>
                              <a:lnTo>
                                <a:pt x="471258" y="138645"/>
                              </a:lnTo>
                              <a:lnTo>
                                <a:pt x="471258" y="395732"/>
                              </a:lnTo>
                              <a:lnTo>
                                <a:pt x="469519" y="404304"/>
                              </a:lnTo>
                              <a:lnTo>
                                <a:pt x="464794" y="411327"/>
                              </a:lnTo>
                              <a:lnTo>
                                <a:pt x="457771" y="416077"/>
                              </a:lnTo>
                              <a:lnTo>
                                <a:pt x="449186" y="417817"/>
                              </a:lnTo>
                              <a:lnTo>
                                <a:pt x="376085" y="417817"/>
                              </a:lnTo>
                              <a:lnTo>
                                <a:pt x="367753" y="417791"/>
                              </a:lnTo>
                              <a:lnTo>
                                <a:pt x="361048" y="424497"/>
                              </a:lnTo>
                              <a:lnTo>
                                <a:pt x="361048" y="440969"/>
                              </a:lnTo>
                              <a:lnTo>
                                <a:pt x="367753" y="447662"/>
                              </a:lnTo>
                              <a:lnTo>
                                <a:pt x="449249" y="447649"/>
                              </a:lnTo>
                              <a:lnTo>
                                <a:pt x="485876" y="432396"/>
                              </a:lnTo>
                              <a:lnTo>
                                <a:pt x="501129" y="395732"/>
                              </a:lnTo>
                              <a:lnTo>
                                <a:pt x="501129" y="108800"/>
                              </a:lnTo>
                              <a:lnTo>
                                <a:pt x="501129" y="1038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9.347015pt;margin-top:14.061964pt;width:39.5pt;height:46.55pt;mso-position-horizontal-relative:page;mso-position-vertical-relative:paragraph;z-index:-15678464;mso-wrap-distance-left:0;mso-wrap-distance-right:0" id="docshape235" coordorigin="8787,281" coordsize="790,931" path="m9086,1082l9079,1075,8900,1075,8892,1082,8892,1100,8900,1107,9079,1107,9086,1100,9086,1091,9086,1082xm9086,662l9079,655,8900,655,8892,662,8892,680,8900,687,9079,687,9086,680,9086,671,9086,662xm9117,734l9110,727,8900,727,8892,734,8892,752,8900,759,9110,759,9117,752,9117,743,9117,734xm9149,951l9142,944,8900,944,8892,951,8892,969,8900,976,9142,976,9149,969,9149,960,9149,951xm9180,1024l9173,1016,8900,1016,8892,1024,8892,1041,8900,1049,9173,1049,9180,1041,9180,1033,9180,1024xm9180,879l9173,872,8900,872,8892,879,8892,897,8900,904,9173,904,9180,897,9180,888,9180,879xm9180,807l9173,799,8900,799,8892,807,8892,824,8900,832,9173,832,9180,824,9180,816,9180,807xm9337,670l9290,617,9290,725,9290,1130,9287,1144,9280,1155,9269,1162,9255,1165,8869,1165,8855,1162,8844,1155,8837,1144,8834,1130,8834,589,8837,575,8844,564,8855,557,8869,554,9122,554,9122,678,9125,696,9135,711,9150,721,9169,725,9290,725,9290,617,9282,607,9282,678,9169,678,9169,554,9173,554,9282,678,9282,607,9236,554,9195,507,8869,507,8837,513,8811,531,8793,557,8787,589,8787,1130,8793,1162,8811,1188,8837,1205,8869,1212,9255,1212,9287,1205,9313,1188,9329,1165,9331,1162,9337,1130,9337,678,9337,670xm9576,445l9521,381,9521,453,9408,453,9408,328,9412,328,9521,453,9521,381,9474,328,9433,281,9108,281,9076,288,9050,305,9032,331,9026,363,9026,465,9026,465,9026,478,9036,489,9062,489,9073,478,9073,465,9073,465,9073,363,9076,349,9083,338,9094,331,9108,328,9361,328,9361,453,9364,471,9374,486,9389,496,9408,500,9529,500,9529,904,9526,918,9519,929,9508,936,9494,939,9379,939,9379,939,9379,939,9379,939,9366,939,9356,950,9356,976,9366,986,9494,986,9526,980,9552,962,9568,939,9570,936,9576,904,9576,453,9576,445xe" filled="true" fillcolor="#ffffff" stroked="false">
                <v:path arrowok="t"/>
                <v:fill opacity="13107f" type="solid"/>
                <w10:wrap type="topAndBottom"/>
              </v:shape>
            </w:pict>
          </mc:Fallback>
        </mc:AlternateConten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31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38528">
                <wp:simplePos x="0" y="0"/>
                <wp:positionH relativeFrom="page">
                  <wp:posOffset>1485544</wp:posOffset>
                </wp:positionH>
                <wp:positionV relativeFrom="paragraph">
                  <wp:posOffset>347257</wp:posOffset>
                </wp:positionV>
                <wp:extent cx="599440" cy="590550"/>
                <wp:effectExtent l="0" t="0" r="0" b="0"/>
                <wp:wrapTopAndBottom/>
                <wp:docPr id="255" name="Graphic 2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5" name="Graphic 255"/>
                      <wps:cNvSpPr/>
                      <wps:spPr>
                        <a:xfrm>
                          <a:off x="0" y="0"/>
                          <a:ext cx="599440" cy="5905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9440" h="590550">
                              <a:moveTo>
                                <a:pt x="584212" y="173659"/>
                              </a:moveTo>
                              <a:lnTo>
                                <a:pt x="557657" y="200215"/>
                              </a:lnTo>
                              <a:lnTo>
                                <a:pt x="557657" y="563994"/>
                              </a:lnTo>
                              <a:lnTo>
                                <a:pt x="26555" y="563994"/>
                              </a:lnTo>
                              <a:lnTo>
                                <a:pt x="26555" y="32893"/>
                              </a:lnTo>
                              <a:lnTo>
                                <a:pt x="407263" y="32893"/>
                              </a:lnTo>
                              <a:lnTo>
                                <a:pt x="431050" y="9105"/>
                              </a:lnTo>
                              <a:lnTo>
                                <a:pt x="434301" y="6337"/>
                              </a:lnTo>
                              <a:lnTo>
                                <a:pt x="26555" y="6337"/>
                              </a:lnTo>
                              <a:lnTo>
                                <a:pt x="16243" y="8432"/>
                              </a:lnTo>
                              <a:lnTo>
                                <a:pt x="7797" y="14135"/>
                              </a:lnTo>
                              <a:lnTo>
                                <a:pt x="2095" y="22580"/>
                              </a:lnTo>
                              <a:lnTo>
                                <a:pt x="0" y="32893"/>
                              </a:lnTo>
                              <a:lnTo>
                                <a:pt x="0" y="563994"/>
                              </a:lnTo>
                              <a:lnTo>
                                <a:pt x="2095" y="574294"/>
                              </a:lnTo>
                              <a:lnTo>
                                <a:pt x="7797" y="582726"/>
                              </a:lnTo>
                              <a:lnTo>
                                <a:pt x="16243" y="588429"/>
                              </a:lnTo>
                              <a:lnTo>
                                <a:pt x="26555" y="590524"/>
                              </a:lnTo>
                              <a:lnTo>
                                <a:pt x="557657" y="590524"/>
                              </a:lnTo>
                              <a:lnTo>
                                <a:pt x="567969" y="588429"/>
                              </a:lnTo>
                              <a:lnTo>
                                <a:pt x="576414" y="582726"/>
                              </a:lnTo>
                              <a:lnTo>
                                <a:pt x="582117" y="574294"/>
                              </a:lnTo>
                              <a:lnTo>
                                <a:pt x="584212" y="563994"/>
                              </a:lnTo>
                              <a:lnTo>
                                <a:pt x="584212" y="173659"/>
                              </a:lnTo>
                              <a:close/>
                            </a:path>
                            <a:path w="599440" h="590550">
                              <a:moveTo>
                                <a:pt x="599008" y="85801"/>
                              </a:moveTo>
                              <a:lnTo>
                                <a:pt x="595642" y="50609"/>
                              </a:lnTo>
                              <a:lnTo>
                                <a:pt x="580593" y="25082"/>
                              </a:lnTo>
                              <a:lnTo>
                                <a:pt x="578129" y="20904"/>
                              </a:lnTo>
                              <a:lnTo>
                                <a:pt x="573938" y="18440"/>
                              </a:lnTo>
                              <a:lnTo>
                                <a:pt x="573938" y="74041"/>
                              </a:lnTo>
                              <a:lnTo>
                                <a:pt x="571868" y="94729"/>
                              </a:lnTo>
                              <a:lnTo>
                                <a:pt x="566267" y="113423"/>
                              </a:lnTo>
                              <a:lnTo>
                                <a:pt x="552704" y="99860"/>
                              </a:lnTo>
                              <a:lnTo>
                                <a:pt x="552704" y="133769"/>
                              </a:lnTo>
                              <a:lnTo>
                                <a:pt x="261162" y="426758"/>
                              </a:lnTo>
                              <a:lnTo>
                                <a:pt x="240131" y="375513"/>
                              </a:lnTo>
                              <a:lnTo>
                                <a:pt x="253326" y="362318"/>
                              </a:lnTo>
                              <a:lnTo>
                                <a:pt x="257911" y="357733"/>
                              </a:lnTo>
                              <a:lnTo>
                                <a:pt x="517283" y="98323"/>
                              </a:lnTo>
                              <a:lnTo>
                                <a:pt x="552704" y="133769"/>
                              </a:lnTo>
                              <a:lnTo>
                                <a:pt x="552704" y="99860"/>
                              </a:lnTo>
                              <a:lnTo>
                                <a:pt x="551167" y="98323"/>
                              </a:lnTo>
                              <a:lnTo>
                                <a:pt x="499097" y="46278"/>
                              </a:lnTo>
                              <a:lnTo>
                                <a:pt x="498716" y="45897"/>
                              </a:lnTo>
                              <a:lnTo>
                                <a:pt x="498716" y="79730"/>
                              </a:lnTo>
                              <a:lnTo>
                                <a:pt x="236702" y="341769"/>
                              </a:lnTo>
                              <a:lnTo>
                                <a:pt x="236702" y="430187"/>
                              </a:lnTo>
                              <a:lnTo>
                                <a:pt x="173431" y="438785"/>
                              </a:lnTo>
                              <a:lnTo>
                                <a:pt x="177622" y="425589"/>
                              </a:lnTo>
                              <a:lnTo>
                                <a:pt x="179578" y="419442"/>
                              </a:lnTo>
                              <a:lnTo>
                                <a:pt x="160235" y="425589"/>
                              </a:lnTo>
                              <a:lnTo>
                                <a:pt x="168821" y="362318"/>
                              </a:lnTo>
                              <a:lnTo>
                                <a:pt x="216966" y="382066"/>
                              </a:lnTo>
                              <a:lnTo>
                                <a:pt x="236702" y="430187"/>
                              </a:lnTo>
                              <a:lnTo>
                                <a:pt x="236702" y="341769"/>
                              </a:lnTo>
                              <a:lnTo>
                                <a:pt x="220738" y="357733"/>
                              </a:lnTo>
                              <a:lnTo>
                                <a:pt x="173291" y="338289"/>
                              </a:lnTo>
                              <a:lnTo>
                                <a:pt x="465264" y="46278"/>
                              </a:lnTo>
                              <a:lnTo>
                                <a:pt x="498716" y="79730"/>
                              </a:lnTo>
                              <a:lnTo>
                                <a:pt x="498716" y="45897"/>
                              </a:lnTo>
                              <a:lnTo>
                                <a:pt x="485597" y="32778"/>
                              </a:lnTo>
                              <a:lnTo>
                                <a:pt x="504304" y="27165"/>
                              </a:lnTo>
                              <a:lnTo>
                                <a:pt x="524992" y="25082"/>
                              </a:lnTo>
                              <a:lnTo>
                                <a:pt x="544893" y="28105"/>
                              </a:lnTo>
                              <a:lnTo>
                                <a:pt x="561200" y="37833"/>
                              </a:lnTo>
                              <a:lnTo>
                                <a:pt x="570915" y="54152"/>
                              </a:lnTo>
                              <a:lnTo>
                                <a:pt x="573938" y="74041"/>
                              </a:lnTo>
                              <a:lnTo>
                                <a:pt x="573938" y="18440"/>
                              </a:lnTo>
                              <a:lnTo>
                                <a:pt x="548424" y="3365"/>
                              </a:lnTo>
                              <a:lnTo>
                                <a:pt x="513232" y="0"/>
                              </a:lnTo>
                              <a:lnTo>
                                <a:pt x="478040" y="9194"/>
                              </a:lnTo>
                              <a:lnTo>
                                <a:pt x="448348" y="29375"/>
                              </a:lnTo>
                              <a:lnTo>
                                <a:pt x="149250" y="328447"/>
                              </a:lnTo>
                              <a:lnTo>
                                <a:pt x="130200" y="468807"/>
                              </a:lnTo>
                              <a:lnTo>
                                <a:pt x="270598" y="449757"/>
                              </a:lnTo>
                              <a:lnTo>
                                <a:pt x="281571" y="438785"/>
                              </a:lnTo>
                              <a:lnTo>
                                <a:pt x="293598" y="426758"/>
                              </a:lnTo>
                              <a:lnTo>
                                <a:pt x="569645" y="150685"/>
                              </a:lnTo>
                              <a:lnTo>
                                <a:pt x="589813" y="120992"/>
                              </a:lnTo>
                              <a:lnTo>
                                <a:pt x="591794" y="113423"/>
                              </a:lnTo>
                              <a:lnTo>
                                <a:pt x="599008" y="8580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6.972008pt;margin-top:27.343081pt;width:47.2pt;height:46.5pt;mso-position-horizontal-relative:page;mso-position-vertical-relative:paragraph;z-index:-15677952;mso-wrap-distance-left:0;mso-wrap-distance-right:0" id="docshape236" coordorigin="2339,547" coordsize="944,930" path="m3259,820l3218,862,3218,1435,2381,1435,2381,599,2981,599,3018,561,3023,557,2381,557,2365,560,2352,569,2343,582,2339,599,2339,1435,2343,1451,2352,1465,2365,1474,2381,1477,3218,1477,3234,1474,3247,1465,3256,1451,3259,1435,3259,820xm3283,682l3277,627,3254,586,3250,580,3243,576,3243,663,3240,696,3231,725,3210,704,3210,758,2751,1219,2718,1138,2738,1117,2746,1110,3154,702,3210,758,3210,704,3207,702,3125,620,3125,619,3125,672,2712,1085,2712,1224,2613,1238,2619,1217,2622,1207,2592,1217,2605,1117,2681,1149,2712,1224,2712,1085,2687,1110,2612,1080,3072,620,3125,672,3125,619,3104,598,3134,590,3166,586,3198,591,3223,606,3239,632,3243,663,3243,576,3203,552,3148,547,3092,561,3046,593,2574,1064,2544,1285,2766,1255,2783,1238,2802,1219,3237,784,3268,737,3271,725,3283,682xe" filled="true" fillcolor="#ffffff" stroked="false">
                <v:path arrowok="t"/>
                <v:fill opacity="13107f"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39040">
                <wp:simplePos x="0" y="0"/>
                <wp:positionH relativeFrom="page">
                  <wp:posOffset>2885150</wp:posOffset>
                </wp:positionH>
                <wp:positionV relativeFrom="paragraph">
                  <wp:posOffset>346845</wp:posOffset>
                </wp:positionV>
                <wp:extent cx="591185" cy="591185"/>
                <wp:effectExtent l="0" t="0" r="0" b="0"/>
                <wp:wrapTopAndBottom/>
                <wp:docPr id="256" name="Graphic 2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6" name="Graphic 256"/>
                      <wps:cNvSpPr/>
                      <wps:spPr>
                        <a:xfrm>
                          <a:off x="0" y="0"/>
                          <a:ext cx="591185" cy="591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185" h="591185">
                              <a:moveTo>
                                <a:pt x="295465" y="0"/>
                              </a:moveTo>
                              <a:lnTo>
                                <a:pt x="247536" y="3867"/>
                              </a:lnTo>
                              <a:lnTo>
                                <a:pt x="202070" y="15062"/>
                              </a:lnTo>
                              <a:lnTo>
                                <a:pt x="159675" y="32979"/>
                              </a:lnTo>
                              <a:lnTo>
                                <a:pt x="120961" y="57007"/>
                              </a:lnTo>
                              <a:lnTo>
                                <a:pt x="86534" y="86539"/>
                              </a:lnTo>
                              <a:lnTo>
                                <a:pt x="57003" y="120966"/>
                              </a:lnTo>
                              <a:lnTo>
                                <a:pt x="32976" y="159681"/>
                              </a:lnTo>
                              <a:lnTo>
                                <a:pt x="15061" y="202075"/>
                              </a:lnTo>
                              <a:lnTo>
                                <a:pt x="3937" y="247250"/>
                              </a:lnTo>
                              <a:lnTo>
                                <a:pt x="0" y="295465"/>
                              </a:lnTo>
                              <a:lnTo>
                                <a:pt x="3866" y="343395"/>
                              </a:lnTo>
                              <a:lnTo>
                                <a:pt x="15061" y="388862"/>
                              </a:lnTo>
                              <a:lnTo>
                                <a:pt x="32976" y="431257"/>
                              </a:lnTo>
                              <a:lnTo>
                                <a:pt x="57003" y="469974"/>
                              </a:lnTo>
                              <a:lnTo>
                                <a:pt x="86534" y="504402"/>
                              </a:lnTo>
                              <a:lnTo>
                                <a:pt x="120961" y="533935"/>
                              </a:lnTo>
                              <a:lnTo>
                                <a:pt x="159675" y="557964"/>
                              </a:lnTo>
                              <a:lnTo>
                                <a:pt x="202070" y="575880"/>
                              </a:lnTo>
                              <a:lnTo>
                                <a:pt x="247536" y="587076"/>
                              </a:lnTo>
                              <a:lnTo>
                                <a:pt x="295465" y="590943"/>
                              </a:lnTo>
                              <a:lnTo>
                                <a:pt x="343395" y="587076"/>
                              </a:lnTo>
                              <a:lnTo>
                                <a:pt x="388862" y="575880"/>
                              </a:lnTo>
                              <a:lnTo>
                                <a:pt x="416808" y="564070"/>
                              </a:lnTo>
                              <a:lnTo>
                                <a:pt x="295465" y="564070"/>
                              </a:lnTo>
                              <a:lnTo>
                                <a:pt x="249440" y="560095"/>
                              </a:lnTo>
                              <a:lnTo>
                                <a:pt x="205959" y="548632"/>
                              </a:lnTo>
                              <a:lnTo>
                                <a:pt x="165663" y="530375"/>
                              </a:lnTo>
                              <a:lnTo>
                                <a:pt x="129197" y="506018"/>
                              </a:lnTo>
                              <a:lnTo>
                                <a:pt x="144632" y="497027"/>
                              </a:lnTo>
                              <a:lnTo>
                                <a:pt x="162809" y="489196"/>
                              </a:lnTo>
                              <a:lnTo>
                                <a:pt x="182184" y="483057"/>
                              </a:lnTo>
                              <a:lnTo>
                                <a:pt x="103568" y="483057"/>
                              </a:lnTo>
                              <a:lnTo>
                                <a:pt x="71598" y="443562"/>
                              </a:lnTo>
                              <a:lnTo>
                                <a:pt x="47450" y="398452"/>
                              </a:lnTo>
                              <a:lnTo>
                                <a:pt x="32184" y="348747"/>
                              </a:lnTo>
                              <a:lnTo>
                                <a:pt x="26860" y="295465"/>
                              </a:lnTo>
                              <a:lnTo>
                                <a:pt x="31196" y="247250"/>
                              </a:lnTo>
                              <a:lnTo>
                                <a:pt x="43694" y="201843"/>
                              </a:lnTo>
                              <a:lnTo>
                                <a:pt x="63588" y="160010"/>
                              </a:lnTo>
                              <a:lnTo>
                                <a:pt x="90115" y="122515"/>
                              </a:lnTo>
                              <a:lnTo>
                                <a:pt x="122510" y="90123"/>
                              </a:lnTo>
                              <a:lnTo>
                                <a:pt x="160007" y="63598"/>
                              </a:lnTo>
                              <a:lnTo>
                                <a:pt x="201842" y="43705"/>
                              </a:lnTo>
                              <a:lnTo>
                                <a:pt x="247249" y="31208"/>
                              </a:lnTo>
                              <a:lnTo>
                                <a:pt x="295465" y="26873"/>
                              </a:lnTo>
                              <a:lnTo>
                                <a:pt x="416809" y="26873"/>
                              </a:lnTo>
                              <a:lnTo>
                                <a:pt x="388862" y="15062"/>
                              </a:lnTo>
                              <a:lnTo>
                                <a:pt x="343395" y="3867"/>
                              </a:lnTo>
                              <a:lnTo>
                                <a:pt x="295465" y="0"/>
                              </a:lnTo>
                              <a:close/>
                            </a:path>
                            <a:path w="591185" h="591185">
                              <a:moveTo>
                                <a:pt x="380491" y="70307"/>
                              </a:moveTo>
                              <a:lnTo>
                                <a:pt x="316712" y="70307"/>
                              </a:lnTo>
                              <a:lnTo>
                                <a:pt x="330077" y="71760"/>
                              </a:lnTo>
                              <a:lnTo>
                                <a:pt x="339910" y="75444"/>
                              </a:lnTo>
                              <a:lnTo>
                                <a:pt x="346878" y="80347"/>
                              </a:lnTo>
                              <a:lnTo>
                                <a:pt x="351650" y="85458"/>
                              </a:lnTo>
                              <a:lnTo>
                                <a:pt x="364281" y="112712"/>
                              </a:lnTo>
                              <a:lnTo>
                                <a:pt x="369555" y="149504"/>
                              </a:lnTo>
                              <a:lnTo>
                                <a:pt x="368693" y="191039"/>
                              </a:lnTo>
                              <a:lnTo>
                                <a:pt x="362915" y="232524"/>
                              </a:lnTo>
                              <a:lnTo>
                                <a:pt x="359879" y="247904"/>
                              </a:lnTo>
                              <a:lnTo>
                                <a:pt x="371665" y="262483"/>
                              </a:lnTo>
                              <a:lnTo>
                                <a:pt x="372922" y="265074"/>
                              </a:lnTo>
                              <a:lnTo>
                                <a:pt x="372783" y="268617"/>
                              </a:lnTo>
                              <a:lnTo>
                                <a:pt x="369709" y="271691"/>
                              </a:lnTo>
                              <a:lnTo>
                                <a:pt x="366852" y="273900"/>
                              </a:lnTo>
                              <a:lnTo>
                                <a:pt x="343535" y="302857"/>
                              </a:lnTo>
                              <a:lnTo>
                                <a:pt x="333363" y="338534"/>
                              </a:lnTo>
                              <a:lnTo>
                                <a:pt x="332967" y="376520"/>
                              </a:lnTo>
                              <a:lnTo>
                                <a:pt x="338975" y="412407"/>
                              </a:lnTo>
                              <a:lnTo>
                                <a:pt x="360686" y="456252"/>
                              </a:lnTo>
                              <a:lnTo>
                                <a:pt x="397196" y="477240"/>
                              </a:lnTo>
                              <a:lnTo>
                                <a:pt x="418876" y="482292"/>
                              </a:lnTo>
                              <a:lnTo>
                                <a:pt x="436940" y="488534"/>
                              </a:lnTo>
                              <a:lnTo>
                                <a:pt x="451827" y="495894"/>
                              </a:lnTo>
                              <a:lnTo>
                                <a:pt x="464032" y="504317"/>
                              </a:lnTo>
                              <a:lnTo>
                                <a:pt x="427208" y="529394"/>
                              </a:lnTo>
                              <a:lnTo>
                                <a:pt x="386383" y="548185"/>
                              </a:lnTo>
                              <a:lnTo>
                                <a:pt x="342240" y="559981"/>
                              </a:lnTo>
                              <a:lnTo>
                                <a:pt x="295465" y="564070"/>
                              </a:lnTo>
                              <a:lnTo>
                                <a:pt x="416808" y="564070"/>
                              </a:lnTo>
                              <a:lnTo>
                                <a:pt x="431257" y="557964"/>
                              </a:lnTo>
                              <a:lnTo>
                                <a:pt x="469974" y="533935"/>
                              </a:lnTo>
                              <a:lnTo>
                                <a:pt x="504402" y="504402"/>
                              </a:lnTo>
                              <a:lnTo>
                                <a:pt x="524357" y="481139"/>
                              </a:lnTo>
                              <a:lnTo>
                                <a:pt x="489127" y="481139"/>
                              </a:lnTo>
                              <a:lnTo>
                                <a:pt x="473341" y="469311"/>
                              </a:lnTo>
                              <a:lnTo>
                                <a:pt x="454209" y="459200"/>
                              </a:lnTo>
                              <a:lnTo>
                                <a:pt x="431095" y="450832"/>
                              </a:lnTo>
                              <a:lnTo>
                                <a:pt x="403364" y="444233"/>
                              </a:lnTo>
                              <a:lnTo>
                                <a:pt x="392938" y="440010"/>
                              </a:lnTo>
                              <a:lnTo>
                                <a:pt x="371589" y="404495"/>
                              </a:lnTo>
                              <a:lnTo>
                                <a:pt x="365352" y="348694"/>
                              </a:lnTo>
                              <a:lnTo>
                                <a:pt x="371287" y="321781"/>
                              </a:lnTo>
                              <a:lnTo>
                                <a:pt x="387451" y="300418"/>
                              </a:lnTo>
                              <a:lnTo>
                                <a:pt x="395444" y="293085"/>
                              </a:lnTo>
                              <a:lnTo>
                                <a:pt x="401277" y="285219"/>
                              </a:lnTo>
                              <a:lnTo>
                                <a:pt x="404930" y="276844"/>
                              </a:lnTo>
                              <a:lnTo>
                                <a:pt x="406282" y="268617"/>
                              </a:lnTo>
                              <a:lnTo>
                                <a:pt x="406363" y="267703"/>
                              </a:lnTo>
                              <a:lnTo>
                                <a:pt x="405613" y="258789"/>
                              </a:lnTo>
                              <a:lnTo>
                                <a:pt x="403045" y="250756"/>
                              </a:lnTo>
                              <a:lnTo>
                                <a:pt x="399513" y="244088"/>
                              </a:lnTo>
                              <a:lnTo>
                                <a:pt x="395846" y="238988"/>
                              </a:lnTo>
                              <a:lnTo>
                                <a:pt x="400642" y="208246"/>
                              </a:lnTo>
                              <a:lnTo>
                                <a:pt x="403490" y="160983"/>
                              </a:lnTo>
                              <a:lnTo>
                                <a:pt x="398019" y="109099"/>
                              </a:lnTo>
                              <a:lnTo>
                                <a:pt x="380491" y="70307"/>
                              </a:lnTo>
                              <a:close/>
                            </a:path>
                            <a:path w="591185" h="591185">
                              <a:moveTo>
                                <a:pt x="310243" y="36921"/>
                              </a:moveTo>
                              <a:lnTo>
                                <a:pt x="244177" y="54199"/>
                              </a:lnTo>
                              <a:lnTo>
                                <a:pt x="194373" y="86612"/>
                              </a:lnTo>
                              <a:lnTo>
                                <a:pt x="170008" y="136567"/>
                              </a:lnTo>
                              <a:lnTo>
                                <a:pt x="170002" y="165698"/>
                              </a:lnTo>
                              <a:lnTo>
                                <a:pt x="175606" y="192936"/>
                              </a:lnTo>
                              <a:lnTo>
                                <a:pt x="183095" y="216522"/>
                              </a:lnTo>
                              <a:lnTo>
                                <a:pt x="185554" y="223840"/>
                              </a:lnTo>
                              <a:lnTo>
                                <a:pt x="187888" y="231301"/>
                              </a:lnTo>
                              <a:lnTo>
                                <a:pt x="189562" y="237853"/>
                              </a:lnTo>
                              <a:lnTo>
                                <a:pt x="190042" y="242443"/>
                              </a:lnTo>
                              <a:lnTo>
                                <a:pt x="183222" y="247688"/>
                              </a:lnTo>
                              <a:lnTo>
                                <a:pt x="179209" y="254850"/>
                              </a:lnTo>
                              <a:lnTo>
                                <a:pt x="187702" y="294241"/>
                              </a:lnTo>
                              <a:lnTo>
                                <a:pt x="201790" y="312788"/>
                              </a:lnTo>
                              <a:lnTo>
                                <a:pt x="216506" y="340292"/>
                              </a:lnTo>
                              <a:lnTo>
                                <a:pt x="225566" y="370676"/>
                              </a:lnTo>
                              <a:lnTo>
                                <a:pt x="228198" y="400072"/>
                              </a:lnTo>
                              <a:lnTo>
                                <a:pt x="223634" y="424611"/>
                              </a:lnTo>
                              <a:lnTo>
                                <a:pt x="171403" y="451112"/>
                              </a:lnTo>
                              <a:lnTo>
                                <a:pt x="145311" y="459897"/>
                              </a:lnTo>
                              <a:lnTo>
                                <a:pt x="122703" y="470556"/>
                              </a:lnTo>
                              <a:lnTo>
                                <a:pt x="103568" y="483057"/>
                              </a:lnTo>
                              <a:lnTo>
                                <a:pt x="182184" y="483057"/>
                              </a:lnTo>
                              <a:lnTo>
                                <a:pt x="183684" y="482581"/>
                              </a:lnTo>
                              <a:lnTo>
                                <a:pt x="207252" y="477227"/>
                              </a:lnTo>
                              <a:lnTo>
                                <a:pt x="246702" y="452023"/>
                              </a:lnTo>
                              <a:lnTo>
                                <a:pt x="261687" y="402070"/>
                              </a:lnTo>
                              <a:lnTo>
                                <a:pt x="258232" y="363415"/>
                              </a:lnTo>
                              <a:lnTo>
                                <a:pt x="246685" y="325738"/>
                              </a:lnTo>
                              <a:lnTo>
                                <a:pt x="229336" y="293547"/>
                              </a:lnTo>
                              <a:lnTo>
                                <a:pt x="227901" y="291528"/>
                              </a:lnTo>
                              <a:lnTo>
                                <a:pt x="226199" y="289712"/>
                              </a:lnTo>
                              <a:lnTo>
                                <a:pt x="221131" y="283733"/>
                              </a:lnTo>
                              <a:lnTo>
                                <a:pt x="216920" y="277669"/>
                              </a:lnTo>
                              <a:lnTo>
                                <a:pt x="213832" y="272124"/>
                              </a:lnTo>
                              <a:lnTo>
                                <a:pt x="212128" y="267703"/>
                              </a:lnTo>
                              <a:lnTo>
                                <a:pt x="221259" y="260134"/>
                              </a:lnTo>
                              <a:lnTo>
                                <a:pt x="223481" y="245465"/>
                              </a:lnTo>
                              <a:lnTo>
                                <a:pt x="223457" y="237646"/>
                              </a:lnTo>
                              <a:lnTo>
                                <a:pt x="222011" y="229012"/>
                              </a:lnTo>
                              <a:lnTo>
                                <a:pt x="219170" y="218712"/>
                              </a:lnTo>
                              <a:lnTo>
                                <a:pt x="214960" y="205892"/>
                              </a:lnTo>
                              <a:lnTo>
                                <a:pt x="208643" y="186286"/>
                              </a:lnTo>
                              <a:lnTo>
                                <a:pt x="203809" y="164928"/>
                              </a:lnTo>
                              <a:lnTo>
                                <a:pt x="203062" y="143341"/>
                              </a:lnTo>
                              <a:lnTo>
                                <a:pt x="209003" y="123050"/>
                              </a:lnTo>
                              <a:lnTo>
                                <a:pt x="236996" y="95265"/>
                              </a:lnTo>
                              <a:lnTo>
                                <a:pt x="288201" y="74625"/>
                              </a:lnTo>
                              <a:lnTo>
                                <a:pt x="316712" y="70307"/>
                              </a:lnTo>
                              <a:lnTo>
                                <a:pt x="380491" y="70307"/>
                              </a:lnTo>
                              <a:lnTo>
                                <a:pt x="377863" y="64490"/>
                              </a:lnTo>
                              <a:lnTo>
                                <a:pt x="359689" y="48126"/>
                              </a:lnTo>
                              <a:lnTo>
                                <a:pt x="337092" y="38908"/>
                              </a:lnTo>
                              <a:lnTo>
                                <a:pt x="310243" y="36921"/>
                              </a:lnTo>
                              <a:close/>
                            </a:path>
                            <a:path w="591185" h="591185">
                              <a:moveTo>
                                <a:pt x="416809" y="26873"/>
                              </a:moveTo>
                              <a:lnTo>
                                <a:pt x="295465" y="26873"/>
                              </a:lnTo>
                              <a:lnTo>
                                <a:pt x="343684" y="31208"/>
                              </a:lnTo>
                              <a:lnTo>
                                <a:pt x="389094" y="43705"/>
                              </a:lnTo>
                              <a:lnTo>
                                <a:pt x="430929" y="63598"/>
                              </a:lnTo>
                              <a:lnTo>
                                <a:pt x="468425" y="90123"/>
                              </a:lnTo>
                              <a:lnTo>
                                <a:pt x="500819" y="122515"/>
                              </a:lnTo>
                              <a:lnTo>
                                <a:pt x="527344" y="160010"/>
                              </a:lnTo>
                              <a:lnTo>
                                <a:pt x="547238" y="201843"/>
                              </a:lnTo>
                              <a:lnTo>
                                <a:pt x="559735" y="247250"/>
                              </a:lnTo>
                              <a:lnTo>
                                <a:pt x="564070" y="295465"/>
                              </a:lnTo>
                              <a:lnTo>
                                <a:pt x="558872" y="348074"/>
                              </a:lnTo>
                              <a:lnTo>
                                <a:pt x="543963" y="397203"/>
                              </a:lnTo>
                              <a:lnTo>
                                <a:pt x="520368" y="441887"/>
                              </a:lnTo>
                              <a:lnTo>
                                <a:pt x="489127" y="481139"/>
                              </a:lnTo>
                              <a:lnTo>
                                <a:pt x="524357" y="481139"/>
                              </a:lnTo>
                              <a:lnTo>
                                <a:pt x="557964" y="431257"/>
                              </a:lnTo>
                              <a:lnTo>
                                <a:pt x="575880" y="388862"/>
                              </a:lnTo>
                              <a:lnTo>
                                <a:pt x="587076" y="343395"/>
                              </a:lnTo>
                              <a:lnTo>
                                <a:pt x="590943" y="295465"/>
                              </a:lnTo>
                              <a:lnTo>
                                <a:pt x="587106" y="247904"/>
                              </a:lnTo>
                              <a:lnTo>
                                <a:pt x="575880" y="202075"/>
                              </a:lnTo>
                              <a:lnTo>
                                <a:pt x="557964" y="159681"/>
                              </a:lnTo>
                              <a:lnTo>
                                <a:pt x="533935" y="120966"/>
                              </a:lnTo>
                              <a:lnTo>
                                <a:pt x="504402" y="86539"/>
                              </a:lnTo>
                              <a:lnTo>
                                <a:pt x="469974" y="57007"/>
                              </a:lnTo>
                              <a:lnTo>
                                <a:pt x="431257" y="32979"/>
                              </a:lnTo>
                              <a:lnTo>
                                <a:pt x="416809" y="268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7.1772pt;margin-top:27.310688pt;width:46.55pt;height:46.55pt;mso-position-horizontal-relative:page;mso-position-vertical-relative:paragraph;z-index:-15677440;mso-wrap-distance-left:0;mso-wrap-distance-right:0" id="docshape237" coordorigin="4544,546" coordsize="931,931" path="m5009,546l4933,552,4862,570,4795,598,4734,636,4680,682,4633,737,4595,798,4567,864,4550,936,4550,937,4544,1012,4550,1087,4567,1159,4595,1225,4633,1286,4680,1341,4734,1387,4795,1425,4862,1453,4933,1471,5009,1477,5084,1471,5156,1453,5200,1435,5009,1435,4936,1428,4868,1410,4804,1381,4747,1343,4771,1329,4800,1317,4830,1307,4707,1307,4656,1245,4618,1174,4594,1095,4586,1012,4593,936,4612,864,4644,798,4685,739,4736,688,4796,646,4861,615,4933,595,5009,589,5200,589,5156,570,5084,552,5009,546xm5143,657l5042,657,5063,659,5079,665,5090,673,5097,681,5117,724,5126,782,5124,847,5115,912,5110,937,5129,960,5131,964,5131,969,5126,974,5121,978,5085,1023,5069,1079,5068,1139,5077,1196,5091,1234,5112,1265,5138,1286,5169,1298,5203,1306,5232,1316,5255,1327,5274,1340,5216,1380,5152,1409,5083,1428,5009,1435,5200,1435,5223,1425,5284,1387,5338,1341,5369,1304,5314,1304,5289,1285,5259,1269,5222,1256,5179,1246,5162,1239,5148,1226,5137,1207,5129,1183,5121,1141,5119,1095,5128,1053,5154,1019,5166,1008,5175,995,5181,982,5183,969,5183,968,5182,954,5178,941,5173,931,5167,923,5174,874,5179,800,5170,718,5143,657xm5032,604l4983,613,4928,632,4884,655,4850,683,4826,715,4811,761,4811,807,4820,850,4832,887,4836,899,4839,910,4842,921,4843,928,4832,936,4826,948,4825,961,4828,986,4839,1010,4852,1028,4861,1039,4884,1082,4899,1130,4903,1176,4896,1215,4890,1227,4882,1236,4872,1242,4860,1246,4813,1257,4772,1270,4737,1287,4707,1307,4830,1307,4833,1306,4870,1298,4894,1290,4915,1277,4932,1258,4945,1235,4956,1179,4950,1119,4932,1059,4905,1008,4902,1005,4900,1002,4892,993,4885,983,4880,975,4878,968,4892,956,4895,933,4895,920,4893,907,4889,891,4882,870,4872,840,4865,806,4863,772,4873,740,4890,717,4917,696,4952,679,4997,664,5010,661,5021,659,5032,657,5042,657,5143,657,5139,648,5110,622,5074,607,5032,604xm5200,589l5009,589,5085,595,5156,615,5222,646,5281,688,5332,739,5374,798,5405,864,5425,936,5432,1012,5424,1094,5400,1172,5363,1242,5314,1304,5369,1304,5384,1286,5422,1225,5450,1159,5468,1087,5474,1012,5468,937,5468,936,5450,864,5422,798,5384,737,5338,682,5284,636,5223,598,5200,589xe" filled="true" fillcolor="#ffffff" stroked="false">
                <v:path arrowok="t"/>
                <v:fill opacity="13107f"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39552">
                <wp:simplePos x="0" y="0"/>
                <wp:positionH relativeFrom="page">
                  <wp:posOffset>4193641</wp:posOffset>
                </wp:positionH>
                <wp:positionV relativeFrom="paragraph">
                  <wp:posOffset>316662</wp:posOffset>
                </wp:positionV>
                <wp:extent cx="657860" cy="651510"/>
                <wp:effectExtent l="0" t="0" r="0" b="0"/>
                <wp:wrapTopAndBottom/>
                <wp:docPr id="257" name="Graphic 2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7" name="Graphic 257"/>
                      <wps:cNvSpPr/>
                      <wps:spPr>
                        <a:xfrm>
                          <a:off x="0" y="0"/>
                          <a:ext cx="657860" cy="6515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7860" h="651510">
                              <a:moveTo>
                                <a:pt x="577126" y="118503"/>
                              </a:moveTo>
                              <a:close/>
                            </a:path>
                            <a:path w="657860" h="651510">
                              <a:moveTo>
                                <a:pt x="651459" y="330047"/>
                              </a:moveTo>
                              <a:lnTo>
                                <a:pt x="648830" y="283908"/>
                              </a:lnTo>
                              <a:lnTo>
                                <a:pt x="639521" y="238086"/>
                              </a:lnTo>
                              <a:lnTo>
                                <a:pt x="623366" y="193332"/>
                              </a:lnTo>
                              <a:lnTo>
                                <a:pt x="615873" y="190957"/>
                              </a:lnTo>
                              <a:lnTo>
                                <a:pt x="605116" y="197599"/>
                              </a:lnTo>
                              <a:lnTo>
                                <a:pt x="603872" y="205371"/>
                              </a:lnTo>
                              <a:lnTo>
                                <a:pt x="619569" y="251498"/>
                              </a:lnTo>
                              <a:lnTo>
                                <a:pt x="627557" y="298678"/>
                              </a:lnTo>
                              <a:lnTo>
                                <a:pt x="628065" y="346049"/>
                              </a:lnTo>
                              <a:lnTo>
                                <a:pt x="621271" y="392684"/>
                              </a:lnTo>
                              <a:lnTo>
                                <a:pt x="607402" y="437705"/>
                              </a:lnTo>
                              <a:lnTo>
                                <a:pt x="586651" y="480212"/>
                              </a:lnTo>
                              <a:lnTo>
                                <a:pt x="559231" y="519315"/>
                              </a:lnTo>
                              <a:lnTo>
                                <a:pt x="525348" y="554101"/>
                              </a:lnTo>
                              <a:lnTo>
                                <a:pt x="485203" y="583692"/>
                              </a:lnTo>
                              <a:lnTo>
                                <a:pt x="441299" y="606145"/>
                              </a:lnTo>
                              <a:lnTo>
                                <a:pt x="395566" y="620864"/>
                              </a:lnTo>
                              <a:lnTo>
                                <a:pt x="348869" y="628065"/>
                              </a:lnTo>
                              <a:lnTo>
                                <a:pt x="302069" y="627964"/>
                              </a:lnTo>
                              <a:lnTo>
                                <a:pt x="256032" y="620737"/>
                              </a:lnTo>
                              <a:lnTo>
                                <a:pt x="211632" y="606602"/>
                              </a:lnTo>
                              <a:lnTo>
                                <a:pt x="169722" y="585774"/>
                              </a:lnTo>
                              <a:lnTo>
                                <a:pt x="131178" y="558444"/>
                              </a:lnTo>
                              <a:lnTo>
                                <a:pt x="96862" y="524814"/>
                              </a:lnTo>
                              <a:lnTo>
                                <a:pt x="67640" y="485101"/>
                              </a:lnTo>
                              <a:lnTo>
                                <a:pt x="45199" y="441210"/>
                              </a:lnTo>
                              <a:lnTo>
                                <a:pt x="30480" y="395478"/>
                              </a:lnTo>
                              <a:lnTo>
                                <a:pt x="23279" y="348780"/>
                              </a:lnTo>
                              <a:lnTo>
                                <a:pt x="23406" y="301993"/>
                              </a:lnTo>
                              <a:lnTo>
                                <a:pt x="30632" y="255955"/>
                              </a:lnTo>
                              <a:lnTo>
                                <a:pt x="44767" y="211556"/>
                              </a:lnTo>
                              <a:lnTo>
                                <a:pt x="65595" y="169646"/>
                              </a:lnTo>
                              <a:lnTo>
                                <a:pt x="92925" y="131114"/>
                              </a:lnTo>
                              <a:lnTo>
                                <a:pt x="126555" y="96799"/>
                              </a:lnTo>
                              <a:lnTo>
                                <a:pt x="166268" y="67589"/>
                              </a:lnTo>
                              <a:lnTo>
                                <a:pt x="210693" y="44932"/>
                              </a:lnTo>
                              <a:lnTo>
                                <a:pt x="256959" y="30200"/>
                              </a:lnTo>
                              <a:lnTo>
                                <a:pt x="304203" y="23177"/>
                              </a:lnTo>
                              <a:lnTo>
                                <a:pt x="351497" y="23634"/>
                              </a:lnTo>
                              <a:lnTo>
                                <a:pt x="397979" y="31369"/>
                              </a:lnTo>
                              <a:lnTo>
                                <a:pt x="442734" y="46164"/>
                              </a:lnTo>
                              <a:lnTo>
                                <a:pt x="484873" y="67805"/>
                              </a:lnTo>
                              <a:lnTo>
                                <a:pt x="523506" y="96062"/>
                              </a:lnTo>
                              <a:lnTo>
                                <a:pt x="557733" y="130721"/>
                              </a:lnTo>
                              <a:lnTo>
                                <a:pt x="559739" y="134010"/>
                              </a:lnTo>
                              <a:lnTo>
                                <a:pt x="565200" y="134073"/>
                              </a:lnTo>
                              <a:lnTo>
                                <a:pt x="576160" y="127292"/>
                              </a:lnTo>
                              <a:lnTo>
                                <a:pt x="578967" y="122008"/>
                              </a:lnTo>
                              <a:lnTo>
                                <a:pt x="577151" y="118706"/>
                              </a:lnTo>
                              <a:lnTo>
                                <a:pt x="577049" y="118478"/>
                              </a:lnTo>
                              <a:lnTo>
                                <a:pt x="544271" y="84074"/>
                              </a:lnTo>
                              <a:lnTo>
                                <a:pt x="507466" y="55295"/>
                              </a:lnTo>
                              <a:lnTo>
                                <a:pt x="467372" y="32321"/>
                              </a:lnTo>
                              <a:lnTo>
                                <a:pt x="444373" y="23177"/>
                              </a:lnTo>
                              <a:lnTo>
                                <a:pt x="424713" y="15341"/>
                              </a:lnTo>
                              <a:lnTo>
                                <a:pt x="380187" y="4508"/>
                              </a:lnTo>
                              <a:lnTo>
                                <a:pt x="334505" y="0"/>
                              </a:lnTo>
                              <a:lnTo>
                                <a:pt x="288391" y="1968"/>
                              </a:lnTo>
                              <a:lnTo>
                                <a:pt x="242531" y="10604"/>
                              </a:lnTo>
                              <a:lnTo>
                                <a:pt x="197662" y="26073"/>
                              </a:lnTo>
                              <a:lnTo>
                                <a:pt x="154482" y="48526"/>
                              </a:lnTo>
                              <a:lnTo>
                                <a:pt x="115392" y="76835"/>
                              </a:lnTo>
                              <a:lnTo>
                                <a:pt x="81686" y="109715"/>
                              </a:lnTo>
                              <a:lnTo>
                                <a:pt x="53555" y="146469"/>
                              </a:lnTo>
                              <a:lnTo>
                                <a:pt x="31165" y="186410"/>
                              </a:lnTo>
                              <a:lnTo>
                                <a:pt x="14655" y="228841"/>
                              </a:lnTo>
                              <a:lnTo>
                                <a:pt x="4216" y="273062"/>
                              </a:lnTo>
                              <a:lnTo>
                                <a:pt x="0" y="318401"/>
                              </a:lnTo>
                              <a:lnTo>
                                <a:pt x="2159" y="364134"/>
                              </a:lnTo>
                              <a:lnTo>
                                <a:pt x="10871" y="409587"/>
                              </a:lnTo>
                              <a:lnTo>
                                <a:pt x="26289" y="454063"/>
                              </a:lnTo>
                              <a:lnTo>
                                <a:pt x="48590" y="496862"/>
                              </a:lnTo>
                              <a:lnTo>
                                <a:pt x="76898" y="535965"/>
                              </a:lnTo>
                              <a:lnTo>
                                <a:pt x="109791" y="569658"/>
                              </a:lnTo>
                              <a:lnTo>
                                <a:pt x="146545" y="597776"/>
                              </a:lnTo>
                              <a:lnTo>
                                <a:pt x="186486" y="620179"/>
                              </a:lnTo>
                              <a:lnTo>
                                <a:pt x="228917" y="636689"/>
                              </a:lnTo>
                              <a:lnTo>
                                <a:pt x="273151" y="647128"/>
                              </a:lnTo>
                              <a:lnTo>
                                <a:pt x="318490" y="651357"/>
                              </a:lnTo>
                              <a:lnTo>
                                <a:pt x="364236" y="649198"/>
                              </a:lnTo>
                              <a:lnTo>
                                <a:pt x="409689" y="640486"/>
                              </a:lnTo>
                              <a:lnTo>
                                <a:pt x="445503" y="628065"/>
                              </a:lnTo>
                              <a:lnTo>
                                <a:pt x="454177" y="625068"/>
                              </a:lnTo>
                              <a:lnTo>
                                <a:pt x="496989" y="602767"/>
                              </a:lnTo>
                              <a:lnTo>
                                <a:pt x="536409" y="574179"/>
                              </a:lnTo>
                              <a:lnTo>
                                <a:pt x="570318" y="540956"/>
                              </a:lnTo>
                              <a:lnTo>
                                <a:pt x="598563" y="503796"/>
                              </a:lnTo>
                              <a:lnTo>
                                <a:pt x="620966" y="463410"/>
                              </a:lnTo>
                              <a:lnTo>
                                <a:pt x="637362" y="420522"/>
                              </a:lnTo>
                              <a:lnTo>
                                <a:pt x="647573" y="375831"/>
                              </a:lnTo>
                              <a:lnTo>
                                <a:pt x="651459" y="330047"/>
                              </a:lnTo>
                              <a:close/>
                            </a:path>
                            <a:path w="657860" h="651510">
                              <a:moveTo>
                                <a:pt x="657720" y="110896"/>
                              </a:moveTo>
                              <a:lnTo>
                                <a:pt x="652983" y="106146"/>
                              </a:lnTo>
                              <a:lnTo>
                                <a:pt x="648271" y="101384"/>
                              </a:lnTo>
                              <a:lnTo>
                                <a:pt x="640537" y="101396"/>
                              </a:lnTo>
                              <a:lnTo>
                                <a:pt x="329006" y="414210"/>
                              </a:lnTo>
                              <a:lnTo>
                                <a:pt x="158203" y="243395"/>
                              </a:lnTo>
                              <a:lnTo>
                                <a:pt x="150660" y="243395"/>
                              </a:lnTo>
                              <a:lnTo>
                                <a:pt x="141439" y="252603"/>
                              </a:lnTo>
                              <a:lnTo>
                                <a:pt x="141439" y="260134"/>
                              </a:lnTo>
                              <a:lnTo>
                                <a:pt x="320357" y="439089"/>
                              </a:lnTo>
                              <a:lnTo>
                                <a:pt x="320776" y="439788"/>
                              </a:lnTo>
                              <a:lnTo>
                                <a:pt x="323151" y="442175"/>
                              </a:lnTo>
                              <a:lnTo>
                                <a:pt x="326301" y="443357"/>
                              </a:lnTo>
                              <a:lnTo>
                                <a:pt x="332536" y="443357"/>
                              </a:lnTo>
                              <a:lnTo>
                                <a:pt x="335635" y="442239"/>
                              </a:lnTo>
                              <a:lnTo>
                                <a:pt x="657720" y="118656"/>
                              </a:lnTo>
                              <a:lnTo>
                                <a:pt x="657720" y="1108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0.208008pt;margin-top:24.93408pt;width:51.8pt;height:51.3pt;mso-position-horizontal-relative:page;mso-position-vertical-relative:paragraph;z-index:-15676928;mso-wrap-distance-left:0;mso-wrap-distance-right:0" id="docshape238" coordorigin="6604,499" coordsize="1036,1026" path="m7513,685l7513,685,7513,685,7513,685xm7630,1018l7626,946,7611,874,7586,803,7574,799,7557,810,7555,822,7580,895,7592,969,7593,1044,7583,1117,7561,1188,7528,1255,7485,1317,7431,1371,7368,1418,7299,1453,7227,1476,7154,1488,7080,1488,7007,1476,6937,1454,6871,1421,6811,1378,6757,1325,6711,1263,6675,1194,6652,1121,6641,1048,6641,974,6652,902,6675,832,6707,766,6751,705,6803,651,6866,605,6936,569,7009,546,7083,535,7158,536,7231,548,7301,571,7368,605,7429,650,7482,705,7486,710,7494,710,7512,699,7516,691,7513,686,7513,685,7461,631,7403,586,7340,550,7304,535,7273,523,7203,506,7131,499,7058,502,6986,515,6915,540,6847,575,6786,620,6733,671,6689,729,6653,792,6627,859,6611,929,6604,1000,6608,1072,6621,1144,6646,1214,6681,1281,6725,1343,6777,1396,6835,1440,6898,1475,6965,1501,7034,1518,7106,1524,7178,1521,7249,1507,7306,1488,7319,1483,7387,1448,7449,1403,7502,1351,7547,1292,7582,1228,7608,1161,7624,1091,7630,1018xm7640,673l7632,666,7625,658,7613,658,7122,1151,6853,882,6841,882,6827,896,6827,908,7109,1190,7109,1191,7113,1195,7118,1197,7128,1197,7133,1195,7640,686,7640,673xe" filled="true" fillcolor="#ffffff" stroked="false">
                <v:path arrowok="t"/>
                <v:fill opacity="13107f"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40064">
                <wp:simplePos x="0" y="0"/>
                <wp:positionH relativeFrom="page">
                  <wp:posOffset>5590494</wp:posOffset>
                </wp:positionH>
                <wp:positionV relativeFrom="paragraph">
                  <wp:posOffset>315427</wp:posOffset>
                </wp:positionV>
                <wp:extent cx="480059" cy="654050"/>
                <wp:effectExtent l="0" t="0" r="0" b="0"/>
                <wp:wrapTopAndBottom/>
                <wp:docPr id="258" name="Group 25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8" name="Group 258"/>
                      <wpg:cNvGrpSpPr/>
                      <wpg:grpSpPr>
                        <a:xfrm>
                          <a:off x="0" y="0"/>
                          <a:ext cx="480059" cy="654050"/>
                          <a:chExt cx="480059" cy="654050"/>
                        </a:xfrm>
                      </wpg:grpSpPr>
                      <wps:wsp>
                        <wps:cNvPr id="259" name="Graphic 259"/>
                        <wps:cNvSpPr/>
                        <wps:spPr>
                          <a:xfrm>
                            <a:off x="0" y="0"/>
                            <a:ext cx="480059" cy="65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0059" h="654050">
                                <a:moveTo>
                                  <a:pt x="434619" y="275374"/>
                                </a:moveTo>
                                <a:lnTo>
                                  <a:pt x="44970" y="275374"/>
                                </a:lnTo>
                                <a:lnTo>
                                  <a:pt x="27507" y="278923"/>
                                </a:lnTo>
                                <a:lnTo>
                                  <a:pt x="13207" y="288585"/>
                                </a:lnTo>
                                <a:lnTo>
                                  <a:pt x="3547" y="302881"/>
                                </a:lnTo>
                                <a:lnTo>
                                  <a:pt x="0" y="320332"/>
                                </a:lnTo>
                                <a:lnTo>
                                  <a:pt x="0" y="608812"/>
                                </a:lnTo>
                                <a:lnTo>
                                  <a:pt x="3547" y="626276"/>
                                </a:lnTo>
                                <a:lnTo>
                                  <a:pt x="13207" y="640575"/>
                                </a:lnTo>
                                <a:lnTo>
                                  <a:pt x="27507" y="650235"/>
                                </a:lnTo>
                                <a:lnTo>
                                  <a:pt x="44970" y="653783"/>
                                </a:lnTo>
                                <a:lnTo>
                                  <a:pt x="434619" y="653783"/>
                                </a:lnTo>
                                <a:lnTo>
                                  <a:pt x="452079" y="650235"/>
                                </a:lnTo>
                                <a:lnTo>
                                  <a:pt x="466369" y="640575"/>
                                </a:lnTo>
                                <a:lnTo>
                                  <a:pt x="476021" y="626276"/>
                                </a:lnTo>
                                <a:lnTo>
                                  <a:pt x="476518" y="623823"/>
                                </a:lnTo>
                                <a:lnTo>
                                  <a:pt x="36855" y="623823"/>
                                </a:lnTo>
                                <a:lnTo>
                                  <a:pt x="29959" y="616953"/>
                                </a:lnTo>
                                <a:lnTo>
                                  <a:pt x="29959" y="312216"/>
                                </a:lnTo>
                                <a:lnTo>
                                  <a:pt x="36855" y="305346"/>
                                </a:lnTo>
                                <a:lnTo>
                                  <a:pt x="476521" y="305346"/>
                                </a:lnTo>
                                <a:lnTo>
                                  <a:pt x="476021" y="302881"/>
                                </a:lnTo>
                                <a:lnTo>
                                  <a:pt x="466369" y="288585"/>
                                </a:lnTo>
                                <a:lnTo>
                                  <a:pt x="452079" y="278923"/>
                                </a:lnTo>
                                <a:lnTo>
                                  <a:pt x="434619" y="275374"/>
                                </a:lnTo>
                                <a:close/>
                              </a:path>
                              <a:path w="480059" h="654050">
                                <a:moveTo>
                                  <a:pt x="476521" y="305346"/>
                                </a:moveTo>
                                <a:lnTo>
                                  <a:pt x="442760" y="305346"/>
                                </a:lnTo>
                                <a:lnTo>
                                  <a:pt x="449605" y="312216"/>
                                </a:lnTo>
                                <a:lnTo>
                                  <a:pt x="449605" y="616953"/>
                                </a:lnTo>
                                <a:lnTo>
                                  <a:pt x="442760" y="623823"/>
                                </a:lnTo>
                                <a:lnTo>
                                  <a:pt x="476518" y="623823"/>
                                </a:lnTo>
                                <a:lnTo>
                                  <a:pt x="479564" y="608812"/>
                                </a:lnTo>
                                <a:lnTo>
                                  <a:pt x="479564" y="320332"/>
                                </a:lnTo>
                                <a:lnTo>
                                  <a:pt x="476521" y="305346"/>
                                </a:lnTo>
                                <a:close/>
                              </a:path>
                              <a:path w="480059" h="654050">
                                <a:moveTo>
                                  <a:pt x="239801" y="0"/>
                                </a:moveTo>
                                <a:lnTo>
                                  <a:pt x="190734" y="6122"/>
                                </a:lnTo>
                                <a:lnTo>
                                  <a:pt x="146648" y="23400"/>
                                </a:lnTo>
                                <a:lnTo>
                                  <a:pt x="109300" y="50201"/>
                                </a:lnTo>
                                <a:lnTo>
                                  <a:pt x="80448" y="84892"/>
                                </a:lnTo>
                                <a:lnTo>
                                  <a:pt x="61848" y="125840"/>
                                </a:lnTo>
                                <a:lnTo>
                                  <a:pt x="55257" y="171411"/>
                                </a:lnTo>
                                <a:lnTo>
                                  <a:pt x="55257" y="275374"/>
                                </a:lnTo>
                                <a:lnTo>
                                  <a:pt x="85229" y="275374"/>
                                </a:lnTo>
                                <a:lnTo>
                                  <a:pt x="85229" y="171411"/>
                                </a:lnTo>
                                <a:lnTo>
                                  <a:pt x="93124" y="126753"/>
                                </a:lnTo>
                                <a:lnTo>
                                  <a:pt x="115096" y="87933"/>
                                </a:lnTo>
                                <a:lnTo>
                                  <a:pt x="148578" y="57297"/>
                                </a:lnTo>
                                <a:lnTo>
                                  <a:pt x="191002" y="37194"/>
                                </a:lnTo>
                                <a:lnTo>
                                  <a:pt x="239801" y="29971"/>
                                </a:lnTo>
                                <a:lnTo>
                                  <a:pt x="342083" y="29971"/>
                                </a:lnTo>
                                <a:lnTo>
                                  <a:pt x="332927" y="23400"/>
                                </a:lnTo>
                                <a:lnTo>
                                  <a:pt x="288852" y="6122"/>
                                </a:lnTo>
                                <a:lnTo>
                                  <a:pt x="239801" y="0"/>
                                </a:lnTo>
                                <a:close/>
                              </a:path>
                              <a:path w="480059" h="654050">
                                <a:moveTo>
                                  <a:pt x="342083" y="29971"/>
                                </a:moveTo>
                                <a:lnTo>
                                  <a:pt x="239801" y="29971"/>
                                </a:lnTo>
                                <a:lnTo>
                                  <a:pt x="288588" y="37194"/>
                                </a:lnTo>
                                <a:lnTo>
                                  <a:pt x="330996" y="57297"/>
                                </a:lnTo>
                                <a:lnTo>
                                  <a:pt x="364461" y="87933"/>
                                </a:lnTo>
                                <a:lnTo>
                                  <a:pt x="386420" y="126753"/>
                                </a:lnTo>
                                <a:lnTo>
                                  <a:pt x="394309" y="171411"/>
                                </a:lnTo>
                                <a:lnTo>
                                  <a:pt x="394309" y="275374"/>
                                </a:lnTo>
                                <a:lnTo>
                                  <a:pt x="424306" y="275374"/>
                                </a:lnTo>
                                <a:lnTo>
                                  <a:pt x="424306" y="171411"/>
                                </a:lnTo>
                                <a:lnTo>
                                  <a:pt x="417716" y="125840"/>
                                </a:lnTo>
                                <a:lnTo>
                                  <a:pt x="399117" y="84892"/>
                                </a:lnTo>
                                <a:lnTo>
                                  <a:pt x="370268" y="50201"/>
                                </a:lnTo>
                                <a:lnTo>
                                  <a:pt x="342083" y="299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60" name="Image 260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751" y="381228"/>
                            <a:ext cx="132067" cy="15946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40.196411pt;margin-top:24.836788pt;width:37.8pt;height:51.5pt;mso-position-horizontal-relative:page;mso-position-vertical-relative:paragraph;z-index:-15676416;mso-wrap-distance-left:0;mso-wrap-distance-right:0" id="docshapegroup239" coordorigin="8804,497" coordsize="756,1030">
                <v:shape style="position:absolute;left:8803;top:496;width:756;height:1030" id="docshape240" coordorigin="8804,497" coordsize="756,1030" path="m9488,930l8875,930,8847,936,8825,951,8810,974,8804,1001,8804,1455,8810,1483,8825,1506,8847,1521,8875,1526,9488,1526,9516,1521,9538,1506,9554,1483,9554,1479,8862,1479,8851,1468,8851,988,8862,978,9554,978,9554,974,9538,951,9516,936,9488,930xm9554,978l9501,978,9512,988,9512,1468,9501,1479,9554,1479,9559,1455,9559,1001,9554,978xm9182,497l9104,506,9035,534,8976,576,8931,630,8901,695,8891,767,8891,930,8938,930,8938,767,8951,696,8985,635,9038,587,9105,555,9182,544,9343,544,9328,534,9259,506,9182,497xm9343,544l9182,544,9258,555,9325,587,9378,635,9412,696,9425,767,9425,930,9472,930,9472,767,9462,695,9432,630,9387,576,9343,544xe" filled="true" fillcolor="#ffffff" stroked="false">
                  <v:path arrowok="t"/>
                  <v:fill opacity="13107f" type="solid"/>
                </v:shape>
                <v:shape style="position:absolute;left:9077;top:1097;width:208;height:252" type="#_x0000_t75" id="docshape241" stroked="false">
                  <v:imagedata r:id="rId21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25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40576">
                <wp:simplePos x="0" y="0"/>
                <wp:positionH relativeFrom="page">
                  <wp:posOffset>1489793</wp:posOffset>
                </wp:positionH>
                <wp:positionV relativeFrom="paragraph">
                  <wp:posOffset>423537</wp:posOffset>
                </wp:positionV>
                <wp:extent cx="591185" cy="367030"/>
                <wp:effectExtent l="0" t="0" r="0" b="0"/>
                <wp:wrapTopAndBottom/>
                <wp:docPr id="261" name="Group 26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1" name="Group 261"/>
                      <wpg:cNvGrpSpPr/>
                      <wpg:grpSpPr>
                        <a:xfrm>
                          <a:off x="0" y="0"/>
                          <a:ext cx="591185" cy="367030"/>
                          <a:chExt cx="591185" cy="367030"/>
                        </a:xfrm>
                      </wpg:grpSpPr>
                      <wps:wsp>
                        <wps:cNvPr id="262" name="Graphic 262"/>
                        <wps:cNvSpPr/>
                        <wps:spPr>
                          <a:xfrm>
                            <a:off x="0" y="0"/>
                            <a:ext cx="591185" cy="367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1185" h="367030">
                                <a:moveTo>
                                  <a:pt x="295465" y="0"/>
                                </a:moveTo>
                                <a:lnTo>
                                  <a:pt x="183424" y="28644"/>
                                </a:lnTo>
                                <a:lnTo>
                                  <a:pt x="89177" y="91662"/>
                                </a:lnTo>
                                <a:lnTo>
                                  <a:pt x="24208" y="154680"/>
                                </a:lnTo>
                                <a:lnTo>
                                  <a:pt x="0" y="183324"/>
                                </a:lnTo>
                                <a:lnTo>
                                  <a:pt x="82983" y="289345"/>
                                </a:lnTo>
                                <a:lnTo>
                                  <a:pt x="141422" y="343789"/>
                                </a:lnTo>
                                <a:lnTo>
                                  <a:pt x="203016" y="363847"/>
                                </a:lnTo>
                                <a:lnTo>
                                  <a:pt x="295465" y="366712"/>
                                </a:lnTo>
                                <a:lnTo>
                                  <a:pt x="395278" y="341185"/>
                                </a:lnTo>
                                <a:lnTo>
                                  <a:pt x="295465" y="341185"/>
                                </a:lnTo>
                                <a:lnTo>
                                  <a:pt x="238972" y="332548"/>
                                </a:lnTo>
                                <a:lnTo>
                                  <a:pt x="186272" y="310037"/>
                                </a:lnTo>
                                <a:lnTo>
                                  <a:pt x="138464" y="278757"/>
                                </a:lnTo>
                                <a:lnTo>
                                  <a:pt x="96649" y="243809"/>
                                </a:lnTo>
                                <a:lnTo>
                                  <a:pt x="61922" y="210297"/>
                                </a:lnTo>
                                <a:lnTo>
                                  <a:pt x="35432" y="183375"/>
                                </a:lnTo>
                                <a:lnTo>
                                  <a:pt x="62043" y="156354"/>
                                </a:lnTo>
                                <a:lnTo>
                                  <a:pt x="96797" y="122849"/>
                                </a:lnTo>
                                <a:lnTo>
                                  <a:pt x="138632" y="87910"/>
                                </a:lnTo>
                                <a:lnTo>
                                  <a:pt x="186432" y="56639"/>
                                </a:lnTo>
                                <a:lnTo>
                                  <a:pt x="239088" y="34136"/>
                                </a:lnTo>
                                <a:lnTo>
                                  <a:pt x="295465" y="25501"/>
                                </a:lnTo>
                                <a:lnTo>
                                  <a:pt x="452285" y="25501"/>
                                </a:lnTo>
                                <a:lnTo>
                                  <a:pt x="449508" y="22915"/>
                                </a:lnTo>
                                <a:lnTo>
                                  <a:pt x="387914" y="2864"/>
                                </a:lnTo>
                                <a:lnTo>
                                  <a:pt x="295465" y="0"/>
                                </a:lnTo>
                                <a:close/>
                              </a:path>
                              <a:path w="591185" h="367030">
                                <a:moveTo>
                                  <a:pt x="452285" y="25501"/>
                                </a:moveTo>
                                <a:lnTo>
                                  <a:pt x="295465" y="25501"/>
                                </a:lnTo>
                                <a:lnTo>
                                  <a:pt x="351964" y="34140"/>
                                </a:lnTo>
                                <a:lnTo>
                                  <a:pt x="404673" y="56652"/>
                                </a:lnTo>
                                <a:lnTo>
                                  <a:pt x="452486" y="87936"/>
                                </a:lnTo>
                                <a:lnTo>
                                  <a:pt x="494304" y="122887"/>
                                </a:lnTo>
                                <a:lnTo>
                                  <a:pt x="529025" y="156401"/>
                                </a:lnTo>
                                <a:lnTo>
                                  <a:pt x="555498" y="183324"/>
                                </a:lnTo>
                                <a:lnTo>
                                  <a:pt x="528902" y="210335"/>
                                </a:lnTo>
                                <a:lnTo>
                                  <a:pt x="494155" y="243835"/>
                                </a:lnTo>
                                <a:lnTo>
                                  <a:pt x="452322" y="278772"/>
                                </a:lnTo>
                                <a:lnTo>
                                  <a:pt x="404519" y="310045"/>
                                </a:lnTo>
                                <a:lnTo>
                                  <a:pt x="351858" y="332550"/>
                                </a:lnTo>
                                <a:lnTo>
                                  <a:pt x="295465" y="341185"/>
                                </a:lnTo>
                                <a:lnTo>
                                  <a:pt x="395278" y="341185"/>
                                </a:lnTo>
                                <a:lnTo>
                                  <a:pt x="407506" y="338058"/>
                                </a:lnTo>
                                <a:lnTo>
                                  <a:pt x="501753" y="275018"/>
                                </a:lnTo>
                                <a:lnTo>
                                  <a:pt x="566722" y="211978"/>
                                </a:lnTo>
                                <a:lnTo>
                                  <a:pt x="590931" y="183324"/>
                                </a:lnTo>
                                <a:lnTo>
                                  <a:pt x="507947" y="77340"/>
                                </a:lnTo>
                                <a:lnTo>
                                  <a:pt x="452285" y="255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63" name="Image 263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228" y="61118"/>
                            <a:ext cx="244449" cy="2444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17.306602pt;margin-top:33.349388pt;width:46.55pt;height:28.9pt;mso-position-horizontal-relative:page;mso-position-vertical-relative:paragraph;z-index:-15675904;mso-wrap-distance-left:0;mso-wrap-distance-right:0" id="docshapegroup242" coordorigin="2346,667" coordsize="931,578">
                <v:shape style="position:absolute;left:2346;top:666;width:931;height:578" id="docshape243" coordorigin="2346,667" coordsize="931,578" path="m2811,667l2635,712,2487,811,2384,911,2346,956,2477,1123,2569,1208,2666,1240,2811,1244,2969,1204,2811,1204,2722,1191,2639,1155,2564,1106,2498,1051,2444,998,2402,956,2444,913,2499,860,2564,805,2640,756,2723,721,2811,707,3058,707,3054,703,2957,671,2811,667xm3058,707l2811,707,2900,721,2983,756,3059,805,3125,861,3179,913,3221,956,3179,998,3124,1051,3058,1106,2983,1155,2900,1191,2811,1204,2969,1204,2988,1199,3136,1100,3239,1001,3277,956,3146,789,3058,707xe" filled="true" fillcolor="#ffffff" stroked="false">
                  <v:path arrowok="t"/>
                  <v:fill opacity="13107f" type="solid"/>
                </v:shape>
                <v:shape style="position:absolute;left:2618;top:763;width:385;height:385" type="#_x0000_t75" id="docshape244" stroked="false">
                  <v:imagedata r:id="rId22" o:title="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41088">
                <wp:simplePos x="0" y="0"/>
                <wp:positionH relativeFrom="page">
                  <wp:posOffset>2885150</wp:posOffset>
                </wp:positionH>
                <wp:positionV relativeFrom="paragraph">
                  <wp:posOffset>363254</wp:posOffset>
                </wp:positionV>
                <wp:extent cx="591185" cy="487680"/>
                <wp:effectExtent l="0" t="0" r="0" b="0"/>
                <wp:wrapTopAndBottom/>
                <wp:docPr id="264" name="Group 26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4" name="Group 264"/>
                      <wpg:cNvGrpSpPr/>
                      <wpg:grpSpPr>
                        <a:xfrm>
                          <a:off x="0" y="0"/>
                          <a:ext cx="591185" cy="487680"/>
                          <a:chExt cx="591185" cy="487680"/>
                        </a:xfrm>
                      </wpg:grpSpPr>
                      <wps:wsp>
                        <wps:cNvPr id="265" name="Graphic 265"/>
                        <wps:cNvSpPr/>
                        <wps:spPr>
                          <a:xfrm>
                            <a:off x="0" y="0"/>
                            <a:ext cx="591185" cy="487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1185" h="487680">
                                <a:moveTo>
                                  <a:pt x="236740" y="0"/>
                                </a:moveTo>
                                <a:lnTo>
                                  <a:pt x="54419" y="0"/>
                                </a:lnTo>
                                <a:lnTo>
                                  <a:pt x="33255" y="4282"/>
                                </a:lnTo>
                                <a:lnTo>
                                  <a:pt x="15955" y="15954"/>
                                </a:lnTo>
                                <a:lnTo>
                                  <a:pt x="4282" y="33250"/>
                                </a:lnTo>
                                <a:lnTo>
                                  <a:pt x="8" y="54363"/>
                                </a:lnTo>
                                <a:lnTo>
                                  <a:pt x="0" y="432841"/>
                                </a:lnTo>
                                <a:lnTo>
                                  <a:pt x="4282" y="454012"/>
                                </a:lnTo>
                                <a:lnTo>
                                  <a:pt x="15955" y="471316"/>
                                </a:lnTo>
                                <a:lnTo>
                                  <a:pt x="33255" y="482990"/>
                                </a:lnTo>
                                <a:lnTo>
                                  <a:pt x="54419" y="487273"/>
                                </a:lnTo>
                                <a:lnTo>
                                  <a:pt x="536511" y="487273"/>
                                </a:lnTo>
                                <a:lnTo>
                                  <a:pt x="557677" y="482990"/>
                                </a:lnTo>
                                <a:lnTo>
                                  <a:pt x="574981" y="471316"/>
                                </a:lnTo>
                                <a:lnTo>
                                  <a:pt x="582579" y="460057"/>
                                </a:lnTo>
                                <a:lnTo>
                                  <a:pt x="54419" y="460057"/>
                                </a:lnTo>
                                <a:lnTo>
                                  <a:pt x="43850" y="457908"/>
                                </a:lnTo>
                                <a:lnTo>
                                  <a:pt x="35196" y="452059"/>
                                </a:lnTo>
                                <a:lnTo>
                                  <a:pt x="29350" y="443405"/>
                                </a:lnTo>
                                <a:lnTo>
                                  <a:pt x="27203" y="432841"/>
                                </a:lnTo>
                                <a:lnTo>
                                  <a:pt x="27203" y="195884"/>
                                </a:lnTo>
                                <a:lnTo>
                                  <a:pt x="590943" y="195884"/>
                                </a:lnTo>
                                <a:lnTo>
                                  <a:pt x="590943" y="161874"/>
                                </a:lnTo>
                                <a:lnTo>
                                  <a:pt x="27203" y="161874"/>
                                </a:lnTo>
                                <a:lnTo>
                                  <a:pt x="27212" y="54363"/>
                                </a:lnTo>
                                <a:lnTo>
                                  <a:pt x="29350" y="43857"/>
                                </a:lnTo>
                                <a:lnTo>
                                  <a:pt x="35196" y="35210"/>
                                </a:lnTo>
                                <a:lnTo>
                                  <a:pt x="43850" y="29364"/>
                                </a:lnTo>
                                <a:lnTo>
                                  <a:pt x="54419" y="27216"/>
                                </a:lnTo>
                                <a:lnTo>
                                  <a:pt x="307973" y="27216"/>
                                </a:lnTo>
                                <a:lnTo>
                                  <a:pt x="302145" y="22631"/>
                                </a:lnTo>
                                <a:lnTo>
                                  <a:pt x="287875" y="13565"/>
                                </a:lnTo>
                                <a:lnTo>
                                  <a:pt x="271148" y="6400"/>
                                </a:lnTo>
                                <a:lnTo>
                                  <a:pt x="253568" y="1693"/>
                                </a:lnTo>
                                <a:lnTo>
                                  <a:pt x="236740" y="0"/>
                                </a:lnTo>
                                <a:close/>
                              </a:path>
                              <a:path w="591185" h="487680">
                                <a:moveTo>
                                  <a:pt x="590943" y="195884"/>
                                </a:moveTo>
                                <a:lnTo>
                                  <a:pt x="563740" y="195884"/>
                                </a:lnTo>
                                <a:lnTo>
                                  <a:pt x="563740" y="432841"/>
                                </a:lnTo>
                                <a:lnTo>
                                  <a:pt x="561593" y="443405"/>
                                </a:lnTo>
                                <a:lnTo>
                                  <a:pt x="555745" y="452059"/>
                                </a:lnTo>
                                <a:lnTo>
                                  <a:pt x="547088" y="457908"/>
                                </a:lnTo>
                                <a:lnTo>
                                  <a:pt x="536511" y="460057"/>
                                </a:lnTo>
                                <a:lnTo>
                                  <a:pt x="582579" y="460057"/>
                                </a:lnTo>
                                <a:lnTo>
                                  <a:pt x="586658" y="454012"/>
                                </a:lnTo>
                                <a:lnTo>
                                  <a:pt x="590943" y="432841"/>
                                </a:lnTo>
                                <a:lnTo>
                                  <a:pt x="590943" y="195884"/>
                                </a:lnTo>
                                <a:close/>
                              </a:path>
                              <a:path w="591185" h="487680">
                                <a:moveTo>
                                  <a:pt x="307973" y="27216"/>
                                </a:moveTo>
                                <a:lnTo>
                                  <a:pt x="236740" y="27216"/>
                                </a:lnTo>
                                <a:lnTo>
                                  <a:pt x="248996" y="28542"/>
                                </a:lnTo>
                                <a:lnTo>
                                  <a:pt x="262240" y="32153"/>
                                </a:lnTo>
                                <a:lnTo>
                                  <a:pt x="274882" y="37492"/>
                                </a:lnTo>
                                <a:lnTo>
                                  <a:pt x="285330" y="44005"/>
                                </a:lnTo>
                                <a:lnTo>
                                  <a:pt x="312889" y="65684"/>
                                </a:lnTo>
                                <a:lnTo>
                                  <a:pt x="323334" y="72217"/>
                                </a:lnTo>
                                <a:lnTo>
                                  <a:pt x="335980" y="77563"/>
                                </a:lnTo>
                                <a:lnTo>
                                  <a:pt x="349228" y="81173"/>
                                </a:lnTo>
                                <a:lnTo>
                                  <a:pt x="361480" y="82499"/>
                                </a:lnTo>
                                <a:lnTo>
                                  <a:pt x="536511" y="82499"/>
                                </a:lnTo>
                                <a:lnTo>
                                  <a:pt x="547088" y="84651"/>
                                </a:lnTo>
                                <a:lnTo>
                                  <a:pt x="555745" y="90506"/>
                                </a:lnTo>
                                <a:lnTo>
                                  <a:pt x="561593" y="99161"/>
                                </a:lnTo>
                                <a:lnTo>
                                  <a:pt x="563740" y="109715"/>
                                </a:lnTo>
                                <a:lnTo>
                                  <a:pt x="563740" y="161874"/>
                                </a:lnTo>
                                <a:lnTo>
                                  <a:pt x="590943" y="161874"/>
                                </a:lnTo>
                                <a:lnTo>
                                  <a:pt x="590943" y="109715"/>
                                </a:lnTo>
                                <a:lnTo>
                                  <a:pt x="586658" y="88555"/>
                                </a:lnTo>
                                <a:lnTo>
                                  <a:pt x="574981" y="71264"/>
                                </a:lnTo>
                                <a:lnTo>
                                  <a:pt x="557677" y="59600"/>
                                </a:lnTo>
                                <a:lnTo>
                                  <a:pt x="536511" y="55321"/>
                                </a:lnTo>
                                <a:lnTo>
                                  <a:pt x="361480" y="55321"/>
                                </a:lnTo>
                                <a:lnTo>
                                  <a:pt x="353770" y="54363"/>
                                </a:lnTo>
                                <a:lnTo>
                                  <a:pt x="344882" y="51849"/>
                                </a:lnTo>
                                <a:lnTo>
                                  <a:pt x="336350" y="48318"/>
                                </a:lnTo>
                                <a:lnTo>
                                  <a:pt x="329704" y="44310"/>
                                </a:lnTo>
                                <a:lnTo>
                                  <a:pt x="307973" y="27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66" name="Image 266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788" y="278390"/>
                            <a:ext cx="81635" cy="8162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7" name="Image 267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4654" y="278390"/>
                            <a:ext cx="81622" cy="8162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8" name="Image 268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3519" y="278390"/>
                            <a:ext cx="81635" cy="8162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27.1772pt;margin-top:28.602688pt;width:46.55pt;height:38.4pt;mso-position-horizontal-relative:page;mso-position-vertical-relative:paragraph;z-index:-15675392;mso-wrap-distance-left:0;mso-wrap-distance-right:0" id="docshapegroup245" coordorigin="4544,572" coordsize="931,768">
                <v:shape style="position:absolute;left:4543;top:572;width:931;height:768" id="docshape246" coordorigin="4544,572" coordsize="931,768" path="m4916,572l4629,572,4596,579,4569,597,4550,624,4544,658,4544,1254,4550,1287,4569,1314,4596,1333,4629,1339,5388,1339,5422,1333,5449,1314,5461,1297,4629,1297,4613,1293,4599,1284,4590,1270,4586,1254,4586,881,5474,881,5474,827,4586,827,4586,658,4590,641,4599,628,4613,618,4629,615,5029,615,5019,608,4997,593,4971,582,4943,575,4916,572xm5474,881l5431,881,5431,1254,5428,1270,5419,1284,5405,1293,5388,1297,5461,1297,5467,1287,5474,1254,5474,881xm5029,615l4916,615,4936,617,4957,623,4976,631,4993,641,5036,675,5053,686,5073,694,5094,700,5113,702,5388,702,5405,705,5419,715,5428,728,5431,745,5431,827,5474,827,5474,745,5467,712,5449,684,5422,666,5388,659,5113,659,5101,658,5087,654,5073,648,5063,642,5029,615xe" filled="true" fillcolor="#ffffff" stroked="false">
                  <v:path arrowok="t"/>
                  <v:fill opacity="13107f" type="solid"/>
                </v:shape>
                <v:shape style="position:absolute;left:4710;top:1010;width:129;height:129" type="#_x0000_t75" id="docshape247" stroked="false">
                  <v:imagedata r:id="rId23" o:title=""/>
                </v:shape>
                <v:shape style="position:absolute;left:4944;top:1010;width:129;height:129" type="#_x0000_t75" id="docshape248" stroked="false">
                  <v:imagedata r:id="rId58" o:title=""/>
                </v:shape>
                <v:shape style="position:absolute;left:5179;top:1010;width:129;height:129" type="#_x0000_t75" id="docshape249" stroked="false">
                  <v:imagedata r:id="rId23" o:title="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41600">
                <wp:simplePos x="0" y="0"/>
                <wp:positionH relativeFrom="page">
                  <wp:posOffset>4249915</wp:posOffset>
                </wp:positionH>
                <wp:positionV relativeFrom="paragraph">
                  <wp:posOffset>311416</wp:posOffset>
                </wp:positionV>
                <wp:extent cx="544195" cy="591185"/>
                <wp:effectExtent l="0" t="0" r="0" b="0"/>
                <wp:wrapTopAndBottom/>
                <wp:docPr id="269" name="Group 26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9" name="Group 269"/>
                      <wpg:cNvGrpSpPr/>
                      <wpg:grpSpPr>
                        <a:xfrm>
                          <a:off x="0" y="0"/>
                          <a:ext cx="544195" cy="591185"/>
                          <a:chExt cx="544195" cy="591185"/>
                        </a:xfrm>
                      </wpg:grpSpPr>
                      <pic:pic>
                        <pic:nvPicPr>
                          <pic:cNvPr id="270" name="Image 270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171" y="336537"/>
                            <a:ext cx="190525" cy="761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1" name="Graphic 271"/>
                        <wps:cNvSpPr/>
                        <wps:spPr>
                          <a:xfrm>
                            <a:off x="0" y="0"/>
                            <a:ext cx="544195" cy="591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591185">
                                <a:moveTo>
                                  <a:pt x="79273" y="290830"/>
                                </a:moveTo>
                                <a:lnTo>
                                  <a:pt x="54863" y="290830"/>
                                </a:lnTo>
                                <a:lnTo>
                                  <a:pt x="54863" y="585444"/>
                                </a:lnTo>
                                <a:lnTo>
                                  <a:pt x="60350" y="590931"/>
                                </a:lnTo>
                                <a:lnTo>
                                  <a:pt x="483565" y="590905"/>
                                </a:lnTo>
                                <a:lnTo>
                                  <a:pt x="489026" y="585444"/>
                                </a:lnTo>
                                <a:lnTo>
                                  <a:pt x="489051" y="566547"/>
                                </a:lnTo>
                                <a:lnTo>
                                  <a:pt x="79273" y="566547"/>
                                </a:lnTo>
                                <a:lnTo>
                                  <a:pt x="79273" y="290830"/>
                                </a:lnTo>
                                <a:close/>
                              </a:path>
                              <a:path w="544195" h="591185">
                                <a:moveTo>
                                  <a:pt x="476872" y="590905"/>
                                </a:moveTo>
                                <a:lnTo>
                                  <a:pt x="67068" y="590905"/>
                                </a:lnTo>
                                <a:lnTo>
                                  <a:pt x="476872" y="590931"/>
                                </a:lnTo>
                                <a:close/>
                              </a:path>
                              <a:path w="544195" h="591185">
                                <a:moveTo>
                                  <a:pt x="489051" y="290830"/>
                                </a:moveTo>
                                <a:lnTo>
                                  <a:pt x="464667" y="290830"/>
                                </a:lnTo>
                                <a:lnTo>
                                  <a:pt x="464667" y="566547"/>
                                </a:lnTo>
                                <a:lnTo>
                                  <a:pt x="489051" y="566547"/>
                                </a:lnTo>
                                <a:lnTo>
                                  <a:pt x="489051" y="290830"/>
                                </a:lnTo>
                                <a:close/>
                              </a:path>
                              <a:path w="544195" h="591185">
                                <a:moveTo>
                                  <a:pt x="519582" y="202476"/>
                                </a:moveTo>
                                <a:lnTo>
                                  <a:pt x="24358" y="202476"/>
                                </a:lnTo>
                                <a:lnTo>
                                  <a:pt x="14900" y="204397"/>
                                </a:lnTo>
                                <a:lnTo>
                                  <a:pt x="7154" y="209630"/>
                                </a:lnTo>
                                <a:lnTo>
                                  <a:pt x="1921" y="217376"/>
                                </a:lnTo>
                                <a:lnTo>
                                  <a:pt x="0" y="226834"/>
                                </a:lnTo>
                                <a:lnTo>
                                  <a:pt x="0" y="266446"/>
                                </a:lnTo>
                                <a:lnTo>
                                  <a:pt x="1921" y="275919"/>
                                </a:lnTo>
                                <a:lnTo>
                                  <a:pt x="7154" y="283671"/>
                                </a:lnTo>
                                <a:lnTo>
                                  <a:pt x="14900" y="288907"/>
                                </a:lnTo>
                                <a:lnTo>
                                  <a:pt x="24358" y="290830"/>
                                </a:lnTo>
                                <a:lnTo>
                                  <a:pt x="519582" y="290830"/>
                                </a:lnTo>
                                <a:lnTo>
                                  <a:pt x="529051" y="288907"/>
                                </a:lnTo>
                                <a:lnTo>
                                  <a:pt x="536795" y="283671"/>
                                </a:lnTo>
                                <a:lnTo>
                                  <a:pt x="542022" y="275919"/>
                                </a:lnTo>
                                <a:lnTo>
                                  <a:pt x="543940" y="266446"/>
                                </a:lnTo>
                                <a:lnTo>
                                  <a:pt x="24358" y="266446"/>
                                </a:lnTo>
                                <a:lnTo>
                                  <a:pt x="24358" y="226847"/>
                                </a:lnTo>
                                <a:lnTo>
                                  <a:pt x="543940" y="226847"/>
                                </a:lnTo>
                                <a:lnTo>
                                  <a:pt x="542022" y="217376"/>
                                </a:lnTo>
                                <a:lnTo>
                                  <a:pt x="536795" y="209630"/>
                                </a:lnTo>
                                <a:lnTo>
                                  <a:pt x="529051" y="204397"/>
                                </a:lnTo>
                                <a:lnTo>
                                  <a:pt x="519582" y="202476"/>
                                </a:lnTo>
                                <a:close/>
                              </a:path>
                              <a:path w="544195" h="591185">
                                <a:moveTo>
                                  <a:pt x="543940" y="226847"/>
                                </a:moveTo>
                                <a:lnTo>
                                  <a:pt x="519582" y="226847"/>
                                </a:lnTo>
                                <a:lnTo>
                                  <a:pt x="519582" y="266446"/>
                                </a:lnTo>
                                <a:lnTo>
                                  <a:pt x="543940" y="266446"/>
                                </a:lnTo>
                                <a:lnTo>
                                  <a:pt x="543940" y="226847"/>
                                </a:lnTo>
                                <a:close/>
                              </a:path>
                              <a:path w="544195" h="591185">
                                <a:moveTo>
                                  <a:pt x="277609" y="98171"/>
                                </a:moveTo>
                                <a:lnTo>
                                  <a:pt x="135826" y="98171"/>
                                </a:lnTo>
                                <a:lnTo>
                                  <a:pt x="122011" y="100981"/>
                                </a:lnTo>
                                <a:lnTo>
                                  <a:pt x="110701" y="108632"/>
                                </a:lnTo>
                                <a:lnTo>
                                  <a:pt x="103059" y="119955"/>
                                </a:lnTo>
                                <a:lnTo>
                                  <a:pt x="100253" y="133781"/>
                                </a:lnTo>
                                <a:lnTo>
                                  <a:pt x="100253" y="202476"/>
                                </a:lnTo>
                                <a:lnTo>
                                  <a:pt x="120700" y="202476"/>
                                </a:lnTo>
                                <a:lnTo>
                                  <a:pt x="120700" y="125425"/>
                                </a:lnTo>
                                <a:lnTo>
                                  <a:pt x="127495" y="118643"/>
                                </a:lnTo>
                                <a:lnTo>
                                  <a:pt x="295459" y="118643"/>
                                </a:lnTo>
                                <a:lnTo>
                                  <a:pt x="277609" y="98171"/>
                                </a:lnTo>
                                <a:close/>
                              </a:path>
                              <a:path w="544195" h="591185">
                                <a:moveTo>
                                  <a:pt x="266344" y="118643"/>
                                </a:moveTo>
                                <a:lnTo>
                                  <a:pt x="245884" y="118643"/>
                                </a:lnTo>
                                <a:lnTo>
                                  <a:pt x="245884" y="172745"/>
                                </a:lnTo>
                                <a:lnTo>
                                  <a:pt x="247499" y="180681"/>
                                </a:lnTo>
                                <a:lnTo>
                                  <a:pt x="251894" y="187183"/>
                                </a:lnTo>
                                <a:lnTo>
                                  <a:pt x="258400" y="191578"/>
                                </a:lnTo>
                                <a:lnTo>
                                  <a:pt x="266344" y="193192"/>
                                </a:lnTo>
                                <a:lnTo>
                                  <a:pt x="319214" y="193192"/>
                                </a:lnTo>
                                <a:lnTo>
                                  <a:pt x="319214" y="202476"/>
                                </a:lnTo>
                                <a:lnTo>
                                  <a:pt x="339674" y="202476"/>
                                </a:lnTo>
                                <a:lnTo>
                                  <a:pt x="339674" y="172745"/>
                                </a:lnTo>
                                <a:lnTo>
                                  <a:pt x="266344" y="172745"/>
                                </a:lnTo>
                                <a:lnTo>
                                  <a:pt x="266344" y="118643"/>
                                </a:lnTo>
                                <a:close/>
                              </a:path>
                              <a:path w="544195" h="591185">
                                <a:moveTo>
                                  <a:pt x="370331" y="20447"/>
                                </a:moveTo>
                                <a:lnTo>
                                  <a:pt x="349872" y="20447"/>
                                </a:lnTo>
                                <a:lnTo>
                                  <a:pt x="349872" y="74561"/>
                                </a:lnTo>
                                <a:lnTo>
                                  <a:pt x="351485" y="82503"/>
                                </a:lnTo>
                                <a:lnTo>
                                  <a:pt x="355877" y="89004"/>
                                </a:lnTo>
                                <a:lnTo>
                                  <a:pt x="362382" y="93396"/>
                                </a:lnTo>
                                <a:lnTo>
                                  <a:pt x="370331" y="95008"/>
                                </a:lnTo>
                                <a:lnTo>
                                  <a:pt x="423240" y="95008"/>
                                </a:lnTo>
                                <a:lnTo>
                                  <a:pt x="423240" y="202476"/>
                                </a:lnTo>
                                <a:lnTo>
                                  <a:pt x="443674" y="202476"/>
                                </a:lnTo>
                                <a:lnTo>
                                  <a:pt x="443674" y="74561"/>
                                </a:lnTo>
                                <a:lnTo>
                                  <a:pt x="370331" y="74561"/>
                                </a:lnTo>
                                <a:lnTo>
                                  <a:pt x="370331" y="20447"/>
                                </a:lnTo>
                                <a:close/>
                              </a:path>
                              <a:path w="544195" h="591185">
                                <a:moveTo>
                                  <a:pt x="295459" y="118643"/>
                                </a:moveTo>
                                <a:lnTo>
                                  <a:pt x="268287" y="118643"/>
                                </a:lnTo>
                                <a:lnTo>
                                  <a:pt x="315493" y="172745"/>
                                </a:lnTo>
                                <a:lnTo>
                                  <a:pt x="339674" y="172745"/>
                                </a:lnTo>
                                <a:lnTo>
                                  <a:pt x="339674" y="169354"/>
                                </a:lnTo>
                                <a:lnTo>
                                  <a:pt x="295459" y="118643"/>
                                </a:lnTo>
                                <a:close/>
                              </a:path>
                              <a:path w="544195" h="591185">
                                <a:moveTo>
                                  <a:pt x="224650" y="79857"/>
                                </a:moveTo>
                                <a:lnTo>
                                  <a:pt x="204317" y="79857"/>
                                </a:lnTo>
                                <a:lnTo>
                                  <a:pt x="204266" y="85788"/>
                                </a:lnTo>
                                <a:lnTo>
                                  <a:pt x="208826" y="90347"/>
                                </a:lnTo>
                                <a:lnTo>
                                  <a:pt x="220116" y="90347"/>
                                </a:lnTo>
                                <a:lnTo>
                                  <a:pt x="224701" y="85788"/>
                                </a:lnTo>
                                <a:lnTo>
                                  <a:pt x="224650" y="79857"/>
                                </a:lnTo>
                                <a:close/>
                              </a:path>
                              <a:path w="544195" h="591185">
                                <a:moveTo>
                                  <a:pt x="381596" y="0"/>
                                </a:moveTo>
                                <a:lnTo>
                                  <a:pt x="239839" y="0"/>
                                </a:lnTo>
                                <a:lnTo>
                                  <a:pt x="226024" y="2806"/>
                                </a:lnTo>
                                <a:lnTo>
                                  <a:pt x="214714" y="10450"/>
                                </a:lnTo>
                                <a:lnTo>
                                  <a:pt x="207072" y="21768"/>
                                </a:lnTo>
                                <a:lnTo>
                                  <a:pt x="204266" y="35598"/>
                                </a:lnTo>
                                <a:lnTo>
                                  <a:pt x="204266" y="79857"/>
                                </a:lnTo>
                                <a:lnTo>
                                  <a:pt x="224701" y="79857"/>
                                </a:lnTo>
                                <a:lnTo>
                                  <a:pt x="224701" y="27241"/>
                                </a:lnTo>
                                <a:lnTo>
                                  <a:pt x="231495" y="20447"/>
                                </a:lnTo>
                                <a:lnTo>
                                  <a:pt x="399431" y="20447"/>
                                </a:lnTo>
                                <a:lnTo>
                                  <a:pt x="381596" y="0"/>
                                </a:lnTo>
                                <a:close/>
                              </a:path>
                              <a:path w="544195" h="591185">
                                <a:moveTo>
                                  <a:pt x="399431" y="20447"/>
                                </a:moveTo>
                                <a:lnTo>
                                  <a:pt x="372313" y="20447"/>
                                </a:lnTo>
                                <a:lnTo>
                                  <a:pt x="419468" y="74561"/>
                                </a:lnTo>
                                <a:lnTo>
                                  <a:pt x="443674" y="74561"/>
                                </a:lnTo>
                                <a:lnTo>
                                  <a:pt x="443674" y="71170"/>
                                </a:lnTo>
                                <a:lnTo>
                                  <a:pt x="399431" y="204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34.639008pt;margin-top:24.520987pt;width:42.85pt;height:46.55pt;mso-position-horizontal-relative:page;mso-position-vertical-relative:paragraph;z-index:-15674880;mso-wrap-distance-left:0;mso-wrap-distance-right:0" id="docshapegroup250" coordorigin="6693,490" coordsize="857,931">
                <v:shape style="position:absolute;left:6968;top:1020;width:301;height:120" type="#_x0000_t75" id="docshape251" stroked="false">
                  <v:imagedata r:id="rId25" o:title=""/>
                </v:shape>
                <v:shape style="position:absolute;left:6692;top:490;width:857;height:931" id="docshape252" coordorigin="6693,490" coordsize="857,931" path="m6818,948l6779,948,6779,1412,6788,1421,7454,1421,7463,1412,7463,1383,6818,1383,6818,948xm7444,1421l6798,1421,6798,1421,7444,1421,7444,1421xm7463,948l7425,948,7425,1383,7463,1383,7463,948xm7511,809l6731,809,6716,812,6704,821,6696,833,6693,848,6693,910,6696,925,6704,937,6716,945,6731,948,7511,948,7526,945,7538,937,7546,925,7549,910,6731,910,6731,848,7549,848,7546,833,7538,821,7526,812,7511,809xm7549,848l7511,848,7511,910,7549,910,7549,848xm7130,645l6907,645,6885,649,6867,661,6855,679,6851,701,6851,809,6883,809,6883,688,6894,677,7158,677,7130,645xm7112,677l7080,677,7080,762,7083,775,7089,785,7100,792,7112,795,7195,795,7195,809,7228,809,7228,762,7112,762,7112,677xm7276,523l7244,523,7244,608,7246,620,7253,631,7263,638,7276,640,7359,640,7359,809,7391,809,7391,608,7276,608,7276,523xm7158,677l7115,677,7190,762,7228,762,7228,757,7158,677xm7047,616l7015,616,7014,626,7022,633,7039,633,7047,626,7047,616xm7294,490l7070,490,7049,495,7031,507,7019,525,7014,546,7014,616,7047,616,7047,533,7057,523,7322,523,7294,490xm7322,523l7279,523,7353,608,7391,608,7391,602,7322,523xe" filled="true" fillcolor="#ffffff" stroked="false">
                  <v:path arrowok="t"/>
                  <v:fill opacity="13107f" type="solid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42112">
                <wp:simplePos x="0" y="0"/>
                <wp:positionH relativeFrom="page">
                  <wp:posOffset>5534812</wp:posOffset>
                </wp:positionH>
                <wp:positionV relativeFrom="paragraph">
                  <wp:posOffset>312229</wp:posOffset>
                </wp:positionV>
                <wp:extent cx="591185" cy="589915"/>
                <wp:effectExtent l="0" t="0" r="0" b="0"/>
                <wp:wrapTopAndBottom/>
                <wp:docPr id="272" name="Graphic 27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2" name="Graphic 272"/>
                      <wps:cNvSpPr/>
                      <wps:spPr>
                        <a:xfrm>
                          <a:off x="0" y="0"/>
                          <a:ext cx="591185" cy="5899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185" h="589915">
                              <a:moveTo>
                                <a:pt x="312889" y="190868"/>
                              </a:moveTo>
                              <a:lnTo>
                                <a:pt x="309943" y="187921"/>
                              </a:lnTo>
                              <a:lnTo>
                                <a:pt x="136906" y="187921"/>
                              </a:lnTo>
                              <a:lnTo>
                                <a:pt x="133946" y="190868"/>
                              </a:lnTo>
                              <a:lnTo>
                                <a:pt x="133946" y="211035"/>
                              </a:lnTo>
                              <a:lnTo>
                                <a:pt x="136906" y="213969"/>
                              </a:lnTo>
                              <a:lnTo>
                                <a:pt x="309943" y="213969"/>
                              </a:lnTo>
                              <a:lnTo>
                                <a:pt x="312889" y="211035"/>
                              </a:lnTo>
                              <a:lnTo>
                                <a:pt x="312889" y="207416"/>
                              </a:lnTo>
                              <a:lnTo>
                                <a:pt x="312889" y="190868"/>
                              </a:lnTo>
                              <a:close/>
                            </a:path>
                            <a:path w="591185" h="589915">
                              <a:moveTo>
                                <a:pt x="391464" y="244246"/>
                              </a:moveTo>
                              <a:lnTo>
                                <a:pt x="388518" y="241300"/>
                              </a:lnTo>
                              <a:lnTo>
                                <a:pt x="136893" y="241300"/>
                              </a:lnTo>
                              <a:lnTo>
                                <a:pt x="133946" y="244246"/>
                              </a:lnTo>
                              <a:lnTo>
                                <a:pt x="133946" y="264388"/>
                              </a:lnTo>
                              <a:lnTo>
                                <a:pt x="136893" y="267347"/>
                              </a:lnTo>
                              <a:lnTo>
                                <a:pt x="388518" y="267347"/>
                              </a:lnTo>
                              <a:lnTo>
                                <a:pt x="391464" y="264388"/>
                              </a:lnTo>
                              <a:lnTo>
                                <a:pt x="391464" y="260794"/>
                              </a:lnTo>
                              <a:lnTo>
                                <a:pt x="391464" y="244246"/>
                              </a:lnTo>
                              <a:close/>
                            </a:path>
                            <a:path w="591185" h="589915">
                              <a:moveTo>
                                <a:pt x="430745" y="297599"/>
                              </a:moveTo>
                              <a:lnTo>
                                <a:pt x="427824" y="294678"/>
                              </a:lnTo>
                              <a:lnTo>
                                <a:pt x="136893" y="294678"/>
                              </a:lnTo>
                              <a:lnTo>
                                <a:pt x="133946" y="297599"/>
                              </a:lnTo>
                              <a:lnTo>
                                <a:pt x="133946" y="317766"/>
                              </a:lnTo>
                              <a:lnTo>
                                <a:pt x="136893" y="320725"/>
                              </a:lnTo>
                              <a:lnTo>
                                <a:pt x="427824" y="320725"/>
                              </a:lnTo>
                              <a:lnTo>
                                <a:pt x="430745" y="317766"/>
                              </a:lnTo>
                              <a:lnTo>
                                <a:pt x="430745" y="314172"/>
                              </a:lnTo>
                              <a:lnTo>
                                <a:pt x="430745" y="297599"/>
                              </a:lnTo>
                              <a:close/>
                            </a:path>
                            <a:path w="591185" h="589915">
                              <a:moveTo>
                                <a:pt x="456946" y="137490"/>
                              </a:moveTo>
                              <a:lnTo>
                                <a:pt x="453999" y="134569"/>
                              </a:lnTo>
                              <a:lnTo>
                                <a:pt x="136893" y="134569"/>
                              </a:lnTo>
                              <a:lnTo>
                                <a:pt x="133934" y="137490"/>
                              </a:lnTo>
                              <a:lnTo>
                                <a:pt x="133934" y="157683"/>
                              </a:lnTo>
                              <a:lnTo>
                                <a:pt x="136893" y="160616"/>
                              </a:lnTo>
                              <a:lnTo>
                                <a:pt x="453999" y="160616"/>
                              </a:lnTo>
                              <a:lnTo>
                                <a:pt x="456946" y="157683"/>
                              </a:lnTo>
                              <a:lnTo>
                                <a:pt x="456946" y="154063"/>
                              </a:lnTo>
                              <a:lnTo>
                                <a:pt x="456946" y="137490"/>
                              </a:lnTo>
                              <a:close/>
                            </a:path>
                            <a:path w="591185" h="589915">
                              <a:moveTo>
                                <a:pt x="590931" y="68338"/>
                              </a:moveTo>
                              <a:lnTo>
                                <a:pt x="585533" y="41795"/>
                              </a:lnTo>
                              <a:lnTo>
                                <a:pt x="583844" y="39293"/>
                              </a:lnTo>
                              <a:lnTo>
                                <a:pt x="570839" y="20066"/>
                              </a:lnTo>
                              <a:lnTo>
                                <a:pt x="551649" y="7112"/>
                              </a:lnTo>
                              <a:lnTo>
                                <a:pt x="551649" y="68338"/>
                              </a:lnTo>
                              <a:lnTo>
                                <a:pt x="551649" y="520954"/>
                              </a:lnTo>
                              <a:lnTo>
                                <a:pt x="549351" y="532269"/>
                              </a:lnTo>
                              <a:lnTo>
                                <a:pt x="543102" y="541528"/>
                              </a:lnTo>
                              <a:lnTo>
                                <a:pt x="533857" y="547776"/>
                              </a:lnTo>
                              <a:lnTo>
                                <a:pt x="522554" y="550075"/>
                              </a:lnTo>
                              <a:lnTo>
                                <a:pt x="180187" y="550075"/>
                              </a:lnTo>
                              <a:lnTo>
                                <a:pt x="180187" y="446087"/>
                              </a:lnTo>
                              <a:lnTo>
                                <a:pt x="177076" y="430834"/>
                              </a:lnTo>
                              <a:lnTo>
                                <a:pt x="168630" y="418338"/>
                              </a:lnTo>
                              <a:lnTo>
                                <a:pt x="156146" y="409892"/>
                              </a:lnTo>
                              <a:lnTo>
                                <a:pt x="140893" y="406793"/>
                              </a:lnTo>
                              <a:lnTo>
                                <a:pt x="140893" y="446087"/>
                              </a:lnTo>
                              <a:lnTo>
                                <a:pt x="140893" y="550075"/>
                              </a:lnTo>
                              <a:lnTo>
                                <a:pt x="137121" y="550075"/>
                              </a:lnTo>
                              <a:lnTo>
                                <a:pt x="46469" y="446087"/>
                              </a:lnTo>
                              <a:lnTo>
                                <a:pt x="140893" y="446087"/>
                              </a:lnTo>
                              <a:lnTo>
                                <a:pt x="140893" y="406793"/>
                              </a:lnTo>
                              <a:lnTo>
                                <a:pt x="39293" y="406793"/>
                              </a:lnTo>
                              <a:lnTo>
                                <a:pt x="39293" y="68338"/>
                              </a:lnTo>
                              <a:lnTo>
                                <a:pt x="41567" y="57048"/>
                              </a:lnTo>
                              <a:lnTo>
                                <a:pt x="47802" y="47815"/>
                              </a:lnTo>
                              <a:lnTo>
                                <a:pt x="57035" y="41579"/>
                              </a:lnTo>
                              <a:lnTo>
                                <a:pt x="68351" y="39293"/>
                              </a:lnTo>
                              <a:lnTo>
                                <a:pt x="522554" y="39293"/>
                              </a:lnTo>
                              <a:lnTo>
                                <a:pt x="533857" y="41579"/>
                              </a:lnTo>
                              <a:lnTo>
                                <a:pt x="543102" y="47815"/>
                              </a:lnTo>
                              <a:lnTo>
                                <a:pt x="549351" y="57048"/>
                              </a:lnTo>
                              <a:lnTo>
                                <a:pt x="551649" y="68338"/>
                              </a:lnTo>
                              <a:lnTo>
                                <a:pt x="551649" y="7112"/>
                              </a:lnTo>
                              <a:lnTo>
                                <a:pt x="549097" y="5384"/>
                              </a:lnTo>
                              <a:lnTo>
                                <a:pt x="522554" y="0"/>
                              </a:lnTo>
                              <a:lnTo>
                                <a:pt x="68351" y="0"/>
                              </a:lnTo>
                              <a:lnTo>
                                <a:pt x="41795" y="5384"/>
                              </a:lnTo>
                              <a:lnTo>
                                <a:pt x="20066" y="20066"/>
                              </a:lnTo>
                              <a:lnTo>
                                <a:pt x="5384" y="41795"/>
                              </a:lnTo>
                              <a:lnTo>
                                <a:pt x="0" y="68338"/>
                              </a:lnTo>
                              <a:lnTo>
                                <a:pt x="0" y="452589"/>
                              </a:lnTo>
                              <a:lnTo>
                                <a:pt x="119253" y="589343"/>
                              </a:lnTo>
                              <a:lnTo>
                                <a:pt x="522554" y="589343"/>
                              </a:lnTo>
                              <a:lnTo>
                                <a:pt x="570839" y="569252"/>
                              </a:lnTo>
                              <a:lnTo>
                                <a:pt x="590931" y="520954"/>
                              </a:lnTo>
                              <a:lnTo>
                                <a:pt x="590931" y="6833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5.812012pt;margin-top:24.584984pt;width:46.55pt;height:46.45pt;mso-position-horizontal-relative:page;mso-position-vertical-relative:paragraph;z-index:-15674368;mso-wrap-distance-left:0;mso-wrap-distance-right:0" id="docshape253" coordorigin="8716,492" coordsize="931,929" path="m9209,792l9204,788,8932,788,8927,792,8927,824,8932,829,9204,829,9209,824,9209,818,9209,792xm9333,876l9328,872,8932,872,8927,876,8927,908,8932,913,9328,913,9333,908,9333,902,9333,876xm9395,960l9390,956,8932,956,8927,960,8927,992,8932,997,9390,997,9395,992,9395,986,9395,960xm9436,708l9431,704,8932,704,8927,708,8927,740,8932,745,9431,745,9436,740,9436,734,9436,708xm9647,599l9638,558,9636,554,9615,523,9585,503,9585,599,9585,1312,9581,1330,9572,1344,9557,1354,9539,1358,9000,1358,9000,1194,8995,1170,8982,1150,8962,1137,8938,1132,8938,1194,8938,1358,8932,1358,8789,1194,8938,1194,8938,1132,8778,1132,8778,599,8782,582,8792,567,8806,557,8824,554,9539,554,9557,557,9572,567,9581,582,9585,599,9585,503,9581,500,9539,492,8824,492,8782,500,8748,523,8725,558,8716,599,8716,1204,8904,1420,9539,1420,9581,1411,9615,1388,9636,1358,9638,1354,9647,1312,9647,599xe" filled="true" fillcolor="#ffffff" stroked="false">
                <v:path arrowok="t"/>
                <v:fill opacity="13107f" type="solid"/>
                <w10:wrap type="topAndBottom"/>
              </v:shape>
            </w:pict>
          </mc:Fallback>
        </mc:AlternateContent>
      </w:r>
    </w:p>
    <w:p>
      <w:pPr>
        <w:spacing w:after="0"/>
        <w:rPr>
          <w:sz w:val="20"/>
        </w:rPr>
        <w:sectPr>
          <w:footerReference w:type="default" r:id="rId61"/>
          <w:pgSz w:w="11910" w:h="16840"/>
          <w:pgMar w:header="0" w:footer="0" w:top="1920" w:bottom="0" w:left="580" w:right="780"/>
        </w:sectPr>
      </w:pPr>
    </w:p>
    <w:p>
      <w:pPr>
        <w:pStyle w:val="Heading4"/>
        <w:spacing w:before="70"/>
      </w:pPr>
      <w:bookmarkStart w:name="1) Sobre o serviço SIC-CD" w:id="42"/>
      <w:bookmarkEnd w:id="42"/>
      <w:r>
        <w:rPr>
          <w:b w:val="0"/>
        </w:rPr>
      </w:r>
      <w:bookmarkStart w:name="2) Abrangência das estatísticas" w:id="43"/>
      <w:bookmarkEnd w:id="43"/>
      <w:r>
        <w:rPr>
          <w:b w:val="0"/>
        </w:rPr>
      </w:r>
      <w:bookmarkStart w:name="3) Solicitações de acesso a informação: " w:id="44"/>
      <w:bookmarkEnd w:id="44"/>
      <w:r>
        <w:rPr>
          <w:b w:val="0"/>
        </w:rPr>
      </w:r>
      <w:bookmarkStart w:name="_bookmark19" w:id="45"/>
      <w:bookmarkEnd w:id="45"/>
      <w:r>
        <w:rPr>
          <w:b w:val="0"/>
        </w:rPr>
      </w:r>
      <w:r>
        <w:rPr>
          <w:color w:val="154D3C"/>
          <w:w w:val="85"/>
        </w:rPr>
        <w:t>Sobre</w:t>
      </w:r>
      <w:r>
        <w:rPr>
          <w:color w:val="154D3C"/>
          <w:spacing w:val="-5"/>
        </w:rPr>
        <w:t> </w:t>
      </w:r>
      <w:r>
        <w:rPr>
          <w:color w:val="154D3C"/>
          <w:w w:val="85"/>
        </w:rPr>
        <w:t>o</w:t>
      </w:r>
      <w:r>
        <w:rPr>
          <w:color w:val="154D3C"/>
          <w:spacing w:val="-4"/>
        </w:rPr>
        <w:t> </w:t>
      </w:r>
      <w:r>
        <w:rPr>
          <w:color w:val="154D3C"/>
          <w:w w:val="85"/>
        </w:rPr>
        <w:t>serviço</w:t>
      </w:r>
      <w:r>
        <w:rPr>
          <w:color w:val="154D3C"/>
          <w:spacing w:val="-4"/>
        </w:rPr>
        <w:t> </w:t>
      </w:r>
      <w:r>
        <w:rPr>
          <w:color w:val="154D3C"/>
          <w:w w:val="85"/>
        </w:rPr>
        <w:t>SIC-</w:t>
      </w:r>
      <w:r>
        <w:rPr>
          <w:color w:val="154D3C"/>
          <w:spacing w:val="-5"/>
          <w:w w:val="85"/>
        </w:rPr>
        <w:t>CD</w:t>
      </w:r>
    </w:p>
    <w:p>
      <w:pPr>
        <w:pStyle w:val="BodyText"/>
        <w:spacing w:line="280" w:lineRule="auto" w:before="142"/>
        <w:ind w:left="327" w:right="125"/>
        <w:jc w:val="both"/>
      </w:pPr>
      <w:r>
        <w:rPr>
          <w:spacing w:val="-4"/>
        </w:rPr>
        <w:t>O</w:t>
      </w:r>
      <w:r>
        <w:rPr>
          <w:spacing w:val="-14"/>
        </w:rPr>
        <w:t> </w:t>
      </w:r>
      <w:r>
        <w:rPr>
          <w:spacing w:val="-4"/>
        </w:rPr>
        <w:t>SIC-CD</w:t>
      </w:r>
      <w:r>
        <w:rPr>
          <w:spacing w:val="-13"/>
        </w:rPr>
        <w:t> </w:t>
      </w:r>
      <w:r>
        <w:rPr>
          <w:spacing w:val="-4"/>
        </w:rPr>
        <w:t>foi</w:t>
      </w:r>
      <w:r>
        <w:rPr>
          <w:spacing w:val="-13"/>
        </w:rPr>
        <w:t> </w:t>
      </w:r>
      <w:r>
        <w:rPr>
          <w:spacing w:val="-4"/>
        </w:rPr>
        <w:t>criado</w:t>
      </w:r>
      <w:r>
        <w:rPr>
          <w:spacing w:val="-13"/>
        </w:rPr>
        <w:t> </w:t>
      </w:r>
      <w:r>
        <w:rPr>
          <w:spacing w:val="-4"/>
        </w:rPr>
        <w:t>pelo</w:t>
      </w:r>
      <w:r>
        <w:rPr>
          <w:spacing w:val="-13"/>
        </w:rPr>
        <w:t> </w:t>
      </w:r>
      <w:r>
        <w:rPr>
          <w:spacing w:val="-4"/>
        </w:rPr>
        <w:t>Ato</w:t>
      </w:r>
      <w:r>
        <w:rPr>
          <w:spacing w:val="-14"/>
        </w:rPr>
        <w:t> </w:t>
      </w:r>
      <w:r>
        <w:rPr>
          <w:spacing w:val="-4"/>
        </w:rPr>
        <w:t>da</w:t>
      </w:r>
      <w:r>
        <w:rPr>
          <w:spacing w:val="-13"/>
        </w:rPr>
        <w:t> </w:t>
      </w:r>
      <w:r>
        <w:rPr>
          <w:spacing w:val="-4"/>
        </w:rPr>
        <w:t>Mesa</w:t>
      </w:r>
      <w:r>
        <w:rPr>
          <w:spacing w:val="-13"/>
        </w:rPr>
        <w:t> </w:t>
      </w:r>
      <w:r>
        <w:rPr>
          <w:spacing w:val="-4"/>
        </w:rPr>
        <w:t>nº</w:t>
      </w:r>
      <w:r>
        <w:rPr>
          <w:spacing w:val="-13"/>
        </w:rPr>
        <w:t> </w:t>
      </w:r>
      <w:r>
        <w:rPr>
          <w:spacing w:val="-4"/>
        </w:rPr>
        <w:t>78/2013,</w:t>
      </w:r>
      <w:r>
        <w:rPr>
          <w:spacing w:val="-13"/>
        </w:rPr>
        <w:t> </w:t>
      </w:r>
      <w:r>
        <w:rPr>
          <w:spacing w:val="-4"/>
        </w:rPr>
        <w:t>em</w:t>
      </w:r>
      <w:r>
        <w:rPr>
          <w:spacing w:val="-14"/>
        </w:rPr>
        <w:t> </w:t>
      </w:r>
      <w:r>
        <w:rPr>
          <w:spacing w:val="-4"/>
        </w:rPr>
        <w:t>face</w:t>
      </w:r>
      <w:r>
        <w:rPr>
          <w:spacing w:val="-13"/>
        </w:rPr>
        <w:t> </w:t>
      </w:r>
      <w:r>
        <w:rPr>
          <w:spacing w:val="-4"/>
        </w:rPr>
        <w:t>do</w:t>
      </w:r>
      <w:r>
        <w:rPr>
          <w:spacing w:val="-13"/>
        </w:rPr>
        <w:t> </w:t>
      </w:r>
      <w:r>
        <w:rPr>
          <w:spacing w:val="-4"/>
        </w:rPr>
        <w:t>disposto</w:t>
      </w:r>
      <w:r>
        <w:rPr>
          <w:spacing w:val="-13"/>
        </w:rPr>
        <w:t> </w:t>
      </w:r>
      <w:r>
        <w:rPr>
          <w:spacing w:val="-4"/>
        </w:rPr>
        <w:t>no</w:t>
      </w:r>
      <w:r>
        <w:rPr>
          <w:spacing w:val="-13"/>
        </w:rPr>
        <w:t> </w:t>
      </w:r>
      <w:r>
        <w:rPr>
          <w:spacing w:val="-4"/>
        </w:rPr>
        <w:t>art.</w:t>
      </w:r>
      <w:r>
        <w:rPr>
          <w:spacing w:val="-13"/>
        </w:rPr>
        <w:t> </w:t>
      </w:r>
      <w:r>
        <w:rPr>
          <w:spacing w:val="-4"/>
        </w:rPr>
        <w:t>9º</w:t>
      </w:r>
      <w:r>
        <w:rPr>
          <w:spacing w:val="-14"/>
        </w:rPr>
        <w:t> </w:t>
      </w:r>
      <w:r>
        <w:rPr>
          <w:spacing w:val="-4"/>
        </w:rPr>
        <w:t>da</w:t>
      </w:r>
      <w:r>
        <w:rPr>
          <w:spacing w:val="-13"/>
        </w:rPr>
        <w:t> </w:t>
      </w:r>
      <w:r>
        <w:rPr>
          <w:spacing w:val="-4"/>
        </w:rPr>
        <w:t>Lei</w:t>
      </w:r>
      <w:r>
        <w:rPr>
          <w:spacing w:val="-13"/>
        </w:rPr>
        <w:t> </w:t>
      </w:r>
      <w:r>
        <w:rPr>
          <w:spacing w:val="-4"/>
        </w:rPr>
        <w:t>nº</w:t>
      </w:r>
      <w:r>
        <w:rPr>
          <w:spacing w:val="-13"/>
        </w:rPr>
        <w:t> </w:t>
      </w:r>
      <w:r>
        <w:rPr>
          <w:spacing w:val="-4"/>
        </w:rPr>
        <w:t>12.527/2011,</w:t>
      </w:r>
      <w:r>
        <w:rPr>
          <w:spacing w:val="-13"/>
        </w:rPr>
        <w:t> </w:t>
      </w:r>
      <w:r>
        <w:rPr>
          <w:spacing w:val="-4"/>
        </w:rPr>
        <w:t>e</w:t>
      </w:r>
      <w:r>
        <w:rPr>
          <w:spacing w:val="-14"/>
        </w:rPr>
        <w:t> </w:t>
      </w:r>
      <w:r>
        <w:rPr>
          <w:spacing w:val="-4"/>
        </w:rPr>
        <w:t>no </w:t>
      </w:r>
      <w:r>
        <w:rPr/>
        <w:t>inciso</w:t>
      </w:r>
      <w:r>
        <w:rPr>
          <w:spacing w:val="-17"/>
        </w:rPr>
        <w:t> </w:t>
      </w:r>
      <w:r>
        <w:rPr/>
        <w:t>I</w:t>
      </w:r>
      <w:r>
        <w:rPr>
          <w:spacing w:val="-17"/>
        </w:rPr>
        <w:t> </w:t>
      </w:r>
      <w:r>
        <w:rPr/>
        <w:t>do</w:t>
      </w:r>
      <w:r>
        <w:rPr>
          <w:spacing w:val="-17"/>
        </w:rPr>
        <w:t> </w:t>
      </w:r>
      <w:r>
        <w:rPr/>
        <w:t>art.</w:t>
      </w:r>
      <w:r>
        <w:rPr>
          <w:spacing w:val="-17"/>
        </w:rPr>
        <w:t> </w:t>
      </w:r>
      <w:r>
        <w:rPr/>
        <w:t>6º</w:t>
      </w:r>
      <w:r>
        <w:rPr>
          <w:spacing w:val="-17"/>
        </w:rPr>
        <w:t> </w:t>
      </w:r>
      <w:r>
        <w:rPr/>
        <w:t>do</w:t>
      </w:r>
      <w:r>
        <w:rPr>
          <w:spacing w:val="-17"/>
        </w:rPr>
        <w:t> </w:t>
      </w:r>
      <w:r>
        <w:rPr/>
        <w:t>Ato</w:t>
      </w:r>
      <w:r>
        <w:rPr>
          <w:spacing w:val="-17"/>
        </w:rPr>
        <w:t> </w:t>
      </w:r>
      <w:r>
        <w:rPr/>
        <w:t>da</w:t>
      </w:r>
      <w:r>
        <w:rPr>
          <w:spacing w:val="-17"/>
        </w:rPr>
        <w:t> </w:t>
      </w:r>
      <w:r>
        <w:rPr/>
        <w:t>Mesa</w:t>
      </w:r>
      <w:r>
        <w:rPr>
          <w:spacing w:val="-17"/>
        </w:rPr>
        <w:t> </w:t>
      </w:r>
      <w:r>
        <w:rPr/>
        <w:t>nº</w:t>
      </w:r>
      <w:r>
        <w:rPr>
          <w:spacing w:val="-17"/>
        </w:rPr>
        <w:t> </w:t>
      </w:r>
      <w:r>
        <w:rPr/>
        <w:t>45/2012.</w:t>
      </w:r>
      <w:r>
        <w:rPr>
          <w:spacing w:val="-17"/>
        </w:rPr>
        <w:t> </w:t>
      </w:r>
      <w:r>
        <w:rPr/>
        <w:t>É</w:t>
      </w:r>
      <w:r>
        <w:rPr>
          <w:spacing w:val="-17"/>
        </w:rPr>
        <w:t> </w:t>
      </w:r>
      <w:r>
        <w:rPr/>
        <w:t>constituído</w:t>
      </w:r>
      <w:r>
        <w:rPr>
          <w:spacing w:val="-17"/>
        </w:rPr>
        <w:t> </w:t>
      </w:r>
      <w:r>
        <w:rPr/>
        <w:t>por</w:t>
      </w:r>
      <w:r>
        <w:rPr>
          <w:spacing w:val="-17"/>
        </w:rPr>
        <w:t> </w:t>
      </w:r>
      <w:r>
        <w:rPr/>
        <w:t>um</w:t>
      </w:r>
      <w:r>
        <w:rPr>
          <w:spacing w:val="-17"/>
        </w:rPr>
        <w:t> </w:t>
      </w:r>
      <w:r>
        <w:rPr/>
        <w:t>SIC-Central,</w:t>
      </w:r>
      <w:r>
        <w:rPr>
          <w:spacing w:val="-17"/>
        </w:rPr>
        <w:t> </w:t>
      </w:r>
      <w:r>
        <w:rPr/>
        <w:t>que</w:t>
      </w:r>
      <w:r>
        <w:rPr>
          <w:spacing w:val="-17"/>
        </w:rPr>
        <w:t> </w:t>
      </w:r>
      <w:r>
        <w:rPr/>
        <w:t>coordena</w:t>
      </w:r>
      <w:r>
        <w:rPr>
          <w:spacing w:val="-17"/>
        </w:rPr>
        <w:t> </w:t>
      </w:r>
      <w:r>
        <w:rPr/>
        <w:t>quatro</w:t>
      </w:r>
      <w:r>
        <w:rPr>
          <w:spacing w:val="-17"/>
        </w:rPr>
        <w:t> </w:t>
      </w:r>
      <w:r>
        <w:rPr/>
        <w:t>ser- </w:t>
      </w:r>
      <w:r>
        <w:rPr>
          <w:spacing w:val="-2"/>
        </w:rPr>
        <w:t>viços</w:t>
      </w:r>
      <w:r>
        <w:rPr>
          <w:spacing w:val="-12"/>
        </w:rPr>
        <w:t> </w:t>
      </w:r>
      <w:r>
        <w:rPr>
          <w:spacing w:val="-2"/>
        </w:rPr>
        <w:t>setoriais</w:t>
      </w:r>
      <w:r>
        <w:rPr>
          <w:spacing w:val="-12"/>
        </w:rPr>
        <w:t> </w:t>
      </w:r>
      <w:r>
        <w:rPr>
          <w:spacing w:val="-2"/>
        </w:rPr>
        <w:t>(SIC-Setorial):</w:t>
      </w:r>
      <w:r>
        <w:rPr>
          <w:spacing w:val="-12"/>
        </w:rPr>
        <w:t> </w:t>
      </w:r>
      <w:r>
        <w:rPr>
          <w:spacing w:val="-2"/>
        </w:rPr>
        <w:t>Ouvidoria,</w:t>
      </w:r>
      <w:r>
        <w:rPr>
          <w:spacing w:val="-12"/>
        </w:rPr>
        <w:t> </w:t>
      </w:r>
      <w:r>
        <w:rPr>
          <w:spacing w:val="-2"/>
        </w:rPr>
        <w:t>Secretaria</w:t>
      </w:r>
      <w:r>
        <w:rPr>
          <w:spacing w:val="-12"/>
        </w:rPr>
        <w:t> </w:t>
      </w:r>
      <w:r>
        <w:rPr>
          <w:spacing w:val="-2"/>
        </w:rPr>
        <w:t>de</w:t>
      </w:r>
      <w:r>
        <w:rPr>
          <w:spacing w:val="-12"/>
        </w:rPr>
        <w:t> </w:t>
      </w:r>
      <w:r>
        <w:rPr>
          <w:spacing w:val="-2"/>
        </w:rPr>
        <w:t>Comunicação</w:t>
      </w:r>
      <w:r>
        <w:rPr>
          <w:spacing w:val="-12"/>
        </w:rPr>
        <w:t> </w:t>
      </w:r>
      <w:r>
        <w:rPr>
          <w:spacing w:val="-2"/>
        </w:rPr>
        <w:t>(Secom),</w:t>
      </w:r>
      <w:r>
        <w:rPr>
          <w:spacing w:val="-12"/>
        </w:rPr>
        <w:t> </w:t>
      </w:r>
      <w:r>
        <w:rPr>
          <w:spacing w:val="-2"/>
        </w:rPr>
        <w:t>Departamento</w:t>
      </w:r>
      <w:r>
        <w:rPr>
          <w:spacing w:val="-12"/>
        </w:rPr>
        <w:t> </w:t>
      </w:r>
      <w:r>
        <w:rPr>
          <w:spacing w:val="-2"/>
        </w:rPr>
        <w:t>de</w:t>
      </w:r>
      <w:r>
        <w:rPr>
          <w:spacing w:val="-12"/>
        </w:rPr>
        <w:t> </w:t>
      </w:r>
      <w:r>
        <w:rPr>
          <w:spacing w:val="-2"/>
        </w:rPr>
        <w:t>Comissões (Decom)</w:t>
      </w:r>
      <w:r>
        <w:rPr>
          <w:spacing w:val="-9"/>
        </w:rPr>
        <w:t> </w:t>
      </w:r>
      <w:r>
        <w:rPr>
          <w:spacing w:val="-2"/>
        </w:rPr>
        <w:t>e</w:t>
      </w:r>
      <w:r>
        <w:rPr>
          <w:spacing w:val="-9"/>
        </w:rPr>
        <w:t> </w:t>
      </w:r>
      <w:r>
        <w:rPr>
          <w:spacing w:val="-2"/>
        </w:rPr>
        <w:t>Departamento</w:t>
      </w:r>
      <w:r>
        <w:rPr>
          <w:spacing w:val="-9"/>
        </w:rPr>
        <w:t> </w:t>
      </w:r>
      <w:r>
        <w:rPr>
          <w:spacing w:val="-2"/>
        </w:rPr>
        <w:t>de</w:t>
      </w:r>
      <w:r>
        <w:rPr>
          <w:spacing w:val="-9"/>
        </w:rPr>
        <w:t> </w:t>
      </w:r>
      <w:r>
        <w:rPr>
          <w:spacing w:val="-2"/>
        </w:rPr>
        <w:t>Taquigrafia</w:t>
      </w:r>
      <w:r>
        <w:rPr>
          <w:spacing w:val="-9"/>
        </w:rPr>
        <w:t> </w:t>
      </w:r>
      <w:r>
        <w:rPr>
          <w:spacing w:val="-2"/>
        </w:rPr>
        <w:t>(Detaq).</w:t>
      </w:r>
      <w:r>
        <w:rPr>
          <w:spacing w:val="-9"/>
        </w:rPr>
        <w:t> </w:t>
      </w:r>
      <w:r>
        <w:rPr>
          <w:spacing w:val="-2"/>
        </w:rPr>
        <w:t>O</w:t>
      </w:r>
      <w:r>
        <w:rPr>
          <w:spacing w:val="-9"/>
        </w:rPr>
        <w:t> </w:t>
      </w:r>
      <w:r>
        <w:rPr>
          <w:spacing w:val="-2"/>
        </w:rPr>
        <w:t>SIC-Central</w:t>
      </w:r>
      <w:r>
        <w:rPr>
          <w:spacing w:val="-9"/>
        </w:rPr>
        <w:t> </w:t>
      </w:r>
      <w:r>
        <w:rPr>
          <w:spacing w:val="-2"/>
        </w:rPr>
        <w:t>é</w:t>
      </w:r>
      <w:r>
        <w:rPr>
          <w:spacing w:val="-9"/>
        </w:rPr>
        <w:t> </w:t>
      </w:r>
      <w:r>
        <w:rPr>
          <w:spacing w:val="-2"/>
        </w:rPr>
        <w:t>de</w:t>
      </w:r>
      <w:r>
        <w:rPr>
          <w:spacing w:val="-9"/>
        </w:rPr>
        <w:t> </w:t>
      </w:r>
      <w:r>
        <w:rPr>
          <w:spacing w:val="-2"/>
        </w:rPr>
        <w:t>responsabilidade</w:t>
      </w:r>
      <w:r>
        <w:rPr>
          <w:spacing w:val="-9"/>
        </w:rPr>
        <w:t> </w:t>
      </w:r>
      <w:r>
        <w:rPr>
          <w:spacing w:val="-2"/>
        </w:rPr>
        <w:t>da</w:t>
      </w:r>
      <w:r>
        <w:rPr>
          <w:spacing w:val="-9"/>
        </w:rPr>
        <w:t> </w:t>
      </w:r>
      <w:r>
        <w:rPr>
          <w:spacing w:val="-2"/>
        </w:rPr>
        <w:t>Coordenação</w:t>
      </w:r>
      <w:r>
        <w:rPr>
          <w:spacing w:val="-9"/>
        </w:rPr>
        <w:t> </w:t>
      </w:r>
      <w:r>
        <w:rPr>
          <w:spacing w:val="-2"/>
        </w:rPr>
        <w:t>de </w:t>
      </w:r>
      <w:r>
        <w:rPr/>
        <w:t>Relacionamento,</w:t>
      </w:r>
      <w:r>
        <w:rPr>
          <w:spacing w:val="-12"/>
        </w:rPr>
        <w:t> </w:t>
      </w:r>
      <w:r>
        <w:rPr/>
        <w:t>Pesquisa</w:t>
      </w:r>
      <w:r>
        <w:rPr>
          <w:spacing w:val="-12"/>
        </w:rPr>
        <w:t> </w:t>
      </w:r>
      <w:r>
        <w:rPr/>
        <w:t>e</w:t>
      </w:r>
      <w:r>
        <w:rPr>
          <w:spacing w:val="-12"/>
        </w:rPr>
        <w:t> </w:t>
      </w:r>
      <w:r>
        <w:rPr/>
        <w:t>Informação</w:t>
      </w:r>
      <w:r>
        <w:rPr>
          <w:spacing w:val="-12"/>
        </w:rPr>
        <w:t> </w:t>
      </w:r>
      <w:r>
        <w:rPr/>
        <w:t>(Corpi)</w:t>
      </w:r>
      <w:r>
        <w:rPr>
          <w:spacing w:val="-12"/>
        </w:rPr>
        <w:t> </w:t>
      </w:r>
      <w:r>
        <w:rPr/>
        <w:t>do</w:t>
      </w:r>
      <w:r>
        <w:rPr>
          <w:spacing w:val="-12"/>
        </w:rPr>
        <w:t> </w:t>
      </w:r>
      <w:r>
        <w:rPr/>
        <w:t>Centro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Documentação</w:t>
      </w:r>
      <w:r>
        <w:rPr>
          <w:spacing w:val="-12"/>
        </w:rPr>
        <w:t> </w:t>
      </w:r>
      <w:r>
        <w:rPr/>
        <w:t>e</w:t>
      </w:r>
      <w:r>
        <w:rPr>
          <w:spacing w:val="-12"/>
        </w:rPr>
        <w:t> </w:t>
      </w:r>
      <w:r>
        <w:rPr/>
        <w:t>Informação</w:t>
      </w:r>
      <w:r>
        <w:rPr>
          <w:spacing w:val="-12"/>
        </w:rPr>
        <w:t> </w:t>
      </w:r>
      <w:r>
        <w:rPr/>
        <w:t>(Cedi).</w:t>
      </w:r>
    </w:p>
    <w:p>
      <w:pPr>
        <w:pStyle w:val="BodyText"/>
        <w:spacing w:line="280" w:lineRule="auto" w:before="110"/>
        <w:ind w:left="327" w:right="125"/>
        <w:jc w:val="both"/>
      </w:pPr>
      <w:r>
        <w:rPr/>
        <w:t>O SIC-Setorial Ouvidoria responde exclusivamente solicitações de informação relativas à sua própria </w:t>
      </w:r>
      <w:r>
        <w:rPr>
          <w:spacing w:val="-2"/>
        </w:rPr>
        <w:t>atuação.</w:t>
      </w:r>
    </w:p>
    <w:p>
      <w:pPr>
        <w:pStyle w:val="BodyText"/>
        <w:spacing w:line="280" w:lineRule="auto" w:before="112"/>
        <w:ind w:left="327" w:right="123"/>
        <w:jc w:val="both"/>
      </w:pPr>
      <w:r>
        <w:rPr/>
        <w:t>O</w:t>
      </w:r>
      <w:r>
        <w:rPr>
          <w:spacing w:val="-1"/>
        </w:rPr>
        <w:t> </w:t>
      </w:r>
      <w:r>
        <w:rPr/>
        <w:t>SIC-Setorial</w:t>
      </w:r>
      <w:r>
        <w:rPr>
          <w:spacing w:val="-1"/>
        </w:rPr>
        <w:t> </w:t>
      </w:r>
      <w:r>
        <w:rPr/>
        <w:t>Secom</w:t>
      </w:r>
      <w:r>
        <w:rPr>
          <w:spacing w:val="-1"/>
        </w:rPr>
        <w:t> </w:t>
      </w:r>
      <w:r>
        <w:rPr/>
        <w:t>é</w:t>
      </w:r>
      <w:r>
        <w:rPr>
          <w:spacing w:val="-1"/>
        </w:rPr>
        <w:t> </w:t>
      </w:r>
      <w:r>
        <w:rPr/>
        <w:t>composto</w:t>
      </w:r>
      <w:r>
        <w:rPr>
          <w:spacing w:val="-1"/>
        </w:rPr>
        <w:t> </w:t>
      </w:r>
      <w:r>
        <w:rPr/>
        <w:t>pela</w:t>
      </w:r>
      <w:r>
        <w:rPr>
          <w:spacing w:val="-1"/>
        </w:rPr>
        <w:t> </w:t>
      </w:r>
      <w:r>
        <w:rPr/>
        <w:t>Central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Comunicação</w:t>
      </w:r>
      <w:r>
        <w:rPr>
          <w:spacing w:val="-1"/>
        </w:rPr>
        <w:t> </w:t>
      </w:r>
      <w:r>
        <w:rPr/>
        <w:t>Interativa</w:t>
      </w:r>
      <w:r>
        <w:rPr>
          <w:spacing w:val="-1"/>
        </w:rPr>
        <w:t> </w:t>
      </w:r>
      <w:r>
        <w:rPr/>
        <w:t>(0800),</w:t>
      </w:r>
      <w:r>
        <w:rPr>
          <w:spacing w:val="-1"/>
        </w:rPr>
        <w:t> </w:t>
      </w:r>
      <w:r>
        <w:rPr/>
        <w:t>pela</w:t>
      </w:r>
      <w:r>
        <w:rPr>
          <w:spacing w:val="-1"/>
        </w:rPr>
        <w:t> </w:t>
      </w:r>
      <w:r>
        <w:rPr/>
        <w:t>Coordenação</w:t>
      </w:r>
      <w:r>
        <w:rPr>
          <w:spacing w:val="-1"/>
        </w:rPr>
        <w:t> </w:t>
      </w:r>
      <w:r>
        <w:rPr/>
        <w:t>de Participação</w:t>
      </w:r>
      <w:r>
        <w:rPr>
          <w:spacing w:val="-1"/>
        </w:rPr>
        <w:t> </w:t>
      </w:r>
      <w:r>
        <w:rPr/>
        <w:t>Popular</w:t>
      </w:r>
      <w:r>
        <w:rPr>
          <w:spacing w:val="-1"/>
        </w:rPr>
        <w:t> </w:t>
      </w:r>
      <w:r>
        <w:rPr/>
        <w:t>e</w:t>
      </w:r>
      <w:r>
        <w:rPr>
          <w:spacing w:val="-1"/>
        </w:rPr>
        <w:t> </w:t>
      </w:r>
      <w:r>
        <w:rPr/>
        <w:t>pelo</w:t>
      </w:r>
      <w:r>
        <w:rPr>
          <w:spacing w:val="-1"/>
        </w:rPr>
        <w:t> </w:t>
      </w:r>
      <w:r>
        <w:rPr/>
        <w:t>Balcão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Informações</w:t>
      </w:r>
      <w:r>
        <w:rPr>
          <w:spacing w:val="-1"/>
        </w:rPr>
        <w:t> </w:t>
      </w:r>
      <w:r>
        <w:rPr/>
        <w:t>do</w:t>
      </w:r>
      <w:r>
        <w:rPr>
          <w:spacing w:val="-1"/>
        </w:rPr>
        <w:t> </w:t>
      </w:r>
      <w:r>
        <w:rPr/>
        <w:t>SIC-CD,</w:t>
      </w:r>
      <w:r>
        <w:rPr>
          <w:spacing w:val="-1"/>
        </w:rPr>
        <w:t> </w:t>
      </w:r>
      <w:r>
        <w:rPr/>
        <w:t>responsável</w:t>
      </w:r>
      <w:r>
        <w:rPr>
          <w:spacing w:val="-1"/>
        </w:rPr>
        <w:t> </w:t>
      </w:r>
      <w:r>
        <w:rPr/>
        <w:t>pelo</w:t>
      </w:r>
      <w:r>
        <w:rPr>
          <w:spacing w:val="-1"/>
        </w:rPr>
        <w:t> </w:t>
      </w:r>
      <w:r>
        <w:rPr/>
        <w:t>atendimento</w:t>
      </w:r>
      <w:r>
        <w:rPr>
          <w:spacing w:val="-1"/>
        </w:rPr>
        <w:t> </w:t>
      </w:r>
      <w:r>
        <w:rPr/>
        <w:t>presencial aos</w:t>
      </w:r>
      <w:r>
        <w:rPr>
          <w:spacing w:val="-16"/>
        </w:rPr>
        <w:t> </w:t>
      </w:r>
      <w:r>
        <w:rPr/>
        <w:t>cidadãos</w:t>
      </w:r>
      <w:r>
        <w:rPr>
          <w:spacing w:val="-16"/>
        </w:rPr>
        <w:t> </w:t>
      </w:r>
      <w:r>
        <w:rPr/>
        <w:t>que</w:t>
      </w:r>
      <w:r>
        <w:rPr>
          <w:spacing w:val="-16"/>
        </w:rPr>
        <w:t> </w:t>
      </w:r>
      <w:r>
        <w:rPr/>
        <w:t>visitam</w:t>
      </w:r>
      <w:r>
        <w:rPr>
          <w:spacing w:val="-16"/>
        </w:rPr>
        <w:t> </w:t>
      </w:r>
      <w:r>
        <w:rPr/>
        <w:t>a</w:t>
      </w:r>
      <w:r>
        <w:rPr>
          <w:spacing w:val="-16"/>
        </w:rPr>
        <w:t> </w:t>
      </w:r>
      <w:r>
        <w:rPr/>
        <w:t>Câmara</w:t>
      </w:r>
      <w:r>
        <w:rPr>
          <w:spacing w:val="-16"/>
        </w:rPr>
        <w:t> </w:t>
      </w:r>
      <w:r>
        <w:rPr/>
        <w:t>dos</w:t>
      </w:r>
      <w:r>
        <w:rPr>
          <w:spacing w:val="-16"/>
        </w:rPr>
        <w:t> </w:t>
      </w:r>
      <w:r>
        <w:rPr/>
        <w:t>Deputados.</w:t>
      </w:r>
      <w:r>
        <w:rPr>
          <w:spacing w:val="-16"/>
        </w:rPr>
        <w:t> </w:t>
      </w:r>
      <w:r>
        <w:rPr/>
        <w:t>Além</w:t>
      </w:r>
      <w:r>
        <w:rPr>
          <w:spacing w:val="-16"/>
        </w:rPr>
        <w:t> </w:t>
      </w:r>
      <w:r>
        <w:rPr/>
        <w:t>de</w:t>
      </w:r>
      <w:r>
        <w:rPr>
          <w:spacing w:val="-16"/>
        </w:rPr>
        <w:t> </w:t>
      </w:r>
      <w:r>
        <w:rPr/>
        <w:t>fornecer</w:t>
      </w:r>
      <w:r>
        <w:rPr>
          <w:spacing w:val="-16"/>
        </w:rPr>
        <w:t> </w:t>
      </w:r>
      <w:r>
        <w:rPr/>
        <w:t>informações</w:t>
      </w:r>
      <w:r>
        <w:rPr>
          <w:spacing w:val="-16"/>
        </w:rPr>
        <w:t> </w:t>
      </w:r>
      <w:r>
        <w:rPr/>
        <w:t>de</w:t>
      </w:r>
      <w:r>
        <w:rPr>
          <w:spacing w:val="-16"/>
        </w:rPr>
        <w:t> </w:t>
      </w:r>
      <w:r>
        <w:rPr/>
        <w:t>pronto</w:t>
      </w:r>
      <w:r>
        <w:rPr>
          <w:spacing w:val="-16"/>
        </w:rPr>
        <w:t> </w:t>
      </w:r>
      <w:r>
        <w:rPr/>
        <w:t>atendimento </w:t>
      </w:r>
      <w:r>
        <w:rPr>
          <w:spacing w:val="-4"/>
        </w:rPr>
        <w:t>relativas</w:t>
      </w:r>
      <w:r>
        <w:rPr>
          <w:spacing w:val="-8"/>
        </w:rPr>
        <w:t> </w:t>
      </w:r>
      <w:r>
        <w:rPr>
          <w:spacing w:val="-4"/>
        </w:rPr>
        <w:t>à</w:t>
      </w:r>
      <w:r>
        <w:rPr>
          <w:spacing w:val="-8"/>
        </w:rPr>
        <w:t> </w:t>
      </w:r>
      <w:r>
        <w:rPr>
          <w:spacing w:val="-4"/>
        </w:rPr>
        <w:t>atividade</w:t>
      </w:r>
      <w:r>
        <w:rPr>
          <w:spacing w:val="-8"/>
        </w:rPr>
        <w:t> </w:t>
      </w:r>
      <w:r>
        <w:rPr>
          <w:spacing w:val="-4"/>
        </w:rPr>
        <w:t>legislativa,</w:t>
      </w:r>
      <w:r>
        <w:rPr>
          <w:spacing w:val="-8"/>
        </w:rPr>
        <w:t> </w:t>
      </w:r>
      <w:r>
        <w:rPr>
          <w:spacing w:val="-4"/>
        </w:rPr>
        <w:t>aos</w:t>
      </w:r>
      <w:r>
        <w:rPr>
          <w:spacing w:val="-8"/>
        </w:rPr>
        <w:t> </w:t>
      </w:r>
      <w:r>
        <w:rPr>
          <w:spacing w:val="-4"/>
        </w:rPr>
        <w:t>deputados</w:t>
      </w:r>
      <w:r>
        <w:rPr>
          <w:spacing w:val="-8"/>
        </w:rPr>
        <w:t> </w:t>
      </w:r>
      <w:r>
        <w:rPr>
          <w:spacing w:val="-4"/>
        </w:rPr>
        <w:t>e</w:t>
      </w:r>
      <w:r>
        <w:rPr>
          <w:spacing w:val="-8"/>
        </w:rPr>
        <w:t> </w:t>
      </w:r>
      <w:r>
        <w:rPr>
          <w:spacing w:val="-4"/>
        </w:rPr>
        <w:t>à</w:t>
      </w:r>
      <w:r>
        <w:rPr>
          <w:spacing w:val="-8"/>
        </w:rPr>
        <w:t> </w:t>
      </w:r>
      <w:r>
        <w:rPr>
          <w:spacing w:val="-4"/>
        </w:rPr>
        <w:t>atuação</w:t>
      </w:r>
      <w:r>
        <w:rPr>
          <w:spacing w:val="-8"/>
        </w:rPr>
        <w:t> </w:t>
      </w:r>
      <w:r>
        <w:rPr>
          <w:spacing w:val="-4"/>
        </w:rPr>
        <w:t>institucional</w:t>
      </w:r>
      <w:r>
        <w:rPr>
          <w:spacing w:val="-8"/>
        </w:rPr>
        <w:t> </w:t>
      </w:r>
      <w:r>
        <w:rPr>
          <w:spacing w:val="-4"/>
        </w:rPr>
        <w:t>da</w:t>
      </w:r>
      <w:r>
        <w:rPr>
          <w:spacing w:val="-8"/>
        </w:rPr>
        <w:t> </w:t>
      </w:r>
      <w:r>
        <w:rPr>
          <w:spacing w:val="-4"/>
        </w:rPr>
        <w:t>Casa,</w:t>
      </w:r>
      <w:r>
        <w:rPr>
          <w:spacing w:val="-8"/>
        </w:rPr>
        <w:t> </w:t>
      </w:r>
      <w:r>
        <w:rPr>
          <w:spacing w:val="-4"/>
        </w:rPr>
        <w:t>o</w:t>
      </w:r>
      <w:r>
        <w:rPr>
          <w:spacing w:val="-8"/>
        </w:rPr>
        <w:t> </w:t>
      </w:r>
      <w:r>
        <w:rPr>
          <w:spacing w:val="-4"/>
        </w:rPr>
        <w:t>Balcão</w:t>
      </w:r>
      <w:r>
        <w:rPr>
          <w:spacing w:val="-8"/>
        </w:rPr>
        <w:t> </w:t>
      </w:r>
      <w:r>
        <w:rPr>
          <w:spacing w:val="-4"/>
        </w:rPr>
        <w:t>do</w:t>
      </w:r>
      <w:r>
        <w:rPr>
          <w:spacing w:val="-8"/>
        </w:rPr>
        <w:t> </w:t>
      </w:r>
      <w:r>
        <w:rPr>
          <w:spacing w:val="-4"/>
        </w:rPr>
        <w:t>SIC</w:t>
      </w:r>
      <w:r>
        <w:rPr>
          <w:spacing w:val="-8"/>
        </w:rPr>
        <w:t> </w:t>
      </w:r>
      <w:r>
        <w:rPr>
          <w:spacing w:val="-4"/>
        </w:rPr>
        <w:t>encaminha </w:t>
      </w:r>
      <w:r>
        <w:rPr/>
        <w:t>ao</w:t>
      </w:r>
      <w:r>
        <w:rPr>
          <w:spacing w:val="-2"/>
        </w:rPr>
        <w:t> </w:t>
      </w:r>
      <w:r>
        <w:rPr/>
        <w:t>SIC-Central</w:t>
      </w:r>
      <w:r>
        <w:rPr>
          <w:spacing w:val="-2"/>
        </w:rPr>
        <w:t> </w:t>
      </w:r>
      <w:r>
        <w:rPr/>
        <w:t>os</w:t>
      </w:r>
      <w:r>
        <w:rPr>
          <w:spacing w:val="-2"/>
        </w:rPr>
        <w:t> </w:t>
      </w:r>
      <w:r>
        <w:rPr/>
        <w:t>cidadãos</w:t>
      </w:r>
      <w:r>
        <w:rPr>
          <w:spacing w:val="-2"/>
        </w:rPr>
        <w:t> </w:t>
      </w:r>
      <w:r>
        <w:rPr/>
        <w:t>que</w:t>
      </w:r>
      <w:r>
        <w:rPr>
          <w:spacing w:val="-2"/>
        </w:rPr>
        <w:t> </w:t>
      </w:r>
      <w:r>
        <w:rPr/>
        <w:t>solicitem</w:t>
      </w:r>
      <w:r>
        <w:rPr>
          <w:spacing w:val="-2"/>
        </w:rPr>
        <w:t> </w:t>
      </w:r>
      <w:r>
        <w:rPr/>
        <w:t>outro</w:t>
      </w:r>
      <w:r>
        <w:rPr>
          <w:spacing w:val="-2"/>
        </w:rPr>
        <w:t> </w:t>
      </w:r>
      <w:r>
        <w:rPr/>
        <w:t>tipo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informação.</w:t>
      </w:r>
    </w:p>
    <w:p>
      <w:pPr>
        <w:pStyle w:val="BodyText"/>
        <w:spacing w:before="110"/>
        <w:ind w:left="327"/>
        <w:jc w:val="both"/>
      </w:pPr>
      <w:r>
        <w:rPr/>
        <w:t>O</w:t>
      </w:r>
      <w:r>
        <w:rPr>
          <w:spacing w:val="-22"/>
        </w:rPr>
        <w:t> </w:t>
      </w:r>
      <w:r>
        <w:rPr/>
        <w:t>SIC-Setorial</w:t>
      </w:r>
      <w:r>
        <w:rPr>
          <w:spacing w:val="-21"/>
        </w:rPr>
        <w:t> </w:t>
      </w:r>
      <w:r>
        <w:rPr/>
        <w:t>Decom</w:t>
      </w:r>
      <w:r>
        <w:rPr>
          <w:spacing w:val="-21"/>
        </w:rPr>
        <w:t> </w:t>
      </w:r>
      <w:r>
        <w:rPr/>
        <w:t>responde</w:t>
      </w:r>
      <w:r>
        <w:rPr>
          <w:spacing w:val="-21"/>
        </w:rPr>
        <w:t> </w:t>
      </w:r>
      <w:r>
        <w:rPr/>
        <w:t>por</w:t>
      </w:r>
      <w:r>
        <w:rPr>
          <w:spacing w:val="-21"/>
        </w:rPr>
        <w:t> </w:t>
      </w:r>
      <w:r>
        <w:rPr/>
        <w:t>pedidos</w:t>
      </w:r>
      <w:r>
        <w:rPr>
          <w:spacing w:val="-21"/>
        </w:rPr>
        <w:t> </w:t>
      </w:r>
      <w:r>
        <w:rPr/>
        <w:t>relativos</w:t>
      </w:r>
      <w:r>
        <w:rPr>
          <w:spacing w:val="-21"/>
        </w:rPr>
        <w:t> </w:t>
      </w:r>
      <w:r>
        <w:rPr/>
        <w:t>às</w:t>
      </w:r>
      <w:r>
        <w:rPr>
          <w:spacing w:val="-21"/>
        </w:rPr>
        <w:t> </w:t>
      </w:r>
      <w:r>
        <w:rPr/>
        <w:t>comissões</w:t>
      </w:r>
      <w:r>
        <w:rPr>
          <w:spacing w:val="-21"/>
        </w:rPr>
        <w:t> </w:t>
      </w:r>
      <w:r>
        <w:rPr/>
        <w:t>permanentes</w:t>
      </w:r>
      <w:r>
        <w:rPr>
          <w:spacing w:val="-21"/>
        </w:rPr>
        <w:t> </w:t>
      </w:r>
      <w:r>
        <w:rPr/>
        <w:t>e</w:t>
      </w:r>
      <w:r>
        <w:rPr>
          <w:spacing w:val="-22"/>
        </w:rPr>
        <w:t> </w:t>
      </w:r>
      <w:r>
        <w:rPr>
          <w:spacing w:val="-2"/>
        </w:rPr>
        <w:t>temporárias.</w:t>
      </w:r>
    </w:p>
    <w:p>
      <w:pPr>
        <w:pStyle w:val="BodyText"/>
        <w:spacing w:before="157"/>
        <w:ind w:left="327"/>
        <w:jc w:val="both"/>
      </w:pPr>
      <w:r>
        <w:rPr/>
        <w:t>O</w:t>
      </w:r>
      <w:r>
        <w:rPr>
          <w:spacing w:val="-28"/>
        </w:rPr>
        <w:t> </w:t>
      </w:r>
      <w:r>
        <w:rPr/>
        <w:t>SIC-Setorial</w:t>
      </w:r>
      <w:r>
        <w:rPr>
          <w:spacing w:val="-28"/>
        </w:rPr>
        <w:t> </w:t>
      </w:r>
      <w:r>
        <w:rPr/>
        <w:t>Detaq</w:t>
      </w:r>
      <w:r>
        <w:rPr>
          <w:spacing w:val="-28"/>
        </w:rPr>
        <w:t> </w:t>
      </w:r>
      <w:r>
        <w:rPr/>
        <w:t>atende</w:t>
      </w:r>
      <w:r>
        <w:rPr>
          <w:spacing w:val="-27"/>
        </w:rPr>
        <w:t> </w:t>
      </w:r>
      <w:r>
        <w:rPr/>
        <w:t>solicitações</w:t>
      </w:r>
      <w:r>
        <w:rPr>
          <w:spacing w:val="-28"/>
        </w:rPr>
        <w:t> </w:t>
      </w:r>
      <w:r>
        <w:rPr/>
        <w:t>relacionadas</w:t>
      </w:r>
      <w:r>
        <w:rPr>
          <w:spacing w:val="-28"/>
        </w:rPr>
        <w:t> </w:t>
      </w:r>
      <w:r>
        <w:rPr/>
        <w:t>a</w:t>
      </w:r>
      <w:r>
        <w:rPr>
          <w:spacing w:val="-27"/>
        </w:rPr>
        <w:t> </w:t>
      </w:r>
      <w:r>
        <w:rPr/>
        <w:t>pronunciamentos</w:t>
      </w:r>
      <w:r>
        <w:rPr>
          <w:spacing w:val="-28"/>
        </w:rPr>
        <w:t> </w:t>
      </w:r>
      <w:r>
        <w:rPr/>
        <w:t>elaborados</w:t>
      </w:r>
      <w:r>
        <w:rPr>
          <w:spacing w:val="-28"/>
        </w:rPr>
        <w:t> </w:t>
      </w:r>
      <w:r>
        <w:rPr/>
        <w:t>pelos</w:t>
      </w:r>
      <w:r>
        <w:rPr>
          <w:spacing w:val="-27"/>
        </w:rPr>
        <w:t> </w:t>
      </w:r>
      <w:r>
        <w:rPr>
          <w:spacing w:val="-2"/>
        </w:rPr>
        <w:t>parlamentares.</w:t>
      </w:r>
    </w:p>
    <w:p>
      <w:pPr>
        <w:pStyle w:val="BodyText"/>
        <w:spacing w:line="280" w:lineRule="auto" w:before="158"/>
        <w:ind w:left="327" w:right="123"/>
        <w:jc w:val="both"/>
      </w:pPr>
      <w:r>
        <w:rPr/>
        <w:t>O processo de atendimento das solicitações de informação está em conformidade com o Ato da Mesa nº</w:t>
      </w:r>
      <w:r>
        <w:rPr>
          <w:spacing w:val="-10"/>
        </w:rPr>
        <w:t> </w:t>
      </w:r>
      <w:r>
        <w:rPr/>
        <w:t>58/2013,</w:t>
      </w:r>
      <w:r>
        <w:rPr>
          <w:spacing w:val="-10"/>
        </w:rPr>
        <w:t> </w:t>
      </w:r>
      <w:r>
        <w:rPr/>
        <w:t>que</w:t>
      </w:r>
      <w:r>
        <w:rPr>
          <w:spacing w:val="-10"/>
        </w:rPr>
        <w:t> </w:t>
      </w:r>
      <w:r>
        <w:rPr/>
        <w:t>estabelece</w:t>
      </w:r>
      <w:r>
        <w:rPr>
          <w:spacing w:val="-10"/>
        </w:rPr>
        <w:t> </w:t>
      </w:r>
      <w:r>
        <w:rPr/>
        <w:t>diretrizes</w:t>
      </w:r>
      <w:r>
        <w:rPr>
          <w:spacing w:val="-10"/>
        </w:rPr>
        <w:t> </w:t>
      </w:r>
      <w:r>
        <w:rPr/>
        <w:t>para</w:t>
      </w:r>
      <w:r>
        <w:rPr>
          <w:spacing w:val="-10"/>
        </w:rPr>
        <w:t> </w:t>
      </w:r>
      <w:r>
        <w:rPr/>
        <w:t>a</w:t>
      </w:r>
      <w:r>
        <w:rPr>
          <w:spacing w:val="-10"/>
        </w:rPr>
        <w:t> </w:t>
      </w:r>
      <w:r>
        <w:rPr/>
        <w:t>gestão</w:t>
      </w:r>
      <w:r>
        <w:rPr>
          <w:spacing w:val="-10"/>
        </w:rPr>
        <w:t> </w:t>
      </w:r>
      <w:r>
        <w:rPr/>
        <w:t>do</w:t>
      </w:r>
      <w:r>
        <w:rPr>
          <w:spacing w:val="-10"/>
        </w:rPr>
        <w:t> </w:t>
      </w:r>
      <w:r>
        <w:rPr/>
        <w:t>relacionamento</w:t>
      </w:r>
      <w:r>
        <w:rPr>
          <w:spacing w:val="-10"/>
        </w:rPr>
        <w:t> </w:t>
      </w:r>
      <w:r>
        <w:rPr/>
        <w:t>da</w:t>
      </w:r>
      <w:r>
        <w:rPr>
          <w:spacing w:val="-10"/>
        </w:rPr>
        <w:t> </w:t>
      </w:r>
      <w:r>
        <w:rPr/>
        <w:t>Câmara</w:t>
      </w:r>
      <w:r>
        <w:rPr>
          <w:spacing w:val="-10"/>
        </w:rPr>
        <w:t> </w:t>
      </w:r>
      <w:r>
        <w:rPr/>
        <w:t>dos</w:t>
      </w:r>
      <w:r>
        <w:rPr>
          <w:spacing w:val="-10"/>
        </w:rPr>
        <w:t> </w:t>
      </w:r>
      <w:r>
        <w:rPr/>
        <w:t>Deputados</w:t>
      </w:r>
      <w:r>
        <w:rPr>
          <w:spacing w:val="-10"/>
        </w:rPr>
        <w:t> </w:t>
      </w:r>
      <w:r>
        <w:rPr/>
        <w:t>com</w:t>
      </w:r>
      <w:r>
        <w:rPr>
          <w:spacing w:val="-10"/>
        </w:rPr>
        <w:t> </w:t>
      </w:r>
      <w:r>
        <w:rPr/>
        <w:t>a </w:t>
      </w:r>
      <w:r>
        <w:rPr>
          <w:spacing w:val="-2"/>
        </w:rPr>
        <w:t>sociedade.</w:t>
      </w:r>
      <w:r>
        <w:rPr>
          <w:spacing w:val="-12"/>
        </w:rPr>
        <w:t> </w:t>
      </w:r>
      <w:r>
        <w:rPr>
          <w:spacing w:val="-2"/>
        </w:rPr>
        <w:t>O</w:t>
      </w:r>
      <w:r>
        <w:rPr>
          <w:spacing w:val="-12"/>
        </w:rPr>
        <w:t> </w:t>
      </w:r>
      <w:r>
        <w:rPr>
          <w:spacing w:val="-2"/>
        </w:rPr>
        <w:t>atendimento</w:t>
      </w:r>
      <w:r>
        <w:rPr>
          <w:spacing w:val="-12"/>
        </w:rPr>
        <w:t> </w:t>
      </w:r>
      <w:r>
        <w:rPr>
          <w:spacing w:val="-2"/>
        </w:rPr>
        <w:t>das</w:t>
      </w:r>
      <w:r>
        <w:rPr>
          <w:spacing w:val="-12"/>
        </w:rPr>
        <w:t> </w:t>
      </w:r>
      <w:r>
        <w:rPr>
          <w:spacing w:val="-2"/>
        </w:rPr>
        <w:t>demandas</w:t>
      </w:r>
      <w:r>
        <w:rPr>
          <w:spacing w:val="-12"/>
        </w:rPr>
        <w:t> </w:t>
      </w:r>
      <w:r>
        <w:rPr>
          <w:spacing w:val="-2"/>
        </w:rPr>
        <w:t>está</w:t>
      </w:r>
      <w:r>
        <w:rPr>
          <w:spacing w:val="-12"/>
        </w:rPr>
        <w:t> </w:t>
      </w:r>
      <w:r>
        <w:rPr>
          <w:spacing w:val="-2"/>
        </w:rPr>
        <w:t>sistematizado</w:t>
      </w:r>
      <w:r>
        <w:rPr>
          <w:spacing w:val="-12"/>
        </w:rPr>
        <w:t> </w:t>
      </w:r>
      <w:r>
        <w:rPr>
          <w:spacing w:val="-2"/>
        </w:rPr>
        <w:t>em</w:t>
      </w:r>
      <w:r>
        <w:rPr>
          <w:spacing w:val="-12"/>
        </w:rPr>
        <w:t> </w:t>
      </w:r>
      <w:r>
        <w:rPr>
          <w:spacing w:val="-2"/>
        </w:rPr>
        <w:t>linhas</w:t>
      </w:r>
      <w:r>
        <w:rPr>
          <w:spacing w:val="-12"/>
        </w:rPr>
        <w:t> </w:t>
      </w:r>
      <w:r>
        <w:rPr>
          <w:spacing w:val="-2"/>
        </w:rPr>
        <w:t>e</w:t>
      </w:r>
      <w:r>
        <w:rPr>
          <w:spacing w:val="-12"/>
        </w:rPr>
        <w:t> </w:t>
      </w:r>
      <w:r>
        <w:rPr>
          <w:spacing w:val="-2"/>
        </w:rPr>
        <w:t>níveis.</w:t>
      </w:r>
      <w:r>
        <w:rPr>
          <w:spacing w:val="-12"/>
        </w:rPr>
        <w:t> </w:t>
      </w:r>
      <w:r>
        <w:rPr>
          <w:spacing w:val="-2"/>
        </w:rPr>
        <w:t>Linhas</w:t>
      </w:r>
      <w:r>
        <w:rPr>
          <w:spacing w:val="-12"/>
        </w:rPr>
        <w:t> </w:t>
      </w:r>
      <w:r>
        <w:rPr>
          <w:spacing w:val="-2"/>
        </w:rPr>
        <w:t>de</w:t>
      </w:r>
      <w:r>
        <w:rPr>
          <w:spacing w:val="-12"/>
        </w:rPr>
        <w:t> </w:t>
      </w:r>
      <w:r>
        <w:rPr>
          <w:spacing w:val="-2"/>
        </w:rPr>
        <w:t>atendimento</w:t>
      </w:r>
      <w:r>
        <w:rPr>
          <w:spacing w:val="-12"/>
        </w:rPr>
        <w:t> </w:t>
      </w:r>
      <w:r>
        <w:rPr>
          <w:spacing w:val="-2"/>
        </w:rPr>
        <w:t>são </w:t>
      </w:r>
      <w:r>
        <w:rPr>
          <w:spacing w:val="-4"/>
        </w:rPr>
        <w:t>entendidas</w:t>
      </w:r>
      <w:r>
        <w:rPr>
          <w:spacing w:val="-10"/>
        </w:rPr>
        <w:t> </w:t>
      </w:r>
      <w:r>
        <w:rPr>
          <w:spacing w:val="-4"/>
        </w:rPr>
        <w:t>como</w:t>
      </w:r>
      <w:r>
        <w:rPr>
          <w:spacing w:val="-10"/>
        </w:rPr>
        <w:t> </w:t>
      </w:r>
      <w:r>
        <w:rPr>
          <w:spacing w:val="-4"/>
        </w:rPr>
        <w:t>os</w:t>
      </w:r>
      <w:r>
        <w:rPr>
          <w:spacing w:val="-10"/>
        </w:rPr>
        <w:t> </w:t>
      </w:r>
      <w:r>
        <w:rPr>
          <w:spacing w:val="-4"/>
        </w:rPr>
        <w:t>órgãos</w:t>
      </w:r>
      <w:r>
        <w:rPr>
          <w:spacing w:val="-10"/>
        </w:rPr>
        <w:t> </w:t>
      </w:r>
      <w:r>
        <w:rPr>
          <w:spacing w:val="-4"/>
        </w:rPr>
        <w:t>responsáveis</w:t>
      </w:r>
      <w:r>
        <w:rPr>
          <w:spacing w:val="-10"/>
        </w:rPr>
        <w:t> </w:t>
      </w:r>
      <w:r>
        <w:rPr>
          <w:spacing w:val="-4"/>
        </w:rPr>
        <w:t>pela</w:t>
      </w:r>
      <w:r>
        <w:rPr>
          <w:spacing w:val="-10"/>
        </w:rPr>
        <w:t> </w:t>
      </w:r>
      <w:r>
        <w:rPr>
          <w:spacing w:val="-4"/>
        </w:rPr>
        <w:t>recepção,</w:t>
      </w:r>
      <w:r>
        <w:rPr>
          <w:spacing w:val="-10"/>
        </w:rPr>
        <w:t> </w:t>
      </w:r>
      <w:r>
        <w:rPr>
          <w:spacing w:val="-4"/>
        </w:rPr>
        <w:t>triagem</w:t>
      </w:r>
      <w:r>
        <w:rPr>
          <w:spacing w:val="-10"/>
        </w:rPr>
        <w:t> </w:t>
      </w:r>
      <w:r>
        <w:rPr>
          <w:spacing w:val="-4"/>
        </w:rPr>
        <w:t>e</w:t>
      </w:r>
      <w:r>
        <w:rPr>
          <w:spacing w:val="-10"/>
        </w:rPr>
        <w:t> </w:t>
      </w:r>
      <w:r>
        <w:rPr>
          <w:spacing w:val="-4"/>
        </w:rPr>
        <w:t>resposta</w:t>
      </w:r>
      <w:r>
        <w:rPr>
          <w:spacing w:val="-10"/>
        </w:rPr>
        <w:t> </w:t>
      </w:r>
      <w:r>
        <w:rPr>
          <w:spacing w:val="-4"/>
        </w:rPr>
        <w:t>às</w:t>
      </w:r>
      <w:r>
        <w:rPr>
          <w:spacing w:val="-10"/>
        </w:rPr>
        <w:t> </w:t>
      </w:r>
      <w:r>
        <w:rPr>
          <w:spacing w:val="-4"/>
        </w:rPr>
        <w:t>demandas,</w:t>
      </w:r>
      <w:r>
        <w:rPr>
          <w:spacing w:val="-10"/>
        </w:rPr>
        <w:t> </w:t>
      </w:r>
      <w:r>
        <w:rPr>
          <w:spacing w:val="-4"/>
        </w:rPr>
        <w:t>segundo</w:t>
      </w:r>
      <w:r>
        <w:rPr>
          <w:spacing w:val="-10"/>
        </w:rPr>
        <w:t> </w:t>
      </w:r>
      <w:r>
        <w:rPr>
          <w:spacing w:val="-4"/>
        </w:rPr>
        <w:t>o</w:t>
      </w:r>
      <w:r>
        <w:rPr>
          <w:spacing w:val="-10"/>
        </w:rPr>
        <w:t> </w:t>
      </w:r>
      <w:r>
        <w:rPr>
          <w:spacing w:val="-4"/>
        </w:rPr>
        <w:t>uso</w:t>
      </w:r>
      <w:r>
        <w:rPr>
          <w:spacing w:val="-10"/>
        </w:rPr>
        <w:t> </w:t>
      </w:r>
      <w:r>
        <w:rPr>
          <w:spacing w:val="-4"/>
        </w:rPr>
        <w:t>ou </w:t>
      </w:r>
      <w:r>
        <w:rPr>
          <w:spacing w:val="-2"/>
        </w:rPr>
        <w:t>não</w:t>
      </w:r>
      <w:r>
        <w:rPr>
          <w:spacing w:val="-12"/>
        </w:rPr>
        <w:t> </w:t>
      </w:r>
      <w:r>
        <w:rPr>
          <w:spacing w:val="-2"/>
        </w:rPr>
        <w:t>dos</w:t>
      </w:r>
      <w:r>
        <w:rPr>
          <w:spacing w:val="-12"/>
        </w:rPr>
        <w:t> </w:t>
      </w:r>
      <w:r>
        <w:rPr>
          <w:spacing w:val="-2"/>
        </w:rPr>
        <w:t>canais</w:t>
      </w:r>
      <w:r>
        <w:rPr>
          <w:spacing w:val="-12"/>
        </w:rPr>
        <w:t> </w:t>
      </w:r>
      <w:r>
        <w:rPr>
          <w:spacing w:val="-2"/>
        </w:rPr>
        <w:t>institucionais</w:t>
      </w:r>
      <w:r>
        <w:rPr>
          <w:spacing w:val="-12"/>
        </w:rPr>
        <w:t> </w:t>
      </w:r>
      <w:r>
        <w:rPr>
          <w:spacing w:val="-2"/>
        </w:rPr>
        <w:t>de</w:t>
      </w:r>
      <w:r>
        <w:rPr>
          <w:spacing w:val="-12"/>
        </w:rPr>
        <w:t> </w:t>
      </w:r>
      <w:r>
        <w:rPr>
          <w:spacing w:val="-2"/>
        </w:rPr>
        <w:t>interação</w:t>
      </w:r>
      <w:r>
        <w:rPr>
          <w:spacing w:val="-12"/>
        </w:rPr>
        <w:t> </w:t>
      </w:r>
      <w:r>
        <w:rPr>
          <w:spacing w:val="-2"/>
        </w:rPr>
        <w:t>direta</w:t>
      </w:r>
      <w:r>
        <w:rPr>
          <w:spacing w:val="-12"/>
        </w:rPr>
        <w:t> </w:t>
      </w:r>
      <w:r>
        <w:rPr>
          <w:spacing w:val="-2"/>
        </w:rPr>
        <w:t>com</w:t>
      </w:r>
      <w:r>
        <w:rPr>
          <w:spacing w:val="-12"/>
        </w:rPr>
        <w:t> </w:t>
      </w:r>
      <w:r>
        <w:rPr>
          <w:spacing w:val="-2"/>
        </w:rPr>
        <w:t>a</w:t>
      </w:r>
      <w:r>
        <w:rPr>
          <w:spacing w:val="-12"/>
        </w:rPr>
        <w:t> </w:t>
      </w:r>
      <w:r>
        <w:rPr>
          <w:spacing w:val="-2"/>
        </w:rPr>
        <w:t>sociedade.</w:t>
      </w:r>
      <w:r>
        <w:rPr>
          <w:spacing w:val="-12"/>
        </w:rPr>
        <w:t> </w:t>
      </w:r>
      <w:r>
        <w:rPr>
          <w:spacing w:val="-2"/>
        </w:rPr>
        <w:t>Os</w:t>
      </w:r>
      <w:r>
        <w:rPr>
          <w:spacing w:val="-12"/>
        </w:rPr>
        <w:t> </w:t>
      </w:r>
      <w:r>
        <w:rPr>
          <w:spacing w:val="-2"/>
        </w:rPr>
        <w:t>níveis</w:t>
      </w:r>
      <w:r>
        <w:rPr>
          <w:spacing w:val="-12"/>
        </w:rPr>
        <w:t> </w:t>
      </w:r>
      <w:r>
        <w:rPr>
          <w:spacing w:val="-2"/>
        </w:rPr>
        <w:t>de</w:t>
      </w:r>
      <w:r>
        <w:rPr>
          <w:spacing w:val="-12"/>
        </w:rPr>
        <w:t> </w:t>
      </w:r>
      <w:r>
        <w:rPr>
          <w:spacing w:val="-2"/>
        </w:rPr>
        <w:t>atendimento</w:t>
      </w:r>
      <w:r>
        <w:rPr>
          <w:spacing w:val="-12"/>
        </w:rPr>
        <w:t> </w:t>
      </w:r>
      <w:r>
        <w:rPr>
          <w:spacing w:val="-2"/>
        </w:rPr>
        <w:t>dizem</w:t>
      </w:r>
      <w:r>
        <w:rPr>
          <w:spacing w:val="-12"/>
        </w:rPr>
        <w:t> </w:t>
      </w:r>
      <w:r>
        <w:rPr>
          <w:spacing w:val="-2"/>
        </w:rPr>
        <w:t>respeito à</w:t>
      </w:r>
      <w:r>
        <w:rPr>
          <w:spacing w:val="-16"/>
        </w:rPr>
        <w:t> </w:t>
      </w:r>
      <w:r>
        <w:rPr>
          <w:spacing w:val="-2"/>
        </w:rPr>
        <w:t>complexidade</w:t>
      </w:r>
      <w:r>
        <w:rPr>
          <w:spacing w:val="-15"/>
        </w:rPr>
        <w:t> </w:t>
      </w:r>
      <w:r>
        <w:rPr>
          <w:spacing w:val="-2"/>
        </w:rPr>
        <w:t>das</w:t>
      </w:r>
      <w:r>
        <w:rPr>
          <w:spacing w:val="-15"/>
        </w:rPr>
        <w:t> </w:t>
      </w:r>
      <w:r>
        <w:rPr>
          <w:spacing w:val="-2"/>
        </w:rPr>
        <w:t>demandas</w:t>
      </w:r>
      <w:r>
        <w:rPr>
          <w:spacing w:val="-15"/>
        </w:rPr>
        <w:t> </w:t>
      </w:r>
      <w:r>
        <w:rPr>
          <w:spacing w:val="-2"/>
        </w:rPr>
        <w:t>e</w:t>
      </w:r>
      <w:r>
        <w:rPr>
          <w:spacing w:val="-15"/>
        </w:rPr>
        <w:t> </w:t>
      </w:r>
      <w:r>
        <w:rPr>
          <w:spacing w:val="-2"/>
        </w:rPr>
        <w:t>à</w:t>
      </w:r>
      <w:r>
        <w:rPr>
          <w:spacing w:val="-16"/>
        </w:rPr>
        <w:t> </w:t>
      </w:r>
      <w:r>
        <w:rPr>
          <w:spacing w:val="-2"/>
        </w:rPr>
        <w:t>possibilidade</w:t>
      </w:r>
      <w:r>
        <w:rPr>
          <w:spacing w:val="-15"/>
        </w:rPr>
        <w:t> </w:t>
      </w:r>
      <w:r>
        <w:rPr>
          <w:spacing w:val="-2"/>
        </w:rPr>
        <w:t>de</w:t>
      </w:r>
      <w:r>
        <w:rPr>
          <w:spacing w:val="-15"/>
        </w:rPr>
        <w:t> </w:t>
      </w:r>
      <w:r>
        <w:rPr>
          <w:spacing w:val="-2"/>
        </w:rPr>
        <w:t>pronta</w:t>
      </w:r>
      <w:r>
        <w:rPr>
          <w:spacing w:val="-15"/>
        </w:rPr>
        <w:t> </w:t>
      </w:r>
      <w:r>
        <w:rPr>
          <w:spacing w:val="-2"/>
        </w:rPr>
        <w:t>resolução,</w:t>
      </w:r>
      <w:r>
        <w:rPr>
          <w:spacing w:val="-15"/>
        </w:rPr>
        <w:t> </w:t>
      </w:r>
      <w:r>
        <w:rPr>
          <w:spacing w:val="-2"/>
        </w:rPr>
        <w:t>necessidade</w:t>
      </w:r>
      <w:r>
        <w:rPr>
          <w:spacing w:val="-16"/>
        </w:rPr>
        <w:t> </w:t>
      </w:r>
      <w:r>
        <w:rPr>
          <w:spacing w:val="-2"/>
        </w:rPr>
        <w:t>de</w:t>
      </w:r>
      <w:r>
        <w:rPr>
          <w:spacing w:val="-15"/>
        </w:rPr>
        <w:t> </w:t>
      </w:r>
      <w:r>
        <w:rPr>
          <w:spacing w:val="-2"/>
        </w:rPr>
        <w:t>pesquisa</w:t>
      </w:r>
      <w:r>
        <w:rPr>
          <w:spacing w:val="-15"/>
        </w:rPr>
        <w:t> </w:t>
      </w:r>
      <w:r>
        <w:rPr>
          <w:spacing w:val="-2"/>
        </w:rPr>
        <w:t>complemen- </w:t>
      </w:r>
      <w:r>
        <w:rPr/>
        <w:t>tar</w:t>
      </w:r>
      <w:r>
        <w:rPr>
          <w:spacing w:val="-8"/>
        </w:rPr>
        <w:t> </w:t>
      </w:r>
      <w:r>
        <w:rPr/>
        <w:t>ou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análise</w:t>
      </w:r>
      <w:r>
        <w:rPr>
          <w:spacing w:val="-8"/>
        </w:rPr>
        <w:t> </w:t>
      </w:r>
      <w:r>
        <w:rPr/>
        <w:t>e</w:t>
      </w:r>
      <w:r>
        <w:rPr>
          <w:spacing w:val="-8"/>
        </w:rPr>
        <w:t> </w:t>
      </w:r>
      <w:r>
        <w:rPr/>
        <w:t>decisão</w:t>
      </w:r>
      <w:r>
        <w:rPr>
          <w:spacing w:val="-8"/>
        </w:rPr>
        <w:t> </w:t>
      </w:r>
      <w:r>
        <w:rPr/>
        <w:t>pela</w:t>
      </w:r>
      <w:r>
        <w:rPr>
          <w:spacing w:val="-8"/>
        </w:rPr>
        <w:t> </w:t>
      </w:r>
      <w:r>
        <w:rPr/>
        <w:t>administração</w:t>
      </w:r>
      <w:r>
        <w:rPr>
          <w:spacing w:val="-8"/>
        </w:rPr>
        <w:t> </w:t>
      </w:r>
      <w:r>
        <w:rPr/>
        <w:t>da</w:t>
      </w:r>
      <w:r>
        <w:rPr>
          <w:spacing w:val="-8"/>
        </w:rPr>
        <w:t> </w:t>
      </w:r>
      <w:r>
        <w:rPr/>
        <w:t>Casa.</w:t>
      </w:r>
    </w:p>
    <w:p>
      <w:pPr>
        <w:pStyle w:val="BodyText"/>
      </w:pPr>
    </w:p>
    <w:p>
      <w:pPr>
        <w:pStyle w:val="Heading4"/>
      </w:pPr>
      <w:r>
        <w:rPr>
          <w:color w:val="154D3C"/>
          <w:w w:val="85"/>
        </w:rPr>
        <w:t>Abrangência</w:t>
      </w:r>
      <w:r>
        <w:rPr>
          <w:color w:val="154D3C"/>
          <w:spacing w:val="9"/>
        </w:rPr>
        <w:t> </w:t>
      </w:r>
      <w:r>
        <w:rPr>
          <w:color w:val="154D3C"/>
          <w:w w:val="85"/>
        </w:rPr>
        <w:t>das</w:t>
      </w:r>
      <w:r>
        <w:rPr>
          <w:color w:val="154D3C"/>
          <w:spacing w:val="11"/>
        </w:rPr>
        <w:t> </w:t>
      </w:r>
      <w:r>
        <w:rPr>
          <w:color w:val="154D3C"/>
          <w:spacing w:val="-2"/>
          <w:w w:val="85"/>
        </w:rPr>
        <w:t>estatísticas</w:t>
      </w:r>
    </w:p>
    <w:p>
      <w:pPr>
        <w:pStyle w:val="BodyText"/>
        <w:spacing w:line="280" w:lineRule="auto" w:before="141"/>
        <w:ind w:left="327" w:right="125"/>
        <w:jc w:val="both"/>
      </w:pPr>
      <w:r>
        <w:rPr/>
        <w:t>O</w:t>
      </w:r>
      <w:r>
        <w:rPr>
          <w:spacing w:val="-10"/>
        </w:rPr>
        <w:t> </w:t>
      </w:r>
      <w:r>
        <w:rPr/>
        <w:t>relatório</w:t>
      </w:r>
      <w:r>
        <w:rPr>
          <w:spacing w:val="-10"/>
        </w:rPr>
        <w:t> </w:t>
      </w:r>
      <w:r>
        <w:rPr/>
        <w:t>apresenta</w:t>
      </w:r>
      <w:r>
        <w:rPr>
          <w:spacing w:val="-10"/>
        </w:rPr>
        <w:t> </w:t>
      </w:r>
      <w:r>
        <w:rPr/>
        <w:t>tabelas</w:t>
      </w:r>
      <w:r>
        <w:rPr>
          <w:spacing w:val="-10"/>
        </w:rPr>
        <w:t> </w:t>
      </w:r>
      <w:r>
        <w:rPr/>
        <w:t>e</w:t>
      </w:r>
      <w:r>
        <w:rPr>
          <w:spacing w:val="-10"/>
        </w:rPr>
        <w:t> </w:t>
      </w:r>
      <w:r>
        <w:rPr/>
        <w:t>gráficos</w:t>
      </w:r>
      <w:r>
        <w:rPr>
          <w:spacing w:val="-10"/>
        </w:rPr>
        <w:t> </w:t>
      </w:r>
      <w:r>
        <w:rPr/>
        <w:t>com</w:t>
      </w:r>
      <w:r>
        <w:rPr>
          <w:spacing w:val="-10"/>
        </w:rPr>
        <w:t> </w:t>
      </w:r>
      <w:r>
        <w:rPr/>
        <w:t>informações</w:t>
      </w:r>
      <w:r>
        <w:rPr>
          <w:spacing w:val="-10"/>
        </w:rPr>
        <w:t> </w:t>
      </w:r>
      <w:r>
        <w:rPr/>
        <w:t>extraídas</w:t>
      </w:r>
      <w:r>
        <w:rPr>
          <w:spacing w:val="-10"/>
        </w:rPr>
        <w:t> </w:t>
      </w:r>
      <w:r>
        <w:rPr/>
        <w:t>dos</w:t>
      </w:r>
      <w:r>
        <w:rPr>
          <w:spacing w:val="-10"/>
        </w:rPr>
        <w:t> </w:t>
      </w:r>
      <w:r>
        <w:rPr/>
        <w:t>sistemas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gestão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demandas </w:t>
      </w:r>
      <w:r>
        <w:rPr>
          <w:spacing w:val="-2"/>
        </w:rPr>
        <w:t>dos</w:t>
      </w:r>
      <w:r>
        <w:rPr>
          <w:spacing w:val="-27"/>
        </w:rPr>
        <w:t> </w:t>
      </w:r>
      <w:r>
        <w:rPr>
          <w:spacing w:val="-2"/>
        </w:rPr>
        <w:t>órgãos</w:t>
      </w:r>
      <w:r>
        <w:rPr>
          <w:spacing w:val="-27"/>
        </w:rPr>
        <w:t> </w:t>
      </w:r>
      <w:r>
        <w:rPr>
          <w:spacing w:val="-2"/>
        </w:rPr>
        <w:t>integrantes</w:t>
      </w:r>
      <w:r>
        <w:rPr>
          <w:spacing w:val="-27"/>
        </w:rPr>
        <w:t> </w:t>
      </w:r>
      <w:r>
        <w:rPr>
          <w:spacing w:val="-2"/>
        </w:rPr>
        <w:t>do</w:t>
      </w:r>
      <w:r>
        <w:rPr>
          <w:spacing w:val="-27"/>
        </w:rPr>
        <w:t> </w:t>
      </w:r>
      <w:r>
        <w:rPr>
          <w:spacing w:val="-2"/>
        </w:rPr>
        <w:t>SIC-CD</w:t>
      </w:r>
      <w:r>
        <w:rPr>
          <w:spacing w:val="-27"/>
        </w:rPr>
        <w:t> </w:t>
      </w:r>
      <w:r>
        <w:rPr>
          <w:spacing w:val="-2"/>
        </w:rPr>
        <w:t>restritas</w:t>
      </w:r>
      <w:r>
        <w:rPr>
          <w:spacing w:val="-27"/>
        </w:rPr>
        <w:t> </w:t>
      </w:r>
      <w:r>
        <w:rPr>
          <w:spacing w:val="-2"/>
        </w:rPr>
        <w:t>ao</w:t>
      </w:r>
      <w:r>
        <w:rPr>
          <w:spacing w:val="-27"/>
        </w:rPr>
        <w:t> </w:t>
      </w:r>
      <w:r>
        <w:rPr>
          <w:spacing w:val="-2"/>
        </w:rPr>
        <w:t>período</w:t>
      </w:r>
      <w:r>
        <w:rPr>
          <w:spacing w:val="-27"/>
        </w:rPr>
        <w:t> </w:t>
      </w:r>
      <w:r>
        <w:rPr>
          <w:spacing w:val="-2"/>
        </w:rPr>
        <w:t>de</w:t>
      </w:r>
      <w:r>
        <w:rPr>
          <w:spacing w:val="-27"/>
        </w:rPr>
        <w:t> </w:t>
      </w:r>
      <w:r>
        <w:rPr>
          <w:b/>
          <w:spacing w:val="-2"/>
        </w:rPr>
        <w:t>1º</w:t>
      </w:r>
      <w:r>
        <w:rPr>
          <w:b/>
          <w:spacing w:val="-22"/>
        </w:rPr>
        <w:t> </w:t>
      </w:r>
      <w:r>
        <w:rPr>
          <w:b/>
          <w:spacing w:val="-2"/>
        </w:rPr>
        <w:t>de</w:t>
      </w:r>
      <w:r>
        <w:rPr>
          <w:b/>
          <w:spacing w:val="-23"/>
        </w:rPr>
        <w:t> </w:t>
      </w:r>
      <w:r>
        <w:rPr>
          <w:b/>
          <w:spacing w:val="-2"/>
        </w:rPr>
        <w:t>maio</w:t>
      </w:r>
      <w:r>
        <w:rPr>
          <w:b/>
          <w:spacing w:val="-22"/>
        </w:rPr>
        <w:t> </w:t>
      </w:r>
      <w:r>
        <w:rPr>
          <w:b/>
          <w:spacing w:val="-2"/>
        </w:rPr>
        <w:t>de</w:t>
      </w:r>
      <w:r>
        <w:rPr>
          <w:b/>
          <w:spacing w:val="-23"/>
        </w:rPr>
        <w:t> </w:t>
      </w:r>
      <w:r>
        <w:rPr>
          <w:b/>
          <w:spacing w:val="-2"/>
        </w:rPr>
        <w:t>2016</w:t>
      </w:r>
      <w:r>
        <w:rPr>
          <w:b/>
          <w:spacing w:val="-22"/>
        </w:rPr>
        <w:t> </w:t>
      </w:r>
      <w:r>
        <w:rPr>
          <w:b/>
          <w:spacing w:val="-2"/>
        </w:rPr>
        <w:t>a</w:t>
      </w:r>
      <w:r>
        <w:rPr>
          <w:b/>
          <w:spacing w:val="-23"/>
        </w:rPr>
        <w:t> </w:t>
      </w:r>
      <w:r>
        <w:rPr>
          <w:b/>
          <w:spacing w:val="-2"/>
        </w:rPr>
        <w:t>30</w:t>
      </w:r>
      <w:r>
        <w:rPr>
          <w:b/>
          <w:spacing w:val="-22"/>
        </w:rPr>
        <w:t> </w:t>
      </w:r>
      <w:r>
        <w:rPr>
          <w:b/>
          <w:spacing w:val="-2"/>
        </w:rPr>
        <w:t>de</w:t>
      </w:r>
      <w:r>
        <w:rPr>
          <w:b/>
          <w:spacing w:val="-23"/>
        </w:rPr>
        <w:t> </w:t>
      </w:r>
      <w:r>
        <w:rPr>
          <w:b/>
          <w:spacing w:val="-2"/>
        </w:rPr>
        <w:t>abril</w:t>
      </w:r>
      <w:r>
        <w:rPr>
          <w:b/>
          <w:spacing w:val="-22"/>
        </w:rPr>
        <w:t> </w:t>
      </w:r>
      <w:r>
        <w:rPr>
          <w:b/>
          <w:spacing w:val="-2"/>
        </w:rPr>
        <w:t>de</w:t>
      </w:r>
      <w:r>
        <w:rPr>
          <w:b/>
          <w:spacing w:val="-23"/>
        </w:rPr>
        <w:t> </w:t>
      </w:r>
      <w:r>
        <w:rPr>
          <w:b/>
          <w:spacing w:val="-2"/>
        </w:rPr>
        <w:t>2017</w:t>
      </w:r>
      <w:r>
        <w:rPr>
          <w:spacing w:val="-2"/>
        </w:rPr>
        <w:t>.</w:t>
      </w:r>
    </w:p>
    <w:p>
      <w:pPr>
        <w:pStyle w:val="BodyText"/>
        <w:spacing w:line="280" w:lineRule="auto" w:before="112"/>
        <w:ind w:left="327" w:right="123"/>
        <w:jc w:val="both"/>
      </w:pPr>
      <w:r>
        <w:rPr/>
        <w:t>A</w:t>
      </w:r>
      <w:r>
        <w:rPr>
          <w:spacing w:val="-15"/>
        </w:rPr>
        <w:t> </w:t>
      </w:r>
      <w:r>
        <w:rPr/>
        <w:t>última</w:t>
      </w:r>
      <w:r>
        <w:rPr>
          <w:spacing w:val="-15"/>
        </w:rPr>
        <w:t> </w:t>
      </w:r>
      <w:r>
        <w:rPr/>
        <w:t>extração</w:t>
      </w:r>
      <w:r>
        <w:rPr>
          <w:spacing w:val="-15"/>
        </w:rPr>
        <w:t> </w:t>
      </w:r>
      <w:r>
        <w:rPr/>
        <w:t>de</w:t>
      </w:r>
      <w:r>
        <w:rPr>
          <w:spacing w:val="-15"/>
        </w:rPr>
        <w:t> </w:t>
      </w:r>
      <w:r>
        <w:rPr/>
        <w:t>dados</w:t>
      </w:r>
      <w:r>
        <w:rPr>
          <w:spacing w:val="-15"/>
        </w:rPr>
        <w:t> </w:t>
      </w:r>
      <w:r>
        <w:rPr/>
        <w:t>para</w:t>
      </w:r>
      <w:r>
        <w:rPr>
          <w:spacing w:val="-15"/>
        </w:rPr>
        <w:t> </w:t>
      </w:r>
      <w:r>
        <w:rPr/>
        <w:t>compor</w:t>
      </w:r>
      <w:r>
        <w:rPr>
          <w:spacing w:val="-15"/>
        </w:rPr>
        <w:t> </w:t>
      </w:r>
      <w:r>
        <w:rPr/>
        <w:t>o</w:t>
      </w:r>
      <w:r>
        <w:rPr>
          <w:spacing w:val="-15"/>
        </w:rPr>
        <w:t> </w:t>
      </w:r>
      <w:r>
        <w:rPr/>
        <w:t>presente</w:t>
      </w:r>
      <w:r>
        <w:rPr>
          <w:spacing w:val="-15"/>
        </w:rPr>
        <w:t> </w:t>
      </w:r>
      <w:r>
        <w:rPr/>
        <w:t>relatório</w:t>
      </w:r>
      <w:r>
        <w:rPr>
          <w:spacing w:val="-15"/>
        </w:rPr>
        <w:t> </w:t>
      </w:r>
      <w:r>
        <w:rPr/>
        <w:t>foi</w:t>
      </w:r>
      <w:r>
        <w:rPr>
          <w:spacing w:val="-15"/>
        </w:rPr>
        <w:t> </w:t>
      </w:r>
      <w:r>
        <w:rPr/>
        <w:t>realizada</w:t>
      </w:r>
      <w:r>
        <w:rPr>
          <w:spacing w:val="-15"/>
        </w:rPr>
        <w:t> </w:t>
      </w:r>
      <w:r>
        <w:rPr/>
        <w:t>às</w:t>
      </w:r>
      <w:r>
        <w:rPr>
          <w:spacing w:val="-15"/>
        </w:rPr>
        <w:t> </w:t>
      </w:r>
      <w:r>
        <w:rPr/>
        <w:t>11</w:t>
      </w:r>
      <w:r>
        <w:rPr>
          <w:spacing w:val="-15"/>
        </w:rPr>
        <w:t> </w:t>
      </w:r>
      <w:r>
        <w:rPr/>
        <w:t>horas</w:t>
      </w:r>
      <w:r>
        <w:rPr>
          <w:spacing w:val="-15"/>
        </w:rPr>
        <w:t> </w:t>
      </w:r>
      <w:r>
        <w:rPr/>
        <w:t>do</w:t>
      </w:r>
      <w:r>
        <w:rPr>
          <w:spacing w:val="-15"/>
        </w:rPr>
        <w:t> </w:t>
      </w:r>
      <w:r>
        <w:rPr/>
        <w:t>dia</w:t>
      </w:r>
      <w:r>
        <w:rPr>
          <w:spacing w:val="-15"/>
        </w:rPr>
        <w:t> </w:t>
      </w:r>
      <w:r>
        <w:rPr/>
        <w:t>2</w:t>
      </w:r>
      <w:r>
        <w:rPr>
          <w:spacing w:val="-15"/>
        </w:rPr>
        <w:t> </w:t>
      </w:r>
      <w:r>
        <w:rPr/>
        <w:t>de</w:t>
      </w:r>
      <w:r>
        <w:rPr>
          <w:spacing w:val="-15"/>
        </w:rPr>
        <w:t> </w:t>
      </w:r>
      <w:r>
        <w:rPr/>
        <w:t>maio</w:t>
      </w:r>
      <w:r>
        <w:rPr>
          <w:spacing w:val="-15"/>
        </w:rPr>
        <w:t> </w:t>
      </w:r>
      <w:r>
        <w:rPr/>
        <w:t>de </w:t>
      </w:r>
      <w:r>
        <w:rPr>
          <w:spacing w:val="-2"/>
        </w:rPr>
        <w:t>2017.</w:t>
      </w:r>
    </w:p>
    <w:p>
      <w:pPr>
        <w:pStyle w:val="BodyText"/>
        <w:spacing w:before="3"/>
      </w:pPr>
    </w:p>
    <w:p>
      <w:pPr>
        <w:pStyle w:val="Heading4"/>
      </w:pPr>
      <w:r>
        <w:rPr>
          <w:color w:val="154D3C"/>
          <w:w w:val="85"/>
        </w:rPr>
        <w:t>Solicitações</w:t>
      </w:r>
      <w:r>
        <w:rPr>
          <w:color w:val="154D3C"/>
          <w:spacing w:val="10"/>
        </w:rPr>
        <w:t> </w:t>
      </w:r>
      <w:r>
        <w:rPr>
          <w:color w:val="154D3C"/>
          <w:w w:val="85"/>
        </w:rPr>
        <w:t>de</w:t>
      </w:r>
      <w:r>
        <w:rPr>
          <w:color w:val="154D3C"/>
          <w:spacing w:val="10"/>
        </w:rPr>
        <w:t> </w:t>
      </w:r>
      <w:r>
        <w:rPr>
          <w:color w:val="154D3C"/>
          <w:w w:val="85"/>
        </w:rPr>
        <w:t>acesso</w:t>
      </w:r>
      <w:r>
        <w:rPr>
          <w:color w:val="154D3C"/>
          <w:spacing w:val="9"/>
        </w:rPr>
        <w:t> </w:t>
      </w:r>
      <w:r>
        <w:rPr>
          <w:color w:val="154D3C"/>
          <w:w w:val="85"/>
        </w:rPr>
        <w:t>a</w:t>
      </w:r>
      <w:r>
        <w:rPr>
          <w:color w:val="154D3C"/>
          <w:spacing w:val="9"/>
        </w:rPr>
        <w:t> </w:t>
      </w:r>
      <w:r>
        <w:rPr>
          <w:color w:val="154D3C"/>
          <w:w w:val="85"/>
        </w:rPr>
        <w:t>informação:</w:t>
      </w:r>
      <w:r>
        <w:rPr>
          <w:color w:val="154D3C"/>
          <w:spacing w:val="11"/>
        </w:rPr>
        <w:t> </w:t>
      </w:r>
      <w:r>
        <w:rPr>
          <w:color w:val="154D3C"/>
          <w:w w:val="85"/>
        </w:rPr>
        <w:t>conceitos</w:t>
      </w:r>
      <w:r>
        <w:rPr>
          <w:color w:val="154D3C"/>
          <w:spacing w:val="11"/>
        </w:rPr>
        <w:t> </w:t>
      </w:r>
      <w:r>
        <w:rPr>
          <w:color w:val="154D3C"/>
          <w:spacing w:val="-2"/>
          <w:w w:val="85"/>
        </w:rPr>
        <w:t>utilizados</w:t>
      </w:r>
    </w:p>
    <w:p>
      <w:pPr>
        <w:pStyle w:val="BodyText"/>
        <w:spacing w:line="280" w:lineRule="auto" w:before="142"/>
        <w:ind w:left="327" w:right="124"/>
        <w:jc w:val="both"/>
      </w:pPr>
      <w:r>
        <w:rPr>
          <w:b/>
          <w:spacing w:val="-6"/>
        </w:rPr>
        <w:t>Solicitação</w:t>
      </w:r>
      <w:r>
        <w:rPr>
          <w:b/>
          <w:spacing w:val="-11"/>
        </w:rPr>
        <w:t> </w:t>
      </w:r>
      <w:r>
        <w:rPr>
          <w:b/>
          <w:spacing w:val="-6"/>
        </w:rPr>
        <w:t>de</w:t>
      </w:r>
      <w:r>
        <w:rPr>
          <w:b/>
          <w:spacing w:val="-10"/>
        </w:rPr>
        <w:t> </w:t>
      </w:r>
      <w:r>
        <w:rPr>
          <w:b/>
          <w:spacing w:val="-6"/>
        </w:rPr>
        <w:t>acesso</w:t>
      </w:r>
      <w:r>
        <w:rPr>
          <w:b/>
          <w:spacing w:val="-10"/>
        </w:rPr>
        <w:t> </w:t>
      </w:r>
      <w:r>
        <w:rPr>
          <w:b/>
          <w:spacing w:val="-6"/>
        </w:rPr>
        <w:t>a</w:t>
      </w:r>
      <w:r>
        <w:rPr>
          <w:b/>
          <w:spacing w:val="-10"/>
        </w:rPr>
        <w:t> </w:t>
      </w:r>
      <w:r>
        <w:rPr>
          <w:b/>
          <w:spacing w:val="-6"/>
        </w:rPr>
        <w:t>informação:</w:t>
      </w:r>
      <w:r>
        <w:rPr>
          <w:b/>
          <w:spacing w:val="-10"/>
        </w:rPr>
        <w:t> </w:t>
      </w:r>
      <w:r>
        <w:rPr>
          <w:spacing w:val="-6"/>
        </w:rPr>
        <w:t>todo</w:t>
      </w:r>
      <w:r>
        <w:rPr>
          <w:spacing w:val="-11"/>
        </w:rPr>
        <w:t> </w:t>
      </w:r>
      <w:r>
        <w:rPr>
          <w:spacing w:val="-6"/>
        </w:rPr>
        <w:t>e</w:t>
      </w:r>
      <w:r>
        <w:rPr>
          <w:spacing w:val="-11"/>
        </w:rPr>
        <w:t> </w:t>
      </w:r>
      <w:r>
        <w:rPr>
          <w:spacing w:val="-6"/>
        </w:rPr>
        <w:t>qualquer</w:t>
      </w:r>
      <w:r>
        <w:rPr>
          <w:spacing w:val="-12"/>
        </w:rPr>
        <w:t> </w:t>
      </w:r>
      <w:r>
        <w:rPr>
          <w:spacing w:val="-6"/>
        </w:rPr>
        <w:t>pedido</w:t>
      </w:r>
      <w:r>
        <w:rPr>
          <w:spacing w:val="-11"/>
        </w:rPr>
        <w:t> </w:t>
      </w:r>
      <w:r>
        <w:rPr>
          <w:spacing w:val="-6"/>
        </w:rPr>
        <w:t>sobre</w:t>
      </w:r>
      <w:r>
        <w:rPr>
          <w:spacing w:val="-11"/>
        </w:rPr>
        <w:t> </w:t>
      </w:r>
      <w:r>
        <w:rPr>
          <w:spacing w:val="-6"/>
        </w:rPr>
        <w:t>informações</w:t>
      </w:r>
      <w:r>
        <w:rPr>
          <w:spacing w:val="-11"/>
        </w:rPr>
        <w:t> </w:t>
      </w:r>
      <w:r>
        <w:rPr>
          <w:spacing w:val="-6"/>
        </w:rPr>
        <w:t>produzidas</w:t>
      </w:r>
      <w:r>
        <w:rPr>
          <w:spacing w:val="-11"/>
        </w:rPr>
        <w:t> </w:t>
      </w:r>
      <w:r>
        <w:rPr>
          <w:spacing w:val="-6"/>
        </w:rPr>
        <w:t>ou</w:t>
      </w:r>
      <w:r>
        <w:rPr>
          <w:spacing w:val="-12"/>
        </w:rPr>
        <w:t> </w:t>
      </w:r>
      <w:r>
        <w:rPr>
          <w:spacing w:val="-6"/>
        </w:rPr>
        <w:t>acumuladas </w:t>
      </w:r>
      <w:r>
        <w:rPr>
          <w:spacing w:val="-2"/>
        </w:rPr>
        <w:t>pela</w:t>
      </w:r>
      <w:r>
        <w:rPr>
          <w:spacing w:val="-16"/>
        </w:rPr>
        <w:t> </w:t>
      </w:r>
      <w:r>
        <w:rPr>
          <w:spacing w:val="-2"/>
        </w:rPr>
        <w:t>Câmara</w:t>
      </w:r>
      <w:r>
        <w:rPr>
          <w:spacing w:val="-15"/>
        </w:rPr>
        <w:t> </w:t>
      </w:r>
      <w:r>
        <w:rPr>
          <w:spacing w:val="-2"/>
        </w:rPr>
        <w:t>dos</w:t>
      </w:r>
      <w:r>
        <w:rPr>
          <w:spacing w:val="-15"/>
        </w:rPr>
        <w:t> </w:t>
      </w:r>
      <w:r>
        <w:rPr>
          <w:spacing w:val="-2"/>
        </w:rPr>
        <w:t>Deputados</w:t>
      </w:r>
      <w:r>
        <w:rPr>
          <w:spacing w:val="-15"/>
        </w:rPr>
        <w:t> </w:t>
      </w:r>
      <w:r>
        <w:rPr>
          <w:spacing w:val="-2"/>
        </w:rPr>
        <w:t>na</w:t>
      </w:r>
      <w:r>
        <w:rPr>
          <w:spacing w:val="-15"/>
        </w:rPr>
        <w:t> </w:t>
      </w:r>
      <w:r>
        <w:rPr>
          <w:spacing w:val="-2"/>
        </w:rPr>
        <w:t>consecução</w:t>
      </w:r>
      <w:r>
        <w:rPr>
          <w:spacing w:val="-16"/>
        </w:rPr>
        <w:t> </w:t>
      </w:r>
      <w:r>
        <w:rPr>
          <w:spacing w:val="-2"/>
        </w:rPr>
        <w:t>de</w:t>
      </w:r>
      <w:r>
        <w:rPr>
          <w:spacing w:val="-15"/>
        </w:rPr>
        <w:t> </w:t>
      </w:r>
      <w:r>
        <w:rPr>
          <w:spacing w:val="-2"/>
        </w:rPr>
        <w:t>sua</w:t>
      </w:r>
      <w:r>
        <w:rPr>
          <w:spacing w:val="-15"/>
        </w:rPr>
        <w:t> </w:t>
      </w:r>
      <w:r>
        <w:rPr>
          <w:spacing w:val="-2"/>
        </w:rPr>
        <w:t>missão</w:t>
      </w:r>
      <w:r>
        <w:rPr>
          <w:spacing w:val="-15"/>
        </w:rPr>
        <w:t> </w:t>
      </w:r>
      <w:r>
        <w:rPr>
          <w:spacing w:val="-2"/>
        </w:rPr>
        <w:t>institucional,</w:t>
      </w:r>
      <w:r>
        <w:rPr>
          <w:spacing w:val="-15"/>
        </w:rPr>
        <w:t> </w:t>
      </w:r>
      <w:r>
        <w:rPr>
          <w:spacing w:val="-2"/>
        </w:rPr>
        <w:t>independentemente</w:t>
      </w:r>
      <w:r>
        <w:rPr>
          <w:spacing w:val="-16"/>
        </w:rPr>
        <w:t> </w:t>
      </w:r>
      <w:r>
        <w:rPr>
          <w:spacing w:val="-2"/>
        </w:rPr>
        <w:t>de</w:t>
      </w:r>
      <w:r>
        <w:rPr>
          <w:spacing w:val="-15"/>
        </w:rPr>
        <w:t> </w:t>
      </w:r>
      <w:r>
        <w:rPr>
          <w:spacing w:val="-2"/>
        </w:rPr>
        <w:t>ser</w:t>
      </w:r>
      <w:r>
        <w:rPr>
          <w:spacing w:val="-15"/>
        </w:rPr>
        <w:t> </w:t>
      </w:r>
      <w:r>
        <w:rPr>
          <w:spacing w:val="-2"/>
        </w:rPr>
        <w:t>citada</w:t>
      </w:r>
      <w:r>
        <w:rPr>
          <w:spacing w:val="-15"/>
        </w:rPr>
        <w:t> </w:t>
      </w:r>
      <w:r>
        <w:rPr>
          <w:spacing w:val="-2"/>
        </w:rPr>
        <w:t>a </w:t>
      </w:r>
      <w:r>
        <w:rPr/>
        <w:t>LAI,</w:t>
      </w:r>
      <w:r>
        <w:rPr>
          <w:spacing w:val="-6"/>
        </w:rPr>
        <w:t> </w:t>
      </w:r>
      <w:r>
        <w:rPr/>
        <w:t>recebido</w:t>
      </w:r>
      <w:r>
        <w:rPr>
          <w:spacing w:val="-6"/>
        </w:rPr>
        <w:t> </w:t>
      </w:r>
      <w:r>
        <w:rPr/>
        <w:t>por</w:t>
      </w:r>
      <w:r>
        <w:rPr>
          <w:spacing w:val="-6"/>
        </w:rPr>
        <w:t> </w:t>
      </w:r>
      <w:r>
        <w:rPr/>
        <w:t>meio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quaisquer</w:t>
      </w:r>
      <w:r>
        <w:rPr>
          <w:spacing w:val="-6"/>
        </w:rPr>
        <w:t> </w:t>
      </w:r>
      <w:r>
        <w:rPr/>
        <w:t>canais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atendimento</w:t>
      </w:r>
      <w:r>
        <w:rPr>
          <w:spacing w:val="-6"/>
        </w:rPr>
        <w:t> </w:t>
      </w:r>
      <w:r>
        <w:rPr/>
        <w:t>disponíveis</w:t>
      </w:r>
      <w:r>
        <w:rPr>
          <w:spacing w:val="-6"/>
        </w:rPr>
        <w:t> </w:t>
      </w:r>
      <w:r>
        <w:rPr/>
        <w:t>aos</w:t>
      </w:r>
      <w:r>
        <w:rPr>
          <w:spacing w:val="-6"/>
        </w:rPr>
        <w:t> </w:t>
      </w:r>
      <w:r>
        <w:rPr/>
        <w:t>solicitantes.</w:t>
      </w:r>
    </w:p>
    <w:p>
      <w:pPr>
        <w:pStyle w:val="BodyText"/>
        <w:spacing w:line="280" w:lineRule="auto" w:before="111"/>
        <w:ind w:left="327" w:right="124"/>
        <w:jc w:val="both"/>
      </w:pPr>
      <w:r>
        <w:rPr>
          <w:b/>
          <w:spacing w:val="-2"/>
        </w:rPr>
        <w:t>Solicitações</w:t>
      </w:r>
      <w:r>
        <w:rPr>
          <w:b/>
          <w:spacing w:val="-15"/>
        </w:rPr>
        <w:t> </w:t>
      </w:r>
      <w:r>
        <w:rPr>
          <w:b/>
          <w:spacing w:val="-2"/>
        </w:rPr>
        <w:t>recebidas:</w:t>
      </w:r>
      <w:r>
        <w:rPr>
          <w:b/>
          <w:spacing w:val="-14"/>
        </w:rPr>
        <w:t> </w:t>
      </w:r>
      <w:r>
        <w:rPr>
          <w:spacing w:val="-2"/>
        </w:rPr>
        <w:t>corresponde</w:t>
      </w:r>
      <w:r>
        <w:rPr>
          <w:spacing w:val="-15"/>
        </w:rPr>
        <w:t> </w:t>
      </w:r>
      <w:r>
        <w:rPr>
          <w:spacing w:val="-2"/>
        </w:rPr>
        <w:t>ao</w:t>
      </w:r>
      <w:r>
        <w:rPr>
          <w:spacing w:val="-15"/>
        </w:rPr>
        <w:t> </w:t>
      </w:r>
      <w:r>
        <w:rPr>
          <w:spacing w:val="-2"/>
        </w:rPr>
        <w:t>total</w:t>
      </w:r>
      <w:r>
        <w:rPr>
          <w:spacing w:val="-15"/>
        </w:rPr>
        <w:t> </w:t>
      </w:r>
      <w:r>
        <w:rPr>
          <w:spacing w:val="-2"/>
        </w:rPr>
        <w:t>de</w:t>
      </w:r>
      <w:r>
        <w:rPr>
          <w:spacing w:val="-15"/>
        </w:rPr>
        <w:t> </w:t>
      </w:r>
      <w:r>
        <w:rPr>
          <w:spacing w:val="-2"/>
        </w:rPr>
        <w:t>solicitações</w:t>
      </w:r>
      <w:r>
        <w:rPr>
          <w:spacing w:val="-16"/>
        </w:rPr>
        <w:t> </w:t>
      </w:r>
      <w:r>
        <w:rPr>
          <w:spacing w:val="-2"/>
        </w:rPr>
        <w:t>de</w:t>
      </w:r>
      <w:r>
        <w:rPr>
          <w:spacing w:val="-15"/>
        </w:rPr>
        <w:t> </w:t>
      </w:r>
      <w:r>
        <w:rPr>
          <w:spacing w:val="-2"/>
        </w:rPr>
        <w:t>acesso</w:t>
      </w:r>
      <w:r>
        <w:rPr>
          <w:spacing w:val="-15"/>
        </w:rPr>
        <w:t> </w:t>
      </w:r>
      <w:r>
        <w:rPr>
          <w:spacing w:val="-2"/>
        </w:rPr>
        <w:t>a</w:t>
      </w:r>
      <w:r>
        <w:rPr>
          <w:spacing w:val="-15"/>
        </w:rPr>
        <w:t> </w:t>
      </w:r>
      <w:r>
        <w:rPr>
          <w:spacing w:val="-2"/>
        </w:rPr>
        <w:t>informação</w:t>
      </w:r>
      <w:r>
        <w:rPr>
          <w:spacing w:val="-15"/>
        </w:rPr>
        <w:t> </w:t>
      </w:r>
      <w:r>
        <w:rPr>
          <w:spacing w:val="-2"/>
        </w:rPr>
        <w:t>recebidas</w:t>
      </w:r>
      <w:r>
        <w:rPr>
          <w:spacing w:val="-16"/>
        </w:rPr>
        <w:t> </w:t>
      </w:r>
      <w:r>
        <w:rPr>
          <w:spacing w:val="-2"/>
        </w:rPr>
        <w:t>no</w:t>
      </w:r>
      <w:r>
        <w:rPr>
          <w:spacing w:val="-15"/>
        </w:rPr>
        <w:t> </w:t>
      </w:r>
      <w:r>
        <w:rPr>
          <w:spacing w:val="-2"/>
        </w:rPr>
        <w:t>mês</w:t>
      </w:r>
      <w:r>
        <w:rPr>
          <w:spacing w:val="-15"/>
        </w:rPr>
        <w:t> </w:t>
      </w:r>
      <w:r>
        <w:rPr>
          <w:spacing w:val="-2"/>
        </w:rPr>
        <w:t>de </w:t>
      </w:r>
      <w:r>
        <w:rPr/>
        <w:t>referência</w:t>
      </w:r>
      <w:r>
        <w:rPr>
          <w:spacing w:val="-8"/>
        </w:rPr>
        <w:t> </w:t>
      </w:r>
      <w:r>
        <w:rPr/>
        <w:t>pelo</w:t>
      </w:r>
      <w:r>
        <w:rPr>
          <w:spacing w:val="-8"/>
        </w:rPr>
        <w:t> </w:t>
      </w:r>
      <w:r>
        <w:rPr/>
        <w:t>SIC-CD</w:t>
      </w:r>
      <w:r>
        <w:rPr>
          <w:spacing w:val="-8"/>
        </w:rPr>
        <w:t> </w:t>
      </w:r>
      <w:r>
        <w:rPr/>
        <w:t>em</w:t>
      </w:r>
      <w:r>
        <w:rPr>
          <w:spacing w:val="-8"/>
        </w:rPr>
        <w:t> </w:t>
      </w:r>
      <w:r>
        <w:rPr/>
        <w:t>todos</w:t>
      </w:r>
      <w:r>
        <w:rPr>
          <w:spacing w:val="-8"/>
        </w:rPr>
        <w:t> </w:t>
      </w:r>
      <w:r>
        <w:rPr/>
        <w:t>os</w:t>
      </w:r>
      <w:r>
        <w:rPr>
          <w:spacing w:val="-8"/>
        </w:rPr>
        <w:t> </w:t>
      </w:r>
      <w:r>
        <w:rPr/>
        <w:t>canais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atendimento</w:t>
      </w:r>
      <w:r>
        <w:rPr>
          <w:spacing w:val="-8"/>
        </w:rPr>
        <w:t> </w:t>
      </w:r>
      <w:r>
        <w:rPr/>
        <w:t>(eletrônico,</w:t>
      </w:r>
      <w:r>
        <w:rPr>
          <w:spacing w:val="-8"/>
        </w:rPr>
        <w:t> </w:t>
      </w:r>
      <w:r>
        <w:rPr/>
        <w:t>telefônico</w:t>
      </w:r>
      <w:r>
        <w:rPr>
          <w:spacing w:val="-8"/>
        </w:rPr>
        <w:t> </w:t>
      </w:r>
      <w:r>
        <w:rPr/>
        <w:t>e</w:t>
      </w:r>
      <w:r>
        <w:rPr>
          <w:spacing w:val="-8"/>
        </w:rPr>
        <w:t> </w:t>
      </w:r>
      <w:r>
        <w:rPr/>
        <w:t>presencial).</w:t>
      </w:r>
      <w:r>
        <w:rPr>
          <w:spacing w:val="-8"/>
        </w:rPr>
        <w:t> </w:t>
      </w:r>
      <w:r>
        <w:rPr/>
        <w:t>As</w:t>
      </w:r>
      <w:r>
        <w:rPr>
          <w:spacing w:val="-8"/>
        </w:rPr>
        <w:t> </w:t>
      </w:r>
      <w:r>
        <w:rPr/>
        <w:t>infor- mações</w:t>
      </w:r>
      <w:r>
        <w:rPr>
          <w:spacing w:val="-1"/>
        </w:rPr>
        <w:t> </w:t>
      </w:r>
      <w:r>
        <w:rPr/>
        <w:t>prestadas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forma</w:t>
      </w:r>
      <w:r>
        <w:rPr>
          <w:spacing w:val="-1"/>
        </w:rPr>
        <w:t> </w:t>
      </w:r>
      <w:r>
        <w:rPr/>
        <w:t>presencial</w:t>
      </w:r>
      <w:r>
        <w:rPr>
          <w:spacing w:val="-1"/>
        </w:rPr>
        <w:t> </w:t>
      </w:r>
      <w:r>
        <w:rPr/>
        <w:t>por</w:t>
      </w:r>
      <w:r>
        <w:rPr>
          <w:spacing w:val="-1"/>
        </w:rPr>
        <w:t> </w:t>
      </w:r>
      <w:r>
        <w:rPr/>
        <w:t>esse</w:t>
      </w:r>
      <w:r>
        <w:rPr>
          <w:spacing w:val="-1"/>
        </w:rPr>
        <w:t> </w:t>
      </w:r>
      <w:r>
        <w:rPr/>
        <w:t>balcão</w:t>
      </w:r>
      <w:r>
        <w:rPr>
          <w:spacing w:val="-1"/>
        </w:rPr>
        <w:t> </w:t>
      </w:r>
      <w:r>
        <w:rPr/>
        <w:t>relacionadas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temas</w:t>
      </w:r>
      <w:r>
        <w:rPr>
          <w:spacing w:val="-1"/>
        </w:rPr>
        <w:t> </w:t>
      </w:r>
      <w:r>
        <w:rPr/>
        <w:t>institucionais,</w:t>
      </w:r>
      <w:r>
        <w:rPr>
          <w:spacing w:val="-1"/>
        </w:rPr>
        <w:t> </w:t>
      </w:r>
      <w:r>
        <w:rPr/>
        <w:t>deputados</w:t>
      </w:r>
      <w:r>
        <w:rPr>
          <w:spacing w:val="-1"/>
        </w:rPr>
        <w:t> </w:t>
      </w:r>
      <w:r>
        <w:rPr/>
        <w:t>e atividade legislativa são computadas separadamente, em virtude da impossibilidade de identificação do </w:t>
      </w:r>
      <w:r>
        <w:rPr>
          <w:spacing w:val="-2"/>
        </w:rPr>
        <w:t>solicitante.</w:t>
      </w:r>
    </w:p>
    <w:p>
      <w:pPr>
        <w:spacing w:line="280" w:lineRule="auto" w:before="110"/>
        <w:ind w:left="327" w:right="124" w:firstLine="0"/>
        <w:jc w:val="both"/>
        <w:rPr>
          <w:sz w:val="22"/>
        </w:rPr>
      </w:pPr>
      <w:r>
        <w:rPr>
          <w:b/>
          <w:sz w:val="22"/>
        </w:rPr>
        <w:t>Solicitações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finalizadas:</w:t>
      </w:r>
      <w:r>
        <w:rPr>
          <w:b/>
          <w:spacing w:val="-9"/>
          <w:sz w:val="22"/>
        </w:rPr>
        <w:t> </w:t>
      </w:r>
      <w:r>
        <w:rPr>
          <w:sz w:val="22"/>
        </w:rPr>
        <w:t>corresponde</w:t>
      </w:r>
      <w:r>
        <w:rPr>
          <w:spacing w:val="-13"/>
          <w:sz w:val="22"/>
        </w:rPr>
        <w:t> </w:t>
      </w:r>
      <w:r>
        <w:rPr>
          <w:sz w:val="22"/>
        </w:rPr>
        <w:t>ao</w:t>
      </w:r>
      <w:r>
        <w:rPr>
          <w:spacing w:val="-13"/>
          <w:sz w:val="22"/>
        </w:rPr>
        <w:t> </w:t>
      </w:r>
      <w:r>
        <w:rPr>
          <w:sz w:val="22"/>
        </w:rPr>
        <w:t>somatório</w:t>
      </w:r>
      <w:r>
        <w:rPr>
          <w:spacing w:val="-13"/>
          <w:sz w:val="22"/>
        </w:rPr>
        <w:t> </w:t>
      </w:r>
      <w:r>
        <w:rPr>
          <w:sz w:val="22"/>
        </w:rPr>
        <w:t>das</w:t>
      </w:r>
      <w:r>
        <w:rPr>
          <w:spacing w:val="-13"/>
          <w:sz w:val="22"/>
        </w:rPr>
        <w:t> </w:t>
      </w:r>
      <w:r>
        <w:rPr>
          <w:sz w:val="22"/>
        </w:rPr>
        <w:t>solicitações</w:t>
      </w:r>
      <w:r>
        <w:rPr>
          <w:spacing w:val="-13"/>
          <w:sz w:val="22"/>
        </w:rPr>
        <w:t> </w:t>
      </w:r>
      <w:r>
        <w:rPr>
          <w:sz w:val="22"/>
        </w:rPr>
        <w:t>atendidas</w:t>
      </w:r>
      <w:r>
        <w:rPr>
          <w:spacing w:val="-13"/>
          <w:sz w:val="22"/>
        </w:rPr>
        <w:t> </w:t>
      </w:r>
      <w:r>
        <w:rPr>
          <w:sz w:val="22"/>
        </w:rPr>
        <w:t>e</w:t>
      </w:r>
      <w:r>
        <w:rPr>
          <w:spacing w:val="-13"/>
          <w:sz w:val="22"/>
        </w:rPr>
        <w:t> </w:t>
      </w:r>
      <w:r>
        <w:rPr>
          <w:sz w:val="22"/>
        </w:rPr>
        <w:t>indeferidas</w:t>
      </w:r>
      <w:r>
        <w:rPr>
          <w:spacing w:val="-13"/>
          <w:sz w:val="22"/>
        </w:rPr>
        <w:t> </w:t>
      </w:r>
      <w:r>
        <w:rPr>
          <w:sz w:val="22"/>
        </w:rPr>
        <w:t>no</w:t>
      </w:r>
      <w:r>
        <w:rPr>
          <w:spacing w:val="-13"/>
          <w:sz w:val="22"/>
        </w:rPr>
        <w:t> </w:t>
      </w:r>
      <w:r>
        <w:rPr>
          <w:sz w:val="22"/>
        </w:rPr>
        <w:t>mês</w:t>
      </w:r>
      <w:r>
        <w:rPr>
          <w:spacing w:val="-13"/>
          <w:sz w:val="22"/>
        </w:rPr>
        <w:t> </w:t>
      </w:r>
      <w:r>
        <w:rPr>
          <w:sz w:val="22"/>
        </w:rPr>
        <w:t>de </w:t>
      </w:r>
      <w:r>
        <w:rPr>
          <w:spacing w:val="-2"/>
          <w:sz w:val="22"/>
        </w:rPr>
        <w:t>referência.</w:t>
      </w:r>
    </w:p>
    <w:p>
      <w:pPr>
        <w:pStyle w:val="BodyText"/>
        <w:spacing w:line="280" w:lineRule="auto" w:before="112"/>
        <w:ind w:left="327" w:right="125"/>
        <w:jc w:val="both"/>
      </w:pPr>
      <w:r>
        <w:rPr>
          <w:b/>
          <w:spacing w:val="-4"/>
        </w:rPr>
        <w:t>Solicitações</w:t>
      </w:r>
      <w:r>
        <w:rPr>
          <w:b/>
          <w:spacing w:val="-8"/>
        </w:rPr>
        <w:t> </w:t>
      </w:r>
      <w:r>
        <w:rPr>
          <w:b/>
          <w:spacing w:val="-4"/>
        </w:rPr>
        <w:t>atendidas:</w:t>
      </w:r>
      <w:r>
        <w:rPr>
          <w:b/>
          <w:spacing w:val="-9"/>
        </w:rPr>
        <w:t> </w:t>
      </w:r>
      <w:r>
        <w:rPr>
          <w:spacing w:val="-4"/>
        </w:rPr>
        <w:t>total</w:t>
      </w:r>
      <w:r>
        <w:rPr>
          <w:spacing w:val="-13"/>
        </w:rPr>
        <w:t> </w:t>
      </w:r>
      <w:r>
        <w:rPr>
          <w:spacing w:val="-4"/>
        </w:rPr>
        <w:t>de</w:t>
      </w:r>
      <w:r>
        <w:rPr>
          <w:spacing w:val="-13"/>
        </w:rPr>
        <w:t> </w:t>
      </w:r>
      <w:r>
        <w:rPr>
          <w:spacing w:val="-4"/>
        </w:rPr>
        <w:t>solicitações</w:t>
      </w:r>
      <w:r>
        <w:rPr>
          <w:spacing w:val="-13"/>
        </w:rPr>
        <w:t> </w:t>
      </w:r>
      <w:r>
        <w:rPr>
          <w:spacing w:val="-4"/>
        </w:rPr>
        <w:t>para</w:t>
      </w:r>
      <w:r>
        <w:rPr>
          <w:spacing w:val="-13"/>
        </w:rPr>
        <w:t> </w:t>
      </w:r>
      <w:r>
        <w:rPr>
          <w:spacing w:val="-4"/>
        </w:rPr>
        <w:t>as</w:t>
      </w:r>
      <w:r>
        <w:rPr>
          <w:spacing w:val="-13"/>
        </w:rPr>
        <w:t> </w:t>
      </w:r>
      <w:r>
        <w:rPr>
          <w:spacing w:val="-4"/>
        </w:rPr>
        <w:t>quais</w:t>
      </w:r>
      <w:r>
        <w:rPr>
          <w:spacing w:val="-13"/>
        </w:rPr>
        <w:t> </w:t>
      </w:r>
      <w:r>
        <w:rPr>
          <w:spacing w:val="-4"/>
        </w:rPr>
        <w:t>foi</w:t>
      </w:r>
      <w:r>
        <w:rPr>
          <w:spacing w:val="-13"/>
        </w:rPr>
        <w:t> </w:t>
      </w:r>
      <w:r>
        <w:rPr>
          <w:spacing w:val="-4"/>
        </w:rPr>
        <w:t>concedido</w:t>
      </w:r>
      <w:r>
        <w:rPr>
          <w:spacing w:val="-13"/>
        </w:rPr>
        <w:t> </w:t>
      </w:r>
      <w:r>
        <w:rPr>
          <w:spacing w:val="-4"/>
        </w:rPr>
        <w:t>acesso</w:t>
      </w:r>
      <w:r>
        <w:rPr>
          <w:spacing w:val="-13"/>
        </w:rPr>
        <w:t> </w:t>
      </w:r>
      <w:r>
        <w:rPr>
          <w:spacing w:val="-4"/>
        </w:rPr>
        <w:t>total</w:t>
      </w:r>
      <w:r>
        <w:rPr>
          <w:spacing w:val="-13"/>
        </w:rPr>
        <w:t> </w:t>
      </w:r>
      <w:r>
        <w:rPr>
          <w:spacing w:val="-4"/>
        </w:rPr>
        <w:t>ou</w:t>
      </w:r>
      <w:r>
        <w:rPr>
          <w:spacing w:val="-13"/>
        </w:rPr>
        <w:t> </w:t>
      </w:r>
      <w:r>
        <w:rPr>
          <w:spacing w:val="-4"/>
        </w:rPr>
        <w:t>parcial</w:t>
      </w:r>
      <w:r>
        <w:rPr>
          <w:spacing w:val="-13"/>
        </w:rPr>
        <w:t> </w:t>
      </w:r>
      <w:r>
        <w:rPr>
          <w:spacing w:val="-4"/>
        </w:rPr>
        <w:t>às</w:t>
      </w:r>
      <w:r>
        <w:rPr>
          <w:spacing w:val="-13"/>
        </w:rPr>
        <w:t> </w:t>
      </w:r>
      <w:r>
        <w:rPr>
          <w:spacing w:val="-4"/>
        </w:rPr>
        <w:t>informa- </w:t>
      </w:r>
      <w:r>
        <w:rPr/>
        <w:t>ções solicitadas no mês de referência.</w:t>
      </w:r>
    </w:p>
    <w:p>
      <w:pPr>
        <w:spacing w:after="0" w:line="280" w:lineRule="auto"/>
        <w:jc w:val="both"/>
        <w:sectPr>
          <w:footerReference w:type="even" r:id="rId63"/>
          <w:footerReference w:type="default" r:id="rId64"/>
          <w:pgSz w:w="11910" w:h="16840"/>
          <w:pgMar w:header="0" w:footer="426" w:top="760" w:bottom="620" w:left="580" w:right="780"/>
          <w:pgNumType w:start="30"/>
        </w:sectPr>
      </w:pPr>
    </w:p>
    <w:p>
      <w:pPr>
        <w:pStyle w:val="BodyText"/>
        <w:spacing w:line="280" w:lineRule="auto" w:before="86"/>
        <w:ind w:left="327" w:right="125"/>
        <w:jc w:val="both"/>
      </w:pPr>
      <w:bookmarkStart w:name="4) Motivos de indeferimento de acesso a " w:id="46"/>
      <w:bookmarkEnd w:id="46"/>
      <w:r>
        <w:rPr/>
      </w:r>
      <w:bookmarkStart w:name="5) Macrotemas das solicitações de acesso" w:id="47"/>
      <w:bookmarkEnd w:id="47"/>
      <w:r>
        <w:rPr/>
      </w:r>
      <w:bookmarkStart w:name="_bookmark20" w:id="48"/>
      <w:bookmarkEnd w:id="48"/>
      <w:r>
        <w:rPr/>
      </w:r>
      <w:r>
        <w:rPr>
          <w:b/>
          <w:spacing w:val="-6"/>
        </w:rPr>
        <w:t>Solicitações indeferidas:</w:t>
      </w:r>
      <w:r>
        <w:rPr>
          <w:b/>
          <w:spacing w:val="-7"/>
        </w:rPr>
        <w:t> </w:t>
      </w:r>
      <w:r>
        <w:rPr>
          <w:spacing w:val="-6"/>
        </w:rPr>
        <w:t>total</w:t>
      </w:r>
      <w:r>
        <w:rPr>
          <w:spacing w:val="-11"/>
        </w:rPr>
        <w:t> </w:t>
      </w:r>
      <w:r>
        <w:rPr>
          <w:spacing w:val="-6"/>
        </w:rPr>
        <w:t>de</w:t>
      </w:r>
      <w:r>
        <w:rPr>
          <w:spacing w:val="-11"/>
        </w:rPr>
        <w:t> </w:t>
      </w:r>
      <w:r>
        <w:rPr>
          <w:spacing w:val="-6"/>
        </w:rPr>
        <w:t>solicitações</w:t>
      </w:r>
      <w:r>
        <w:rPr>
          <w:spacing w:val="-11"/>
        </w:rPr>
        <w:t> </w:t>
      </w:r>
      <w:r>
        <w:rPr>
          <w:spacing w:val="-6"/>
        </w:rPr>
        <w:t>no</w:t>
      </w:r>
      <w:r>
        <w:rPr>
          <w:spacing w:val="-11"/>
        </w:rPr>
        <w:t> </w:t>
      </w:r>
      <w:r>
        <w:rPr>
          <w:spacing w:val="-6"/>
        </w:rPr>
        <w:t>mês</w:t>
      </w:r>
      <w:r>
        <w:rPr>
          <w:spacing w:val="-11"/>
        </w:rPr>
        <w:t> </w:t>
      </w:r>
      <w:r>
        <w:rPr>
          <w:spacing w:val="-6"/>
        </w:rPr>
        <w:t>de</w:t>
      </w:r>
      <w:r>
        <w:rPr>
          <w:spacing w:val="-11"/>
        </w:rPr>
        <w:t> </w:t>
      </w:r>
      <w:r>
        <w:rPr>
          <w:spacing w:val="-6"/>
        </w:rPr>
        <w:t>referência</w:t>
      </w:r>
      <w:r>
        <w:rPr>
          <w:spacing w:val="-11"/>
        </w:rPr>
        <w:t> </w:t>
      </w:r>
      <w:r>
        <w:rPr>
          <w:spacing w:val="-6"/>
        </w:rPr>
        <w:t>às</w:t>
      </w:r>
      <w:r>
        <w:rPr>
          <w:spacing w:val="-11"/>
        </w:rPr>
        <w:t> </w:t>
      </w:r>
      <w:r>
        <w:rPr>
          <w:spacing w:val="-6"/>
        </w:rPr>
        <w:t>quais</w:t>
      </w:r>
      <w:r>
        <w:rPr>
          <w:spacing w:val="-11"/>
        </w:rPr>
        <w:t> </w:t>
      </w:r>
      <w:r>
        <w:rPr>
          <w:spacing w:val="-6"/>
        </w:rPr>
        <w:t>se</w:t>
      </w:r>
      <w:r>
        <w:rPr>
          <w:spacing w:val="-11"/>
        </w:rPr>
        <w:t> </w:t>
      </w:r>
      <w:r>
        <w:rPr>
          <w:spacing w:val="-6"/>
        </w:rPr>
        <w:t>negou</w:t>
      </w:r>
      <w:r>
        <w:rPr>
          <w:spacing w:val="-11"/>
        </w:rPr>
        <w:t> </w:t>
      </w:r>
      <w:r>
        <w:rPr>
          <w:spacing w:val="-6"/>
        </w:rPr>
        <w:t>integralmente</w:t>
      </w:r>
      <w:r>
        <w:rPr>
          <w:spacing w:val="-11"/>
        </w:rPr>
        <w:t> </w:t>
      </w:r>
      <w:r>
        <w:rPr>
          <w:spacing w:val="-6"/>
        </w:rPr>
        <w:t>o</w:t>
      </w:r>
      <w:r>
        <w:rPr>
          <w:spacing w:val="-11"/>
        </w:rPr>
        <w:t> </w:t>
      </w:r>
      <w:r>
        <w:rPr>
          <w:spacing w:val="-6"/>
        </w:rPr>
        <w:t>aces- </w:t>
      </w:r>
      <w:r>
        <w:rPr/>
        <w:t>so</w:t>
      </w:r>
      <w:r>
        <w:rPr>
          <w:spacing w:val="-9"/>
        </w:rPr>
        <w:t> </w:t>
      </w:r>
      <w:r>
        <w:rPr/>
        <w:t>às</w:t>
      </w:r>
      <w:r>
        <w:rPr>
          <w:spacing w:val="-9"/>
        </w:rPr>
        <w:t> </w:t>
      </w:r>
      <w:r>
        <w:rPr/>
        <w:t>informações</w:t>
      </w:r>
      <w:r>
        <w:rPr>
          <w:spacing w:val="-9"/>
        </w:rPr>
        <w:t> </w:t>
      </w:r>
      <w:r>
        <w:rPr/>
        <w:t>solicitadas,</w:t>
      </w:r>
      <w:r>
        <w:rPr>
          <w:spacing w:val="-9"/>
        </w:rPr>
        <w:t> </w:t>
      </w:r>
      <w:r>
        <w:rPr/>
        <w:t>por</w:t>
      </w:r>
      <w:r>
        <w:rPr>
          <w:spacing w:val="-9"/>
        </w:rPr>
        <w:t> </w:t>
      </w:r>
      <w:r>
        <w:rPr/>
        <w:t>um</w:t>
      </w:r>
      <w:r>
        <w:rPr>
          <w:spacing w:val="-9"/>
        </w:rPr>
        <w:t> </w:t>
      </w:r>
      <w:r>
        <w:rPr/>
        <w:t>dos</w:t>
      </w:r>
      <w:r>
        <w:rPr>
          <w:spacing w:val="-9"/>
        </w:rPr>
        <w:t> </w:t>
      </w:r>
      <w:r>
        <w:rPr/>
        <w:t>motivos</w:t>
      </w:r>
      <w:r>
        <w:rPr>
          <w:spacing w:val="-9"/>
        </w:rPr>
        <w:t> </w:t>
      </w:r>
      <w:r>
        <w:rPr/>
        <w:t>relacionados</w:t>
      </w:r>
      <w:r>
        <w:rPr>
          <w:spacing w:val="-9"/>
        </w:rPr>
        <w:t> </w:t>
      </w:r>
      <w:r>
        <w:rPr/>
        <w:t>no</w:t>
      </w:r>
      <w:r>
        <w:rPr>
          <w:spacing w:val="-9"/>
        </w:rPr>
        <w:t> </w:t>
      </w:r>
      <w:r>
        <w:rPr/>
        <w:t>item</w:t>
      </w:r>
      <w:r>
        <w:rPr>
          <w:spacing w:val="-9"/>
        </w:rPr>
        <w:t> </w:t>
      </w:r>
      <w:r>
        <w:rPr/>
        <w:t>4.</w:t>
      </w:r>
    </w:p>
    <w:p>
      <w:pPr>
        <w:pStyle w:val="BodyText"/>
        <w:spacing w:line="280" w:lineRule="auto" w:before="112"/>
        <w:ind w:left="327" w:right="125"/>
        <w:jc w:val="both"/>
      </w:pPr>
      <w:r>
        <w:rPr>
          <w:b/>
          <w:spacing w:val="-8"/>
        </w:rPr>
        <w:t>Solicitações</w:t>
      </w:r>
      <w:r>
        <w:rPr>
          <w:b/>
        </w:rPr>
        <w:t> </w:t>
      </w:r>
      <w:r>
        <w:rPr>
          <w:b/>
          <w:spacing w:val="-8"/>
        </w:rPr>
        <w:t>em</w:t>
      </w:r>
      <w:r>
        <w:rPr>
          <w:b/>
        </w:rPr>
        <w:t> </w:t>
      </w:r>
      <w:r>
        <w:rPr>
          <w:b/>
          <w:spacing w:val="-8"/>
        </w:rPr>
        <w:t>tramitação:</w:t>
      </w:r>
      <w:r>
        <w:rPr>
          <w:b/>
        </w:rPr>
        <w:t> </w:t>
      </w:r>
      <w:r>
        <w:rPr>
          <w:spacing w:val="-8"/>
        </w:rPr>
        <w:t>corresponde ao estoque, no mês de referência, de solicitações que ainda estão </w:t>
      </w:r>
      <w:r>
        <w:rPr/>
        <w:t>em</w:t>
      </w:r>
      <w:r>
        <w:rPr>
          <w:spacing w:val="-9"/>
        </w:rPr>
        <w:t> </w:t>
      </w:r>
      <w:r>
        <w:rPr/>
        <w:t>processamento.</w:t>
      </w:r>
      <w:r>
        <w:rPr>
          <w:spacing w:val="-9"/>
        </w:rPr>
        <w:t> </w:t>
      </w:r>
      <w:r>
        <w:rPr/>
        <w:t>As</w:t>
      </w:r>
      <w:r>
        <w:rPr>
          <w:spacing w:val="-9"/>
        </w:rPr>
        <w:t> </w:t>
      </w:r>
      <w:r>
        <w:rPr/>
        <w:t>solicitações</w:t>
      </w:r>
      <w:r>
        <w:rPr>
          <w:spacing w:val="-9"/>
        </w:rPr>
        <w:t> </w:t>
      </w:r>
      <w:r>
        <w:rPr/>
        <w:t>em</w:t>
      </w:r>
      <w:r>
        <w:rPr>
          <w:spacing w:val="-9"/>
        </w:rPr>
        <w:t> </w:t>
      </w:r>
      <w:r>
        <w:rPr/>
        <w:t>tramitação</w:t>
      </w:r>
      <w:r>
        <w:rPr>
          <w:spacing w:val="-9"/>
        </w:rPr>
        <w:t> </w:t>
      </w:r>
      <w:r>
        <w:rPr/>
        <w:t>são</w:t>
      </w:r>
      <w:r>
        <w:rPr>
          <w:spacing w:val="-9"/>
        </w:rPr>
        <w:t> </w:t>
      </w:r>
      <w:r>
        <w:rPr/>
        <w:t>calculadas</w:t>
      </w:r>
      <w:r>
        <w:rPr>
          <w:spacing w:val="-9"/>
        </w:rPr>
        <w:t> </w:t>
      </w:r>
      <w:r>
        <w:rPr/>
        <w:t>por</w:t>
      </w:r>
      <w:r>
        <w:rPr>
          <w:spacing w:val="-9"/>
        </w:rPr>
        <w:t> </w:t>
      </w:r>
      <w:r>
        <w:rPr/>
        <w:t>meio</w:t>
      </w:r>
      <w:r>
        <w:rPr>
          <w:spacing w:val="-9"/>
        </w:rPr>
        <w:t> </w:t>
      </w:r>
      <w:r>
        <w:rPr/>
        <w:t>da</w:t>
      </w:r>
      <w:r>
        <w:rPr>
          <w:spacing w:val="-9"/>
        </w:rPr>
        <w:t> </w:t>
      </w:r>
      <w:r>
        <w:rPr/>
        <w:t>fórmula:</w:t>
      </w:r>
    </w:p>
    <w:p>
      <w:pPr>
        <w:spacing w:before="112"/>
        <w:ind w:left="327" w:right="0" w:firstLine="0"/>
        <w:jc w:val="left"/>
        <w:rPr>
          <w:sz w:val="22"/>
        </w:rPr>
      </w:pPr>
      <w:r>
        <w:rPr>
          <w:spacing w:val="-6"/>
          <w:sz w:val="22"/>
        </w:rPr>
        <w:t>ST</w:t>
      </w:r>
      <w:r>
        <w:rPr>
          <w:spacing w:val="-6"/>
          <w:position w:val="-6"/>
          <w:sz w:val="13"/>
        </w:rPr>
        <w:t>t</w:t>
      </w:r>
      <w:r>
        <w:rPr>
          <w:spacing w:val="2"/>
          <w:position w:val="-6"/>
          <w:sz w:val="13"/>
        </w:rPr>
        <w:t> </w:t>
      </w:r>
      <w:r>
        <w:rPr>
          <w:spacing w:val="-6"/>
          <w:sz w:val="22"/>
        </w:rPr>
        <w:t>=</w:t>
      </w:r>
      <w:r>
        <w:rPr>
          <w:spacing w:val="-26"/>
          <w:sz w:val="22"/>
        </w:rPr>
        <w:t> </w:t>
      </w:r>
      <w:r>
        <w:rPr>
          <w:spacing w:val="-6"/>
          <w:sz w:val="22"/>
        </w:rPr>
        <w:t>(ST</w:t>
      </w:r>
      <w:r>
        <w:rPr>
          <w:spacing w:val="-6"/>
          <w:position w:val="-6"/>
          <w:sz w:val="13"/>
        </w:rPr>
        <w:t>t-1</w:t>
      </w:r>
      <w:r>
        <w:rPr>
          <w:spacing w:val="3"/>
          <w:position w:val="-6"/>
          <w:sz w:val="13"/>
        </w:rPr>
        <w:t> </w:t>
      </w:r>
      <w:r>
        <w:rPr>
          <w:spacing w:val="-6"/>
          <w:sz w:val="22"/>
        </w:rPr>
        <w:t>+</w:t>
      </w:r>
      <w:r>
        <w:rPr>
          <w:spacing w:val="-26"/>
          <w:sz w:val="22"/>
        </w:rPr>
        <w:t> </w:t>
      </w:r>
      <w:r>
        <w:rPr>
          <w:spacing w:val="-6"/>
          <w:sz w:val="22"/>
        </w:rPr>
        <w:t>SR</w:t>
      </w:r>
      <w:r>
        <w:rPr>
          <w:spacing w:val="-6"/>
          <w:position w:val="-6"/>
          <w:sz w:val="13"/>
        </w:rPr>
        <w:t>t</w:t>
      </w:r>
      <w:r>
        <w:rPr>
          <w:spacing w:val="-6"/>
          <w:sz w:val="22"/>
        </w:rPr>
        <w:t>)</w:t>
      </w:r>
      <w:r>
        <w:rPr>
          <w:spacing w:val="-26"/>
          <w:sz w:val="22"/>
        </w:rPr>
        <w:t> </w:t>
      </w:r>
      <w:r>
        <w:rPr>
          <w:spacing w:val="-6"/>
          <w:sz w:val="22"/>
        </w:rPr>
        <w:t>–</w:t>
      </w:r>
      <w:r>
        <w:rPr>
          <w:spacing w:val="-25"/>
          <w:sz w:val="22"/>
        </w:rPr>
        <w:t> </w:t>
      </w:r>
      <w:r>
        <w:rPr>
          <w:spacing w:val="-6"/>
          <w:sz w:val="22"/>
        </w:rPr>
        <w:t>SF</w:t>
      </w:r>
      <w:r>
        <w:rPr>
          <w:spacing w:val="-6"/>
          <w:position w:val="-6"/>
          <w:sz w:val="13"/>
        </w:rPr>
        <w:t>t</w:t>
      </w:r>
      <w:r>
        <w:rPr>
          <w:spacing w:val="-6"/>
          <w:sz w:val="22"/>
        </w:rPr>
        <w:t>,</w:t>
      </w:r>
      <w:r>
        <w:rPr>
          <w:spacing w:val="-26"/>
          <w:sz w:val="22"/>
        </w:rPr>
        <w:t> </w:t>
      </w:r>
      <w:r>
        <w:rPr>
          <w:spacing w:val="-6"/>
          <w:sz w:val="22"/>
        </w:rPr>
        <w:t>na</w:t>
      </w:r>
      <w:r>
        <w:rPr>
          <w:spacing w:val="-26"/>
          <w:sz w:val="22"/>
        </w:rPr>
        <w:t> </w:t>
      </w:r>
      <w:r>
        <w:rPr>
          <w:spacing w:val="-6"/>
          <w:sz w:val="22"/>
        </w:rPr>
        <w:t>qual:</w:t>
      </w:r>
    </w:p>
    <w:p>
      <w:pPr>
        <w:pStyle w:val="BodyText"/>
        <w:spacing w:before="106"/>
        <w:ind w:left="327"/>
      </w:pPr>
      <w:r>
        <w:rPr>
          <w:spacing w:val="-2"/>
        </w:rPr>
        <w:t>ST</w:t>
      </w:r>
      <w:r>
        <w:rPr>
          <w:spacing w:val="-2"/>
          <w:position w:val="-6"/>
          <w:sz w:val="13"/>
        </w:rPr>
        <w:t>t</w:t>
      </w:r>
      <w:r>
        <w:rPr>
          <w:spacing w:val="-2"/>
        </w:rPr>
        <w:t>:</w:t>
      </w:r>
      <w:r>
        <w:rPr>
          <w:spacing w:val="-17"/>
        </w:rPr>
        <w:t> </w:t>
      </w:r>
      <w:r>
        <w:rPr>
          <w:spacing w:val="-2"/>
        </w:rPr>
        <w:t>solicitações</w:t>
      </w:r>
      <w:r>
        <w:rPr>
          <w:spacing w:val="-16"/>
        </w:rPr>
        <w:t> </w:t>
      </w:r>
      <w:r>
        <w:rPr>
          <w:spacing w:val="-2"/>
        </w:rPr>
        <w:t>em</w:t>
      </w:r>
      <w:r>
        <w:rPr>
          <w:spacing w:val="-16"/>
        </w:rPr>
        <w:t> </w:t>
      </w:r>
      <w:r>
        <w:rPr>
          <w:spacing w:val="-2"/>
        </w:rPr>
        <w:t>tramitação</w:t>
      </w:r>
      <w:r>
        <w:rPr>
          <w:spacing w:val="-16"/>
        </w:rPr>
        <w:t> </w:t>
      </w:r>
      <w:r>
        <w:rPr>
          <w:spacing w:val="-2"/>
        </w:rPr>
        <w:t>no</w:t>
      </w:r>
      <w:r>
        <w:rPr>
          <w:spacing w:val="-16"/>
        </w:rPr>
        <w:t> </w:t>
      </w:r>
      <w:r>
        <w:rPr>
          <w:spacing w:val="-2"/>
        </w:rPr>
        <w:t>mês</w:t>
      </w:r>
      <w:r>
        <w:rPr>
          <w:spacing w:val="-17"/>
        </w:rPr>
        <w:t> </w:t>
      </w:r>
      <w:r>
        <w:rPr>
          <w:spacing w:val="-4"/>
        </w:rPr>
        <w:t>(t);</w:t>
      </w:r>
    </w:p>
    <w:p>
      <w:pPr>
        <w:pStyle w:val="BodyText"/>
        <w:spacing w:line="336" w:lineRule="auto" w:before="107"/>
        <w:ind w:left="327" w:right="4774"/>
      </w:pPr>
      <w:r>
        <w:rPr>
          <w:spacing w:val="-2"/>
        </w:rPr>
        <w:t>ST</w:t>
      </w:r>
      <w:r>
        <w:rPr>
          <w:spacing w:val="-2"/>
          <w:position w:val="-6"/>
          <w:sz w:val="13"/>
        </w:rPr>
        <w:t>t-1</w:t>
      </w:r>
      <w:r>
        <w:rPr>
          <w:spacing w:val="-2"/>
        </w:rPr>
        <w:t>:</w:t>
      </w:r>
      <w:r>
        <w:rPr>
          <w:spacing w:val="-18"/>
        </w:rPr>
        <w:t> </w:t>
      </w:r>
      <w:r>
        <w:rPr>
          <w:spacing w:val="-2"/>
        </w:rPr>
        <w:t>solicitações</w:t>
      </w:r>
      <w:r>
        <w:rPr>
          <w:spacing w:val="-18"/>
        </w:rPr>
        <w:t> </w:t>
      </w:r>
      <w:r>
        <w:rPr>
          <w:spacing w:val="-2"/>
        </w:rPr>
        <w:t>em</w:t>
      </w:r>
      <w:r>
        <w:rPr>
          <w:spacing w:val="-18"/>
        </w:rPr>
        <w:t> </w:t>
      </w:r>
      <w:r>
        <w:rPr>
          <w:spacing w:val="-2"/>
        </w:rPr>
        <w:t>tramitação</w:t>
      </w:r>
      <w:r>
        <w:rPr>
          <w:spacing w:val="-18"/>
        </w:rPr>
        <w:t> </w:t>
      </w:r>
      <w:r>
        <w:rPr>
          <w:spacing w:val="-2"/>
        </w:rPr>
        <w:t>no</w:t>
      </w:r>
      <w:r>
        <w:rPr>
          <w:spacing w:val="-18"/>
        </w:rPr>
        <w:t> </w:t>
      </w:r>
      <w:r>
        <w:rPr>
          <w:spacing w:val="-2"/>
        </w:rPr>
        <w:t>mês</w:t>
      </w:r>
      <w:r>
        <w:rPr>
          <w:spacing w:val="-18"/>
        </w:rPr>
        <w:t> </w:t>
      </w:r>
      <w:r>
        <w:rPr>
          <w:spacing w:val="-2"/>
        </w:rPr>
        <w:t>anterior</w:t>
      </w:r>
      <w:r>
        <w:rPr>
          <w:spacing w:val="-18"/>
        </w:rPr>
        <w:t> </w:t>
      </w:r>
      <w:r>
        <w:rPr>
          <w:spacing w:val="-2"/>
        </w:rPr>
        <w:t>(t-1); </w:t>
      </w:r>
      <w:r>
        <w:rPr/>
        <w:t>SR</w:t>
      </w:r>
      <w:r>
        <w:rPr>
          <w:position w:val="-6"/>
          <w:sz w:val="13"/>
        </w:rPr>
        <w:t>t</w:t>
      </w:r>
      <w:r>
        <w:rPr/>
        <w:t>:</w:t>
      </w:r>
      <w:r>
        <w:rPr>
          <w:spacing w:val="-7"/>
        </w:rPr>
        <w:t> </w:t>
      </w:r>
      <w:r>
        <w:rPr/>
        <w:t>solicitações</w:t>
      </w:r>
      <w:r>
        <w:rPr>
          <w:spacing w:val="-7"/>
        </w:rPr>
        <w:t> </w:t>
      </w:r>
      <w:r>
        <w:rPr/>
        <w:t>recebidas</w:t>
      </w:r>
      <w:r>
        <w:rPr>
          <w:spacing w:val="-7"/>
        </w:rPr>
        <w:t> </w:t>
      </w:r>
      <w:r>
        <w:rPr/>
        <w:t>no</w:t>
      </w:r>
      <w:r>
        <w:rPr>
          <w:spacing w:val="-7"/>
        </w:rPr>
        <w:t> </w:t>
      </w:r>
      <w:r>
        <w:rPr/>
        <w:t>mês</w:t>
      </w:r>
      <w:r>
        <w:rPr>
          <w:spacing w:val="-7"/>
        </w:rPr>
        <w:t> </w:t>
      </w:r>
      <w:r>
        <w:rPr/>
        <w:t>(t);</w:t>
      </w:r>
      <w:r>
        <w:rPr>
          <w:spacing w:val="-7"/>
        </w:rPr>
        <w:t> </w:t>
      </w:r>
      <w:r>
        <w:rPr/>
        <w:t>e</w:t>
      </w:r>
    </w:p>
    <w:p>
      <w:pPr>
        <w:pStyle w:val="BodyText"/>
        <w:ind w:left="327"/>
      </w:pPr>
      <w:r>
        <w:rPr/>
        <w:t>SF</w:t>
      </w:r>
      <w:r>
        <w:rPr>
          <w:position w:val="-6"/>
          <w:sz w:val="13"/>
        </w:rPr>
        <w:t>t</w:t>
      </w:r>
      <w:r>
        <w:rPr/>
        <w:t>:</w:t>
      </w:r>
      <w:r>
        <w:rPr>
          <w:spacing w:val="-25"/>
        </w:rPr>
        <w:t> </w:t>
      </w:r>
      <w:r>
        <w:rPr/>
        <w:t>solicitações</w:t>
      </w:r>
      <w:r>
        <w:rPr>
          <w:spacing w:val="-25"/>
        </w:rPr>
        <w:t> </w:t>
      </w:r>
      <w:r>
        <w:rPr/>
        <w:t>finalizadas</w:t>
      </w:r>
      <w:r>
        <w:rPr>
          <w:spacing w:val="-25"/>
        </w:rPr>
        <w:t> </w:t>
      </w:r>
      <w:r>
        <w:rPr/>
        <w:t>no</w:t>
      </w:r>
      <w:r>
        <w:rPr>
          <w:spacing w:val="-25"/>
        </w:rPr>
        <w:t> </w:t>
      </w:r>
      <w:r>
        <w:rPr/>
        <w:t>mês</w:t>
      </w:r>
      <w:r>
        <w:rPr>
          <w:spacing w:val="-25"/>
        </w:rPr>
        <w:t> </w:t>
      </w:r>
      <w:r>
        <w:rPr>
          <w:spacing w:val="-4"/>
        </w:rPr>
        <w:t>(t).</w:t>
      </w:r>
    </w:p>
    <w:p>
      <w:pPr>
        <w:pStyle w:val="Heading4"/>
        <w:spacing w:before="263"/>
      </w:pPr>
      <w:r>
        <w:rPr>
          <w:color w:val="154D3C"/>
          <w:spacing w:val="-2"/>
          <w:w w:val="90"/>
        </w:rPr>
        <w:t>Motivos</w:t>
      </w:r>
      <w:r>
        <w:rPr>
          <w:color w:val="154D3C"/>
          <w:spacing w:val="-14"/>
          <w:w w:val="90"/>
        </w:rPr>
        <w:t> </w:t>
      </w:r>
      <w:r>
        <w:rPr>
          <w:color w:val="154D3C"/>
          <w:spacing w:val="-2"/>
          <w:w w:val="90"/>
        </w:rPr>
        <w:t>de</w:t>
      </w:r>
      <w:r>
        <w:rPr>
          <w:color w:val="154D3C"/>
          <w:spacing w:val="-15"/>
          <w:w w:val="90"/>
        </w:rPr>
        <w:t> </w:t>
      </w:r>
      <w:r>
        <w:rPr>
          <w:color w:val="154D3C"/>
          <w:spacing w:val="-2"/>
          <w:w w:val="90"/>
        </w:rPr>
        <w:t>indeferimento</w:t>
      </w:r>
      <w:r>
        <w:rPr>
          <w:color w:val="154D3C"/>
          <w:spacing w:val="-15"/>
          <w:w w:val="90"/>
        </w:rPr>
        <w:t> </w:t>
      </w:r>
      <w:r>
        <w:rPr>
          <w:color w:val="154D3C"/>
          <w:spacing w:val="-2"/>
          <w:w w:val="90"/>
        </w:rPr>
        <w:t>de</w:t>
      </w:r>
      <w:r>
        <w:rPr>
          <w:color w:val="154D3C"/>
          <w:spacing w:val="-15"/>
          <w:w w:val="90"/>
        </w:rPr>
        <w:t> </w:t>
      </w:r>
      <w:r>
        <w:rPr>
          <w:color w:val="154D3C"/>
          <w:spacing w:val="-2"/>
          <w:w w:val="90"/>
        </w:rPr>
        <w:t>acesso</w:t>
      </w:r>
      <w:r>
        <w:rPr>
          <w:color w:val="154D3C"/>
          <w:spacing w:val="-15"/>
          <w:w w:val="90"/>
        </w:rPr>
        <w:t> </w:t>
      </w:r>
      <w:r>
        <w:rPr>
          <w:color w:val="154D3C"/>
          <w:spacing w:val="-2"/>
          <w:w w:val="90"/>
        </w:rPr>
        <w:t>a</w:t>
      </w:r>
      <w:r>
        <w:rPr>
          <w:color w:val="154D3C"/>
          <w:spacing w:val="-15"/>
          <w:w w:val="90"/>
        </w:rPr>
        <w:t> </w:t>
      </w:r>
      <w:r>
        <w:rPr>
          <w:color w:val="154D3C"/>
          <w:spacing w:val="-2"/>
          <w:w w:val="90"/>
        </w:rPr>
        <w:t>informação</w:t>
      </w:r>
    </w:p>
    <w:p>
      <w:pPr>
        <w:pStyle w:val="BodyText"/>
        <w:spacing w:line="280" w:lineRule="auto" w:before="142"/>
        <w:ind w:left="327" w:right="124"/>
        <w:jc w:val="both"/>
      </w:pPr>
      <w:r>
        <w:rPr>
          <w:b/>
          <w:spacing w:val="-4"/>
        </w:rPr>
        <w:t>Informação com restrição de acesso: </w:t>
      </w:r>
      <w:r>
        <w:rPr>
          <w:spacing w:val="-4"/>
        </w:rPr>
        <w:t>informação</w:t>
      </w:r>
      <w:r>
        <w:rPr>
          <w:spacing w:val="-7"/>
        </w:rPr>
        <w:t> </w:t>
      </w:r>
      <w:r>
        <w:rPr>
          <w:spacing w:val="-4"/>
        </w:rPr>
        <w:t>produzida</w:t>
      </w:r>
      <w:r>
        <w:rPr>
          <w:spacing w:val="-7"/>
        </w:rPr>
        <w:t> </w:t>
      </w:r>
      <w:r>
        <w:rPr>
          <w:spacing w:val="-4"/>
        </w:rPr>
        <w:t>ou</w:t>
      </w:r>
      <w:r>
        <w:rPr>
          <w:spacing w:val="-7"/>
        </w:rPr>
        <w:t> </w:t>
      </w:r>
      <w:r>
        <w:rPr>
          <w:spacing w:val="-4"/>
        </w:rPr>
        <w:t>custodiada</w:t>
      </w:r>
      <w:r>
        <w:rPr>
          <w:spacing w:val="-7"/>
        </w:rPr>
        <w:t> </w:t>
      </w:r>
      <w:r>
        <w:rPr>
          <w:spacing w:val="-4"/>
        </w:rPr>
        <w:t>pela</w:t>
      </w:r>
      <w:r>
        <w:rPr>
          <w:spacing w:val="-7"/>
        </w:rPr>
        <w:t> </w:t>
      </w:r>
      <w:r>
        <w:rPr>
          <w:spacing w:val="-4"/>
        </w:rPr>
        <w:t>Câmara</w:t>
      </w:r>
      <w:r>
        <w:rPr>
          <w:spacing w:val="-7"/>
        </w:rPr>
        <w:t> </w:t>
      </w:r>
      <w:r>
        <w:rPr>
          <w:spacing w:val="-4"/>
        </w:rPr>
        <w:t>dos</w:t>
      </w:r>
      <w:r>
        <w:rPr>
          <w:spacing w:val="-7"/>
        </w:rPr>
        <w:t> </w:t>
      </w:r>
      <w:r>
        <w:rPr>
          <w:spacing w:val="-4"/>
        </w:rPr>
        <w:t>Deputados </w:t>
      </w:r>
      <w:r>
        <w:rPr>
          <w:spacing w:val="-2"/>
        </w:rPr>
        <w:t>cuja</w:t>
      </w:r>
      <w:r>
        <w:rPr>
          <w:spacing w:val="-10"/>
        </w:rPr>
        <w:t> </w:t>
      </w:r>
      <w:r>
        <w:rPr>
          <w:spacing w:val="-2"/>
        </w:rPr>
        <w:t>divulgação</w:t>
      </w:r>
      <w:r>
        <w:rPr>
          <w:spacing w:val="-10"/>
        </w:rPr>
        <w:t> </w:t>
      </w:r>
      <w:r>
        <w:rPr>
          <w:spacing w:val="-2"/>
        </w:rPr>
        <w:t>tem</w:t>
      </w:r>
      <w:r>
        <w:rPr>
          <w:spacing w:val="-10"/>
        </w:rPr>
        <w:t> </w:t>
      </w:r>
      <w:r>
        <w:rPr>
          <w:spacing w:val="-2"/>
        </w:rPr>
        <w:t>o</w:t>
      </w:r>
      <w:r>
        <w:rPr>
          <w:spacing w:val="-10"/>
        </w:rPr>
        <w:t> </w:t>
      </w:r>
      <w:r>
        <w:rPr>
          <w:spacing w:val="-2"/>
        </w:rPr>
        <w:t>potencial</w:t>
      </w:r>
      <w:r>
        <w:rPr>
          <w:spacing w:val="-10"/>
        </w:rPr>
        <w:t> </w:t>
      </w:r>
      <w:r>
        <w:rPr>
          <w:spacing w:val="-2"/>
        </w:rPr>
        <w:t>de</w:t>
      </w:r>
      <w:r>
        <w:rPr>
          <w:spacing w:val="-10"/>
        </w:rPr>
        <w:t> </w:t>
      </w:r>
      <w:r>
        <w:rPr>
          <w:spacing w:val="-2"/>
        </w:rPr>
        <w:t>comprometer,</w:t>
      </w:r>
      <w:r>
        <w:rPr>
          <w:spacing w:val="-10"/>
        </w:rPr>
        <w:t> </w:t>
      </w:r>
      <w:r>
        <w:rPr>
          <w:spacing w:val="-2"/>
        </w:rPr>
        <w:t>por</w:t>
      </w:r>
      <w:r>
        <w:rPr>
          <w:spacing w:val="-10"/>
        </w:rPr>
        <w:t> </w:t>
      </w:r>
      <w:r>
        <w:rPr>
          <w:spacing w:val="-2"/>
        </w:rPr>
        <w:t>exemplo,</w:t>
      </w:r>
      <w:r>
        <w:rPr>
          <w:spacing w:val="-10"/>
        </w:rPr>
        <w:t> </w:t>
      </w:r>
      <w:r>
        <w:rPr>
          <w:spacing w:val="-2"/>
        </w:rPr>
        <w:t>a</w:t>
      </w:r>
      <w:r>
        <w:rPr>
          <w:spacing w:val="-10"/>
        </w:rPr>
        <w:t> </w:t>
      </w:r>
      <w:r>
        <w:rPr>
          <w:spacing w:val="-2"/>
        </w:rPr>
        <w:t>segurança</w:t>
      </w:r>
      <w:r>
        <w:rPr>
          <w:spacing w:val="-10"/>
        </w:rPr>
        <w:t> </w:t>
      </w:r>
      <w:r>
        <w:rPr>
          <w:spacing w:val="-2"/>
        </w:rPr>
        <w:t>do</w:t>
      </w:r>
      <w:r>
        <w:rPr>
          <w:spacing w:val="-10"/>
        </w:rPr>
        <w:t> </w:t>
      </w:r>
      <w:r>
        <w:rPr>
          <w:spacing w:val="-2"/>
        </w:rPr>
        <w:t>Estado</w:t>
      </w:r>
      <w:r>
        <w:rPr>
          <w:spacing w:val="-10"/>
        </w:rPr>
        <w:t> </w:t>
      </w:r>
      <w:r>
        <w:rPr>
          <w:spacing w:val="-2"/>
        </w:rPr>
        <w:t>ou</w:t>
      </w:r>
      <w:r>
        <w:rPr>
          <w:spacing w:val="-10"/>
        </w:rPr>
        <w:t> </w:t>
      </w:r>
      <w:r>
        <w:rPr>
          <w:spacing w:val="-2"/>
        </w:rPr>
        <w:t>da</w:t>
      </w:r>
      <w:r>
        <w:rPr>
          <w:spacing w:val="-10"/>
        </w:rPr>
        <w:t> </w:t>
      </w:r>
      <w:r>
        <w:rPr>
          <w:spacing w:val="-2"/>
        </w:rPr>
        <w:t>sociedade</w:t>
      </w:r>
      <w:r>
        <w:rPr>
          <w:spacing w:val="-10"/>
        </w:rPr>
        <w:t> </w:t>
      </w:r>
      <w:r>
        <w:rPr>
          <w:spacing w:val="-2"/>
        </w:rPr>
        <w:t>ou </w:t>
      </w:r>
      <w:r>
        <w:rPr>
          <w:spacing w:val="-4"/>
        </w:rPr>
        <w:t>expor</w:t>
      </w:r>
      <w:r>
        <w:rPr>
          <w:spacing w:val="-9"/>
        </w:rPr>
        <w:t> </w:t>
      </w:r>
      <w:r>
        <w:rPr>
          <w:spacing w:val="-4"/>
        </w:rPr>
        <w:t>dados</w:t>
      </w:r>
      <w:r>
        <w:rPr>
          <w:spacing w:val="-9"/>
        </w:rPr>
        <w:t> </w:t>
      </w:r>
      <w:r>
        <w:rPr>
          <w:spacing w:val="-4"/>
        </w:rPr>
        <w:t>sobre</w:t>
      </w:r>
      <w:r>
        <w:rPr>
          <w:spacing w:val="-9"/>
        </w:rPr>
        <w:t> </w:t>
      </w:r>
      <w:r>
        <w:rPr>
          <w:spacing w:val="-4"/>
        </w:rPr>
        <w:t>a</w:t>
      </w:r>
      <w:r>
        <w:rPr>
          <w:spacing w:val="-9"/>
        </w:rPr>
        <w:t> </w:t>
      </w:r>
      <w:r>
        <w:rPr>
          <w:spacing w:val="-4"/>
        </w:rPr>
        <w:t>intimidade</w:t>
      </w:r>
      <w:r>
        <w:rPr>
          <w:spacing w:val="-9"/>
        </w:rPr>
        <w:t> </w:t>
      </w:r>
      <w:r>
        <w:rPr>
          <w:spacing w:val="-4"/>
        </w:rPr>
        <w:t>e</w:t>
      </w:r>
      <w:r>
        <w:rPr>
          <w:spacing w:val="-9"/>
        </w:rPr>
        <w:t> </w:t>
      </w:r>
      <w:r>
        <w:rPr>
          <w:spacing w:val="-4"/>
        </w:rPr>
        <w:t>a</w:t>
      </w:r>
      <w:r>
        <w:rPr>
          <w:spacing w:val="-9"/>
        </w:rPr>
        <w:t> </w:t>
      </w:r>
      <w:r>
        <w:rPr>
          <w:spacing w:val="-4"/>
        </w:rPr>
        <w:t>privacidade</w:t>
      </w:r>
      <w:r>
        <w:rPr>
          <w:spacing w:val="-9"/>
        </w:rPr>
        <w:t> </w:t>
      </w:r>
      <w:r>
        <w:rPr>
          <w:spacing w:val="-4"/>
        </w:rPr>
        <w:t>das</w:t>
      </w:r>
      <w:r>
        <w:rPr>
          <w:spacing w:val="-9"/>
        </w:rPr>
        <w:t> </w:t>
      </w:r>
      <w:r>
        <w:rPr>
          <w:spacing w:val="-4"/>
        </w:rPr>
        <w:t>pessoas</w:t>
      </w:r>
      <w:r>
        <w:rPr>
          <w:spacing w:val="-9"/>
        </w:rPr>
        <w:t> </w:t>
      </w:r>
      <w:r>
        <w:rPr>
          <w:spacing w:val="-4"/>
        </w:rPr>
        <w:t>ou</w:t>
      </w:r>
      <w:r>
        <w:rPr>
          <w:spacing w:val="-9"/>
        </w:rPr>
        <w:t> </w:t>
      </w:r>
      <w:r>
        <w:rPr>
          <w:spacing w:val="-4"/>
        </w:rPr>
        <w:t>informação</w:t>
      </w:r>
      <w:r>
        <w:rPr>
          <w:spacing w:val="-9"/>
        </w:rPr>
        <w:t> </w:t>
      </w:r>
      <w:r>
        <w:rPr>
          <w:spacing w:val="-4"/>
        </w:rPr>
        <w:t>cujo</w:t>
      </w:r>
      <w:r>
        <w:rPr>
          <w:spacing w:val="-9"/>
        </w:rPr>
        <w:t> </w:t>
      </w:r>
      <w:r>
        <w:rPr>
          <w:spacing w:val="-4"/>
        </w:rPr>
        <w:t>sigilo</w:t>
      </w:r>
      <w:r>
        <w:rPr>
          <w:spacing w:val="-9"/>
        </w:rPr>
        <w:t> </w:t>
      </w:r>
      <w:r>
        <w:rPr>
          <w:spacing w:val="-4"/>
        </w:rPr>
        <w:t>é</w:t>
      </w:r>
      <w:r>
        <w:rPr>
          <w:spacing w:val="-9"/>
        </w:rPr>
        <w:t> </w:t>
      </w:r>
      <w:r>
        <w:rPr>
          <w:spacing w:val="-4"/>
        </w:rPr>
        <w:t>garantido</w:t>
      </w:r>
      <w:r>
        <w:rPr>
          <w:spacing w:val="-9"/>
        </w:rPr>
        <w:t> </w:t>
      </w:r>
      <w:r>
        <w:rPr>
          <w:spacing w:val="-4"/>
        </w:rPr>
        <w:t>por</w:t>
      </w:r>
      <w:r>
        <w:rPr>
          <w:spacing w:val="-9"/>
        </w:rPr>
        <w:t> </w:t>
      </w:r>
      <w:r>
        <w:rPr>
          <w:spacing w:val="-4"/>
        </w:rPr>
        <w:t>outras </w:t>
      </w:r>
      <w:r>
        <w:rPr/>
        <w:t>legislações.</w:t>
      </w:r>
      <w:r>
        <w:rPr>
          <w:spacing w:val="-9"/>
        </w:rPr>
        <w:t> </w:t>
      </w:r>
      <w:r>
        <w:rPr/>
        <w:t>Assim,</w:t>
      </w:r>
      <w:r>
        <w:rPr>
          <w:spacing w:val="-9"/>
        </w:rPr>
        <w:t> </w:t>
      </w:r>
      <w:r>
        <w:rPr/>
        <w:t>são</w:t>
      </w:r>
      <w:r>
        <w:rPr>
          <w:spacing w:val="-9"/>
        </w:rPr>
        <w:t> </w:t>
      </w:r>
      <w:r>
        <w:rPr/>
        <w:t>tipos</w:t>
      </w:r>
      <w:r>
        <w:rPr>
          <w:spacing w:val="-9"/>
        </w:rPr>
        <w:t> </w:t>
      </w:r>
      <w:r>
        <w:rPr/>
        <w:t>de</w:t>
      </w:r>
      <w:r>
        <w:rPr>
          <w:spacing w:val="-9"/>
        </w:rPr>
        <w:t> </w:t>
      </w:r>
      <w:r>
        <w:rPr/>
        <w:t>informação</w:t>
      </w:r>
      <w:r>
        <w:rPr>
          <w:spacing w:val="-9"/>
        </w:rPr>
        <w:t> </w:t>
      </w:r>
      <w:r>
        <w:rPr/>
        <w:t>com</w:t>
      </w:r>
      <w:r>
        <w:rPr>
          <w:spacing w:val="-9"/>
        </w:rPr>
        <w:t> </w:t>
      </w:r>
      <w:r>
        <w:rPr/>
        <w:t>restrição</w:t>
      </w:r>
      <w:r>
        <w:rPr>
          <w:spacing w:val="-9"/>
        </w:rPr>
        <w:t> </w:t>
      </w:r>
      <w:r>
        <w:rPr/>
        <w:t>de</w:t>
      </w:r>
      <w:r>
        <w:rPr>
          <w:spacing w:val="-9"/>
        </w:rPr>
        <w:t> </w:t>
      </w:r>
      <w:r>
        <w:rPr/>
        <w:t>acesso:</w:t>
      </w:r>
    </w:p>
    <w:p>
      <w:pPr>
        <w:pStyle w:val="ListParagraph"/>
        <w:numPr>
          <w:ilvl w:val="1"/>
          <w:numId w:val="2"/>
        </w:numPr>
        <w:tabs>
          <w:tab w:pos="892" w:val="left" w:leader="none"/>
          <w:tab w:pos="894" w:val="left" w:leader="none"/>
        </w:tabs>
        <w:spacing w:line="280" w:lineRule="auto" w:before="110" w:after="0"/>
        <w:ind w:left="894" w:right="124" w:hanging="284"/>
        <w:jc w:val="both"/>
        <w:rPr>
          <w:sz w:val="22"/>
        </w:rPr>
      </w:pPr>
      <w:r>
        <w:rPr>
          <w:b/>
          <w:spacing w:val="-4"/>
          <w:sz w:val="22"/>
        </w:rPr>
        <w:t>Informação pessoal: </w:t>
      </w:r>
      <w:r>
        <w:rPr>
          <w:spacing w:val="-4"/>
          <w:sz w:val="22"/>
        </w:rPr>
        <w:t>relacionada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à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pessoa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natural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identificada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ou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identificável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relativa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à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intimidade, </w:t>
      </w:r>
      <w:r>
        <w:rPr>
          <w:sz w:val="22"/>
        </w:rPr>
        <w:t>vida privada, honra e imagem.</w:t>
      </w:r>
    </w:p>
    <w:p>
      <w:pPr>
        <w:pStyle w:val="ListParagraph"/>
        <w:numPr>
          <w:ilvl w:val="1"/>
          <w:numId w:val="2"/>
        </w:numPr>
        <w:tabs>
          <w:tab w:pos="894" w:val="left" w:leader="none"/>
        </w:tabs>
        <w:spacing w:line="280" w:lineRule="auto" w:before="56" w:after="0"/>
        <w:ind w:left="894" w:right="125" w:hanging="284"/>
        <w:jc w:val="both"/>
        <w:rPr>
          <w:sz w:val="22"/>
        </w:rPr>
      </w:pPr>
      <w:r>
        <w:rPr>
          <w:b/>
          <w:spacing w:val="-4"/>
          <w:sz w:val="22"/>
        </w:rPr>
        <w:t>Informação</w:t>
      </w:r>
      <w:r>
        <w:rPr>
          <w:b/>
          <w:spacing w:val="-13"/>
          <w:sz w:val="22"/>
        </w:rPr>
        <w:t> </w:t>
      </w:r>
      <w:r>
        <w:rPr>
          <w:b/>
          <w:spacing w:val="-4"/>
          <w:sz w:val="22"/>
        </w:rPr>
        <w:t>classificada:</w:t>
      </w:r>
      <w:r>
        <w:rPr>
          <w:b/>
          <w:spacing w:val="-12"/>
          <w:sz w:val="22"/>
        </w:rPr>
        <w:t> </w:t>
      </w:r>
      <w:r>
        <w:rPr>
          <w:spacing w:val="-4"/>
          <w:sz w:val="22"/>
        </w:rPr>
        <w:t>constante</w:t>
      </w:r>
      <w:r>
        <w:rPr>
          <w:spacing w:val="-13"/>
          <w:sz w:val="22"/>
        </w:rPr>
        <w:t> </w:t>
      </w:r>
      <w:r>
        <w:rPr>
          <w:spacing w:val="-4"/>
          <w:sz w:val="22"/>
        </w:rPr>
        <w:t>de</w:t>
      </w:r>
      <w:r>
        <w:rPr>
          <w:spacing w:val="-13"/>
          <w:sz w:val="22"/>
        </w:rPr>
        <w:t> </w:t>
      </w:r>
      <w:r>
        <w:rPr>
          <w:spacing w:val="-4"/>
          <w:sz w:val="22"/>
        </w:rPr>
        <w:t>documentos</w:t>
      </w:r>
      <w:r>
        <w:rPr>
          <w:spacing w:val="-13"/>
          <w:sz w:val="22"/>
        </w:rPr>
        <w:t> </w:t>
      </w:r>
      <w:r>
        <w:rPr>
          <w:spacing w:val="-4"/>
          <w:sz w:val="22"/>
        </w:rPr>
        <w:t>produzidos</w:t>
      </w:r>
      <w:r>
        <w:rPr>
          <w:spacing w:val="-13"/>
          <w:sz w:val="22"/>
        </w:rPr>
        <w:t> </w:t>
      </w:r>
      <w:r>
        <w:rPr>
          <w:spacing w:val="-4"/>
          <w:sz w:val="22"/>
        </w:rPr>
        <w:t>pela</w:t>
      </w:r>
      <w:r>
        <w:rPr>
          <w:spacing w:val="-14"/>
          <w:sz w:val="22"/>
        </w:rPr>
        <w:t> </w:t>
      </w:r>
      <w:r>
        <w:rPr>
          <w:spacing w:val="-4"/>
          <w:sz w:val="22"/>
        </w:rPr>
        <w:t>Câmara</w:t>
      </w:r>
      <w:r>
        <w:rPr>
          <w:spacing w:val="-13"/>
          <w:sz w:val="22"/>
        </w:rPr>
        <w:t> </w:t>
      </w:r>
      <w:r>
        <w:rPr>
          <w:spacing w:val="-4"/>
          <w:sz w:val="22"/>
        </w:rPr>
        <w:t>dos</w:t>
      </w:r>
      <w:r>
        <w:rPr>
          <w:spacing w:val="-13"/>
          <w:sz w:val="22"/>
        </w:rPr>
        <w:t> </w:t>
      </w:r>
      <w:r>
        <w:rPr>
          <w:spacing w:val="-4"/>
          <w:sz w:val="22"/>
        </w:rPr>
        <w:t>Deputados</w:t>
      </w:r>
      <w:r>
        <w:rPr>
          <w:spacing w:val="-13"/>
          <w:sz w:val="22"/>
        </w:rPr>
        <w:t> </w:t>
      </w:r>
      <w:r>
        <w:rPr>
          <w:spacing w:val="-4"/>
          <w:sz w:val="22"/>
        </w:rPr>
        <w:t>classifi- </w:t>
      </w:r>
      <w:r>
        <w:rPr>
          <w:spacing w:val="-2"/>
          <w:sz w:val="22"/>
        </w:rPr>
        <w:t>cados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com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algum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grau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de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sigilo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ou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recebidos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de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órgãos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externos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e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por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eles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classificados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como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sigilo- </w:t>
      </w:r>
      <w:r>
        <w:rPr>
          <w:sz w:val="22"/>
        </w:rPr>
        <w:t>sos,</w:t>
      </w:r>
      <w:r>
        <w:rPr>
          <w:spacing w:val="-11"/>
          <w:sz w:val="22"/>
        </w:rPr>
        <w:t> </w:t>
      </w:r>
      <w:r>
        <w:rPr>
          <w:sz w:val="22"/>
        </w:rPr>
        <w:t>conforme</w:t>
      </w:r>
      <w:r>
        <w:rPr>
          <w:spacing w:val="-11"/>
          <w:sz w:val="22"/>
        </w:rPr>
        <w:t> </w:t>
      </w:r>
      <w:r>
        <w:rPr>
          <w:sz w:val="22"/>
        </w:rPr>
        <w:t>os</w:t>
      </w:r>
      <w:r>
        <w:rPr>
          <w:spacing w:val="-11"/>
          <w:sz w:val="22"/>
        </w:rPr>
        <w:t> </w:t>
      </w:r>
      <w:r>
        <w:rPr>
          <w:sz w:val="22"/>
        </w:rPr>
        <w:t>arts.</w:t>
      </w:r>
      <w:r>
        <w:rPr>
          <w:spacing w:val="-11"/>
          <w:sz w:val="22"/>
        </w:rPr>
        <w:t> </w:t>
      </w:r>
      <w:r>
        <w:rPr>
          <w:sz w:val="22"/>
        </w:rPr>
        <w:t>23</w:t>
      </w:r>
      <w:r>
        <w:rPr>
          <w:spacing w:val="-11"/>
          <w:sz w:val="22"/>
        </w:rPr>
        <w:t> </w:t>
      </w:r>
      <w:r>
        <w:rPr>
          <w:sz w:val="22"/>
        </w:rPr>
        <w:t>da</w:t>
      </w:r>
      <w:r>
        <w:rPr>
          <w:spacing w:val="-11"/>
          <w:sz w:val="22"/>
        </w:rPr>
        <w:t> </w:t>
      </w:r>
      <w:r>
        <w:rPr>
          <w:sz w:val="22"/>
        </w:rPr>
        <w:t>LAI</w:t>
      </w:r>
      <w:r>
        <w:rPr>
          <w:spacing w:val="-11"/>
          <w:sz w:val="22"/>
        </w:rPr>
        <w:t> </w:t>
      </w:r>
      <w:r>
        <w:rPr>
          <w:sz w:val="22"/>
        </w:rPr>
        <w:t>e</w:t>
      </w:r>
      <w:r>
        <w:rPr>
          <w:spacing w:val="-11"/>
          <w:sz w:val="22"/>
        </w:rPr>
        <w:t> </w:t>
      </w:r>
      <w:r>
        <w:rPr>
          <w:sz w:val="22"/>
        </w:rPr>
        <w:t>18</w:t>
      </w:r>
      <w:r>
        <w:rPr>
          <w:spacing w:val="-11"/>
          <w:sz w:val="22"/>
        </w:rPr>
        <w:t> </w:t>
      </w:r>
      <w:r>
        <w:rPr>
          <w:sz w:val="22"/>
        </w:rPr>
        <w:t>do</w:t>
      </w:r>
      <w:r>
        <w:rPr>
          <w:spacing w:val="-11"/>
          <w:sz w:val="22"/>
        </w:rPr>
        <w:t> </w:t>
      </w:r>
      <w:r>
        <w:rPr>
          <w:sz w:val="22"/>
        </w:rPr>
        <w:t>Ato</w:t>
      </w:r>
      <w:r>
        <w:rPr>
          <w:spacing w:val="-11"/>
          <w:sz w:val="22"/>
        </w:rPr>
        <w:t> </w:t>
      </w:r>
      <w:r>
        <w:rPr>
          <w:sz w:val="22"/>
        </w:rPr>
        <w:t>da</w:t>
      </w:r>
      <w:r>
        <w:rPr>
          <w:spacing w:val="-11"/>
          <w:sz w:val="22"/>
        </w:rPr>
        <w:t> </w:t>
      </w:r>
      <w:r>
        <w:rPr>
          <w:sz w:val="22"/>
        </w:rPr>
        <w:t>Mesa</w:t>
      </w:r>
      <w:r>
        <w:rPr>
          <w:spacing w:val="-11"/>
          <w:sz w:val="22"/>
        </w:rPr>
        <w:t> </w:t>
      </w:r>
      <w:r>
        <w:rPr>
          <w:sz w:val="22"/>
        </w:rPr>
        <w:t>nº</w:t>
      </w:r>
      <w:r>
        <w:rPr>
          <w:spacing w:val="-11"/>
          <w:sz w:val="22"/>
        </w:rPr>
        <w:t> </w:t>
      </w:r>
      <w:r>
        <w:rPr>
          <w:sz w:val="22"/>
        </w:rPr>
        <w:t>45/2012.</w:t>
      </w:r>
    </w:p>
    <w:p>
      <w:pPr>
        <w:pStyle w:val="ListParagraph"/>
        <w:numPr>
          <w:ilvl w:val="1"/>
          <w:numId w:val="2"/>
        </w:numPr>
        <w:tabs>
          <w:tab w:pos="892" w:val="left" w:leader="none"/>
          <w:tab w:pos="894" w:val="left" w:leader="none"/>
        </w:tabs>
        <w:spacing w:line="280" w:lineRule="auto" w:before="54" w:after="0"/>
        <w:ind w:left="894" w:right="124" w:hanging="284"/>
        <w:jc w:val="both"/>
        <w:rPr>
          <w:sz w:val="22"/>
        </w:rPr>
      </w:pPr>
      <w:r>
        <w:rPr>
          <w:b/>
          <w:w w:val="90"/>
          <w:sz w:val="22"/>
        </w:rPr>
        <w:t>Informação cujo sigilo é garantido por outras legislações: </w:t>
      </w:r>
      <w:r>
        <w:rPr>
          <w:w w:val="90"/>
          <w:sz w:val="22"/>
        </w:rPr>
        <w:t>que envolva sigilo bancário, fiscal ou co- </w:t>
      </w:r>
      <w:r>
        <w:rPr>
          <w:spacing w:val="-4"/>
          <w:sz w:val="22"/>
        </w:rPr>
        <w:t>mercial,</w:t>
      </w:r>
      <w:r>
        <w:rPr>
          <w:spacing w:val="-8"/>
          <w:sz w:val="22"/>
        </w:rPr>
        <w:t> </w:t>
      </w:r>
      <w:r>
        <w:rPr>
          <w:spacing w:val="-4"/>
          <w:sz w:val="22"/>
        </w:rPr>
        <w:t>hipóteses</w:t>
      </w:r>
      <w:r>
        <w:rPr>
          <w:spacing w:val="-8"/>
          <w:sz w:val="22"/>
        </w:rPr>
        <w:t> </w:t>
      </w:r>
      <w:r>
        <w:rPr>
          <w:spacing w:val="-4"/>
          <w:sz w:val="22"/>
        </w:rPr>
        <w:t>de</w:t>
      </w:r>
      <w:r>
        <w:rPr>
          <w:spacing w:val="-8"/>
          <w:sz w:val="22"/>
        </w:rPr>
        <w:t> </w:t>
      </w:r>
      <w:r>
        <w:rPr>
          <w:spacing w:val="-4"/>
          <w:sz w:val="22"/>
        </w:rPr>
        <w:t>segredo</w:t>
      </w:r>
      <w:r>
        <w:rPr>
          <w:spacing w:val="-8"/>
          <w:sz w:val="22"/>
        </w:rPr>
        <w:t> </w:t>
      </w:r>
      <w:r>
        <w:rPr>
          <w:spacing w:val="-4"/>
          <w:sz w:val="22"/>
        </w:rPr>
        <w:t>de</w:t>
      </w:r>
      <w:r>
        <w:rPr>
          <w:spacing w:val="-8"/>
          <w:sz w:val="22"/>
        </w:rPr>
        <w:t> </w:t>
      </w:r>
      <w:r>
        <w:rPr>
          <w:spacing w:val="-4"/>
          <w:sz w:val="22"/>
        </w:rPr>
        <w:t>justiça</w:t>
      </w:r>
      <w:r>
        <w:rPr>
          <w:spacing w:val="-8"/>
          <w:sz w:val="22"/>
        </w:rPr>
        <w:t> </w:t>
      </w:r>
      <w:r>
        <w:rPr>
          <w:spacing w:val="-4"/>
          <w:sz w:val="22"/>
        </w:rPr>
        <w:t>e</w:t>
      </w:r>
      <w:r>
        <w:rPr>
          <w:spacing w:val="-8"/>
          <w:sz w:val="22"/>
        </w:rPr>
        <w:t> </w:t>
      </w:r>
      <w:r>
        <w:rPr>
          <w:spacing w:val="-4"/>
          <w:sz w:val="22"/>
        </w:rPr>
        <w:t>de</w:t>
      </w:r>
      <w:r>
        <w:rPr>
          <w:spacing w:val="-8"/>
          <w:sz w:val="22"/>
        </w:rPr>
        <w:t> </w:t>
      </w:r>
      <w:r>
        <w:rPr>
          <w:spacing w:val="-4"/>
          <w:sz w:val="22"/>
        </w:rPr>
        <w:t>segredo</w:t>
      </w:r>
      <w:r>
        <w:rPr>
          <w:spacing w:val="-8"/>
          <w:sz w:val="22"/>
        </w:rPr>
        <w:t> </w:t>
      </w:r>
      <w:r>
        <w:rPr>
          <w:spacing w:val="-4"/>
          <w:sz w:val="22"/>
        </w:rPr>
        <w:t>industrial,</w:t>
      </w:r>
      <w:r>
        <w:rPr>
          <w:spacing w:val="-8"/>
          <w:sz w:val="22"/>
        </w:rPr>
        <w:t> </w:t>
      </w:r>
      <w:r>
        <w:rPr>
          <w:spacing w:val="-4"/>
          <w:sz w:val="22"/>
        </w:rPr>
        <w:t>entre</w:t>
      </w:r>
      <w:r>
        <w:rPr>
          <w:spacing w:val="-8"/>
          <w:sz w:val="22"/>
        </w:rPr>
        <w:t> </w:t>
      </w:r>
      <w:r>
        <w:rPr>
          <w:spacing w:val="-4"/>
          <w:sz w:val="22"/>
        </w:rPr>
        <w:t>outras,</w:t>
      </w:r>
      <w:r>
        <w:rPr>
          <w:spacing w:val="-8"/>
          <w:sz w:val="22"/>
        </w:rPr>
        <w:t> </w:t>
      </w:r>
      <w:r>
        <w:rPr>
          <w:spacing w:val="-4"/>
          <w:sz w:val="22"/>
        </w:rPr>
        <w:t>de</w:t>
      </w:r>
      <w:r>
        <w:rPr>
          <w:spacing w:val="-8"/>
          <w:sz w:val="22"/>
        </w:rPr>
        <w:t> </w:t>
      </w:r>
      <w:r>
        <w:rPr>
          <w:spacing w:val="-4"/>
          <w:sz w:val="22"/>
        </w:rPr>
        <w:t>acordo</w:t>
      </w:r>
      <w:r>
        <w:rPr>
          <w:spacing w:val="-8"/>
          <w:sz w:val="22"/>
        </w:rPr>
        <w:t> </w:t>
      </w:r>
      <w:r>
        <w:rPr>
          <w:spacing w:val="-4"/>
          <w:sz w:val="22"/>
        </w:rPr>
        <w:t>com</w:t>
      </w:r>
      <w:r>
        <w:rPr>
          <w:spacing w:val="-8"/>
          <w:sz w:val="22"/>
        </w:rPr>
        <w:t> </w:t>
      </w:r>
      <w:r>
        <w:rPr>
          <w:spacing w:val="-4"/>
          <w:sz w:val="22"/>
        </w:rPr>
        <w:t>o</w:t>
      </w:r>
      <w:r>
        <w:rPr>
          <w:spacing w:val="-8"/>
          <w:sz w:val="22"/>
        </w:rPr>
        <w:t> </w:t>
      </w:r>
      <w:r>
        <w:rPr>
          <w:spacing w:val="-4"/>
          <w:sz w:val="22"/>
        </w:rPr>
        <w:t>art.</w:t>
      </w:r>
      <w:r>
        <w:rPr>
          <w:spacing w:val="-8"/>
          <w:sz w:val="22"/>
        </w:rPr>
        <w:t> </w:t>
      </w:r>
      <w:r>
        <w:rPr>
          <w:spacing w:val="-4"/>
          <w:sz w:val="22"/>
        </w:rPr>
        <w:t>22 </w:t>
      </w:r>
      <w:r>
        <w:rPr>
          <w:sz w:val="22"/>
        </w:rPr>
        <w:t>da</w:t>
      </w:r>
      <w:r>
        <w:rPr>
          <w:spacing w:val="-26"/>
          <w:sz w:val="22"/>
        </w:rPr>
        <w:t> </w:t>
      </w:r>
      <w:r>
        <w:rPr>
          <w:sz w:val="22"/>
        </w:rPr>
        <w:t>LAI.</w:t>
      </w:r>
    </w:p>
    <w:p>
      <w:pPr>
        <w:spacing w:line="280" w:lineRule="auto" w:before="55"/>
        <w:ind w:left="327" w:right="125" w:firstLine="0"/>
        <w:jc w:val="both"/>
        <w:rPr>
          <w:sz w:val="22"/>
        </w:rPr>
      </w:pPr>
      <w:r>
        <w:rPr>
          <w:b/>
          <w:w w:val="90"/>
          <w:sz w:val="22"/>
        </w:rPr>
        <w:t>Informação</w:t>
      </w:r>
      <w:r>
        <w:rPr>
          <w:b/>
          <w:spacing w:val="-9"/>
          <w:w w:val="90"/>
          <w:sz w:val="22"/>
        </w:rPr>
        <w:t> </w:t>
      </w:r>
      <w:r>
        <w:rPr>
          <w:b/>
          <w:w w:val="90"/>
          <w:sz w:val="22"/>
        </w:rPr>
        <w:t>que</w:t>
      </w:r>
      <w:r>
        <w:rPr>
          <w:b/>
          <w:spacing w:val="-10"/>
          <w:w w:val="90"/>
          <w:sz w:val="22"/>
        </w:rPr>
        <w:t> </w:t>
      </w:r>
      <w:r>
        <w:rPr>
          <w:b/>
          <w:w w:val="90"/>
          <w:sz w:val="22"/>
        </w:rPr>
        <w:t>demande</w:t>
      </w:r>
      <w:r>
        <w:rPr>
          <w:b/>
          <w:spacing w:val="-9"/>
          <w:w w:val="90"/>
          <w:sz w:val="22"/>
        </w:rPr>
        <w:t> </w:t>
      </w:r>
      <w:r>
        <w:rPr>
          <w:b/>
          <w:w w:val="90"/>
          <w:sz w:val="22"/>
        </w:rPr>
        <w:t>trabalho</w:t>
      </w:r>
      <w:r>
        <w:rPr>
          <w:b/>
          <w:spacing w:val="-10"/>
          <w:w w:val="90"/>
          <w:sz w:val="22"/>
        </w:rPr>
        <w:t> </w:t>
      </w:r>
      <w:r>
        <w:rPr>
          <w:b/>
          <w:w w:val="90"/>
          <w:sz w:val="22"/>
        </w:rPr>
        <w:t>adicional</w:t>
      </w:r>
      <w:r>
        <w:rPr>
          <w:b/>
          <w:spacing w:val="-8"/>
          <w:w w:val="90"/>
          <w:sz w:val="22"/>
        </w:rPr>
        <w:t> </w:t>
      </w:r>
      <w:r>
        <w:rPr>
          <w:b/>
          <w:w w:val="90"/>
          <w:sz w:val="22"/>
        </w:rPr>
        <w:t>de</w:t>
      </w:r>
      <w:r>
        <w:rPr>
          <w:b/>
          <w:spacing w:val="-10"/>
          <w:w w:val="90"/>
          <w:sz w:val="22"/>
        </w:rPr>
        <w:t> </w:t>
      </w:r>
      <w:r>
        <w:rPr>
          <w:b/>
          <w:w w:val="90"/>
          <w:sz w:val="22"/>
        </w:rPr>
        <w:t>análise,</w:t>
      </w:r>
      <w:r>
        <w:rPr>
          <w:b/>
          <w:spacing w:val="-9"/>
          <w:w w:val="90"/>
          <w:sz w:val="22"/>
        </w:rPr>
        <w:t> </w:t>
      </w:r>
      <w:r>
        <w:rPr>
          <w:b/>
          <w:w w:val="90"/>
          <w:sz w:val="22"/>
        </w:rPr>
        <w:t>interpretação</w:t>
      </w:r>
      <w:r>
        <w:rPr>
          <w:b/>
          <w:spacing w:val="-10"/>
          <w:w w:val="90"/>
          <w:sz w:val="22"/>
        </w:rPr>
        <w:t> </w:t>
      </w:r>
      <w:r>
        <w:rPr>
          <w:b/>
          <w:w w:val="90"/>
          <w:sz w:val="22"/>
        </w:rPr>
        <w:t>ou</w:t>
      </w:r>
      <w:r>
        <w:rPr>
          <w:b/>
          <w:spacing w:val="-9"/>
          <w:w w:val="90"/>
          <w:sz w:val="22"/>
        </w:rPr>
        <w:t> </w:t>
      </w:r>
      <w:r>
        <w:rPr>
          <w:b/>
          <w:w w:val="90"/>
          <w:sz w:val="22"/>
        </w:rPr>
        <w:t>consolidação</w:t>
      </w:r>
      <w:r>
        <w:rPr>
          <w:b/>
          <w:spacing w:val="-10"/>
          <w:w w:val="90"/>
          <w:sz w:val="22"/>
        </w:rPr>
        <w:t> </w:t>
      </w:r>
      <w:r>
        <w:rPr>
          <w:b/>
          <w:w w:val="90"/>
          <w:sz w:val="22"/>
        </w:rPr>
        <w:t>de</w:t>
      </w:r>
      <w:r>
        <w:rPr>
          <w:b/>
          <w:spacing w:val="-9"/>
          <w:w w:val="90"/>
          <w:sz w:val="22"/>
        </w:rPr>
        <w:t> </w:t>
      </w:r>
      <w:r>
        <w:rPr>
          <w:b/>
          <w:w w:val="90"/>
          <w:sz w:val="22"/>
        </w:rPr>
        <w:t>dados</w:t>
      </w:r>
      <w:r>
        <w:rPr>
          <w:b/>
          <w:spacing w:val="-10"/>
          <w:w w:val="90"/>
          <w:sz w:val="22"/>
        </w:rPr>
        <w:t> </w:t>
      </w:r>
      <w:r>
        <w:rPr>
          <w:b/>
          <w:w w:val="90"/>
          <w:sz w:val="22"/>
        </w:rPr>
        <w:t>ou</w:t>
      </w:r>
      <w:r>
        <w:rPr>
          <w:b/>
          <w:spacing w:val="-9"/>
          <w:w w:val="90"/>
          <w:sz w:val="22"/>
        </w:rPr>
        <w:t> </w:t>
      </w:r>
      <w:r>
        <w:rPr>
          <w:b/>
          <w:w w:val="90"/>
          <w:sz w:val="22"/>
        </w:rPr>
        <w:t>in- </w:t>
      </w:r>
      <w:r>
        <w:rPr>
          <w:b/>
          <w:spacing w:val="-4"/>
          <w:sz w:val="22"/>
        </w:rPr>
        <w:t>formações: </w:t>
      </w:r>
      <w:r>
        <w:rPr>
          <w:spacing w:val="-4"/>
          <w:sz w:val="22"/>
        </w:rPr>
        <w:t>extrapola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a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obrigação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de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conceder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acesso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à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informação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primária,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exigindo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esforço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adicional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de </w:t>
      </w:r>
      <w:r>
        <w:rPr>
          <w:sz w:val="22"/>
        </w:rPr>
        <w:t>consolidação</w:t>
      </w:r>
      <w:r>
        <w:rPr>
          <w:spacing w:val="-5"/>
          <w:sz w:val="22"/>
        </w:rPr>
        <w:t> </w:t>
      </w:r>
      <w:r>
        <w:rPr>
          <w:sz w:val="22"/>
        </w:rPr>
        <w:t>e</w:t>
      </w:r>
      <w:r>
        <w:rPr>
          <w:spacing w:val="-5"/>
          <w:sz w:val="22"/>
        </w:rPr>
        <w:t> </w:t>
      </w:r>
      <w:r>
        <w:rPr>
          <w:sz w:val="22"/>
        </w:rPr>
        <w:t>tratamento</w:t>
      </w:r>
      <w:r>
        <w:rPr>
          <w:spacing w:val="-5"/>
          <w:sz w:val="22"/>
        </w:rPr>
        <w:t> </w:t>
      </w:r>
      <w:r>
        <w:rPr>
          <w:sz w:val="22"/>
        </w:rPr>
        <w:t>estatístico</w:t>
      </w:r>
      <w:r>
        <w:rPr>
          <w:spacing w:val="-5"/>
          <w:sz w:val="22"/>
        </w:rPr>
        <w:t> </w:t>
      </w:r>
      <w:r>
        <w:rPr>
          <w:sz w:val="22"/>
        </w:rPr>
        <w:t>ou</w:t>
      </w:r>
      <w:r>
        <w:rPr>
          <w:spacing w:val="-5"/>
          <w:sz w:val="22"/>
        </w:rPr>
        <w:t> </w:t>
      </w:r>
      <w:r>
        <w:rPr>
          <w:sz w:val="22"/>
        </w:rPr>
        <w:t>a</w:t>
      </w:r>
      <w:r>
        <w:rPr>
          <w:spacing w:val="-5"/>
          <w:sz w:val="22"/>
        </w:rPr>
        <w:t> </w:t>
      </w:r>
      <w:r>
        <w:rPr>
          <w:sz w:val="22"/>
        </w:rPr>
        <w:t>elaboração</w:t>
      </w:r>
      <w:r>
        <w:rPr>
          <w:spacing w:val="-5"/>
          <w:sz w:val="22"/>
        </w:rPr>
        <w:t> </w:t>
      </w:r>
      <w:r>
        <w:rPr>
          <w:sz w:val="22"/>
        </w:rPr>
        <w:t>de</w:t>
      </w:r>
      <w:r>
        <w:rPr>
          <w:spacing w:val="-5"/>
          <w:sz w:val="22"/>
        </w:rPr>
        <w:t> </w:t>
      </w:r>
      <w:r>
        <w:rPr>
          <w:sz w:val="22"/>
        </w:rPr>
        <w:t>análises,</w:t>
      </w:r>
      <w:r>
        <w:rPr>
          <w:spacing w:val="-5"/>
          <w:sz w:val="22"/>
        </w:rPr>
        <w:t> </w:t>
      </w:r>
      <w:r>
        <w:rPr>
          <w:sz w:val="22"/>
        </w:rPr>
        <w:t>inferências</w:t>
      </w:r>
      <w:r>
        <w:rPr>
          <w:spacing w:val="-5"/>
          <w:sz w:val="22"/>
        </w:rPr>
        <w:t> </w:t>
      </w:r>
      <w:r>
        <w:rPr>
          <w:sz w:val="22"/>
        </w:rPr>
        <w:t>ou</w:t>
      </w:r>
      <w:r>
        <w:rPr>
          <w:spacing w:val="-5"/>
          <w:sz w:val="22"/>
        </w:rPr>
        <w:t> </w:t>
      </w:r>
      <w:r>
        <w:rPr>
          <w:sz w:val="22"/>
        </w:rPr>
        <w:t>interpretações.</w:t>
      </w:r>
    </w:p>
    <w:p>
      <w:pPr>
        <w:spacing w:line="280" w:lineRule="auto" w:before="111"/>
        <w:ind w:left="327" w:right="125" w:firstLine="0"/>
        <w:jc w:val="both"/>
        <w:rPr>
          <w:sz w:val="22"/>
        </w:rPr>
      </w:pPr>
      <w:r>
        <w:rPr>
          <w:b/>
          <w:spacing w:val="-8"/>
          <w:sz w:val="22"/>
        </w:rPr>
        <w:t>Informação</w:t>
      </w:r>
      <w:r>
        <w:rPr>
          <w:b/>
          <w:sz w:val="22"/>
        </w:rPr>
        <w:t> </w:t>
      </w:r>
      <w:r>
        <w:rPr>
          <w:b/>
          <w:spacing w:val="-8"/>
          <w:sz w:val="22"/>
        </w:rPr>
        <w:t>constante</w:t>
      </w:r>
      <w:r>
        <w:rPr>
          <w:b/>
          <w:sz w:val="22"/>
        </w:rPr>
        <w:t> </w:t>
      </w:r>
      <w:r>
        <w:rPr>
          <w:b/>
          <w:spacing w:val="-8"/>
          <w:sz w:val="22"/>
        </w:rPr>
        <w:t>de</w:t>
      </w:r>
      <w:r>
        <w:rPr>
          <w:b/>
          <w:sz w:val="22"/>
        </w:rPr>
        <w:t> </w:t>
      </w:r>
      <w:r>
        <w:rPr>
          <w:b/>
          <w:spacing w:val="-8"/>
          <w:sz w:val="22"/>
        </w:rPr>
        <w:t>processo</w:t>
      </w:r>
      <w:r>
        <w:rPr>
          <w:b/>
          <w:sz w:val="22"/>
        </w:rPr>
        <w:t> </w:t>
      </w:r>
      <w:r>
        <w:rPr>
          <w:b/>
          <w:spacing w:val="-8"/>
          <w:sz w:val="22"/>
        </w:rPr>
        <w:t>em</w:t>
      </w:r>
      <w:r>
        <w:rPr>
          <w:b/>
          <w:sz w:val="22"/>
        </w:rPr>
        <w:t> </w:t>
      </w:r>
      <w:r>
        <w:rPr>
          <w:b/>
          <w:spacing w:val="-8"/>
          <w:sz w:val="22"/>
        </w:rPr>
        <w:t>tramitação:</w:t>
      </w:r>
      <w:r>
        <w:rPr>
          <w:b/>
          <w:sz w:val="22"/>
        </w:rPr>
        <w:t> </w:t>
      </w:r>
      <w:r>
        <w:rPr>
          <w:spacing w:val="-8"/>
          <w:sz w:val="22"/>
        </w:rPr>
        <w:t>informação relacionada a processo cujo ato decisório </w:t>
      </w:r>
      <w:r>
        <w:rPr>
          <w:sz w:val="22"/>
        </w:rPr>
        <w:t>ainda</w:t>
      </w:r>
      <w:r>
        <w:rPr>
          <w:spacing w:val="-25"/>
          <w:sz w:val="22"/>
        </w:rPr>
        <w:t> </w:t>
      </w:r>
      <w:r>
        <w:rPr>
          <w:sz w:val="22"/>
        </w:rPr>
        <w:t>não</w:t>
      </w:r>
      <w:r>
        <w:rPr>
          <w:spacing w:val="-25"/>
          <w:sz w:val="22"/>
        </w:rPr>
        <w:t> </w:t>
      </w:r>
      <w:r>
        <w:rPr>
          <w:sz w:val="22"/>
        </w:rPr>
        <w:t>tenha</w:t>
      </w:r>
      <w:r>
        <w:rPr>
          <w:spacing w:val="-25"/>
          <w:sz w:val="22"/>
        </w:rPr>
        <w:t> </w:t>
      </w:r>
      <w:r>
        <w:rPr>
          <w:sz w:val="22"/>
        </w:rPr>
        <w:t>sido</w:t>
      </w:r>
      <w:r>
        <w:rPr>
          <w:spacing w:val="-25"/>
          <w:sz w:val="22"/>
        </w:rPr>
        <w:t> </w:t>
      </w:r>
      <w:r>
        <w:rPr>
          <w:sz w:val="22"/>
        </w:rPr>
        <w:t>editado,</w:t>
      </w:r>
      <w:r>
        <w:rPr>
          <w:spacing w:val="-25"/>
          <w:sz w:val="22"/>
        </w:rPr>
        <w:t> </w:t>
      </w:r>
      <w:r>
        <w:rPr>
          <w:sz w:val="22"/>
        </w:rPr>
        <w:t>conforme</w:t>
      </w:r>
      <w:r>
        <w:rPr>
          <w:spacing w:val="-25"/>
          <w:sz w:val="22"/>
        </w:rPr>
        <w:t> </w:t>
      </w:r>
      <w:r>
        <w:rPr>
          <w:sz w:val="22"/>
        </w:rPr>
        <w:t>o</w:t>
      </w:r>
      <w:r>
        <w:rPr>
          <w:spacing w:val="-25"/>
          <w:sz w:val="22"/>
        </w:rPr>
        <w:t> </w:t>
      </w:r>
      <w:r>
        <w:rPr>
          <w:sz w:val="22"/>
        </w:rPr>
        <w:t>art.</w:t>
      </w:r>
      <w:r>
        <w:rPr>
          <w:spacing w:val="-25"/>
          <w:sz w:val="22"/>
        </w:rPr>
        <w:t> </w:t>
      </w:r>
      <w:r>
        <w:rPr>
          <w:sz w:val="22"/>
        </w:rPr>
        <w:t>7º,</w:t>
      </w:r>
      <w:r>
        <w:rPr>
          <w:spacing w:val="-25"/>
          <w:sz w:val="22"/>
        </w:rPr>
        <w:t> </w:t>
      </w:r>
      <w:r>
        <w:rPr>
          <w:sz w:val="22"/>
        </w:rPr>
        <w:t>§</w:t>
      </w:r>
      <w:r>
        <w:rPr>
          <w:spacing w:val="-25"/>
          <w:sz w:val="22"/>
        </w:rPr>
        <w:t> </w:t>
      </w:r>
      <w:r>
        <w:rPr>
          <w:sz w:val="22"/>
        </w:rPr>
        <w:t>3º,</w:t>
      </w:r>
      <w:r>
        <w:rPr>
          <w:spacing w:val="-25"/>
          <w:sz w:val="22"/>
        </w:rPr>
        <w:t> </w:t>
      </w:r>
      <w:r>
        <w:rPr>
          <w:sz w:val="22"/>
        </w:rPr>
        <w:t>da</w:t>
      </w:r>
      <w:r>
        <w:rPr>
          <w:spacing w:val="-25"/>
          <w:sz w:val="22"/>
        </w:rPr>
        <w:t> </w:t>
      </w:r>
      <w:r>
        <w:rPr>
          <w:sz w:val="22"/>
        </w:rPr>
        <w:t>LAI.</w:t>
      </w:r>
    </w:p>
    <w:p>
      <w:pPr>
        <w:spacing w:line="280" w:lineRule="auto" w:before="112"/>
        <w:ind w:left="327" w:right="125" w:firstLine="0"/>
        <w:jc w:val="both"/>
        <w:rPr>
          <w:sz w:val="22"/>
        </w:rPr>
      </w:pPr>
      <w:r>
        <w:rPr>
          <w:b/>
          <w:w w:val="90"/>
          <w:sz w:val="22"/>
        </w:rPr>
        <w:t>Informação que represente risco para a segurança da instituição: </w:t>
      </w:r>
      <w:r>
        <w:rPr>
          <w:w w:val="90"/>
          <w:sz w:val="22"/>
        </w:rPr>
        <w:t>informação que diz respeito a dados ou </w:t>
      </w:r>
      <w:r>
        <w:rPr>
          <w:spacing w:val="-4"/>
          <w:sz w:val="22"/>
        </w:rPr>
        <w:t>que,</w:t>
      </w:r>
      <w:r>
        <w:rPr>
          <w:spacing w:val="-8"/>
          <w:sz w:val="22"/>
        </w:rPr>
        <w:t> </w:t>
      </w:r>
      <w:r>
        <w:rPr>
          <w:spacing w:val="-4"/>
          <w:sz w:val="22"/>
        </w:rPr>
        <w:t>se</w:t>
      </w:r>
      <w:r>
        <w:rPr>
          <w:spacing w:val="-8"/>
          <w:sz w:val="22"/>
        </w:rPr>
        <w:t> </w:t>
      </w:r>
      <w:r>
        <w:rPr>
          <w:spacing w:val="-4"/>
          <w:sz w:val="22"/>
        </w:rPr>
        <w:t>revelada,</w:t>
      </w:r>
      <w:r>
        <w:rPr>
          <w:spacing w:val="-8"/>
          <w:sz w:val="22"/>
        </w:rPr>
        <w:t> </w:t>
      </w:r>
      <w:r>
        <w:rPr>
          <w:spacing w:val="-4"/>
          <w:sz w:val="22"/>
        </w:rPr>
        <w:t>pode</w:t>
      </w:r>
      <w:r>
        <w:rPr>
          <w:spacing w:val="-8"/>
          <w:sz w:val="22"/>
        </w:rPr>
        <w:t> </w:t>
      </w:r>
      <w:r>
        <w:rPr>
          <w:spacing w:val="-4"/>
          <w:sz w:val="22"/>
        </w:rPr>
        <w:t>comprometer</w:t>
      </w:r>
      <w:r>
        <w:rPr>
          <w:spacing w:val="-8"/>
          <w:sz w:val="22"/>
        </w:rPr>
        <w:t> </w:t>
      </w:r>
      <w:r>
        <w:rPr>
          <w:spacing w:val="-4"/>
          <w:sz w:val="22"/>
        </w:rPr>
        <w:t>a</w:t>
      </w:r>
      <w:r>
        <w:rPr>
          <w:spacing w:val="-8"/>
          <w:sz w:val="22"/>
        </w:rPr>
        <w:t> </w:t>
      </w:r>
      <w:r>
        <w:rPr>
          <w:spacing w:val="-4"/>
          <w:sz w:val="22"/>
        </w:rPr>
        <w:t>segurança</w:t>
      </w:r>
      <w:r>
        <w:rPr>
          <w:spacing w:val="-8"/>
          <w:sz w:val="22"/>
        </w:rPr>
        <w:t> </w:t>
      </w:r>
      <w:r>
        <w:rPr>
          <w:spacing w:val="-4"/>
          <w:sz w:val="22"/>
        </w:rPr>
        <w:t>da</w:t>
      </w:r>
      <w:r>
        <w:rPr>
          <w:spacing w:val="-8"/>
          <w:sz w:val="22"/>
        </w:rPr>
        <w:t> </w:t>
      </w:r>
      <w:r>
        <w:rPr>
          <w:spacing w:val="-4"/>
          <w:sz w:val="22"/>
        </w:rPr>
        <w:t>Casa</w:t>
      </w:r>
      <w:r>
        <w:rPr>
          <w:spacing w:val="-8"/>
          <w:sz w:val="22"/>
        </w:rPr>
        <w:t> </w:t>
      </w:r>
      <w:r>
        <w:rPr>
          <w:spacing w:val="-4"/>
          <w:sz w:val="22"/>
        </w:rPr>
        <w:t>e</w:t>
      </w:r>
      <w:r>
        <w:rPr>
          <w:spacing w:val="-8"/>
          <w:sz w:val="22"/>
        </w:rPr>
        <w:t> </w:t>
      </w:r>
      <w:r>
        <w:rPr>
          <w:spacing w:val="-4"/>
          <w:sz w:val="22"/>
        </w:rPr>
        <w:t>de</w:t>
      </w:r>
      <w:r>
        <w:rPr>
          <w:spacing w:val="-8"/>
          <w:sz w:val="22"/>
        </w:rPr>
        <w:t> </w:t>
      </w:r>
      <w:r>
        <w:rPr>
          <w:spacing w:val="-4"/>
          <w:sz w:val="22"/>
        </w:rPr>
        <w:t>parlamentares,</w:t>
      </w:r>
      <w:r>
        <w:rPr>
          <w:spacing w:val="-8"/>
          <w:sz w:val="22"/>
        </w:rPr>
        <w:t> </w:t>
      </w:r>
      <w:r>
        <w:rPr>
          <w:spacing w:val="-4"/>
          <w:sz w:val="22"/>
        </w:rPr>
        <w:t>servidores</w:t>
      </w:r>
      <w:r>
        <w:rPr>
          <w:spacing w:val="-8"/>
          <w:sz w:val="22"/>
        </w:rPr>
        <w:t> </w:t>
      </w:r>
      <w:r>
        <w:rPr>
          <w:spacing w:val="-4"/>
          <w:sz w:val="22"/>
        </w:rPr>
        <w:t>e</w:t>
      </w:r>
      <w:r>
        <w:rPr>
          <w:spacing w:val="-8"/>
          <w:sz w:val="22"/>
        </w:rPr>
        <w:t> </w:t>
      </w:r>
      <w:r>
        <w:rPr>
          <w:spacing w:val="-4"/>
          <w:sz w:val="22"/>
        </w:rPr>
        <w:t>seus</w:t>
      </w:r>
      <w:r>
        <w:rPr>
          <w:spacing w:val="-8"/>
          <w:sz w:val="22"/>
        </w:rPr>
        <w:t> </w:t>
      </w:r>
      <w:r>
        <w:rPr>
          <w:spacing w:val="-4"/>
          <w:sz w:val="22"/>
        </w:rPr>
        <w:t>dependen- </w:t>
      </w:r>
      <w:r>
        <w:rPr>
          <w:sz w:val="22"/>
        </w:rPr>
        <w:t>tes,</w:t>
      </w:r>
      <w:r>
        <w:rPr>
          <w:spacing w:val="-17"/>
          <w:sz w:val="22"/>
        </w:rPr>
        <w:t> </w:t>
      </w:r>
      <w:r>
        <w:rPr>
          <w:sz w:val="22"/>
        </w:rPr>
        <w:t>nos</w:t>
      </w:r>
      <w:r>
        <w:rPr>
          <w:spacing w:val="-17"/>
          <w:sz w:val="22"/>
        </w:rPr>
        <w:t> </w:t>
      </w:r>
      <w:r>
        <w:rPr>
          <w:sz w:val="22"/>
        </w:rPr>
        <w:t>termos</w:t>
      </w:r>
      <w:r>
        <w:rPr>
          <w:spacing w:val="-17"/>
          <w:sz w:val="22"/>
        </w:rPr>
        <w:t> </w:t>
      </w:r>
      <w:r>
        <w:rPr>
          <w:sz w:val="22"/>
        </w:rPr>
        <w:t>do</w:t>
      </w:r>
      <w:r>
        <w:rPr>
          <w:spacing w:val="-17"/>
          <w:sz w:val="22"/>
        </w:rPr>
        <w:t> </w:t>
      </w:r>
      <w:r>
        <w:rPr>
          <w:sz w:val="22"/>
        </w:rPr>
        <w:t>art.</w:t>
      </w:r>
      <w:r>
        <w:rPr>
          <w:spacing w:val="-17"/>
          <w:sz w:val="22"/>
        </w:rPr>
        <w:t> </w:t>
      </w:r>
      <w:r>
        <w:rPr>
          <w:sz w:val="22"/>
        </w:rPr>
        <w:t>18,</w:t>
      </w:r>
      <w:r>
        <w:rPr>
          <w:spacing w:val="-17"/>
          <w:sz w:val="22"/>
        </w:rPr>
        <w:t> </w:t>
      </w:r>
      <w:r>
        <w:rPr>
          <w:sz w:val="22"/>
        </w:rPr>
        <w:t>incisos</w:t>
      </w:r>
      <w:r>
        <w:rPr>
          <w:spacing w:val="-17"/>
          <w:sz w:val="22"/>
        </w:rPr>
        <w:t> </w:t>
      </w:r>
      <w:r>
        <w:rPr>
          <w:sz w:val="22"/>
        </w:rPr>
        <w:t>VII</w:t>
      </w:r>
      <w:r>
        <w:rPr>
          <w:spacing w:val="-17"/>
          <w:sz w:val="22"/>
        </w:rPr>
        <w:t> </w:t>
      </w:r>
      <w:r>
        <w:rPr>
          <w:sz w:val="22"/>
        </w:rPr>
        <w:t>e</w:t>
      </w:r>
      <w:r>
        <w:rPr>
          <w:spacing w:val="-17"/>
          <w:sz w:val="22"/>
        </w:rPr>
        <w:t> </w:t>
      </w:r>
      <w:r>
        <w:rPr>
          <w:sz w:val="22"/>
        </w:rPr>
        <w:t>VIII,</w:t>
      </w:r>
      <w:r>
        <w:rPr>
          <w:spacing w:val="-17"/>
          <w:sz w:val="22"/>
        </w:rPr>
        <w:t> </w:t>
      </w:r>
      <w:r>
        <w:rPr>
          <w:sz w:val="22"/>
        </w:rPr>
        <w:t>do</w:t>
      </w:r>
      <w:r>
        <w:rPr>
          <w:spacing w:val="-17"/>
          <w:sz w:val="22"/>
        </w:rPr>
        <w:t> </w:t>
      </w:r>
      <w:r>
        <w:rPr>
          <w:sz w:val="22"/>
        </w:rPr>
        <w:t>Ato</w:t>
      </w:r>
      <w:r>
        <w:rPr>
          <w:spacing w:val="-17"/>
          <w:sz w:val="22"/>
        </w:rPr>
        <w:t> </w:t>
      </w:r>
      <w:r>
        <w:rPr>
          <w:sz w:val="22"/>
        </w:rPr>
        <w:t>da</w:t>
      </w:r>
      <w:r>
        <w:rPr>
          <w:spacing w:val="-17"/>
          <w:sz w:val="22"/>
        </w:rPr>
        <w:t> </w:t>
      </w:r>
      <w:r>
        <w:rPr>
          <w:sz w:val="22"/>
        </w:rPr>
        <w:t>Mesa</w:t>
      </w:r>
      <w:r>
        <w:rPr>
          <w:spacing w:val="-17"/>
          <w:sz w:val="22"/>
        </w:rPr>
        <w:t> </w:t>
      </w:r>
      <w:r>
        <w:rPr>
          <w:sz w:val="22"/>
        </w:rPr>
        <w:t>nº</w:t>
      </w:r>
      <w:r>
        <w:rPr>
          <w:spacing w:val="-17"/>
          <w:sz w:val="22"/>
        </w:rPr>
        <w:t> </w:t>
      </w:r>
      <w:r>
        <w:rPr>
          <w:sz w:val="22"/>
        </w:rPr>
        <w:t>45/2012.</w:t>
      </w:r>
    </w:p>
    <w:p>
      <w:pPr>
        <w:pStyle w:val="BodyText"/>
        <w:spacing w:before="3"/>
      </w:pPr>
    </w:p>
    <w:p>
      <w:pPr>
        <w:pStyle w:val="Heading4"/>
      </w:pPr>
      <w:r>
        <w:rPr>
          <w:color w:val="154D3C"/>
          <w:w w:val="85"/>
        </w:rPr>
        <w:t>Macrotemas</w:t>
      </w:r>
      <w:r>
        <w:rPr>
          <w:color w:val="154D3C"/>
          <w:spacing w:val="9"/>
        </w:rPr>
        <w:t> </w:t>
      </w:r>
      <w:r>
        <w:rPr>
          <w:color w:val="154D3C"/>
          <w:w w:val="85"/>
        </w:rPr>
        <w:t>das</w:t>
      </w:r>
      <w:r>
        <w:rPr>
          <w:color w:val="154D3C"/>
          <w:spacing w:val="10"/>
        </w:rPr>
        <w:t> </w:t>
      </w:r>
      <w:r>
        <w:rPr>
          <w:color w:val="154D3C"/>
          <w:w w:val="85"/>
        </w:rPr>
        <w:t>solicitações</w:t>
      </w:r>
      <w:r>
        <w:rPr>
          <w:color w:val="154D3C"/>
          <w:spacing w:val="10"/>
        </w:rPr>
        <w:t> </w:t>
      </w:r>
      <w:r>
        <w:rPr>
          <w:color w:val="154D3C"/>
          <w:w w:val="85"/>
        </w:rPr>
        <w:t>de</w:t>
      </w:r>
      <w:r>
        <w:rPr>
          <w:color w:val="154D3C"/>
          <w:spacing w:val="8"/>
        </w:rPr>
        <w:t> </w:t>
      </w:r>
      <w:r>
        <w:rPr>
          <w:color w:val="154D3C"/>
          <w:w w:val="85"/>
        </w:rPr>
        <w:t>acesso</w:t>
      </w:r>
      <w:r>
        <w:rPr>
          <w:color w:val="154D3C"/>
          <w:spacing w:val="9"/>
        </w:rPr>
        <w:t> </w:t>
      </w:r>
      <w:r>
        <w:rPr>
          <w:color w:val="154D3C"/>
          <w:w w:val="85"/>
        </w:rPr>
        <w:t>a</w:t>
      </w:r>
      <w:r>
        <w:rPr>
          <w:color w:val="154D3C"/>
          <w:spacing w:val="8"/>
        </w:rPr>
        <w:t> </w:t>
      </w:r>
      <w:r>
        <w:rPr>
          <w:color w:val="154D3C"/>
          <w:spacing w:val="-2"/>
          <w:w w:val="85"/>
        </w:rPr>
        <w:t>informação</w:t>
      </w:r>
    </w:p>
    <w:p>
      <w:pPr>
        <w:pStyle w:val="BodyText"/>
        <w:spacing w:line="280" w:lineRule="auto" w:before="141"/>
        <w:ind w:left="327" w:right="124"/>
        <w:jc w:val="both"/>
      </w:pPr>
      <w:r>
        <w:rPr>
          <w:b/>
          <w:spacing w:val="-4"/>
        </w:rPr>
        <w:t>Atividade legislativa: </w:t>
      </w:r>
      <w:r>
        <w:rPr>
          <w:spacing w:val="-4"/>
        </w:rPr>
        <w:t>informações</w:t>
      </w:r>
      <w:r>
        <w:rPr>
          <w:spacing w:val="-9"/>
        </w:rPr>
        <w:t> </w:t>
      </w:r>
      <w:r>
        <w:rPr>
          <w:spacing w:val="-4"/>
        </w:rPr>
        <w:t>relativas</w:t>
      </w:r>
      <w:r>
        <w:rPr>
          <w:spacing w:val="-9"/>
        </w:rPr>
        <w:t> </w:t>
      </w:r>
      <w:r>
        <w:rPr>
          <w:spacing w:val="-4"/>
        </w:rPr>
        <w:t>a</w:t>
      </w:r>
      <w:r>
        <w:rPr>
          <w:spacing w:val="-9"/>
        </w:rPr>
        <w:t> </w:t>
      </w:r>
      <w:r>
        <w:rPr>
          <w:spacing w:val="-4"/>
        </w:rPr>
        <w:t>audiências</w:t>
      </w:r>
      <w:r>
        <w:rPr>
          <w:spacing w:val="-9"/>
        </w:rPr>
        <w:t> </w:t>
      </w:r>
      <w:r>
        <w:rPr>
          <w:spacing w:val="-4"/>
        </w:rPr>
        <w:t>públicas;</w:t>
      </w:r>
      <w:r>
        <w:rPr>
          <w:spacing w:val="-9"/>
        </w:rPr>
        <w:t> </w:t>
      </w:r>
      <w:r>
        <w:rPr>
          <w:spacing w:val="-4"/>
        </w:rPr>
        <w:t>funcionamento</w:t>
      </w:r>
      <w:r>
        <w:rPr>
          <w:spacing w:val="-9"/>
        </w:rPr>
        <w:t> </w:t>
      </w:r>
      <w:r>
        <w:rPr>
          <w:spacing w:val="-4"/>
        </w:rPr>
        <w:t>e</w:t>
      </w:r>
      <w:r>
        <w:rPr>
          <w:spacing w:val="-9"/>
        </w:rPr>
        <w:t> </w:t>
      </w:r>
      <w:r>
        <w:rPr>
          <w:spacing w:val="-4"/>
        </w:rPr>
        <w:t>atuação</w:t>
      </w:r>
      <w:r>
        <w:rPr>
          <w:spacing w:val="-9"/>
        </w:rPr>
        <w:t> </w:t>
      </w:r>
      <w:r>
        <w:rPr>
          <w:spacing w:val="-4"/>
        </w:rPr>
        <w:t>de</w:t>
      </w:r>
      <w:r>
        <w:rPr>
          <w:spacing w:val="-9"/>
        </w:rPr>
        <w:t> </w:t>
      </w:r>
      <w:r>
        <w:rPr>
          <w:spacing w:val="-4"/>
        </w:rPr>
        <w:t>bancadas, </w:t>
      </w:r>
      <w:r>
        <w:rPr>
          <w:spacing w:val="-2"/>
        </w:rPr>
        <w:t>lideranças</w:t>
      </w:r>
      <w:r>
        <w:rPr>
          <w:spacing w:val="-16"/>
        </w:rPr>
        <w:t> </w:t>
      </w:r>
      <w:r>
        <w:rPr>
          <w:spacing w:val="-2"/>
        </w:rPr>
        <w:t>e</w:t>
      </w:r>
      <w:r>
        <w:rPr>
          <w:spacing w:val="-15"/>
        </w:rPr>
        <w:t> </w:t>
      </w:r>
      <w:r>
        <w:rPr>
          <w:spacing w:val="-2"/>
        </w:rPr>
        <w:t>de</w:t>
      </w:r>
      <w:r>
        <w:rPr>
          <w:spacing w:val="-15"/>
        </w:rPr>
        <w:t> </w:t>
      </w:r>
      <w:r>
        <w:rPr>
          <w:spacing w:val="-2"/>
        </w:rPr>
        <w:t>blocos,</w:t>
      </w:r>
      <w:r>
        <w:rPr>
          <w:spacing w:val="-15"/>
        </w:rPr>
        <w:t> </w:t>
      </w:r>
      <w:r>
        <w:rPr>
          <w:spacing w:val="-2"/>
        </w:rPr>
        <w:t>frentes</w:t>
      </w:r>
      <w:r>
        <w:rPr>
          <w:spacing w:val="-15"/>
        </w:rPr>
        <w:t> </w:t>
      </w:r>
      <w:r>
        <w:rPr>
          <w:spacing w:val="-2"/>
        </w:rPr>
        <w:t>e</w:t>
      </w:r>
      <w:r>
        <w:rPr>
          <w:spacing w:val="-15"/>
        </w:rPr>
        <w:t> </w:t>
      </w:r>
      <w:r>
        <w:rPr>
          <w:spacing w:val="-2"/>
        </w:rPr>
        <w:t>grupos</w:t>
      </w:r>
      <w:r>
        <w:rPr>
          <w:spacing w:val="-16"/>
        </w:rPr>
        <w:t> </w:t>
      </w:r>
      <w:r>
        <w:rPr>
          <w:spacing w:val="-2"/>
        </w:rPr>
        <w:t>parlamentares;</w:t>
      </w:r>
      <w:r>
        <w:rPr>
          <w:spacing w:val="-15"/>
        </w:rPr>
        <w:t> </w:t>
      </w:r>
      <w:r>
        <w:rPr>
          <w:spacing w:val="-2"/>
        </w:rPr>
        <w:t>atas,</w:t>
      </w:r>
      <w:r>
        <w:rPr>
          <w:spacing w:val="-15"/>
        </w:rPr>
        <w:t> </w:t>
      </w:r>
      <w:r>
        <w:rPr>
          <w:spacing w:val="-2"/>
        </w:rPr>
        <w:t>relatórios,</w:t>
      </w:r>
      <w:r>
        <w:rPr>
          <w:spacing w:val="-15"/>
        </w:rPr>
        <w:t> </w:t>
      </w:r>
      <w:r>
        <w:rPr>
          <w:spacing w:val="-2"/>
        </w:rPr>
        <w:t>reuniões,</w:t>
      </w:r>
      <w:r>
        <w:rPr>
          <w:spacing w:val="-15"/>
        </w:rPr>
        <w:t> </w:t>
      </w:r>
      <w:r>
        <w:rPr>
          <w:spacing w:val="-2"/>
        </w:rPr>
        <w:t>sessões</w:t>
      </w:r>
      <w:r>
        <w:rPr>
          <w:spacing w:val="-15"/>
        </w:rPr>
        <w:t> </w:t>
      </w:r>
      <w:r>
        <w:rPr>
          <w:spacing w:val="-2"/>
        </w:rPr>
        <w:t>e</w:t>
      </w:r>
      <w:r>
        <w:rPr>
          <w:spacing w:val="-16"/>
        </w:rPr>
        <w:t> </w:t>
      </w:r>
      <w:r>
        <w:rPr>
          <w:spacing w:val="-2"/>
        </w:rPr>
        <w:t>funcionamento </w:t>
      </w:r>
      <w:r>
        <w:rPr/>
        <w:t>de</w:t>
      </w:r>
      <w:r>
        <w:rPr>
          <w:spacing w:val="-16"/>
        </w:rPr>
        <w:t> </w:t>
      </w:r>
      <w:r>
        <w:rPr/>
        <w:t>comissões,</w:t>
      </w:r>
      <w:r>
        <w:rPr>
          <w:spacing w:val="-16"/>
        </w:rPr>
        <w:t> </w:t>
      </w:r>
      <w:r>
        <w:rPr/>
        <w:t>Mesa</w:t>
      </w:r>
      <w:r>
        <w:rPr>
          <w:spacing w:val="-16"/>
        </w:rPr>
        <w:t> </w:t>
      </w:r>
      <w:r>
        <w:rPr/>
        <w:t>Diretora,</w:t>
      </w:r>
      <w:r>
        <w:rPr>
          <w:spacing w:val="-16"/>
        </w:rPr>
        <w:t> </w:t>
      </w:r>
      <w:r>
        <w:rPr/>
        <w:t>Presidência</w:t>
      </w:r>
      <w:r>
        <w:rPr>
          <w:spacing w:val="-16"/>
        </w:rPr>
        <w:t> </w:t>
      </w:r>
      <w:r>
        <w:rPr/>
        <w:t>e</w:t>
      </w:r>
      <w:r>
        <w:rPr>
          <w:spacing w:val="-16"/>
        </w:rPr>
        <w:t> </w:t>
      </w:r>
      <w:r>
        <w:rPr/>
        <w:t>Plenário;</w:t>
      </w:r>
      <w:r>
        <w:rPr>
          <w:spacing w:val="-16"/>
        </w:rPr>
        <w:t> </w:t>
      </w:r>
      <w:r>
        <w:rPr/>
        <w:t>Regimento</w:t>
      </w:r>
      <w:r>
        <w:rPr>
          <w:spacing w:val="-16"/>
        </w:rPr>
        <w:t> </w:t>
      </w:r>
      <w:r>
        <w:rPr/>
        <w:t>Interno;</w:t>
      </w:r>
      <w:r>
        <w:rPr>
          <w:spacing w:val="-16"/>
        </w:rPr>
        <w:t> </w:t>
      </w:r>
      <w:r>
        <w:rPr/>
        <w:t>e</w:t>
      </w:r>
      <w:r>
        <w:rPr>
          <w:spacing w:val="-16"/>
        </w:rPr>
        <w:t> </w:t>
      </w:r>
      <w:r>
        <w:rPr/>
        <w:t>missão</w:t>
      </w:r>
      <w:r>
        <w:rPr>
          <w:spacing w:val="-16"/>
        </w:rPr>
        <w:t> </w:t>
      </w:r>
      <w:r>
        <w:rPr/>
        <w:t>oficial.</w:t>
      </w:r>
      <w:r>
        <w:rPr>
          <w:spacing w:val="-16"/>
        </w:rPr>
        <w:t> </w:t>
      </w:r>
      <w:r>
        <w:rPr/>
        <w:t>No</w:t>
      </w:r>
      <w:r>
        <w:rPr>
          <w:spacing w:val="-16"/>
        </w:rPr>
        <w:t> </w:t>
      </w:r>
      <w:r>
        <w:rPr/>
        <w:t>caso</w:t>
      </w:r>
      <w:r>
        <w:rPr>
          <w:spacing w:val="-16"/>
        </w:rPr>
        <w:t> </w:t>
      </w:r>
      <w:r>
        <w:rPr/>
        <w:t>do</w:t>
      </w:r>
      <w:r>
        <w:rPr>
          <w:spacing w:val="-16"/>
        </w:rPr>
        <w:t> </w:t>
      </w:r>
      <w:r>
        <w:rPr/>
        <w:t>Bal- </w:t>
      </w:r>
      <w:r>
        <w:rPr>
          <w:spacing w:val="-2"/>
        </w:rPr>
        <w:t>cão</w:t>
      </w:r>
      <w:r>
        <w:rPr>
          <w:spacing w:val="-7"/>
        </w:rPr>
        <w:t> </w:t>
      </w:r>
      <w:r>
        <w:rPr>
          <w:spacing w:val="-2"/>
        </w:rPr>
        <w:t>de</w:t>
      </w:r>
      <w:r>
        <w:rPr>
          <w:spacing w:val="-7"/>
        </w:rPr>
        <w:t> </w:t>
      </w:r>
      <w:r>
        <w:rPr>
          <w:spacing w:val="-2"/>
        </w:rPr>
        <w:t>Informações</w:t>
      </w:r>
      <w:r>
        <w:rPr>
          <w:spacing w:val="-7"/>
        </w:rPr>
        <w:t> </w:t>
      </w:r>
      <w:r>
        <w:rPr>
          <w:spacing w:val="-2"/>
        </w:rPr>
        <w:t>do</w:t>
      </w:r>
      <w:r>
        <w:rPr>
          <w:spacing w:val="-7"/>
        </w:rPr>
        <w:t> </w:t>
      </w:r>
      <w:r>
        <w:rPr>
          <w:spacing w:val="-2"/>
        </w:rPr>
        <w:t>SIC-CD,</w:t>
      </w:r>
      <w:r>
        <w:rPr>
          <w:spacing w:val="-7"/>
        </w:rPr>
        <w:t> </w:t>
      </w:r>
      <w:r>
        <w:rPr>
          <w:spacing w:val="-2"/>
        </w:rPr>
        <w:t>as</w:t>
      </w:r>
      <w:r>
        <w:rPr>
          <w:spacing w:val="-7"/>
        </w:rPr>
        <w:t> </w:t>
      </w:r>
      <w:r>
        <w:rPr>
          <w:spacing w:val="-2"/>
        </w:rPr>
        <w:t>informações</w:t>
      </w:r>
      <w:r>
        <w:rPr>
          <w:spacing w:val="-7"/>
        </w:rPr>
        <w:t> </w:t>
      </w:r>
      <w:r>
        <w:rPr>
          <w:spacing w:val="-2"/>
        </w:rPr>
        <w:t>classificadas</w:t>
      </w:r>
      <w:r>
        <w:rPr>
          <w:spacing w:val="-7"/>
        </w:rPr>
        <w:t> </w:t>
      </w:r>
      <w:r>
        <w:rPr>
          <w:spacing w:val="-2"/>
        </w:rPr>
        <w:t>como</w:t>
      </w:r>
      <w:r>
        <w:rPr>
          <w:spacing w:val="-7"/>
        </w:rPr>
        <w:t> </w:t>
      </w:r>
      <w:r>
        <w:rPr>
          <w:spacing w:val="-2"/>
        </w:rPr>
        <w:t>atividade</w:t>
      </w:r>
      <w:r>
        <w:rPr>
          <w:spacing w:val="-7"/>
        </w:rPr>
        <w:t> </w:t>
      </w:r>
      <w:r>
        <w:rPr>
          <w:spacing w:val="-2"/>
        </w:rPr>
        <w:t>legislativa</w:t>
      </w:r>
      <w:r>
        <w:rPr>
          <w:spacing w:val="-7"/>
        </w:rPr>
        <w:t> </w:t>
      </w:r>
      <w:r>
        <w:rPr>
          <w:spacing w:val="-2"/>
        </w:rPr>
        <w:t>referem-se</w:t>
      </w:r>
      <w:r>
        <w:rPr>
          <w:spacing w:val="-7"/>
        </w:rPr>
        <w:t> </w:t>
      </w:r>
      <w:r>
        <w:rPr>
          <w:spacing w:val="-2"/>
        </w:rPr>
        <w:t>exclusi- </w:t>
      </w:r>
      <w:r>
        <w:rPr/>
        <w:t>vamente</w:t>
      </w:r>
      <w:r>
        <w:rPr>
          <w:spacing w:val="-6"/>
        </w:rPr>
        <w:t> </w:t>
      </w:r>
      <w:r>
        <w:rPr/>
        <w:t>às</w:t>
      </w:r>
      <w:r>
        <w:rPr>
          <w:spacing w:val="-6"/>
        </w:rPr>
        <w:t> </w:t>
      </w:r>
      <w:r>
        <w:rPr/>
        <w:t>agendas</w:t>
      </w:r>
      <w:r>
        <w:rPr>
          <w:spacing w:val="-6"/>
        </w:rPr>
        <w:t> </w:t>
      </w:r>
      <w:r>
        <w:rPr/>
        <w:t>do</w:t>
      </w:r>
      <w:r>
        <w:rPr>
          <w:spacing w:val="-6"/>
        </w:rPr>
        <w:t> </w:t>
      </w:r>
      <w:r>
        <w:rPr/>
        <w:t>Plenário</w:t>
      </w:r>
      <w:r>
        <w:rPr>
          <w:spacing w:val="-6"/>
        </w:rPr>
        <w:t> </w:t>
      </w:r>
      <w:r>
        <w:rPr/>
        <w:t>e</w:t>
      </w:r>
      <w:r>
        <w:rPr>
          <w:spacing w:val="-6"/>
        </w:rPr>
        <w:t> </w:t>
      </w:r>
      <w:r>
        <w:rPr/>
        <w:t>das</w:t>
      </w:r>
      <w:r>
        <w:rPr>
          <w:spacing w:val="-6"/>
        </w:rPr>
        <w:t> </w:t>
      </w:r>
      <w:r>
        <w:rPr/>
        <w:t>comissões.</w:t>
      </w:r>
    </w:p>
    <w:p>
      <w:pPr>
        <w:pStyle w:val="BodyText"/>
        <w:spacing w:line="280" w:lineRule="auto" w:before="110"/>
        <w:ind w:left="327" w:right="124"/>
        <w:jc w:val="both"/>
      </w:pPr>
      <w:r>
        <w:rPr>
          <w:b/>
        </w:rPr>
        <w:t>Constituinte: </w:t>
      </w:r>
      <w:r>
        <w:rPr/>
        <w:t>assembleias constituintes, elaboração das Constituições e Anais da Assembleia </w:t>
      </w:r>
      <w:r>
        <w:rPr/>
        <w:t>Nacional Constituinte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1988.</w:t>
      </w:r>
    </w:p>
    <w:p>
      <w:pPr>
        <w:pStyle w:val="BodyText"/>
        <w:spacing w:line="280" w:lineRule="auto" w:before="112"/>
        <w:ind w:left="327" w:right="124"/>
        <w:jc w:val="both"/>
      </w:pPr>
      <w:r>
        <w:rPr>
          <w:b/>
        </w:rPr>
        <w:t>Deputado:</w:t>
      </w:r>
      <w:r>
        <w:rPr>
          <w:b/>
          <w:spacing w:val="-13"/>
        </w:rPr>
        <w:t> </w:t>
      </w:r>
      <w:r>
        <w:rPr/>
        <w:t>informações</w:t>
      </w:r>
      <w:r>
        <w:rPr>
          <w:spacing w:val="-17"/>
        </w:rPr>
        <w:t> </w:t>
      </w:r>
      <w:r>
        <w:rPr/>
        <w:t>de</w:t>
      </w:r>
      <w:r>
        <w:rPr>
          <w:spacing w:val="-17"/>
        </w:rPr>
        <w:t> </w:t>
      </w:r>
      <w:r>
        <w:rPr/>
        <w:t>deputados,</w:t>
      </w:r>
      <w:r>
        <w:rPr>
          <w:spacing w:val="-17"/>
        </w:rPr>
        <w:t> </w:t>
      </w:r>
      <w:r>
        <w:rPr/>
        <w:t>individualizadas</w:t>
      </w:r>
      <w:r>
        <w:rPr>
          <w:spacing w:val="-17"/>
        </w:rPr>
        <w:t> </w:t>
      </w:r>
      <w:r>
        <w:rPr/>
        <w:t>e</w:t>
      </w:r>
      <w:r>
        <w:rPr>
          <w:spacing w:val="-17"/>
        </w:rPr>
        <w:t> </w:t>
      </w:r>
      <w:r>
        <w:rPr/>
        <w:t>identificadas,</w:t>
      </w:r>
      <w:r>
        <w:rPr>
          <w:spacing w:val="-17"/>
        </w:rPr>
        <w:t> </w:t>
      </w:r>
      <w:r>
        <w:rPr/>
        <w:t>sobre</w:t>
      </w:r>
      <w:r>
        <w:rPr>
          <w:spacing w:val="-17"/>
        </w:rPr>
        <w:t> </w:t>
      </w:r>
      <w:r>
        <w:rPr/>
        <w:t>o</w:t>
      </w:r>
      <w:r>
        <w:rPr>
          <w:spacing w:val="-17"/>
        </w:rPr>
        <w:t> </w:t>
      </w:r>
      <w:r>
        <w:rPr/>
        <w:t>desempenho</w:t>
      </w:r>
      <w:r>
        <w:rPr>
          <w:spacing w:val="-17"/>
        </w:rPr>
        <w:t> </w:t>
      </w:r>
      <w:r>
        <w:rPr/>
        <w:t>de</w:t>
      </w:r>
      <w:r>
        <w:rPr>
          <w:spacing w:val="-17"/>
        </w:rPr>
        <w:t> </w:t>
      </w:r>
      <w:r>
        <w:rPr/>
        <w:t>suas</w:t>
      </w:r>
      <w:r>
        <w:rPr>
          <w:spacing w:val="-17"/>
        </w:rPr>
        <w:t> </w:t>
      </w:r>
      <w:r>
        <w:rPr/>
        <w:t>ati- vidades</w:t>
      </w:r>
      <w:r>
        <w:rPr>
          <w:spacing w:val="21"/>
        </w:rPr>
        <w:t> </w:t>
      </w:r>
      <w:r>
        <w:rPr/>
        <w:t>no</w:t>
      </w:r>
      <w:r>
        <w:rPr>
          <w:spacing w:val="21"/>
        </w:rPr>
        <w:t> </w:t>
      </w:r>
      <w:r>
        <w:rPr/>
        <w:t>exercício</w:t>
      </w:r>
      <w:r>
        <w:rPr>
          <w:spacing w:val="21"/>
        </w:rPr>
        <w:t> </w:t>
      </w:r>
      <w:r>
        <w:rPr/>
        <w:t>do</w:t>
      </w:r>
      <w:r>
        <w:rPr>
          <w:spacing w:val="21"/>
        </w:rPr>
        <w:t> </w:t>
      </w:r>
      <w:r>
        <w:rPr/>
        <w:t>mandato;</w:t>
      </w:r>
      <w:r>
        <w:rPr>
          <w:spacing w:val="22"/>
        </w:rPr>
        <w:t> </w:t>
      </w:r>
      <w:r>
        <w:rPr/>
        <w:t>dados</w:t>
      </w:r>
      <w:r>
        <w:rPr>
          <w:spacing w:val="21"/>
        </w:rPr>
        <w:t> </w:t>
      </w:r>
      <w:r>
        <w:rPr/>
        <w:t>biográficos</w:t>
      </w:r>
      <w:r>
        <w:rPr>
          <w:spacing w:val="21"/>
        </w:rPr>
        <w:t> </w:t>
      </w:r>
      <w:r>
        <w:rPr/>
        <w:t>fornecidos</w:t>
      </w:r>
      <w:r>
        <w:rPr>
          <w:spacing w:val="21"/>
        </w:rPr>
        <w:t> </w:t>
      </w:r>
      <w:r>
        <w:rPr/>
        <w:t>pelo</w:t>
      </w:r>
      <w:r>
        <w:rPr>
          <w:spacing w:val="22"/>
        </w:rPr>
        <w:t> </w:t>
      </w:r>
      <w:r>
        <w:rPr/>
        <w:t>parlamentar;</w:t>
      </w:r>
      <w:r>
        <w:rPr>
          <w:spacing w:val="21"/>
        </w:rPr>
        <w:t> </w:t>
      </w:r>
      <w:r>
        <w:rPr/>
        <w:t>pronunciamentos</w:t>
      </w:r>
      <w:r>
        <w:rPr>
          <w:spacing w:val="21"/>
        </w:rPr>
        <w:t> </w:t>
      </w:r>
      <w:r>
        <w:rPr>
          <w:spacing w:val="-10"/>
        </w:rPr>
        <w:t>e</w:t>
      </w:r>
    </w:p>
    <w:p>
      <w:pPr>
        <w:spacing w:after="0" w:line="280" w:lineRule="auto"/>
        <w:jc w:val="both"/>
        <w:sectPr>
          <w:pgSz w:w="11910" w:h="16840"/>
          <w:pgMar w:header="0" w:footer="426" w:top="760" w:bottom="620" w:left="580" w:right="780"/>
        </w:sectPr>
      </w:pPr>
    </w:p>
    <w:p>
      <w:pPr>
        <w:pStyle w:val="BodyText"/>
        <w:spacing w:line="280" w:lineRule="auto" w:before="86"/>
        <w:ind w:left="327" w:right="124"/>
        <w:jc w:val="both"/>
      </w:pPr>
      <w:bookmarkStart w:name="6) Categorias de solicitantes" w:id="49"/>
      <w:bookmarkEnd w:id="49"/>
      <w:r>
        <w:rPr/>
      </w:r>
      <w:bookmarkStart w:name="_bookmark21" w:id="50"/>
      <w:bookmarkEnd w:id="50"/>
      <w:r>
        <w:rPr/>
      </w:r>
      <w:r>
        <w:rPr/>
        <w:t>discursos;</w:t>
      </w:r>
      <w:r>
        <w:rPr>
          <w:spacing w:val="-13"/>
        </w:rPr>
        <w:t> </w:t>
      </w:r>
      <w:r>
        <w:rPr/>
        <w:t>registros</w:t>
      </w:r>
      <w:r>
        <w:rPr>
          <w:spacing w:val="-13"/>
        </w:rPr>
        <w:t> </w:t>
      </w:r>
      <w:r>
        <w:rPr/>
        <w:t>de</w:t>
      </w:r>
      <w:r>
        <w:rPr>
          <w:spacing w:val="-13"/>
        </w:rPr>
        <w:t> </w:t>
      </w:r>
      <w:r>
        <w:rPr/>
        <w:t>votações</w:t>
      </w:r>
      <w:r>
        <w:rPr>
          <w:spacing w:val="-13"/>
        </w:rPr>
        <w:t> </w:t>
      </w:r>
      <w:r>
        <w:rPr/>
        <w:t>em</w:t>
      </w:r>
      <w:r>
        <w:rPr>
          <w:spacing w:val="-13"/>
        </w:rPr>
        <w:t> </w:t>
      </w:r>
      <w:r>
        <w:rPr/>
        <w:t>plenário</w:t>
      </w:r>
      <w:r>
        <w:rPr>
          <w:spacing w:val="-13"/>
        </w:rPr>
        <w:t> </w:t>
      </w:r>
      <w:r>
        <w:rPr/>
        <w:t>e</w:t>
      </w:r>
      <w:r>
        <w:rPr>
          <w:spacing w:val="-13"/>
        </w:rPr>
        <w:t> </w:t>
      </w:r>
      <w:r>
        <w:rPr/>
        <w:t>comissões;</w:t>
      </w:r>
      <w:r>
        <w:rPr>
          <w:spacing w:val="-13"/>
        </w:rPr>
        <w:t> </w:t>
      </w:r>
      <w:r>
        <w:rPr/>
        <w:t>presença</w:t>
      </w:r>
      <w:r>
        <w:rPr>
          <w:spacing w:val="-13"/>
        </w:rPr>
        <w:t> </w:t>
      </w:r>
      <w:r>
        <w:rPr/>
        <w:t>em</w:t>
      </w:r>
      <w:r>
        <w:rPr>
          <w:spacing w:val="-13"/>
        </w:rPr>
        <w:t> </w:t>
      </w:r>
      <w:r>
        <w:rPr/>
        <w:t>plenário;</w:t>
      </w:r>
      <w:r>
        <w:rPr>
          <w:spacing w:val="-13"/>
        </w:rPr>
        <w:t> </w:t>
      </w:r>
      <w:r>
        <w:rPr/>
        <w:t>participação</w:t>
      </w:r>
      <w:r>
        <w:rPr>
          <w:spacing w:val="-13"/>
        </w:rPr>
        <w:t> </w:t>
      </w:r>
      <w:r>
        <w:rPr/>
        <w:t>e</w:t>
      </w:r>
      <w:r>
        <w:rPr>
          <w:spacing w:val="-13"/>
        </w:rPr>
        <w:t> </w:t>
      </w:r>
      <w:r>
        <w:rPr/>
        <w:t>presença em</w:t>
      </w:r>
      <w:r>
        <w:rPr>
          <w:spacing w:val="-16"/>
        </w:rPr>
        <w:t> </w:t>
      </w:r>
      <w:r>
        <w:rPr/>
        <w:t>comissões</w:t>
      </w:r>
      <w:r>
        <w:rPr>
          <w:spacing w:val="-16"/>
        </w:rPr>
        <w:t> </w:t>
      </w:r>
      <w:r>
        <w:rPr/>
        <w:t>permanentes</w:t>
      </w:r>
      <w:r>
        <w:rPr>
          <w:spacing w:val="-16"/>
        </w:rPr>
        <w:t> </w:t>
      </w:r>
      <w:r>
        <w:rPr/>
        <w:t>e</w:t>
      </w:r>
      <w:r>
        <w:rPr>
          <w:spacing w:val="-16"/>
        </w:rPr>
        <w:t> </w:t>
      </w:r>
      <w:r>
        <w:rPr/>
        <w:t>temporárias;</w:t>
      </w:r>
      <w:r>
        <w:rPr>
          <w:spacing w:val="-16"/>
        </w:rPr>
        <w:t> </w:t>
      </w:r>
      <w:r>
        <w:rPr/>
        <w:t>autoria</w:t>
      </w:r>
      <w:r>
        <w:rPr>
          <w:spacing w:val="-16"/>
        </w:rPr>
        <w:t> </w:t>
      </w:r>
      <w:r>
        <w:rPr/>
        <w:t>e</w:t>
      </w:r>
      <w:r>
        <w:rPr>
          <w:spacing w:val="-16"/>
        </w:rPr>
        <w:t> </w:t>
      </w:r>
      <w:r>
        <w:rPr/>
        <w:t>relatoria</w:t>
      </w:r>
      <w:r>
        <w:rPr>
          <w:spacing w:val="-16"/>
        </w:rPr>
        <w:t> </w:t>
      </w:r>
      <w:r>
        <w:rPr/>
        <w:t>de</w:t>
      </w:r>
      <w:r>
        <w:rPr>
          <w:spacing w:val="-16"/>
        </w:rPr>
        <w:t> </w:t>
      </w:r>
      <w:r>
        <w:rPr/>
        <w:t>proposições;</w:t>
      </w:r>
      <w:r>
        <w:rPr>
          <w:spacing w:val="-16"/>
        </w:rPr>
        <w:t> </w:t>
      </w:r>
      <w:r>
        <w:rPr/>
        <w:t>histórico</w:t>
      </w:r>
      <w:r>
        <w:rPr>
          <w:spacing w:val="-16"/>
        </w:rPr>
        <w:t> </w:t>
      </w:r>
      <w:r>
        <w:rPr/>
        <w:t>de</w:t>
      </w:r>
      <w:r>
        <w:rPr>
          <w:spacing w:val="-16"/>
        </w:rPr>
        <w:t> </w:t>
      </w:r>
      <w:r>
        <w:rPr/>
        <w:t>movimentação </w:t>
      </w:r>
      <w:r>
        <w:rPr>
          <w:spacing w:val="-2"/>
        </w:rPr>
        <w:t>parlamentar;</w:t>
      </w:r>
      <w:r>
        <w:rPr>
          <w:spacing w:val="-9"/>
        </w:rPr>
        <w:t> </w:t>
      </w:r>
      <w:r>
        <w:rPr>
          <w:spacing w:val="-2"/>
        </w:rPr>
        <w:t>eleição;</w:t>
      </w:r>
      <w:r>
        <w:rPr>
          <w:spacing w:val="-9"/>
        </w:rPr>
        <w:t> </w:t>
      </w:r>
      <w:r>
        <w:rPr>
          <w:spacing w:val="-2"/>
        </w:rPr>
        <w:t>remuneração</w:t>
      </w:r>
      <w:r>
        <w:rPr>
          <w:spacing w:val="-8"/>
        </w:rPr>
        <w:t> </w:t>
      </w:r>
      <w:r>
        <w:rPr>
          <w:spacing w:val="-2"/>
        </w:rPr>
        <w:t>e</w:t>
      </w:r>
      <w:r>
        <w:rPr>
          <w:spacing w:val="-9"/>
        </w:rPr>
        <w:t> </w:t>
      </w:r>
      <w:r>
        <w:rPr>
          <w:spacing w:val="-2"/>
        </w:rPr>
        <w:t>benefícios;</w:t>
      </w:r>
      <w:r>
        <w:rPr>
          <w:spacing w:val="-9"/>
        </w:rPr>
        <w:t> </w:t>
      </w:r>
      <w:r>
        <w:rPr>
          <w:spacing w:val="-2"/>
        </w:rPr>
        <w:t>passaportes</w:t>
      </w:r>
      <w:r>
        <w:rPr>
          <w:spacing w:val="-9"/>
        </w:rPr>
        <w:t> </w:t>
      </w:r>
      <w:r>
        <w:rPr>
          <w:spacing w:val="-2"/>
        </w:rPr>
        <w:t>diplomáticos;</w:t>
      </w:r>
      <w:r>
        <w:rPr>
          <w:spacing w:val="-9"/>
        </w:rPr>
        <w:t> </w:t>
      </w:r>
      <w:r>
        <w:rPr>
          <w:spacing w:val="-2"/>
        </w:rPr>
        <w:t>despesas</w:t>
      </w:r>
      <w:r>
        <w:rPr>
          <w:spacing w:val="-8"/>
        </w:rPr>
        <w:t> </w:t>
      </w:r>
      <w:r>
        <w:rPr>
          <w:spacing w:val="-2"/>
        </w:rPr>
        <w:t>médico-hospitalares; </w:t>
      </w:r>
      <w:r>
        <w:rPr/>
        <w:t>reembolso</w:t>
      </w:r>
      <w:r>
        <w:rPr>
          <w:spacing w:val="-18"/>
        </w:rPr>
        <w:t> </w:t>
      </w:r>
      <w:r>
        <w:rPr/>
        <w:t>de</w:t>
      </w:r>
      <w:r>
        <w:rPr>
          <w:spacing w:val="-17"/>
        </w:rPr>
        <w:t> </w:t>
      </w:r>
      <w:r>
        <w:rPr/>
        <w:t>despesas</w:t>
      </w:r>
      <w:r>
        <w:rPr>
          <w:spacing w:val="-17"/>
        </w:rPr>
        <w:t> </w:t>
      </w:r>
      <w:r>
        <w:rPr/>
        <w:t>referentes</w:t>
      </w:r>
      <w:r>
        <w:rPr>
          <w:spacing w:val="-17"/>
        </w:rPr>
        <w:t> </w:t>
      </w:r>
      <w:r>
        <w:rPr/>
        <w:t>à</w:t>
      </w:r>
      <w:r>
        <w:rPr>
          <w:spacing w:val="-17"/>
        </w:rPr>
        <w:t> </w:t>
      </w:r>
      <w:r>
        <w:rPr/>
        <w:t>cota</w:t>
      </w:r>
      <w:r>
        <w:rPr>
          <w:spacing w:val="-18"/>
        </w:rPr>
        <w:t> </w:t>
      </w:r>
      <w:r>
        <w:rPr/>
        <w:t>para</w:t>
      </w:r>
      <w:r>
        <w:rPr>
          <w:spacing w:val="-17"/>
        </w:rPr>
        <w:t> </w:t>
      </w:r>
      <w:r>
        <w:rPr/>
        <w:t>o</w:t>
      </w:r>
      <w:r>
        <w:rPr>
          <w:spacing w:val="-17"/>
        </w:rPr>
        <w:t> </w:t>
      </w:r>
      <w:r>
        <w:rPr/>
        <w:t>exercício</w:t>
      </w:r>
      <w:r>
        <w:rPr>
          <w:spacing w:val="-17"/>
        </w:rPr>
        <w:t> </w:t>
      </w:r>
      <w:r>
        <w:rPr/>
        <w:t>da</w:t>
      </w:r>
      <w:r>
        <w:rPr>
          <w:spacing w:val="-17"/>
        </w:rPr>
        <w:t> </w:t>
      </w:r>
      <w:r>
        <w:rPr/>
        <w:t>atividade</w:t>
      </w:r>
      <w:r>
        <w:rPr>
          <w:spacing w:val="-18"/>
        </w:rPr>
        <w:t> </w:t>
      </w:r>
      <w:r>
        <w:rPr/>
        <w:t>parlamentar</w:t>
      </w:r>
      <w:r>
        <w:rPr>
          <w:spacing w:val="-17"/>
        </w:rPr>
        <w:t> </w:t>
      </w:r>
      <w:r>
        <w:rPr/>
        <w:t>e</w:t>
      </w:r>
      <w:r>
        <w:rPr>
          <w:spacing w:val="-17"/>
        </w:rPr>
        <w:t> </w:t>
      </w:r>
      <w:r>
        <w:rPr/>
        <w:t>a</w:t>
      </w:r>
      <w:r>
        <w:rPr>
          <w:spacing w:val="-17"/>
        </w:rPr>
        <w:t> </w:t>
      </w:r>
      <w:r>
        <w:rPr/>
        <w:t>viagens</w:t>
      </w:r>
      <w:r>
        <w:rPr>
          <w:spacing w:val="-17"/>
        </w:rPr>
        <w:t> </w:t>
      </w:r>
      <w:r>
        <w:rPr/>
        <w:t>em</w:t>
      </w:r>
      <w:r>
        <w:rPr>
          <w:spacing w:val="-17"/>
        </w:rPr>
        <w:t> </w:t>
      </w:r>
      <w:r>
        <w:rPr/>
        <w:t>missão </w:t>
      </w:r>
      <w:r>
        <w:rPr>
          <w:spacing w:val="-2"/>
        </w:rPr>
        <w:t>oficial;</w:t>
      </w:r>
      <w:r>
        <w:rPr>
          <w:spacing w:val="-11"/>
        </w:rPr>
        <w:t> </w:t>
      </w:r>
      <w:r>
        <w:rPr>
          <w:spacing w:val="-2"/>
        </w:rPr>
        <w:t>informações</w:t>
      </w:r>
      <w:r>
        <w:rPr>
          <w:spacing w:val="-11"/>
        </w:rPr>
        <w:t> </w:t>
      </w:r>
      <w:r>
        <w:rPr>
          <w:spacing w:val="-2"/>
        </w:rPr>
        <w:t>sobre</w:t>
      </w:r>
      <w:r>
        <w:rPr>
          <w:spacing w:val="-11"/>
        </w:rPr>
        <w:t> </w:t>
      </w:r>
      <w:r>
        <w:rPr>
          <w:spacing w:val="-2"/>
        </w:rPr>
        <w:t>gabinete</w:t>
      </w:r>
      <w:r>
        <w:rPr>
          <w:spacing w:val="-11"/>
        </w:rPr>
        <w:t> </w:t>
      </w:r>
      <w:r>
        <w:rPr>
          <w:spacing w:val="-2"/>
        </w:rPr>
        <w:t>parlamentar.</w:t>
      </w:r>
      <w:r>
        <w:rPr>
          <w:spacing w:val="-11"/>
        </w:rPr>
        <w:t> </w:t>
      </w:r>
      <w:r>
        <w:rPr>
          <w:spacing w:val="-2"/>
        </w:rPr>
        <w:t>No</w:t>
      </w:r>
      <w:r>
        <w:rPr>
          <w:spacing w:val="-11"/>
        </w:rPr>
        <w:t> </w:t>
      </w:r>
      <w:r>
        <w:rPr>
          <w:spacing w:val="-2"/>
        </w:rPr>
        <w:t>Balcão</w:t>
      </w:r>
      <w:r>
        <w:rPr>
          <w:spacing w:val="-11"/>
        </w:rPr>
        <w:t> </w:t>
      </w:r>
      <w:r>
        <w:rPr>
          <w:spacing w:val="-2"/>
        </w:rPr>
        <w:t>de</w:t>
      </w:r>
      <w:r>
        <w:rPr>
          <w:spacing w:val="-11"/>
        </w:rPr>
        <w:t> </w:t>
      </w:r>
      <w:r>
        <w:rPr>
          <w:spacing w:val="-2"/>
        </w:rPr>
        <w:t>Informações</w:t>
      </w:r>
      <w:r>
        <w:rPr>
          <w:spacing w:val="-11"/>
        </w:rPr>
        <w:t> </w:t>
      </w:r>
      <w:r>
        <w:rPr>
          <w:spacing w:val="-2"/>
        </w:rPr>
        <w:t>do</w:t>
      </w:r>
      <w:r>
        <w:rPr>
          <w:spacing w:val="-11"/>
        </w:rPr>
        <w:t> </w:t>
      </w:r>
      <w:r>
        <w:rPr>
          <w:spacing w:val="-2"/>
        </w:rPr>
        <w:t>SIC-CD,</w:t>
      </w:r>
      <w:r>
        <w:rPr>
          <w:spacing w:val="-11"/>
        </w:rPr>
        <w:t> </w:t>
      </w:r>
      <w:r>
        <w:rPr>
          <w:spacing w:val="-2"/>
        </w:rPr>
        <w:t>são</w:t>
      </w:r>
      <w:r>
        <w:rPr>
          <w:spacing w:val="-11"/>
        </w:rPr>
        <w:t> </w:t>
      </w:r>
      <w:r>
        <w:rPr>
          <w:spacing w:val="-2"/>
        </w:rPr>
        <w:t>atendidos</w:t>
      </w:r>
      <w:r>
        <w:rPr>
          <w:spacing w:val="-11"/>
        </w:rPr>
        <w:t> </w:t>
      </w:r>
      <w:r>
        <w:rPr>
          <w:spacing w:val="-2"/>
        </w:rPr>
        <w:t>ape- </w:t>
      </w:r>
      <w:r>
        <w:rPr/>
        <w:t>nas</w:t>
      </w:r>
      <w:r>
        <w:rPr>
          <w:spacing w:val="-9"/>
        </w:rPr>
        <w:t> </w:t>
      </w:r>
      <w:r>
        <w:rPr/>
        <w:t>os</w:t>
      </w:r>
      <w:r>
        <w:rPr>
          <w:spacing w:val="-9"/>
        </w:rPr>
        <w:t> </w:t>
      </w:r>
      <w:r>
        <w:rPr/>
        <w:t>pedidos</w:t>
      </w:r>
      <w:r>
        <w:rPr>
          <w:spacing w:val="-9"/>
        </w:rPr>
        <w:t> </w:t>
      </w:r>
      <w:r>
        <w:rPr/>
        <w:t>de</w:t>
      </w:r>
      <w:r>
        <w:rPr>
          <w:spacing w:val="-9"/>
        </w:rPr>
        <w:t> </w:t>
      </w:r>
      <w:r>
        <w:rPr/>
        <w:t>informações</w:t>
      </w:r>
      <w:r>
        <w:rPr>
          <w:spacing w:val="-9"/>
        </w:rPr>
        <w:t> </w:t>
      </w:r>
      <w:r>
        <w:rPr/>
        <w:t>relativos</w:t>
      </w:r>
      <w:r>
        <w:rPr>
          <w:spacing w:val="-9"/>
        </w:rPr>
        <w:t> </w:t>
      </w:r>
      <w:r>
        <w:rPr/>
        <w:t>a</w:t>
      </w:r>
      <w:r>
        <w:rPr>
          <w:spacing w:val="-9"/>
        </w:rPr>
        <w:t> </w:t>
      </w:r>
      <w:r>
        <w:rPr/>
        <w:t>endereços</w:t>
      </w:r>
      <w:r>
        <w:rPr>
          <w:spacing w:val="-9"/>
        </w:rPr>
        <w:t> </w:t>
      </w:r>
      <w:r>
        <w:rPr/>
        <w:t>e</w:t>
      </w:r>
      <w:r>
        <w:rPr>
          <w:spacing w:val="-9"/>
        </w:rPr>
        <w:t> </w:t>
      </w:r>
      <w:r>
        <w:rPr/>
        <w:t>telefones</w:t>
      </w:r>
      <w:r>
        <w:rPr>
          <w:spacing w:val="-9"/>
        </w:rPr>
        <w:t> </w:t>
      </w:r>
      <w:r>
        <w:rPr/>
        <w:t>dos</w:t>
      </w:r>
      <w:r>
        <w:rPr>
          <w:spacing w:val="-9"/>
        </w:rPr>
        <w:t> </w:t>
      </w:r>
      <w:r>
        <w:rPr/>
        <w:t>gabinetes</w:t>
      </w:r>
      <w:r>
        <w:rPr>
          <w:spacing w:val="-9"/>
        </w:rPr>
        <w:t> </w:t>
      </w:r>
      <w:r>
        <w:rPr/>
        <w:t>parlamentares.</w:t>
      </w:r>
    </w:p>
    <w:p>
      <w:pPr>
        <w:pStyle w:val="BodyText"/>
        <w:spacing w:line="280" w:lineRule="auto" w:before="109"/>
        <w:ind w:left="327" w:right="124"/>
        <w:jc w:val="both"/>
      </w:pPr>
      <w:r>
        <w:rPr>
          <w:b/>
          <w:spacing w:val="-2"/>
        </w:rPr>
        <w:t>Institucional:</w:t>
      </w:r>
      <w:r>
        <w:rPr>
          <w:b/>
          <w:spacing w:val="-5"/>
        </w:rPr>
        <w:t> </w:t>
      </w:r>
      <w:r>
        <w:rPr>
          <w:spacing w:val="-2"/>
        </w:rPr>
        <w:t>informações</w:t>
      </w:r>
      <w:r>
        <w:rPr>
          <w:spacing w:val="-9"/>
        </w:rPr>
        <w:t> </w:t>
      </w:r>
      <w:r>
        <w:rPr>
          <w:spacing w:val="-2"/>
        </w:rPr>
        <w:t>sobre</w:t>
      </w:r>
      <w:r>
        <w:rPr>
          <w:spacing w:val="-9"/>
        </w:rPr>
        <w:t> </w:t>
      </w:r>
      <w:r>
        <w:rPr>
          <w:spacing w:val="-2"/>
        </w:rPr>
        <w:t>despesas</w:t>
      </w:r>
      <w:r>
        <w:rPr>
          <w:spacing w:val="-9"/>
        </w:rPr>
        <w:t> </w:t>
      </w:r>
      <w:r>
        <w:rPr>
          <w:spacing w:val="-2"/>
        </w:rPr>
        <w:t>em</w:t>
      </w:r>
      <w:r>
        <w:rPr>
          <w:spacing w:val="-9"/>
        </w:rPr>
        <w:t> </w:t>
      </w:r>
      <w:r>
        <w:rPr>
          <w:spacing w:val="-2"/>
        </w:rPr>
        <w:t>geral</w:t>
      </w:r>
      <w:r>
        <w:rPr>
          <w:spacing w:val="-9"/>
        </w:rPr>
        <w:t> </w:t>
      </w:r>
      <w:r>
        <w:rPr>
          <w:spacing w:val="-2"/>
        </w:rPr>
        <w:t>realizadas</w:t>
      </w:r>
      <w:r>
        <w:rPr>
          <w:spacing w:val="-9"/>
        </w:rPr>
        <w:t> </w:t>
      </w:r>
      <w:r>
        <w:rPr>
          <w:spacing w:val="-2"/>
        </w:rPr>
        <w:t>pela</w:t>
      </w:r>
      <w:r>
        <w:rPr>
          <w:spacing w:val="-9"/>
        </w:rPr>
        <w:t> </w:t>
      </w:r>
      <w:r>
        <w:rPr>
          <w:spacing w:val="-2"/>
        </w:rPr>
        <w:t>Câmara;</w:t>
      </w:r>
      <w:r>
        <w:rPr>
          <w:spacing w:val="-9"/>
        </w:rPr>
        <w:t> </w:t>
      </w:r>
      <w:r>
        <w:rPr>
          <w:spacing w:val="-2"/>
        </w:rPr>
        <w:t>licitações,</w:t>
      </w:r>
      <w:r>
        <w:rPr>
          <w:spacing w:val="-9"/>
        </w:rPr>
        <w:t> </w:t>
      </w:r>
      <w:r>
        <w:rPr>
          <w:spacing w:val="-2"/>
        </w:rPr>
        <w:t>editais,</w:t>
      </w:r>
      <w:r>
        <w:rPr>
          <w:spacing w:val="-9"/>
        </w:rPr>
        <w:t> </w:t>
      </w:r>
      <w:r>
        <w:rPr>
          <w:spacing w:val="-2"/>
        </w:rPr>
        <w:t>contratos </w:t>
      </w:r>
      <w:r>
        <w:rPr/>
        <w:t>e</w:t>
      </w:r>
      <w:r>
        <w:rPr>
          <w:spacing w:val="-5"/>
        </w:rPr>
        <w:t> </w:t>
      </w:r>
      <w:r>
        <w:rPr/>
        <w:t>auditoria;</w:t>
      </w:r>
      <w:r>
        <w:rPr>
          <w:spacing w:val="-5"/>
        </w:rPr>
        <w:t> </w:t>
      </w:r>
      <w:r>
        <w:rPr/>
        <w:t>competências,</w:t>
      </w:r>
      <w:r>
        <w:rPr>
          <w:spacing w:val="-5"/>
        </w:rPr>
        <w:t> </w:t>
      </w:r>
      <w:r>
        <w:rPr/>
        <w:t>estrutura</w:t>
      </w:r>
      <w:r>
        <w:rPr>
          <w:spacing w:val="-5"/>
        </w:rPr>
        <w:t> </w:t>
      </w:r>
      <w:r>
        <w:rPr/>
        <w:t>organizacional,</w:t>
      </w:r>
      <w:r>
        <w:rPr>
          <w:spacing w:val="-5"/>
        </w:rPr>
        <w:t> </w:t>
      </w:r>
      <w:r>
        <w:rPr/>
        <w:t>gestão</w:t>
      </w:r>
      <w:r>
        <w:rPr>
          <w:spacing w:val="-5"/>
        </w:rPr>
        <w:t> </w:t>
      </w:r>
      <w:r>
        <w:rPr/>
        <w:t>estratégica,</w:t>
      </w:r>
      <w:r>
        <w:rPr>
          <w:spacing w:val="-5"/>
        </w:rPr>
        <w:t> </w:t>
      </w:r>
      <w:r>
        <w:rPr/>
        <w:t>segurança</w:t>
      </w:r>
      <w:r>
        <w:rPr>
          <w:spacing w:val="-5"/>
        </w:rPr>
        <w:t> </w:t>
      </w:r>
      <w:r>
        <w:rPr/>
        <w:t>e</w:t>
      </w:r>
      <w:r>
        <w:rPr>
          <w:spacing w:val="-5"/>
        </w:rPr>
        <w:t> </w:t>
      </w:r>
      <w:r>
        <w:rPr/>
        <w:t>patrimônio;</w:t>
      </w:r>
      <w:r>
        <w:rPr>
          <w:spacing w:val="-5"/>
        </w:rPr>
        <w:t> </w:t>
      </w:r>
      <w:r>
        <w:rPr/>
        <w:t>funcio- namento</w:t>
      </w:r>
      <w:r>
        <w:rPr>
          <w:spacing w:val="-11"/>
        </w:rPr>
        <w:t> </w:t>
      </w:r>
      <w:r>
        <w:rPr/>
        <w:t>da</w:t>
      </w:r>
      <w:r>
        <w:rPr>
          <w:spacing w:val="-11"/>
        </w:rPr>
        <w:t> </w:t>
      </w:r>
      <w:r>
        <w:rPr/>
        <w:t>Câmara;</w:t>
      </w:r>
      <w:r>
        <w:rPr>
          <w:spacing w:val="-11"/>
        </w:rPr>
        <w:t> </w:t>
      </w:r>
      <w:r>
        <w:rPr/>
        <w:t>quadro</w:t>
      </w:r>
      <w:r>
        <w:rPr>
          <w:spacing w:val="-11"/>
        </w:rPr>
        <w:t> </w:t>
      </w:r>
      <w:r>
        <w:rPr/>
        <w:t>de</w:t>
      </w:r>
      <w:r>
        <w:rPr>
          <w:spacing w:val="-11"/>
        </w:rPr>
        <w:t> </w:t>
      </w:r>
      <w:r>
        <w:rPr/>
        <w:t>pessoal,</w:t>
      </w:r>
      <w:r>
        <w:rPr>
          <w:spacing w:val="-11"/>
        </w:rPr>
        <w:t> </w:t>
      </w:r>
      <w:r>
        <w:rPr/>
        <w:t>estrutura</w:t>
      </w:r>
      <w:r>
        <w:rPr>
          <w:spacing w:val="-11"/>
        </w:rPr>
        <w:t> </w:t>
      </w:r>
      <w:r>
        <w:rPr/>
        <w:t>remuneratória,</w:t>
      </w:r>
      <w:r>
        <w:rPr>
          <w:spacing w:val="-11"/>
        </w:rPr>
        <w:t> </w:t>
      </w:r>
      <w:r>
        <w:rPr/>
        <w:t>horário</w:t>
      </w:r>
      <w:r>
        <w:rPr>
          <w:spacing w:val="-11"/>
        </w:rPr>
        <w:t> </w:t>
      </w:r>
      <w:r>
        <w:rPr/>
        <w:t>de</w:t>
      </w:r>
      <w:r>
        <w:rPr>
          <w:spacing w:val="-11"/>
        </w:rPr>
        <w:t> </w:t>
      </w:r>
      <w:r>
        <w:rPr/>
        <w:t>trabalho,</w:t>
      </w:r>
      <w:r>
        <w:rPr>
          <w:spacing w:val="-11"/>
        </w:rPr>
        <w:t> </w:t>
      </w:r>
      <w:r>
        <w:rPr/>
        <w:t>direitos</w:t>
      </w:r>
      <w:r>
        <w:rPr>
          <w:spacing w:val="-11"/>
        </w:rPr>
        <w:t> </w:t>
      </w:r>
      <w:r>
        <w:rPr/>
        <w:t>e</w:t>
      </w:r>
      <w:r>
        <w:rPr>
          <w:spacing w:val="-11"/>
        </w:rPr>
        <w:t> </w:t>
      </w:r>
      <w:r>
        <w:rPr/>
        <w:t>deveres </w:t>
      </w:r>
      <w:r>
        <w:rPr>
          <w:spacing w:val="-2"/>
        </w:rPr>
        <w:t>trabalhistas;</w:t>
      </w:r>
      <w:r>
        <w:rPr>
          <w:spacing w:val="-4"/>
        </w:rPr>
        <w:t> </w:t>
      </w:r>
      <w:r>
        <w:rPr>
          <w:spacing w:val="-2"/>
        </w:rPr>
        <w:t>concursos,</w:t>
      </w:r>
      <w:r>
        <w:rPr>
          <w:spacing w:val="-4"/>
        </w:rPr>
        <w:t> </w:t>
      </w:r>
      <w:r>
        <w:rPr>
          <w:spacing w:val="-2"/>
        </w:rPr>
        <w:t>aposentadorias,</w:t>
      </w:r>
      <w:r>
        <w:rPr>
          <w:spacing w:val="-4"/>
        </w:rPr>
        <w:t> </w:t>
      </w:r>
      <w:r>
        <w:rPr>
          <w:spacing w:val="-2"/>
        </w:rPr>
        <w:t>canais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comunicação,</w:t>
      </w:r>
      <w:r>
        <w:rPr>
          <w:spacing w:val="-4"/>
        </w:rPr>
        <w:t> </w:t>
      </w:r>
      <w:r>
        <w:rPr>
          <w:spacing w:val="-2"/>
        </w:rPr>
        <w:t>publicações</w:t>
      </w:r>
      <w:r>
        <w:rPr>
          <w:spacing w:val="-4"/>
        </w:rPr>
        <w:t> </w:t>
      </w:r>
      <w:r>
        <w:rPr>
          <w:spacing w:val="-2"/>
        </w:rPr>
        <w:t>da</w:t>
      </w:r>
      <w:r>
        <w:rPr>
          <w:spacing w:val="-4"/>
        </w:rPr>
        <w:t> </w:t>
      </w:r>
      <w:r>
        <w:rPr>
          <w:spacing w:val="-2"/>
        </w:rPr>
        <w:t>Câmara,</w:t>
      </w:r>
      <w:r>
        <w:rPr>
          <w:spacing w:val="-4"/>
        </w:rPr>
        <w:t> </w:t>
      </w:r>
      <w:r>
        <w:rPr>
          <w:spacing w:val="-2"/>
        </w:rPr>
        <w:t>programas</w:t>
      </w:r>
      <w:r>
        <w:rPr>
          <w:spacing w:val="-4"/>
        </w:rPr>
        <w:t> </w:t>
      </w:r>
      <w:r>
        <w:rPr>
          <w:spacing w:val="-2"/>
        </w:rPr>
        <w:t>insti- </w:t>
      </w:r>
      <w:r>
        <w:rPr>
          <w:spacing w:val="-4"/>
        </w:rPr>
        <w:t>tucionais</w:t>
      </w:r>
      <w:r>
        <w:rPr>
          <w:spacing w:val="-7"/>
        </w:rPr>
        <w:t> </w:t>
      </w:r>
      <w:r>
        <w:rPr>
          <w:spacing w:val="-4"/>
        </w:rPr>
        <w:t>e</w:t>
      </w:r>
      <w:r>
        <w:rPr>
          <w:spacing w:val="-7"/>
        </w:rPr>
        <w:t> </w:t>
      </w:r>
      <w:r>
        <w:rPr>
          <w:spacing w:val="-4"/>
        </w:rPr>
        <w:t>eventos.</w:t>
      </w:r>
      <w:r>
        <w:rPr>
          <w:spacing w:val="-7"/>
        </w:rPr>
        <w:t> </w:t>
      </w:r>
      <w:r>
        <w:rPr>
          <w:spacing w:val="-4"/>
        </w:rPr>
        <w:t>No</w:t>
      </w:r>
      <w:r>
        <w:rPr>
          <w:spacing w:val="-7"/>
        </w:rPr>
        <w:t> </w:t>
      </w:r>
      <w:r>
        <w:rPr>
          <w:spacing w:val="-4"/>
        </w:rPr>
        <w:t>Balcão</w:t>
      </w:r>
      <w:r>
        <w:rPr>
          <w:spacing w:val="-7"/>
        </w:rPr>
        <w:t> </w:t>
      </w:r>
      <w:r>
        <w:rPr>
          <w:spacing w:val="-4"/>
        </w:rPr>
        <w:t>de</w:t>
      </w:r>
      <w:r>
        <w:rPr>
          <w:spacing w:val="-7"/>
        </w:rPr>
        <w:t> </w:t>
      </w:r>
      <w:r>
        <w:rPr>
          <w:spacing w:val="-4"/>
        </w:rPr>
        <w:t>Informações</w:t>
      </w:r>
      <w:r>
        <w:rPr>
          <w:spacing w:val="-7"/>
        </w:rPr>
        <w:t> </w:t>
      </w:r>
      <w:r>
        <w:rPr>
          <w:spacing w:val="-4"/>
        </w:rPr>
        <w:t>do</w:t>
      </w:r>
      <w:r>
        <w:rPr>
          <w:spacing w:val="-7"/>
        </w:rPr>
        <w:t> </w:t>
      </w:r>
      <w:r>
        <w:rPr>
          <w:spacing w:val="-4"/>
        </w:rPr>
        <w:t>SIC-CD,</w:t>
      </w:r>
      <w:r>
        <w:rPr>
          <w:spacing w:val="-7"/>
        </w:rPr>
        <w:t> </w:t>
      </w:r>
      <w:r>
        <w:rPr>
          <w:spacing w:val="-4"/>
        </w:rPr>
        <w:t>são</w:t>
      </w:r>
      <w:r>
        <w:rPr>
          <w:spacing w:val="-7"/>
        </w:rPr>
        <w:t> </w:t>
      </w:r>
      <w:r>
        <w:rPr>
          <w:spacing w:val="-4"/>
        </w:rPr>
        <w:t>atendidos</w:t>
      </w:r>
      <w:r>
        <w:rPr>
          <w:spacing w:val="-7"/>
        </w:rPr>
        <w:t> </w:t>
      </w:r>
      <w:r>
        <w:rPr>
          <w:spacing w:val="-4"/>
        </w:rPr>
        <w:t>apenas</w:t>
      </w:r>
      <w:r>
        <w:rPr>
          <w:spacing w:val="-7"/>
        </w:rPr>
        <w:t> </w:t>
      </w:r>
      <w:r>
        <w:rPr>
          <w:spacing w:val="-4"/>
        </w:rPr>
        <w:t>os</w:t>
      </w:r>
      <w:r>
        <w:rPr>
          <w:spacing w:val="-7"/>
        </w:rPr>
        <w:t> </w:t>
      </w:r>
      <w:r>
        <w:rPr>
          <w:spacing w:val="-4"/>
        </w:rPr>
        <w:t>pedidos</w:t>
      </w:r>
      <w:r>
        <w:rPr>
          <w:spacing w:val="-7"/>
        </w:rPr>
        <w:t> </w:t>
      </w:r>
      <w:r>
        <w:rPr>
          <w:spacing w:val="-4"/>
        </w:rPr>
        <w:t>de</w:t>
      </w:r>
      <w:r>
        <w:rPr>
          <w:spacing w:val="-7"/>
        </w:rPr>
        <w:t> </w:t>
      </w:r>
      <w:r>
        <w:rPr>
          <w:spacing w:val="-4"/>
        </w:rPr>
        <w:t>informações </w:t>
      </w:r>
      <w:r>
        <w:rPr/>
        <w:t>relativos</w:t>
      </w:r>
      <w:r>
        <w:rPr>
          <w:spacing w:val="-33"/>
        </w:rPr>
        <w:t> </w:t>
      </w:r>
      <w:r>
        <w:rPr/>
        <w:t>a</w:t>
      </w:r>
      <w:r>
        <w:rPr>
          <w:spacing w:val="-33"/>
        </w:rPr>
        <w:t> </w:t>
      </w:r>
      <w:r>
        <w:rPr/>
        <w:t>endereços</w:t>
      </w:r>
      <w:r>
        <w:rPr>
          <w:spacing w:val="-33"/>
        </w:rPr>
        <w:t> </w:t>
      </w:r>
      <w:r>
        <w:rPr/>
        <w:t>e</w:t>
      </w:r>
      <w:r>
        <w:rPr>
          <w:spacing w:val="-33"/>
        </w:rPr>
        <w:t> </w:t>
      </w:r>
      <w:r>
        <w:rPr/>
        <w:t>telefones</w:t>
      </w:r>
      <w:r>
        <w:rPr>
          <w:spacing w:val="-33"/>
        </w:rPr>
        <w:t> </w:t>
      </w:r>
      <w:r>
        <w:rPr/>
        <w:t>dos</w:t>
      </w:r>
      <w:r>
        <w:rPr>
          <w:spacing w:val="-33"/>
        </w:rPr>
        <w:t> </w:t>
      </w:r>
      <w:r>
        <w:rPr/>
        <w:t>órgãos</w:t>
      </w:r>
      <w:r>
        <w:rPr>
          <w:spacing w:val="-33"/>
        </w:rPr>
        <w:t> </w:t>
      </w:r>
      <w:r>
        <w:rPr/>
        <w:t>da</w:t>
      </w:r>
      <w:r>
        <w:rPr>
          <w:spacing w:val="-33"/>
        </w:rPr>
        <w:t> </w:t>
      </w:r>
      <w:r>
        <w:rPr/>
        <w:t>Câmara,</w:t>
      </w:r>
      <w:r>
        <w:rPr>
          <w:spacing w:val="-33"/>
        </w:rPr>
        <w:t> </w:t>
      </w:r>
      <w:r>
        <w:rPr/>
        <w:t>bem</w:t>
      </w:r>
      <w:r>
        <w:rPr>
          <w:spacing w:val="-33"/>
        </w:rPr>
        <w:t> </w:t>
      </w:r>
      <w:r>
        <w:rPr/>
        <w:t>como</w:t>
      </w:r>
      <w:r>
        <w:rPr>
          <w:spacing w:val="-33"/>
        </w:rPr>
        <w:t> </w:t>
      </w:r>
      <w:r>
        <w:rPr/>
        <w:t>aos</w:t>
      </w:r>
      <w:r>
        <w:rPr>
          <w:spacing w:val="-33"/>
        </w:rPr>
        <w:t> </w:t>
      </w:r>
      <w:r>
        <w:rPr/>
        <w:t>horários</w:t>
      </w:r>
      <w:r>
        <w:rPr>
          <w:spacing w:val="-32"/>
        </w:rPr>
        <w:t> </w:t>
      </w:r>
      <w:r>
        <w:rPr/>
        <w:t>de</w:t>
      </w:r>
      <w:r>
        <w:rPr>
          <w:spacing w:val="-33"/>
        </w:rPr>
        <w:t> </w:t>
      </w:r>
      <w:r>
        <w:rPr/>
        <w:t>atendimento</w:t>
      </w:r>
      <w:r>
        <w:rPr>
          <w:spacing w:val="-33"/>
        </w:rPr>
        <w:t> </w:t>
      </w:r>
      <w:r>
        <w:rPr/>
        <w:t>ao</w:t>
      </w:r>
      <w:r>
        <w:rPr>
          <w:spacing w:val="-33"/>
        </w:rPr>
        <w:t> </w:t>
      </w:r>
      <w:r>
        <w:rPr>
          <w:spacing w:val="-2"/>
        </w:rPr>
        <w:t>público.</w:t>
      </w:r>
    </w:p>
    <w:p>
      <w:pPr>
        <w:pStyle w:val="BodyText"/>
        <w:spacing w:line="280" w:lineRule="auto" w:before="109"/>
        <w:ind w:left="327" w:right="125"/>
        <w:jc w:val="both"/>
      </w:pPr>
      <w:r>
        <w:rPr>
          <w:b/>
        </w:rPr>
        <w:t>Legislação: </w:t>
      </w:r>
      <w:r>
        <w:rPr/>
        <w:t>legislação interna (resoluções, atos da Mesa, portarias e ordens de serviço da Câmara </w:t>
      </w:r>
      <w:r>
        <w:rPr/>
        <w:t>dos Deputados) e legislação federal.</w:t>
      </w:r>
    </w:p>
    <w:p>
      <w:pPr>
        <w:pStyle w:val="BodyText"/>
        <w:spacing w:line="280" w:lineRule="auto" w:before="112"/>
        <w:ind w:left="327" w:right="124"/>
        <w:jc w:val="both"/>
      </w:pPr>
      <w:r>
        <w:rPr>
          <w:b/>
          <w:spacing w:val="-4"/>
        </w:rPr>
        <w:t>Proposição: </w:t>
      </w:r>
      <w:r>
        <w:rPr>
          <w:spacing w:val="-4"/>
        </w:rPr>
        <w:t>tramitação</w:t>
      </w:r>
      <w:r>
        <w:rPr>
          <w:spacing w:val="-7"/>
        </w:rPr>
        <w:t> </w:t>
      </w:r>
      <w:r>
        <w:rPr>
          <w:spacing w:val="-4"/>
        </w:rPr>
        <w:t>e</w:t>
      </w:r>
      <w:r>
        <w:rPr>
          <w:spacing w:val="-7"/>
        </w:rPr>
        <w:t> </w:t>
      </w:r>
      <w:r>
        <w:rPr>
          <w:spacing w:val="-4"/>
        </w:rPr>
        <w:t>informações</w:t>
      </w:r>
      <w:r>
        <w:rPr>
          <w:spacing w:val="-7"/>
        </w:rPr>
        <w:t> </w:t>
      </w:r>
      <w:r>
        <w:rPr>
          <w:spacing w:val="-4"/>
        </w:rPr>
        <w:t>sobre</w:t>
      </w:r>
      <w:r>
        <w:rPr>
          <w:spacing w:val="-7"/>
        </w:rPr>
        <w:t> </w:t>
      </w:r>
      <w:r>
        <w:rPr>
          <w:spacing w:val="-4"/>
        </w:rPr>
        <w:t>matérias</w:t>
      </w:r>
      <w:r>
        <w:rPr>
          <w:spacing w:val="-7"/>
        </w:rPr>
        <w:t> </w:t>
      </w:r>
      <w:r>
        <w:rPr>
          <w:spacing w:val="-4"/>
        </w:rPr>
        <w:t>deliberadas</w:t>
      </w:r>
      <w:r>
        <w:rPr>
          <w:spacing w:val="-7"/>
        </w:rPr>
        <w:t> </w:t>
      </w:r>
      <w:r>
        <w:rPr>
          <w:spacing w:val="-4"/>
        </w:rPr>
        <w:t>ou</w:t>
      </w:r>
      <w:r>
        <w:rPr>
          <w:spacing w:val="-7"/>
        </w:rPr>
        <w:t> </w:t>
      </w:r>
      <w:r>
        <w:rPr>
          <w:spacing w:val="-4"/>
        </w:rPr>
        <w:t>sujeitas</w:t>
      </w:r>
      <w:r>
        <w:rPr>
          <w:spacing w:val="-7"/>
        </w:rPr>
        <w:t> </w:t>
      </w:r>
      <w:r>
        <w:rPr>
          <w:spacing w:val="-4"/>
        </w:rPr>
        <w:t>à</w:t>
      </w:r>
      <w:r>
        <w:rPr>
          <w:spacing w:val="-7"/>
        </w:rPr>
        <w:t> </w:t>
      </w:r>
      <w:r>
        <w:rPr>
          <w:spacing w:val="-4"/>
        </w:rPr>
        <w:t>deliberação</w:t>
      </w:r>
      <w:r>
        <w:rPr>
          <w:spacing w:val="-7"/>
        </w:rPr>
        <w:t> </w:t>
      </w:r>
      <w:r>
        <w:rPr>
          <w:spacing w:val="-4"/>
        </w:rPr>
        <w:t>na</w:t>
      </w:r>
      <w:r>
        <w:rPr>
          <w:spacing w:val="-7"/>
        </w:rPr>
        <w:t> </w:t>
      </w:r>
      <w:r>
        <w:rPr>
          <w:spacing w:val="-4"/>
        </w:rPr>
        <w:t>Câmara</w:t>
      </w:r>
      <w:r>
        <w:rPr>
          <w:spacing w:val="-7"/>
        </w:rPr>
        <w:t> </w:t>
      </w:r>
      <w:r>
        <w:rPr>
          <w:spacing w:val="-4"/>
        </w:rPr>
        <w:t>dos </w:t>
      </w:r>
      <w:r>
        <w:rPr/>
        <w:t>Deputados</w:t>
      </w:r>
      <w:r>
        <w:rPr>
          <w:spacing w:val="-12"/>
        </w:rPr>
        <w:t> </w:t>
      </w:r>
      <w:r>
        <w:rPr/>
        <w:t>e</w:t>
      </w:r>
      <w:r>
        <w:rPr>
          <w:spacing w:val="-12"/>
        </w:rPr>
        <w:t> </w:t>
      </w:r>
      <w:r>
        <w:rPr/>
        <w:t>em</w:t>
      </w:r>
      <w:r>
        <w:rPr>
          <w:spacing w:val="-12"/>
        </w:rPr>
        <w:t> </w:t>
      </w:r>
      <w:r>
        <w:rPr/>
        <w:t>suas</w:t>
      </w:r>
      <w:r>
        <w:rPr>
          <w:spacing w:val="-12"/>
        </w:rPr>
        <w:t> </w:t>
      </w:r>
      <w:r>
        <w:rPr/>
        <w:t>comissões,</w:t>
      </w:r>
      <w:r>
        <w:rPr>
          <w:spacing w:val="-12"/>
        </w:rPr>
        <w:t> </w:t>
      </w:r>
      <w:r>
        <w:rPr/>
        <w:t>a</w:t>
      </w:r>
      <w:r>
        <w:rPr>
          <w:spacing w:val="-12"/>
        </w:rPr>
        <w:t> </w:t>
      </w:r>
      <w:r>
        <w:rPr/>
        <w:t>exemplo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projetos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lei,</w:t>
      </w:r>
      <w:r>
        <w:rPr>
          <w:spacing w:val="-12"/>
        </w:rPr>
        <w:t> </w:t>
      </w:r>
      <w:r>
        <w:rPr/>
        <w:t>projetos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lei</w:t>
      </w:r>
      <w:r>
        <w:rPr>
          <w:spacing w:val="-12"/>
        </w:rPr>
        <w:t> </w:t>
      </w:r>
      <w:r>
        <w:rPr/>
        <w:t>complementar,</w:t>
      </w:r>
      <w:r>
        <w:rPr>
          <w:spacing w:val="-12"/>
        </w:rPr>
        <w:t> </w:t>
      </w:r>
      <w:r>
        <w:rPr/>
        <w:t>projetos</w:t>
      </w:r>
      <w:r>
        <w:rPr>
          <w:spacing w:val="-12"/>
        </w:rPr>
        <w:t> </w:t>
      </w:r>
      <w:r>
        <w:rPr/>
        <w:t>de decreto</w:t>
      </w:r>
      <w:r>
        <w:rPr>
          <w:spacing w:val="-15"/>
        </w:rPr>
        <w:t> </w:t>
      </w:r>
      <w:r>
        <w:rPr/>
        <w:t>legislativo,</w:t>
      </w:r>
      <w:r>
        <w:rPr>
          <w:spacing w:val="-15"/>
        </w:rPr>
        <w:t> </w:t>
      </w:r>
      <w:r>
        <w:rPr/>
        <w:t>projetos</w:t>
      </w:r>
      <w:r>
        <w:rPr>
          <w:spacing w:val="-15"/>
        </w:rPr>
        <w:t> </w:t>
      </w:r>
      <w:r>
        <w:rPr/>
        <w:t>de</w:t>
      </w:r>
      <w:r>
        <w:rPr>
          <w:spacing w:val="-15"/>
        </w:rPr>
        <w:t> </w:t>
      </w:r>
      <w:r>
        <w:rPr/>
        <w:t>resolução,</w:t>
      </w:r>
      <w:r>
        <w:rPr>
          <w:spacing w:val="-15"/>
        </w:rPr>
        <w:t> </w:t>
      </w:r>
      <w:r>
        <w:rPr/>
        <w:t>requerimentos,</w:t>
      </w:r>
      <w:r>
        <w:rPr>
          <w:spacing w:val="-15"/>
        </w:rPr>
        <w:t> </w:t>
      </w:r>
      <w:r>
        <w:rPr/>
        <w:t>propostas</w:t>
      </w:r>
      <w:r>
        <w:rPr>
          <w:spacing w:val="-15"/>
        </w:rPr>
        <w:t> </w:t>
      </w:r>
      <w:r>
        <w:rPr/>
        <w:t>de</w:t>
      </w:r>
      <w:r>
        <w:rPr>
          <w:spacing w:val="-15"/>
        </w:rPr>
        <w:t> </w:t>
      </w:r>
      <w:r>
        <w:rPr/>
        <w:t>emenda</w:t>
      </w:r>
      <w:r>
        <w:rPr>
          <w:spacing w:val="-15"/>
        </w:rPr>
        <w:t> </w:t>
      </w:r>
      <w:r>
        <w:rPr/>
        <w:t>à</w:t>
      </w:r>
      <w:r>
        <w:rPr>
          <w:spacing w:val="-15"/>
        </w:rPr>
        <w:t> </w:t>
      </w:r>
      <w:r>
        <w:rPr/>
        <w:t>Constituição,</w:t>
      </w:r>
      <w:r>
        <w:rPr>
          <w:spacing w:val="-15"/>
        </w:rPr>
        <w:t> </w:t>
      </w:r>
      <w:r>
        <w:rPr/>
        <w:t>etc.;</w:t>
      </w:r>
      <w:r>
        <w:rPr>
          <w:spacing w:val="-15"/>
        </w:rPr>
        <w:t> </w:t>
      </w:r>
      <w:r>
        <w:rPr/>
        <w:t>e</w:t>
      </w:r>
      <w:r>
        <w:rPr>
          <w:spacing w:val="-15"/>
        </w:rPr>
        <w:t> </w:t>
      </w:r>
      <w:r>
        <w:rPr/>
        <w:t>in- formações</w:t>
      </w:r>
      <w:r>
        <w:rPr>
          <w:spacing w:val="-5"/>
        </w:rPr>
        <w:t> </w:t>
      </w:r>
      <w:r>
        <w:rPr/>
        <w:t>relativas</w:t>
      </w:r>
      <w:r>
        <w:rPr>
          <w:spacing w:val="-5"/>
        </w:rPr>
        <w:t> </w:t>
      </w:r>
      <w:r>
        <w:rPr/>
        <w:t>à</w:t>
      </w:r>
      <w:r>
        <w:rPr>
          <w:spacing w:val="-5"/>
        </w:rPr>
        <w:t> </w:t>
      </w:r>
      <w:r>
        <w:rPr/>
        <w:t>tramitação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proposições</w:t>
      </w:r>
      <w:r>
        <w:rPr>
          <w:spacing w:val="-5"/>
        </w:rPr>
        <w:t> </w:t>
      </w:r>
      <w:r>
        <w:rPr/>
        <w:t>no</w:t>
      </w:r>
      <w:r>
        <w:rPr>
          <w:spacing w:val="-5"/>
        </w:rPr>
        <w:t> </w:t>
      </w:r>
      <w:r>
        <w:rPr/>
        <w:t>âmbito</w:t>
      </w:r>
      <w:r>
        <w:rPr>
          <w:spacing w:val="-5"/>
        </w:rPr>
        <w:t> </w:t>
      </w:r>
      <w:r>
        <w:rPr/>
        <w:t>da</w:t>
      </w:r>
      <w:r>
        <w:rPr>
          <w:spacing w:val="-5"/>
        </w:rPr>
        <w:t> </w:t>
      </w:r>
      <w:r>
        <w:rPr/>
        <w:t>Câmara</w:t>
      </w:r>
      <w:r>
        <w:rPr>
          <w:spacing w:val="-5"/>
        </w:rPr>
        <w:t> </w:t>
      </w:r>
      <w:r>
        <w:rPr/>
        <w:t>dos</w:t>
      </w:r>
      <w:r>
        <w:rPr>
          <w:spacing w:val="-5"/>
        </w:rPr>
        <w:t> </w:t>
      </w:r>
      <w:r>
        <w:rPr/>
        <w:t>Deputados.</w:t>
      </w:r>
    </w:p>
    <w:p>
      <w:pPr>
        <w:pStyle w:val="BodyText"/>
        <w:spacing w:before="2"/>
      </w:pPr>
    </w:p>
    <w:p>
      <w:pPr>
        <w:pStyle w:val="Heading4"/>
        <w:jc w:val="both"/>
      </w:pPr>
      <w:r>
        <w:rPr>
          <w:color w:val="154D3C"/>
          <w:spacing w:val="-2"/>
          <w:w w:val="90"/>
        </w:rPr>
        <w:t>Categorias</w:t>
      </w:r>
      <w:r>
        <w:rPr>
          <w:color w:val="154D3C"/>
          <w:spacing w:val="-10"/>
          <w:w w:val="90"/>
        </w:rPr>
        <w:t> </w:t>
      </w:r>
      <w:r>
        <w:rPr>
          <w:color w:val="154D3C"/>
          <w:spacing w:val="-2"/>
          <w:w w:val="90"/>
        </w:rPr>
        <w:t>de</w:t>
      </w:r>
      <w:r>
        <w:rPr>
          <w:color w:val="154D3C"/>
          <w:spacing w:val="-11"/>
          <w:w w:val="90"/>
        </w:rPr>
        <w:t> </w:t>
      </w:r>
      <w:r>
        <w:rPr>
          <w:color w:val="154D3C"/>
          <w:spacing w:val="-2"/>
          <w:w w:val="90"/>
        </w:rPr>
        <w:t>solicitantes</w:t>
      </w:r>
    </w:p>
    <w:p>
      <w:pPr>
        <w:pStyle w:val="BodyText"/>
        <w:spacing w:line="280" w:lineRule="auto" w:before="142"/>
        <w:ind w:left="327" w:right="125"/>
        <w:jc w:val="both"/>
      </w:pPr>
      <w:r>
        <w:rPr>
          <w:b/>
          <w:spacing w:val="-6"/>
        </w:rPr>
        <w:t>Pessoa física: </w:t>
      </w:r>
      <w:r>
        <w:rPr>
          <w:spacing w:val="-6"/>
        </w:rPr>
        <w:t>somatório dos cidadãos cuja ocupação seja aposentado, empregado no setor privado, empre- </w:t>
      </w:r>
      <w:r>
        <w:rPr/>
        <w:t>sário/empreendedor,</w:t>
      </w:r>
      <w:r>
        <w:rPr>
          <w:spacing w:val="-12"/>
        </w:rPr>
        <w:t> </w:t>
      </w:r>
      <w:r>
        <w:rPr/>
        <w:t>estudante,</w:t>
      </w:r>
      <w:r>
        <w:rPr>
          <w:spacing w:val="-12"/>
        </w:rPr>
        <w:t> </w:t>
      </w:r>
      <w:r>
        <w:rPr/>
        <w:t>jornalista,</w:t>
      </w:r>
      <w:r>
        <w:rPr>
          <w:spacing w:val="-12"/>
        </w:rPr>
        <w:t> </w:t>
      </w:r>
      <w:r>
        <w:rPr/>
        <w:t>membro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ONG,</w:t>
      </w:r>
      <w:r>
        <w:rPr>
          <w:spacing w:val="-12"/>
        </w:rPr>
        <w:t> </w:t>
      </w:r>
      <w:r>
        <w:rPr/>
        <w:t>pesquisador,</w:t>
      </w:r>
      <w:r>
        <w:rPr>
          <w:spacing w:val="-12"/>
        </w:rPr>
        <w:t> </w:t>
      </w:r>
      <w:r>
        <w:rPr/>
        <w:t>profissional</w:t>
      </w:r>
      <w:r>
        <w:rPr>
          <w:spacing w:val="-12"/>
        </w:rPr>
        <w:t> </w:t>
      </w:r>
      <w:r>
        <w:rPr/>
        <w:t>liberal/autônomo, servidor público e outros.</w:t>
      </w:r>
    </w:p>
    <w:p>
      <w:pPr>
        <w:pStyle w:val="ListParagraph"/>
        <w:numPr>
          <w:ilvl w:val="0"/>
          <w:numId w:val="3"/>
        </w:numPr>
        <w:tabs>
          <w:tab w:pos="893" w:val="left" w:leader="none"/>
        </w:tabs>
        <w:spacing w:line="240" w:lineRule="auto" w:before="111" w:after="0"/>
        <w:ind w:left="893" w:right="0" w:hanging="283"/>
        <w:jc w:val="left"/>
        <w:rPr>
          <w:sz w:val="22"/>
        </w:rPr>
      </w:pPr>
      <w:r>
        <w:rPr>
          <w:b/>
          <w:spacing w:val="-4"/>
          <w:sz w:val="22"/>
        </w:rPr>
        <w:t>Aposentado:</w:t>
      </w:r>
      <w:r>
        <w:rPr>
          <w:b/>
          <w:spacing w:val="-14"/>
          <w:sz w:val="22"/>
        </w:rPr>
        <w:t> </w:t>
      </w:r>
      <w:r>
        <w:rPr>
          <w:spacing w:val="-4"/>
          <w:sz w:val="22"/>
        </w:rPr>
        <w:t>indivíduo</w:t>
      </w:r>
      <w:r>
        <w:rPr>
          <w:spacing w:val="-19"/>
          <w:sz w:val="22"/>
        </w:rPr>
        <w:t> </w:t>
      </w:r>
      <w:r>
        <w:rPr>
          <w:spacing w:val="-4"/>
          <w:sz w:val="22"/>
        </w:rPr>
        <w:t>que</w:t>
      </w:r>
      <w:r>
        <w:rPr>
          <w:spacing w:val="-19"/>
          <w:sz w:val="22"/>
        </w:rPr>
        <w:t> </w:t>
      </w:r>
      <w:r>
        <w:rPr>
          <w:spacing w:val="-4"/>
          <w:sz w:val="22"/>
        </w:rPr>
        <w:t>obteve</w:t>
      </w:r>
      <w:r>
        <w:rPr>
          <w:spacing w:val="-19"/>
          <w:sz w:val="22"/>
        </w:rPr>
        <w:t> </w:t>
      </w:r>
      <w:r>
        <w:rPr>
          <w:spacing w:val="-4"/>
          <w:sz w:val="22"/>
        </w:rPr>
        <w:t>ou</w:t>
      </w:r>
      <w:r>
        <w:rPr>
          <w:spacing w:val="-20"/>
          <w:sz w:val="22"/>
        </w:rPr>
        <w:t> </w:t>
      </w:r>
      <w:r>
        <w:rPr>
          <w:spacing w:val="-4"/>
          <w:sz w:val="22"/>
        </w:rPr>
        <w:t>recebe</w:t>
      </w:r>
      <w:r>
        <w:rPr>
          <w:spacing w:val="-19"/>
          <w:sz w:val="22"/>
        </w:rPr>
        <w:t> </w:t>
      </w:r>
      <w:r>
        <w:rPr>
          <w:spacing w:val="-4"/>
          <w:sz w:val="22"/>
        </w:rPr>
        <w:t>aposentadoria.</w:t>
      </w:r>
    </w:p>
    <w:p>
      <w:pPr>
        <w:pStyle w:val="ListParagraph"/>
        <w:numPr>
          <w:ilvl w:val="0"/>
          <w:numId w:val="3"/>
        </w:numPr>
        <w:tabs>
          <w:tab w:pos="893" w:val="left" w:leader="none"/>
        </w:tabs>
        <w:spacing w:line="240" w:lineRule="auto" w:before="101" w:after="0"/>
        <w:ind w:left="893" w:right="0" w:hanging="283"/>
        <w:jc w:val="left"/>
        <w:rPr>
          <w:sz w:val="22"/>
        </w:rPr>
      </w:pPr>
      <w:r>
        <w:rPr>
          <w:b/>
          <w:spacing w:val="-6"/>
          <w:sz w:val="22"/>
        </w:rPr>
        <w:t>Empregado</w:t>
      </w:r>
      <w:r>
        <w:rPr>
          <w:b/>
          <w:spacing w:val="-22"/>
          <w:sz w:val="22"/>
        </w:rPr>
        <w:t> </w:t>
      </w:r>
      <w:r>
        <w:rPr>
          <w:b/>
          <w:spacing w:val="-6"/>
          <w:sz w:val="22"/>
        </w:rPr>
        <w:t>no</w:t>
      </w:r>
      <w:r>
        <w:rPr>
          <w:b/>
          <w:spacing w:val="-22"/>
          <w:sz w:val="22"/>
        </w:rPr>
        <w:t> </w:t>
      </w:r>
      <w:r>
        <w:rPr>
          <w:b/>
          <w:spacing w:val="-6"/>
          <w:sz w:val="22"/>
        </w:rPr>
        <w:t>setor</w:t>
      </w:r>
      <w:r>
        <w:rPr>
          <w:b/>
          <w:spacing w:val="-23"/>
          <w:sz w:val="22"/>
        </w:rPr>
        <w:t> </w:t>
      </w:r>
      <w:r>
        <w:rPr>
          <w:b/>
          <w:spacing w:val="-6"/>
          <w:sz w:val="22"/>
        </w:rPr>
        <w:t>privado:</w:t>
      </w:r>
      <w:r>
        <w:rPr>
          <w:b/>
          <w:spacing w:val="-21"/>
          <w:sz w:val="22"/>
        </w:rPr>
        <w:t> </w:t>
      </w:r>
      <w:r>
        <w:rPr>
          <w:spacing w:val="-6"/>
          <w:sz w:val="22"/>
        </w:rPr>
        <w:t>indivíduo</w:t>
      </w:r>
      <w:r>
        <w:rPr>
          <w:spacing w:val="-26"/>
          <w:sz w:val="22"/>
        </w:rPr>
        <w:t> </w:t>
      </w:r>
      <w:r>
        <w:rPr>
          <w:spacing w:val="-6"/>
          <w:sz w:val="22"/>
        </w:rPr>
        <w:t>que</w:t>
      </w:r>
      <w:r>
        <w:rPr>
          <w:spacing w:val="-27"/>
          <w:sz w:val="22"/>
        </w:rPr>
        <w:t> </w:t>
      </w:r>
      <w:r>
        <w:rPr>
          <w:spacing w:val="-6"/>
          <w:sz w:val="22"/>
        </w:rPr>
        <w:t>possui</w:t>
      </w:r>
      <w:r>
        <w:rPr>
          <w:spacing w:val="-26"/>
          <w:sz w:val="22"/>
        </w:rPr>
        <w:t> </w:t>
      </w:r>
      <w:r>
        <w:rPr>
          <w:spacing w:val="-6"/>
          <w:sz w:val="22"/>
        </w:rPr>
        <w:t>vínculo</w:t>
      </w:r>
      <w:r>
        <w:rPr>
          <w:spacing w:val="-26"/>
          <w:sz w:val="22"/>
        </w:rPr>
        <w:t> </w:t>
      </w:r>
      <w:r>
        <w:rPr>
          <w:spacing w:val="-6"/>
          <w:sz w:val="22"/>
        </w:rPr>
        <w:t>empregatício</w:t>
      </w:r>
      <w:r>
        <w:rPr>
          <w:spacing w:val="-27"/>
          <w:sz w:val="22"/>
        </w:rPr>
        <w:t> </w:t>
      </w:r>
      <w:r>
        <w:rPr>
          <w:spacing w:val="-6"/>
          <w:sz w:val="22"/>
        </w:rPr>
        <w:t>com</w:t>
      </w:r>
      <w:r>
        <w:rPr>
          <w:spacing w:val="-26"/>
          <w:sz w:val="22"/>
        </w:rPr>
        <w:t> </w:t>
      </w:r>
      <w:r>
        <w:rPr>
          <w:spacing w:val="-6"/>
          <w:sz w:val="22"/>
        </w:rPr>
        <w:t>uma</w:t>
      </w:r>
      <w:r>
        <w:rPr>
          <w:spacing w:val="-27"/>
          <w:sz w:val="22"/>
        </w:rPr>
        <w:t> </w:t>
      </w:r>
      <w:r>
        <w:rPr>
          <w:spacing w:val="-6"/>
          <w:sz w:val="22"/>
        </w:rPr>
        <w:t>empresa</w:t>
      </w:r>
      <w:r>
        <w:rPr>
          <w:spacing w:val="-26"/>
          <w:sz w:val="22"/>
        </w:rPr>
        <w:t> </w:t>
      </w:r>
      <w:r>
        <w:rPr>
          <w:spacing w:val="-6"/>
          <w:sz w:val="22"/>
        </w:rPr>
        <w:t>particular.</w:t>
      </w:r>
    </w:p>
    <w:p>
      <w:pPr>
        <w:pStyle w:val="ListParagraph"/>
        <w:numPr>
          <w:ilvl w:val="0"/>
          <w:numId w:val="3"/>
        </w:numPr>
        <w:tabs>
          <w:tab w:pos="893" w:val="left" w:leader="none"/>
        </w:tabs>
        <w:spacing w:line="240" w:lineRule="auto" w:before="101" w:after="0"/>
        <w:ind w:left="893" w:right="0" w:hanging="283"/>
        <w:jc w:val="left"/>
        <w:rPr>
          <w:sz w:val="22"/>
        </w:rPr>
      </w:pPr>
      <w:r>
        <w:rPr>
          <w:b/>
          <w:spacing w:val="-6"/>
          <w:sz w:val="22"/>
        </w:rPr>
        <w:t>Empresário/empreendedor:</w:t>
      </w:r>
      <w:r>
        <w:rPr>
          <w:b/>
          <w:spacing w:val="-11"/>
          <w:sz w:val="22"/>
        </w:rPr>
        <w:t> </w:t>
      </w:r>
      <w:r>
        <w:rPr>
          <w:spacing w:val="-6"/>
          <w:sz w:val="22"/>
        </w:rPr>
        <w:t>indivíduo</w:t>
      </w:r>
      <w:r>
        <w:rPr>
          <w:spacing w:val="-15"/>
          <w:sz w:val="22"/>
        </w:rPr>
        <w:t> </w:t>
      </w:r>
      <w:r>
        <w:rPr>
          <w:spacing w:val="-6"/>
          <w:sz w:val="22"/>
        </w:rPr>
        <w:t>que</w:t>
      </w:r>
      <w:r>
        <w:rPr>
          <w:spacing w:val="-15"/>
          <w:sz w:val="22"/>
        </w:rPr>
        <w:t> </w:t>
      </w:r>
      <w:r>
        <w:rPr>
          <w:spacing w:val="-6"/>
          <w:sz w:val="22"/>
        </w:rPr>
        <w:t>seja</w:t>
      </w:r>
      <w:r>
        <w:rPr>
          <w:spacing w:val="-15"/>
          <w:sz w:val="22"/>
        </w:rPr>
        <w:t> </w:t>
      </w:r>
      <w:r>
        <w:rPr>
          <w:spacing w:val="-6"/>
          <w:sz w:val="22"/>
        </w:rPr>
        <w:t>proprietário</w:t>
      </w:r>
      <w:r>
        <w:rPr>
          <w:spacing w:val="-15"/>
          <w:sz w:val="22"/>
        </w:rPr>
        <w:t> </w:t>
      </w:r>
      <w:r>
        <w:rPr>
          <w:spacing w:val="-6"/>
          <w:sz w:val="22"/>
        </w:rPr>
        <w:t>ou</w:t>
      </w:r>
      <w:r>
        <w:rPr>
          <w:spacing w:val="-15"/>
          <w:sz w:val="22"/>
        </w:rPr>
        <w:t> </w:t>
      </w:r>
      <w:r>
        <w:rPr>
          <w:spacing w:val="-6"/>
          <w:sz w:val="22"/>
        </w:rPr>
        <w:t>dirigente</w:t>
      </w:r>
      <w:r>
        <w:rPr>
          <w:spacing w:val="-14"/>
          <w:sz w:val="22"/>
        </w:rPr>
        <w:t> </w:t>
      </w:r>
      <w:r>
        <w:rPr>
          <w:spacing w:val="-6"/>
          <w:sz w:val="22"/>
        </w:rPr>
        <w:t>de</w:t>
      </w:r>
      <w:r>
        <w:rPr>
          <w:spacing w:val="-15"/>
          <w:sz w:val="22"/>
        </w:rPr>
        <w:t> </w:t>
      </w:r>
      <w:r>
        <w:rPr>
          <w:spacing w:val="-6"/>
          <w:sz w:val="22"/>
        </w:rPr>
        <w:t>uma</w:t>
      </w:r>
      <w:r>
        <w:rPr>
          <w:spacing w:val="-15"/>
          <w:sz w:val="22"/>
        </w:rPr>
        <w:t> </w:t>
      </w:r>
      <w:r>
        <w:rPr>
          <w:spacing w:val="-6"/>
          <w:sz w:val="22"/>
        </w:rPr>
        <w:t>empresa.</w:t>
      </w:r>
    </w:p>
    <w:p>
      <w:pPr>
        <w:pStyle w:val="ListParagraph"/>
        <w:numPr>
          <w:ilvl w:val="0"/>
          <w:numId w:val="3"/>
        </w:numPr>
        <w:tabs>
          <w:tab w:pos="894" w:val="left" w:leader="none"/>
        </w:tabs>
        <w:spacing w:line="280" w:lineRule="auto" w:before="101" w:after="0"/>
        <w:ind w:left="894" w:right="125" w:hanging="284"/>
        <w:jc w:val="left"/>
        <w:rPr>
          <w:sz w:val="22"/>
        </w:rPr>
      </w:pPr>
      <w:r>
        <w:rPr>
          <w:b/>
          <w:spacing w:val="-2"/>
          <w:sz w:val="22"/>
        </w:rPr>
        <w:t>Estudante:</w:t>
      </w:r>
      <w:r>
        <w:rPr>
          <w:b/>
          <w:spacing w:val="-20"/>
          <w:sz w:val="22"/>
        </w:rPr>
        <w:t> </w:t>
      </w:r>
      <w:r>
        <w:rPr>
          <w:spacing w:val="-2"/>
          <w:sz w:val="22"/>
        </w:rPr>
        <w:t>indivíduo</w:t>
      </w:r>
      <w:r>
        <w:rPr>
          <w:spacing w:val="-24"/>
          <w:sz w:val="22"/>
        </w:rPr>
        <w:t> </w:t>
      </w:r>
      <w:r>
        <w:rPr>
          <w:spacing w:val="-2"/>
          <w:sz w:val="22"/>
        </w:rPr>
        <w:t>que</w:t>
      </w:r>
      <w:r>
        <w:rPr>
          <w:spacing w:val="-24"/>
          <w:sz w:val="22"/>
        </w:rPr>
        <w:t> </w:t>
      </w:r>
      <w:r>
        <w:rPr>
          <w:spacing w:val="-2"/>
          <w:sz w:val="22"/>
        </w:rPr>
        <w:t>estuda</w:t>
      </w:r>
      <w:r>
        <w:rPr>
          <w:spacing w:val="-24"/>
          <w:sz w:val="22"/>
        </w:rPr>
        <w:t> </w:t>
      </w:r>
      <w:r>
        <w:rPr>
          <w:spacing w:val="-2"/>
          <w:sz w:val="22"/>
        </w:rPr>
        <w:t>e</w:t>
      </w:r>
      <w:r>
        <w:rPr>
          <w:spacing w:val="-24"/>
          <w:sz w:val="22"/>
        </w:rPr>
        <w:t> </w:t>
      </w:r>
      <w:r>
        <w:rPr>
          <w:spacing w:val="-2"/>
          <w:sz w:val="22"/>
        </w:rPr>
        <w:t>esteja</w:t>
      </w:r>
      <w:r>
        <w:rPr>
          <w:spacing w:val="-24"/>
          <w:sz w:val="22"/>
        </w:rPr>
        <w:t> </w:t>
      </w:r>
      <w:r>
        <w:rPr>
          <w:spacing w:val="-2"/>
          <w:sz w:val="22"/>
        </w:rPr>
        <w:t>regularmente</w:t>
      </w:r>
      <w:r>
        <w:rPr>
          <w:spacing w:val="-24"/>
          <w:sz w:val="22"/>
        </w:rPr>
        <w:t> </w:t>
      </w:r>
      <w:r>
        <w:rPr>
          <w:spacing w:val="-2"/>
          <w:sz w:val="22"/>
        </w:rPr>
        <w:t>matriculado</w:t>
      </w:r>
      <w:r>
        <w:rPr>
          <w:spacing w:val="-24"/>
          <w:sz w:val="22"/>
        </w:rPr>
        <w:t> </w:t>
      </w:r>
      <w:r>
        <w:rPr>
          <w:spacing w:val="-2"/>
          <w:sz w:val="22"/>
        </w:rPr>
        <w:t>em</w:t>
      </w:r>
      <w:r>
        <w:rPr>
          <w:spacing w:val="-24"/>
          <w:sz w:val="22"/>
        </w:rPr>
        <w:t> </w:t>
      </w:r>
      <w:r>
        <w:rPr>
          <w:spacing w:val="-2"/>
          <w:sz w:val="22"/>
        </w:rPr>
        <w:t>qualquer</w:t>
      </w:r>
      <w:r>
        <w:rPr>
          <w:spacing w:val="-24"/>
          <w:sz w:val="22"/>
        </w:rPr>
        <w:t> </w:t>
      </w:r>
      <w:r>
        <w:rPr>
          <w:spacing w:val="-2"/>
          <w:sz w:val="22"/>
        </w:rPr>
        <w:t>estabelecimento</w:t>
      </w:r>
      <w:r>
        <w:rPr>
          <w:spacing w:val="-24"/>
          <w:sz w:val="22"/>
        </w:rPr>
        <w:t> </w:t>
      </w:r>
      <w:r>
        <w:rPr>
          <w:spacing w:val="-2"/>
          <w:sz w:val="22"/>
        </w:rPr>
        <w:t>de ensino.</w:t>
      </w:r>
    </w:p>
    <w:p>
      <w:pPr>
        <w:pStyle w:val="ListParagraph"/>
        <w:numPr>
          <w:ilvl w:val="0"/>
          <w:numId w:val="3"/>
        </w:numPr>
        <w:tabs>
          <w:tab w:pos="893" w:val="left" w:leader="none"/>
        </w:tabs>
        <w:spacing w:line="240" w:lineRule="auto" w:before="56" w:after="0"/>
        <w:ind w:left="893" w:right="0" w:hanging="283"/>
        <w:jc w:val="left"/>
        <w:rPr>
          <w:sz w:val="22"/>
        </w:rPr>
      </w:pPr>
      <w:r>
        <w:rPr>
          <w:b/>
          <w:spacing w:val="-4"/>
          <w:sz w:val="22"/>
        </w:rPr>
        <w:t>Jornalista:</w:t>
      </w:r>
      <w:r>
        <w:rPr>
          <w:b/>
          <w:spacing w:val="-12"/>
          <w:sz w:val="22"/>
        </w:rPr>
        <w:t> </w:t>
      </w:r>
      <w:r>
        <w:rPr>
          <w:spacing w:val="-4"/>
          <w:sz w:val="22"/>
        </w:rPr>
        <w:t>indivíduo</w:t>
      </w:r>
      <w:r>
        <w:rPr>
          <w:spacing w:val="-17"/>
          <w:sz w:val="22"/>
        </w:rPr>
        <w:t> </w:t>
      </w:r>
      <w:r>
        <w:rPr>
          <w:spacing w:val="-4"/>
          <w:sz w:val="22"/>
        </w:rPr>
        <w:t>que</w:t>
      </w:r>
      <w:r>
        <w:rPr>
          <w:spacing w:val="-17"/>
          <w:sz w:val="22"/>
        </w:rPr>
        <w:t> </w:t>
      </w:r>
      <w:r>
        <w:rPr>
          <w:spacing w:val="-4"/>
          <w:sz w:val="22"/>
        </w:rPr>
        <w:t>exerce</w:t>
      </w:r>
      <w:r>
        <w:rPr>
          <w:spacing w:val="-17"/>
          <w:sz w:val="22"/>
        </w:rPr>
        <w:t> </w:t>
      </w:r>
      <w:r>
        <w:rPr>
          <w:spacing w:val="-4"/>
          <w:sz w:val="22"/>
        </w:rPr>
        <w:t>atividade</w:t>
      </w:r>
      <w:r>
        <w:rPr>
          <w:spacing w:val="-17"/>
          <w:sz w:val="22"/>
        </w:rPr>
        <w:t> </w:t>
      </w:r>
      <w:r>
        <w:rPr>
          <w:spacing w:val="-4"/>
          <w:sz w:val="22"/>
        </w:rPr>
        <w:t>jornalística.</w:t>
      </w:r>
    </w:p>
    <w:p>
      <w:pPr>
        <w:pStyle w:val="ListParagraph"/>
        <w:numPr>
          <w:ilvl w:val="0"/>
          <w:numId w:val="3"/>
        </w:numPr>
        <w:tabs>
          <w:tab w:pos="893" w:val="left" w:leader="none"/>
        </w:tabs>
        <w:spacing w:line="240" w:lineRule="auto" w:before="101" w:after="0"/>
        <w:ind w:left="893" w:right="0" w:hanging="283"/>
        <w:jc w:val="left"/>
        <w:rPr>
          <w:sz w:val="22"/>
        </w:rPr>
      </w:pPr>
      <w:r>
        <w:rPr>
          <w:b/>
          <w:spacing w:val="-4"/>
          <w:sz w:val="22"/>
        </w:rPr>
        <w:t>Membro</w:t>
      </w:r>
      <w:r>
        <w:rPr>
          <w:b/>
          <w:spacing w:val="-14"/>
          <w:sz w:val="22"/>
        </w:rPr>
        <w:t> </w:t>
      </w:r>
      <w:r>
        <w:rPr>
          <w:b/>
          <w:spacing w:val="-4"/>
          <w:sz w:val="22"/>
        </w:rPr>
        <w:t>de</w:t>
      </w:r>
      <w:r>
        <w:rPr>
          <w:b/>
          <w:spacing w:val="-13"/>
          <w:sz w:val="22"/>
        </w:rPr>
        <w:t> </w:t>
      </w:r>
      <w:r>
        <w:rPr>
          <w:b/>
          <w:spacing w:val="-4"/>
          <w:sz w:val="22"/>
        </w:rPr>
        <w:t>ONG:</w:t>
      </w:r>
      <w:r>
        <w:rPr>
          <w:b/>
          <w:spacing w:val="-12"/>
          <w:sz w:val="22"/>
        </w:rPr>
        <w:t> </w:t>
      </w:r>
      <w:r>
        <w:rPr>
          <w:spacing w:val="-4"/>
          <w:sz w:val="22"/>
        </w:rPr>
        <w:t>indivíduo</w:t>
      </w:r>
      <w:r>
        <w:rPr>
          <w:spacing w:val="-17"/>
          <w:sz w:val="22"/>
        </w:rPr>
        <w:t> </w:t>
      </w:r>
      <w:r>
        <w:rPr>
          <w:spacing w:val="-4"/>
          <w:sz w:val="22"/>
        </w:rPr>
        <w:t>que</w:t>
      </w:r>
      <w:r>
        <w:rPr>
          <w:spacing w:val="-18"/>
          <w:sz w:val="22"/>
        </w:rPr>
        <w:t> </w:t>
      </w:r>
      <w:r>
        <w:rPr>
          <w:spacing w:val="-4"/>
          <w:sz w:val="22"/>
        </w:rPr>
        <w:t>trabalha</w:t>
      </w:r>
      <w:r>
        <w:rPr>
          <w:spacing w:val="-17"/>
          <w:sz w:val="22"/>
        </w:rPr>
        <w:t> </w:t>
      </w:r>
      <w:r>
        <w:rPr>
          <w:spacing w:val="-4"/>
          <w:sz w:val="22"/>
        </w:rPr>
        <w:t>em</w:t>
      </w:r>
      <w:r>
        <w:rPr>
          <w:spacing w:val="-17"/>
          <w:sz w:val="22"/>
        </w:rPr>
        <w:t> </w:t>
      </w:r>
      <w:r>
        <w:rPr>
          <w:spacing w:val="-4"/>
          <w:sz w:val="22"/>
        </w:rPr>
        <w:t>uma</w:t>
      </w:r>
      <w:r>
        <w:rPr>
          <w:spacing w:val="-17"/>
          <w:sz w:val="22"/>
        </w:rPr>
        <w:t> </w:t>
      </w:r>
      <w:r>
        <w:rPr>
          <w:spacing w:val="-4"/>
          <w:sz w:val="22"/>
        </w:rPr>
        <w:t>organização</w:t>
      </w:r>
      <w:r>
        <w:rPr>
          <w:spacing w:val="-18"/>
          <w:sz w:val="22"/>
        </w:rPr>
        <w:t> </w:t>
      </w:r>
      <w:r>
        <w:rPr>
          <w:spacing w:val="-4"/>
          <w:sz w:val="22"/>
        </w:rPr>
        <w:t>não</w:t>
      </w:r>
      <w:r>
        <w:rPr>
          <w:spacing w:val="-17"/>
          <w:sz w:val="22"/>
        </w:rPr>
        <w:t> </w:t>
      </w:r>
      <w:r>
        <w:rPr>
          <w:spacing w:val="-4"/>
          <w:sz w:val="22"/>
        </w:rPr>
        <w:t>governamental.</w:t>
      </w:r>
    </w:p>
    <w:p>
      <w:pPr>
        <w:pStyle w:val="ListParagraph"/>
        <w:numPr>
          <w:ilvl w:val="0"/>
          <w:numId w:val="3"/>
        </w:numPr>
        <w:tabs>
          <w:tab w:pos="893" w:val="left" w:leader="none"/>
        </w:tabs>
        <w:spacing w:line="240" w:lineRule="auto" w:before="101" w:after="0"/>
        <w:ind w:left="893" w:right="0" w:hanging="283"/>
        <w:jc w:val="left"/>
        <w:rPr>
          <w:sz w:val="22"/>
        </w:rPr>
      </w:pPr>
      <w:r>
        <w:rPr>
          <w:b/>
          <w:spacing w:val="-2"/>
          <w:sz w:val="22"/>
        </w:rPr>
        <w:t>Pesquisador:</w:t>
      </w:r>
      <w:r>
        <w:rPr>
          <w:b/>
          <w:spacing w:val="-20"/>
          <w:sz w:val="22"/>
        </w:rPr>
        <w:t> </w:t>
      </w:r>
      <w:r>
        <w:rPr>
          <w:spacing w:val="-2"/>
          <w:sz w:val="22"/>
        </w:rPr>
        <w:t>pesquisador</w:t>
      </w:r>
      <w:r>
        <w:rPr>
          <w:spacing w:val="-25"/>
          <w:sz w:val="22"/>
        </w:rPr>
        <w:t> </w:t>
      </w:r>
      <w:r>
        <w:rPr>
          <w:spacing w:val="-2"/>
          <w:sz w:val="22"/>
        </w:rPr>
        <w:t>de</w:t>
      </w:r>
      <w:r>
        <w:rPr>
          <w:spacing w:val="-25"/>
          <w:sz w:val="22"/>
        </w:rPr>
        <w:t> </w:t>
      </w:r>
      <w:r>
        <w:rPr>
          <w:spacing w:val="-2"/>
          <w:sz w:val="22"/>
        </w:rPr>
        <w:t>universidade</w:t>
      </w:r>
      <w:r>
        <w:rPr>
          <w:spacing w:val="-25"/>
          <w:sz w:val="22"/>
        </w:rPr>
        <w:t> </w:t>
      </w:r>
      <w:r>
        <w:rPr>
          <w:spacing w:val="-2"/>
          <w:sz w:val="22"/>
        </w:rPr>
        <w:t>ou</w:t>
      </w:r>
      <w:r>
        <w:rPr>
          <w:spacing w:val="-25"/>
          <w:sz w:val="22"/>
        </w:rPr>
        <w:t> </w:t>
      </w:r>
      <w:r>
        <w:rPr>
          <w:spacing w:val="-2"/>
          <w:sz w:val="22"/>
        </w:rPr>
        <w:t>de</w:t>
      </w:r>
      <w:r>
        <w:rPr>
          <w:spacing w:val="-25"/>
          <w:sz w:val="22"/>
        </w:rPr>
        <w:t> </w:t>
      </w:r>
      <w:r>
        <w:rPr>
          <w:spacing w:val="-2"/>
          <w:sz w:val="22"/>
        </w:rPr>
        <w:t>instituição</w:t>
      </w:r>
      <w:r>
        <w:rPr>
          <w:spacing w:val="-25"/>
          <w:sz w:val="22"/>
        </w:rPr>
        <w:t> </w:t>
      </w:r>
      <w:r>
        <w:rPr>
          <w:spacing w:val="-2"/>
          <w:sz w:val="22"/>
        </w:rPr>
        <w:t>de</w:t>
      </w:r>
      <w:r>
        <w:rPr>
          <w:spacing w:val="-25"/>
          <w:sz w:val="22"/>
        </w:rPr>
        <w:t> </w:t>
      </w:r>
      <w:r>
        <w:rPr>
          <w:spacing w:val="-2"/>
          <w:sz w:val="22"/>
        </w:rPr>
        <w:t>pesquisa</w:t>
      </w:r>
      <w:r>
        <w:rPr>
          <w:spacing w:val="-25"/>
          <w:sz w:val="22"/>
        </w:rPr>
        <w:t> </w:t>
      </w:r>
      <w:r>
        <w:rPr>
          <w:spacing w:val="-2"/>
          <w:sz w:val="22"/>
        </w:rPr>
        <w:t>pública</w:t>
      </w:r>
      <w:r>
        <w:rPr>
          <w:spacing w:val="-25"/>
          <w:sz w:val="22"/>
        </w:rPr>
        <w:t> </w:t>
      </w:r>
      <w:r>
        <w:rPr>
          <w:spacing w:val="-2"/>
          <w:sz w:val="22"/>
        </w:rPr>
        <w:t>ou</w:t>
      </w:r>
      <w:r>
        <w:rPr>
          <w:spacing w:val="-25"/>
          <w:sz w:val="22"/>
        </w:rPr>
        <w:t> </w:t>
      </w:r>
      <w:r>
        <w:rPr>
          <w:spacing w:val="-2"/>
          <w:sz w:val="22"/>
        </w:rPr>
        <w:t>privada.</w:t>
      </w:r>
    </w:p>
    <w:p>
      <w:pPr>
        <w:pStyle w:val="ListParagraph"/>
        <w:numPr>
          <w:ilvl w:val="0"/>
          <w:numId w:val="3"/>
        </w:numPr>
        <w:tabs>
          <w:tab w:pos="894" w:val="left" w:leader="none"/>
        </w:tabs>
        <w:spacing w:line="280" w:lineRule="auto" w:before="101" w:after="0"/>
        <w:ind w:left="894" w:right="125" w:hanging="284"/>
        <w:jc w:val="left"/>
        <w:rPr>
          <w:sz w:val="22"/>
        </w:rPr>
      </w:pPr>
      <w:r>
        <w:rPr>
          <w:b/>
          <w:spacing w:val="-4"/>
          <w:sz w:val="22"/>
        </w:rPr>
        <w:t>Profissional liberal/autônomo: </w:t>
      </w:r>
      <w:r>
        <w:rPr>
          <w:spacing w:val="-4"/>
          <w:sz w:val="22"/>
        </w:rPr>
        <w:t>indivíduo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que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trabalha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por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conta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própria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e/ou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que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tenha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formação </w:t>
      </w:r>
      <w:r>
        <w:rPr>
          <w:sz w:val="22"/>
        </w:rPr>
        <w:t>técnica ou superior específica, legalmente reconhecida.</w:t>
      </w:r>
    </w:p>
    <w:p>
      <w:pPr>
        <w:pStyle w:val="ListParagraph"/>
        <w:numPr>
          <w:ilvl w:val="0"/>
          <w:numId w:val="3"/>
        </w:numPr>
        <w:tabs>
          <w:tab w:pos="893" w:val="left" w:leader="none"/>
        </w:tabs>
        <w:spacing w:line="240" w:lineRule="auto" w:before="55" w:after="0"/>
        <w:ind w:left="893" w:right="0" w:hanging="283"/>
        <w:jc w:val="left"/>
        <w:rPr>
          <w:sz w:val="22"/>
        </w:rPr>
      </w:pPr>
      <w:r>
        <w:rPr>
          <w:b/>
          <w:spacing w:val="-6"/>
          <w:sz w:val="22"/>
        </w:rPr>
        <w:t>Senador:</w:t>
      </w:r>
      <w:r>
        <w:rPr>
          <w:b/>
          <w:spacing w:val="-20"/>
          <w:sz w:val="22"/>
        </w:rPr>
        <w:t> </w:t>
      </w:r>
      <w:r>
        <w:rPr>
          <w:spacing w:val="-6"/>
          <w:sz w:val="22"/>
        </w:rPr>
        <w:t>membro</w:t>
      </w:r>
      <w:r>
        <w:rPr>
          <w:spacing w:val="-25"/>
          <w:sz w:val="22"/>
        </w:rPr>
        <w:t> </w:t>
      </w:r>
      <w:r>
        <w:rPr>
          <w:spacing w:val="-6"/>
          <w:sz w:val="22"/>
        </w:rPr>
        <w:t>do</w:t>
      </w:r>
      <w:r>
        <w:rPr>
          <w:spacing w:val="-25"/>
          <w:sz w:val="22"/>
        </w:rPr>
        <w:t> </w:t>
      </w:r>
      <w:r>
        <w:rPr>
          <w:spacing w:val="-6"/>
          <w:sz w:val="22"/>
        </w:rPr>
        <w:t>Senado</w:t>
      </w:r>
      <w:r>
        <w:rPr>
          <w:spacing w:val="-25"/>
          <w:sz w:val="22"/>
        </w:rPr>
        <w:t> </w:t>
      </w:r>
      <w:r>
        <w:rPr>
          <w:spacing w:val="-6"/>
          <w:sz w:val="22"/>
        </w:rPr>
        <w:t>Federal.</w:t>
      </w:r>
    </w:p>
    <w:p>
      <w:pPr>
        <w:pStyle w:val="ListParagraph"/>
        <w:numPr>
          <w:ilvl w:val="0"/>
          <w:numId w:val="3"/>
        </w:numPr>
        <w:tabs>
          <w:tab w:pos="893" w:val="left" w:leader="none"/>
        </w:tabs>
        <w:spacing w:line="240" w:lineRule="auto" w:before="102" w:after="0"/>
        <w:ind w:left="893" w:right="0" w:hanging="283"/>
        <w:jc w:val="left"/>
        <w:rPr>
          <w:sz w:val="22"/>
        </w:rPr>
      </w:pPr>
      <w:r>
        <w:rPr>
          <w:b/>
          <w:spacing w:val="-4"/>
          <w:sz w:val="22"/>
        </w:rPr>
        <w:t>Servidor</w:t>
      </w:r>
      <w:r>
        <w:rPr>
          <w:b/>
          <w:spacing w:val="-15"/>
          <w:sz w:val="22"/>
        </w:rPr>
        <w:t> </w:t>
      </w:r>
      <w:r>
        <w:rPr>
          <w:b/>
          <w:spacing w:val="-4"/>
          <w:sz w:val="22"/>
        </w:rPr>
        <w:t>público:</w:t>
      </w:r>
      <w:r>
        <w:rPr>
          <w:b/>
          <w:spacing w:val="-13"/>
          <w:sz w:val="22"/>
        </w:rPr>
        <w:t> </w:t>
      </w:r>
      <w:r>
        <w:rPr>
          <w:spacing w:val="-4"/>
          <w:sz w:val="22"/>
        </w:rPr>
        <w:t>indivíduo</w:t>
      </w:r>
      <w:r>
        <w:rPr>
          <w:spacing w:val="-19"/>
          <w:sz w:val="22"/>
        </w:rPr>
        <w:t> </w:t>
      </w:r>
      <w:r>
        <w:rPr>
          <w:spacing w:val="-4"/>
          <w:sz w:val="22"/>
        </w:rPr>
        <w:t>que</w:t>
      </w:r>
      <w:r>
        <w:rPr>
          <w:spacing w:val="-19"/>
          <w:sz w:val="22"/>
        </w:rPr>
        <w:t> </w:t>
      </w:r>
      <w:r>
        <w:rPr>
          <w:spacing w:val="-4"/>
          <w:sz w:val="22"/>
        </w:rPr>
        <w:t>exerce</w:t>
      </w:r>
      <w:r>
        <w:rPr>
          <w:spacing w:val="-18"/>
          <w:sz w:val="22"/>
        </w:rPr>
        <w:t> </w:t>
      </w:r>
      <w:r>
        <w:rPr>
          <w:spacing w:val="-4"/>
          <w:sz w:val="22"/>
        </w:rPr>
        <w:t>oficialmente</w:t>
      </w:r>
      <w:r>
        <w:rPr>
          <w:spacing w:val="-19"/>
          <w:sz w:val="22"/>
        </w:rPr>
        <w:t> </w:t>
      </w:r>
      <w:r>
        <w:rPr>
          <w:spacing w:val="-4"/>
          <w:sz w:val="22"/>
        </w:rPr>
        <w:t>cargo</w:t>
      </w:r>
      <w:r>
        <w:rPr>
          <w:spacing w:val="-18"/>
          <w:sz w:val="22"/>
        </w:rPr>
        <w:t> </w:t>
      </w:r>
      <w:r>
        <w:rPr>
          <w:spacing w:val="-4"/>
          <w:sz w:val="22"/>
        </w:rPr>
        <w:t>ou</w:t>
      </w:r>
      <w:r>
        <w:rPr>
          <w:spacing w:val="-19"/>
          <w:sz w:val="22"/>
        </w:rPr>
        <w:t> </w:t>
      </w:r>
      <w:r>
        <w:rPr>
          <w:spacing w:val="-4"/>
          <w:sz w:val="22"/>
        </w:rPr>
        <w:t>função</w:t>
      </w:r>
      <w:r>
        <w:rPr>
          <w:spacing w:val="-18"/>
          <w:sz w:val="22"/>
        </w:rPr>
        <w:t> </w:t>
      </w:r>
      <w:r>
        <w:rPr>
          <w:spacing w:val="-4"/>
          <w:sz w:val="22"/>
        </w:rPr>
        <w:t>pública.</w:t>
      </w:r>
    </w:p>
    <w:p>
      <w:pPr>
        <w:pStyle w:val="ListParagraph"/>
        <w:numPr>
          <w:ilvl w:val="0"/>
          <w:numId w:val="3"/>
        </w:numPr>
        <w:tabs>
          <w:tab w:pos="893" w:val="left" w:leader="none"/>
        </w:tabs>
        <w:spacing w:line="240" w:lineRule="auto" w:before="101" w:after="0"/>
        <w:ind w:left="893" w:right="0" w:hanging="283"/>
        <w:jc w:val="left"/>
        <w:rPr>
          <w:sz w:val="22"/>
        </w:rPr>
      </w:pPr>
      <w:r>
        <w:rPr>
          <w:b/>
          <w:spacing w:val="-2"/>
          <w:sz w:val="22"/>
        </w:rPr>
        <w:t>Outros:</w:t>
      </w:r>
      <w:r>
        <w:rPr>
          <w:b/>
          <w:spacing w:val="-18"/>
          <w:sz w:val="22"/>
        </w:rPr>
        <w:t> </w:t>
      </w:r>
      <w:r>
        <w:rPr>
          <w:spacing w:val="-2"/>
          <w:sz w:val="22"/>
        </w:rPr>
        <w:t>indivíduo</w:t>
      </w:r>
      <w:r>
        <w:rPr>
          <w:spacing w:val="-23"/>
          <w:sz w:val="22"/>
        </w:rPr>
        <w:t> </w:t>
      </w:r>
      <w:r>
        <w:rPr>
          <w:spacing w:val="-2"/>
          <w:sz w:val="22"/>
        </w:rPr>
        <w:t>com</w:t>
      </w:r>
      <w:r>
        <w:rPr>
          <w:spacing w:val="-23"/>
          <w:sz w:val="22"/>
        </w:rPr>
        <w:t> </w:t>
      </w:r>
      <w:r>
        <w:rPr>
          <w:spacing w:val="-2"/>
          <w:sz w:val="22"/>
        </w:rPr>
        <w:t>ocupação</w:t>
      </w:r>
      <w:r>
        <w:rPr>
          <w:spacing w:val="-23"/>
          <w:sz w:val="22"/>
        </w:rPr>
        <w:t> </w:t>
      </w:r>
      <w:r>
        <w:rPr>
          <w:spacing w:val="-2"/>
          <w:sz w:val="22"/>
        </w:rPr>
        <w:t>não</w:t>
      </w:r>
      <w:r>
        <w:rPr>
          <w:spacing w:val="-23"/>
          <w:sz w:val="22"/>
        </w:rPr>
        <w:t> </w:t>
      </w:r>
      <w:r>
        <w:rPr>
          <w:spacing w:val="-2"/>
          <w:sz w:val="22"/>
        </w:rPr>
        <w:t>contemplada</w:t>
      </w:r>
      <w:r>
        <w:rPr>
          <w:spacing w:val="-23"/>
          <w:sz w:val="22"/>
        </w:rPr>
        <w:t> </w:t>
      </w:r>
      <w:r>
        <w:rPr>
          <w:spacing w:val="-2"/>
          <w:sz w:val="22"/>
        </w:rPr>
        <w:t>nas</w:t>
      </w:r>
      <w:r>
        <w:rPr>
          <w:spacing w:val="-23"/>
          <w:sz w:val="22"/>
        </w:rPr>
        <w:t> </w:t>
      </w:r>
      <w:r>
        <w:rPr>
          <w:spacing w:val="-2"/>
          <w:sz w:val="22"/>
        </w:rPr>
        <w:t>categorias</w:t>
      </w:r>
      <w:r>
        <w:rPr>
          <w:spacing w:val="-23"/>
          <w:sz w:val="22"/>
        </w:rPr>
        <w:t> </w:t>
      </w:r>
      <w:r>
        <w:rPr>
          <w:spacing w:val="-2"/>
          <w:sz w:val="22"/>
        </w:rPr>
        <w:t>anteriores.</w:t>
      </w:r>
    </w:p>
    <w:p>
      <w:pPr>
        <w:pStyle w:val="BodyText"/>
        <w:spacing w:line="280" w:lineRule="auto" w:before="101"/>
        <w:ind w:left="327" w:right="124"/>
        <w:jc w:val="both"/>
      </w:pPr>
      <w:r>
        <w:rPr>
          <w:b/>
          <w:spacing w:val="-2"/>
        </w:rPr>
        <w:t>Pessoa</w:t>
      </w:r>
      <w:r>
        <w:rPr>
          <w:b/>
          <w:spacing w:val="-10"/>
        </w:rPr>
        <w:t> </w:t>
      </w:r>
      <w:r>
        <w:rPr>
          <w:b/>
          <w:spacing w:val="-2"/>
        </w:rPr>
        <w:t>jurídica:</w:t>
      </w:r>
      <w:r>
        <w:rPr>
          <w:b/>
          <w:spacing w:val="-10"/>
        </w:rPr>
        <w:t> </w:t>
      </w:r>
      <w:r>
        <w:rPr>
          <w:spacing w:val="-2"/>
        </w:rPr>
        <w:t>somatório</w:t>
      </w:r>
      <w:r>
        <w:rPr>
          <w:spacing w:val="-14"/>
        </w:rPr>
        <w:t> </w:t>
      </w:r>
      <w:r>
        <w:rPr>
          <w:spacing w:val="-2"/>
        </w:rPr>
        <w:t>das</w:t>
      </w:r>
      <w:r>
        <w:rPr>
          <w:spacing w:val="-14"/>
        </w:rPr>
        <w:t> </w:t>
      </w:r>
      <w:r>
        <w:rPr>
          <w:spacing w:val="-2"/>
        </w:rPr>
        <w:t>categorias:</w:t>
      </w:r>
      <w:r>
        <w:rPr>
          <w:spacing w:val="-14"/>
        </w:rPr>
        <w:t> </w:t>
      </w:r>
      <w:r>
        <w:rPr>
          <w:spacing w:val="-2"/>
        </w:rPr>
        <w:t>biblioteca/centro</w:t>
      </w:r>
      <w:r>
        <w:rPr>
          <w:spacing w:val="-14"/>
        </w:rPr>
        <w:t> </w:t>
      </w:r>
      <w:r>
        <w:rPr>
          <w:spacing w:val="-2"/>
        </w:rPr>
        <w:t>de</w:t>
      </w:r>
      <w:r>
        <w:rPr>
          <w:spacing w:val="-14"/>
        </w:rPr>
        <w:t> </w:t>
      </w:r>
      <w:r>
        <w:rPr>
          <w:spacing w:val="-2"/>
        </w:rPr>
        <w:t>documentação,</w:t>
      </w:r>
      <w:r>
        <w:rPr>
          <w:spacing w:val="-14"/>
        </w:rPr>
        <w:t> </w:t>
      </w:r>
      <w:r>
        <w:rPr>
          <w:spacing w:val="-2"/>
        </w:rPr>
        <w:t>empresa</w:t>
      </w:r>
      <w:r>
        <w:rPr>
          <w:spacing w:val="-14"/>
        </w:rPr>
        <w:t> </w:t>
      </w:r>
      <w:r>
        <w:rPr>
          <w:spacing w:val="-2"/>
        </w:rPr>
        <w:t>privada,</w:t>
      </w:r>
      <w:r>
        <w:rPr>
          <w:spacing w:val="-14"/>
        </w:rPr>
        <w:t> </w:t>
      </w:r>
      <w:r>
        <w:rPr>
          <w:spacing w:val="-2"/>
        </w:rPr>
        <w:t>empre- </w:t>
      </w:r>
      <w:r>
        <w:rPr/>
        <w:t>sa pública/estatal, escritório de advocacia, Executivo estadual, Executivo federal, Executivo </w:t>
      </w:r>
      <w:r>
        <w:rPr/>
        <w:t>municipal, imprensa,</w:t>
      </w:r>
      <w:r>
        <w:rPr>
          <w:spacing w:val="-5"/>
        </w:rPr>
        <w:t> </w:t>
      </w:r>
      <w:r>
        <w:rPr/>
        <w:t>instituição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ensino/pesquisa,</w:t>
      </w:r>
      <w:r>
        <w:rPr>
          <w:spacing w:val="-5"/>
        </w:rPr>
        <w:t> </w:t>
      </w:r>
      <w:r>
        <w:rPr/>
        <w:t>Judiciário</w:t>
      </w:r>
      <w:r>
        <w:rPr>
          <w:spacing w:val="-5"/>
        </w:rPr>
        <w:t> </w:t>
      </w:r>
      <w:r>
        <w:rPr/>
        <w:t>estadual,</w:t>
      </w:r>
      <w:r>
        <w:rPr>
          <w:spacing w:val="-5"/>
        </w:rPr>
        <w:t> </w:t>
      </w:r>
      <w:r>
        <w:rPr/>
        <w:t>Judiciário</w:t>
      </w:r>
      <w:r>
        <w:rPr>
          <w:spacing w:val="-5"/>
        </w:rPr>
        <w:t> </w:t>
      </w:r>
      <w:r>
        <w:rPr/>
        <w:t>federal,</w:t>
      </w:r>
      <w:r>
        <w:rPr>
          <w:spacing w:val="-5"/>
        </w:rPr>
        <w:t> </w:t>
      </w:r>
      <w:r>
        <w:rPr/>
        <w:t>Legislativo</w:t>
      </w:r>
      <w:r>
        <w:rPr>
          <w:spacing w:val="-5"/>
        </w:rPr>
        <w:t> </w:t>
      </w:r>
      <w:r>
        <w:rPr/>
        <w:t>estadual,</w:t>
      </w:r>
      <w:r>
        <w:rPr>
          <w:spacing w:val="-5"/>
        </w:rPr>
        <w:t> </w:t>
      </w:r>
      <w:r>
        <w:rPr/>
        <w:t>Le- </w:t>
      </w:r>
      <w:r>
        <w:rPr>
          <w:spacing w:val="-2"/>
        </w:rPr>
        <w:t>gislativo</w:t>
      </w:r>
      <w:r>
        <w:rPr>
          <w:spacing w:val="-5"/>
        </w:rPr>
        <w:t> </w:t>
      </w:r>
      <w:r>
        <w:rPr>
          <w:spacing w:val="-2"/>
        </w:rPr>
        <w:t>municipal,</w:t>
      </w:r>
      <w:r>
        <w:rPr>
          <w:spacing w:val="-5"/>
        </w:rPr>
        <w:t> </w:t>
      </w:r>
      <w:r>
        <w:rPr>
          <w:spacing w:val="-2"/>
        </w:rPr>
        <w:t>Ministério</w:t>
      </w:r>
      <w:r>
        <w:rPr>
          <w:spacing w:val="-5"/>
        </w:rPr>
        <w:t> </w:t>
      </w:r>
      <w:r>
        <w:rPr>
          <w:spacing w:val="-2"/>
        </w:rPr>
        <w:t>Público,</w:t>
      </w:r>
      <w:r>
        <w:rPr>
          <w:spacing w:val="-5"/>
        </w:rPr>
        <w:t> </w:t>
      </w:r>
      <w:r>
        <w:rPr>
          <w:spacing w:val="-2"/>
        </w:rPr>
        <w:t>organização</w:t>
      </w:r>
      <w:r>
        <w:rPr>
          <w:spacing w:val="-5"/>
        </w:rPr>
        <w:t> </w:t>
      </w:r>
      <w:r>
        <w:rPr>
          <w:spacing w:val="-2"/>
        </w:rPr>
        <w:t>não</w:t>
      </w:r>
      <w:r>
        <w:rPr>
          <w:spacing w:val="-5"/>
        </w:rPr>
        <w:t> </w:t>
      </w:r>
      <w:r>
        <w:rPr>
          <w:spacing w:val="-2"/>
        </w:rPr>
        <w:t>governamental,</w:t>
      </w:r>
      <w:r>
        <w:rPr>
          <w:spacing w:val="-5"/>
        </w:rPr>
        <w:t> </w:t>
      </w:r>
      <w:r>
        <w:rPr>
          <w:spacing w:val="-2"/>
        </w:rPr>
        <w:t>Presidência</w:t>
      </w:r>
      <w:r>
        <w:rPr>
          <w:spacing w:val="-5"/>
        </w:rPr>
        <w:t> </w:t>
      </w:r>
      <w:r>
        <w:rPr>
          <w:spacing w:val="-2"/>
        </w:rPr>
        <w:t>da</w:t>
      </w:r>
      <w:r>
        <w:rPr>
          <w:spacing w:val="-5"/>
        </w:rPr>
        <w:t> </w:t>
      </w:r>
      <w:r>
        <w:rPr>
          <w:spacing w:val="-2"/>
        </w:rPr>
        <w:t>República,</w:t>
      </w:r>
      <w:r>
        <w:rPr>
          <w:spacing w:val="-5"/>
        </w:rPr>
        <w:t> </w:t>
      </w:r>
      <w:r>
        <w:rPr>
          <w:spacing w:val="-2"/>
        </w:rPr>
        <w:t>Senado, </w:t>
      </w:r>
      <w:r>
        <w:rPr/>
        <w:t>sindicato/conselho profissional; tribunais de contas, outros.</w:t>
      </w:r>
    </w:p>
    <w:p>
      <w:pPr>
        <w:pStyle w:val="ListParagraph"/>
        <w:numPr>
          <w:ilvl w:val="0"/>
          <w:numId w:val="3"/>
        </w:numPr>
        <w:tabs>
          <w:tab w:pos="894" w:val="left" w:leader="none"/>
        </w:tabs>
        <w:spacing w:line="280" w:lineRule="auto" w:before="110" w:after="0"/>
        <w:ind w:left="894" w:right="125" w:hanging="284"/>
        <w:jc w:val="both"/>
        <w:rPr>
          <w:sz w:val="22"/>
        </w:rPr>
      </w:pPr>
      <w:r>
        <w:rPr>
          <w:b/>
          <w:spacing w:val="-8"/>
          <w:sz w:val="22"/>
        </w:rPr>
        <w:t>Biblioteca/centro</w:t>
      </w:r>
      <w:r>
        <w:rPr>
          <w:b/>
          <w:sz w:val="22"/>
        </w:rPr>
        <w:t> </w:t>
      </w:r>
      <w:r>
        <w:rPr>
          <w:b/>
          <w:spacing w:val="-8"/>
          <w:sz w:val="22"/>
        </w:rPr>
        <w:t>de</w:t>
      </w:r>
      <w:r>
        <w:rPr>
          <w:b/>
          <w:sz w:val="22"/>
        </w:rPr>
        <w:t> </w:t>
      </w:r>
      <w:r>
        <w:rPr>
          <w:b/>
          <w:spacing w:val="-8"/>
          <w:sz w:val="22"/>
        </w:rPr>
        <w:t>documentação:</w:t>
      </w:r>
      <w:r>
        <w:rPr>
          <w:b/>
          <w:sz w:val="22"/>
        </w:rPr>
        <w:t> </w:t>
      </w:r>
      <w:r>
        <w:rPr>
          <w:spacing w:val="-8"/>
          <w:sz w:val="22"/>
        </w:rPr>
        <w:t>instituição que dispõe produtos e serviços informacionais a um </w:t>
      </w:r>
      <w:r>
        <w:rPr>
          <w:sz w:val="22"/>
        </w:rPr>
        <w:t>determinado</w:t>
      </w:r>
      <w:r>
        <w:rPr>
          <w:spacing w:val="-26"/>
          <w:sz w:val="22"/>
        </w:rPr>
        <w:t> </w:t>
      </w:r>
      <w:r>
        <w:rPr>
          <w:sz w:val="22"/>
        </w:rPr>
        <w:t>público.</w:t>
      </w:r>
    </w:p>
    <w:p>
      <w:pPr>
        <w:pStyle w:val="ListParagraph"/>
        <w:numPr>
          <w:ilvl w:val="0"/>
          <w:numId w:val="3"/>
        </w:numPr>
        <w:tabs>
          <w:tab w:pos="893" w:val="left" w:leader="none"/>
        </w:tabs>
        <w:spacing w:line="240" w:lineRule="auto" w:before="55" w:after="0"/>
        <w:ind w:left="893" w:right="0" w:hanging="283"/>
        <w:jc w:val="both"/>
        <w:rPr>
          <w:sz w:val="22"/>
        </w:rPr>
      </w:pPr>
      <w:r>
        <w:rPr>
          <w:b/>
          <w:spacing w:val="-2"/>
          <w:sz w:val="22"/>
        </w:rPr>
        <w:t>Empresa</w:t>
      </w:r>
      <w:r>
        <w:rPr>
          <w:b/>
          <w:spacing w:val="-22"/>
          <w:sz w:val="22"/>
        </w:rPr>
        <w:t> </w:t>
      </w:r>
      <w:r>
        <w:rPr>
          <w:b/>
          <w:spacing w:val="-2"/>
          <w:sz w:val="22"/>
        </w:rPr>
        <w:t>privada:</w:t>
      </w:r>
      <w:r>
        <w:rPr>
          <w:b/>
          <w:spacing w:val="-21"/>
          <w:sz w:val="22"/>
        </w:rPr>
        <w:t> </w:t>
      </w:r>
      <w:r>
        <w:rPr>
          <w:spacing w:val="-2"/>
          <w:sz w:val="22"/>
        </w:rPr>
        <w:t>instituição</w:t>
      </w:r>
      <w:r>
        <w:rPr>
          <w:spacing w:val="-26"/>
          <w:sz w:val="22"/>
        </w:rPr>
        <w:t> </w:t>
      </w:r>
      <w:r>
        <w:rPr>
          <w:spacing w:val="-2"/>
          <w:sz w:val="22"/>
        </w:rPr>
        <w:t>jurídica</w:t>
      </w:r>
      <w:r>
        <w:rPr>
          <w:spacing w:val="-26"/>
          <w:sz w:val="22"/>
        </w:rPr>
        <w:t> </w:t>
      </w:r>
      <w:r>
        <w:rPr>
          <w:spacing w:val="-2"/>
          <w:sz w:val="22"/>
        </w:rPr>
        <w:t>de</w:t>
      </w:r>
      <w:r>
        <w:rPr>
          <w:spacing w:val="-26"/>
          <w:sz w:val="22"/>
        </w:rPr>
        <w:t> </w:t>
      </w:r>
      <w:r>
        <w:rPr>
          <w:spacing w:val="-2"/>
          <w:sz w:val="22"/>
        </w:rPr>
        <w:t>direito</w:t>
      </w:r>
      <w:r>
        <w:rPr>
          <w:spacing w:val="-26"/>
          <w:sz w:val="22"/>
        </w:rPr>
        <w:t> </w:t>
      </w:r>
      <w:r>
        <w:rPr>
          <w:spacing w:val="-2"/>
          <w:sz w:val="22"/>
        </w:rPr>
        <w:t>privado</w:t>
      </w:r>
      <w:r>
        <w:rPr>
          <w:spacing w:val="-26"/>
          <w:sz w:val="22"/>
        </w:rPr>
        <w:t> </w:t>
      </w:r>
      <w:r>
        <w:rPr>
          <w:spacing w:val="-2"/>
          <w:sz w:val="22"/>
        </w:rPr>
        <w:t>administrada</w:t>
      </w:r>
      <w:r>
        <w:rPr>
          <w:spacing w:val="-26"/>
          <w:sz w:val="22"/>
        </w:rPr>
        <w:t> </w:t>
      </w:r>
      <w:r>
        <w:rPr>
          <w:spacing w:val="-2"/>
          <w:sz w:val="22"/>
        </w:rPr>
        <w:t>pela</w:t>
      </w:r>
      <w:r>
        <w:rPr>
          <w:spacing w:val="-26"/>
          <w:sz w:val="22"/>
        </w:rPr>
        <w:t> </w:t>
      </w:r>
      <w:r>
        <w:rPr>
          <w:spacing w:val="-2"/>
          <w:sz w:val="22"/>
        </w:rPr>
        <w:t>esfera</w:t>
      </w:r>
      <w:r>
        <w:rPr>
          <w:spacing w:val="-26"/>
          <w:sz w:val="22"/>
        </w:rPr>
        <w:t> </w:t>
      </w:r>
      <w:r>
        <w:rPr>
          <w:spacing w:val="-2"/>
          <w:sz w:val="22"/>
        </w:rPr>
        <w:t>privada.</w:t>
      </w:r>
    </w:p>
    <w:p>
      <w:pPr>
        <w:spacing w:after="0" w:line="240" w:lineRule="auto"/>
        <w:jc w:val="both"/>
        <w:rPr>
          <w:sz w:val="22"/>
        </w:rPr>
        <w:sectPr>
          <w:pgSz w:w="11910" w:h="16840"/>
          <w:pgMar w:header="0" w:footer="426" w:top="760" w:bottom="620" w:left="580" w:right="780"/>
        </w:sectPr>
      </w:pPr>
    </w:p>
    <w:p>
      <w:pPr>
        <w:pStyle w:val="ListParagraph"/>
        <w:numPr>
          <w:ilvl w:val="0"/>
          <w:numId w:val="3"/>
        </w:numPr>
        <w:tabs>
          <w:tab w:pos="893" w:val="left" w:leader="none"/>
        </w:tabs>
        <w:spacing w:line="240" w:lineRule="auto" w:before="86" w:after="0"/>
        <w:ind w:left="893" w:right="0" w:hanging="283"/>
        <w:jc w:val="both"/>
        <w:rPr>
          <w:sz w:val="22"/>
        </w:rPr>
      </w:pPr>
      <w:r>
        <w:rPr>
          <w:b/>
          <w:spacing w:val="-4"/>
          <w:sz w:val="22"/>
        </w:rPr>
        <w:t>Empresa</w:t>
      </w:r>
      <w:r>
        <w:rPr>
          <w:b/>
          <w:spacing w:val="-19"/>
          <w:sz w:val="22"/>
        </w:rPr>
        <w:t> </w:t>
      </w:r>
      <w:r>
        <w:rPr>
          <w:b/>
          <w:spacing w:val="-4"/>
          <w:sz w:val="22"/>
        </w:rPr>
        <w:t>pública/estatal:</w:t>
      </w:r>
      <w:r>
        <w:rPr>
          <w:b/>
          <w:spacing w:val="-19"/>
          <w:sz w:val="22"/>
        </w:rPr>
        <w:t> </w:t>
      </w:r>
      <w:r>
        <w:rPr>
          <w:spacing w:val="-4"/>
          <w:sz w:val="22"/>
        </w:rPr>
        <w:t>instituição</w:t>
      </w:r>
      <w:r>
        <w:rPr>
          <w:spacing w:val="-22"/>
          <w:sz w:val="22"/>
        </w:rPr>
        <w:t> </w:t>
      </w:r>
      <w:r>
        <w:rPr>
          <w:spacing w:val="-4"/>
          <w:sz w:val="22"/>
        </w:rPr>
        <w:t>jurídica</w:t>
      </w:r>
      <w:r>
        <w:rPr>
          <w:spacing w:val="-23"/>
          <w:sz w:val="22"/>
        </w:rPr>
        <w:t> </w:t>
      </w:r>
      <w:r>
        <w:rPr>
          <w:spacing w:val="-4"/>
          <w:sz w:val="22"/>
        </w:rPr>
        <w:t>de</w:t>
      </w:r>
      <w:r>
        <w:rPr>
          <w:spacing w:val="-22"/>
          <w:sz w:val="22"/>
        </w:rPr>
        <w:t> </w:t>
      </w:r>
      <w:r>
        <w:rPr>
          <w:spacing w:val="-4"/>
          <w:sz w:val="22"/>
        </w:rPr>
        <w:t>direito</w:t>
      </w:r>
      <w:r>
        <w:rPr>
          <w:spacing w:val="-23"/>
          <w:sz w:val="22"/>
        </w:rPr>
        <w:t> </w:t>
      </w:r>
      <w:r>
        <w:rPr>
          <w:spacing w:val="-4"/>
          <w:sz w:val="22"/>
        </w:rPr>
        <w:t>privado</w:t>
      </w:r>
      <w:r>
        <w:rPr>
          <w:spacing w:val="-22"/>
          <w:sz w:val="22"/>
        </w:rPr>
        <w:t> </w:t>
      </w:r>
      <w:r>
        <w:rPr>
          <w:spacing w:val="-4"/>
          <w:sz w:val="22"/>
        </w:rPr>
        <w:t>administrada</w:t>
      </w:r>
      <w:r>
        <w:rPr>
          <w:spacing w:val="-23"/>
          <w:sz w:val="22"/>
        </w:rPr>
        <w:t> </w:t>
      </w:r>
      <w:r>
        <w:rPr>
          <w:spacing w:val="-4"/>
          <w:sz w:val="22"/>
        </w:rPr>
        <w:t>pela</w:t>
      </w:r>
      <w:r>
        <w:rPr>
          <w:spacing w:val="-22"/>
          <w:sz w:val="22"/>
        </w:rPr>
        <w:t> </w:t>
      </w:r>
      <w:r>
        <w:rPr>
          <w:spacing w:val="-4"/>
          <w:sz w:val="22"/>
        </w:rPr>
        <w:t>esfera</w:t>
      </w:r>
      <w:r>
        <w:rPr>
          <w:spacing w:val="-23"/>
          <w:sz w:val="22"/>
        </w:rPr>
        <w:t> </w:t>
      </w:r>
      <w:r>
        <w:rPr>
          <w:spacing w:val="-4"/>
          <w:sz w:val="22"/>
        </w:rPr>
        <w:t>pública.</w:t>
      </w:r>
    </w:p>
    <w:p>
      <w:pPr>
        <w:pStyle w:val="ListParagraph"/>
        <w:numPr>
          <w:ilvl w:val="0"/>
          <w:numId w:val="3"/>
        </w:numPr>
        <w:tabs>
          <w:tab w:pos="893" w:val="left" w:leader="none"/>
        </w:tabs>
        <w:spacing w:line="240" w:lineRule="auto" w:before="101" w:after="0"/>
        <w:ind w:left="893" w:right="0" w:hanging="283"/>
        <w:jc w:val="both"/>
        <w:rPr>
          <w:sz w:val="22"/>
        </w:rPr>
      </w:pPr>
      <w:r>
        <w:rPr>
          <w:b/>
          <w:spacing w:val="-6"/>
          <w:sz w:val="22"/>
        </w:rPr>
        <w:t>Escritório</w:t>
      </w:r>
      <w:r>
        <w:rPr>
          <w:b/>
          <w:spacing w:val="-22"/>
          <w:sz w:val="22"/>
        </w:rPr>
        <w:t> </w:t>
      </w:r>
      <w:r>
        <w:rPr>
          <w:b/>
          <w:spacing w:val="-6"/>
          <w:sz w:val="22"/>
        </w:rPr>
        <w:t>de</w:t>
      </w:r>
      <w:r>
        <w:rPr>
          <w:b/>
          <w:spacing w:val="-21"/>
          <w:sz w:val="22"/>
        </w:rPr>
        <w:t> </w:t>
      </w:r>
      <w:r>
        <w:rPr>
          <w:b/>
          <w:spacing w:val="-6"/>
          <w:sz w:val="22"/>
        </w:rPr>
        <w:t>advocacia:</w:t>
      </w:r>
      <w:r>
        <w:rPr>
          <w:b/>
          <w:spacing w:val="-20"/>
          <w:sz w:val="22"/>
        </w:rPr>
        <w:t> </w:t>
      </w:r>
      <w:r>
        <w:rPr>
          <w:spacing w:val="-6"/>
          <w:sz w:val="22"/>
        </w:rPr>
        <w:t>empresa</w:t>
      </w:r>
      <w:r>
        <w:rPr>
          <w:spacing w:val="-26"/>
          <w:sz w:val="22"/>
        </w:rPr>
        <w:t> </w:t>
      </w:r>
      <w:r>
        <w:rPr>
          <w:spacing w:val="-6"/>
          <w:sz w:val="22"/>
        </w:rPr>
        <w:t>que</w:t>
      </w:r>
      <w:r>
        <w:rPr>
          <w:spacing w:val="-25"/>
          <w:sz w:val="22"/>
        </w:rPr>
        <w:t> </w:t>
      </w:r>
      <w:r>
        <w:rPr>
          <w:spacing w:val="-6"/>
          <w:sz w:val="22"/>
        </w:rPr>
        <w:t>presta</w:t>
      </w:r>
      <w:r>
        <w:rPr>
          <w:spacing w:val="-25"/>
          <w:sz w:val="22"/>
        </w:rPr>
        <w:t> </w:t>
      </w:r>
      <w:r>
        <w:rPr>
          <w:spacing w:val="-6"/>
          <w:sz w:val="22"/>
        </w:rPr>
        <w:t>serviços</w:t>
      </w:r>
      <w:r>
        <w:rPr>
          <w:spacing w:val="-26"/>
          <w:sz w:val="22"/>
        </w:rPr>
        <w:t> </w:t>
      </w:r>
      <w:r>
        <w:rPr>
          <w:spacing w:val="-6"/>
          <w:sz w:val="22"/>
        </w:rPr>
        <w:t>advocatícios.</w:t>
      </w:r>
    </w:p>
    <w:p>
      <w:pPr>
        <w:pStyle w:val="ListParagraph"/>
        <w:numPr>
          <w:ilvl w:val="0"/>
          <w:numId w:val="3"/>
        </w:numPr>
        <w:tabs>
          <w:tab w:pos="894" w:val="left" w:leader="none"/>
        </w:tabs>
        <w:spacing w:line="280" w:lineRule="auto" w:before="101" w:after="0"/>
        <w:ind w:left="894" w:right="124" w:hanging="284"/>
        <w:jc w:val="both"/>
        <w:rPr>
          <w:sz w:val="22"/>
        </w:rPr>
      </w:pPr>
      <w:r>
        <w:rPr>
          <w:b/>
          <w:spacing w:val="-8"/>
          <w:sz w:val="22"/>
        </w:rPr>
        <w:t>Poder</w:t>
      </w:r>
      <w:r>
        <w:rPr>
          <w:b/>
          <w:spacing w:val="-2"/>
          <w:sz w:val="22"/>
        </w:rPr>
        <w:t> </w:t>
      </w:r>
      <w:r>
        <w:rPr>
          <w:b/>
          <w:spacing w:val="-8"/>
          <w:sz w:val="22"/>
        </w:rPr>
        <w:t>Executivo</w:t>
      </w:r>
      <w:r>
        <w:rPr>
          <w:b/>
          <w:spacing w:val="-2"/>
          <w:sz w:val="22"/>
        </w:rPr>
        <w:t> </w:t>
      </w:r>
      <w:r>
        <w:rPr>
          <w:b/>
          <w:spacing w:val="-8"/>
          <w:sz w:val="22"/>
        </w:rPr>
        <w:t>(federal,</w:t>
      </w:r>
      <w:r>
        <w:rPr>
          <w:b/>
          <w:spacing w:val="-2"/>
          <w:sz w:val="22"/>
        </w:rPr>
        <w:t> </w:t>
      </w:r>
      <w:r>
        <w:rPr>
          <w:b/>
          <w:spacing w:val="-8"/>
          <w:sz w:val="22"/>
        </w:rPr>
        <w:t>estadual</w:t>
      </w:r>
      <w:r>
        <w:rPr>
          <w:b/>
          <w:spacing w:val="-2"/>
          <w:sz w:val="22"/>
        </w:rPr>
        <w:t> </w:t>
      </w:r>
      <w:r>
        <w:rPr>
          <w:b/>
          <w:spacing w:val="-8"/>
          <w:sz w:val="22"/>
        </w:rPr>
        <w:t>e</w:t>
      </w:r>
      <w:r>
        <w:rPr>
          <w:b/>
          <w:spacing w:val="-2"/>
          <w:sz w:val="22"/>
        </w:rPr>
        <w:t> </w:t>
      </w:r>
      <w:r>
        <w:rPr>
          <w:b/>
          <w:spacing w:val="-8"/>
          <w:sz w:val="22"/>
        </w:rPr>
        <w:t>municipal):</w:t>
      </w:r>
      <w:r>
        <w:rPr>
          <w:b/>
          <w:spacing w:val="-2"/>
          <w:sz w:val="22"/>
        </w:rPr>
        <w:t> </w:t>
      </w:r>
      <w:r>
        <w:rPr>
          <w:spacing w:val="-8"/>
          <w:sz w:val="22"/>
        </w:rPr>
        <w:t>órgão da administração direta do Poder Executivo </w:t>
      </w:r>
      <w:r>
        <w:rPr>
          <w:sz w:val="22"/>
        </w:rPr>
        <w:t>da</w:t>
      </w:r>
      <w:r>
        <w:rPr>
          <w:spacing w:val="-13"/>
          <w:sz w:val="22"/>
        </w:rPr>
        <w:t> </w:t>
      </w:r>
      <w:r>
        <w:rPr>
          <w:sz w:val="22"/>
        </w:rPr>
        <w:t>União,</w:t>
      </w:r>
      <w:r>
        <w:rPr>
          <w:spacing w:val="-13"/>
          <w:sz w:val="22"/>
        </w:rPr>
        <w:t> </w:t>
      </w:r>
      <w:r>
        <w:rPr>
          <w:sz w:val="22"/>
        </w:rPr>
        <w:t>dos</w:t>
      </w:r>
      <w:r>
        <w:rPr>
          <w:spacing w:val="-13"/>
          <w:sz w:val="22"/>
        </w:rPr>
        <w:t> </w:t>
      </w:r>
      <w:r>
        <w:rPr>
          <w:sz w:val="22"/>
        </w:rPr>
        <w:t>estados,</w:t>
      </w:r>
      <w:r>
        <w:rPr>
          <w:spacing w:val="-13"/>
          <w:sz w:val="22"/>
        </w:rPr>
        <w:t> </w:t>
      </w:r>
      <w:r>
        <w:rPr>
          <w:sz w:val="22"/>
        </w:rPr>
        <w:t>do</w:t>
      </w:r>
      <w:r>
        <w:rPr>
          <w:spacing w:val="-13"/>
          <w:sz w:val="22"/>
        </w:rPr>
        <w:t> </w:t>
      </w:r>
      <w:r>
        <w:rPr>
          <w:sz w:val="22"/>
        </w:rPr>
        <w:t>Distrito</w:t>
      </w:r>
      <w:r>
        <w:rPr>
          <w:spacing w:val="-13"/>
          <w:sz w:val="22"/>
        </w:rPr>
        <w:t> </w:t>
      </w:r>
      <w:r>
        <w:rPr>
          <w:sz w:val="22"/>
        </w:rPr>
        <w:t>Federal</w:t>
      </w:r>
      <w:r>
        <w:rPr>
          <w:spacing w:val="-13"/>
          <w:sz w:val="22"/>
        </w:rPr>
        <w:t> </w:t>
      </w:r>
      <w:r>
        <w:rPr>
          <w:sz w:val="22"/>
        </w:rPr>
        <w:t>e</w:t>
      </w:r>
      <w:r>
        <w:rPr>
          <w:spacing w:val="-13"/>
          <w:sz w:val="22"/>
        </w:rPr>
        <w:t> </w:t>
      </w:r>
      <w:r>
        <w:rPr>
          <w:sz w:val="22"/>
        </w:rPr>
        <w:t>dos</w:t>
      </w:r>
      <w:r>
        <w:rPr>
          <w:spacing w:val="-13"/>
          <w:sz w:val="22"/>
        </w:rPr>
        <w:t> </w:t>
      </w:r>
      <w:r>
        <w:rPr>
          <w:sz w:val="22"/>
        </w:rPr>
        <w:t>munícipios.</w:t>
      </w:r>
      <w:r>
        <w:rPr>
          <w:spacing w:val="-13"/>
          <w:sz w:val="22"/>
        </w:rPr>
        <w:t> </w:t>
      </w:r>
      <w:r>
        <w:rPr>
          <w:sz w:val="22"/>
        </w:rPr>
        <w:t>Nesta</w:t>
      </w:r>
      <w:r>
        <w:rPr>
          <w:spacing w:val="-13"/>
          <w:sz w:val="22"/>
        </w:rPr>
        <w:t> </w:t>
      </w:r>
      <w:r>
        <w:rPr>
          <w:sz w:val="22"/>
        </w:rPr>
        <w:t>categoria,</w:t>
      </w:r>
      <w:r>
        <w:rPr>
          <w:spacing w:val="-13"/>
          <w:sz w:val="22"/>
        </w:rPr>
        <w:t> </w:t>
      </w:r>
      <w:r>
        <w:rPr>
          <w:sz w:val="22"/>
        </w:rPr>
        <w:t>inclui-se</w:t>
      </w:r>
      <w:r>
        <w:rPr>
          <w:spacing w:val="-13"/>
          <w:sz w:val="22"/>
        </w:rPr>
        <w:t> </w:t>
      </w:r>
      <w:r>
        <w:rPr>
          <w:sz w:val="22"/>
        </w:rPr>
        <w:t>a</w:t>
      </w:r>
      <w:r>
        <w:rPr>
          <w:spacing w:val="-13"/>
          <w:sz w:val="22"/>
        </w:rPr>
        <w:t> </w:t>
      </w:r>
      <w:r>
        <w:rPr>
          <w:sz w:val="22"/>
        </w:rPr>
        <w:t>Presidência da</w:t>
      </w:r>
      <w:r>
        <w:rPr>
          <w:spacing w:val="-26"/>
          <w:sz w:val="22"/>
        </w:rPr>
        <w:t> </w:t>
      </w:r>
      <w:r>
        <w:rPr>
          <w:sz w:val="22"/>
        </w:rPr>
        <w:t>República.</w:t>
      </w:r>
    </w:p>
    <w:p>
      <w:pPr>
        <w:pStyle w:val="ListParagraph"/>
        <w:numPr>
          <w:ilvl w:val="0"/>
          <w:numId w:val="3"/>
        </w:numPr>
        <w:tabs>
          <w:tab w:pos="894" w:val="left" w:leader="none"/>
        </w:tabs>
        <w:spacing w:line="280" w:lineRule="auto" w:before="55" w:after="0"/>
        <w:ind w:left="894" w:right="125" w:hanging="284"/>
        <w:jc w:val="both"/>
        <w:rPr>
          <w:sz w:val="22"/>
        </w:rPr>
      </w:pPr>
      <w:r>
        <w:rPr>
          <w:b/>
          <w:spacing w:val="-6"/>
          <w:sz w:val="22"/>
        </w:rPr>
        <w:t>Poder Judiciário (federal e estadual): </w:t>
      </w:r>
      <w:r>
        <w:rPr>
          <w:spacing w:val="-6"/>
          <w:sz w:val="22"/>
        </w:rPr>
        <w:t>órgão</w:t>
      </w:r>
      <w:r>
        <w:rPr>
          <w:spacing w:val="-9"/>
          <w:sz w:val="22"/>
        </w:rPr>
        <w:t> </w:t>
      </w:r>
      <w:r>
        <w:rPr>
          <w:spacing w:val="-6"/>
          <w:sz w:val="22"/>
        </w:rPr>
        <w:t>do</w:t>
      </w:r>
      <w:r>
        <w:rPr>
          <w:spacing w:val="-9"/>
          <w:sz w:val="22"/>
        </w:rPr>
        <w:t> </w:t>
      </w:r>
      <w:r>
        <w:rPr>
          <w:spacing w:val="-6"/>
          <w:sz w:val="22"/>
        </w:rPr>
        <w:t>Poder</w:t>
      </w:r>
      <w:r>
        <w:rPr>
          <w:spacing w:val="-9"/>
          <w:sz w:val="22"/>
        </w:rPr>
        <w:t> </w:t>
      </w:r>
      <w:r>
        <w:rPr>
          <w:spacing w:val="-6"/>
          <w:sz w:val="22"/>
        </w:rPr>
        <w:t>Judiciário</w:t>
      </w:r>
      <w:r>
        <w:rPr>
          <w:spacing w:val="-9"/>
          <w:sz w:val="22"/>
        </w:rPr>
        <w:t> </w:t>
      </w:r>
      <w:r>
        <w:rPr>
          <w:spacing w:val="-6"/>
          <w:sz w:val="22"/>
        </w:rPr>
        <w:t>da</w:t>
      </w:r>
      <w:r>
        <w:rPr>
          <w:spacing w:val="-9"/>
          <w:sz w:val="22"/>
        </w:rPr>
        <w:t> </w:t>
      </w:r>
      <w:r>
        <w:rPr>
          <w:spacing w:val="-6"/>
          <w:sz w:val="22"/>
        </w:rPr>
        <w:t>União,</w:t>
      </w:r>
      <w:r>
        <w:rPr>
          <w:spacing w:val="-9"/>
          <w:sz w:val="22"/>
        </w:rPr>
        <w:t> </w:t>
      </w:r>
      <w:r>
        <w:rPr>
          <w:spacing w:val="-6"/>
          <w:sz w:val="22"/>
        </w:rPr>
        <w:t>dos</w:t>
      </w:r>
      <w:r>
        <w:rPr>
          <w:spacing w:val="-9"/>
          <w:sz w:val="22"/>
        </w:rPr>
        <w:t> </w:t>
      </w:r>
      <w:r>
        <w:rPr>
          <w:spacing w:val="-6"/>
          <w:sz w:val="22"/>
        </w:rPr>
        <w:t>estados</w:t>
      </w:r>
      <w:r>
        <w:rPr>
          <w:spacing w:val="-9"/>
          <w:sz w:val="22"/>
        </w:rPr>
        <w:t> </w:t>
      </w:r>
      <w:r>
        <w:rPr>
          <w:spacing w:val="-6"/>
          <w:sz w:val="22"/>
        </w:rPr>
        <w:t>e</w:t>
      </w:r>
      <w:r>
        <w:rPr>
          <w:spacing w:val="-9"/>
          <w:sz w:val="22"/>
        </w:rPr>
        <w:t> </w:t>
      </w:r>
      <w:r>
        <w:rPr>
          <w:spacing w:val="-6"/>
          <w:sz w:val="22"/>
        </w:rPr>
        <w:t>do</w:t>
      </w:r>
      <w:r>
        <w:rPr>
          <w:spacing w:val="-9"/>
          <w:sz w:val="22"/>
        </w:rPr>
        <w:t> </w:t>
      </w:r>
      <w:r>
        <w:rPr>
          <w:spacing w:val="-6"/>
          <w:sz w:val="22"/>
        </w:rPr>
        <w:t>Distrito </w:t>
      </w:r>
      <w:r>
        <w:rPr>
          <w:spacing w:val="-2"/>
          <w:sz w:val="22"/>
        </w:rPr>
        <w:t>Federal.</w:t>
      </w:r>
    </w:p>
    <w:p>
      <w:pPr>
        <w:pStyle w:val="ListParagraph"/>
        <w:numPr>
          <w:ilvl w:val="0"/>
          <w:numId w:val="3"/>
        </w:numPr>
        <w:tabs>
          <w:tab w:pos="894" w:val="left" w:leader="none"/>
        </w:tabs>
        <w:spacing w:line="280" w:lineRule="auto" w:before="55" w:after="0"/>
        <w:ind w:left="894" w:right="124" w:hanging="284"/>
        <w:jc w:val="both"/>
        <w:rPr>
          <w:sz w:val="22"/>
        </w:rPr>
      </w:pPr>
      <w:r>
        <w:rPr>
          <w:b/>
          <w:w w:val="90"/>
          <w:sz w:val="22"/>
        </w:rPr>
        <w:t>Poder Legislativo (federal, estadual e municipal): </w:t>
      </w:r>
      <w:r>
        <w:rPr>
          <w:w w:val="90"/>
          <w:sz w:val="22"/>
        </w:rPr>
        <w:t>órgão do Poder Legislativo da União, dos estados, </w:t>
      </w:r>
      <w:r>
        <w:rPr>
          <w:sz w:val="22"/>
        </w:rPr>
        <w:t>do</w:t>
      </w:r>
      <w:r>
        <w:rPr>
          <w:spacing w:val="-6"/>
          <w:sz w:val="22"/>
        </w:rPr>
        <w:t> </w:t>
      </w:r>
      <w:r>
        <w:rPr>
          <w:sz w:val="22"/>
        </w:rPr>
        <w:t>Distrito</w:t>
      </w:r>
      <w:r>
        <w:rPr>
          <w:spacing w:val="-6"/>
          <w:sz w:val="22"/>
        </w:rPr>
        <w:t> </w:t>
      </w:r>
      <w:r>
        <w:rPr>
          <w:sz w:val="22"/>
        </w:rPr>
        <w:t>Federal</w:t>
      </w:r>
      <w:r>
        <w:rPr>
          <w:spacing w:val="-6"/>
          <w:sz w:val="22"/>
        </w:rPr>
        <w:t> </w:t>
      </w:r>
      <w:r>
        <w:rPr>
          <w:sz w:val="22"/>
        </w:rPr>
        <w:t>e</w:t>
      </w:r>
      <w:r>
        <w:rPr>
          <w:spacing w:val="-6"/>
          <w:sz w:val="22"/>
        </w:rPr>
        <w:t> </w:t>
      </w:r>
      <w:r>
        <w:rPr>
          <w:sz w:val="22"/>
        </w:rPr>
        <w:t>dos</w:t>
      </w:r>
      <w:r>
        <w:rPr>
          <w:spacing w:val="-6"/>
          <w:sz w:val="22"/>
        </w:rPr>
        <w:t> </w:t>
      </w:r>
      <w:r>
        <w:rPr>
          <w:sz w:val="22"/>
        </w:rPr>
        <w:t>munícipios.</w:t>
      </w:r>
      <w:r>
        <w:rPr>
          <w:spacing w:val="-6"/>
          <w:sz w:val="22"/>
        </w:rPr>
        <w:t> </w:t>
      </w:r>
      <w:r>
        <w:rPr>
          <w:sz w:val="22"/>
        </w:rPr>
        <w:t>Nesta</w:t>
      </w:r>
      <w:r>
        <w:rPr>
          <w:spacing w:val="-6"/>
          <w:sz w:val="22"/>
        </w:rPr>
        <w:t> </w:t>
      </w:r>
      <w:r>
        <w:rPr>
          <w:sz w:val="22"/>
        </w:rPr>
        <w:t>categoria,</w:t>
      </w:r>
      <w:r>
        <w:rPr>
          <w:spacing w:val="-6"/>
          <w:sz w:val="22"/>
        </w:rPr>
        <w:t> </w:t>
      </w:r>
      <w:r>
        <w:rPr>
          <w:sz w:val="22"/>
        </w:rPr>
        <w:t>inclui-se</w:t>
      </w:r>
      <w:r>
        <w:rPr>
          <w:spacing w:val="-6"/>
          <w:sz w:val="22"/>
        </w:rPr>
        <w:t> </w:t>
      </w:r>
      <w:r>
        <w:rPr>
          <w:sz w:val="22"/>
        </w:rPr>
        <w:t>o</w:t>
      </w:r>
      <w:r>
        <w:rPr>
          <w:spacing w:val="-6"/>
          <w:sz w:val="22"/>
        </w:rPr>
        <w:t> </w:t>
      </w:r>
      <w:r>
        <w:rPr>
          <w:sz w:val="22"/>
        </w:rPr>
        <w:t>Senado</w:t>
      </w:r>
      <w:r>
        <w:rPr>
          <w:spacing w:val="-6"/>
          <w:sz w:val="22"/>
        </w:rPr>
        <w:t> </w:t>
      </w:r>
      <w:r>
        <w:rPr>
          <w:sz w:val="22"/>
        </w:rPr>
        <w:t>Federal.</w:t>
      </w:r>
    </w:p>
    <w:p>
      <w:pPr>
        <w:pStyle w:val="ListParagraph"/>
        <w:numPr>
          <w:ilvl w:val="0"/>
          <w:numId w:val="3"/>
        </w:numPr>
        <w:tabs>
          <w:tab w:pos="893" w:val="left" w:leader="none"/>
        </w:tabs>
        <w:spacing w:line="240" w:lineRule="auto" w:before="56" w:after="0"/>
        <w:ind w:left="893" w:right="0" w:hanging="283"/>
        <w:jc w:val="both"/>
        <w:rPr>
          <w:sz w:val="22"/>
        </w:rPr>
      </w:pPr>
      <w:r>
        <w:rPr>
          <w:b/>
          <w:spacing w:val="-4"/>
          <w:sz w:val="22"/>
        </w:rPr>
        <w:t>Imprensa:</w:t>
      </w:r>
      <w:r>
        <w:rPr>
          <w:b/>
          <w:spacing w:val="-17"/>
          <w:sz w:val="22"/>
        </w:rPr>
        <w:t> </w:t>
      </w:r>
      <w:r>
        <w:rPr>
          <w:spacing w:val="-4"/>
          <w:sz w:val="22"/>
        </w:rPr>
        <w:t>órgão</w:t>
      </w:r>
      <w:r>
        <w:rPr>
          <w:spacing w:val="-21"/>
          <w:sz w:val="22"/>
        </w:rPr>
        <w:t> </w:t>
      </w:r>
      <w:r>
        <w:rPr>
          <w:spacing w:val="-4"/>
          <w:sz w:val="22"/>
        </w:rPr>
        <w:t>de</w:t>
      </w:r>
      <w:r>
        <w:rPr>
          <w:spacing w:val="-22"/>
          <w:sz w:val="22"/>
        </w:rPr>
        <w:t> </w:t>
      </w:r>
      <w:r>
        <w:rPr>
          <w:spacing w:val="-4"/>
          <w:sz w:val="22"/>
        </w:rPr>
        <w:t>imprensa</w:t>
      </w:r>
      <w:r>
        <w:rPr>
          <w:spacing w:val="-22"/>
          <w:sz w:val="22"/>
        </w:rPr>
        <w:t> </w:t>
      </w:r>
      <w:r>
        <w:rPr>
          <w:spacing w:val="-4"/>
          <w:sz w:val="22"/>
        </w:rPr>
        <w:t>ou</w:t>
      </w:r>
      <w:r>
        <w:rPr>
          <w:spacing w:val="-21"/>
          <w:sz w:val="22"/>
        </w:rPr>
        <w:t> </w:t>
      </w:r>
      <w:r>
        <w:rPr>
          <w:spacing w:val="-4"/>
          <w:sz w:val="22"/>
        </w:rPr>
        <w:t>veículo</w:t>
      </w:r>
      <w:r>
        <w:rPr>
          <w:spacing w:val="-22"/>
          <w:sz w:val="22"/>
        </w:rPr>
        <w:t> </w:t>
      </w:r>
      <w:r>
        <w:rPr>
          <w:spacing w:val="-4"/>
          <w:sz w:val="22"/>
        </w:rPr>
        <w:t>de</w:t>
      </w:r>
      <w:r>
        <w:rPr>
          <w:spacing w:val="-21"/>
          <w:sz w:val="22"/>
        </w:rPr>
        <w:t> </w:t>
      </w:r>
      <w:r>
        <w:rPr>
          <w:spacing w:val="-4"/>
          <w:sz w:val="22"/>
        </w:rPr>
        <w:t>comunicação,</w:t>
      </w:r>
      <w:r>
        <w:rPr>
          <w:spacing w:val="-22"/>
          <w:sz w:val="22"/>
        </w:rPr>
        <w:t> </w:t>
      </w:r>
      <w:r>
        <w:rPr>
          <w:spacing w:val="-4"/>
          <w:sz w:val="22"/>
        </w:rPr>
        <w:t>público</w:t>
      </w:r>
      <w:r>
        <w:rPr>
          <w:spacing w:val="-21"/>
          <w:sz w:val="22"/>
        </w:rPr>
        <w:t> </w:t>
      </w:r>
      <w:r>
        <w:rPr>
          <w:spacing w:val="-4"/>
          <w:sz w:val="22"/>
        </w:rPr>
        <w:t>ou</w:t>
      </w:r>
      <w:r>
        <w:rPr>
          <w:spacing w:val="-22"/>
          <w:sz w:val="22"/>
        </w:rPr>
        <w:t> </w:t>
      </w:r>
      <w:r>
        <w:rPr>
          <w:spacing w:val="-4"/>
          <w:sz w:val="22"/>
        </w:rPr>
        <w:t>privado.</w:t>
      </w:r>
    </w:p>
    <w:p>
      <w:pPr>
        <w:pStyle w:val="ListParagraph"/>
        <w:numPr>
          <w:ilvl w:val="0"/>
          <w:numId w:val="3"/>
        </w:numPr>
        <w:tabs>
          <w:tab w:pos="893" w:val="left" w:leader="none"/>
        </w:tabs>
        <w:spacing w:line="240" w:lineRule="auto" w:before="101" w:after="0"/>
        <w:ind w:left="893" w:right="0" w:hanging="283"/>
        <w:jc w:val="both"/>
        <w:rPr>
          <w:sz w:val="22"/>
        </w:rPr>
      </w:pPr>
      <w:r>
        <w:rPr>
          <w:b/>
          <w:w w:val="90"/>
          <w:sz w:val="22"/>
        </w:rPr>
        <w:t>Instituição</w:t>
      </w:r>
      <w:r>
        <w:rPr>
          <w:b/>
          <w:spacing w:val="8"/>
          <w:sz w:val="22"/>
        </w:rPr>
        <w:t> </w:t>
      </w:r>
      <w:r>
        <w:rPr>
          <w:b/>
          <w:w w:val="90"/>
          <w:sz w:val="22"/>
        </w:rPr>
        <w:t>de</w:t>
      </w:r>
      <w:r>
        <w:rPr>
          <w:b/>
          <w:spacing w:val="8"/>
          <w:sz w:val="22"/>
        </w:rPr>
        <w:t> </w:t>
      </w:r>
      <w:r>
        <w:rPr>
          <w:b/>
          <w:w w:val="90"/>
          <w:sz w:val="22"/>
        </w:rPr>
        <w:t>ensino/pesquisa:</w:t>
      </w:r>
      <w:r>
        <w:rPr>
          <w:b/>
          <w:spacing w:val="9"/>
          <w:sz w:val="22"/>
        </w:rPr>
        <w:t> </w:t>
      </w:r>
      <w:r>
        <w:rPr>
          <w:w w:val="90"/>
          <w:sz w:val="22"/>
        </w:rPr>
        <w:t>estabelecimento</w:t>
      </w:r>
      <w:r>
        <w:rPr>
          <w:spacing w:val="5"/>
          <w:sz w:val="22"/>
        </w:rPr>
        <w:t> </w:t>
      </w:r>
      <w:r>
        <w:rPr>
          <w:w w:val="90"/>
          <w:sz w:val="22"/>
        </w:rPr>
        <w:t>cuja</w:t>
      </w:r>
      <w:r>
        <w:rPr>
          <w:spacing w:val="4"/>
          <w:sz w:val="22"/>
        </w:rPr>
        <w:t> </w:t>
      </w:r>
      <w:r>
        <w:rPr>
          <w:w w:val="90"/>
          <w:sz w:val="22"/>
        </w:rPr>
        <w:t>finalidade</w:t>
      </w:r>
      <w:r>
        <w:rPr>
          <w:spacing w:val="4"/>
          <w:sz w:val="22"/>
        </w:rPr>
        <w:t> </w:t>
      </w:r>
      <w:r>
        <w:rPr>
          <w:w w:val="90"/>
          <w:sz w:val="22"/>
        </w:rPr>
        <w:t>seja</w:t>
      </w:r>
      <w:r>
        <w:rPr>
          <w:spacing w:val="4"/>
          <w:sz w:val="22"/>
        </w:rPr>
        <w:t> </w:t>
      </w:r>
      <w:r>
        <w:rPr>
          <w:w w:val="90"/>
          <w:sz w:val="22"/>
        </w:rPr>
        <w:t>de</w:t>
      </w:r>
      <w:r>
        <w:rPr>
          <w:spacing w:val="4"/>
          <w:sz w:val="22"/>
        </w:rPr>
        <w:t> </w:t>
      </w:r>
      <w:r>
        <w:rPr>
          <w:w w:val="90"/>
          <w:sz w:val="22"/>
        </w:rPr>
        <w:t>ensino</w:t>
      </w:r>
      <w:r>
        <w:rPr>
          <w:spacing w:val="5"/>
          <w:sz w:val="22"/>
        </w:rPr>
        <w:t> </w:t>
      </w:r>
      <w:r>
        <w:rPr>
          <w:w w:val="90"/>
          <w:sz w:val="22"/>
        </w:rPr>
        <w:t>e/ou</w:t>
      </w:r>
      <w:r>
        <w:rPr>
          <w:spacing w:val="4"/>
          <w:sz w:val="22"/>
        </w:rPr>
        <w:t> </w:t>
      </w:r>
      <w:r>
        <w:rPr>
          <w:spacing w:val="-2"/>
          <w:w w:val="90"/>
          <w:sz w:val="22"/>
        </w:rPr>
        <w:t>pesquisa.</w:t>
      </w:r>
    </w:p>
    <w:p>
      <w:pPr>
        <w:pStyle w:val="ListParagraph"/>
        <w:numPr>
          <w:ilvl w:val="0"/>
          <w:numId w:val="3"/>
        </w:numPr>
        <w:tabs>
          <w:tab w:pos="894" w:val="left" w:leader="none"/>
        </w:tabs>
        <w:spacing w:line="280" w:lineRule="auto" w:before="101" w:after="0"/>
        <w:ind w:left="894" w:right="125" w:hanging="284"/>
        <w:jc w:val="left"/>
        <w:rPr>
          <w:sz w:val="22"/>
        </w:rPr>
      </w:pPr>
      <w:r>
        <w:rPr>
          <w:b/>
          <w:spacing w:val="-2"/>
          <w:sz w:val="22"/>
        </w:rPr>
        <w:t>Ministério</w:t>
      </w:r>
      <w:r>
        <w:rPr>
          <w:b/>
          <w:spacing w:val="-24"/>
          <w:sz w:val="22"/>
        </w:rPr>
        <w:t> </w:t>
      </w:r>
      <w:r>
        <w:rPr>
          <w:b/>
          <w:spacing w:val="-2"/>
          <w:sz w:val="22"/>
        </w:rPr>
        <w:t>Público:</w:t>
      </w:r>
      <w:r>
        <w:rPr>
          <w:b/>
          <w:spacing w:val="-24"/>
          <w:sz w:val="22"/>
        </w:rPr>
        <w:t> </w:t>
      </w:r>
      <w:r>
        <w:rPr>
          <w:spacing w:val="-2"/>
          <w:sz w:val="22"/>
        </w:rPr>
        <w:t>instituição</w:t>
      </w:r>
      <w:r>
        <w:rPr>
          <w:spacing w:val="-29"/>
          <w:sz w:val="22"/>
        </w:rPr>
        <w:t> </w:t>
      </w:r>
      <w:r>
        <w:rPr>
          <w:spacing w:val="-2"/>
          <w:sz w:val="22"/>
        </w:rPr>
        <w:t>permanente</w:t>
      </w:r>
      <w:r>
        <w:rPr>
          <w:spacing w:val="-29"/>
          <w:sz w:val="22"/>
        </w:rPr>
        <w:t> </w:t>
      </w:r>
      <w:r>
        <w:rPr>
          <w:spacing w:val="-2"/>
          <w:sz w:val="22"/>
        </w:rPr>
        <w:t>responsável</w:t>
      </w:r>
      <w:r>
        <w:rPr>
          <w:spacing w:val="-29"/>
          <w:sz w:val="22"/>
        </w:rPr>
        <w:t> </w:t>
      </w:r>
      <w:r>
        <w:rPr>
          <w:spacing w:val="-2"/>
          <w:sz w:val="22"/>
        </w:rPr>
        <w:t>pela</w:t>
      </w:r>
      <w:r>
        <w:rPr>
          <w:spacing w:val="-29"/>
          <w:sz w:val="22"/>
        </w:rPr>
        <w:t> </w:t>
      </w:r>
      <w:r>
        <w:rPr>
          <w:spacing w:val="-2"/>
          <w:sz w:val="22"/>
        </w:rPr>
        <w:t>defesa</w:t>
      </w:r>
      <w:r>
        <w:rPr>
          <w:spacing w:val="-29"/>
          <w:sz w:val="22"/>
        </w:rPr>
        <w:t> </w:t>
      </w:r>
      <w:r>
        <w:rPr>
          <w:spacing w:val="-2"/>
          <w:sz w:val="22"/>
        </w:rPr>
        <w:t>da</w:t>
      </w:r>
      <w:r>
        <w:rPr>
          <w:spacing w:val="-29"/>
          <w:sz w:val="22"/>
        </w:rPr>
        <w:t> </w:t>
      </w:r>
      <w:r>
        <w:rPr>
          <w:spacing w:val="-2"/>
          <w:sz w:val="22"/>
        </w:rPr>
        <w:t>ordem</w:t>
      </w:r>
      <w:r>
        <w:rPr>
          <w:spacing w:val="-29"/>
          <w:sz w:val="22"/>
        </w:rPr>
        <w:t> </w:t>
      </w:r>
      <w:r>
        <w:rPr>
          <w:spacing w:val="-2"/>
          <w:sz w:val="22"/>
        </w:rPr>
        <w:t>jurídica,</w:t>
      </w:r>
      <w:r>
        <w:rPr>
          <w:spacing w:val="-29"/>
          <w:sz w:val="22"/>
        </w:rPr>
        <w:t> </w:t>
      </w:r>
      <w:r>
        <w:rPr>
          <w:spacing w:val="-2"/>
          <w:sz w:val="22"/>
        </w:rPr>
        <w:t>do</w:t>
      </w:r>
      <w:r>
        <w:rPr>
          <w:spacing w:val="-29"/>
          <w:sz w:val="22"/>
        </w:rPr>
        <w:t> </w:t>
      </w:r>
      <w:r>
        <w:rPr>
          <w:spacing w:val="-2"/>
          <w:sz w:val="22"/>
        </w:rPr>
        <w:t>regime</w:t>
      </w:r>
      <w:r>
        <w:rPr>
          <w:spacing w:val="-29"/>
          <w:sz w:val="22"/>
        </w:rPr>
        <w:t> </w:t>
      </w:r>
      <w:r>
        <w:rPr>
          <w:spacing w:val="-2"/>
          <w:sz w:val="22"/>
        </w:rPr>
        <w:t>de- </w:t>
      </w:r>
      <w:r>
        <w:rPr>
          <w:sz w:val="22"/>
        </w:rPr>
        <w:t>mocrático e dos interesses sociais e individuais indisponíveis.</w:t>
      </w:r>
    </w:p>
    <w:p>
      <w:pPr>
        <w:pStyle w:val="ListParagraph"/>
        <w:numPr>
          <w:ilvl w:val="0"/>
          <w:numId w:val="3"/>
        </w:numPr>
        <w:tabs>
          <w:tab w:pos="893" w:val="left" w:leader="none"/>
        </w:tabs>
        <w:spacing w:line="240" w:lineRule="auto" w:before="55" w:after="0"/>
        <w:ind w:left="893" w:right="0" w:hanging="283"/>
        <w:jc w:val="left"/>
        <w:rPr>
          <w:sz w:val="22"/>
        </w:rPr>
      </w:pPr>
      <w:r>
        <w:rPr>
          <w:b/>
          <w:w w:val="90"/>
          <w:sz w:val="22"/>
        </w:rPr>
        <w:t>Organização</w:t>
      </w:r>
      <w:r>
        <w:rPr>
          <w:b/>
          <w:sz w:val="22"/>
        </w:rPr>
        <w:t> </w:t>
      </w:r>
      <w:r>
        <w:rPr>
          <w:b/>
          <w:w w:val="90"/>
          <w:sz w:val="22"/>
        </w:rPr>
        <w:t>não</w:t>
      </w:r>
      <w:r>
        <w:rPr>
          <w:b/>
          <w:spacing w:val="1"/>
          <w:sz w:val="22"/>
        </w:rPr>
        <w:t> </w:t>
      </w:r>
      <w:r>
        <w:rPr>
          <w:b/>
          <w:w w:val="90"/>
          <w:sz w:val="22"/>
        </w:rPr>
        <w:t>governamental:</w:t>
      </w:r>
      <w:r>
        <w:rPr>
          <w:b/>
          <w:spacing w:val="2"/>
          <w:sz w:val="22"/>
        </w:rPr>
        <w:t> </w:t>
      </w:r>
      <w:r>
        <w:rPr>
          <w:w w:val="90"/>
          <w:sz w:val="22"/>
        </w:rPr>
        <w:t>instituição</w:t>
      </w:r>
      <w:r>
        <w:rPr>
          <w:spacing w:val="-3"/>
          <w:sz w:val="22"/>
        </w:rPr>
        <w:t> </w:t>
      </w:r>
      <w:r>
        <w:rPr>
          <w:w w:val="90"/>
          <w:sz w:val="22"/>
        </w:rPr>
        <w:t>sem</w:t>
      </w:r>
      <w:r>
        <w:rPr>
          <w:spacing w:val="-3"/>
          <w:sz w:val="22"/>
        </w:rPr>
        <w:t> </w:t>
      </w:r>
      <w:r>
        <w:rPr>
          <w:w w:val="90"/>
          <w:sz w:val="22"/>
        </w:rPr>
        <w:t>fins</w:t>
      </w:r>
      <w:r>
        <w:rPr>
          <w:spacing w:val="-3"/>
          <w:sz w:val="22"/>
        </w:rPr>
        <w:t> </w:t>
      </w:r>
      <w:r>
        <w:rPr>
          <w:spacing w:val="-2"/>
          <w:w w:val="90"/>
          <w:sz w:val="22"/>
        </w:rPr>
        <w:t>lucrativos.</w:t>
      </w:r>
    </w:p>
    <w:p>
      <w:pPr>
        <w:pStyle w:val="ListParagraph"/>
        <w:numPr>
          <w:ilvl w:val="0"/>
          <w:numId w:val="3"/>
        </w:numPr>
        <w:tabs>
          <w:tab w:pos="893" w:val="left" w:leader="none"/>
        </w:tabs>
        <w:spacing w:line="240" w:lineRule="auto" w:before="101" w:after="0"/>
        <w:ind w:left="893" w:right="0" w:hanging="283"/>
        <w:jc w:val="left"/>
        <w:rPr>
          <w:sz w:val="22"/>
        </w:rPr>
      </w:pPr>
      <w:r>
        <w:rPr>
          <w:b/>
          <w:w w:val="90"/>
          <w:sz w:val="22"/>
        </w:rPr>
        <w:t>Sindicato/conselho</w:t>
      </w:r>
      <w:r>
        <w:rPr>
          <w:b/>
          <w:spacing w:val="6"/>
          <w:sz w:val="22"/>
        </w:rPr>
        <w:t> </w:t>
      </w:r>
      <w:r>
        <w:rPr>
          <w:b/>
          <w:w w:val="90"/>
          <w:sz w:val="22"/>
        </w:rPr>
        <w:t>profissional:</w:t>
      </w:r>
      <w:r>
        <w:rPr>
          <w:b/>
          <w:spacing w:val="8"/>
          <w:sz w:val="22"/>
        </w:rPr>
        <w:t> </w:t>
      </w:r>
      <w:r>
        <w:rPr>
          <w:w w:val="90"/>
          <w:sz w:val="22"/>
        </w:rPr>
        <w:t>associação</w:t>
      </w:r>
      <w:r>
        <w:rPr>
          <w:spacing w:val="2"/>
          <w:sz w:val="22"/>
        </w:rPr>
        <w:t> </w:t>
      </w:r>
      <w:r>
        <w:rPr>
          <w:w w:val="90"/>
          <w:sz w:val="22"/>
        </w:rPr>
        <w:t>que</w:t>
      </w:r>
      <w:r>
        <w:rPr>
          <w:spacing w:val="3"/>
          <w:sz w:val="22"/>
        </w:rPr>
        <w:t> </w:t>
      </w:r>
      <w:r>
        <w:rPr>
          <w:w w:val="90"/>
          <w:sz w:val="22"/>
        </w:rPr>
        <w:t>visa</w:t>
      </w:r>
      <w:r>
        <w:rPr>
          <w:spacing w:val="3"/>
          <w:sz w:val="22"/>
        </w:rPr>
        <w:t> </w:t>
      </w:r>
      <w:r>
        <w:rPr>
          <w:w w:val="90"/>
          <w:sz w:val="22"/>
        </w:rPr>
        <w:t>à</w:t>
      </w:r>
      <w:r>
        <w:rPr>
          <w:spacing w:val="2"/>
          <w:sz w:val="22"/>
        </w:rPr>
        <w:t> </w:t>
      </w:r>
      <w:r>
        <w:rPr>
          <w:w w:val="90"/>
          <w:sz w:val="22"/>
        </w:rPr>
        <w:t>defesa</w:t>
      </w:r>
      <w:r>
        <w:rPr>
          <w:spacing w:val="3"/>
          <w:sz w:val="22"/>
        </w:rPr>
        <w:t> </w:t>
      </w:r>
      <w:r>
        <w:rPr>
          <w:w w:val="90"/>
          <w:sz w:val="22"/>
        </w:rPr>
        <w:t>dos</w:t>
      </w:r>
      <w:r>
        <w:rPr>
          <w:spacing w:val="2"/>
          <w:sz w:val="22"/>
        </w:rPr>
        <w:t> </w:t>
      </w:r>
      <w:r>
        <w:rPr>
          <w:w w:val="90"/>
          <w:sz w:val="22"/>
        </w:rPr>
        <w:t>interesses</w:t>
      </w:r>
      <w:r>
        <w:rPr>
          <w:spacing w:val="3"/>
          <w:sz w:val="22"/>
        </w:rPr>
        <w:t> </w:t>
      </w:r>
      <w:r>
        <w:rPr>
          <w:w w:val="90"/>
          <w:sz w:val="22"/>
        </w:rPr>
        <w:t>de</w:t>
      </w:r>
      <w:r>
        <w:rPr>
          <w:spacing w:val="2"/>
          <w:sz w:val="22"/>
        </w:rPr>
        <w:t> </w:t>
      </w:r>
      <w:r>
        <w:rPr>
          <w:w w:val="90"/>
          <w:sz w:val="22"/>
        </w:rPr>
        <w:t>seus</w:t>
      </w:r>
      <w:r>
        <w:rPr>
          <w:spacing w:val="3"/>
          <w:sz w:val="22"/>
        </w:rPr>
        <w:t> </w:t>
      </w:r>
      <w:r>
        <w:rPr>
          <w:spacing w:val="-2"/>
          <w:w w:val="90"/>
          <w:sz w:val="22"/>
        </w:rPr>
        <w:t>membros.</w:t>
      </w:r>
    </w:p>
    <w:p>
      <w:pPr>
        <w:pStyle w:val="ListParagraph"/>
        <w:numPr>
          <w:ilvl w:val="0"/>
          <w:numId w:val="3"/>
        </w:numPr>
        <w:tabs>
          <w:tab w:pos="894" w:val="left" w:leader="none"/>
        </w:tabs>
        <w:spacing w:line="280" w:lineRule="auto" w:before="101" w:after="0"/>
        <w:ind w:left="894" w:right="124" w:hanging="284"/>
        <w:jc w:val="left"/>
        <w:rPr>
          <w:sz w:val="22"/>
        </w:rPr>
      </w:pPr>
      <w:r>
        <w:rPr>
          <w:b/>
          <w:spacing w:val="-4"/>
          <w:sz w:val="22"/>
        </w:rPr>
        <w:t>Tribunais</w:t>
      </w:r>
      <w:r>
        <w:rPr>
          <w:b/>
          <w:spacing w:val="-6"/>
          <w:sz w:val="22"/>
        </w:rPr>
        <w:t> </w:t>
      </w:r>
      <w:r>
        <w:rPr>
          <w:b/>
          <w:spacing w:val="-4"/>
          <w:sz w:val="22"/>
        </w:rPr>
        <w:t>de</w:t>
      </w:r>
      <w:r>
        <w:rPr>
          <w:b/>
          <w:spacing w:val="-8"/>
          <w:sz w:val="22"/>
        </w:rPr>
        <w:t> </w:t>
      </w:r>
      <w:r>
        <w:rPr>
          <w:b/>
          <w:spacing w:val="-4"/>
          <w:sz w:val="22"/>
        </w:rPr>
        <w:t>contas:</w:t>
      </w:r>
      <w:r>
        <w:rPr>
          <w:b/>
          <w:spacing w:val="-8"/>
          <w:sz w:val="22"/>
        </w:rPr>
        <w:t> </w:t>
      </w:r>
      <w:r>
        <w:rPr>
          <w:spacing w:val="-4"/>
          <w:sz w:val="22"/>
        </w:rPr>
        <w:t>órgão</w:t>
      </w:r>
      <w:r>
        <w:rPr>
          <w:spacing w:val="-12"/>
          <w:sz w:val="22"/>
        </w:rPr>
        <w:t> </w:t>
      </w:r>
      <w:r>
        <w:rPr>
          <w:spacing w:val="-4"/>
          <w:sz w:val="22"/>
        </w:rPr>
        <w:t>responsável</w:t>
      </w:r>
      <w:r>
        <w:rPr>
          <w:spacing w:val="-12"/>
          <w:sz w:val="22"/>
        </w:rPr>
        <w:t> </w:t>
      </w:r>
      <w:r>
        <w:rPr>
          <w:spacing w:val="-4"/>
          <w:sz w:val="22"/>
        </w:rPr>
        <w:t>por</w:t>
      </w:r>
      <w:r>
        <w:rPr>
          <w:spacing w:val="-12"/>
          <w:sz w:val="22"/>
        </w:rPr>
        <w:t> </w:t>
      </w:r>
      <w:r>
        <w:rPr>
          <w:spacing w:val="-4"/>
          <w:sz w:val="22"/>
        </w:rPr>
        <w:t>exercer</w:t>
      </w:r>
      <w:r>
        <w:rPr>
          <w:spacing w:val="-12"/>
          <w:sz w:val="22"/>
        </w:rPr>
        <w:t> </w:t>
      </w:r>
      <w:r>
        <w:rPr>
          <w:spacing w:val="-4"/>
          <w:sz w:val="22"/>
        </w:rPr>
        <w:t>a</w:t>
      </w:r>
      <w:r>
        <w:rPr>
          <w:spacing w:val="-12"/>
          <w:sz w:val="22"/>
        </w:rPr>
        <w:t> </w:t>
      </w:r>
      <w:r>
        <w:rPr>
          <w:spacing w:val="-4"/>
          <w:sz w:val="22"/>
        </w:rPr>
        <w:t>fiscalização</w:t>
      </w:r>
      <w:r>
        <w:rPr>
          <w:spacing w:val="-12"/>
          <w:sz w:val="22"/>
        </w:rPr>
        <w:t> </w:t>
      </w:r>
      <w:r>
        <w:rPr>
          <w:spacing w:val="-4"/>
          <w:sz w:val="22"/>
        </w:rPr>
        <w:t>contábil,</w:t>
      </w:r>
      <w:r>
        <w:rPr>
          <w:spacing w:val="-12"/>
          <w:sz w:val="22"/>
        </w:rPr>
        <w:t> </w:t>
      </w:r>
      <w:r>
        <w:rPr>
          <w:spacing w:val="-4"/>
          <w:sz w:val="22"/>
        </w:rPr>
        <w:t>financeira,</w:t>
      </w:r>
      <w:r>
        <w:rPr>
          <w:spacing w:val="-12"/>
          <w:sz w:val="22"/>
        </w:rPr>
        <w:t> </w:t>
      </w:r>
      <w:r>
        <w:rPr>
          <w:spacing w:val="-4"/>
          <w:sz w:val="22"/>
        </w:rPr>
        <w:t>orçamentária, </w:t>
      </w:r>
      <w:r>
        <w:rPr>
          <w:sz w:val="22"/>
        </w:rPr>
        <w:t>operacional</w:t>
      </w:r>
      <w:r>
        <w:rPr>
          <w:spacing w:val="-7"/>
          <w:sz w:val="22"/>
        </w:rPr>
        <w:t> </w:t>
      </w:r>
      <w:r>
        <w:rPr>
          <w:sz w:val="22"/>
        </w:rPr>
        <w:t>e</w:t>
      </w:r>
      <w:r>
        <w:rPr>
          <w:spacing w:val="-7"/>
          <w:sz w:val="22"/>
        </w:rPr>
        <w:t> </w:t>
      </w:r>
      <w:r>
        <w:rPr>
          <w:sz w:val="22"/>
        </w:rPr>
        <w:t>patrimonial</w:t>
      </w:r>
      <w:r>
        <w:rPr>
          <w:spacing w:val="-7"/>
          <w:sz w:val="22"/>
        </w:rPr>
        <w:t> </w:t>
      </w:r>
      <w:r>
        <w:rPr>
          <w:sz w:val="22"/>
        </w:rPr>
        <w:t>da</w:t>
      </w:r>
      <w:r>
        <w:rPr>
          <w:spacing w:val="-7"/>
          <w:sz w:val="22"/>
        </w:rPr>
        <w:t> </w:t>
      </w:r>
      <w:r>
        <w:rPr>
          <w:sz w:val="22"/>
        </w:rPr>
        <w:t>União,</w:t>
      </w:r>
      <w:r>
        <w:rPr>
          <w:spacing w:val="-7"/>
          <w:sz w:val="22"/>
        </w:rPr>
        <w:t> </w:t>
      </w:r>
      <w:r>
        <w:rPr>
          <w:sz w:val="22"/>
        </w:rPr>
        <w:t>dos</w:t>
      </w:r>
      <w:r>
        <w:rPr>
          <w:spacing w:val="-7"/>
          <w:sz w:val="22"/>
        </w:rPr>
        <w:t> </w:t>
      </w:r>
      <w:r>
        <w:rPr>
          <w:sz w:val="22"/>
        </w:rPr>
        <w:t>estados,</w:t>
      </w:r>
      <w:r>
        <w:rPr>
          <w:spacing w:val="-7"/>
          <w:sz w:val="22"/>
        </w:rPr>
        <w:t> </w:t>
      </w:r>
      <w:r>
        <w:rPr>
          <w:sz w:val="22"/>
        </w:rPr>
        <w:t>do</w:t>
      </w:r>
      <w:r>
        <w:rPr>
          <w:spacing w:val="-7"/>
          <w:sz w:val="22"/>
        </w:rPr>
        <w:t> </w:t>
      </w:r>
      <w:r>
        <w:rPr>
          <w:sz w:val="22"/>
        </w:rPr>
        <w:t>Distrito</w:t>
      </w:r>
      <w:r>
        <w:rPr>
          <w:spacing w:val="-7"/>
          <w:sz w:val="22"/>
        </w:rPr>
        <w:t> </w:t>
      </w:r>
      <w:r>
        <w:rPr>
          <w:sz w:val="22"/>
        </w:rPr>
        <w:t>Federal</w:t>
      </w:r>
      <w:r>
        <w:rPr>
          <w:spacing w:val="-7"/>
          <w:sz w:val="22"/>
        </w:rPr>
        <w:t> </w:t>
      </w:r>
      <w:r>
        <w:rPr>
          <w:sz w:val="22"/>
        </w:rPr>
        <w:t>e</w:t>
      </w:r>
      <w:r>
        <w:rPr>
          <w:spacing w:val="-7"/>
          <w:sz w:val="22"/>
        </w:rPr>
        <w:t> </w:t>
      </w:r>
      <w:r>
        <w:rPr>
          <w:sz w:val="22"/>
        </w:rPr>
        <w:t>dos</w:t>
      </w:r>
      <w:r>
        <w:rPr>
          <w:spacing w:val="-7"/>
          <w:sz w:val="22"/>
        </w:rPr>
        <w:t> </w:t>
      </w:r>
      <w:r>
        <w:rPr>
          <w:sz w:val="22"/>
        </w:rPr>
        <w:t>munícipios.</w:t>
      </w:r>
    </w:p>
    <w:p>
      <w:pPr>
        <w:pStyle w:val="ListParagraph"/>
        <w:numPr>
          <w:ilvl w:val="0"/>
          <w:numId w:val="3"/>
        </w:numPr>
        <w:tabs>
          <w:tab w:pos="893" w:val="left" w:leader="none"/>
        </w:tabs>
        <w:spacing w:line="240" w:lineRule="auto" w:before="56" w:after="0"/>
        <w:ind w:left="893" w:right="0" w:hanging="283"/>
        <w:jc w:val="left"/>
        <w:rPr>
          <w:sz w:val="22"/>
        </w:rPr>
      </w:pPr>
      <w:r>
        <w:rPr>
          <w:b/>
          <w:spacing w:val="-2"/>
          <w:sz w:val="22"/>
        </w:rPr>
        <w:t>Outros:</w:t>
      </w:r>
      <w:r>
        <w:rPr>
          <w:b/>
          <w:spacing w:val="-19"/>
          <w:sz w:val="22"/>
        </w:rPr>
        <w:t> </w:t>
      </w:r>
      <w:r>
        <w:rPr>
          <w:spacing w:val="-2"/>
          <w:sz w:val="22"/>
        </w:rPr>
        <w:t>tipo</w:t>
      </w:r>
      <w:r>
        <w:rPr>
          <w:spacing w:val="-24"/>
          <w:sz w:val="22"/>
        </w:rPr>
        <w:t> </w:t>
      </w:r>
      <w:r>
        <w:rPr>
          <w:spacing w:val="-2"/>
          <w:sz w:val="22"/>
        </w:rPr>
        <w:t>de</w:t>
      </w:r>
      <w:r>
        <w:rPr>
          <w:spacing w:val="-24"/>
          <w:sz w:val="22"/>
        </w:rPr>
        <w:t> </w:t>
      </w:r>
      <w:r>
        <w:rPr>
          <w:spacing w:val="-2"/>
          <w:sz w:val="22"/>
        </w:rPr>
        <w:t>pessoa</w:t>
      </w:r>
      <w:r>
        <w:rPr>
          <w:spacing w:val="-24"/>
          <w:sz w:val="22"/>
        </w:rPr>
        <w:t> </w:t>
      </w:r>
      <w:r>
        <w:rPr>
          <w:spacing w:val="-2"/>
          <w:sz w:val="22"/>
        </w:rPr>
        <w:t>jurídica</w:t>
      </w:r>
      <w:r>
        <w:rPr>
          <w:spacing w:val="-24"/>
          <w:sz w:val="22"/>
        </w:rPr>
        <w:t> </w:t>
      </w:r>
      <w:r>
        <w:rPr>
          <w:spacing w:val="-2"/>
          <w:sz w:val="22"/>
        </w:rPr>
        <w:t>não</w:t>
      </w:r>
      <w:r>
        <w:rPr>
          <w:spacing w:val="-24"/>
          <w:sz w:val="22"/>
        </w:rPr>
        <w:t> </w:t>
      </w:r>
      <w:r>
        <w:rPr>
          <w:spacing w:val="-2"/>
          <w:sz w:val="22"/>
        </w:rPr>
        <w:t>contemplada</w:t>
      </w:r>
      <w:r>
        <w:rPr>
          <w:spacing w:val="-24"/>
          <w:sz w:val="22"/>
        </w:rPr>
        <w:t> </w:t>
      </w:r>
      <w:r>
        <w:rPr>
          <w:spacing w:val="-2"/>
          <w:sz w:val="22"/>
        </w:rPr>
        <w:t>nas</w:t>
      </w:r>
      <w:r>
        <w:rPr>
          <w:spacing w:val="-23"/>
          <w:sz w:val="22"/>
        </w:rPr>
        <w:t> </w:t>
      </w:r>
      <w:r>
        <w:rPr>
          <w:spacing w:val="-2"/>
          <w:sz w:val="22"/>
        </w:rPr>
        <w:t>categorias</w:t>
      </w:r>
      <w:r>
        <w:rPr>
          <w:spacing w:val="-24"/>
          <w:sz w:val="22"/>
        </w:rPr>
        <w:t> </w:t>
      </w:r>
      <w:r>
        <w:rPr>
          <w:spacing w:val="-2"/>
          <w:sz w:val="22"/>
        </w:rPr>
        <w:t>anteriores.</w:t>
      </w:r>
    </w:p>
    <w:p>
      <w:pPr>
        <w:pStyle w:val="BodyText"/>
        <w:spacing w:before="101"/>
        <w:ind w:left="327"/>
      </w:pPr>
      <w:r>
        <w:rPr>
          <w:b/>
          <w:spacing w:val="-4"/>
        </w:rPr>
        <w:t>Estrangeiro:</w:t>
      </w:r>
      <w:r>
        <w:rPr>
          <w:b/>
          <w:spacing w:val="-19"/>
        </w:rPr>
        <w:t> </w:t>
      </w:r>
      <w:r>
        <w:rPr>
          <w:spacing w:val="-4"/>
        </w:rPr>
        <w:t>pessoa</w:t>
      </w:r>
      <w:r>
        <w:rPr>
          <w:spacing w:val="-24"/>
        </w:rPr>
        <w:t> </w:t>
      </w:r>
      <w:r>
        <w:rPr>
          <w:spacing w:val="-4"/>
        </w:rPr>
        <w:t>física</w:t>
      </w:r>
      <w:r>
        <w:rPr>
          <w:spacing w:val="-24"/>
        </w:rPr>
        <w:t> </w:t>
      </w:r>
      <w:r>
        <w:rPr>
          <w:spacing w:val="-4"/>
        </w:rPr>
        <w:t>e</w:t>
      </w:r>
      <w:r>
        <w:rPr>
          <w:spacing w:val="-24"/>
        </w:rPr>
        <w:t> </w:t>
      </w:r>
      <w:r>
        <w:rPr>
          <w:spacing w:val="-4"/>
        </w:rPr>
        <w:t>pessoa</w:t>
      </w:r>
      <w:r>
        <w:rPr>
          <w:spacing w:val="-24"/>
        </w:rPr>
        <w:t> </w:t>
      </w:r>
      <w:r>
        <w:rPr>
          <w:spacing w:val="-4"/>
        </w:rPr>
        <w:t>jurídica</w:t>
      </w:r>
      <w:r>
        <w:rPr>
          <w:spacing w:val="-24"/>
        </w:rPr>
        <w:t> </w:t>
      </w:r>
      <w:r>
        <w:rPr>
          <w:spacing w:val="-4"/>
        </w:rPr>
        <w:t>estrangeira,</w:t>
      </w:r>
      <w:r>
        <w:rPr>
          <w:spacing w:val="-24"/>
        </w:rPr>
        <w:t> </w:t>
      </w:r>
      <w:r>
        <w:rPr>
          <w:spacing w:val="-4"/>
        </w:rPr>
        <w:t>inclusive</w:t>
      </w:r>
      <w:r>
        <w:rPr>
          <w:spacing w:val="-24"/>
        </w:rPr>
        <w:t> </w:t>
      </w:r>
      <w:r>
        <w:rPr>
          <w:spacing w:val="-4"/>
        </w:rPr>
        <w:t>embaixadas</w:t>
      </w:r>
      <w:r>
        <w:rPr>
          <w:spacing w:val="-23"/>
        </w:rPr>
        <w:t> </w:t>
      </w:r>
      <w:r>
        <w:rPr>
          <w:spacing w:val="-4"/>
        </w:rPr>
        <w:t>e</w:t>
      </w:r>
      <w:r>
        <w:rPr>
          <w:spacing w:val="-24"/>
        </w:rPr>
        <w:t> </w:t>
      </w:r>
      <w:r>
        <w:rPr>
          <w:spacing w:val="-4"/>
        </w:rPr>
        <w:t>consulados</w:t>
      </w:r>
      <w:r>
        <w:rPr>
          <w:spacing w:val="-24"/>
        </w:rPr>
        <w:t> </w:t>
      </w:r>
      <w:r>
        <w:rPr>
          <w:spacing w:val="-4"/>
        </w:rPr>
        <w:t>de</w:t>
      </w:r>
      <w:r>
        <w:rPr>
          <w:spacing w:val="-24"/>
        </w:rPr>
        <w:t> </w:t>
      </w:r>
      <w:r>
        <w:rPr>
          <w:spacing w:val="-4"/>
        </w:rPr>
        <w:t>outros</w:t>
      </w:r>
      <w:r>
        <w:rPr>
          <w:spacing w:val="-24"/>
        </w:rPr>
        <w:t> </w:t>
      </w:r>
      <w:r>
        <w:rPr>
          <w:spacing w:val="-4"/>
        </w:rPr>
        <w:t>países.</w:t>
      </w:r>
    </w:p>
    <w:p>
      <w:pPr>
        <w:pStyle w:val="BodyText"/>
        <w:rPr>
          <w:sz w:val="16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47744">
                <wp:simplePos x="0" y="0"/>
                <wp:positionH relativeFrom="page">
                  <wp:posOffset>575995</wp:posOffset>
                </wp:positionH>
                <wp:positionV relativeFrom="paragraph">
                  <wp:posOffset>137881</wp:posOffset>
                </wp:positionV>
                <wp:extent cx="6408420" cy="3209290"/>
                <wp:effectExtent l="0" t="0" r="0" b="0"/>
                <wp:wrapTopAndBottom/>
                <wp:docPr id="278" name="Textbox 27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8" name="Textbox 278"/>
                      <wps:cNvSpPr txBox="1"/>
                      <wps:spPr>
                        <a:xfrm>
                          <a:off x="0" y="0"/>
                          <a:ext cx="6408420" cy="3209290"/>
                        </a:xfrm>
                        <a:prstGeom prst="rect">
                          <a:avLst/>
                        </a:prstGeom>
                        <a:solidFill>
                          <a:srgbClr val="CBD1CD"/>
                        </a:solidFill>
                      </wps:spPr>
                      <wps:txbx>
                        <w:txbxContent>
                          <w:p>
                            <w:pPr>
                              <w:spacing w:line="436" w:lineRule="auto" w:before="86"/>
                              <w:ind w:left="170" w:right="0" w:firstLine="0"/>
                              <w:jc w:val="left"/>
                              <w:rPr>
                                <w:rFonts w:ascii="Trebuchet MS" w:hAnsi="Trebuchet MS"/>
                                <w:i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w w:val="90"/>
                                <w:sz w:val="20"/>
                              </w:rPr>
                              <w:t>Nota: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11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w w:val="90"/>
                                <w:sz w:val="20"/>
                              </w:rPr>
                              <w:t>Até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11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w w:val="90"/>
                                <w:sz w:val="20"/>
                              </w:rPr>
                              <w:t>o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11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w w:val="90"/>
                                <w:sz w:val="20"/>
                              </w:rPr>
                              <w:t>dia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11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w w:val="90"/>
                                <w:sz w:val="20"/>
                              </w:rPr>
                              <w:t>19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11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w w:val="90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11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w w:val="90"/>
                                <w:sz w:val="20"/>
                              </w:rPr>
                              <w:t>dezembro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11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w w:val="90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11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w w:val="90"/>
                                <w:sz w:val="20"/>
                              </w:rPr>
                              <w:t>2016,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11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w w:val="90"/>
                                <w:sz w:val="20"/>
                              </w:rPr>
                              <w:t>a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11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w w:val="90"/>
                                <w:sz w:val="20"/>
                              </w:rPr>
                              <w:t>organização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11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w w:val="90"/>
                                <w:sz w:val="20"/>
                              </w:rPr>
                              <w:t>dos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11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w w:val="90"/>
                                <w:sz w:val="20"/>
                              </w:rPr>
                              <w:t>dados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11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w w:val="90"/>
                                <w:sz w:val="20"/>
                              </w:rPr>
                              <w:t>referentes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11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w w:val="90"/>
                                <w:sz w:val="20"/>
                              </w:rPr>
                              <w:t>às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11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w w:val="90"/>
                                <w:sz w:val="20"/>
                              </w:rPr>
                              <w:t>categorias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11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w w:val="90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11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w w:val="90"/>
                                <w:sz w:val="20"/>
                              </w:rPr>
                              <w:t>solicitantes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11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w w:val="90"/>
                                <w:sz w:val="20"/>
                              </w:rPr>
                              <w:t>era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11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w w:val="90"/>
                                <w:sz w:val="20"/>
                              </w:rPr>
                              <w:t>a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11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w w:val="90"/>
                                <w:sz w:val="20"/>
                              </w:rPr>
                              <w:t>seguinte: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w w:val="90"/>
                                <w:sz w:val="20"/>
                              </w:rPr>
                              <w:t> Pessoa física: somatório dos cidadãos, jornalistas e pesquisadores.</w:t>
                            </w:r>
                          </w:p>
                          <w:p>
                            <w:pPr>
                              <w:spacing w:line="436" w:lineRule="auto" w:before="2"/>
                              <w:ind w:left="170" w:right="344" w:firstLine="0"/>
                              <w:jc w:val="left"/>
                              <w:rPr>
                                <w:rFonts w:ascii="Trebuchet MS" w:hAnsi="Trebuchet MS"/>
                                <w:i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w w:val="90"/>
                                <w:sz w:val="20"/>
                              </w:rPr>
                              <w:t>Pessoa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16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w w:val="90"/>
                                <w:sz w:val="20"/>
                              </w:rPr>
                              <w:t>jurídica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16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w w:val="90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16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w w:val="90"/>
                                <w:sz w:val="20"/>
                              </w:rPr>
                              <w:t>direito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16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w w:val="90"/>
                                <w:sz w:val="20"/>
                              </w:rPr>
                              <w:t>privado: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16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w w:val="90"/>
                                <w:sz w:val="20"/>
                              </w:rPr>
                              <w:t>somatório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15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w w:val="90"/>
                                <w:sz w:val="20"/>
                              </w:rPr>
                              <w:t>das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16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w w:val="90"/>
                                <w:sz w:val="20"/>
                              </w:rPr>
                              <w:t>empresas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16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w w:val="90"/>
                                <w:sz w:val="20"/>
                              </w:rPr>
                              <w:t>e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16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w w:val="90"/>
                                <w:sz w:val="20"/>
                              </w:rPr>
                              <w:t>das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16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w w:val="90"/>
                                <w:sz w:val="20"/>
                              </w:rPr>
                              <w:t>entidades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16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w w:val="90"/>
                                <w:sz w:val="20"/>
                              </w:rPr>
                              <w:t>da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15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w w:val="90"/>
                                <w:sz w:val="20"/>
                              </w:rPr>
                              <w:t>sociedade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16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w w:val="90"/>
                                <w:sz w:val="20"/>
                              </w:rPr>
                              <w:t>civil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16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w w:val="90"/>
                                <w:sz w:val="20"/>
                              </w:rPr>
                              <w:t>organizada.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w w:val="90"/>
                                <w:sz w:val="20"/>
                              </w:rPr>
                              <w:t> Pesquisadores: pesquisadores de universidades ou de instituições de pesquisa públicas ou privadas.</w:t>
                            </w:r>
                          </w:p>
                          <w:p>
                            <w:pPr>
                              <w:spacing w:line="319" w:lineRule="auto" w:before="1"/>
                              <w:ind w:left="170" w:right="0" w:firstLine="0"/>
                              <w:jc w:val="left"/>
                              <w:rPr>
                                <w:rFonts w:ascii="Trebuchet MS" w:hAnsi="Trebuchet MS"/>
                                <w:i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w w:val="90"/>
                                <w:sz w:val="20"/>
                              </w:rPr>
                              <w:t>Outros órgãos de governo: autarquias, fundações, sociedades de economia mista, empresas públicas e semelhantes da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6"/>
                                <w:sz w:val="20"/>
                              </w:rPr>
                              <w:t>União,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1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6"/>
                                <w:sz w:val="20"/>
                              </w:rPr>
                              <w:t>das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1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6"/>
                                <w:sz w:val="20"/>
                              </w:rPr>
                              <w:t>unidades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1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6"/>
                                <w:sz w:val="20"/>
                              </w:rPr>
                              <w:t>da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1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6"/>
                                <w:sz w:val="20"/>
                              </w:rPr>
                              <w:t>federação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1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6"/>
                                <w:sz w:val="20"/>
                              </w:rPr>
                              <w:t>e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1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6"/>
                                <w:sz w:val="20"/>
                              </w:rPr>
                              <w:t>dos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1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6"/>
                                <w:sz w:val="20"/>
                              </w:rPr>
                              <w:t>municípios.</w:t>
                            </w:r>
                          </w:p>
                          <w:p>
                            <w:pPr>
                              <w:spacing w:before="116"/>
                              <w:ind w:left="170" w:right="0" w:firstLine="0"/>
                              <w:jc w:val="left"/>
                              <w:rPr>
                                <w:rFonts w:ascii="Trebuchet MS" w:hAnsi="Trebuchet MS"/>
                                <w:i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w w:val="90"/>
                                <w:sz w:val="20"/>
                              </w:rPr>
                              <w:t>Poder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23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w w:val="90"/>
                                <w:sz w:val="20"/>
                              </w:rPr>
                              <w:t>Executivo: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22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w w:val="90"/>
                                <w:sz w:val="20"/>
                              </w:rPr>
                              <w:t>órgãos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22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w w:val="90"/>
                                <w:sz w:val="20"/>
                              </w:rPr>
                              <w:t>da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22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w w:val="90"/>
                                <w:sz w:val="20"/>
                              </w:rPr>
                              <w:t>administração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23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w w:val="90"/>
                                <w:sz w:val="20"/>
                              </w:rPr>
                              <w:t>direta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21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w w:val="90"/>
                                <w:sz w:val="20"/>
                              </w:rPr>
                              <w:t>do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22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w w:val="90"/>
                                <w:sz w:val="20"/>
                              </w:rPr>
                              <w:t>Poder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23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w w:val="90"/>
                                <w:sz w:val="20"/>
                              </w:rPr>
                              <w:t>Executivo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22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w w:val="90"/>
                                <w:sz w:val="20"/>
                              </w:rPr>
                              <w:t>da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23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w w:val="90"/>
                                <w:sz w:val="20"/>
                              </w:rPr>
                              <w:t>União,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21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w w:val="90"/>
                                <w:sz w:val="20"/>
                              </w:rPr>
                              <w:t>das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22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w w:val="90"/>
                                <w:sz w:val="20"/>
                              </w:rPr>
                              <w:t>unidades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23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w w:val="90"/>
                                <w:sz w:val="20"/>
                              </w:rPr>
                              <w:t>da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22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w w:val="90"/>
                                <w:sz w:val="20"/>
                              </w:rPr>
                              <w:t>federação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23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w w:val="90"/>
                                <w:sz w:val="20"/>
                              </w:rPr>
                              <w:t>e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22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w w:val="90"/>
                                <w:sz w:val="20"/>
                              </w:rPr>
                              <w:t>dos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23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2"/>
                                <w:w w:val="90"/>
                                <w:sz w:val="20"/>
                              </w:rPr>
                              <w:t>municípios.</w:t>
                            </w:r>
                          </w:p>
                          <w:p>
                            <w:pPr>
                              <w:spacing w:line="319" w:lineRule="auto" w:before="191"/>
                              <w:ind w:left="170" w:right="0" w:firstLine="0"/>
                              <w:jc w:val="left"/>
                              <w:rPr>
                                <w:rFonts w:ascii="Trebuchet MS" w:hAnsi="Trebuchet MS"/>
                                <w:i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w w:val="90"/>
                                <w:sz w:val="20"/>
                              </w:rPr>
                              <w:t>Poder Judiciário/Ministério Público: órgãos do Poder Judiciário e dos ministérios públicos da União e das unidades da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2"/>
                                <w:sz w:val="20"/>
                              </w:rPr>
                              <w:t>federação.</w:t>
                            </w:r>
                          </w:p>
                          <w:p>
                            <w:pPr>
                              <w:spacing w:line="319" w:lineRule="auto" w:before="116"/>
                              <w:ind w:left="170" w:right="0" w:firstLine="0"/>
                              <w:jc w:val="left"/>
                              <w:rPr>
                                <w:rFonts w:ascii="Trebuchet MS" w:hAnsi="Trebuchet MS"/>
                                <w:i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w w:val="90"/>
                                <w:sz w:val="20"/>
                              </w:rPr>
                              <w:t>Poder Legislativo/Tribunal de Contas: órgãos do Poder Legislativo e dos tribunais de contas da União e das unidades da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2"/>
                                <w:sz w:val="20"/>
                              </w:rPr>
                              <w:t>federação.</w:t>
                            </w:r>
                          </w:p>
                          <w:p>
                            <w:pPr>
                              <w:spacing w:line="319" w:lineRule="auto" w:before="115"/>
                              <w:ind w:left="170" w:right="0" w:firstLine="0"/>
                              <w:jc w:val="left"/>
                              <w:rPr>
                                <w:rFonts w:ascii="Trebuchet MS" w:hAnsi="Trebuchet MS"/>
                                <w:i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2"/>
                                <w:w w:val="90"/>
                                <w:sz w:val="20"/>
                              </w:rPr>
                              <w:t>Sociedade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3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2"/>
                                <w:w w:val="90"/>
                                <w:sz w:val="20"/>
                              </w:rPr>
                              <w:t>civil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3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2"/>
                                <w:w w:val="90"/>
                                <w:sz w:val="20"/>
                              </w:rPr>
                              <w:t>organizada: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3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2"/>
                                <w:w w:val="90"/>
                                <w:sz w:val="20"/>
                              </w:rPr>
                              <w:t>entidades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3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2"/>
                                <w:w w:val="90"/>
                                <w:sz w:val="20"/>
                              </w:rPr>
                              <w:t>sindicais,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3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2"/>
                                <w:w w:val="90"/>
                                <w:sz w:val="20"/>
                              </w:rPr>
                              <w:t>associações,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3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2"/>
                                <w:w w:val="90"/>
                                <w:sz w:val="20"/>
                              </w:rPr>
                              <w:t>organizações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3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2"/>
                                <w:w w:val="90"/>
                                <w:sz w:val="20"/>
                              </w:rPr>
                              <w:t>não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3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2"/>
                                <w:w w:val="90"/>
                                <w:sz w:val="20"/>
                              </w:rPr>
                              <w:t>governamentais,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3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2"/>
                                <w:w w:val="90"/>
                                <w:sz w:val="20"/>
                              </w:rPr>
                              <w:t>cooperativas,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4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2"/>
                                <w:w w:val="90"/>
                                <w:sz w:val="20"/>
                              </w:rPr>
                              <w:t>clubes,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3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2"/>
                                <w:w w:val="90"/>
                                <w:sz w:val="20"/>
                              </w:rPr>
                              <w:t>enti-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spacing w:val="-2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000000"/>
                                <w:w w:val="90"/>
                                <w:sz w:val="20"/>
                              </w:rPr>
                              <w:t>dades do sistema S, grupos comunitários e semelhantes.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354pt;margin-top:10.856836pt;width:504.6pt;height:252.7pt;mso-position-horizontal-relative:page;mso-position-vertical-relative:paragraph;z-index:-15668736;mso-wrap-distance-left:0;mso-wrap-distance-right:0" type="#_x0000_t202" id="docshape259" filled="true" fillcolor="#cbd1cd" stroked="false">
                <v:textbox inset="0,0,0,0">
                  <w:txbxContent>
                    <w:p>
                      <w:pPr>
                        <w:spacing w:line="436" w:lineRule="auto" w:before="86"/>
                        <w:ind w:left="170" w:right="0" w:firstLine="0"/>
                        <w:jc w:val="left"/>
                        <w:rPr>
                          <w:rFonts w:ascii="Trebuchet MS" w:hAnsi="Trebuchet MS"/>
                          <w:i/>
                          <w:color w:val="000000"/>
                          <w:sz w:val="20"/>
                        </w:rPr>
                      </w:pPr>
                      <w:r>
                        <w:rPr>
                          <w:rFonts w:ascii="Trebuchet MS" w:hAnsi="Trebuchet MS"/>
                          <w:i/>
                          <w:color w:val="000000"/>
                          <w:w w:val="90"/>
                          <w:sz w:val="20"/>
                        </w:rPr>
                        <w:t>Nota: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11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w w:val="90"/>
                          <w:sz w:val="20"/>
                        </w:rPr>
                        <w:t>Até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11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w w:val="90"/>
                          <w:sz w:val="20"/>
                        </w:rPr>
                        <w:t>o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11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w w:val="90"/>
                          <w:sz w:val="20"/>
                        </w:rPr>
                        <w:t>dia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11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w w:val="90"/>
                          <w:sz w:val="20"/>
                        </w:rPr>
                        <w:t>19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11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w w:val="90"/>
                          <w:sz w:val="20"/>
                        </w:rPr>
                        <w:t>de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11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w w:val="90"/>
                          <w:sz w:val="20"/>
                        </w:rPr>
                        <w:t>dezembro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11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w w:val="90"/>
                          <w:sz w:val="20"/>
                        </w:rPr>
                        <w:t>de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11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w w:val="90"/>
                          <w:sz w:val="20"/>
                        </w:rPr>
                        <w:t>2016,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11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w w:val="90"/>
                          <w:sz w:val="20"/>
                        </w:rPr>
                        <w:t>a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11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w w:val="90"/>
                          <w:sz w:val="20"/>
                        </w:rPr>
                        <w:t>organização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11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w w:val="90"/>
                          <w:sz w:val="20"/>
                        </w:rPr>
                        <w:t>dos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11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w w:val="90"/>
                          <w:sz w:val="20"/>
                        </w:rPr>
                        <w:t>dados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11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w w:val="90"/>
                          <w:sz w:val="20"/>
                        </w:rPr>
                        <w:t>referentes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11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w w:val="90"/>
                          <w:sz w:val="20"/>
                        </w:rPr>
                        <w:t>às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11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w w:val="90"/>
                          <w:sz w:val="20"/>
                        </w:rPr>
                        <w:t>categorias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11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w w:val="90"/>
                          <w:sz w:val="20"/>
                        </w:rPr>
                        <w:t>de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11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w w:val="90"/>
                          <w:sz w:val="20"/>
                        </w:rPr>
                        <w:t>solicitantes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11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w w:val="90"/>
                          <w:sz w:val="20"/>
                        </w:rPr>
                        <w:t>era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11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w w:val="90"/>
                          <w:sz w:val="20"/>
                        </w:rPr>
                        <w:t>a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11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w w:val="90"/>
                          <w:sz w:val="20"/>
                        </w:rPr>
                        <w:t>seguinte: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w w:val="90"/>
                          <w:sz w:val="20"/>
                        </w:rPr>
                        <w:t> Pessoa física: somatório dos cidadãos, jornalistas e pesquisadores.</w:t>
                      </w:r>
                    </w:p>
                    <w:p>
                      <w:pPr>
                        <w:spacing w:line="436" w:lineRule="auto" w:before="2"/>
                        <w:ind w:left="170" w:right="344" w:firstLine="0"/>
                        <w:jc w:val="left"/>
                        <w:rPr>
                          <w:rFonts w:ascii="Trebuchet MS" w:hAnsi="Trebuchet MS"/>
                          <w:i/>
                          <w:color w:val="000000"/>
                          <w:sz w:val="20"/>
                        </w:rPr>
                      </w:pPr>
                      <w:r>
                        <w:rPr>
                          <w:rFonts w:ascii="Trebuchet MS" w:hAnsi="Trebuchet MS"/>
                          <w:i/>
                          <w:color w:val="000000"/>
                          <w:w w:val="90"/>
                          <w:sz w:val="20"/>
                        </w:rPr>
                        <w:t>Pessoa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16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w w:val="90"/>
                          <w:sz w:val="20"/>
                        </w:rPr>
                        <w:t>jurídica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16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w w:val="90"/>
                          <w:sz w:val="20"/>
                        </w:rPr>
                        <w:t>de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16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w w:val="90"/>
                          <w:sz w:val="20"/>
                        </w:rPr>
                        <w:t>direito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16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w w:val="90"/>
                          <w:sz w:val="20"/>
                        </w:rPr>
                        <w:t>privado: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16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w w:val="90"/>
                          <w:sz w:val="20"/>
                        </w:rPr>
                        <w:t>somatório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15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w w:val="90"/>
                          <w:sz w:val="20"/>
                        </w:rPr>
                        <w:t>das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16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w w:val="90"/>
                          <w:sz w:val="20"/>
                        </w:rPr>
                        <w:t>empresas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16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w w:val="90"/>
                          <w:sz w:val="20"/>
                        </w:rPr>
                        <w:t>e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16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w w:val="90"/>
                          <w:sz w:val="20"/>
                        </w:rPr>
                        <w:t>das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16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w w:val="90"/>
                          <w:sz w:val="20"/>
                        </w:rPr>
                        <w:t>entidades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16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w w:val="90"/>
                          <w:sz w:val="20"/>
                        </w:rPr>
                        <w:t>da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15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w w:val="90"/>
                          <w:sz w:val="20"/>
                        </w:rPr>
                        <w:t>sociedade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16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w w:val="90"/>
                          <w:sz w:val="20"/>
                        </w:rPr>
                        <w:t>civil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16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w w:val="90"/>
                          <w:sz w:val="20"/>
                        </w:rPr>
                        <w:t>organizada.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w w:val="90"/>
                          <w:sz w:val="20"/>
                        </w:rPr>
                        <w:t> Pesquisadores: pesquisadores de universidades ou de instituições de pesquisa públicas ou privadas.</w:t>
                      </w:r>
                    </w:p>
                    <w:p>
                      <w:pPr>
                        <w:spacing w:line="319" w:lineRule="auto" w:before="1"/>
                        <w:ind w:left="170" w:right="0" w:firstLine="0"/>
                        <w:jc w:val="left"/>
                        <w:rPr>
                          <w:rFonts w:ascii="Trebuchet MS" w:hAnsi="Trebuchet MS"/>
                          <w:i/>
                          <w:color w:val="000000"/>
                          <w:sz w:val="20"/>
                        </w:rPr>
                      </w:pPr>
                      <w:r>
                        <w:rPr>
                          <w:rFonts w:ascii="Trebuchet MS" w:hAnsi="Trebuchet MS"/>
                          <w:i/>
                          <w:color w:val="000000"/>
                          <w:w w:val="90"/>
                          <w:sz w:val="20"/>
                        </w:rPr>
                        <w:t>Outros órgãos de governo: autarquias, fundações, sociedades de economia mista, empresas públicas e semelhantes da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6"/>
                          <w:sz w:val="20"/>
                        </w:rPr>
                        <w:t>União,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19"/>
                          <w:sz w:val="20"/>
                        </w:rPr>
                        <w:t> 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6"/>
                          <w:sz w:val="20"/>
                        </w:rPr>
                        <w:t>das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19"/>
                          <w:sz w:val="20"/>
                        </w:rPr>
                        <w:t> 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6"/>
                          <w:sz w:val="20"/>
                        </w:rPr>
                        <w:t>unidades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19"/>
                          <w:sz w:val="20"/>
                        </w:rPr>
                        <w:t> 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6"/>
                          <w:sz w:val="20"/>
                        </w:rPr>
                        <w:t>da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19"/>
                          <w:sz w:val="20"/>
                        </w:rPr>
                        <w:t> 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6"/>
                          <w:sz w:val="20"/>
                        </w:rPr>
                        <w:t>federação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19"/>
                          <w:sz w:val="20"/>
                        </w:rPr>
                        <w:t> 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6"/>
                          <w:sz w:val="20"/>
                        </w:rPr>
                        <w:t>e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19"/>
                          <w:sz w:val="20"/>
                        </w:rPr>
                        <w:t> 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6"/>
                          <w:sz w:val="20"/>
                        </w:rPr>
                        <w:t>dos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19"/>
                          <w:sz w:val="20"/>
                        </w:rPr>
                        <w:t> 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6"/>
                          <w:sz w:val="20"/>
                        </w:rPr>
                        <w:t>municípios.</w:t>
                      </w:r>
                    </w:p>
                    <w:p>
                      <w:pPr>
                        <w:spacing w:before="116"/>
                        <w:ind w:left="170" w:right="0" w:firstLine="0"/>
                        <w:jc w:val="left"/>
                        <w:rPr>
                          <w:rFonts w:ascii="Trebuchet MS" w:hAnsi="Trebuchet MS"/>
                          <w:i/>
                          <w:color w:val="000000"/>
                          <w:sz w:val="20"/>
                        </w:rPr>
                      </w:pPr>
                      <w:r>
                        <w:rPr>
                          <w:rFonts w:ascii="Trebuchet MS" w:hAnsi="Trebuchet MS"/>
                          <w:i/>
                          <w:color w:val="000000"/>
                          <w:w w:val="90"/>
                          <w:sz w:val="20"/>
                        </w:rPr>
                        <w:t>Poder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23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w w:val="90"/>
                          <w:sz w:val="20"/>
                        </w:rPr>
                        <w:t>Executivo: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22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w w:val="90"/>
                          <w:sz w:val="20"/>
                        </w:rPr>
                        <w:t>órgãos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22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w w:val="90"/>
                          <w:sz w:val="20"/>
                        </w:rPr>
                        <w:t>da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22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w w:val="90"/>
                          <w:sz w:val="20"/>
                        </w:rPr>
                        <w:t>administração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23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w w:val="90"/>
                          <w:sz w:val="20"/>
                        </w:rPr>
                        <w:t>direta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21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w w:val="90"/>
                          <w:sz w:val="20"/>
                        </w:rPr>
                        <w:t>do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22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w w:val="90"/>
                          <w:sz w:val="20"/>
                        </w:rPr>
                        <w:t>Poder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23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w w:val="90"/>
                          <w:sz w:val="20"/>
                        </w:rPr>
                        <w:t>Executivo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22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w w:val="90"/>
                          <w:sz w:val="20"/>
                        </w:rPr>
                        <w:t>da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23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w w:val="90"/>
                          <w:sz w:val="20"/>
                        </w:rPr>
                        <w:t>União,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21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w w:val="90"/>
                          <w:sz w:val="20"/>
                        </w:rPr>
                        <w:t>das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22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w w:val="90"/>
                          <w:sz w:val="20"/>
                        </w:rPr>
                        <w:t>unidades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23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w w:val="90"/>
                          <w:sz w:val="20"/>
                        </w:rPr>
                        <w:t>da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22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w w:val="90"/>
                          <w:sz w:val="20"/>
                        </w:rPr>
                        <w:t>federação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23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w w:val="90"/>
                          <w:sz w:val="20"/>
                        </w:rPr>
                        <w:t>e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22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w w:val="90"/>
                          <w:sz w:val="20"/>
                        </w:rPr>
                        <w:t>dos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23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2"/>
                          <w:w w:val="90"/>
                          <w:sz w:val="20"/>
                        </w:rPr>
                        <w:t>municípios.</w:t>
                      </w:r>
                    </w:p>
                    <w:p>
                      <w:pPr>
                        <w:spacing w:line="319" w:lineRule="auto" w:before="191"/>
                        <w:ind w:left="170" w:right="0" w:firstLine="0"/>
                        <w:jc w:val="left"/>
                        <w:rPr>
                          <w:rFonts w:ascii="Trebuchet MS" w:hAnsi="Trebuchet MS"/>
                          <w:i/>
                          <w:color w:val="000000"/>
                          <w:sz w:val="20"/>
                        </w:rPr>
                      </w:pPr>
                      <w:r>
                        <w:rPr>
                          <w:rFonts w:ascii="Trebuchet MS" w:hAnsi="Trebuchet MS"/>
                          <w:i/>
                          <w:color w:val="000000"/>
                          <w:w w:val="90"/>
                          <w:sz w:val="20"/>
                        </w:rPr>
                        <w:t>Poder Judiciário/Ministério Público: órgãos do Poder Judiciário e dos ministérios públicos da União e das unidades da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2"/>
                          <w:sz w:val="20"/>
                        </w:rPr>
                        <w:t>federação.</w:t>
                      </w:r>
                    </w:p>
                    <w:p>
                      <w:pPr>
                        <w:spacing w:line="319" w:lineRule="auto" w:before="116"/>
                        <w:ind w:left="170" w:right="0" w:firstLine="0"/>
                        <w:jc w:val="left"/>
                        <w:rPr>
                          <w:rFonts w:ascii="Trebuchet MS" w:hAnsi="Trebuchet MS"/>
                          <w:i/>
                          <w:color w:val="000000"/>
                          <w:sz w:val="20"/>
                        </w:rPr>
                      </w:pPr>
                      <w:r>
                        <w:rPr>
                          <w:rFonts w:ascii="Trebuchet MS" w:hAnsi="Trebuchet MS"/>
                          <w:i/>
                          <w:color w:val="000000"/>
                          <w:w w:val="90"/>
                          <w:sz w:val="20"/>
                        </w:rPr>
                        <w:t>Poder Legislativo/Tribunal de Contas: órgãos do Poder Legislativo e dos tribunais de contas da União e das unidades da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2"/>
                          <w:sz w:val="20"/>
                        </w:rPr>
                        <w:t>federação.</w:t>
                      </w:r>
                    </w:p>
                    <w:p>
                      <w:pPr>
                        <w:spacing w:line="319" w:lineRule="auto" w:before="115"/>
                        <w:ind w:left="170" w:right="0" w:firstLine="0"/>
                        <w:jc w:val="left"/>
                        <w:rPr>
                          <w:rFonts w:ascii="Trebuchet MS" w:hAnsi="Trebuchet MS"/>
                          <w:i/>
                          <w:color w:val="000000"/>
                          <w:sz w:val="20"/>
                        </w:rPr>
                      </w:pPr>
                      <w:r>
                        <w:rPr>
                          <w:rFonts w:ascii="Trebuchet MS" w:hAnsi="Trebuchet MS"/>
                          <w:i/>
                          <w:color w:val="000000"/>
                          <w:spacing w:val="-2"/>
                          <w:w w:val="90"/>
                          <w:sz w:val="20"/>
                        </w:rPr>
                        <w:t>Sociedade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3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2"/>
                          <w:w w:val="90"/>
                          <w:sz w:val="20"/>
                        </w:rPr>
                        <w:t>civil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3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2"/>
                          <w:w w:val="90"/>
                          <w:sz w:val="20"/>
                        </w:rPr>
                        <w:t>organizada: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3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2"/>
                          <w:w w:val="90"/>
                          <w:sz w:val="20"/>
                        </w:rPr>
                        <w:t>entidades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3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2"/>
                          <w:w w:val="90"/>
                          <w:sz w:val="20"/>
                        </w:rPr>
                        <w:t>sindicais,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3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2"/>
                          <w:w w:val="90"/>
                          <w:sz w:val="20"/>
                        </w:rPr>
                        <w:t>associações,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3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2"/>
                          <w:w w:val="90"/>
                          <w:sz w:val="20"/>
                        </w:rPr>
                        <w:t>organizações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3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2"/>
                          <w:w w:val="90"/>
                          <w:sz w:val="20"/>
                        </w:rPr>
                        <w:t>não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3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2"/>
                          <w:w w:val="90"/>
                          <w:sz w:val="20"/>
                        </w:rPr>
                        <w:t>governamentais,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3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2"/>
                          <w:w w:val="90"/>
                          <w:sz w:val="20"/>
                        </w:rPr>
                        <w:t>cooperativas,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4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2"/>
                          <w:w w:val="90"/>
                          <w:sz w:val="20"/>
                        </w:rPr>
                        <w:t>clubes,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3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2"/>
                          <w:w w:val="90"/>
                          <w:sz w:val="20"/>
                        </w:rPr>
                        <w:t>enti-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spacing w:val="-2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rFonts w:ascii="Trebuchet MS" w:hAnsi="Trebuchet MS"/>
                          <w:i/>
                          <w:color w:val="000000"/>
                          <w:w w:val="90"/>
                          <w:sz w:val="20"/>
                        </w:rPr>
                        <w:t>dades do sistema S, grupos comunitários e semelhantes.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spacing w:after="0"/>
        <w:rPr>
          <w:sz w:val="16"/>
        </w:rPr>
        <w:sectPr>
          <w:pgSz w:w="11910" w:h="16840"/>
          <w:pgMar w:header="0" w:footer="426" w:top="760" w:bottom="620" w:left="580" w:right="780"/>
        </w:sectPr>
      </w:pPr>
    </w:p>
    <w:p>
      <w:pPr>
        <w:pStyle w:val="Heading4"/>
        <w:spacing w:before="70"/>
        <w:jc w:val="both"/>
      </w:pPr>
      <w:bookmarkStart w:name="7) Conceitos relacionados à informação c" w:id="51"/>
      <w:bookmarkEnd w:id="51"/>
      <w:r>
        <w:rPr>
          <w:b w:val="0"/>
        </w:rPr>
      </w:r>
      <w:bookmarkStart w:name="_bookmark22" w:id="52"/>
      <w:bookmarkEnd w:id="52"/>
      <w:r>
        <w:rPr>
          <w:b w:val="0"/>
        </w:rPr>
      </w:r>
      <w:r>
        <w:rPr>
          <w:color w:val="154D3C"/>
          <w:w w:val="85"/>
        </w:rPr>
        <w:t>Conceitos</w:t>
      </w:r>
      <w:r>
        <w:rPr>
          <w:color w:val="154D3C"/>
          <w:spacing w:val="11"/>
        </w:rPr>
        <w:t> </w:t>
      </w:r>
      <w:r>
        <w:rPr>
          <w:color w:val="154D3C"/>
          <w:w w:val="85"/>
        </w:rPr>
        <w:t>relacionados</w:t>
      </w:r>
      <w:r>
        <w:rPr>
          <w:color w:val="154D3C"/>
          <w:spacing w:val="11"/>
        </w:rPr>
        <w:t> </w:t>
      </w:r>
      <w:r>
        <w:rPr>
          <w:color w:val="154D3C"/>
          <w:w w:val="85"/>
        </w:rPr>
        <w:t>à</w:t>
      </w:r>
      <w:r>
        <w:rPr>
          <w:color w:val="154D3C"/>
          <w:spacing w:val="9"/>
        </w:rPr>
        <w:t> </w:t>
      </w:r>
      <w:r>
        <w:rPr>
          <w:color w:val="154D3C"/>
          <w:w w:val="85"/>
        </w:rPr>
        <w:t>informação</w:t>
      </w:r>
      <w:r>
        <w:rPr>
          <w:color w:val="154D3C"/>
          <w:spacing w:val="10"/>
        </w:rPr>
        <w:t> </w:t>
      </w:r>
      <w:r>
        <w:rPr>
          <w:color w:val="154D3C"/>
          <w:w w:val="85"/>
        </w:rPr>
        <w:t>classificada</w:t>
      </w:r>
      <w:r>
        <w:rPr>
          <w:color w:val="154D3C"/>
          <w:spacing w:val="9"/>
        </w:rPr>
        <w:t> </w:t>
      </w:r>
      <w:r>
        <w:rPr>
          <w:color w:val="154D3C"/>
          <w:w w:val="85"/>
        </w:rPr>
        <w:t>em</w:t>
      </w:r>
      <w:r>
        <w:rPr>
          <w:color w:val="154D3C"/>
          <w:spacing w:val="11"/>
        </w:rPr>
        <w:t> </w:t>
      </w:r>
      <w:r>
        <w:rPr>
          <w:color w:val="154D3C"/>
          <w:w w:val="85"/>
        </w:rPr>
        <w:t>grau</w:t>
      </w:r>
      <w:r>
        <w:rPr>
          <w:color w:val="154D3C"/>
          <w:spacing w:val="11"/>
        </w:rPr>
        <w:t> </w:t>
      </w:r>
      <w:r>
        <w:rPr>
          <w:color w:val="154D3C"/>
          <w:w w:val="85"/>
        </w:rPr>
        <w:t>de</w:t>
      </w:r>
      <w:r>
        <w:rPr>
          <w:color w:val="154D3C"/>
          <w:spacing w:val="10"/>
        </w:rPr>
        <w:t> </w:t>
      </w:r>
      <w:r>
        <w:rPr>
          <w:color w:val="154D3C"/>
          <w:spacing w:val="-2"/>
          <w:w w:val="85"/>
        </w:rPr>
        <w:t>sigilo</w:t>
      </w:r>
    </w:p>
    <w:p>
      <w:pPr>
        <w:pStyle w:val="BodyText"/>
        <w:spacing w:line="280" w:lineRule="auto" w:before="142"/>
        <w:ind w:left="327" w:right="124"/>
        <w:jc w:val="both"/>
      </w:pPr>
      <w:r>
        <w:rPr>
          <w:b/>
          <w:spacing w:val="-6"/>
        </w:rPr>
        <w:t>Autoridade</w:t>
      </w:r>
      <w:r>
        <w:rPr>
          <w:b/>
          <w:spacing w:val="-11"/>
        </w:rPr>
        <w:t> </w:t>
      </w:r>
      <w:r>
        <w:rPr>
          <w:b/>
          <w:spacing w:val="-6"/>
        </w:rPr>
        <w:t>classificadora:</w:t>
      </w:r>
      <w:r>
        <w:rPr>
          <w:b/>
          <w:spacing w:val="-5"/>
        </w:rPr>
        <w:t> </w:t>
      </w:r>
      <w:r>
        <w:rPr>
          <w:spacing w:val="-6"/>
        </w:rPr>
        <w:t>autoridade</w:t>
      </w:r>
      <w:r>
        <w:rPr>
          <w:spacing w:val="-11"/>
        </w:rPr>
        <w:t> </w:t>
      </w:r>
      <w:r>
        <w:rPr>
          <w:spacing w:val="-6"/>
        </w:rPr>
        <w:t>que</w:t>
      </w:r>
      <w:r>
        <w:rPr>
          <w:spacing w:val="-11"/>
        </w:rPr>
        <w:t> </w:t>
      </w:r>
      <w:r>
        <w:rPr>
          <w:spacing w:val="-6"/>
        </w:rPr>
        <w:t>detém</w:t>
      </w:r>
      <w:r>
        <w:rPr>
          <w:spacing w:val="-12"/>
        </w:rPr>
        <w:t> </w:t>
      </w:r>
      <w:r>
        <w:rPr>
          <w:spacing w:val="-6"/>
        </w:rPr>
        <w:t>o</w:t>
      </w:r>
      <w:r>
        <w:rPr>
          <w:spacing w:val="-11"/>
        </w:rPr>
        <w:t> </w:t>
      </w:r>
      <w:r>
        <w:rPr>
          <w:spacing w:val="-6"/>
        </w:rPr>
        <w:t>poder</w:t>
      </w:r>
      <w:r>
        <w:rPr>
          <w:spacing w:val="-11"/>
        </w:rPr>
        <w:t> </w:t>
      </w:r>
      <w:r>
        <w:rPr>
          <w:spacing w:val="-6"/>
        </w:rPr>
        <w:t>de</w:t>
      </w:r>
      <w:r>
        <w:rPr>
          <w:spacing w:val="-11"/>
        </w:rPr>
        <w:t> </w:t>
      </w:r>
      <w:r>
        <w:rPr>
          <w:spacing w:val="-6"/>
        </w:rPr>
        <w:t>atribuir</w:t>
      </w:r>
      <w:r>
        <w:rPr>
          <w:spacing w:val="-11"/>
        </w:rPr>
        <w:t> </w:t>
      </w:r>
      <w:r>
        <w:rPr>
          <w:spacing w:val="-6"/>
        </w:rPr>
        <w:t>grau</w:t>
      </w:r>
      <w:r>
        <w:rPr>
          <w:spacing w:val="-11"/>
        </w:rPr>
        <w:t> </w:t>
      </w:r>
      <w:r>
        <w:rPr>
          <w:spacing w:val="-6"/>
        </w:rPr>
        <w:t>de</w:t>
      </w:r>
      <w:r>
        <w:rPr>
          <w:spacing w:val="-12"/>
        </w:rPr>
        <w:t> </w:t>
      </w:r>
      <w:r>
        <w:rPr>
          <w:spacing w:val="-6"/>
        </w:rPr>
        <w:t>sigilo</w:t>
      </w:r>
      <w:r>
        <w:rPr>
          <w:spacing w:val="-11"/>
        </w:rPr>
        <w:t> </w:t>
      </w:r>
      <w:r>
        <w:rPr>
          <w:spacing w:val="-6"/>
        </w:rPr>
        <w:t>à</w:t>
      </w:r>
      <w:r>
        <w:rPr>
          <w:spacing w:val="-11"/>
        </w:rPr>
        <w:t> </w:t>
      </w:r>
      <w:r>
        <w:rPr>
          <w:spacing w:val="-6"/>
        </w:rPr>
        <w:t>informação.</w:t>
      </w:r>
      <w:r>
        <w:rPr>
          <w:spacing w:val="-11"/>
        </w:rPr>
        <w:t> </w:t>
      </w:r>
      <w:r>
        <w:rPr>
          <w:spacing w:val="-6"/>
        </w:rPr>
        <w:t>Na</w:t>
      </w:r>
      <w:r>
        <w:rPr>
          <w:spacing w:val="-11"/>
        </w:rPr>
        <w:t> </w:t>
      </w:r>
      <w:r>
        <w:rPr>
          <w:spacing w:val="-6"/>
        </w:rPr>
        <w:t>Câma- </w:t>
      </w:r>
      <w:r>
        <w:rPr/>
        <w:t>ra</w:t>
      </w:r>
      <w:r>
        <w:rPr>
          <w:spacing w:val="-10"/>
        </w:rPr>
        <w:t> </w:t>
      </w:r>
      <w:r>
        <w:rPr/>
        <w:t>dos</w:t>
      </w:r>
      <w:r>
        <w:rPr>
          <w:spacing w:val="-10"/>
        </w:rPr>
        <w:t> </w:t>
      </w:r>
      <w:r>
        <w:rPr/>
        <w:t>Deputados,</w:t>
      </w:r>
      <w:r>
        <w:rPr>
          <w:spacing w:val="-10"/>
        </w:rPr>
        <w:t> </w:t>
      </w:r>
      <w:r>
        <w:rPr/>
        <w:t>as</w:t>
      </w:r>
      <w:r>
        <w:rPr>
          <w:spacing w:val="-10"/>
        </w:rPr>
        <w:t> </w:t>
      </w:r>
      <w:r>
        <w:rPr/>
        <w:t>autoridades</w:t>
      </w:r>
      <w:r>
        <w:rPr>
          <w:spacing w:val="-10"/>
        </w:rPr>
        <w:t> </w:t>
      </w:r>
      <w:r>
        <w:rPr/>
        <w:t>classificadoras</w:t>
      </w:r>
      <w:r>
        <w:rPr>
          <w:spacing w:val="-10"/>
        </w:rPr>
        <w:t> </w:t>
      </w:r>
      <w:r>
        <w:rPr/>
        <w:t>são</w:t>
      </w:r>
      <w:r>
        <w:rPr>
          <w:spacing w:val="-10"/>
        </w:rPr>
        <w:t> </w:t>
      </w:r>
      <w:r>
        <w:rPr/>
        <w:t>o</w:t>
      </w:r>
      <w:r>
        <w:rPr>
          <w:spacing w:val="-10"/>
        </w:rPr>
        <w:t> </w:t>
      </w:r>
      <w:r>
        <w:rPr/>
        <w:t>presidente,</w:t>
      </w:r>
      <w:r>
        <w:rPr>
          <w:spacing w:val="-10"/>
        </w:rPr>
        <w:t> </w:t>
      </w:r>
      <w:r>
        <w:rPr/>
        <w:t>os</w:t>
      </w:r>
      <w:r>
        <w:rPr>
          <w:spacing w:val="-10"/>
        </w:rPr>
        <w:t> </w:t>
      </w:r>
      <w:r>
        <w:rPr/>
        <w:t>demais</w:t>
      </w:r>
      <w:r>
        <w:rPr>
          <w:spacing w:val="-10"/>
        </w:rPr>
        <w:t> </w:t>
      </w:r>
      <w:r>
        <w:rPr/>
        <w:t>membros</w:t>
      </w:r>
      <w:r>
        <w:rPr>
          <w:spacing w:val="-10"/>
        </w:rPr>
        <w:t> </w:t>
      </w:r>
      <w:r>
        <w:rPr/>
        <w:t>da</w:t>
      </w:r>
      <w:r>
        <w:rPr>
          <w:spacing w:val="-10"/>
        </w:rPr>
        <w:t> </w:t>
      </w:r>
      <w:r>
        <w:rPr/>
        <w:t>Mesa</w:t>
      </w:r>
      <w:r>
        <w:rPr>
          <w:spacing w:val="-10"/>
        </w:rPr>
        <w:t> </w:t>
      </w:r>
      <w:r>
        <w:rPr/>
        <w:t>Diretora e</w:t>
      </w:r>
      <w:r>
        <w:rPr>
          <w:spacing w:val="-11"/>
        </w:rPr>
        <w:t> </w:t>
      </w:r>
      <w:r>
        <w:rPr/>
        <w:t>as</w:t>
      </w:r>
      <w:r>
        <w:rPr>
          <w:spacing w:val="-11"/>
        </w:rPr>
        <w:t> </w:t>
      </w:r>
      <w:r>
        <w:rPr/>
        <w:t>autoridades</w:t>
      </w:r>
      <w:r>
        <w:rPr>
          <w:spacing w:val="-11"/>
        </w:rPr>
        <w:t> </w:t>
      </w:r>
      <w:r>
        <w:rPr/>
        <w:t>administrativas</w:t>
      </w:r>
      <w:r>
        <w:rPr>
          <w:spacing w:val="-11"/>
        </w:rPr>
        <w:t> </w:t>
      </w:r>
      <w:r>
        <w:rPr/>
        <w:t>ocupantes</w:t>
      </w:r>
      <w:r>
        <w:rPr>
          <w:spacing w:val="-11"/>
        </w:rPr>
        <w:t> </w:t>
      </w:r>
      <w:r>
        <w:rPr/>
        <w:t>de</w:t>
      </w:r>
      <w:r>
        <w:rPr>
          <w:spacing w:val="-11"/>
        </w:rPr>
        <w:t> </w:t>
      </w:r>
      <w:r>
        <w:rPr/>
        <w:t>função</w:t>
      </w:r>
      <w:r>
        <w:rPr>
          <w:spacing w:val="-11"/>
        </w:rPr>
        <w:t> </w:t>
      </w:r>
      <w:r>
        <w:rPr/>
        <w:t>comissionada</w:t>
      </w:r>
      <w:r>
        <w:rPr>
          <w:spacing w:val="-11"/>
        </w:rPr>
        <w:t> </w:t>
      </w:r>
      <w:r>
        <w:rPr/>
        <w:t>FC-5</w:t>
      </w:r>
      <w:r>
        <w:rPr>
          <w:spacing w:val="-11"/>
        </w:rPr>
        <w:t> </w:t>
      </w:r>
      <w:r>
        <w:rPr/>
        <w:t>ou</w:t>
      </w:r>
      <w:r>
        <w:rPr>
          <w:spacing w:val="-11"/>
        </w:rPr>
        <w:t> </w:t>
      </w:r>
      <w:r>
        <w:rPr/>
        <w:t>superior,</w:t>
      </w:r>
      <w:r>
        <w:rPr>
          <w:spacing w:val="-11"/>
        </w:rPr>
        <w:t> </w:t>
      </w:r>
      <w:r>
        <w:rPr/>
        <w:t>conforme</w:t>
      </w:r>
      <w:r>
        <w:rPr>
          <w:spacing w:val="-11"/>
        </w:rPr>
        <w:t> </w:t>
      </w:r>
      <w:r>
        <w:rPr/>
        <w:t>disposto no</w:t>
      </w:r>
      <w:r>
        <w:rPr>
          <w:spacing w:val="-15"/>
        </w:rPr>
        <w:t> </w:t>
      </w:r>
      <w:r>
        <w:rPr/>
        <w:t>art.</w:t>
      </w:r>
      <w:r>
        <w:rPr>
          <w:spacing w:val="-15"/>
        </w:rPr>
        <w:t> </w:t>
      </w:r>
      <w:r>
        <w:rPr/>
        <w:t>23</w:t>
      </w:r>
      <w:r>
        <w:rPr>
          <w:spacing w:val="-15"/>
        </w:rPr>
        <w:t> </w:t>
      </w:r>
      <w:r>
        <w:rPr/>
        <w:t>do</w:t>
      </w:r>
      <w:r>
        <w:rPr>
          <w:spacing w:val="-15"/>
        </w:rPr>
        <w:t> </w:t>
      </w:r>
      <w:r>
        <w:rPr/>
        <w:t>Ato</w:t>
      </w:r>
      <w:r>
        <w:rPr>
          <w:spacing w:val="-15"/>
        </w:rPr>
        <w:t> </w:t>
      </w:r>
      <w:r>
        <w:rPr/>
        <w:t>da</w:t>
      </w:r>
      <w:r>
        <w:rPr>
          <w:spacing w:val="-15"/>
        </w:rPr>
        <w:t> </w:t>
      </w:r>
      <w:r>
        <w:rPr/>
        <w:t>Mesa</w:t>
      </w:r>
      <w:r>
        <w:rPr>
          <w:spacing w:val="-15"/>
        </w:rPr>
        <w:t> </w:t>
      </w:r>
      <w:r>
        <w:rPr/>
        <w:t>nº</w:t>
      </w:r>
      <w:r>
        <w:rPr>
          <w:spacing w:val="-15"/>
        </w:rPr>
        <w:t> </w:t>
      </w:r>
      <w:r>
        <w:rPr/>
        <w:t>45/2012.</w:t>
      </w:r>
      <w:r>
        <w:rPr>
          <w:spacing w:val="-15"/>
        </w:rPr>
        <w:t> </w:t>
      </w:r>
      <w:r>
        <w:rPr/>
        <w:t>No</w:t>
      </w:r>
      <w:r>
        <w:rPr>
          <w:spacing w:val="-15"/>
        </w:rPr>
        <w:t> </w:t>
      </w:r>
      <w:r>
        <w:rPr/>
        <w:t>caso</w:t>
      </w:r>
      <w:r>
        <w:rPr>
          <w:spacing w:val="-15"/>
        </w:rPr>
        <w:t> </w:t>
      </w:r>
      <w:r>
        <w:rPr/>
        <w:t>de</w:t>
      </w:r>
      <w:r>
        <w:rPr>
          <w:spacing w:val="-15"/>
        </w:rPr>
        <w:t> </w:t>
      </w:r>
      <w:r>
        <w:rPr/>
        <w:t>órgãos</w:t>
      </w:r>
      <w:r>
        <w:rPr>
          <w:spacing w:val="-15"/>
        </w:rPr>
        <w:t> </w:t>
      </w:r>
      <w:r>
        <w:rPr/>
        <w:t>colegiados,</w:t>
      </w:r>
      <w:r>
        <w:rPr>
          <w:spacing w:val="-15"/>
        </w:rPr>
        <w:t> </w:t>
      </w:r>
      <w:r>
        <w:rPr/>
        <w:t>como</w:t>
      </w:r>
      <w:r>
        <w:rPr>
          <w:spacing w:val="-15"/>
        </w:rPr>
        <w:t> </w:t>
      </w:r>
      <w:r>
        <w:rPr/>
        <w:t>as</w:t>
      </w:r>
      <w:r>
        <w:rPr>
          <w:spacing w:val="-15"/>
        </w:rPr>
        <w:t> </w:t>
      </w:r>
      <w:r>
        <w:rPr/>
        <w:t>comissões</w:t>
      </w:r>
      <w:r>
        <w:rPr>
          <w:spacing w:val="-15"/>
        </w:rPr>
        <w:t> </w:t>
      </w:r>
      <w:r>
        <w:rPr/>
        <w:t>e</w:t>
      </w:r>
      <w:r>
        <w:rPr>
          <w:spacing w:val="-15"/>
        </w:rPr>
        <w:t> </w:t>
      </w:r>
      <w:r>
        <w:rPr/>
        <w:t>o</w:t>
      </w:r>
      <w:r>
        <w:rPr>
          <w:spacing w:val="-15"/>
        </w:rPr>
        <w:t> </w:t>
      </w:r>
      <w:r>
        <w:rPr/>
        <w:t>Conselho</w:t>
      </w:r>
      <w:r>
        <w:rPr>
          <w:spacing w:val="-15"/>
        </w:rPr>
        <w:t> </w:t>
      </w:r>
      <w:r>
        <w:rPr/>
        <w:t>de </w:t>
      </w:r>
      <w:r>
        <w:rPr>
          <w:spacing w:val="-2"/>
        </w:rPr>
        <w:t>Ética</w:t>
      </w:r>
      <w:r>
        <w:rPr>
          <w:spacing w:val="-10"/>
        </w:rPr>
        <w:t> </w:t>
      </w:r>
      <w:r>
        <w:rPr>
          <w:spacing w:val="-2"/>
        </w:rPr>
        <w:t>e</w:t>
      </w:r>
      <w:r>
        <w:rPr>
          <w:spacing w:val="-10"/>
        </w:rPr>
        <w:t> </w:t>
      </w:r>
      <w:r>
        <w:rPr>
          <w:spacing w:val="-2"/>
        </w:rPr>
        <w:t>Decoro</w:t>
      </w:r>
      <w:r>
        <w:rPr>
          <w:spacing w:val="-10"/>
        </w:rPr>
        <w:t> </w:t>
      </w:r>
      <w:r>
        <w:rPr>
          <w:spacing w:val="-2"/>
        </w:rPr>
        <w:t>Parlamentar,</w:t>
      </w:r>
      <w:r>
        <w:rPr>
          <w:spacing w:val="-10"/>
        </w:rPr>
        <w:t> </w:t>
      </w:r>
      <w:r>
        <w:rPr>
          <w:spacing w:val="-2"/>
        </w:rPr>
        <w:t>o</w:t>
      </w:r>
      <w:r>
        <w:rPr>
          <w:spacing w:val="-10"/>
        </w:rPr>
        <w:t> </w:t>
      </w:r>
      <w:r>
        <w:rPr>
          <w:spacing w:val="-2"/>
        </w:rPr>
        <w:t>poder</w:t>
      </w:r>
      <w:r>
        <w:rPr>
          <w:spacing w:val="-10"/>
        </w:rPr>
        <w:t> </w:t>
      </w:r>
      <w:r>
        <w:rPr>
          <w:spacing w:val="-2"/>
        </w:rPr>
        <w:t>de</w:t>
      </w:r>
      <w:r>
        <w:rPr>
          <w:spacing w:val="-10"/>
        </w:rPr>
        <w:t> </w:t>
      </w:r>
      <w:r>
        <w:rPr>
          <w:spacing w:val="-2"/>
        </w:rPr>
        <w:t>classificação</w:t>
      </w:r>
      <w:r>
        <w:rPr>
          <w:spacing w:val="-10"/>
        </w:rPr>
        <w:t> </w:t>
      </w:r>
      <w:r>
        <w:rPr>
          <w:spacing w:val="-2"/>
        </w:rPr>
        <w:t>não</w:t>
      </w:r>
      <w:r>
        <w:rPr>
          <w:spacing w:val="-10"/>
        </w:rPr>
        <w:t> </w:t>
      </w:r>
      <w:r>
        <w:rPr>
          <w:spacing w:val="-2"/>
        </w:rPr>
        <w:t>é</w:t>
      </w:r>
      <w:r>
        <w:rPr>
          <w:spacing w:val="-10"/>
        </w:rPr>
        <w:t> </w:t>
      </w:r>
      <w:r>
        <w:rPr>
          <w:spacing w:val="-2"/>
        </w:rPr>
        <w:t>atribuído</w:t>
      </w:r>
      <w:r>
        <w:rPr>
          <w:spacing w:val="-10"/>
        </w:rPr>
        <w:t> </w:t>
      </w:r>
      <w:r>
        <w:rPr>
          <w:spacing w:val="-2"/>
        </w:rPr>
        <w:t>a</w:t>
      </w:r>
      <w:r>
        <w:rPr>
          <w:spacing w:val="-10"/>
        </w:rPr>
        <w:t> </w:t>
      </w:r>
      <w:r>
        <w:rPr>
          <w:spacing w:val="-2"/>
        </w:rPr>
        <w:t>uma</w:t>
      </w:r>
      <w:r>
        <w:rPr>
          <w:spacing w:val="-10"/>
        </w:rPr>
        <w:t> </w:t>
      </w:r>
      <w:r>
        <w:rPr>
          <w:spacing w:val="-2"/>
        </w:rPr>
        <w:t>autoridade</w:t>
      </w:r>
      <w:r>
        <w:rPr>
          <w:spacing w:val="-10"/>
        </w:rPr>
        <w:t> </w:t>
      </w:r>
      <w:r>
        <w:rPr>
          <w:spacing w:val="-2"/>
        </w:rPr>
        <w:t>singularmente,</w:t>
      </w:r>
      <w:r>
        <w:rPr>
          <w:spacing w:val="-10"/>
        </w:rPr>
        <w:t> </w:t>
      </w:r>
      <w:r>
        <w:rPr>
          <w:spacing w:val="-2"/>
        </w:rPr>
        <w:t>mas </w:t>
      </w:r>
      <w:r>
        <w:rPr/>
        <w:t>ao</w:t>
      </w:r>
      <w:r>
        <w:rPr>
          <w:spacing w:val="-6"/>
        </w:rPr>
        <w:t> </w:t>
      </w:r>
      <w:r>
        <w:rPr/>
        <w:t>colegiado</w:t>
      </w:r>
      <w:r>
        <w:rPr>
          <w:spacing w:val="-6"/>
        </w:rPr>
        <w:t> </w:t>
      </w:r>
      <w:r>
        <w:rPr/>
        <w:t>respectivo.</w:t>
      </w:r>
    </w:p>
    <w:p>
      <w:pPr>
        <w:pStyle w:val="BodyText"/>
        <w:spacing w:line="280" w:lineRule="auto" w:before="109"/>
        <w:ind w:left="327" w:right="124"/>
        <w:jc w:val="both"/>
      </w:pPr>
      <w:r>
        <w:rPr>
          <w:b/>
          <w:spacing w:val="-4"/>
        </w:rPr>
        <w:t>Classificação</w:t>
      </w:r>
      <w:r>
        <w:rPr>
          <w:b/>
          <w:spacing w:val="-13"/>
        </w:rPr>
        <w:t> </w:t>
      </w:r>
      <w:r>
        <w:rPr>
          <w:b/>
          <w:spacing w:val="-4"/>
        </w:rPr>
        <w:t>em</w:t>
      </w:r>
      <w:r>
        <w:rPr>
          <w:b/>
          <w:spacing w:val="-12"/>
        </w:rPr>
        <w:t> </w:t>
      </w:r>
      <w:r>
        <w:rPr>
          <w:b/>
          <w:spacing w:val="-4"/>
        </w:rPr>
        <w:t>grau</w:t>
      </w:r>
      <w:r>
        <w:rPr>
          <w:b/>
          <w:spacing w:val="-12"/>
        </w:rPr>
        <w:t> </w:t>
      </w:r>
      <w:r>
        <w:rPr>
          <w:b/>
          <w:spacing w:val="-4"/>
        </w:rPr>
        <w:t>de</w:t>
      </w:r>
      <w:r>
        <w:rPr>
          <w:b/>
          <w:spacing w:val="-12"/>
        </w:rPr>
        <w:t> </w:t>
      </w:r>
      <w:r>
        <w:rPr>
          <w:b/>
          <w:spacing w:val="-4"/>
        </w:rPr>
        <w:t>sigilo:</w:t>
      </w:r>
      <w:r>
        <w:rPr>
          <w:b/>
          <w:spacing w:val="-12"/>
        </w:rPr>
        <w:t> </w:t>
      </w:r>
      <w:r>
        <w:rPr>
          <w:spacing w:val="-4"/>
        </w:rPr>
        <w:t>restrição</w:t>
      </w:r>
      <w:r>
        <w:rPr>
          <w:spacing w:val="-13"/>
        </w:rPr>
        <w:t> </w:t>
      </w:r>
      <w:r>
        <w:rPr>
          <w:spacing w:val="-4"/>
        </w:rPr>
        <w:t>de</w:t>
      </w:r>
      <w:r>
        <w:rPr>
          <w:spacing w:val="-13"/>
        </w:rPr>
        <w:t> </w:t>
      </w:r>
      <w:r>
        <w:rPr>
          <w:spacing w:val="-4"/>
        </w:rPr>
        <w:t>acesso</w:t>
      </w:r>
      <w:r>
        <w:rPr>
          <w:spacing w:val="-14"/>
        </w:rPr>
        <w:t> </w:t>
      </w:r>
      <w:r>
        <w:rPr>
          <w:spacing w:val="-4"/>
        </w:rPr>
        <w:t>a</w:t>
      </w:r>
      <w:r>
        <w:rPr>
          <w:spacing w:val="-13"/>
        </w:rPr>
        <w:t> </w:t>
      </w:r>
      <w:r>
        <w:rPr>
          <w:spacing w:val="-4"/>
        </w:rPr>
        <w:t>informação,</w:t>
      </w:r>
      <w:r>
        <w:rPr>
          <w:spacing w:val="-13"/>
        </w:rPr>
        <w:t> </w:t>
      </w:r>
      <w:r>
        <w:rPr>
          <w:spacing w:val="-4"/>
        </w:rPr>
        <w:t>por</w:t>
      </w:r>
      <w:r>
        <w:rPr>
          <w:spacing w:val="-13"/>
        </w:rPr>
        <w:t> </w:t>
      </w:r>
      <w:r>
        <w:rPr>
          <w:spacing w:val="-4"/>
        </w:rPr>
        <w:t>tempo</w:t>
      </w:r>
      <w:r>
        <w:rPr>
          <w:spacing w:val="-13"/>
        </w:rPr>
        <w:t> </w:t>
      </w:r>
      <w:r>
        <w:rPr>
          <w:spacing w:val="-4"/>
        </w:rPr>
        <w:t>determinado,</w:t>
      </w:r>
      <w:r>
        <w:rPr>
          <w:spacing w:val="-14"/>
        </w:rPr>
        <w:t> </w:t>
      </w:r>
      <w:r>
        <w:rPr>
          <w:spacing w:val="-4"/>
        </w:rPr>
        <w:t>em</w:t>
      </w:r>
      <w:r>
        <w:rPr>
          <w:spacing w:val="-13"/>
        </w:rPr>
        <w:t> </w:t>
      </w:r>
      <w:r>
        <w:rPr>
          <w:spacing w:val="-4"/>
        </w:rPr>
        <w:t>função</w:t>
      </w:r>
      <w:r>
        <w:rPr>
          <w:spacing w:val="-13"/>
        </w:rPr>
        <w:t> </w:t>
      </w:r>
      <w:r>
        <w:rPr>
          <w:spacing w:val="-4"/>
        </w:rPr>
        <w:t>de </w:t>
      </w:r>
      <w:r>
        <w:rPr>
          <w:spacing w:val="-2"/>
        </w:rPr>
        <w:t>sua</w:t>
      </w:r>
      <w:r>
        <w:rPr>
          <w:spacing w:val="-15"/>
        </w:rPr>
        <w:t> </w:t>
      </w:r>
      <w:r>
        <w:rPr>
          <w:spacing w:val="-2"/>
        </w:rPr>
        <w:t>imprescindibilidade</w:t>
      </w:r>
      <w:r>
        <w:rPr>
          <w:spacing w:val="-15"/>
        </w:rPr>
        <w:t> </w:t>
      </w:r>
      <w:r>
        <w:rPr>
          <w:spacing w:val="-2"/>
        </w:rPr>
        <w:t>à</w:t>
      </w:r>
      <w:r>
        <w:rPr>
          <w:spacing w:val="-15"/>
        </w:rPr>
        <w:t> </w:t>
      </w:r>
      <w:r>
        <w:rPr>
          <w:spacing w:val="-2"/>
        </w:rPr>
        <w:t>segurança</w:t>
      </w:r>
      <w:r>
        <w:rPr>
          <w:spacing w:val="-15"/>
        </w:rPr>
        <w:t> </w:t>
      </w:r>
      <w:r>
        <w:rPr>
          <w:spacing w:val="-2"/>
        </w:rPr>
        <w:t>da</w:t>
      </w:r>
      <w:r>
        <w:rPr>
          <w:spacing w:val="-15"/>
        </w:rPr>
        <w:t> </w:t>
      </w:r>
      <w:r>
        <w:rPr>
          <w:spacing w:val="-2"/>
        </w:rPr>
        <w:t>sociedade</w:t>
      </w:r>
      <w:r>
        <w:rPr>
          <w:spacing w:val="-15"/>
        </w:rPr>
        <w:t> </w:t>
      </w:r>
      <w:r>
        <w:rPr>
          <w:spacing w:val="-2"/>
        </w:rPr>
        <w:t>ou</w:t>
      </w:r>
      <w:r>
        <w:rPr>
          <w:spacing w:val="-15"/>
        </w:rPr>
        <w:t> </w:t>
      </w:r>
      <w:r>
        <w:rPr>
          <w:spacing w:val="-2"/>
        </w:rPr>
        <w:t>do</w:t>
      </w:r>
      <w:r>
        <w:rPr>
          <w:spacing w:val="-15"/>
        </w:rPr>
        <w:t> </w:t>
      </w:r>
      <w:r>
        <w:rPr>
          <w:spacing w:val="-2"/>
        </w:rPr>
        <w:t>Estado,</w:t>
      </w:r>
      <w:r>
        <w:rPr>
          <w:spacing w:val="-15"/>
        </w:rPr>
        <w:t> </w:t>
      </w:r>
      <w:r>
        <w:rPr>
          <w:spacing w:val="-2"/>
        </w:rPr>
        <w:t>conforme</w:t>
      </w:r>
      <w:r>
        <w:rPr>
          <w:spacing w:val="-15"/>
        </w:rPr>
        <w:t> </w:t>
      </w:r>
      <w:r>
        <w:rPr>
          <w:spacing w:val="-2"/>
        </w:rPr>
        <w:t>hipóteses</w:t>
      </w:r>
      <w:r>
        <w:rPr>
          <w:spacing w:val="-15"/>
        </w:rPr>
        <w:t> </w:t>
      </w:r>
      <w:r>
        <w:rPr>
          <w:spacing w:val="-2"/>
        </w:rPr>
        <w:t>descritas</w:t>
      </w:r>
      <w:r>
        <w:rPr>
          <w:spacing w:val="-15"/>
        </w:rPr>
        <w:t> </w:t>
      </w:r>
      <w:r>
        <w:rPr>
          <w:spacing w:val="-2"/>
        </w:rPr>
        <w:t>no</w:t>
      </w:r>
      <w:r>
        <w:rPr>
          <w:spacing w:val="-15"/>
        </w:rPr>
        <w:t> </w:t>
      </w:r>
      <w:r>
        <w:rPr>
          <w:spacing w:val="-2"/>
        </w:rPr>
        <w:t>art.</w:t>
      </w:r>
      <w:r>
        <w:rPr>
          <w:spacing w:val="-15"/>
        </w:rPr>
        <w:t> </w:t>
      </w:r>
      <w:r>
        <w:rPr>
          <w:spacing w:val="-2"/>
        </w:rPr>
        <w:t>23</w:t>
      </w:r>
      <w:r>
        <w:rPr>
          <w:spacing w:val="-15"/>
        </w:rPr>
        <w:t> </w:t>
      </w:r>
      <w:r>
        <w:rPr>
          <w:spacing w:val="-2"/>
        </w:rPr>
        <w:t>da </w:t>
      </w:r>
      <w:r>
        <w:rPr/>
        <w:t>LAI</w:t>
      </w:r>
      <w:r>
        <w:rPr>
          <w:spacing w:val="-5"/>
        </w:rPr>
        <w:t> </w:t>
      </w:r>
      <w:r>
        <w:rPr/>
        <w:t>e</w:t>
      </w:r>
      <w:r>
        <w:rPr>
          <w:spacing w:val="-5"/>
        </w:rPr>
        <w:t> </w:t>
      </w:r>
      <w:r>
        <w:rPr/>
        <w:t>no</w:t>
      </w:r>
      <w:r>
        <w:rPr>
          <w:spacing w:val="-5"/>
        </w:rPr>
        <w:t> </w:t>
      </w:r>
      <w:r>
        <w:rPr/>
        <w:t>art.</w:t>
      </w:r>
      <w:r>
        <w:rPr>
          <w:spacing w:val="-5"/>
        </w:rPr>
        <w:t> </w:t>
      </w:r>
      <w:r>
        <w:rPr/>
        <w:t>18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Ato</w:t>
      </w:r>
      <w:r>
        <w:rPr>
          <w:spacing w:val="-5"/>
        </w:rPr>
        <w:t> </w:t>
      </w:r>
      <w:r>
        <w:rPr/>
        <w:t>da</w:t>
      </w:r>
      <w:r>
        <w:rPr>
          <w:spacing w:val="-5"/>
        </w:rPr>
        <w:t> </w:t>
      </w:r>
      <w:r>
        <w:rPr/>
        <w:t>Mesa</w:t>
      </w:r>
      <w:r>
        <w:rPr>
          <w:spacing w:val="-5"/>
        </w:rPr>
        <w:t> </w:t>
      </w:r>
      <w:r>
        <w:rPr/>
        <w:t>nº</w:t>
      </w:r>
      <w:r>
        <w:rPr>
          <w:spacing w:val="-5"/>
        </w:rPr>
        <w:t> </w:t>
      </w:r>
      <w:r>
        <w:rPr/>
        <w:t>45/2012.</w:t>
      </w:r>
    </w:p>
    <w:p>
      <w:pPr>
        <w:spacing w:before="111"/>
        <w:ind w:left="327" w:right="0" w:firstLine="0"/>
        <w:jc w:val="both"/>
        <w:rPr>
          <w:sz w:val="22"/>
        </w:rPr>
      </w:pPr>
      <w:r>
        <w:rPr>
          <w:b/>
          <w:spacing w:val="-4"/>
          <w:sz w:val="22"/>
        </w:rPr>
        <w:t>Data</w:t>
      </w:r>
      <w:r>
        <w:rPr>
          <w:b/>
          <w:spacing w:val="-19"/>
          <w:sz w:val="22"/>
        </w:rPr>
        <w:t> </w:t>
      </w:r>
      <w:r>
        <w:rPr>
          <w:b/>
          <w:spacing w:val="-4"/>
          <w:sz w:val="22"/>
        </w:rPr>
        <w:t>de</w:t>
      </w:r>
      <w:r>
        <w:rPr>
          <w:b/>
          <w:spacing w:val="-18"/>
          <w:sz w:val="22"/>
        </w:rPr>
        <w:t> </w:t>
      </w:r>
      <w:r>
        <w:rPr>
          <w:b/>
          <w:spacing w:val="-4"/>
          <w:sz w:val="22"/>
        </w:rPr>
        <w:t>classificação:</w:t>
      </w:r>
      <w:r>
        <w:rPr>
          <w:b/>
          <w:spacing w:val="-17"/>
          <w:sz w:val="22"/>
        </w:rPr>
        <w:t> </w:t>
      </w:r>
      <w:r>
        <w:rPr>
          <w:spacing w:val="-4"/>
          <w:sz w:val="22"/>
        </w:rPr>
        <w:t>data</w:t>
      </w:r>
      <w:r>
        <w:rPr>
          <w:spacing w:val="-22"/>
          <w:sz w:val="22"/>
        </w:rPr>
        <w:t> </w:t>
      </w:r>
      <w:r>
        <w:rPr>
          <w:spacing w:val="-4"/>
          <w:sz w:val="22"/>
        </w:rPr>
        <w:t>em</w:t>
      </w:r>
      <w:r>
        <w:rPr>
          <w:spacing w:val="-23"/>
          <w:sz w:val="22"/>
        </w:rPr>
        <w:t> </w:t>
      </w:r>
      <w:r>
        <w:rPr>
          <w:spacing w:val="-4"/>
          <w:sz w:val="22"/>
        </w:rPr>
        <w:t>que</w:t>
      </w:r>
      <w:r>
        <w:rPr>
          <w:spacing w:val="-22"/>
          <w:sz w:val="22"/>
        </w:rPr>
        <w:t> </w:t>
      </w:r>
      <w:r>
        <w:rPr>
          <w:spacing w:val="-4"/>
          <w:sz w:val="22"/>
        </w:rPr>
        <w:t>a</w:t>
      </w:r>
      <w:r>
        <w:rPr>
          <w:spacing w:val="-22"/>
          <w:sz w:val="22"/>
        </w:rPr>
        <w:t> </w:t>
      </w:r>
      <w:r>
        <w:rPr>
          <w:spacing w:val="-4"/>
          <w:sz w:val="22"/>
        </w:rPr>
        <w:t>autoridade</w:t>
      </w:r>
      <w:r>
        <w:rPr>
          <w:spacing w:val="-22"/>
          <w:sz w:val="22"/>
        </w:rPr>
        <w:t> </w:t>
      </w:r>
      <w:r>
        <w:rPr>
          <w:spacing w:val="-4"/>
          <w:sz w:val="22"/>
        </w:rPr>
        <w:t>classificadora</w:t>
      </w:r>
      <w:r>
        <w:rPr>
          <w:spacing w:val="-23"/>
          <w:sz w:val="22"/>
        </w:rPr>
        <w:t> </w:t>
      </w:r>
      <w:r>
        <w:rPr>
          <w:spacing w:val="-4"/>
          <w:sz w:val="22"/>
        </w:rPr>
        <w:t>conferiu</w:t>
      </w:r>
      <w:r>
        <w:rPr>
          <w:spacing w:val="-22"/>
          <w:sz w:val="22"/>
        </w:rPr>
        <w:t> </w:t>
      </w:r>
      <w:r>
        <w:rPr>
          <w:spacing w:val="-4"/>
          <w:sz w:val="22"/>
        </w:rPr>
        <w:t>grau</w:t>
      </w:r>
      <w:r>
        <w:rPr>
          <w:spacing w:val="-22"/>
          <w:sz w:val="22"/>
        </w:rPr>
        <w:t> </w:t>
      </w:r>
      <w:r>
        <w:rPr>
          <w:spacing w:val="-4"/>
          <w:sz w:val="22"/>
        </w:rPr>
        <w:t>de</w:t>
      </w:r>
      <w:r>
        <w:rPr>
          <w:spacing w:val="-22"/>
          <w:sz w:val="22"/>
        </w:rPr>
        <w:t> </w:t>
      </w:r>
      <w:r>
        <w:rPr>
          <w:spacing w:val="-4"/>
          <w:sz w:val="22"/>
        </w:rPr>
        <w:t>sigilo</w:t>
      </w:r>
      <w:r>
        <w:rPr>
          <w:spacing w:val="-23"/>
          <w:sz w:val="22"/>
        </w:rPr>
        <w:t> </w:t>
      </w:r>
      <w:r>
        <w:rPr>
          <w:spacing w:val="-4"/>
          <w:sz w:val="22"/>
        </w:rPr>
        <w:t>a</w:t>
      </w:r>
      <w:r>
        <w:rPr>
          <w:spacing w:val="-22"/>
          <w:sz w:val="22"/>
        </w:rPr>
        <w:t> </w:t>
      </w:r>
      <w:r>
        <w:rPr>
          <w:spacing w:val="-4"/>
          <w:sz w:val="22"/>
        </w:rPr>
        <w:t>informação.</w:t>
      </w:r>
    </w:p>
    <w:p>
      <w:pPr>
        <w:pStyle w:val="BodyText"/>
        <w:spacing w:line="280" w:lineRule="auto" w:before="158"/>
        <w:ind w:left="327"/>
      </w:pPr>
      <w:r>
        <w:rPr>
          <w:b/>
          <w:spacing w:val="-2"/>
        </w:rPr>
        <w:t>Data</w:t>
      </w:r>
      <w:r>
        <w:rPr>
          <w:b/>
          <w:spacing w:val="-28"/>
        </w:rPr>
        <w:t> </w:t>
      </w:r>
      <w:r>
        <w:rPr>
          <w:b/>
          <w:spacing w:val="-2"/>
        </w:rPr>
        <w:t>de</w:t>
      </w:r>
      <w:r>
        <w:rPr>
          <w:b/>
          <w:spacing w:val="-29"/>
        </w:rPr>
        <w:t> </w:t>
      </w:r>
      <w:r>
        <w:rPr>
          <w:b/>
          <w:spacing w:val="-2"/>
        </w:rPr>
        <w:t>produção:</w:t>
      </w:r>
      <w:r>
        <w:rPr>
          <w:b/>
          <w:spacing w:val="-28"/>
        </w:rPr>
        <w:t> </w:t>
      </w:r>
      <w:r>
        <w:rPr>
          <w:spacing w:val="-2"/>
        </w:rPr>
        <w:t>data</w:t>
      </w:r>
      <w:r>
        <w:rPr>
          <w:spacing w:val="-33"/>
        </w:rPr>
        <w:t> </w:t>
      </w:r>
      <w:r>
        <w:rPr>
          <w:spacing w:val="-2"/>
        </w:rPr>
        <w:t>em</w:t>
      </w:r>
      <w:r>
        <w:rPr>
          <w:spacing w:val="-33"/>
        </w:rPr>
        <w:t> </w:t>
      </w:r>
      <w:r>
        <w:rPr>
          <w:spacing w:val="-2"/>
        </w:rPr>
        <w:t>que</w:t>
      </w:r>
      <w:r>
        <w:rPr>
          <w:spacing w:val="-33"/>
        </w:rPr>
        <w:t> </w:t>
      </w:r>
      <w:r>
        <w:rPr>
          <w:spacing w:val="-2"/>
        </w:rPr>
        <w:t>a</w:t>
      </w:r>
      <w:r>
        <w:rPr>
          <w:spacing w:val="-33"/>
        </w:rPr>
        <w:t> </w:t>
      </w:r>
      <w:r>
        <w:rPr>
          <w:spacing w:val="-2"/>
        </w:rPr>
        <w:t>informação</w:t>
      </w:r>
      <w:r>
        <w:rPr>
          <w:spacing w:val="-33"/>
        </w:rPr>
        <w:t> </w:t>
      </w:r>
      <w:r>
        <w:rPr>
          <w:spacing w:val="-2"/>
        </w:rPr>
        <w:t>foi</w:t>
      </w:r>
      <w:r>
        <w:rPr>
          <w:spacing w:val="-33"/>
        </w:rPr>
        <w:t> </w:t>
      </w:r>
      <w:r>
        <w:rPr>
          <w:spacing w:val="-2"/>
        </w:rPr>
        <w:t>produzida,</w:t>
      </w:r>
      <w:r>
        <w:rPr>
          <w:spacing w:val="-33"/>
        </w:rPr>
        <w:t> </w:t>
      </w:r>
      <w:r>
        <w:rPr>
          <w:spacing w:val="-2"/>
        </w:rPr>
        <w:t>utilizada</w:t>
      </w:r>
      <w:r>
        <w:rPr>
          <w:spacing w:val="-33"/>
        </w:rPr>
        <w:t> </w:t>
      </w:r>
      <w:r>
        <w:rPr>
          <w:spacing w:val="-2"/>
        </w:rPr>
        <w:t>como</w:t>
      </w:r>
      <w:r>
        <w:rPr>
          <w:spacing w:val="-33"/>
        </w:rPr>
        <w:t> </w:t>
      </w:r>
      <w:r>
        <w:rPr>
          <w:spacing w:val="-2"/>
        </w:rPr>
        <w:t>termo</w:t>
      </w:r>
      <w:r>
        <w:rPr>
          <w:spacing w:val="-33"/>
        </w:rPr>
        <w:t> </w:t>
      </w:r>
      <w:r>
        <w:rPr>
          <w:spacing w:val="-2"/>
        </w:rPr>
        <w:t>inicial</w:t>
      </w:r>
      <w:r>
        <w:rPr>
          <w:spacing w:val="-33"/>
        </w:rPr>
        <w:t> </w:t>
      </w:r>
      <w:r>
        <w:rPr>
          <w:spacing w:val="-2"/>
        </w:rPr>
        <w:t>para</w:t>
      </w:r>
      <w:r>
        <w:rPr>
          <w:spacing w:val="-33"/>
        </w:rPr>
        <w:t> </w:t>
      </w:r>
      <w:r>
        <w:rPr>
          <w:spacing w:val="-2"/>
        </w:rPr>
        <w:t>a</w:t>
      </w:r>
      <w:r>
        <w:rPr>
          <w:spacing w:val="-33"/>
        </w:rPr>
        <w:t> </w:t>
      </w:r>
      <w:r>
        <w:rPr>
          <w:spacing w:val="-2"/>
        </w:rPr>
        <w:t>contagem</w:t>
      </w:r>
      <w:r>
        <w:rPr>
          <w:spacing w:val="-33"/>
        </w:rPr>
        <w:t> </w:t>
      </w:r>
      <w:r>
        <w:rPr>
          <w:spacing w:val="-2"/>
        </w:rPr>
        <w:t>do </w:t>
      </w:r>
      <w:r>
        <w:rPr/>
        <w:t>prazo de sigilo da informação classificada.</w:t>
      </w:r>
    </w:p>
    <w:p>
      <w:pPr>
        <w:pStyle w:val="BodyText"/>
        <w:spacing w:line="280" w:lineRule="auto" w:before="112"/>
        <w:ind w:left="327"/>
      </w:pPr>
      <w:r>
        <w:rPr>
          <w:b/>
          <w:spacing w:val="-4"/>
        </w:rPr>
        <w:t>Desclassificação: </w:t>
      </w:r>
      <w:r>
        <w:rPr>
          <w:spacing w:val="-4"/>
        </w:rPr>
        <w:t>ato que torna ostensiva informação classificada como sigilosa, ou seja, acessível a qual- </w:t>
      </w:r>
      <w:r>
        <w:rPr/>
        <w:t>quer</w:t>
      </w:r>
      <w:r>
        <w:rPr>
          <w:spacing w:val="-26"/>
        </w:rPr>
        <w:t> </w:t>
      </w:r>
      <w:r>
        <w:rPr/>
        <w:t>pessoa.</w:t>
      </w:r>
    </w:p>
    <w:p>
      <w:pPr>
        <w:pStyle w:val="BodyText"/>
        <w:spacing w:line="280" w:lineRule="auto" w:before="112"/>
        <w:ind w:left="327"/>
      </w:pPr>
      <w:r>
        <w:rPr>
          <w:b/>
          <w:spacing w:val="-2"/>
        </w:rPr>
        <w:t>Órgão</w:t>
      </w:r>
      <w:r>
        <w:rPr>
          <w:b/>
          <w:spacing w:val="-21"/>
        </w:rPr>
        <w:t> </w:t>
      </w:r>
      <w:r>
        <w:rPr>
          <w:b/>
          <w:spacing w:val="-2"/>
        </w:rPr>
        <w:t>produtor:</w:t>
      </w:r>
      <w:r>
        <w:rPr>
          <w:b/>
          <w:spacing w:val="-22"/>
        </w:rPr>
        <w:t> </w:t>
      </w:r>
      <w:r>
        <w:rPr>
          <w:spacing w:val="-2"/>
        </w:rPr>
        <w:t>órgão</w:t>
      </w:r>
      <w:r>
        <w:rPr>
          <w:spacing w:val="-25"/>
        </w:rPr>
        <w:t> </w:t>
      </w:r>
      <w:r>
        <w:rPr>
          <w:spacing w:val="-2"/>
        </w:rPr>
        <w:t>da</w:t>
      </w:r>
      <w:r>
        <w:rPr>
          <w:spacing w:val="-26"/>
        </w:rPr>
        <w:t> </w:t>
      </w:r>
      <w:r>
        <w:rPr>
          <w:spacing w:val="-2"/>
        </w:rPr>
        <w:t>Câmara</w:t>
      </w:r>
      <w:r>
        <w:rPr>
          <w:spacing w:val="-26"/>
        </w:rPr>
        <w:t> </w:t>
      </w:r>
      <w:r>
        <w:rPr>
          <w:spacing w:val="-2"/>
        </w:rPr>
        <w:t>dos</w:t>
      </w:r>
      <w:r>
        <w:rPr>
          <w:spacing w:val="-25"/>
        </w:rPr>
        <w:t> </w:t>
      </w:r>
      <w:r>
        <w:rPr>
          <w:spacing w:val="-2"/>
        </w:rPr>
        <w:t>Deputados</w:t>
      </w:r>
      <w:r>
        <w:rPr>
          <w:spacing w:val="-26"/>
        </w:rPr>
        <w:t> </w:t>
      </w:r>
      <w:r>
        <w:rPr>
          <w:spacing w:val="-2"/>
        </w:rPr>
        <w:t>que</w:t>
      </w:r>
      <w:r>
        <w:rPr>
          <w:spacing w:val="-25"/>
        </w:rPr>
        <w:t> </w:t>
      </w:r>
      <w:r>
        <w:rPr>
          <w:spacing w:val="-2"/>
        </w:rPr>
        <w:t>detém</w:t>
      </w:r>
      <w:r>
        <w:rPr>
          <w:spacing w:val="-25"/>
        </w:rPr>
        <w:t> </w:t>
      </w:r>
      <w:r>
        <w:rPr>
          <w:spacing w:val="-2"/>
        </w:rPr>
        <w:t>a</w:t>
      </w:r>
      <w:r>
        <w:rPr>
          <w:spacing w:val="-25"/>
        </w:rPr>
        <w:t> </w:t>
      </w:r>
      <w:r>
        <w:rPr>
          <w:spacing w:val="-2"/>
        </w:rPr>
        <w:t>responsabilidade</w:t>
      </w:r>
      <w:r>
        <w:rPr>
          <w:spacing w:val="-26"/>
        </w:rPr>
        <w:t> </w:t>
      </w:r>
      <w:r>
        <w:rPr>
          <w:spacing w:val="-2"/>
        </w:rPr>
        <w:t>pela</w:t>
      </w:r>
      <w:r>
        <w:rPr>
          <w:spacing w:val="-26"/>
        </w:rPr>
        <w:t> </w:t>
      </w:r>
      <w:r>
        <w:rPr>
          <w:spacing w:val="-2"/>
        </w:rPr>
        <w:t>captura</w:t>
      </w:r>
      <w:r>
        <w:rPr>
          <w:spacing w:val="-26"/>
        </w:rPr>
        <w:t> </w:t>
      </w:r>
      <w:r>
        <w:rPr>
          <w:spacing w:val="-2"/>
        </w:rPr>
        <w:t>ou</w:t>
      </w:r>
      <w:r>
        <w:rPr>
          <w:spacing w:val="-25"/>
        </w:rPr>
        <w:t> </w:t>
      </w:r>
      <w:r>
        <w:rPr>
          <w:spacing w:val="-2"/>
        </w:rPr>
        <w:t>produção </w:t>
      </w:r>
      <w:r>
        <w:rPr/>
        <w:t>de</w:t>
      </w:r>
      <w:r>
        <w:rPr>
          <w:spacing w:val="-26"/>
        </w:rPr>
        <w:t> </w:t>
      </w:r>
      <w:r>
        <w:rPr/>
        <w:t>informação.</w:t>
      </w:r>
    </w:p>
    <w:sectPr>
      <w:pgSz w:w="11910" w:h="16840"/>
      <w:pgMar w:header="0" w:footer="426" w:top="760" w:bottom="620" w:left="580" w:right="7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rebuchet MS">
    <w:altName w:val="Trebuchet MS"/>
    <w:charset w:val="0"/>
    <w:family w:val="swiss"/>
    <w:pitch w:val="variable"/>
  </w:font>
  <w:font w:name="Tahoma">
    <w:altName w:val="Tahoma"/>
    <w:charset w:val="0"/>
    <w:family w:val="swiss"/>
    <w:pitch w:val="variable"/>
  </w:font>
  <w:font w:name="Myriad Pro">
    <w:altName w:val="Myriad Pro"/>
    <w:charset w:val="0"/>
    <w:family w:val="swiss"/>
    <w:pitch w:val="variable"/>
  </w:font>
  <w:font w:name="Segoe UI">
    <w:altName w:val="Segoe UI"/>
    <w:charset w:val="0"/>
    <w:family w:val="swiss"/>
    <w:pitch w:val="variable"/>
  </w:font>
  <w:font w:name="Myriad Pro Light">
    <w:altName w:val="Myriad Pro Light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4503040">
              <wp:simplePos x="0" y="0"/>
              <wp:positionH relativeFrom="page">
                <wp:posOffset>0</wp:posOffset>
              </wp:positionH>
              <wp:positionV relativeFrom="page">
                <wp:posOffset>10294188</wp:posOffset>
              </wp:positionV>
              <wp:extent cx="7558405" cy="216535"/>
              <wp:effectExtent l="0" t="0" r="0" b="0"/>
              <wp:wrapNone/>
              <wp:docPr id="10" name="Graphic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Graphic 10"/>
                    <wps:cNvSpPr/>
                    <wps:spPr>
                      <a:xfrm>
                        <a:off x="0" y="0"/>
                        <a:ext cx="7558405" cy="21653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58405" h="216535">
                            <a:moveTo>
                              <a:pt x="7558201" y="0"/>
                            </a:moveTo>
                            <a:lnTo>
                              <a:pt x="0" y="0"/>
                            </a:lnTo>
                            <a:lnTo>
                              <a:pt x="0" y="216001"/>
                            </a:lnTo>
                            <a:lnTo>
                              <a:pt x="7558201" y="216001"/>
                            </a:lnTo>
                            <a:lnTo>
                              <a:pt x="7558201" y="0"/>
                            </a:lnTo>
                            <a:close/>
                          </a:path>
                        </a:pathLst>
                      </a:custGeom>
                      <a:solidFill>
                        <a:srgbClr val="154D3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0pt;margin-top:810.56604pt;width:595.134pt;height:17.008pt;mso-position-horizontal-relative:page;mso-position-vertical-relative:page;z-index:-18813440" id="docshape8" filled="true" fillcolor="#154d3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4503552">
              <wp:simplePos x="0" y="0"/>
              <wp:positionH relativeFrom="page">
                <wp:posOffset>427013</wp:posOffset>
              </wp:positionH>
              <wp:positionV relativeFrom="page">
                <wp:posOffset>10306093</wp:posOffset>
              </wp:positionV>
              <wp:extent cx="238760" cy="196215"/>
              <wp:effectExtent l="0" t="0" r="0" b="0"/>
              <wp:wrapNone/>
              <wp:docPr id="11" name="Textbox 1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" name="Textbox 11"/>
                    <wps:cNvSpPr txBox="1"/>
                    <wps:spPr>
                      <a:xfrm>
                        <a:off x="0" y="0"/>
                        <a:ext cx="23876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20"/>
                            <w:ind w:left="60"/>
                            <w:rPr>
                              <w:rFonts w:ascii="Myriad Pro Light"/>
                              <w:b/>
                            </w:rPr>
                          </w:pP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3.6231pt;margin-top:811.503418pt;width:18.8pt;height:15.45pt;mso-position-horizontal-relative:page;mso-position-vertical-relative:page;z-index:-18812928" type="#_x0000_t202" id="docshape9" filled="false" stroked="false">
              <v:textbox inset="0,0,0,0">
                <w:txbxContent>
                  <w:p>
                    <w:pPr>
                      <w:pStyle w:val="BodyText"/>
                      <w:spacing w:before="20"/>
                      <w:ind w:left="60"/>
                      <w:rPr>
                        <w:rFonts w:ascii="Myriad Pro Light"/>
                        <w:b/>
                      </w:rPr>
                    </w:pPr>
                    <w:r>
                      <w:rPr>
                        <w:rFonts w:ascii="Myriad Pro Light"/>
                        <w:b/>
                        <w:color w:val="FFFFFF"/>
                        <w:spacing w:val="-5"/>
                      </w:rPr>
                      <w:fldChar w:fldCharType="begin"/>
                    </w:r>
                    <w:r>
                      <w:rPr>
                        <w:rFonts w:ascii="Myriad Pro Light"/>
                        <w:b/>
                        <w:color w:val="FFFFFF"/>
                        <w:spacing w:val="-5"/>
                      </w:rPr>
                      <w:instrText> PAGE </w:instrText>
                    </w:r>
                    <w:r>
                      <w:rPr>
                        <w:rFonts w:ascii="Myriad Pro Light"/>
                        <w:b/>
                        <w:color w:val="FFFFFF"/>
                        <w:spacing w:val="-5"/>
                      </w:rPr>
                      <w:fldChar w:fldCharType="separate"/>
                    </w:r>
                    <w:r>
                      <w:rPr>
                        <w:rFonts w:ascii="Myriad Pro Light"/>
                        <w:b/>
                        <w:color w:val="FFFFFF"/>
                        <w:spacing w:val="-5"/>
                      </w:rPr>
                      <w:t>10</w:t>
                    </w:r>
                    <w:r>
                      <w:rPr>
                        <w:rFonts w:ascii="Myriad Pro Light"/>
                        <w:b/>
                        <w:color w:val="FFFFFF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4504064">
              <wp:simplePos x="0" y="0"/>
              <wp:positionH relativeFrom="page">
                <wp:posOffset>887291</wp:posOffset>
              </wp:positionH>
              <wp:positionV relativeFrom="page">
                <wp:posOffset>10323690</wp:posOffset>
              </wp:positionV>
              <wp:extent cx="2705100" cy="162560"/>
              <wp:effectExtent l="0" t="0" r="0" b="0"/>
              <wp:wrapNone/>
              <wp:docPr id="12" name="Textbox 1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" name="Textbox 12"/>
                    <wps:cNvSpPr txBox="1"/>
                    <wps:spPr>
                      <a:xfrm>
                        <a:off x="0" y="0"/>
                        <a:ext cx="2705100" cy="1625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7"/>
                            <w:ind w:left="20" w:right="0" w:firstLine="0"/>
                            <w:jc w:val="left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Relatório</w:t>
                          </w:r>
                          <w:r>
                            <w:rPr>
                              <w:b/>
                              <w:color w:val="FFFFFF"/>
                              <w:spacing w:val="-7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Consolidado</w:t>
                          </w:r>
                          <w:r>
                            <w:rPr>
                              <w:b/>
                              <w:color w:val="FFFFFF"/>
                              <w:spacing w:val="-7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da</w:t>
                          </w:r>
                          <w:r>
                            <w:rPr>
                              <w:b/>
                              <w:color w:val="FFFFFF"/>
                              <w:spacing w:val="-6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Lei</w:t>
                          </w:r>
                          <w:r>
                            <w:rPr>
                              <w:b/>
                              <w:color w:val="FFFFFF"/>
                              <w:spacing w:val="-6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de</w:t>
                          </w:r>
                          <w:r>
                            <w:rPr>
                              <w:b/>
                              <w:color w:val="FFFFFF"/>
                              <w:spacing w:val="-6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Acesso</w:t>
                          </w:r>
                          <w:r>
                            <w:rPr>
                              <w:b/>
                              <w:color w:val="FFFFFF"/>
                              <w:spacing w:val="-7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à</w:t>
                          </w:r>
                          <w:r>
                            <w:rPr>
                              <w:b/>
                              <w:color w:val="FFFFFF"/>
                              <w:spacing w:val="-6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Informação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9.865501pt;margin-top:812.889038pt;width:213pt;height:12.8pt;mso-position-horizontal-relative:page;mso-position-vertical-relative:page;z-index:-18812416" type="#_x0000_t202" id="docshape10" filled="false" stroked="false">
              <v:textbox inset="0,0,0,0">
                <w:txbxContent>
                  <w:p>
                    <w:pPr>
                      <w:spacing w:before="17"/>
                      <w:ind w:left="20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Relatório</w:t>
                    </w:r>
                    <w:r>
                      <w:rPr>
                        <w:b/>
                        <w:color w:val="FFFFFF"/>
                        <w:spacing w:val="-7"/>
                        <w:w w:val="90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Consolidado</w:t>
                    </w:r>
                    <w:r>
                      <w:rPr>
                        <w:b/>
                        <w:color w:val="FFFFFF"/>
                        <w:spacing w:val="-7"/>
                        <w:w w:val="90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da</w:t>
                    </w:r>
                    <w:r>
                      <w:rPr>
                        <w:b/>
                        <w:color w:val="FFFFFF"/>
                        <w:spacing w:val="-6"/>
                        <w:w w:val="90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Lei</w:t>
                    </w:r>
                    <w:r>
                      <w:rPr>
                        <w:b/>
                        <w:color w:val="FFFFFF"/>
                        <w:spacing w:val="-6"/>
                        <w:w w:val="90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de</w:t>
                    </w:r>
                    <w:r>
                      <w:rPr>
                        <w:b/>
                        <w:color w:val="FFFFFF"/>
                        <w:spacing w:val="-6"/>
                        <w:w w:val="90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Acesso</w:t>
                    </w:r>
                    <w:r>
                      <w:rPr>
                        <w:b/>
                        <w:color w:val="FFFFFF"/>
                        <w:spacing w:val="-7"/>
                        <w:w w:val="90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à</w:t>
                    </w:r>
                    <w:r>
                      <w:rPr>
                        <w:b/>
                        <w:color w:val="FFFFFF"/>
                        <w:spacing w:val="-6"/>
                        <w:w w:val="90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Informação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4504576">
              <wp:simplePos x="0" y="0"/>
              <wp:positionH relativeFrom="page">
                <wp:posOffset>0</wp:posOffset>
              </wp:positionH>
              <wp:positionV relativeFrom="page">
                <wp:posOffset>10294188</wp:posOffset>
              </wp:positionV>
              <wp:extent cx="7558405" cy="216535"/>
              <wp:effectExtent l="0" t="0" r="0" b="0"/>
              <wp:wrapNone/>
              <wp:docPr id="65" name="Graphic 6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5" name="Graphic 65"/>
                    <wps:cNvSpPr/>
                    <wps:spPr>
                      <a:xfrm>
                        <a:off x="0" y="0"/>
                        <a:ext cx="7558405" cy="21653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58405" h="216535">
                            <a:moveTo>
                              <a:pt x="7558201" y="0"/>
                            </a:moveTo>
                            <a:lnTo>
                              <a:pt x="0" y="0"/>
                            </a:lnTo>
                            <a:lnTo>
                              <a:pt x="0" y="216001"/>
                            </a:lnTo>
                            <a:lnTo>
                              <a:pt x="7558201" y="216001"/>
                            </a:lnTo>
                            <a:lnTo>
                              <a:pt x="7558201" y="0"/>
                            </a:lnTo>
                            <a:close/>
                          </a:path>
                        </a:pathLst>
                      </a:custGeom>
                      <a:solidFill>
                        <a:srgbClr val="154D3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0pt;margin-top:810.56604pt;width:595.134pt;height:17.008pt;mso-position-horizontal-relative:page;mso-position-vertical-relative:page;z-index:-18811904" id="docshape63" filled="true" fillcolor="#154d3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4505088">
              <wp:simplePos x="0" y="0"/>
              <wp:positionH relativeFrom="page">
                <wp:posOffset>464451</wp:posOffset>
              </wp:positionH>
              <wp:positionV relativeFrom="page">
                <wp:posOffset>10306093</wp:posOffset>
              </wp:positionV>
              <wp:extent cx="163830" cy="196215"/>
              <wp:effectExtent l="0" t="0" r="0" b="0"/>
              <wp:wrapNone/>
              <wp:docPr id="66" name="Textbox 6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6" name="Textbox 66"/>
                    <wps:cNvSpPr txBox="1"/>
                    <wps:spPr>
                      <a:xfrm>
                        <a:off x="0" y="0"/>
                        <a:ext cx="16383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20"/>
                            <w:ind w:left="60"/>
                            <w:rPr>
                              <w:rFonts w:ascii="Myriad Pro Light"/>
                              <w:b/>
                            </w:rPr>
                          </w:pP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10"/>
                            </w:rPr>
                            <w:instrText> PAGE </w:instrText>
                          </w: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10"/>
                            </w:rPr>
                            <w:t>8</w:t>
                          </w: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6.570999pt;margin-top:811.503418pt;width:12.9pt;height:15.45pt;mso-position-horizontal-relative:page;mso-position-vertical-relative:page;z-index:-18811392" type="#_x0000_t202" id="docshape64" filled="false" stroked="false">
              <v:textbox inset="0,0,0,0">
                <w:txbxContent>
                  <w:p>
                    <w:pPr>
                      <w:pStyle w:val="BodyText"/>
                      <w:spacing w:before="20"/>
                      <w:ind w:left="60"/>
                      <w:rPr>
                        <w:rFonts w:ascii="Myriad Pro Light"/>
                        <w:b/>
                      </w:rPr>
                    </w:pPr>
                    <w:r>
                      <w:rPr>
                        <w:rFonts w:ascii="Myriad Pro Light"/>
                        <w:b/>
                        <w:color w:val="FFFFFF"/>
                        <w:spacing w:val="-10"/>
                      </w:rPr>
                      <w:fldChar w:fldCharType="begin"/>
                    </w:r>
                    <w:r>
                      <w:rPr>
                        <w:rFonts w:ascii="Myriad Pro Light"/>
                        <w:b/>
                        <w:color w:val="FFFFFF"/>
                        <w:spacing w:val="-10"/>
                      </w:rPr>
                      <w:instrText> PAGE </w:instrText>
                    </w:r>
                    <w:r>
                      <w:rPr>
                        <w:rFonts w:ascii="Myriad Pro Light"/>
                        <w:b/>
                        <w:color w:val="FFFFFF"/>
                        <w:spacing w:val="-10"/>
                      </w:rPr>
                      <w:fldChar w:fldCharType="separate"/>
                    </w:r>
                    <w:r>
                      <w:rPr>
                        <w:rFonts w:ascii="Myriad Pro Light"/>
                        <w:b/>
                        <w:color w:val="FFFFFF"/>
                        <w:spacing w:val="-10"/>
                      </w:rPr>
                      <w:t>8</w:t>
                    </w:r>
                    <w:r>
                      <w:rPr>
                        <w:rFonts w:ascii="Myriad Pro Light"/>
                        <w:b/>
                        <w:color w:val="FFFFFF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4505600">
              <wp:simplePos x="0" y="0"/>
              <wp:positionH relativeFrom="page">
                <wp:posOffset>887291</wp:posOffset>
              </wp:positionH>
              <wp:positionV relativeFrom="page">
                <wp:posOffset>10323690</wp:posOffset>
              </wp:positionV>
              <wp:extent cx="2705100" cy="162560"/>
              <wp:effectExtent l="0" t="0" r="0" b="0"/>
              <wp:wrapNone/>
              <wp:docPr id="67" name="Textbox 6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7" name="Textbox 67"/>
                    <wps:cNvSpPr txBox="1"/>
                    <wps:spPr>
                      <a:xfrm>
                        <a:off x="0" y="0"/>
                        <a:ext cx="2705100" cy="1625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7"/>
                            <w:ind w:left="20" w:right="0" w:firstLine="0"/>
                            <w:jc w:val="left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Relatório</w:t>
                          </w:r>
                          <w:r>
                            <w:rPr>
                              <w:b/>
                              <w:color w:val="FFFFFF"/>
                              <w:spacing w:val="-7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Consolidado</w:t>
                          </w:r>
                          <w:r>
                            <w:rPr>
                              <w:b/>
                              <w:color w:val="FFFFFF"/>
                              <w:spacing w:val="-7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da</w:t>
                          </w:r>
                          <w:r>
                            <w:rPr>
                              <w:b/>
                              <w:color w:val="FFFFFF"/>
                              <w:spacing w:val="-6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Lei</w:t>
                          </w:r>
                          <w:r>
                            <w:rPr>
                              <w:b/>
                              <w:color w:val="FFFFFF"/>
                              <w:spacing w:val="-6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de</w:t>
                          </w:r>
                          <w:r>
                            <w:rPr>
                              <w:b/>
                              <w:color w:val="FFFFFF"/>
                              <w:spacing w:val="-6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Acesso</w:t>
                          </w:r>
                          <w:r>
                            <w:rPr>
                              <w:b/>
                              <w:color w:val="FFFFFF"/>
                              <w:spacing w:val="-7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à</w:t>
                          </w:r>
                          <w:r>
                            <w:rPr>
                              <w:b/>
                              <w:color w:val="FFFFFF"/>
                              <w:spacing w:val="-6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Informação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9.865501pt;margin-top:812.889038pt;width:213pt;height:12.8pt;mso-position-horizontal-relative:page;mso-position-vertical-relative:page;z-index:-18810880" type="#_x0000_t202" id="docshape65" filled="false" stroked="false">
              <v:textbox inset="0,0,0,0">
                <w:txbxContent>
                  <w:p>
                    <w:pPr>
                      <w:spacing w:before="17"/>
                      <w:ind w:left="20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Relatório</w:t>
                    </w:r>
                    <w:r>
                      <w:rPr>
                        <w:b/>
                        <w:color w:val="FFFFFF"/>
                        <w:spacing w:val="-7"/>
                        <w:w w:val="90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Consolidado</w:t>
                    </w:r>
                    <w:r>
                      <w:rPr>
                        <w:b/>
                        <w:color w:val="FFFFFF"/>
                        <w:spacing w:val="-7"/>
                        <w:w w:val="90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da</w:t>
                    </w:r>
                    <w:r>
                      <w:rPr>
                        <w:b/>
                        <w:color w:val="FFFFFF"/>
                        <w:spacing w:val="-6"/>
                        <w:w w:val="90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Lei</w:t>
                    </w:r>
                    <w:r>
                      <w:rPr>
                        <w:b/>
                        <w:color w:val="FFFFFF"/>
                        <w:spacing w:val="-6"/>
                        <w:w w:val="90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de</w:t>
                    </w:r>
                    <w:r>
                      <w:rPr>
                        <w:b/>
                        <w:color w:val="FFFFFF"/>
                        <w:spacing w:val="-6"/>
                        <w:w w:val="90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Acesso</w:t>
                    </w:r>
                    <w:r>
                      <w:rPr>
                        <w:b/>
                        <w:color w:val="FFFFFF"/>
                        <w:spacing w:val="-7"/>
                        <w:w w:val="90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à</w:t>
                    </w:r>
                    <w:r>
                      <w:rPr>
                        <w:b/>
                        <w:color w:val="FFFFFF"/>
                        <w:spacing w:val="-6"/>
                        <w:w w:val="90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Informação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4506112">
              <wp:simplePos x="0" y="0"/>
              <wp:positionH relativeFrom="page">
                <wp:posOffset>2514</wp:posOffset>
              </wp:positionH>
              <wp:positionV relativeFrom="page">
                <wp:posOffset>10294188</wp:posOffset>
              </wp:positionV>
              <wp:extent cx="7557770" cy="216535"/>
              <wp:effectExtent l="0" t="0" r="0" b="0"/>
              <wp:wrapNone/>
              <wp:docPr id="68" name="Graphic 6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8" name="Graphic 68"/>
                    <wps:cNvSpPr/>
                    <wps:spPr>
                      <a:xfrm>
                        <a:off x="0" y="0"/>
                        <a:ext cx="7557770" cy="21653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57770" h="216535">
                            <a:moveTo>
                              <a:pt x="7557477" y="0"/>
                            </a:moveTo>
                            <a:lnTo>
                              <a:pt x="0" y="0"/>
                            </a:lnTo>
                            <a:lnTo>
                              <a:pt x="0" y="216001"/>
                            </a:lnTo>
                            <a:lnTo>
                              <a:pt x="7557477" y="216001"/>
                            </a:lnTo>
                            <a:lnTo>
                              <a:pt x="7557477" y="0"/>
                            </a:lnTo>
                            <a:close/>
                          </a:path>
                        </a:pathLst>
                      </a:custGeom>
                      <a:solidFill>
                        <a:srgbClr val="154D3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.198pt;margin-top:810.56604pt;width:595.077pt;height:17.008pt;mso-position-horizontal-relative:page;mso-position-vertical-relative:page;z-index:-18810368" id="docshape66" filled="true" fillcolor="#154d3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4506624">
              <wp:simplePos x="0" y="0"/>
              <wp:positionH relativeFrom="page">
                <wp:posOffset>4494089</wp:posOffset>
              </wp:positionH>
              <wp:positionV relativeFrom="page">
                <wp:posOffset>10306093</wp:posOffset>
              </wp:positionV>
              <wp:extent cx="2588895" cy="196215"/>
              <wp:effectExtent l="0" t="0" r="0" b="0"/>
              <wp:wrapNone/>
              <wp:docPr id="69" name="Textbox 6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9" name="Textbox 69"/>
                    <wps:cNvSpPr txBox="1"/>
                    <wps:spPr>
                      <a:xfrm>
                        <a:off x="0" y="0"/>
                        <a:ext cx="258889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tabs>
                              <w:tab w:pos="4056" w:val="right" w:leader="none"/>
                            </w:tabs>
                            <w:spacing w:before="20"/>
                            <w:ind w:left="20" w:right="0" w:firstLine="0"/>
                            <w:jc w:val="left"/>
                            <w:rPr>
                              <w:rFonts w:ascii="Myriad Pro Light" w:hAnsi="Myriad Pro Light"/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color w:val="FFFFFF"/>
                              <w:w w:val="85"/>
                              <w:position w:val="1"/>
                              <w:sz w:val="18"/>
                            </w:rPr>
                            <w:t>Serviço</w:t>
                          </w:r>
                          <w:r>
                            <w:rPr>
                              <w:b/>
                              <w:color w:val="FFFFFF"/>
                              <w:spacing w:val="12"/>
                              <w:position w:val="1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w w:val="85"/>
                              <w:position w:val="1"/>
                              <w:sz w:val="18"/>
                            </w:rPr>
                            <w:t>de</w:t>
                          </w:r>
                          <w:r>
                            <w:rPr>
                              <w:b/>
                              <w:color w:val="FFFFFF"/>
                              <w:spacing w:val="13"/>
                              <w:position w:val="1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w w:val="85"/>
                              <w:position w:val="1"/>
                              <w:sz w:val="18"/>
                            </w:rPr>
                            <w:t>Informação</w:t>
                          </w:r>
                          <w:r>
                            <w:rPr>
                              <w:b/>
                              <w:color w:val="FFFFFF"/>
                              <w:spacing w:val="13"/>
                              <w:position w:val="1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w w:val="85"/>
                              <w:position w:val="1"/>
                              <w:sz w:val="18"/>
                            </w:rPr>
                            <w:t>ao</w:t>
                          </w:r>
                          <w:r>
                            <w:rPr>
                              <w:b/>
                              <w:color w:val="FFFFFF"/>
                              <w:spacing w:val="13"/>
                              <w:position w:val="1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w w:val="85"/>
                              <w:position w:val="1"/>
                              <w:sz w:val="18"/>
                            </w:rPr>
                            <w:t>Cidadão</w:t>
                          </w:r>
                          <w:r>
                            <w:rPr>
                              <w:b/>
                              <w:color w:val="FFFFFF"/>
                              <w:spacing w:val="12"/>
                              <w:position w:val="1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w w:val="85"/>
                              <w:position w:val="1"/>
                              <w:sz w:val="18"/>
                            </w:rPr>
                            <w:t>(SIC-</w:t>
                          </w:r>
                          <w:r>
                            <w:rPr>
                              <w:b/>
                              <w:color w:val="FFFFFF"/>
                              <w:spacing w:val="-5"/>
                              <w:w w:val="85"/>
                              <w:position w:val="1"/>
                              <w:sz w:val="18"/>
                            </w:rPr>
                            <w:t>CD)</w:t>
                          </w:r>
                          <w:r>
                            <w:rPr>
                              <w:b/>
                              <w:color w:val="FFFFFF"/>
                              <w:position w:val="1"/>
                              <w:sz w:val="18"/>
                            </w:rPr>
                            <w:tab/>
                          </w:r>
                          <w:r>
                            <w:rPr>
                              <w:rFonts w:ascii="Myriad Pro Light" w:hAnsi="Myriad Pro Light"/>
                              <w:b/>
                              <w:color w:val="FFFFFF"/>
                              <w:spacing w:val="-10"/>
                              <w:sz w:val="22"/>
                            </w:rPr>
                            <w:t>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53.865295pt;margin-top:811.503418pt;width:203.85pt;height:15.45pt;mso-position-horizontal-relative:page;mso-position-vertical-relative:page;z-index:-18809856" type="#_x0000_t202" id="docshape67" filled="false" stroked="false">
              <v:textbox inset="0,0,0,0">
                <w:txbxContent>
                  <w:p>
                    <w:pPr>
                      <w:tabs>
                        <w:tab w:pos="4056" w:val="right" w:leader="none"/>
                      </w:tabs>
                      <w:spacing w:before="20"/>
                      <w:ind w:left="20" w:right="0" w:firstLine="0"/>
                      <w:jc w:val="left"/>
                      <w:rPr>
                        <w:rFonts w:ascii="Myriad Pro Light" w:hAnsi="Myriad Pro Light"/>
                        <w:b/>
                        <w:sz w:val="22"/>
                      </w:rPr>
                    </w:pPr>
                    <w:r>
                      <w:rPr>
                        <w:b/>
                        <w:color w:val="FFFFFF"/>
                        <w:w w:val="85"/>
                        <w:position w:val="1"/>
                        <w:sz w:val="18"/>
                      </w:rPr>
                      <w:t>Serviço</w:t>
                    </w:r>
                    <w:r>
                      <w:rPr>
                        <w:b/>
                        <w:color w:val="FFFFFF"/>
                        <w:spacing w:val="12"/>
                        <w:position w:val="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w w:val="85"/>
                        <w:position w:val="1"/>
                        <w:sz w:val="18"/>
                      </w:rPr>
                      <w:t>de</w:t>
                    </w:r>
                    <w:r>
                      <w:rPr>
                        <w:b/>
                        <w:color w:val="FFFFFF"/>
                        <w:spacing w:val="13"/>
                        <w:position w:val="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w w:val="85"/>
                        <w:position w:val="1"/>
                        <w:sz w:val="18"/>
                      </w:rPr>
                      <w:t>Informação</w:t>
                    </w:r>
                    <w:r>
                      <w:rPr>
                        <w:b/>
                        <w:color w:val="FFFFFF"/>
                        <w:spacing w:val="13"/>
                        <w:position w:val="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w w:val="85"/>
                        <w:position w:val="1"/>
                        <w:sz w:val="18"/>
                      </w:rPr>
                      <w:t>ao</w:t>
                    </w:r>
                    <w:r>
                      <w:rPr>
                        <w:b/>
                        <w:color w:val="FFFFFF"/>
                        <w:spacing w:val="13"/>
                        <w:position w:val="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w w:val="85"/>
                        <w:position w:val="1"/>
                        <w:sz w:val="18"/>
                      </w:rPr>
                      <w:t>Cidadão</w:t>
                    </w:r>
                    <w:r>
                      <w:rPr>
                        <w:b/>
                        <w:color w:val="FFFFFF"/>
                        <w:spacing w:val="12"/>
                        <w:position w:val="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w w:val="85"/>
                        <w:position w:val="1"/>
                        <w:sz w:val="18"/>
                      </w:rPr>
                      <w:t>(SIC-</w:t>
                    </w:r>
                    <w:r>
                      <w:rPr>
                        <w:b/>
                        <w:color w:val="FFFFFF"/>
                        <w:spacing w:val="-5"/>
                        <w:w w:val="85"/>
                        <w:position w:val="1"/>
                        <w:sz w:val="18"/>
                      </w:rPr>
                      <w:t>CD)</w:t>
                    </w:r>
                    <w:r>
                      <w:rPr>
                        <w:b/>
                        <w:color w:val="FFFFFF"/>
                        <w:position w:val="1"/>
                        <w:sz w:val="18"/>
                      </w:rPr>
                      <w:tab/>
                    </w:r>
                    <w:r>
                      <w:rPr>
                        <w:rFonts w:ascii="Myriad Pro Light" w:hAnsi="Myriad Pro Light"/>
                        <w:b/>
                        <w:color w:val="FFFFFF"/>
                        <w:spacing w:val="-10"/>
                        <w:sz w:val="22"/>
                      </w:rPr>
                      <w:t>9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4507136">
              <wp:simplePos x="0" y="0"/>
              <wp:positionH relativeFrom="page">
                <wp:posOffset>2514</wp:posOffset>
              </wp:positionH>
              <wp:positionV relativeFrom="page">
                <wp:posOffset>10294188</wp:posOffset>
              </wp:positionV>
              <wp:extent cx="7557770" cy="216535"/>
              <wp:effectExtent l="0" t="0" r="0" b="0"/>
              <wp:wrapNone/>
              <wp:docPr id="73" name="Graphic 7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3" name="Graphic 73"/>
                    <wps:cNvSpPr/>
                    <wps:spPr>
                      <a:xfrm>
                        <a:off x="0" y="0"/>
                        <a:ext cx="7557770" cy="21653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57770" h="216535">
                            <a:moveTo>
                              <a:pt x="7557477" y="0"/>
                            </a:moveTo>
                            <a:lnTo>
                              <a:pt x="0" y="0"/>
                            </a:lnTo>
                            <a:lnTo>
                              <a:pt x="0" y="216001"/>
                            </a:lnTo>
                            <a:lnTo>
                              <a:pt x="7557477" y="216001"/>
                            </a:lnTo>
                            <a:lnTo>
                              <a:pt x="7557477" y="0"/>
                            </a:lnTo>
                            <a:close/>
                          </a:path>
                        </a:pathLst>
                      </a:custGeom>
                      <a:solidFill>
                        <a:srgbClr val="154D3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.198pt;margin-top:810.56604pt;width:595.077pt;height:17.008pt;mso-position-horizontal-relative:page;mso-position-vertical-relative:page;z-index:-18809344" id="docshape68" filled="true" fillcolor="#154d3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4507648">
              <wp:simplePos x="0" y="0"/>
              <wp:positionH relativeFrom="page">
                <wp:posOffset>4494089</wp:posOffset>
              </wp:positionH>
              <wp:positionV relativeFrom="page">
                <wp:posOffset>10306093</wp:posOffset>
              </wp:positionV>
              <wp:extent cx="2664460" cy="196215"/>
              <wp:effectExtent l="0" t="0" r="0" b="0"/>
              <wp:wrapNone/>
              <wp:docPr id="74" name="Textbox 7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4" name="Textbox 74"/>
                    <wps:cNvSpPr txBox="1"/>
                    <wps:spPr>
                      <a:xfrm>
                        <a:off x="0" y="0"/>
                        <a:ext cx="266446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tabs>
                              <w:tab w:pos="4115" w:val="right" w:leader="none"/>
                            </w:tabs>
                            <w:spacing w:before="20"/>
                            <w:ind w:left="20" w:right="0" w:firstLine="0"/>
                            <w:jc w:val="left"/>
                            <w:rPr>
                              <w:rFonts w:ascii="Myriad Pro Light" w:hAnsi="Myriad Pro Light"/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color w:val="FFFFFF"/>
                              <w:w w:val="85"/>
                              <w:position w:val="1"/>
                              <w:sz w:val="18"/>
                            </w:rPr>
                            <w:t>Serviço</w:t>
                          </w:r>
                          <w:r>
                            <w:rPr>
                              <w:b/>
                              <w:color w:val="FFFFFF"/>
                              <w:spacing w:val="12"/>
                              <w:position w:val="1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w w:val="85"/>
                              <w:position w:val="1"/>
                              <w:sz w:val="18"/>
                            </w:rPr>
                            <w:t>de</w:t>
                          </w:r>
                          <w:r>
                            <w:rPr>
                              <w:b/>
                              <w:color w:val="FFFFFF"/>
                              <w:spacing w:val="13"/>
                              <w:position w:val="1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w w:val="85"/>
                              <w:position w:val="1"/>
                              <w:sz w:val="18"/>
                            </w:rPr>
                            <w:t>Informação</w:t>
                          </w:r>
                          <w:r>
                            <w:rPr>
                              <w:b/>
                              <w:color w:val="FFFFFF"/>
                              <w:spacing w:val="13"/>
                              <w:position w:val="1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w w:val="85"/>
                              <w:position w:val="1"/>
                              <w:sz w:val="18"/>
                            </w:rPr>
                            <w:t>ao</w:t>
                          </w:r>
                          <w:r>
                            <w:rPr>
                              <w:b/>
                              <w:color w:val="FFFFFF"/>
                              <w:spacing w:val="13"/>
                              <w:position w:val="1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w w:val="85"/>
                              <w:position w:val="1"/>
                              <w:sz w:val="18"/>
                            </w:rPr>
                            <w:t>Cidadão</w:t>
                          </w:r>
                          <w:r>
                            <w:rPr>
                              <w:b/>
                              <w:color w:val="FFFFFF"/>
                              <w:spacing w:val="12"/>
                              <w:position w:val="1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w w:val="85"/>
                              <w:position w:val="1"/>
                              <w:sz w:val="18"/>
                            </w:rPr>
                            <w:t>(SIC-</w:t>
                          </w:r>
                          <w:r>
                            <w:rPr>
                              <w:b/>
                              <w:color w:val="FFFFFF"/>
                              <w:spacing w:val="-5"/>
                              <w:w w:val="85"/>
                              <w:position w:val="1"/>
                              <w:sz w:val="18"/>
                            </w:rPr>
                            <w:t>CD)</w:t>
                          </w:r>
                          <w:r>
                            <w:rPr>
                              <w:b/>
                              <w:color w:val="FFFFFF"/>
                              <w:position w:val="1"/>
                              <w:sz w:val="18"/>
                            </w:rPr>
                            <w:tab/>
                          </w:r>
                          <w:r>
                            <w:rPr>
                              <w:rFonts w:ascii="Myriad Pro Light" w:hAns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Myriad Pro Light" w:hAns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rFonts w:ascii="Myriad Pro Light" w:hAns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Myriad Pro Light" w:hAns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t>11</w:t>
                          </w:r>
                          <w:r>
                            <w:rPr>
                              <w:rFonts w:ascii="Myriad Pro Light" w:hAns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53.865295pt;margin-top:811.503418pt;width:209.8pt;height:15.45pt;mso-position-horizontal-relative:page;mso-position-vertical-relative:page;z-index:-18808832" type="#_x0000_t202" id="docshape69" filled="false" stroked="false">
              <v:textbox inset="0,0,0,0">
                <w:txbxContent>
                  <w:p>
                    <w:pPr>
                      <w:tabs>
                        <w:tab w:pos="4115" w:val="right" w:leader="none"/>
                      </w:tabs>
                      <w:spacing w:before="20"/>
                      <w:ind w:left="20" w:right="0" w:firstLine="0"/>
                      <w:jc w:val="left"/>
                      <w:rPr>
                        <w:rFonts w:ascii="Myriad Pro Light" w:hAnsi="Myriad Pro Light"/>
                        <w:b/>
                        <w:sz w:val="22"/>
                      </w:rPr>
                    </w:pPr>
                    <w:r>
                      <w:rPr>
                        <w:b/>
                        <w:color w:val="FFFFFF"/>
                        <w:w w:val="85"/>
                        <w:position w:val="1"/>
                        <w:sz w:val="18"/>
                      </w:rPr>
                      <w:t>Serviço</w:t>
                    </w:r>
                    <w:r>
                      <w:rPr>
                        <w:b/>
                        <w:color w:val="FFFFFF"/>
                        <w:spacing w:val="12"/>
                        <w:position w:val="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w w:val="85"/>
                        <w:position w:val="1"/>
                        <w:sz w:val="18"/>
                      </w:rPr>
                      <w:t>de</w:t>
                    </w:r>
                    <w:r>
                      <w:rPr>
                        <w:b/>
                        <w:color w:val="FFFFFF"/>
                        <w:spacing w:val="13"/>
                        <w:position w:val="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w w:val="85"/>
                        <w:position w:val="1"/>
                        <w:sz w:val="18"/>
                      </w:rPr>
                      <w:t>Informação</w:t>
                    </w:r>
                    <w:r>
                      <w:rPr>
                        <w:b/>
                        <w:color w:val="FFFFFF"/>
                        <w:spacing w:val="13"/>
                        <w:position w:val="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w w:val="85"/>
                        <w:position w:val="1"/>
                        <w:sz w:val="18"/>
                      </w:rPr>
                      <w:t>ao</w:t>
                    </w:r>
                    <w:r>
                      <w:rPr>
                        <w:b/>
                        <w:color w:val="FFFFFF"/>
                        <w:spacing w:val="13"/>
                        <w:position w:val="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w w:val="85"/>
                        <w:position w:val="1"/>
                        <w:sz w:val="18"/>
                      </w:rPr>
                      <w:t>Cidadão</w:t>
                    </w:r>
                    <w:r>
                      <w:rPr>
                        <w:b/>
                        <w:color w:val="FFFFFF"/>
                        <w:spacing w:val="12"/>
                        <w:position w:val="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w w:val="85"/>
                        <w:position w:val="1"/>
                        <w:sz w:val="18"/>
                      </w:rPr>
                      <w:t>(SIC-</w:t>
                    </w:r>
                    <w:r>
                      <w:rPr>
                        <w:b/>
                        <w:color w:val="FFFFFF"/>
                        <w:spacing w:val="-5"/>
                        <w:w w:val="85"/>
                        <w:position w:val="1"/>
                        <w:sz w:val="18"/>
                      </w:rPr>
                      <w:t>CD)</w:t>
                    </w:r>
                    <w:r>
                      <w:rPr>
                        <w:b/>
                        <w:color w:val="FFFFFF"/>
                        <w:position w:val="1"/>
                        <w:sz w:val="18"/>
                      </w:rPr>
                      <w:tab/>
                    </w:r>
                    <w:r>
                      <w:rPr>
                        <w:rFonts w:ascii="Myriad Pro Light" w:hAnsi="Myriad Pro Light"/>
                        <w:b/>
                        <w:color w:val="FFFFFF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rFonts w:ascii="Myriad Pro Light" w:hAnsi="Myriad Pro Light"/>
                        <w:b/>
                        <w:color w:val="FFFFFF"/>
                        <w:spacing w:val="-5"/>
                        <w:sz w:val="22"/>
                      </w:rPr>
                      <w:instrText> PAGE </w:instrText>
                    </w:r>
                    <w:r>
                      <w:rPr>
                        <w:rFonts w:ascii="Myriad Pro Light" w:hAnsi="Myriad Pro Light"/>
                        <w:b/>
                        <w:color w:val="FFFFFF"/>
                        <w:spacing w:val="-5"/>
                        <w:sz w:val="22"/>
                      </w:rPr>
                      <w:fldChar w:fldCharType="separate"/>
                    </w:r>
                    <w:r>
                      <w:rPr>
                        <w:rFonts w:ascii="Myriad Pro Light" w:hAnsi="Myriad Pro Light"/>
                        <w:b/>
                        <w:color w:val="FFFFFF"/>
                        <w:spacing w:val="-5"/>
                        <w:sz w:val="22"/>
                      </w:rPr>
                      <w:t>11</w:t>
                    </w:r>
                    <w:r>
                      <w:rPr>
                        <w:rFonts w:ascii="Myriad Pro Light" w:hAnsi="Myriad Pro Light"/>
                        <w:b/>
                        <w:color w:val="FFFFFF"/>
                        <w:spacing w:val="-5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4508160">
              <wp:simplePos x="0" y="0"/>
              <wp:positionH relativeFrom="page">
                <wp:posOffset>0</wp:posOffset>
              </wp:positionH>
              <wp:positionV relativeFrom="page">
                <wp:posOffset>10294188</wp:posOffset>
              </wp:positionV>
              <wp:extent cx="7558405" cy="216535"/>
              <wp:effectExtent l="0" t="0" r="0" b="0"/>
              <wp:wrapNone/>
              <wp:docPr id="75" name="Graphic 7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5" name="Graphic 75"/>
                    <wps:cNvSpPr/>
                    <wps:spPr>
                      <a:xfrm>
                        <a:off x="0" y="0"/>
                        <a:ext cx="7558405" cy="21653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58405" h="216535">
                            <a:moveTo>
                              <a:pt x="7558201" y="0"/>
                            </a:moveTo>
                            <a:lnTo>
                              <a:pt x="0" y="0"/>
                            </a:lnTo>
                            <a:lnTo>
                              <a:pt x="0" y="216001"/>
                            </a:lnTo>
                            <a:lnTo>
                              <a:pt x="7558201" y="216001"/>
                            </a:lnTo>
                            <a:lnTo>
                              <a:pt x="7558201" y="0"/>
                            </a:lnTo>
                            <a:close/>
                          </a:path>
                        </a:pathLst>
                      </a:custGeom>
                      <a:solidFill>
                        <a:srgbClr val="154D3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0pt;margin-top:810.56604pt;width:595.134pt;height:17.008pt;mso-position-horizontal-relative:page;mso-position-vertical-relative:page;z-index:-18808320" id="docshape70" filled="true" fillcolor="#154d3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4508672">
              <wp:simplePos x="0" y="0"/>
              <wp:positionH relativeFrom="page">
                <wp:posOffset>427013</wp:posOffset>
              </wp:positionH>
              <wp:positionV relativeFrom="page">
                <wp:posOffset>10306093</wp:posOffset>
              </wp:positionV>
              <wp:extent cx="238760" cy="196215"/>
              <wp:effectExtent l="0" t="0" r="0" b="0"/>
              <wp:wrapNone/>
              <wp:docPr id="76" name="Textbox 7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6" name="Textbox 76"/>
                    <wps:cNvSpPr txBox="1"/>
                    <wps:spPr>
                      <a:xfrm>
                        <a:off x="0" y="0"/>
                        <a:ext cx="23876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20"/>
                            <w:ind w:left="60"/>
                            <w:rPr>
                              <w:rFonts w:ascii="Myriad Pro Light"/>
                              <w:b/>
                            </w:rPr>
                          </w:pP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5"/>
                            </w:rPr>
                            <w:t>12</w:t>
                          </w: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3.6231pt;margin-top:811.503418pt;width:18.8pt;height:15.45pt;mso-position-horizontal-relative:page;mso-position-vertical-relative:page;z-index:-18807808" type="#_x0000_t202" id="docshape71" filled="false" stroked="false">
              <v:textbox inset="0,0,0,0">
                <w:txbxContent>
                  <w:p>
                    <w:pPr>
                      <w:pStyle w:val="BodyText"/>
                      <w:spacing w:before="20"/>
                      <w:ind w:left="60"/>
                      <w:rPr>
                        <w:rFonts w:ascii="Myriad Pro Light"/>
                        <w:b/>
                      </w:rPr>
                    </w:pPr>
                    <w:r>
                      <w:rPr>
                        <w:rFonts w:ascii="Myriad Pro Light"/>
                        <w:b/>
                        <w:color w:val="FFFFFF"/>
                        <w:spacing w:val="-5"/>
                      </w:rPr>
                      <w:fldChar w:fldCharType="begin"/>
                    </w:r>
                    <w:r>
                      <w:rPr>
                        <w:rFonts w:ascii="Myriad Pro Light"/>
                        <w:b/>
                        <w:color w:val="FFFFFF"/>
                        <w:spacing w:val="-5"/>
                      </w:rPr>
                      <w:instrText> PAGE </w:instrText>
                    </w:r>
                    <w:r>
                      <w:rPr>
                        <w:rFonts w:ascii="Myriad Pro Light"/>
                        <w:b/>
                        <w:color w:val="FFFFFF"/>
                        <w:spacing w:val="-5"/>
                      </w:rPr>
                      <w:fldChar w:fldCharType="separate"/>
                    </w:r>
                    <w:r>
                      <w:rPr>
                        <w:rFonts w:ascii="Myriad Pro Light"/>
                        <w:b/>
                        <w:color w:val="FFFFFF"/>
                        <w:spacing w:val="-5"/>
                      </w:rPr>
                      <w:t>12</w:t>
                    </w:r>
                    <w:r>
                      <w:rPr>
                        <w:rFonts w:ascii="Myriad Pro Light"/>
                        <w:b/>
                        <w:color w:val="FFFFFF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4509184">
              <wp:simplePos x="0" y="0"/>
              <wp:positionH relativeFrom="page">
                <wp:posOffset>887291</wp:posOffset>
              </wp:positionH>
              <wp:positionV relativeFrom="page">
                <wp:posOffset>10323690</wp:posOffset>
              </wp:positionV>
              <wp:extent cx="2705100" cy="162560"/>
              <wp:effectExtent l="0" t="0" r="0" b="0"/>
              <wp:wrapNone/>
              <wp:docPr id="77" name="Textbox 7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7" name="Textbox 77"/>
                    <wps:cNvSpPr txBox="1"/>
                    <wps:spPr>
                      <a:xfrm>
                        <a:off x="0" y="0"/>
                        <a:ext cx="2705100" cy="1625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7"/>
                            <w:ind w:left="20" w:right="0" w:firstLine="0"/>
                            <w:jc w:val="left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Relatório</w:t>
                          </w:r>
                          <w:r>
                            <w:rPr>
                              <w:b/>
                              <w:color w:val="FFFFFF"/>
                              <w:spacing w:val="-7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Consolidado</w:t>
                          </w:r>
                          <w:r>
                            <w:rPr>
                              <w:b/>
                              <w:color w:val="FFFFFF"/>
                              <w:spacing w:val="-7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da</w:t>
                          </w:r>
                          <w:r>
                            <w:rPr>
                              <w:b/>
                              <w:color w:val="FFFFFF"/>
                              <w:spacing w:val="-6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Lei</w:t>
                          </w:r>
                          <w:r>
                            <w:rPr>
                              <w:b/>
                              <w:color w:val="FFFFFF"/>
                              <w:spacing w:val="-6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de</w:t>
                          </w:r>
                          <w:r>
                            <w:rPr>
                              <w:b/>
                              <w:color w:val="FFFFFF"/>
                              <w:spacing w:val="-6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Acesso</w:t>
                          </w:r>
                          <w:r>
                            <w:rPr>
                              <w:b/>
                              <w:color w:val="FFFFFF"/>
                              <w:spacing w:val="-7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à</w:t>
                          </w:r>
                          <w:r>
                            <w:rPr>
                              <w:b/>
                              <w:color w:val="FFFFFF"/>
                              <w:spacing w:val="-6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Informação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9.865501pt;margin-top:812.889038pt;width:213pt;height:12.8pt;mso-position-horizontal-relative:page;mso-position-vertical-relative:page;z-index:-18807296" type="#_x0000_t202" id="docshape72" filled="false" stroked="false">
              <v:textbox inset="0,0,0,0">
                <w:txbxContent>
                  <w:p>
                    <w:pPr>
                      <w:spacing w:before="17"/>
                      <w:ind w:left="20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Relatório</w:t>
                    </w:r>
                    <w:r>
                      <w:rPr>
                        <w:b/>
                        <w:color w:val="FFFFFF"/>
                        <w:spacing w:val="-7"/>
                        <w:w w:val="90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Consolidado</w:t>
                    </w:r>
                    <w:r>
                      <w:rPr>
                        <w:b/>
                        <w:color w:val="FFFFFF"/>
                        <w:spacing w:val="-7"/>
                        <w:w w:val="90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da</w:t>
                    </w:r>
                    <w:r>
                      <w:rPr>
                        <w:b/>
                        <w:color w:val="FFFFFF"/>
                        <w:spacing w:val="-6"/>
                        <w:w w:val="90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Lei</w:t>
                    </w:r>
                    <w:r>
                      <w:rPr>
                        <w:b/>
                        <w:color w:val="FFFFFF"/>
                        <w:spacing w:val="-6"/>
                        <w:w w:val="90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de</w:t>
                    </w:r>
                    <w:r>
                      <w:rPr>
                        <w:b/>
                        <w:color w:val="FFFFFF"/>
                        <w:spacing w:val="-6"/>
                        <w:w w:val="90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Acesso</w:t>
                    </w:r>
                    <w:r>
                      <w:rPr>
                        <w:b/>
                        <w:color w:val="FFFFFF"/>
                        <w:spacing w:val="-7"/>
                        <w:w w:val="90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à</w:t>
                    </w:r>
                    <w:r>
                      <w:rPr>
                        <w:b/>
                        <w:color w:val="FFFFFF"/>
                        <w:spacing w:val="-6"/>
                        <w:w w:val="90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Informação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4509696">
              <wp:simplePos x="0" y="0"/>
              <wp:positionH relativeFrom="page">
                <wp:posOffset>0</wp:posOffset>
              </wp:positionH>
              <wp:positionV relativeFrom="page">
                <wp:posOffset>10294188</wp:posOffset>
              </wp:positionV>
              <wp:extent cx="7558405" cy="216535"/>
              <wp:effectExtent l="0" t="0" r="0" b="0"/>
              <wp:wrapNone/>
              <wp:docPr id="153" name="Graphic 15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3" name="Graphic 153"/>
                    <wps:cNvSpPr/>
                    <wps:spPr>
                      <a:xfrm>
                        <a:off x="0" y="0"/>
                        <a:ext cx="7558405" cy="21653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58405" h="216535">
                            <a:moveTo>
                              <a:pt x="7558201" y="0"/>
                            </a:moveTo>
                            <a:lnTo>
                              <a:pt x="0" y="0"/>
                            </a:lnTo>
                            <a:lnTo>
                              <a:pt x="0" y="216001"/>
                            </a:lnTo>
                            <a:lnTo>
                              <a:pt x="7558201" y="216001"/>
                            </a:lnTo>
                            <a:lnTo>
                              <a:pt x="7558201" y="0"/>
                            </a:lnTo>
                            <a:close/>
                          </a:path>
                        </a:pathLst>
                      </a:custGeom>
                      <a:solidFill>
                        <a:srgbClr val="154D3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0pt;margin-top:810.56604pt;width:595.134pt;height:17.008pt;mso-position-horizontal-relative:page;mso-position-vertical-relative:page;z-index:-18806784" id="docshape140" filled="true" fillcolor="#154d3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4510208">
              <wp:simplePos x="0" y="0"/>
              <wp:positionH relativeFrom="page">
                <wp:posOffset>427013</wp:posOffset>
              </wp:positionH>
              <wp:positionV relativeFrom="page">
                <wp:posOffset>10306093</wp:posOffset>
              </wp:positionV>
              <wp:extent cx="238760" cy="196215"/>
              <wp:effectExtent l="0" t="0" r="0" b="0"/>
              <wp:wrapNone/>
              <wp:docPr id="154" name="Textbox 15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4" name="Textbox 154"/>
                    <wps:cNvSpPr txBox="1"/>
                    <wps:spPr>
                      <a:xfrm>
                        <a:off x="0" y="0"/>
                        <a:ext cx="23876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20"/>
                            <w:ind w:left="60"/>
                            <w:rPr>
                              <w:rFonts w:ascii="Myriad Pro Light"/>
                              <w:b/>
                            </w:rPr>
                          </w:pP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5"/>
                            </w:rPr>
                            <w:t>16</w:t>
                          </w: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3.6231pt;margin-top:811.503418pt;width:18.8pt;height:15.45pt;mso-position-horizontal-relative:page;mso-position-vertical-relative:page;z-index:-18806272" type="#_x0000_t202" id="docshape141" filled="false" stroked="false">
              <v:textbox inset="0,0,0,0">
                <w:txbxContent>
                  <w:p>
                    <w:pPr>
                      <w:pStyle w:val="BodyText"/>
                      <w:spacing w:before="20"/>
                      <w:ind w:left="60"/>
                      <w:rPr>
                        <w:rFonts w:ascii="Myriad Pro Light"/>
                        <w:b/>
                      </w:rPr>
                    </w:pPr>
                    <w:r>
                      <w:rPr>
                        <w:rFonts w:ascii="Myriad Pro Light"/>
                        <w:b/>
                        <w:color w:val="FFFFFF"/>
                        <w:spacing w:val="-5"/>
                      </w:rPr>
                      <w:fldChar w:fldCharType="begin"/>
                    </w:r>
                    <w:r>
                      <w:rPr>
                        <w:rFonts w:ascii="Myriad Pro Light"/>
                        <w:b/>
                        <w:color w:val="FFFFFF"/>
                        <w:spacing w:val="-5"/>
                      </w:rPr>
                      <w:instrText> PAGE </w:instrText>
                    </w:r>
                    <w:r>
                      <w:rPr>
                        <w:rFonts w:ascii="Myriad Pro Light"/>
                        <w:b/>
                        <w:color w:val="FFFFFF"/>
                        <w:spacing w:val="-5"/>
                      </w:rPr>
                      <w:fldChar w:fldCharType="separate"/>
                    </w:r>
                    <w:r>
                      <w:rPr>
                        <w:rFonts w:ascii="Myriad Pro Light"/>
                        <w:b/>
                        <w:color w:val="FFFFFF"/>
                        <w:spacing w:val="-5"/>
                      </w:rPr>
                      <w:t>16</w:t>
                    </w:r>
                    <w:r>
                      <w:rPr>
                        <w:rFonts w:ascii="Myriad Pro Light"/>
                        <w:b/>
                        <w:color w:val="FFFFFF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4510720">
              <wp:simplePos x="0" y="0"/>
              <wp:positionH relativeFrom="page">
                <wp:posOffset>887291</wp:posOffset>
              </wp:positionH>
              <wp:positionV relativeFrom="page">
                <wp:posOffset>10323690</wp:posOffset>
              </wp:positionV>
              <wp:extent cx="2705100" cy="162560"/>
              <wp:effectExtent l="0" t="0" r="0" b="0"/>
              <wp:wrapNone/>
              <wp:docPr id="155" name="Textbox 15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5" name="Textbox 155"/>
                    <wps:cNvSpPr txBox="1"/>
                    <wps:spPr>
                      <a:xfrm>
                        <a:off x="0" y="0"/>
                        <a:ext cx="2705100" cy="1625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7"/>
                            <w:ind w:left="20" w:right="0" w:firstLine="0"/>
                            <w:jc w:val="left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Relatório</w:t>
                          </w:r>
                          <w:r>
                            <w:rPr>
                              <w:b/>
                              <w:color w:val="FFFFFF"/>
                              <w:spacing w:val="-7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Consolidado</w:t>
                          </w:r>
                          <w:r>
                            <w:rPr>
                              <w:b/>
                              <w:color w:val="FFFFFF"/>
                              <w:spacing w:val="-7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da</w:t>
                          </w:r>
                          <w:r>
                            <w:rPr>
                              <w:b/>
                              <w:color w:val="FFFFFF"/>
                              <w:spacing w:val="-6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Lei</w:t>
                          </w:r>
                          <w:r>
                            <w:rPr>
                              <w:b/>
                              <w:color w:val="FFFFFF"/>
                              <w:spacing w:val="-6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de</w:t>
                          </w:r>
                          <w:r>
                            <w:rPr>
                              <w:b/>
                              <w:color w:val="FFFFFF"/>
                              <w:spacing w:val="-6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Acesso</w:t>
                          </w:r>
                          <w:r>
                            <w:rPr>
                              <w:b/>
                              <w:color w:val="FFFFFF"/>
                              <w:spacing w:val="-7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à</w:t>
                          </w:r>
                          <w:r>
                            <w:rPr>
                              <w:b/>
                              <w:color w:val="FFFFFF"/>
                              <w:spacing w:val="-6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Informação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9.865501pt;margin-top:812.889038pt;width:213pt;height:12.8pt;mso-position-horizontal-relative:page;mso-position-vertical-relative:page;z-index:-18805760" type="#_x0000_t202" id="docshape142" filled="false" stroked="false">
              <v:textbox inset="0,0,0,0">
                <w:txbxContent>
                  <w:p>
                    <w:pPr>
                      <w:spacing w:before="17"/>
                      <w:ind w:left="20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Relatório</w:t>
                    </w:r>
                    <w:r>
                      <w:rPr>
                        <w:b/>
                        <w:color w:val="FFFFFF"/>
                        <w:spacing w:val="-7"/>
                        <w:w w:val="90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Consolidado</w:t>
                    </w:r>
                    <w:r>
                      <w:rPr>
                        <w:b/>
                        <w:color w:val="FFFFFF"/>
                        <w:spacing w:val="-7"/>
                        <w:w w:val="90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da</w:t>
                    </w:r>
                    <w:r>
                      <w:rPr>
                        <w:b/>
                        <w:color w:val="FFFFFF"/>
                        <w:spacing w:val="-6"/>
                        <w:w w:val="90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Lei</w:t>
                    </w:r>
                    <w:r>
                      <w:rPr>
                        <w:b/>
                        <w:color w:val="FFFFFF"/>
                        <w:spacing w:val="-6"/>
                        <w:w w:val="90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de</w:t>
                    </w:r>
                    <w:r>
                      <w:rPr>
                        <w:b/>
                        <w:color w:val="FFFFFF"/>
                        <w:spacing w:val="-6"/>
                        <w:w w:val="90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Acesso</w:t>
                    </w:r>
                    <w:r>
                      <w:rPr>
                        <w:b/>
                        <w:color w:val="FFFFFF"/>
                        <w:spacing w:val="-7"/>
                        <w:w w:val="90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à</w:t>
                    </w:r>
                    <w:r>
                      <w:rPr>
                        <w:b/>
                        <w:color w:val="FFFFFF"/>
                        <w:spacing w:val="-6"/>
                        <w:w w:val="90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Informação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9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4511232">
              <wp:simplePos x="0" y="0"/>
              <wp:positionH relativeFrom="page">
                <wp:posOffset>2514</wp:posOffset>
              </wp:positionH>
              <wp:positionV relativeFrom="page">
                <wp:posOffset>10294188</wp:posOffset>
              </wp:positionV>
              <wp:extent cx="7557770" cy="216535"/>
              <wp:effectExtent l="0" t="0" r="0" b="0"/>
              <wp:wrapNone/>
              <wp:docPr id="156" name="Graphic 15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6" name="Graphic 156"/>
                    <wps:cNvSpPr/>
                    <wps:spPr>
                      <a:xfrm>
                        <a:off x="0" y="0"/>
                        <a:ext cx="7557770" cy="21653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57770" h="216535">
                            <a:moveTo>
                              <a:pt x="7557477" y="0"/>
                            </a:moveTo>
                            <a:lnTo>
                              <a:pt x="0" y="0"/>
                            </a:lnTo>
                            <a:lnTo>
                              <a:pt x="0" y="216001"/>
                            </a:lnTo>
                            <a:lnTo>
                              <a:pt x="7557477" y="216001"/>
                            </a:lnTo>
                            <a:lnTo>
                              <a:pt x="7557477" y="0"/>
                            </a:lnTo>
                            <a:close/>
                          </a:path>
                        </a:pathLst>
                      </a:custGeom>
                      <a:solidFill>
                        <a:srgbClr val="154D3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.198pt;margin-top:810.56604pt;width:595.077pt;height:17.008pt;mso-position-horizontal-relative:page;mso-position-vertical-relative:page;z-index:-18805248" id="docshape143" filled="true" fillcolor="#154d3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4511744">
              <wp:simplePos x="0" y="0"/>
              <wp:positionH relativeFrom="page">
                <wp:posOffset>4494089</wp:posOffset>
              </wp:positionH>
              <wp:positionV relativeFrom="page">
                <wp:posOffset>10306093</wp:posOffset>
              </wp:positionV>
              <wp:extent cx="2664460" cy="196215"/>
              <wp:effectExtent l="0" t="0" r="0" b="0"/>
              <wp:wrapNone/>
              <wp:docPr id="157" name="Textbox 15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7" name="Textbox 157"/>
                    <wps:cNvSpPr txBox="1"/>
                    <wps:spPr>
                      <a:xfrm>
                        <a:off x="0" y="0"/>
                        <a:ext cx="266446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tabs>
                              <w:tab w:pos="4115" w:val="right" w:leader="none"/>
                            </w:tabs>
                            <w:spacing w:before="20"/>
                            <w:ind w:left="20" w:right="0" w:firstLine="0"/>
                            <w:jc w:val="left"/>
                            <w:rPr>
                              <w:rFonts w:ascii="Myriad Pro Light" w:hAnsi="Myriad Pro Light"/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color w:val="FFFFFF"/>
                              <w:w w:val="85"/>
                              <w:position w:val="1"/>
                              <w:sz w:val="18"/>
                            </w:rPr>
                            <w:t>Serviço</w:t>
                          </w:r>
                          <w:r>
                            <w:rPr>
                              <w:b/>
                              <w:color w:val="FFFFFF"/>
                              <w:spacing w:val="12"/>
                              <w:position w:val="1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w w:val="85"/>
                              <w:position w:val="1"/>
                              <w:sz w:val="18"/>
                            </w:rPr>
                            <w:t>de</w:t>
                          </w:r>
                          <w:r>
                            <w:rPr>
                              <w:b/>
                              <w:color w:val="FFFFFF"/>
                              <w:spacing w:val="13"/>
                              <w:position w:val="1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w w:val="85"/>
                              <w:position w:val="1"/>
                              <w:sz w:val="18"/>
                            </w:rPr>
                            <w:t>Informação</w:t>
                          </w:r>
                          <w:r>
                            <w:rPr>
                              <w:b/>
                              <w:color w:val="FFFFFF"/>
                              <w:spacing w:val="13"/>
                              <w:position w:val="1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w w:val="85"/>
                              <w:position w:val="1"/>
                              <w:sz w:val="18"/>
                            </w:rPr>
                            <w:t>ao</w:t>
                          </w:r>
                          <w:r>
                            <w:rPr>
                              <w:b/>
                              <w:color w:val="FFFFFF"/>
                              <w:spacing w:val="13"/>
                              <w:position w:val="1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w w:val="85"/>
                              <w:position w:val="1"/>
                              <w:sz w:val="18"/>
                            </w:rPr>
                            <w:t>Cidadão</w:t>
                          </w:r>
                          <w:r>
                            <w:rPr>
                              <w:b/>
                              <w:color w:val="FFFFFF"/>
                              <w:spacing w:val="12"/>
                              <w:position w:val="1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w w:val="85"/>
                              <w:position w:val="1"/>
                              <w:sz w:val="18"/>
                            </w:rPr>
                            <w:t>(SIC-</w:t>
                          </w:r>
                          <w:r>
                            <w:rPr>
                              <w:b/>
                              <w:color w:val="FFFFFF"/>
                              <w:spacing w:val="-5"/>
                              <w:w w:val="85"/>
                              <w:position w:val="1"/>
                              <w:sz w:val="18"/>
                            </w:rPr>
                            <w:t>CD)</w:t>
                          </w:r>
                          <w:r>
                            <w:rPr>
                              <w:b/>
                              <w:color w:val="FFFFFF"/>
                              <w:position w:val="1"/>
                              <w:sz w:val="18"/>
                            </w:rPr>
                            <w:tab/>
                          </w:r>
                          <w:r>
                            <w:rPr>
                              <w:rFonts w:ascii="Myriad Pro Light" w:hAns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Myriad Pro Light" w:hAns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rFonts w:ascii="Myriad Pro Light" w:hAns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Myriad Pro Light" w:hAns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t>17</w:t>
                          </w:r>
                          <w:r>
                            <w:rPr>
                              <w:rFonts w:ascii="Myriad Pro Light" w:hAns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53.865295pt;margin-top:811.503418pt;width:209.8pt;height:15.45pt;mso-position-horizontal-relative:page;mso-position-vertical-relative:page;z-index:-18804736" type="#_x0000_t202" id="docshape144" filled="false" stroked="false">
              <v:textbox inset="0,0,0,0">
                <w:txbxContent>
                  <w:p>
                    <w:pPr>
                      <w:tabs>
                        <w:tab w:pos="4115" w:val="right" w:leader="none"/>
                      </w:tabs>
                      <w:spacing w:before="20"/>
                      <w:ind w:left="20" w:right="0" w:firstLine="0"/>
                      <w:jc w:val="left"/>
                      <w:rPr>
                        <w:rFonts w:ascii="Myriad Pro Light" w:hAnsi="Myriad Pro Light"/>
                        <w:b/>
                        <w:sz w:val="22"/>
                      </w:rPr>
                    </w:pPr>
                    <w:r>
                      <w:rPr>
                        <w:b/>
                        <w:color w:val="FFFFFF"/>
                        <w:w w:val="85"/>
                        <w:position w:val="1"/>
                        <w:sz w:val="18"/>
                      </w:rPr>
                      <w:t>Serviço</w:t>
                    </w:r>
                    <w:r>
                      <w:rPr>
                        <w:b/>
                        <w:color w:val="FFFFFF"/>
                        <w:spacing w:val="12"/>
                        <w:position w:val="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w w:val="85"/>
                        <w:position w:val="1"/>
                        <w:sz w:val="18"/>
                      </w:rPr>
                      <w:t>de</w:t>
                    </w:r>
                    <w:r>
                      <w:rPr>
                        <w:b/>
                        <w:color w:val="FFFFFF"/>
                        <w:spacing w:val="13"/>
                        <w:position w:val="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w w:val="85"/>
                        <w:position w:val="1"/>
                        <w:sz w:val="18"/>
                      </w:rPr>
                      <w:t>Informação</w:t>
                    </w:r>
                    <w:r>
                      <w:rPr>
                        <w:b/>
                        <w:color w:val="FFFFFF"/>
                        <w:spacing w:val="13"/>
                        <w:position w:val="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w w:val="85"/>
                        <w:position w:val="1"/>
                        <w:sz w:val="18"/>
                      </w:rPr>
                      <w:t>ao</w:t>
                    </w:r>
                    <w:r>
                      <w:rPr>
                        <w:b/>
                        <w:color w:val="FFFFFF"/>
                        <w:spacing w:val="13"/>
                        <w:position w:val="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w w:val="85"/>
                        <w:position w:val="1"/>
                        <w:sz w:val="18"/>
                      </w:rPr>
                      <w:t>Cidadão</w:t>
                    </w:r>
                    <w:r>
                      <w:rPr>
                        <w:b/>
                        <w:color w:val="FFFFFF"/>
                        <w:spacing w:val="12"/>
                        <w:position w:val="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w w:val="85"/>
                        <w:position w:val="1"/>
                        <w:sz w:val="18"/>
                      </w:rPr>
                      <w:t>(SIC-</w:t>
                    </w:r>
                    <w:r>
                      <w:rPr>
                        <w:b/>
                        <w:color w:val="FFFFFF"/>
                        <w:spacing w:val="-5"/>
                        <w:w w:val="85"/>
                        <w:position w:val="1"/>
                        <w:sz w:val="18"/>
                      </w:rPr>
                      <w:t>CD)</w:t>
                    </w:r>
                    <w:r>
                      <w:rPr>
                        <w:b/>
                        <w:color w:val="FFFFFF"/>
                        <w:position w:val="1"/>
                        <w:sz w:val="18"/>
                      </w:rPr>
                      <w:tab/>
                    </w:r>
                    <w:r>
                      <w:rPr>
                        <w:rFonts w:ascii="Myriad Pro Light" w:hAnsi="Myriad Pro Light"/>
                        <w:b/>
                        <w:color w:val="FFFFFF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rFonts w:ascii="Myriad Pro Light" w:hAnsi="Myriad Pro Light"/>
                        <w:b/>
                        <w:color w:val="FFFFFF"/>
                        <w:spacing w:val="-5"/>
                        <w:sz w:val="22"/>
                      </w:rPr>
                      <w:instrText> PAGE </w:instrText>
                    </w:r>
                    <w:r>
                      <w:rPr>
                        <w:rFonts w:ascii="Myriad Pro Light" w:hAnsi="Myriad Pro Light"/>
                        <w:b/>
                        <w:color w:val="FFFFFF"/>
                        <w:spacing w:val="-5"/>
                        <w:sz w:val="22"/>
                      </w:rPr>
                      <w:fldChar w:fldCharType="separate"/>
                    </w:r>
                    <w:r>
                      <w:rPr>
                        <w:rFonts w:ascii="Myriad Pro Light" w:hAnsi="Myriad Pro Light"/>
                        <w:b/>
                        <w:color w:val="FFFFFF"/>
                        <w:spacing w:val="-5"/>
                        <w:sz w:val="22"/>
                      </w:rPr>
                      <w:t>17</w:t>
                    </w:r>
                    <w:r>
                      <w:rPr>
                        <w:rFonts w:ascii="Myriad Pro Light" w:hAnsi="Myriad Pro Light"/>
                        <w:b/>
                        <w:color w:val="FFFFFF"/>
                        <w:spacing w:val="-5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0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4512256">
              <wp:simplePos x="0" y="0"/>
              <wp:positionH relativeFrom="page">
                <wp:posOffset>2514</wp:posOffset>
              </wp:positionH>
              <wp:positionV relativeFrom="page">
                <wp:posOffset>10294188</wp:posOffset>
              </wp:positionV>
              <wp:extent cx="7557770" cy="216535"/>
              <wp:effectExtent l="0" t="0" r="0" b="0"/>
              <wp:wrapNone/>
              <wp:docPr id="215" name="Graphic 21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15" name="Graphic 215"/>
                    <wps:cNvSpPr/>
                    <wps:spPr>
                      <a:xfrm>
                        <a:off x="0" y="0"/>
                        <a:ext cx="7557770" cy="21653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57770" h="216535">
                            <a:moveTo>
                              <a:pt x="7557477" y="0"/>
                            </a:moveTo>
                            <a:lnTo>
                              <a:pt x="0" y="0"/>
                            </a:lnTo>
                            <a:lnTo>
                              <a:pt x="0" y="216001"/>
                            </a:lnTo>
                            <a:lnTo>
                              <a:pt x="7557477" y="216001"/>
                            </a:lnTo>
                            <a:lnTo>
                              <a:pt x="7557477" y="0"/>
                            </a:lnTo>
                            <a:close/>
                          </a:path>
                        </a:pathLst>
                      </a:custGeom>
                      <a:solidFill>
                        <a:srgbClr val="154D3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.198pt;margin-top:810.56604pt;width:595.077pt;height:17.008pt;mso-position-horizontal-relative:page;mso-position-vertical-relative:page;z-index:-18804224" id="docshape197" filled="true" fillcolor="#154d3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4512768">
              <wp:simplePos x="0" y="0"/>
              <wp:positionH relativeFrom="page">
                <wp:posOffset>4494089</wp:posOffset>
              </wp:positionH>
              <wp:positionV relativeFrom="page">
                <wp:posOffset>10306093</wp:posOffset>
              </wp:positionV>
              <wp:extent cx="2664460" cy="196215"/>
              <wp:effectExtent l="0" t="0" r="0" b="0"/>
              <wp:wrapNone/>
              <wp:docPr id="216" name="Textbox 21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16" name="Textbox 216"/>
                    <wps:cNvSpPr txBox="1"/>
                    <wps:spPr>
                      <a:xfrm>
                        <a:off x="0" y="0"/>
                        <a:ext cx="266446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tabs>
                              <w:tab w:pos="4115" w:val="right" w:leader="none"/>
                            </w:tabs>
                            <w:spacing w:before="20"/>
                            <w:ind w:left="20" w:right="0" w:firstLine="0"/>
                            <w:jc w:val="left"/>
                            <w:rPr>
                              <w:rFonts w:ascii="Myriad Pro Light" w:hAnsi="Myriad Pro Light"/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color w:val="FFFFFF"/>
                              <w:w w:val="85"/>
                              <w:position w:val="1"/>
                              <w:sz w:val="18"/>
                            </w:rPr>
                            <w:t>Serviço</w:t>
                          </w:r>
                          <w:r>
                            <w:rPr>
                              <w:b/>
                              <w:color w:val="FFFFFF"/>
                              <w:spacing w:val="12"/>
                              <w:position w:val="1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w w:val="85"/>
                              <w:position w:val="1"/>
                              <w:sz w:val="18"/>
                            </w:rPr>
                            <w:t>de</w:t>
                          </w:r>
                          <w:r>
                            <w:rPr>
                              <w:b/>
                              <w:color w:val="FFFFFF"/>
                              <w:spacing w:val="13"/>
                              <w:position w:val="1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w w:val="85"/>
                              <w:position w:val="1"/>
                              <w:sz w:val="18"/>
                            </w:rPr>
                            <w:t>Informação</w:t>
                          </w:r>
                          <w:r>
                            <w:rPr>
                              <w:b/>
                              <w:color w:val="FFFFFF"/>
                              <w:spacing w:val="13"/>
                              <w:position w:val="1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w w:val="85"/>
                              <w:position w:val="1"/>
                              <w:sz w:val="18"/>
                            </w:rPr>
                            <w:t>ao</w:t>
                          </w:r>
                          <w:r>
                            <w:rPr>
                              <w:b/>
                              <w:color w:val="FFFFFF"/>
                              <w:spacing w:val="13"/>
                              <w:position w:val="1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w w:val="85"/>
                              <w:position w:val="1"/>
                              <w:sz w:val="18"/>
                            </w:rPr>
                            <w:t>Cidadão</w:t>
                          </w:r>
                          <w:r>
                            <w:rPr>
                              <w:b/>
                              <w:color w:val="FFFFFF"/>
                              <w:spacing w:val="12"/>
                              <w:position w:val="1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w w:val="85"/>
                              <w:position w:val="1"/>
                              <w:sz w:val="18"/>
                            </w:rPr>
                            <w:t>(SIC-</w:t>
                          </w:r>
                          <w:r>
                            <w:rPr>
                              <w:b/>
                              <w:color w:val="FFFFFF"/>
                              <w:spacing w:val="-5"/>
                              <w:w w:val="85"/>
                              <w:position w:val="1"/>
                              <w:sz w:val="18"/>
                            </w:rPr>
                            <w:t>CD)</w:t>
                          </w:r>
                          <w:r>
                            <w:rPr>
                              <w:b/>
                              <w:color w:val="FFFFFF"/>
                              <w:position w:val="1"/>
                              <w:sz w:val="18"/>
                            </w:rPr>
                            <w:tab/>
                          </w:r>
                          <w:r>
                            <w:rPr>
                              <w:rFonts w:ascii="Myriad Pro Light" w:hAns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Myriad Pro Light" w:hAns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rFonts w:ascii="Myriad Pro Light" w:hAns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Myriad Pro Light" w:hAns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t>21</w:t>
                          </w:r>
                          <w:r>
                            <w:rPr>
                              <w:rFonts w:ascii="Myriad Pro Light" w:hAns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53.865295pt;margin-top:811.503418pt;width:209.8pt;height:15.45pt;mso-position-horizontal-relative:page;mso-position-vertical-relative:page;z-index:-18803712" type="#_x0000_t202" id="docshape198" filled="false" stroked="false">
              <v:textbox inset="0,0,0,0">
                <w:txbxContent>
                  <w:p>
                    <w:pPr>
                      <w:tabs>
                        <w:tab w:pos="4115" w:val="right" w:leader="none"/>
                      </w:tabs>
                      <w:spacing w:before="20"/>
                      <w:ind w:left="20" w:right="0" w:firstLine="0"/>
                      <w:jc w:val="left"/>
                      <w:rPr>
                        <w:rFonts w:ascii="Myriad Pro Light" w:hAnsi="Myriad Pro Light"/>
                        <w:b/>
                        <w:sz w:val="22"/>
                      </w:rPr>
                    </w:pPr>
                    <w:r>
                      <w:rPr>
                        <w:b/>
                        <w:color w:val="FFFFFF"/>
                        <w:w w:val="85"/>
                        <w:position w:val="1"/>
                        <w:sz w:val="18"/>
                      </w:rPr>
                      <w:t>Serviço</w:t>
                    </w:r>
                    <w:r>
                      <w:rPr>
                        <w:b/>
                        <w:color w:val="FFFFFF"/>
                        <w:spacing w:val="12"/>
                        <w:position w:val="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w w:val="85"/>
                        <w:position w:val="1"/>
                        <w:sz w:val="18"/>
                      </w:rPr>
                      <w:t>de</w:t>
                    </w:r>
                    <w:r>
                      <w:rPr>
                        <w:b/>
                        <w:color w:val="FFFFFF"/>
                        <w:spacing w:val="13"/>
                        <w:position w:val="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w w:val="85"/>
                        <w:position w:val="1"/>
                        <w:sz w:val="18"/>
                      </w:rPr>
                      <w:t>Informação</w:t>
                    </w:r>
                    <w:r>
                      <w:rPr>
                        <w:b/>
                        <w:color w:val="FFFFFF"/>
                        <w:spacing w:val="13"/>
                        <w:position w:val="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w w:val="85"/>
                        <w:position w:val="1"/>
                        <w:sz w:val="18"/>
                      </w:rPr>
                      <w:t>ao</w:t>
                    </w:r>
                    <w:r>
                      <w:rPr>
                        <w:b/>
                        <w:color w:val="FFFFFF"/>
                        <w:spacing w:val="13"/>
                        <w:position w:val="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w w:val="85"/>
                        <w:position w:val="1"/>
                        <w:sz w:val="18"/>
                      </w:rPr>
                      <w:t>Cidadão</w:t>
                    </w:r>
                    <w:r>
                      <w:rPr>
                        <w:b/>
                        <w:color w:val="FFFFFF"/>
                        <w:spacing w:val="12"/>
                        <w:position w:val="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w w:val="85"/>
                        <w:position w:val="1"/>
                        <w:sz w:val="18"/>
                      </w:rPr>
                      <w:t>(SIC-</w:t>
                    </w:r>
                    <w:r>
                      <w:rPr>
                        <w:b/>
                        <w:color w:val="FFFFFF"/>
                        <w:spacing w:val="-5"/>
                        <w:w w:val="85"/>
                        <w:position w:val="1"/>
                        <w:sz w:val="18"/>
                      </w:rPr>
                      <w:t>CD)</w:t>
                    </w:r>
                    <w:r>
                      <w:rPr>
                        <w:b/>
                        <w:color w:val="FFFFFF"/>
                        <w:position w:val="1"/>
                        <w:sz w:val="18"/>
                      </w:rPr>
                      <w:tab/>
                    </w:r>
                    <w:r>
                      <w:rPr>
                        <w:rFonts w:ascii="Myriad Pro Light" w:hAnsi="Myriad Pro Light"/>
                        <w:b/>
                        <w:color w:val="FFFFFF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rFonts w:ascii="Myriad Pro Light" w:hAnsi="Myriad Pro Light"/>
                        <w:b/>
                        <w:color w:val="FFFFFF"/>
                        <w:spacing w:val="-5"/>
                        <w:sz w:val="22"/>
                      </w:rPr>
                      <w:instrText> PAGE </w:instrText>
                    </w:r>
                    <w:r>
                      <w:rPr>
                        <w:rFonts w:ascii="Myriad Pro Light" w:hAnsi="Myriad Pro Light"/>
                        <w:b/>
                        <w:color w:val="FFFFFF"/>
                        <w:spacing w:val="-5"/>
                        <w:sz w:val="22"/>
                      </w:rPr>
                      <w:fldChar w:fldCharType="separate"/>
                    </w:r>
                    <w:r>
                      <w:rPr>
                        <w:rFonts w:ascii="Myriad Pro Light" w:hAnsi="Myriad Pro Light"/>
                        <w:b/>
                        <w:color w:val="FFFFFF"/>
                        <w:spacing w:val="-5"/>
                        <w:sz w:val="22"/>
                      </w:rPr>
                      <w:t>21</w:t>
                    </w:r>
                    <w:r>
                      <w:rPr>
                        <w:rFonts w:ascii="Myriad Pro Light" w:hAnsi="Myriad Pro Light"/>
                        <w:b/>
                        <w:color w:val="FFFFFF"/>
                        <w:spacing w:val="-5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4513280">
              <wp:simplePos x="0" y="0"/>
              <wp:positionH relativeFrom="page">
                <wp:posOffset>0</wp:posOffset>
              </wp:positionH>
              <wp:positionV relativeFrom="page">
                <wp:posOffset>10294188</wp:posOffset>
              </wp:positionV>
              <wp:extent cx="7558405" cy="216535"/>
              <wp:effectExtent l="0" t="0" r="0" b="0"/>
              <wp:wrapNone/>
              <wp:docPr id="217" name="Graphic 21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17" name="Graphic 217"/>
                    <wps:cNvSpPr/>
                    <wps:spPr>
                      <a:xfrm>
                        <a:off x="0" y="0"/>
                        <a:ext cx="7558405" cy="21653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58405" h="216535">
                            <a:moveTo>
                              <a:pt x="7558201" y="0"/>
                            </a:moveTo>
                            <a:lnTo>
                              <a:pt x="0" y="0"/>
                            </a:lnTo>
                            <a:lnTo>
                              <a:pt x="0" y="216001"/>
                            </a:lnTo>
                            <a:lnTo>
                              <a:pt x="7558201" y="216001"/>
                            </a:lnTo>
                            <a:lnTo>
                              <a:pt x="7558201" y="0"/>
                            </a:lnTo>
                            <a:close/>
                          </a:path>
                        </a:pathLst>
                      </a:custGeom>
                      <a:solidFill>
                        <a:srgbClr val="154D3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0pt;margin-top:810.56604pt;width:595.134pt;height:17.008pt;mso-position-horizontal-relative:page;mso-position-vertical-relative:page;z-index:-18803200" id="docshape199" filled="true" fillcolor="#154d3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4513792">
              <wp:simplePos x="0" y="0"/>
              <wp:positionH relativeFrom="page">
                <wp:posOffset>427013</wp:posOffset>
              </wp:positionH>
              <wp:positionV relativeFrom="page">
                <wp:posOffset>10306093</wp:posOffset>
              </wp:positionV>
              <wp:extent cx="238760" cy="196215"/>
              <wp:effectExtent l="0" t="0" r="0" b="0"/>
              <wp:wrapNone/>
              <wp:docPr id="218" name="Textbox 21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18" name="Textbox 218"/>
                    <wps:cNvSpPr txBox="1"/>
                    <wps:spPr>
                      <a:xfrm>
                        <a:off x="0" y="0"/>
                        <a:ext cx="23876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20"/>
                            <w:ind w:left="60"/>
                            <w:rPr>
                              <w:rFonts w:ascii="Myriad Pro Light"/>
                              <w:b/>
                            </w:rPr>
                          </w:pP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5"/>
                            </w:rPr>
                            <w:t>22</w:t>
                          </w: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3.6231pt;margin-top:811.503418pt;width:18.8pt;height:15.45pt;mso-position-horizontal-relative:page;mso-position-vertical-relative:page;z-index:-18802688" type="#_x0000_t202" id="docshape200" filled="false" stroked="false">
              <v:textbox inset="0,0,0,0">
                <w:txbxContent>
                  <w:p>
                    <w:pPr>
                      <w:pStyle w:val="BodyText"/>
                      <w:spacing w:before="20"/>
                      <w:ind w:left="60"/>
                      <w:rPr>
                        <w:rFonts w:ascii="Myriad Pro Light"/>
                        <w:b/>
                      </w:rPr>
                    </w:pPr>
                    <w:r>
                      <w:rPr>
                        <w:rFonts w:ascii="Myriad Pro Light"/>
                        <w:b/>
                        <w:color w:val="FFFFFF"/>
                        <w:spacing w:val="-5"/>
                      </w:rPr>
                      <w:fldChar w:fldCharType="begin"/>
                    </w:r>
                    <w:r>
                      <w:rPr>
                        <w:rFonts w:ascii="Myriad Pro Light"/>
                        <w:b/>
                        <w:color w:val="FFFFFF"/>
                        <w:spacing w:val="-5"/>
                      </w:rPr>
                      <w:instrText> PAGE </w:instrText>
                    </w:r>
                    <w:r>
                      <w:rPr>
                        <w:rFonts w:ascii="Myriad Pro Light"/>
                        <w:b/>
                        <w:color w:val="FFFFFF"/>
                        <w:spacing w:val="-5"/>
                      </w:rPr>
                      <w:fldChar w:fldCharType="separate"/>
                    </w:r>
                    <w:r>
                      <w:rPr>
                        <w:rFonts w:ascii="Myriad Pro Light"/>
                        <w:b/>
                        <w:color w:val="FFFFFF"/>
                        <w:spacing w:val="-5"/>
                      </w:rPr>
                      <w:t>22</w:t>
                    </w:r>
                    <w:r>
                      <w:rPr>
                        <w:rFonts w:ascii="Myriad Pro Light"/>
                        <w:b/>
                        <w:color w:val="FFFFFF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4514304">
              <wp:simplePos x="0" y="0"/>
              <wp:positionH relativeFrom="page">
                <wp:posOffset>887291</wp:posOffset>
              </wp:positionH>
              <wp:positionV relativeFrom="page">
                <wp:posOffset>10323690</wp:posOffset>
              </wp:positionV>
              <wp:extent cx="2705100" cy="162560"/>
              <wp:effectExtent l="0" t="0" r="0" b="0"/>
              <wp:wrapNone/>
              <wp:docPr id="219" name="Textbox 21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19" name="Textbox 219"/>
                    <wps:cNvSpPr txBox="1"/>
                    <wps:spPr>
                      <a:xfrm>
                        <a:off x="0" y="0"/>
                        <a:ext cx="2705100" cy="1625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7"/>
                            <w:ind w:left="20" w:right="0" w:firstLine="0"/>
                            <w:jc w:val="left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Relatório</w:t>
                          </w:r>
                          <w:r>
                            <w:rPr>
                              <w:b/>
                              <w:color w:val="FFFFFF"/>
                              <w:spacing w:val="-7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Consolidado</w:t>
                          </w:r>
                          <w:r>
                            <w:rPr>
                              <w:b/>
                              <w:color w:val="FFFFFF"/>
                              <w:spacing w:val="-7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da</w:t>
                          </w:r>
                          <w:r>
                            <w:rPr>
                              <w:b/>
                              <w:color w:val="FFFFFF"/>
                              <w:spacing w:val="-6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Lei</w:t>
                          </w:r>
                          <w:r>
                            <w:rPr>
                              <w:b/>
                              <w:color w:val="FFFFFF"/>
                              <w:spacing w:val="-6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de</w:t>
                          </w:r>
                          <w:r>
                            <w:rPr>
                              <w:b/>
                              <w:color w:val="FFFFFF"/>
                              <w:spacing w:val="-6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Acesso</w:t>
                          </w:r>
                          <w:r>
                            <w:rPr>
                              <w:b/>
                              <w:color w:val="FFFFFF"/>
                              <w:spacing w:val="-7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à</w:t>
                          </w:r>
                          <w:r>
                            <w:rPr>
                              <w:b/>
                              <w:color w:val="FFFFFF"/>
                              <w:spacing w:val="-6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Informação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9.865501pt;margin-top:812.889038pt;width:213pt;height:12.8pt;mso-position-horizontal-relative:page;mso-position-vertical-relative:page;z-index:-18802176" type="#_x0000_t202" id="docshape201" filled="false" stroked="false">
              <v:textbox inset="0,0,0,0">
                <w:txbxContent>
                  <w:p>
                    <w:pPr>
                      <w:spacing w:before="17"/>
                      <w:ind w:left="20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Relatório</w:t>
                    </w:r>
                    <w:r>
                      <w:rPr>
                        <w:b/>
                        <w:color w:val="FFFFFF"/>
                        <w:spacing w:val="-7"/>
                        <w:w w:val="90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Consolidado</w:t>
                    </w:r>
                    <w:r>
                      <w:rPr>
                        <w:b/>
                        <w:color w:val="FFFFFF"/>
                        <w:spacing w:val="-7"/>
                        <w:w w:val="90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da</w:t>
                    </w:r>
                    <w:r>
                      <w:rPr>
                        <w:b/>
                        <w:color w:val="FFFFFF"/>
                        <w:spacing w:val="-6"/>
                        <w:w w:val="90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Lei</w:t>
                    </w:r>
                    <w:r>
                      <w:rPr>
                        <w:b/>
                        <w:color w:val="FFFFFF"/>
                        <w:spacing w:val="-6"/>
                        <w:w w:val="90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de</w:t>
                    </w:r>
                    <w:r>
                      <w:rPr>
                        <w:b/>
                        <w:color w:val="FFFFFF"/>
                        <w:spacing w:val="-6"/>
                        <w:w w:val="90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Acesso</w:t>
                    </w:r>
                    <w:r>
                      <w:rPr>
                        <w:b/>
                        <w:color w:val="FFFFFF"/>
                        <w:spacing w:val="-7"/>
                        <w:w w:val="90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à</w:t>
                    </w:r>
                    <w:r>
                      <w:rPr>
                        <w:b/>
                        <w:color w:val="FFFFFF"/>
                        <w:spacing w:val="-6"/>
                        <w:w w:val="90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Informação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4514816">
              <wp:simplePos x="0" y="0"/>
              <wp:positionH relativeFrom="page">
                <wp:posOffset>0</wp:posOffset>
              </wp:positionH>
              <wp:positionV relativeFrom="page">
                <wp:posOffset>10294188</wp:posOffset>
              </wp:positionV>
              <wp:extent cx="7558405" cy="216535"/>
              <wp:effectExtent l="0" t="0" r="0" b="0"/>
              <wp:wrapNone/>
              <wp:docPr id="273" name="Graphic 27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73" name="Graphic 273"/>
                    <wps:cNvSpPr/>
                    <wps:spPr>
                      <a:xfrm>
                        <a:off x="0" y="0"/>
                        <a:ext cx="7558405" cy="21653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58405" h="216535">
                            <a:moveTo>
                              <a:pt x="7558201" y="0"/>
                            </a:moveTo>
                            <a:lnTo>
                              <a:pt x="0" y="0"/>
                            </a:lnTo>
                            <a:lnTo>
                              <a:pt x="0" y="216001"/>
                            </a:lnTo>
                            <a:lnTo>
                              <a:pt x="7558201" y="216001"/>
                            </a:lnTo>
                            <a:lnTo>
                              <a:pt x="7558201" y="0"/>
                            </a:lnTo>
                            <a:close/>
                          </a:path>
                        </a:pathLst>
                      </a:custGeom>
                      <a:solidFill>
                        <a:srgbClr val="154D3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0pt;margin-top:810.56604pt;width:595.134pt;height:17.008pt;mso-position-horizontal-relative:page;mso-position-vertical-relative:page;z-index:-18801664" id="docshape254" filled="true" fillcolor="#154d3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4515328">
              <wp:simplePos x="0" y="0"/>
              <wp:positionH relativeFrom="page">
                <wp:posOffset>427013</wp:posOffset>
              </wp:positionH>
              <wp:positionV relativeFrom="page">
                <wp:posOffset>10306093</wp:posOffset>
              </wp:positionV>
              <wp:extent cx="238760" cy="196215"/>
              <wp:effectExtent l="0" t="0" r="0" b="0"/>
              <wp:wrapNone/>
              <wp:docPr id="274" name="Textbox 27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74" name="Textbox 274"/>
                    <wps:cNvSpPr txBox="1"/>
                    <wps:spPr>
                      <a:xfrm>
                        <a:off x="0" y="0"/>
                        <a:ext cx="23876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20"/>
                            <w:ind w:left="60"/>
                            <w:rPr>
                              <w:rFonts w:ascii="Myriad Pro Light"/>
                              <w:b/>
                            </w:rPr>
                          </w:pP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5"/>
                            </w:rPr>
                            <w:t>30</w:t>
                          </w: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3.6231pt;margin-top:811.503418pt;width:18.8pt;height:15.45pt;mso-position-horizontal-relative:page;mso-position-vertical-relative:page;z-index:-18801152" type="#_x0000_t202" id="docshape255" filled="false" stroked="false">
              <v:textbox inset="0,0,0,0">
                <w:txbxContent>
                  <w:p>
                    <w:pPr>
                      <w:pStyle w:val="BodyText"/>
                      <w:spacing w:before="20"/>
                      <w:ind w:left="60"/>
                      <w:rPr>
                        <w:rFonts w:ascii="Myriad Pro Light"/>
                        <w:b/>
                      </w:rPr>
                    </w:pPr>
                    <w:r>
                      <w:rPr>
                        <w:rFonts w:ascii="Myriad Pro Light"/>
                        <w:b/>
                        <w:color w:val="FFFFFF"/>
                        <w:spacing w:val="-5"/>
                      </w:rPr>
                      <w:fldChar w:fldCharType="begin"/>
                    </w:r>
                    <w:r>
                      <w:rPr>
                        <w:rFonts w:ascii="Myriad Pro Light"/>
                        <w:b/>
                        <w:color w:val="FFFFFF"/>
                        <w:spacing w:val="-5"/>
                      </w:rPr>
                      <w:instrText> PAGE </w:instrText>
                    </w:r>
                    <w:r>
                      <w:rPr>
                        <w:rFonts w:ascii="Myriad Pro Light"/>
                        <w:b/>
                        <w:color w:val="FFFFFF"/>
                        <w:spacing w:val="-5"/>
                      </w:rPr>
                      <w:fldChar w:fldCharType="separate"/>
                    </w:r>
                    <w:r>
                      <w:rPr>
                        <w:rFonts w:ascii="Myriad Pro Light"/>
                        <w:b/>
                        <w:color w:val="FFFFFF"/>
                        <w:spacing w:val="-5"/>
                      </w:rPr>
                      <w:t>30</w:t>
                    </w:r>
                    <w:r>
                      <w:rPr>
                        <w:rFonts w:ascii="Myriad Pro Light"/>
                        <w:b/>
                        <w:color w:val="FFFFFF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4515840">
              <wp:simplePos x="0" y="0"/>
              <wp:positionH relativeFrom="page">
                <wp:posOffset>887291</wp:posOffset>
              </wp:positionH>
              <wp:positionV relativeFrom="page">
                <wp:posOffset>10323690</wp:posOffset>
              </wp:positionV>
              <wp:extent cx="2705100" cy="162560"/>
              <wp:effectExtent l="0" t="0" r="0" b="0"/>
              <wp:wrapNone/>
              <wp:docPr id="275" name="Textbox 27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75" name="Textbox 275"/>
                    <wps:cNvSpPr txBox="1"/>
                    <wps:spPr>
                      <a:xfrm>
                        <a:off x="0" y="0"/>
                        <a:ext cx="2705100" cy="1625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7"/>
                            <w:ind w:left="20" w:right="0" w:firstLine="0"/>
                            <w:jc w:val="left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Relatório</w:t>
                          </w:r>
                          <w:r>
                            <w:rPr>
                              <w:b/>
                              <w:color w:val="FFFFFF"/>
                              <w:spacing w:val="-7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Consolidado</w:t>
                          </w:r>
                          <w:r>
                            <w:rPr>
                              <w:b/>
                              <w:color w:val="FFFFFF"/>
                              <w:spacing w:val="-7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da</w:t>
                          </w:r>
                          <w:r>
                            <w:rPr>
                              <w:b/>
                              <w:color w:val="FFFFFF"/>
                              <w:spacing w:val="-6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Lei</w:t>
                          </w:r>
                          <w:r>
                            <w:rPr>
                              <w:b/>
                              <w:color w:val="FFFFFF"/>
                              <w:spacing w:val="-6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de</w:t>
                          </w:r>
                          <w:r>
                            <w:rPr>
                              <w:b/>
                              <w:color w:val="FFFFFF"/>
                              <w:spacing w:val="-6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Acesso</w:t>
                          </w:r>
                          <w:r>
                            <w:rPr>
                              <w:b/>
                              <w:color w:val="FFFFFF"/>
                              <w:spacing w:val="-7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à</w:t>
                          </w:r>
                          <w:r>
                            <w:rPr>
                              <w:b/>
                              <w:color w:val="FFFFFF"/>
                              <w:spacing w:val="-6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Informação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9.865501pt;margin-top:812.889038pt;width:213pt;height:12.8pt;mso-position-horizontal-relative:page;mso-position-vertical-relative:page;z-index:-18800640" type="#_x0000_t202" id="docshape256" filled="false" stroked="false">
              <v:textbox inset="0,0,0,0">
                <w:txbxContent>
                  <w:p>
                    <w:pPr>
                      <w:spacing w:before="17"/>
                      <w:ind w:left="20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Relatório</w:t>
                    </w:r>
                    <w:r>
                      <w:rPr>
                        <w:b/>
                        <w:color w:val="FFFFFF"/>
                        <w:spacing w:val="-7"/>
                        <w:w w:val="90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Consolidado</w:t>
                    </w:r>
                    <w:r>
                      <w:rPr>
                        <w:b/>
                        <w:color w:val="FFFFFF"/>
                        <w:spacing w:val="-7"/>
                        <w:w w:val="90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da</w:t>
                    </w:r>
                    <w:r>
                      <w:rPr>
                        <w:b/>
                        <w:color w:val="FFFFFF"/>
                        <w:spacing w:val="-6"/>
                        <w:w w:val="90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Lei</w:t>
                    </w:r>
                    <w:r>
                      <w:rPr>
                        <w:b/>
                        <w:color w:val="FFFFFF"/>
                        <w:spacing w:val="-6"/>
                        <w:w w:val="90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de</w:t>
                    </w:r>
                    <w:r>
                      <w:rPr>
                        <w:b/>
                        <w:color w:val="FFFFFF"/>
                        <w:spacing w:val="-6"/>
                        <w:w w:val="90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Acesso</w:t>
                    </w:r>
                    <w:r>
                      <w:rPr>
                        <w:b/>
                        <w:color w:val="FFFFFF"/>
                        <w:spacing w:val="-7"/>
                        <w:w w:val="90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à</w:t>
                    </w:r>
                    <w:r>
                      <w:rPr>
                        <w:b/>
                        <w:color w:val="FFFFFF"/>
                        <w:spacing w:val="-6"/>
                        <w:w w:val="90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Informação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4516352">
              <wp:simplePos x="0" y="0"/>
              <wp:positionH relativeFrom="page">
                <wp:posOffset>2514</wp:posOffset>
              </wp:positionH>
              <wp:positionV relativeFrom="page">
                <wp:posOffset>10294188</wp:posOffset>
              </wp:positionV>
              <wp:extent cx="7557770" cy="216535"/>
              <wp:effectExtent l="0" t="0" r="0" b="0"/>
              <wp:wrapNone/>
              <wp:docPr id="276" name="Graphic 27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76" name="Graphic 276"/>
                    <wps:cNvSpPr/>
                    <wps:spPr>
                      <a:xfrm>
                        <a:off x="0" y="0"/>
                        <a:ext cx="7557770" cy="21653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57770" h="216535">
                            <a:moveTo>
                              <a:pt x="7557477" y="0"/>
                            </a:moveTo>
                            <a:lnTo>
                              <a:pt x="0" y="0"/>
                            </a:lnTo>
                            <a:lnTo>
                              <a:pt x="0" y="216001"/>
                            </a:lnTo>
                            <a:lnTo>
                              <a:pt x="7557477" y="216001"/>
                            </a:lnTo>
                            <a:lnTo>
                              <a:pt x="7557477" y="0"/>
                            </a:lnTo>
                            <a:close/>
                          </a:path>
                        </a:pathLst>
                      </a:custGeom>
                      <a:solidFill>
                        <a:srgbClr val="154D3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.198pt;margin-top:810.56604pt;width:595.077pt;height:17.008pt;mso-position-horizontal-relative:page;mso-position-vertical-relative:page;z-index:-18800128" id="docshape257" filled="true" fillcolor="#154d3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4516864">
              <wp:simplePos x="0" y="0"/>
              <wp:positionH relativeFrom="page">
                <wp:posOffset>4494089</wp:posOffset>
              </wp:positionH>
              <wp:positionV relativeFrom="page">
                <wp:posOffset>10306093</wp:posOffset>
              </wp:positionV>
              <wp:extent cx="2664460" cy="196215"/>
              <wp:effectExtent l="0" t="0" r="0" b="0"/>
              <wp:wrapNone/>
              <wp:docPr id="277" name="Textbox 27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77" name="Textbox 277"/>
                    <wps:cNvSpPr txBox="1"/>
                    <wps:spPr>
                      <a:xfrm>
                        <a:off x="0" y="0"/>
                        <a:ext cx="266446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tabs>
                              <w:tab w:pos="4115" w:val="right" w:leader="none"/>
                            </w:tabs>
                            <w:spacing w:before="20"/>
                            <w:ind w:left="20" w:right="0" w:firstLine="0"/>
                            <w:jc w:val="left"/>
                            <w:rPr>
                              <w:rFonts w:ascii="Myriad Pro Light" w:hAnsi="Myriad Pro Light"/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color w:val="FFFFFF"/>
                              <w:w w:val="85"/>
                              <w:position w:val="1"/>
                              <w:sz w:val="18"/>
                            </w:rPr>
                            <w:t>Serviço</w:t>
                          </w:r>
                          <w:r>
                            <w:rPr>
                              <w:b/>
                              <w:color w:val="FFFFFF"/>
                              <w:spacing w:val="12"/>
                              <w:position w:val="1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w w:val="85"/>
                              <w:position w:val="1"/>
                              <w:sz w:val="18"/>
                            </w:rPr>
                            <w:t>de</w:t>
                          </w:r>
                          <w:r>
                            <w:rPr>
                              <w:b/>
                              <w:color w:val="FFFFFF"/>
                              <w:spacing w:val="13"/>
                              <w:position w:val="1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w w:val="85"/>
                              <w:position w:val="1"/>
                              <w:sz w:val="18"/>
                            </w:rPr>
                            <w:t>Informação</w:t>
                          </w:r>
                          <w:r>
                            <w:rPr>
                              <w:b/>
                              <w:color w:val="FFFFFF"/>
                              <w:spacing w:val="13"/>
                              <w:position w:val="1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w w:val="85"/>
                              <w:position w:val="1"/>
                              <w:sz w:val="18"/>
                            </w:rPr>
                            <w:t>ao</w:t>
                          </w:r>
                          <w:r>
                            <w:rPr>
                              <w:b/>
                              <w:color w:val="FFFFFF"/>
                              <w:spacing w:val="13"/>
                              <w:position w:val="1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w w:val="85"/>
                              <w:position w:val="1"/>
                              <w:sz w:val="18"/>
                            </w:rPr>
                            <w:t>Cidadão</w:t>
                          </w:r>
                          <w:r>
                            <w:rPr>
                              <w:b/>
                              <w:color w:val="FFFFFF"/>
                              <w:spacing w:val="12"/>
                              <w:position w:val="1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w w:val="85"/>
                              <w:position w:val="1"/>
                              <w:sz w:val="18"/>
                            </w:rPr>
                            <w:t>(SIC-</w:t>
                          </w:r>
                          <w:r>
                            <w:rPr>
                              <w:b/>
                              <w:color w:val="FFFFFF"/>
                              <w:spacing w:val="-5"/>
                              <w:w w:val="85"/>
                              <w:position w:val="1"/>
                              <w:sz w:val="18"/>
                            </w:rPr>
                            <w:t>CD)</w:t>
                          </w:r>
                          <w:r>
                            <w:rPr>
                              <w:b/>
                              <w:color w:val="FFFFFF"/>
                              <w:position w:val="1"/>
                              <w:sz w:val="18"/>
                            </w:rPr>
                            <w:tab/>
                          </w:r>
                          <w:r>
                            <w:rPr>
                              <w:rFonts w:ascii="Myriad Pro Light" w:hAns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Myriad Pro Light" w:hAns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rFonts w:ascii="Myriad Pro Light" w:hAns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Myriad Pro Light" w:hAns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t>31</w:t>
                          </w:r>
                          <w:r>
                            <w:rPr>
                              <w:rFonts w:ascii="Myriad Pro Light" w:hAns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53.865295pt;margin-top:811.503418pt;width:209.8pt;height:15.45pt;mso-position-horizontal-relative:page;mso-position-vertical-relative:page;z-index:-18799616" type="#_x0000_t202" id="docshape258" filled="false" stroked="false">
              <v:textbox inset="0,0,0,0">
                <w:txbxContent>
                  <w:p>
                    <w:pPr>
                      <w:tabs>
                        <w:tab w:pos="4115" w:val="right" w:leader="none"/>
                      </w:tabs>
                      <w:spacing w:before="20"/>
                      <w:ind w:left="20" w:right="0" w:firstLine="0"/>
                      <w:jc w:val="left"/>
                      <w:rPr>
                        <w:rFonts w:ascii="Myriad Pro Light" w:hAnsi="Myriad Pro Light"/>
                        <w:b/>
                        <w:sz w:val="22"/>
                      </w:rPr>
                    </w:pPr>
                    <w:r>
                      <w:rPr>
                        <w:b/>
                        <w:color w:val="FFFFFF"/>
                        <w:w w:val="85"/>
                        <w:position w:val="1"/>
                        <w:sz w:val="18"/>
                      </w:rPr>
                      <w:t>Serviço</w:t>
                    </w:r>
                    <w:r>
                      <w:rPr>
                        <w:b/>
                        <w:color w:val="FFFFFF"/>
                        <w:spacing w:val="12"/>
                        <w:position w:val="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w w:val="85"/>
                        <w:position w:val="1"/>
                        <w:sz w:val="18"/>
                      </w:rPr>
                      <w:t>de</w:t>
                    </w:r>
                    <w:r>
                      <w:rPr>
                        <w:b/>
                        <w:color w:val="FFFFFF"/>
                        <w:spacing w:val="13"/>
                        <w:position w:val="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w w:val="85"/>
                        <w:position w:val="1"/>
                        <w:sz w:val="18"/>
                      </w:rPr>
                      <w:t>Informação</w:t>
                    </w:r>
                    <w:r>
                      <w:rPr>
                        <w:b/>
                        <w:color w:val="FFFFFF"/>
                        <w:spacing w:val="13"/>
                        <w:position w:val="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w w:val="85"/>
                        <w:position w:val="1"/>
                        <w:sz w:val="18"/>
                      </w:rPr>
                      <w:t>ao</w:t>
                    </w:r>
                    <w:r>
                      <w:rPr>
                        <w:b/>
                        <w:color w:val="FFFFFF"/>
                        <w:spacing w:val="13"/>
                        <w:position w:val="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w w:val="85"/>
                        <w:position w:val="1"/>
                        <w:sz w:val="18"/>
                      </w:rPr>
                      <w:t>Cidadão</w:t>
                    </w:r>
                    <w:r>
                      <w:rPr>
                        <w:b/>
                        <w:color w:val="FFFFFF"/>
                        <w:spacing w:val="12"/>
                        <w:position w:val="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w w:val="85"/>
                        <w:position w:val="1"/>
                        <w:sz w:val="18"/>
                      </w:rPr>
                      <w:t>(SIC-</w:t>
                    </w:r>
                    <w:r>
                      <w:rPr>
                        <w:b/>
                        <w:color w:val="FFFFFF"/>
                        <w:spacing w:val="-5"/>
                        <w:w w:val="85"/>
                        <w:position w:val="1"/>
                        <w:sz w:val="18"/>
                      </w:rPr>
                      <w:t>CD)</w:t>
                    </w:r>
                    <w:r>
                      <w:rPr>
                        <w:b/>
                        <w:color w:val="FFFFFF"/>
                        <w:position w:val="1"/>
                        <w:sz w:val="18"/>
                      </w:rPr>
                      <w:tab/>
                    </w:r>
                    <w:r>
                      <w:rPr>
                        <w:rFonts w:ascii="Myriad Pro Light" w:hAnsi="Myriad Pro Light"/>
                        <w:b/>
                        <w:color w:val="FFFFFF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rFonts w:ascii="Myriad Pro Light" w:hAnsi="Myriad Pro Light"/>
                        <w:b/>
                        <w:color w:val="FFFFFF"/>
                        <w:spacing w:val="-5"/>
                        <w:sz w:val="22"/>
                      </w:rPr>
                      <w:instrText> PAGE </w:instrText>
                    </w:r>
                    <w:r>
                      <w:rPr>
                        <w:rFonts w:ascii="Myriad Pro Light" w:hAnsi="Myriad Pro Light"/>
                        <w:b/>
                        <w:color w:val="FFFFFF"/>
                        <w:spacing w:val="-5"/>
                        <w:sz w:val="22"/>
                      </w:rPr>
                      <w:fldChar w:fldCharType="separate"/>
                    </w:r>
                    <w:r>
                      <w:rPr>
                        <w:rFonts w:ascii="Myriad Pro Light" w:hAnsi="Myriad Pro Light"/>
                        <w:b/>
                        <w:color w:val="FFFFFF"/>
                        <w:spacing w:val="-5"/>
                        <w:sz w:val="22"/>
                      </w:rPr>
                      <w:t>31</w:t>
                    </w:r>
                    <w:r>
                      <w:rPr>
                        <w:rFonts w:ascii="Myriad Pro Light" w:hAnsi="Myriad Pro Light"/>
                        <w:b/>
                        <w:color w:val="FFFFFF"/>
                        <w:spacing w:val="-5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0"/>
      <w:numFmt w:val="bullet"/>
      <w:lvlText w:val="·"/>
      <w:lvlJc w:val="left"/>
      <w:pPr>
        <w:ind w:left="894" w:hanging="284"/>
      </w:pPr>
      <w:rPr>
        <w:rFonts w:hint="default" w:ascii="Tahoma" w:hAnsi="Tahoma" w:eastAsia="Tahoma" w:cs="Tahoma"/>
        <w:b w:val="0"/>
        <w:bCs w:val="0"/>
        <w:i w:val="0"/>
        <w:iCs w:val="0"/>
        <w:spacing w:val="0"/>
        <w:w w:val="77"/>
        <w:sz w:val="22"/>
        <w:szCs w:val="22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864" w:hanging="284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829" w:hanging="284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793" w:hanging="284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758" w:hanging="284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722" w:hanging="284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687" w:hanging="284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651" w:hanging="284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616" w:hanging="284"/>
      </w:pPr>
      <w:rPr>
        <w:rFonts w:hint="default"/>
        <w:lang w:val="pt-PT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)"/>
      <w:lvlJc w:val="left"/>
      <w:pPr>
        <w:ind w:left="327" w:hanging="279"/>
        <w:jc w:val="left"/>
      </w:pPr>
      <w:rPr>
        <w:rFonts w:hint="default" w:ascii="Tahoma" w:hAnsi="Tahoma" w:eastAsia="Tahoma" w:cs="Tahoma"/>
        <w:b/>
        <w:bCs/>
        <w:i w:val="0"/>
        <w:iCs w:val="0"/>
        <w:color w:val="154D3C"/>
        <w:spacing w:val="0"/>
        <w:w w:val="80"/>
        <w:sz w:val="26"/>
        <w:szCs w:val="26"/>
        <w:lang w:val="pt-PT" w:eastAsia="en-US" w:bidi="ar-SA"/>
      </w:rPr>
    </w:lvl>
    <w:lvl w:ilvl="1">
      <w:start w:val="1"/>
      <w:numFmt w:val="lowerLetter"/>
      <w:lvlText w:val="%2."/>
      <w:lvlJc w:val="left"/>
      <w:pPr>
        <w:ind w:left="894" w:hanging="284"/>
        <w:jc w:val="left"/>
      </w:pPr>
      <w:rPr>
        <w:rFonts w:hint="default" w:ascii="Tahoma" w:hAnsi="Tahoma" w:eastAsia="Tahoma" w:cs="Tahoma"/>
        <w:b w:val="0"/>
        <w:bCs w:val="0"/>
        <w:i w:val="0"/>
        <w:iCs w:val="0"/>
        <w:spacing w:val="0"/>
        <w:w w:val="86"/>
        <w:sz w:val="22"/>
        <w:szCs w:val="22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971" w:hanging="284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043" w:hanging="284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115" w:hanging="284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186" w:hanging="284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258" w:hanging="284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330" w:hanging="284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402" w:hanging="284"/>
      </w:pPr>
      <w:rPr>
        <w:rFonts w:hint="default"/>
        <w:lang w:val="pt-PT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)"/>
      <w:lvlJc w:val="left"/>
      <w:pPr>
        <w:ind w:left="606" w:hanging="279"/>
        <w:jc w:val="left"/>
      </w:pPr>
      <w:rPr>
        <w:rFonts w:hint="default" w:ascii="Tahoma" w:hAnsi="Tahoma" w:eastAsia="Tahoma" w:cs="Tahoma"/>
        <w:b/>
        <w:bCs/>
        <w:i w:val="0"/>
        <w:iCs w:val="0"/>
        <w:color w:val="154D3C"/>
        <w:spacing w:val="0"/>
        <w:w w:val="80"/>
        <w:sz w:val="26"/>
        <w:szCs w:val="26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594" w:hanging="279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589" w:hanging="279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583" w:hanging="279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578" w:hanging="279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572" w:hanging="279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567" w:hanging="279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561" w:hanging="279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556" w:hanging="279"/>
      </w:pPr>
      <w:rPr>
        <w:rFonts w:hint="default"/>
        <w:lang w:val="pt-PT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pt-PT" w:eastAsia="en-US" w:bidi="ar-SA"/>
    </w:rPr>
  </w:style>
  <w:style w:styleId="TOC1" w:type="paragraph">
    <w:name w:val="TOC 1"/>
    <w:basedOn w:val="Normal"/>
    <w:uiPriority w:val="1"/>
    <w:qFormat/>
    <w:pPr>
      <w:spacing w:before="276"/>
      <w:ind w:left="327"/>
    </w:pPr>
    <w:rPr>
      <w:rFonts w:ascii="Tahoma" w:hAnsi="Tahoma" w:eastAsia="Tahoma" w:cs="Tahoma"/>
      <w:sz w:val="22"/>
      <w:szCs w:val="22"/>
      <w:lang w:val="pt-PT" w:eastAsia="en-US" w:bidi="ar-SA"/>
    </w:rPr>
  </w:style>
  <w:style w:styleId="TOC2" w:type="paragraph">
    <w:name w:val="TOC 2"/>
    <w:basedOn w:val="Normal"/>
    <w:uiPriority w:val="1"/>
    <w:qFormat/>
    <w:pPr>
      <w:spacing w:before="182"/>
      <w:ind w:left="667"/>
    </w:pPr>
    <w:rPr>
      <w:rFonts w:ascii="Tahoma" w:hAnsi="Tahoma" w:eastAsia="Tahoma" w:cs="Tahoma"/>
      <w:sz w:val="20"/>
      <w:szCs w:val="20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sz w:val="22"/>
      <w:szCs w:val="22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199"/>
      <w:jc w:val="center"/>
      <w:outlineLvl w:val="1"/>
    </w:pPr>
    <w:rPr>
      <w:rFonts w:ascii="Tahoma" w:hAnsi="Tahoma" w:eastAsia="Tahoma" w:cs="Tahoma"/>
      <w:b/>
      <w:bCs/>
      <w:sz w:val="48"/>
      <w:szCs w:val="48"/>
      <w:lang w:val="pt-PT" w:eastAsia="en-US" w:bidi="ar-SA"/>
    </w:rPr>
  </w:style>
  <w:style w:styleId="Heading2" w:type="paragraph">
    <w:name w:val="Heading 2"/>
    <w:basedOn w:val="Normal"/>
    <w:uiPriority w:val="1"/>
    <w:qFormat/>
    <w:pPr>
      <w:spacing w:before="67"/>
      <w:ind w:left="327"/>
      <w:outlineLvl w:val="2"/>
    </w:pPr>
    <w:rPr>
      <w:rFonts w:ascii="Tahoma" w:hAnsi="Tahoma" w:eastAsia="Tahoma" w:cs="Tahoma"/>
      <w:b/>
      <w:bCs/>
      <w:sz w:val="42"/>
      <w:szCs w:val="42"/>
      <w:lang w:val="pt-PT" w:eastAsia="en-US" w:bidi="ar-SA"/>
    </w:rPr>
  </w:style>
  <w:style w:styleId="Heading3" w:type="paragraph">
    <w:name w:val="Heading 3"/>
    <w:basedOn w:val="Normal"/>
    <w:uiPriority w:val="1"/>
    <w:qFormat/>
    <w:pPr>
      <w:spacing w:before="66"/>
      <w:ind w:left="199"/>
      <w:outlineLvl w:val="3"/>
    </w:pPr>
    <w:rPr>
      <w:rFonts w:ascii="Tahoma" w:hAnsi="Tahoma" w:eastAsia="Tahoma" w:cs="Tahoma"/>
      <w:b/>
      <w:bCs/>
      <w:sz w:val="32"/>
      <w:szCs w:val="32"/>
      <w:lang w:val="pt-PT" w:eastAsia="en-US" w:bidi="ar-SA"/>
    </w:rPr>
  </w:style>
  <w:style w:styleId="Heading4" w:type="paragraph">
    <w:name w:val="Heading 4"/>
    <w:basedOn w:val="Normal"/>
    <w:uiPriority w:val="1"/>
    <w:qFormat/>
    <w:pPr>
      <w:ind w:left="327"/>
      <w:outlineLvl w:val="4"/>
    </w:pPr>
    <w:rPr>
      <w:rFonts w:ascii="Tahoma" w:hAnsi="Tahoma" w:eastAsia="Tahoma" w:cs="Tahoma"/>
      <w:b/>
      <w:bCs/>
      <w:sz w:val="30"/>
      <w:szCs w:val="30"/>
      <w:lang w:val="pt-PT" w:eastAsia="en-US" w:bidi="ar-SA"/>
    </w:rPr>
  </w:style>
  <w:style w:styleId="Heading5" w:type="paragraph">
    <w:name w:val="Heading 5"/>
    <w:basedOn w:val="Normal"/>
    <w:uiPriority w:val="1"/>
    <w:qFormat/>
    <w:pPr>
      <w:ind w:left="327"/>
      <w:outlineLvl w:val="5"/>
    </w:pPr>
    <w:rPr>
      <w:rFonts w:ascii="Tahoma" w:hAnsi="Tahoma" w:eastAsia="Tahoma" w:cs="Tahoma"/>
      <w:b/>
      <w:bCs/>
      <w:sz w:val="26"/>
      <w:szCs w:val="26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before="75"/>
      <w:ind w:left="800" w:right="515"/>
    </w:pPr>
    <w:rPr>
      <w:rFonts w:ascii="Tahoma" w:hAnsi="Tahoma" w:eastAsia="Tahoma" w:cs="Tahoma"/>
      <w:b/>
      <w:bCs/>
      <w:sz w:val="60"/>
      <w:szCs w:val="60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spacing w:before="101"/>
      <w:ind w:left="893" w:hanging="283"/>
    </w:pPr>
    <w:rPr>
      <w:rFonts w:ascii="Tahoma" w:hAnsi="Tahoma" w:eastAsia="Tahoma" w:cs="Tahoma"/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44"/>
      <w:jc w:val="center"/>
    </w:pPr>
    <w:rPr>
      <w:rFonts w:ascii="Tahoma" w:hAnsi="Tahoma" w:eastAsia="Tahoma" w:cs="Tahoma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hyperlink" Target="mailto:editora@camara.leg.br" TargetMode="External"/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image" Target="media/image6.png"/><Relationship Id="rId14" Type="http://schemas.openxmlformats.org/officeDocument/2006/relationships/image" Target="media/image7.png"/><Relationship Id="rId15" Type="http://schemas.openxmlformats.org/officeDocument/2006/relationships/image" Target="media/image8.png"/><Relationship Id="rId16" Type="http://schemas.openxmlformats.org/officeDocument/2006/relationships/image" Target="media/image9.png"/><Relationship Id="rId17" Type="http://schemas.openxmlformats.org/officeDocument/2006/relationships/image" Target="media/image10.png"/><Relationship Id="rId18" Type="http://schemas.openxmlformats.org/officeDocument/2006/relationships/image" Target="media/image11.png"/><Relationship Id="rId19" Type="http://schemas.openxmlformats.org/officeDocument/2006/relationships/image" Target="media/image12.png"/><Relationship Id="rId20" Type="http://schemas.openxmlformats.org/officeDocument/2006/relationships/image" Target="media/image13.png"/><Relationship Id="rId21" Type="http://schemas.openxmlformats.org/officeDocument/2006/relationships/image" Target="media/image14.png"/><Relationship Id="rId22" Type="http://schemas.openxmlformats.org/officeDocument/2006/relationships/image" Target="media/image15.png"/><Relationship Id="rId23" Type="http://schemas.openxmlformats.org/officeDocument/2006/relationships/image" Target="media/image16.png"/><Relationship Id="rId24" Type="http://schemas.openxmlformats.org/officeDocument/2006/relationships/image" Target="media/image17.png"/><Relationship Id="rId25" Type="http://schemas.openxmlformats.org/officeDocument/2006/relationships/image" Target="media/image18.png"/><Relationship Id="rId26" Type="http://schemas.openxmlformats.org/officeDocument/2006/relationships/footer" Target="footer3.xml"/><Relationship Id="rId27" Type="http://schemas.openxmlformats.org/officeDocument/2006/relationships/footer" Target="footer4.xml"/><Relationship Id="rId28" Type="http://schemas.openxmlformats.org/officeDocument/2006/relationships/image" Target="media/image19.png"/><Relationship Id="rId29" Type="http://schemas.openxmlformats.org/officeDocument/2006/relationships/image" Target="media/image20.jpeg"/><Relationship Id="rId30" Type="http://schemas.openxmlformats.org/officeDocument/2006/relationships/image" Target="media/image21.png"/><Relationship Id="rId31" Type="http://schemas.openxmlformats.org/officeDocument/2006/relationships/footer" Target="footer5.xml"/><Relationship Id="rId32" Type="http://schemas.openxmlformats.org/officeDocument/2006/relationships/footer" Target="footer6.xml"/><Relationship Id="rId33" Type="http://schemas.openxmlformats.org/officeDocument/2006/relationships/image" Target="media/image22.png"/><Relationship Id="rId34" Type="http://schemas.openxmlformats.org/officeDocument/2006/relationships/image" Target="media/image23.jpeg"/><Relationship Id="rId35" Type="http://schemas.openxmlformats.org/officeDocument/2006/relationships/image" Target="media/image24.png"/><Relationship Id="rId36" Type="http://schemas.openxmlformats.org/officeDocument/2006/relationships/image" Target="media/image25.png"/><Relationship Id="rId37" Type="http://schemas.openxmlformats.org/officeDocument/2006/relationships/image" Target="media/image26.png"/><Relationship Id="rId38" Type="http://schemas.openxmlformats.org/officeDocument/2006/relationships/image" Target="media/image27.png"/><Relationship Id="rId39" Type="http://schemas.openxmlformats.org/officeDocument/2006/relationships/image" Target="media/image28.png"/><Relationship Id="rId40" Type="http://schemas.openxmlformats.org/officeDocument/2006/relationships/image" Target="media/image29.png"/><Relationship Id="rId41" Type="http://schemas.openxmlformats.org/officeDocument/2006/relationships/footer" Target="footer7.xml"/><Relationship Id="rId42" Type="http://schemas.openxmlformats.org/officeDocument/2006/relationships/image" Target="media/image30.png"/><Relationship Id="rId43" Type="http://schemas.openxmlformats.org/officeDocument/2006/relationships/image" Target="media/image31.png"/><Relationship Id="rId44" Type="http://schemas.openxmlformats.org/officeDocument/2006/relationships/footer" Target="footer8.xml"/><Relationship Id="rId45" Type="http://schemas.openxmlformats.org/officeDocument/2006/relationships/footer" Target="footer9.xml"/><Relationship Id="rId46" Type="http://schemas.openxmlformats.org/officeDocument/2006/relationships/image" Target="media/image32.png"/><Relationship Id="rId47" Type="http://schemas.openxmlformats.org/officeDocument/2006/relationships/image" Target="media/image33.png"/><Relationship Id="rId48" Type="http://schemas.openxmlformats.org/officeDocument/2006/relationships/image" Target="media/image34.png"/><Relationship Id="rId49" Type="http://schemas.openxmlformats.org/officeDocument/2006/relationships/image" Target="media/image35.png"/><Relationship Id="rId50" Type="http://schemas.openxmlformats.org/officeDocument/2006/relationships/image" Target="media/image36.png"/><Relationship Id="rId51" Type="http://schemas.openxmlformats.org/officeDocument/2006/relationships/footer" Target="footer10.xml"/><Relationship Id="rId52" Type="http://schemas.openxmlformats.org/officeDocument/2006/relationships/image" Target="media/image37.png"/><Relationship Id="rId53" Type="http://schemas.openxmlformats.org/officeDocument/2006/relationships/image" Target="media/image38.png"/><Relationship Id="rId54" Type="http://schemas.openxmlformats.org/officeDocument/2006/relationships/image" Target="media/image39.png"/><Relationship Id="rId55" Type="http://schemas.openxmlformats.org/officeDocument/2006/relationships/image" Target="media/image40.png"/><Relationship Id="rId56" Type="http://schemas.openxmlformats.org/officeDocument/2006/relationships/image" Target="media/image41.png"/><Relationship Id="rId57" Type="http://schemas.openxmlformats.org/officeDocument/2006/relationships/image" Target="media/image42.png"/><Relationship Id="rId58" Type="http://schemas.openxmlformats.org/officeDocument/2006/relationships/image" Target="media/image43.png"/><Relationship Id="rId59" Type="http://schemas.openxmlformats.org/officeDocument/2006/relationships/footer" Target="footer11.xml"/><Relationship Id="rId60" Type="http://schemas.openxmlformats.org/officeDocument/2006/relationships/footer" Target="footer12.xml"/><Relationship Id="rId61" Type="http://schemas.openxmlformats.org/officeDocument/2006/relationships/footer" Target="footer13.xml"/><Relationship Id="rId62" Type="http://schemas.openxmlformats.org/officeDocument/2006/relationships/image" Target="media/image44.png"/><Relationship Id="rId63" Type="http://schemas.openxmlformats.org/officeDocument/2006/relationships/footer" Target="footer14.xml"/><Relationship Id="rId64" Type="http://schemas.openxmlformats.org/officeDocument/2006/relationships/footer" Target="footer15.xml"/><Relationship Id="rId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2026-05-28T15:12:33Z</dcterms:created>
  <dcterms:modified xsi:type="dcterms:W3CDTF">2026-05-28T15:12:33Z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2017-05-17T00:00:00Z</vt:filetime>
  </property>
  <property fmtid="{D5CDD505-2E9C-101B-9397-08002B2CF9AE}" pid="3" name="Creator">
    <vt:lpwstr>Adobe InDesign CC 2017 (Windows)</vt:lpwstr>
  </property>
  <property fmtid="{D5CDD505-2E9C-101B-9397-08002B2CF9AE}" pid="4" name="LastSaved">
    <vt:filetime>2026-05-28T00:00:00Z</vt:filetime>
  </property>
  <property fmtid="{D5CDD505-2E9C-101B-9397-08002B2CF9AE}" pid="5" name="Producer">
    <vt:lpwstr>Adobe PDF Library 15.0</vt:lpwstr>
  </property>
</Properties>
</file>