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502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E23BC7">
        <w:rPr>
          <w:b/>
          <w:sz w:val="28"/>
        </w:rPr>
        <w:t>4</w:t>
      </w:r>
      <w:r w:rsidR="00B321B9">
        <w:rPr>
          <w:b/>
          <w:sz w:val="28"/>
        </w:rPr>
        <w:t>6</w:t>
      </w:r>
      <w:r w:rsidR="00671378">
        <w:rPr>
          <w:b/>
          <w:sz w:val="28"/>
        </w:rPr>
        <w:t xml:space="preserve">, DE </w:t>
      </w:r>
      <w:r w:rsidR="00B321B9">
        <w:rPr>
          <w:b/>
          <w:sz w:val="28"/>
        </w:rPr>
        <w:t>1</w:t>
      </w:r>
      <w:r>
        <w:rPr>
          <w:b/>
          <w:sz w:val="28"/>
        </w:rPr>
        <w:t>/</w:t>
      </w:r>
      <w:r w:rsidR="00B321B9">
        <w:rPr>
          <w:b/>
          <w:sz w:val="28"/>
        </w:rPr>
        <w:t>10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B321B9">
      <w:pPr>
        <w:pStyle w:val="Cabealho"/>
        <w:ind w:left="4536"/>
        <w:jc w:val="both"/>
        <w:rPr>
          <w:sz w:val="24"/>
        </w:rPr>
      </w:pPr>
      <w:r w:rsidRPr="00B321B9">
        <w:rPr>
          <w:sz w:val="24"/>
        </w:rPr>
        <w:t>Altera as disposições do Ato da Mesa nº 45/92,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  <w:r w:rsidRPr="00B321B9">
        <w:rPr>
          <w:sz w:val="24"/>
        </w:rPr>
        <w:t xml:space="preserve">A MESA DA CÂMARA DOS DEPUTADOS, nos termos do art. 15 do Regimento Interno, </w:t>
      </w: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  <w:r w:rsidRPr="00B321B9">
        <w:rPr>
          <w:sz w:val="24"/>
        </w:rPr>
        <w:t xml:space="preserve">RESOLVE: </w:t>
      </w: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  <w:r w:rsidRPr="00B321B9">
        <w:rPr>
          <w:sz w:val="24"/>
        </w:rPr>
        <w:t xml:space="preserve">Art. 1º O valor do auxílio-moradia, fixado no Ato da Mesa nº 45/92, será reajustado no mês de outubro/92 em 26% sobre o valor de setembro/92, resultando num montante de Cr$ 5.235.867,50. </w:t>
      </w:r>
      <w:hyperlink r:id="rId7" w:history="1">
        <w:r w:rsidR="00466E62" w:rsidRPr="00466E62">
          <w:rPr>
            <w:rStyle w:val="Hyperlink"/>
            <w:i/>
            <w:sz w:val="24"/>
          </w:rPr>
          <w:t>(Valor reajustado no mês de novembro/92 em 26,08% (vinte e seis inteiro e oitos décimos por cento) sobre o valor de outubro/92, resultante num montante de Cr$ 6.601.411,60 (seis milhões, seiscentos e um mil, quatrocentos e onze cruzeiros e sessenta centavos), por força do Ato da Mesa nº 52, 18/11/1992)</w:t>
        </w:r>
      </w:hyperlink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  <w:r w:rsidRPr="00B321B9">
        <w:rPr>
          <w:sz w:val="24"/>
        </w:rPr>
        <w:t xml:space="preserve">Art. 2º Este ato entra em vigor na data de sua publicação. </w:t>
      </w: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  <w:r w:rsidRPr="00B321B9">
        <w:rPr>
          <w:sz w:val="24"/>
        </w:rPr>
        <w:t xml:space="preserve">Sala das Reuniões, 1º de outubro de 1992. </w:t>
      </w: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</w:p>
    <w:p w:rsidR="00B321B9" w:rsidRPr="00B321B9" w:rsidRDefault="00B321B9" w:rsidP="00B321B9">
      <w:pPr>
        <w:pStyle w:val="Cabealho"/>
        <w:ind w:firstLine="1134"/>
        <w:jc w:val="both"/>
        <w:rPr>
          <w:sz w:val="24"/>
        </w:rPr>
      </w:pPr>
      <w:r w:rsidRPr="00B321B9">
        <w:rPr>
          <w:sz w:val="24"/>
        </w:rPr>
        <w:t>IBSEN PINHEIRO,</w:t>
      </w:r>
    </w:p>
    <w:p w:rsidR="00FE2490" w:rsidRDefault="00B321B9" w:rsidP="00E23BC7">
      <w:pPr>
        <w:pStyle w:val="Cabealho"/>
        <w:ind w:firstLine="1134"/>
        <w:jc w:val="both"/>
      </w:pPr>
      <w:r w:rsidRPr="00B321B9">
        <w:rPr>
          <w:sz w:val="24"/>
        </w:rPr>
        <w:t xml:space="preserve">Presidente. </w:t>
      </w: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C7335"/>
    <w:rsid w:val="00247B7A"/>
    <w:rsid w:val="002B6DA8"/>
    <w:rsid w:val="00374CE3"/>
    <w:rsid w:val="00446FCB"/>
    <w:rsid w:val="00464D6A"/>
    <w:rsid w:val="00466E62"/>
    <w:rsid w:val="00573572"/>
    <w:rsid w:val="00595C4B"/>
    <w:rsid w:val="00600D86"/>
    <w:rsid w:val="00671378"/>
    <w:rsid w:val="0069573C"/>
    <w:rsid w:val="0069620E"/>
    <w:rsid w:val="00702C7E"/>
    <w:rsid w:val="007E2A45"/>
    <w:rsid w:val="008630D8"/>
    <w:rsid w:val="008639CA"/>
    <w:rsid w:val="00AB3949"/>
    <w:rsid w:val="00B05737"/>
    <w:rsid w:val="00B321B9"/>
    <w:rsid w:val="00BA6CDC"/>
    <w:rsid w:val="00C643CC"/>
    <w:rsid w:val="00D70134"/>
    <w:rsid w:val="00DE6E41"/>
    <w:rsid w:val="00E23BC7"/>
    <w:rsid w:val="00E355F3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1CB3B3-4248-49AA-B2D9-06A3978A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2/atodamesa-52-18-novembro-1992-320732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1005</CharactersWithSpaces>
  <SharedDoc>false</SharedDoc>
  <HLinks>
    <vt:vector size="6" baseType="variant">
      <vt:variant>
        <vt:i4>2556008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http://www2.camara.leg.br/legin/int/atomes/1992/atodamesa-52-18-novembro-1992-320732-norma-cd-mesa.html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2025-11-20T17:35:00Z</dcterms:created>
  <dcterms:modified xsi:type="dcterms:W3CDTF">2025-11-20T17:35:00Z</dcterms:modified>
</cp:coreProperties>
</file>