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772904" w:rsidRDefault="00AC01BF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6115198" r:id="rId7"/>
        </w:pict>
      </w:r>
    </w:p>
    <w:p w:rsidR="00C20425" w:rsidRPr="00772904" w:rsidRDefault="00C20425">
      <w:pPr>
        <w:pStyle w:val="Cabealho"/>
        <w:jc w:val="center"/>
      </w:pPr>
    </w:p>
    <w:p w:rsidR="00C20425" w:rsidRPr="00772904" w:rsidRDefault="00C20425">
      <w:pPr>
        <w:pStyle w:val="Cabealho"/>
        <w:jc w:val="center"/>
      </w:pPr>
    </w:p>
    <w:p w:rsidR="00C20425" w:rsidRPr="00772904" w:rsidRDefault="00C20425">
      <w:pPr>
        <w:pStyle w:val="Cabealho"/>
        <w:jc w:val="center"/>
      </w:pPr>
    </w:p>
    <w:p w:rsidR="00C20425" w:rsidRPr="00772904" w:rsidRDefault="00C20425">
      <w:pPr>
        <w:pStyle w:val="Cabealho"/>
        <w:jc w:val="center"/>
      </w:pPr>
    </w:p>
    <w:p w:rsidR="00C20425" w:rsidRPr="00772904" w:rsidRDefault="00C20425">
      <w:pPr>
        <w:pStyle w:val="Cabealho"/>
        <w:jc w:val="center"/>
        <w:rPr>
          <w:b/>
        </w:rPr>
      </w:pPr>
      <w:r w:rsidRPr="00772904">
        <w:rPr>
          <w:b/>
        </w:rPr>
        <w:t>CÂMARA DOS DEPUTADOS</w:t>
      </w:r>
    </w:p>
    <w:p w:rsidR="00C20425" w:rsidRPr="00772904" w:rsidRDefault="00C20425">
      <w:pPr>
        <w:pStyle w:val="Cabealho"/>
        <w:jc w:val="center"/>
      </w:pPr>
      <w:r w:rsidRPr="00772904">
        <w:t>Centro de Documentação e Informação</w:t>
      </w:r>
    </w:p>
    <w:p w:rsidR="00E72250" w:rsidRPr="00772904" w:rsidRDefault="00E72250" w:rsidP="00E72250">
      <w:pPr>
        <w:pStyle w:val="Cabealho"/>
        <w:jc w:val="both"/>
        <w:rPr>
          <w:sz w:val="24"/>
          <w:szCs w:val="24"/>
        </w:rPr>
      </w:pPr>
    </w:p>
    <w:p w:rsidR="00C75E8D" w:rsidRPr="00772904" w:rsidRDefault="00C75E8D" w:rsidP="00C75E8D">
      <w:pPr>
        <w:pStyle w:val="Cabealho"/>
        <w:jc w:val="center"/>
        <w:rPr>
          <w:b/>
          <w:sz w:val="28"/>
          <w:szCs w:val="28"/>
        </w:rPr>
      </w:pPr>
      <w:r w:rsidRPr="00772904">
        <w:rPr>
          <w:b/>
          <w:sz w:val="28"/>
          <w:szCs w:val="28"/>
        </w:rPr>
        <w:t>DECRETO Nº 11.779, DE 13 DE NOVEMBRO DE 2023</w:t>
      </w:r>
    </w:p>
    <w:p w:rsidR="00C75E8D" w:rsidRPr="00772904" w:rsidRDefault="00AC01BF" w:rsidP="00455539">
      <w:pPr>
        <w:pStyle w:val="Cabealho"/>
        <w:jc w:val="center"/>
        <w:rPr>
          <w:sz w:val="24"/>
          <w:szCs w:val="24"/>
        </w:rPr>
      </w:pPr>
      <w:hyperlink r:id="rId8" w:history="1">
        <w:r w:rsidR="00455539" w:rsidRPr="006828B8">
          <w:rPr>
            <w:rStyle w:val="Hyperlink"/>
            <w:i/>
            <w:sz w:val="24"/>
            <w:szCs w:val="24"/>
          </w:rPr>
          <w:t>(Vide Decreto nº 12.764, de 28/11/2025)</w:t>
        </w:r>
        <w:proofErr w:type="gramStart"/>
      </w:hyperlink>
      <w:proofErr w:type="gramEnd"/>
    </w:p>
    <w:p w:rsidR="0059653C" w:rsidRPr="00772904" w:rsidRDefault="0059653C" w:rsidP="00E72250">
      <w:pPr>
        <w:pStyle w:val="Cabealho"/>
        <w:jc w:val="both"/>
        <w:rPr>
          <w:sz w:val="24"/>
          <w:szCs w:val="24"/>
        </w:rPr>
      </w:pPr>
    </w:p>
    <w:p w:rsidR="00455539" w:rsidRDefault="00455539" w:rsidP="0059653C">
      <w:pPr>
        <w:pStyle w:val="Cabealho"/>
        <w:ind w:left="4536"/>
        <w:jc w:val="both"/>
        <w:rPr>
          <w:sz w:val="24"/>
          <w:szCs w:val="24"/>
        </w:rPr>
      </w:pPr>
    </w:p>
    <w:p w:rsidR="00C75E8D" w:rsidRPr="00772904" w:rsidRDefault="00D66655" w:rsidP="0059653C">
      <w:pPr>
        <w:pStyle w:val="Cabealho"/>
        <w:ind w:left="4536"/>
        <w:jc w:val="both"/>
        <w:rPr>
          <w:sz w:val="24"/>
          <w:szCs w:val="24"/>
        </w:rPr>
      </w:pPr>
      <w:r w:rsidRPr="00D66655">
        <w:rPr>
          <w:sz w:val="24"/>
          <w:szCs w:val="24"/>
        </w:rPr>
        <w:t>Aprova a Estrutura Regimental e o Quadro Demonstrativo dos Cargos em Comissão e das Funções de Confiança do Ministério do Trabalho e Emprego e remaneja e transforma cargos em comissão e funções de confiança.</w:t>
      </w:r>
    </w:p>
    <w:p w:rsidR="00C75E8D" w:rsidRPr="00772904" w:rsidRDefault="00C75E8D" w:rsidP="00C75E8D">
      <w:pPr>
        <w:pStyle w:val="Cabealho"/>
        <w:jc w:val="both"/>
        <w:rPr>
          <w:sz w:val="24"/>
          <w:szCs w:val="24"/>
        </w:rPr>
      </w:pPr>
    </w:p>
    <w:p w:rsidR="00C75E8D" w:rsidRPr="00772904" w:rsidRDefault="00C75E8D" w:rsidP="00C75E8D">
      <w:pPr>
        <w:pStyle w:val="Cabealho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b/>
          <w:sz w:val="24"/>
          <w:szCs w:val="24"/>
        </w:rPr>
        <w:t>O PRESIDENTE DA REPÚBLICA</w:t>
      </w:r>
      <w:r w:rsidRPr="00772904">
        <w:rPr>
          <w:sz w:val="24"/>
          <w:szCs w:val="24"/>
        </w:rPr>
        <w:t xml:space="preserve">, no uso da atribuição que lhe confere o art. 84, </w:t>
      </w:r>
      <w:r w:rsidR="00AC01BF" w:rsidRPr="00AC01BF">
        <w:rPr>
          <w:i/>
          <w:sz w:val="24"/>
          <w:szCs w:val="24"/>
        </w:rPr>
        <w:t>caput</w:t>
      </w:r>
      <w:r w:rsidRPr="00772904">
        <w:rPr>
          <w:sz w:val="24"/>
          <w:szCs w:val="24"/>
        </w:rPr>
        <w:t>, inciso VI, alínea "a", da Constituição,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b/>
          <w:sz w:val="24"/>
          <w:szCs w:val="24"/>
        </w:rPr>
        <w:t>DECRETA</w:t>
      </w:r>
      <w:r w:rsidRPr="00772904">
        <w:rPr>
          <w:sz w:val="24"/>
          <w:szCs w:val="24"/>
        </w:rPr>
        <w:t xml:space="preserve">: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Art. 1º Ficam aprovados a Estrutura Regimental e o Quadro Demonstrativo dos Cargos em Comissão e das Funções de Confiança do Ministério do Trabalho e Emprego, na forma dos Anexos I e II.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Art. 2º Ficam remanejados, na forma do Anexo III, os seguintes Cargos Comissionados Executivos - CCE e Funções Comissionadas Executivas - FCE: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 - do Ministério do Trabalho e Emprego para a Secretaria de Gestão e Inovação do Ministério da Gestão e da Inovação em Serviços Públicos: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quatro CCE 1.13;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um CCE 1.09;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um CCE 1.07;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um CCE 1.06;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e) um CCE 1.05;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f) um CCE 2.13;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g) cinco CCE 2.10;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h) um CCE 2.05;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i) uma FCE 1.10;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j) uma FCE 1.06;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k) quatro FCE 2.10;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l) uma FCE 2.09;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m) uma FCE 2.07;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n) uma FCE 2.05;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o) uma FCE 3.13;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p) duas FCE 4.07;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q) uma FCE 4.05; e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r) vinte e seis FCE 4.01; e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II - da Secretaria de Gestão e Inovação do Ministério da Gestão e da Inovação em Serviços Públicos para o Ministério do Trabalho e Emprego: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um CCE 1.10;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um CCE 2.07;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um CCE 3.13;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uma FCE 1.15;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e) oito FCE 1.13;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f) uma FCE 1.09;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g) duas FCE 1.07;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h) cinco FCE 1.05;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i) uma FCE 1.02;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j) vinte e sete FCE 1.01;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k) duas FCE 2.13;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l) uma FCE 2.12;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m) uma FCE 2.11;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n) duas FCE 2.06;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o) uma FCE 3.10;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p) uma FCE 4.06;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q) uma FCE 4.04;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r) nove FCE 4.03; e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s) uma FCE 4.02.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Art. 3º Ficam transformados CCE e FCE, nos termos do disposto no art. 7º da Lei nº 14.204, de 16 de setembro de 2021, na forma do Anexo IV.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Art. 4º Aplica-se o disposto nos art. 14 e art. 15 do Decreto nº 9.739, de 28 de março de 2019, e nos art. 11 a art. 14 do Decreto nº 10.829, de 5 de outubro de 2021, quanto: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 - ao registro de dados no Sistema de Organização e Inovação Institucional do Governo Federal - </w:t>
      </w:r>
      <w:proofErr w:type="spellStart"/>
      <w:r w:rsidRPr="00772904">
        <w:rPr>
          <w:sz w:val="24"/>
          <w:szCs w:val="24"/>
        </w:rPr>
        <w:t>Siorg</w:t>
      </w:r>
      <w:proofErr w:type="spellEnd"/>
      <w:r w:rsidRPr="00772904">
        <w:rPr>
          <w:sz w:val="24"/>
          <w:szCs w:val="24"/>
        </w:rPr>
        <w:t xml:space="preserve">;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II - aos prazos para </w:t>
      </w:r>
      <w:proofErr w:type="spellStart"/>
      <w:r w:rsidRPr="00772904">
        <w:rPr>
          <w:sz w:val="24"/>
          <w:szCs w:val="24"/>
        </w:rPr>
        <w:t>apostilamentos</w:t>
      </w:r>
      <w:proofErr w:type="spellEnd"/>
      <w:r w:rsidRPr="00772904">
        <w:rPr>
          <w:sz w:val="24"/>
          <w:szCs w:val="24"/>
        </w:rPr>
        <w:t xml:space="preserve">;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III - ao regimento interno;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IV - à permuta entre CCE e FCE;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V - ao registro das alterações por ato inferior a decreto; e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VI - à realocação de cargos em comissão e funções de confiança na Estrutura Regimental do Ministério do Trabalho e Emprego.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Art. 5º Fica revogado o Decreto nº 11.359, de 1º de janeiro de 2023. 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6º Este Decreto entra em vigor em 4 de dezembro de 2023.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Brasília, 13 de novembro de 2023; 202º da Independência e 135º da República.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LUIZ INÁCIO LULA DA SILVA</w:t>
      </w:r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Esther </w:t>
      </w:r>
      <w:proofErr w:type="spellStart"/>
      <w:r w:rsidRPr="00772904">
        <w:rPr>
          <w:sz w:val="24"/>
          <w:szCs w:val="24"/>
        </w:rPr>
        <w:t>Dweck</w:t>
      </w:r>
      <w:proofErr w:type="spellEnd"/>
    </w:p>
    <w:p w:rsidR="00C75E8D" w:rsidRPr="00772904" w:rsidRDefault="00C75E8D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 xml:space="preserve">Luiz Marinho </w:t>
      </w:r>
    </w:p>
    <w:p w:rsidR="00C75E8D" w:rsidRPr="00772904" w:rsidRDefault="00C75E8D" w:rsidP="00E72250">
      <w:pPr>
        <w:pStyle w:val="Cabealho"/>
        <w:jc w:val="both"/>
        <w:rPr>
          <w:sz w:val="24"/>
          <w:szCs w:val="24"/>
        </w:rPr>
      </w:pPr>
    </w:p>
    <w:p w:rsidR="0059653C" w:rsidRPr="00772904" w:rsidRDefault="0059653C" w:rsidP="00E72250">
      <w:pPr>
        <w:pStyle w:val="Cabealho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ANEXO I</w:t>
      </w:r>
    </w:p>
    <w:p w:rsidR="0059653C" w:rsidRPr="00772904" w:rsidRDefault="0059653C" w:rsidP="0059653C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ESTRUTURA REGIMENTAL DO MINISTÉRIO DO TRABALHO E EMPREGO</w:t>
      </w:r>
    </w:p>
    <w:p w:rsidR="0059653C" w:rsidRPr="00772904" w:rsidRDefault="0059653C" w:rsidP="0059653C">
      <w:pPr>
        <w:pStyle w:val="Cabealho"/>
        <w:jc w:val="center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CAPÍTULO I</w:t>
      </w:r>
    </w:p>
    <w:p w:rsidR="0059653C" w:rsidRPr="00772904" w:rsidRDefault="0059653C" w:rsidP="0059653C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DA NATUREZA E DA COMPETÊNCIA</w:t>
      </w:r>
    </w:p>
    <w:p w:rsidR="0059653C" w:rsidRPr="00772904" w:rsidRDefault="0059653C" w:rsidP="0059653C">
      <w:pPr>
        <w:pStyle w:val="Cabealho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1º O Ministério do Trabalho e Emprego, órgão da administração pública federal direta, tem como áreas de competência os seguintes assuntos: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política e diretrizes para a geração de emprego e renda e de apoio ao trabalhador;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política e diretrizes para a modernização do sistema de relações de trabalho e do sistema sindical;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III - fiscalização do trabalho, inclusive dos trabalhos portuário e </w:t>
      </w:r>
      <w:proofErr w:type="spellStart"/>
      <w:r w:rsidRPr="00772904">
        <w:rPr>
          <w:sz w:val="24"/>
          <w:szCs w:val="24"/>
        </w:rPr>
        <w:t>aquaviário</w:t>
      </w:r>
      <w:proofErr w:type="spellEnd"/>
      <w:r w:rsidRPr="00772904">
        <w:rPr>
          <w:sz w:val="24"/>
          <w:szCs w:val="24"/>
        </w:rPr>
        <w:t>, e aplicação das sanções por descumprimento de normas legais ou coletivas;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política salarial;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intermediação de mão de obra e formação e desenvolvimento profissionais;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segurança e saúde no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economia popular e solidária, cooperativismo e associativismo;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carteira de trabalho, registro e regulação profissionais;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registro sindical;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 - produção de estatísticas, de estudos e de pesquisas sobre o mundo do trabalho para subsidiar políticas públicas;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 - políticas de aprendizagem e de inclusão das pessoas com deficiência no mundo do trabalho, em articulação com os demais órgãos competentes;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 - políticas de enfrentamento às desigualdades no mundo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XIII - políticas direcionadas à relação entre novas tecnologias, inovação e mudanças no mundo do trabalho, em articulação com os demais órgãos competentes;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XIV - políticas para enfrentamento da informalidade e da precariedade no mundo do trabalho e ações para mitigar a rotatividade do emprego;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 - Fundo de Garantia do Tempo de Serviço - FGTS;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XVI - Fundo de Amparo ao Trabalhador - FAT.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E046DA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CAPÍTULO II</w:t>
      </w:r>
    </w:p>
    <w:p w:rsidR="0059653C" w:rsidRPr="00772904" w:rsidRDefault="0059653C" w:rsidP="00E046DA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DA ESTRUTURA ORGANIZACIONAL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2º O Ministério do Trabalho e Emprego tem a seguinte estrutura organizacional: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órgãos de assistência direta e imediata ao Ministro de Estado do Trabalho e Emprego: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Gabinete;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Assessoria de Participação Social e Diversidade;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Assessoria Especial de Assuntos Parlamentares e Federativos;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Assessoria Especial de Comunicação Social;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e) Assessoria Especial de Assuntos Internacionais;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f) Assessoria Especial de Controle Interno;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g) Assessoria Especial de Promoção da Igualdade no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h) Assessoria Especial de Articulação de Políticas de Trabalho para 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Desenvolvimento;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i) Corregedoria;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j) Ouvidoria;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k) Consultoria Jurídica;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l) Secretaria-Executiva: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1. Subsecretaria de Estatísticas e Estudos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2. Subsecretaria de Análise Técnica;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3. Diretoria de Tecnologia da Informação;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4. Diretoria de Gestão de Pessoas;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5. Diretoria de Administração, Finanças e Contabilidade;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6. Diretoria de Prestação de Contas;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órgãos específicos singulares: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Secretaria de Inspeção do Trabalho: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1. Departamento de Fiscalização do Trabalho;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2. Departamento de Segurança e Saúde no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Secretaria de Proteção ao Trabalhador: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1. Departamento de Gestão de Benefícios;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2. Departamento de Gestão de Fundos;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Secretaria de Relações do Trabalho: Departamento de Relações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Secretaria de Qualificação, Emprego e Renda: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1. Departamento de Trabalho, Emprego e Renda;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2. Departamento de Qualificação Social e Profissional;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3. Departamento de Políticas de Trabalho para a Juventude;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e) Secretaria Nacional de 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1. Departamento de Parcerias e Fomento;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2. Departamento de Projetos;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unidades descentralizadas: Superintendências Regionais do Trabalho e Emprego;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órgãos colegiados: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Conselho Nacional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Conselho Curador do Fundo de Garantia do Tempo de Serviço;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Conselho Deliberativo do Fundo de Amparo ao Trabalhador;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Conselho de Desenvolvimento do Capital Humano para a Produtividade e o Emprego;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e) Conselho Nacional de Economia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f) Comissão Nacional de Erradicação do Trabalho Infantil;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g) Comissão Tripartite Paritária Permanente;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h) Fórum Nacional de Microcrédito;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entidade vinculada: Fundação Jorge Duprat Figueiredo de Segurança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Medicina do Trabalho - </w:t>
      </w:r>
      <w:proofErr w:type="spellStart"/>
      <w:r w:rsidRPr="00772904">
        <w:rPr>
          <w:sz w:val="24"/>
          <w:szCs w:val="24"/>
        </w:rPr>
        <w:t>Fundacentro</w:t>
      </w:r>
      <w:proofErr w:type="spellEnd"/>
      <w:r w:rsidRPr="00772904">
        <w:rPr>
          <w:sz w:val="24"/>
          <w:szCs w:val="24"/>
        </w:rPr>
        <w:t>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E046DA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CAPÍTULO III</w:t>
      </w:r>
    </w:p>
    <w:p w:rsidR="0059653C" w:rsidRPr="00772904" w:rsidRDefault="0059653C" w:rsidP="00E046DA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DA COMPETÊNCIA DOS ÓRGÃOS</w:t>
      </w:r>
    </w:p>
    <w:p w:rsidR="00E046DA" w:rsidRPr="00772904" w:rsidRDefault="00E046DA" w:rsidP="00E046DA">
      <w:pPr>
        <w:pStyle w:val="Cabealho"/>
        <w:jc w:val="center"/>
        <w:rPr>
          <w:sz w:val="24"/>
          <w:szCs w:val="24"/>
        </w:rPr>
      </w:pPr>
    </w:p>
    <w:p w:rsidR="0059653C" w:rsidRPr="00772904" w:rsidRDefault="0059653C" w:rsidP="00E046DA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Seção I</w:t>
      </w:r>
    </w:p>
    <w:p w:rsidR="0059653C" w:rsidRPr="00772904" w:rsidRDefault="0059653C" w:rsidP="00E046DA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Dos órgãos de assistência direta e imediata ao Ministro de Estado do Trabalho e Emprego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Art. 3º Ao Gabinete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assistir o Ministro de Estado em sua representação política e social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ocupar-se das</w:t>
      </w:r>
      <w:r w:rsid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relações públicas e do preparo e do despacho de seu expediente;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supervisionar a publicação dos atos oficiais de competência do Ministério;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coordenar as atividades de cerimonial e de apoio à organização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solenidades oficiais no âmbito do Ministério.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4º À Assessoria de Participação Social e Diversidade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 - articular e promover, sob a coordenação da </w:t>
      </w:r>
      <w:proofErr w:type="spellStart"/>
      <w:r w:rsidRPr="00772904">
        <w:rPr>
          <w:sz w:val="24"/>
          <w:szCs w:val="24"/>
        </w:rPr>
        <w:t>Secretaria-Geral</w:t>
      </w:r>
      <w:proofErr w:type="spellEnd"/>
      <w:r w:rsidRPr="00772904">
        <w:rPr>
          <w:sz w:val="24"/>
          <w:szCs w:val="24"/>
        </w:rPr>
        <w:t xml:space="preserve"> da Presidência da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República, as relações políticas do Ministério com os diferentes segmentos da sociedade civil;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fortalecer e coordenar os mecanismos e as instâncias democráticas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diálogo e a atuação conjunta entre a administração pública federal e a sociedade civil;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fomentar e estabelecer diretrizes e orientações à gestão de parcerias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relações governamentais com organizações da sociedade civil;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assessorar direta e imediatamente o Ministro de Estado, quanto às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competências específicas do Ministério, na formulação de políticas e diretrizes para: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a promoção da participação social e da igualdade de gênero, étnica e racial;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a proteção dos direitos humanos;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o enfrentamento de desigualdades sociais e regionais.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Parágrafo único. O exercício das competências de que trata este artigo será realizado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em articulação com a Assessoria Especial de Promoção da Igualdade no Trabalho.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5º À Assessoria Especial de Assuntos Parlamentares e Federativos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promover o processo de articulação com o Congresso Nacional nos assuntos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competência do Ministério, observadas as competências dos órgãos que integram 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Presidência da República;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providenciar o atendimento às consultas e aos requerimentos do Congresso Nacional;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acompanhar a tramitação legislativa dos projetos de interesse 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 no Congresso Nacional;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participar do processo de interlocução com os Governos estaduais, distrital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municipais, com as Assembleias Legislativas, com a Câmara Legislativa do Distrito Federal e com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as Câmaras Municipais nos assuntos de competência do Ministério, com o objetivo de assessorá</w:t>
      </w:r>
      <w:r w:rsidR="00E046DA" w:rsidRPr="00772904">
        <w:rPr>
          <w:sz w:val="24"/>
          <w:szCs w:val="24"/>
        </w:rPr>
        <w:t>-</w:t>
      </w:r>
      <w:r w:rsidRPr="00772904">
        <w:rPr>
          <w:sz w:val="24"/>
          <w:szCs w:val="24"/>
        </w:rPr>
        <w:t>los em suas iniciativas e de providenciar o atendimento às consultas formuladas, observadas 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competências dos órgãos que integram a Presidência da República.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6º À Assessoria Especial de Comunicação Social compete planejar,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coordenar e executar a política de comunicação social e a publicidade institucional 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Ministério, em consonância com as diretrizes da Secretaria de Comunicação Social da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Presidência da República.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7º À Assessoria Especial de Assuntos Internacionais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assistir o Ministro de Estado na formulação da política internacional nos assuntos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competência do Ministério, em articulação com o Ministério das Relações Exteriores;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assistir o Ministro de Estado e os demais dirigentes do Ministério e de sua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entidade vinculada, quanto aos assuntos de competência do Ministério: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na coordenação e na supervisão de matérias internacionais, bilaterais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multilaterais;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b) na celebração ou na adesão a acordos de cooperação internacional</w:t>
      </w:r>
      <w:r w:rsidR="00E046DA"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preparar e acompanhar as audiências do Ministro de Estado e dos demais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dirigentes do Ministério e de sua entidade vinculada com autoridades estrangeiras em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visitas oficiais ao País;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preparar subsídios e informações para a realização de conferências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elaboração de pronunciamentos, de artigos e de textos de apoio ao Ministro de Estado e aos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demais dirigentes do Ministério e a sua entidade vinculada em assuntos internacionais;</w:t>
      </w:r>
      <w:r w:rsidR="00E046DA" w:rsidRPr="00772904">
        <w:rPr>
          <w:sz w:val="24"/>
          <w:szCs w:val="24"/>
        </w:rPr>
        <w:t xml:space="preserve"> 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acompanhar a implementação dos atos internacionais ratificados pelo País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nos assuntos de competência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coordenar, em articulação com as demais unidades do Ministério e com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sua entidade vinculada, a definição do posicionamento do Ministério em temas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internacionais e a sua participação em organismos, foros, missões, eventos e reuniões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internacionais;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apoiar as unidades do Ministério no planejamento e na coordenação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técnica e administrativa de projetos, de parcerias e de acordos de cooperação técnica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internacional de interesse do Ministério;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manifestar-se quanto à conveniência e à oportunidade da participação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servidores do Ministério e de sua entidade vinculada em fóruns, organismos, entidades,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cooperações técnicas, reuniões, conferências e outros eventos de âmbito internacional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coordenar e apoiar sua participação.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8º À Assessoria Especial de Controle Interno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assessorar diretamente o Ministro de Estado nas áreas de controle,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gestão de riscos, de transparência e de integridade da gestão;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assessorar o Ministro de Estado no pronunciamento de que trata o art. 52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 Lei nº 8.443, de 16 de julho de 1992;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prestar orientação técnica ao Secretário-Executivo, aos gestores 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 e aos representantes indicados pelo Ministro de Estado em conselhos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comitês, nas áreas de controle, de gestão de riscos, de transparência e de integridade da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gestão;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prestar orientação técnica e acompanhar os trabalhos das unidades 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 com vistas a subsidiar a elaboração da prestação de contas anual do Presidente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 República e do relatório de gestão;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prestar orientação técnica na elaboração e na revisão de normas internas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de manuais, nas áreas de controle, de gestão de riscos, de transparência e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integridade da gestão;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apoiar a supervisão ministerial da entidade vinculada, em articulação com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as respectivas unidades de auditoria interna, inclusive quanto ao planejamento e aos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resultados dos trabalhos;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acompanhar processos de interesse do Ministério junto aos órgãos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controle interno e externo e de defesa do Estado;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acompanhar a implementação das recomendações da Controladoria-Geral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 União e das deliberações do Tribunal de Contas da União relacionadas ao Ministério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atender outras demandas provenientes dos órgãos de controle interno e externo e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defesa do Estado;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apoiar as ações de capacitação nas áreas de controle, de gestão de riscos,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transparência e de integridade da gestão;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 - prestar orientação técnica aos órgãos específicos singulares e aos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colegiados da estrutura organizacional do Ministério e à sua entidade vinculada em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assuntos de controle, de gestão de riscos, de transparência e de integridade da gestão;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XI - supervisionar e apoiar as atividades de gestão de riscos no âmbito dos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órgãos específicos singulares e colegiados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 - normatizar e coordenar a elaboração periódica do levantamento de riscos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relevantes do Ministério e acompanhar a implementação das ações de mitigação;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XIII - apoiar a interlocução entre os órgãos do Ministério e sua entidade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vinculada e os órgãos de controle interno e externo e de defesa do Estado.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9º À Assessoria Especial de Promoção da Igualdade no Trabalho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assessorar o Ministro de Estado na proposição de medidas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enfrentamento das desigualdades no mundo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articular junto às Secretarias finalísticas do Ministério a inclusão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diretrizes de enfrentamento das desigualdades nas políticas de sua competência e definir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instrumentos para monitorar e avaliar esse processo;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manter contínua interlocução nos temas relacionados ao trabalho com 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órgãos federais responsáveis pelas políticas destinadas às mulheres, à igualdade racial, aos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povos indígenas, à juventude, à população LGBTQIA+, a pessoas com deficiência e aos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direitos humanos;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atuar para favorecer a articulação e a integração das políticas públicas com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vistas a promover e garantir o acesso dos trabalhadores em todas as formas de ocupação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ao sistema de proteção laboral, previdenciário e sindical;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representar o Ministério em grupos de trabalho e colegiados instituídos em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outros órgãos federais com a temática de enfrentamento das desigualdades.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10. À Assessoria Especial de Articulação de Políticas de Trabalho para 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Desenvolvimento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assessorar o Ministro de Estado na proposição de programas e medidas que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assegurem a centralidade do emprego produtivo e o trabalho decente na agenda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desenvolvimento nacional e inovação tecnológica;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articular junto a outros órgãos federais de políticas setoriais produtivas 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construção de políticas dinamizadoras da geração de emprego decente;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representar o Ministério em grupos de trabalho e colegiados instituídos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em outros órgãos federais com a temática de desenvolvimento.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11. À Corregedoria, órgão setorial do Sistema de Correição do Poder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Executivo federal,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promover as atividades de prevenção e de correição para manter 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regularidade e a eficácia de serviços e propor medidas sanadoras ao seu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funcionamento;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examinar as representações e os demais expedientes que tratem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irregularidades funcionais e proceder a seus juízos de admissibilidade;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instaurar as sindicâncias e os processos administrativos disciplinares,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observado o disposto no Decreto nº 5.480, de 30 de junho de 2005;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julgar e aplicar penalidades, em sindicâncias e processos administrativos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disciplinares, no caso de advertência ou de suspensão por até trinta dias;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instruir os processos administrativos disciplinares cujas penalidades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propostas sejam demissão, suspensão por mais de trinta dias, cassação de aposentadoria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ou disponibilidade, destituição de cargo em comissão e destituição de função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comissionada, para remessa ao Ministro de Estado;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VI - instruir os procedimentos de apuração de responsabilidade de entes privados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que trata a Lei nº 12.846, de 1º de agosto de 2013, observadas as disposições legais;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exercer as competências previstas no art. 5º do Decreto nº 5.480, de 2005.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12. À Ouvidoria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executar as atividades de ouvidoria previstas no art. 13 da Lei nº 13.460,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26 de junho de 2017, e no art. 10 do Decreto nº 9.492, de 5 de setembro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2018;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receber, examinar e encaminhar reclamações, elogios e sugestões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referentes a procedimentos e ações de agentes e órgãos, no âmbito do Ministério, das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unidades descentralizadas e da sua entidade vinculada;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planejar e coordenar comitê técnico da Ouvidoria do Ministério e da sua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entidade vinculada e supervisionar as atividades e os resultados decorrentes da participação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social nas ouvidorias;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representar o Ministério e seus órgãos em grupos, comitês e fóruns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relacionados às atividades de ouvidoria;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coordenar, orientar, executar e controlar as atividades do Serviço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Informações ao Cidadão previstas na Lei nº 12.527, de 18 de novembro de 2011, e no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Decreto nº 7.724, de 16 de maio de 2012, no âmbito do Ministério e das unidades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descentralizadas.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13. À Consultoria Jurídica, órgão setorial da Advocacia-Geral da União,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prestar assessoria e consultoria jurídica, 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fixar a interpretação da Constituição, das leis, dos tratados e dos demais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atos normativos, a ser seguida uniformemente na área de atuação do Ministério quando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não houver orientação normativa do Advogado-Geral da União;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atuar, em conjunto com os órgãos técnicos do Ministério, na elaboração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propostas de atos normativos de interesse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realizar revisão final da técnica legislativa e emitir parecer conclusivo sobre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 constitucionalidade, a legalidade e a compatibilidade com o ordenamento jurídico das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propostas de atos normativos de interesse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assistir o Ministro de Estado no controle interno da legalidade administrativa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dos atos do Ministério e da entidade vinculada;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examinar, prévia e conclusivamente, no âmbito do Ministério: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os textos de convênios, de editais de licitação e de contratos ou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instrumentos congêneres a serem publicados e celebrados;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os atos pelos quais se reconheça a inexigibilidade ou se decida pela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dispensa de licitação.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14. À Secretaria-Executiva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assistir o Ministro de Estado: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na definição de diretrizes, na supervisão e na coordenação das atividades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das unidades do Ministério;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na supervisão e no acompanhamento da gestão da entidade vinculada ao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supervisionar e coordenar: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as atividades de formulação e proposição de diretrizes, estratégias, objetivos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metas relativas às políticas públicas nas áreas de competência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b) as ações destinadas à captação de recursos para o financiamento de programas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de projetos de desenvolvimento nas áreas de competência do Ministério, inclusive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fundos;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as atividades de prevenção, detecção, análise e combate a fraudes ou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outros atos lesivos ao patrimônio público em matérias relacionadas com a legislação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trabalhista, por meio de ações e procedimentos técnicos de inteligência e</w:t>
      </w:r>
      <w:r w:rsidR="00E046DA" w:rsidRPr="00772904">
        <w:rPr>
          <w:sz w:val="24"/>
          <w:szCs w:val="24"/>
        </w:rPr>
        <w:t xml:space="preserve"> </w:t>
      </w:r>
      <w:proofErr w:type="spellStart"/>
      <w:r w:rsidRPr="00772904">
        <w:rPr>
          <w:sz w:val="24"/>
          <w:szCs w:val="24"/>
        </w:rPr>
        <w:t>contrainteligência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as atividades relativas à organização e à inovação institucional;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e) as atividades de análise de prestação de contas e de tomada de contas especial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relativas aos convênios, acordos, ajustes e instrumentos congêneres, 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f) as ações de governança institucional e de gestão estratégica;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g) o processo de planejamento governamental nas áreas de competência 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h) as atividades de produção, gerenciamento das bases de dados e divulgação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estatísticas do trabalho;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i) a definição de políticas relativas a salários e remunerações;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orientar, supervisionar e coordenar, no âmbito do Ministério, as atividades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modernização administrativa e as relativas ao: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a) Sistema Integrado de Gestão Patrimonial - </w:t>
      </w:r>
      <w:proofErr w:type="spellStart"/>
      <w:r w:rsidRPr="00772904">
        <w:rPr>
          <w:sz w:val="24"/>
          <w:szCs w:val="24"/>
        </w:rPr>
        <w:t>Siads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Sistema de Planejamento e de Orçamento Federal;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Sistema de Contabilidade Federal;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Sistema de Administração Financeira Federal;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e) Sistema de Administração dos Recursos de Tecnologia da Informação - </w:t>
      </w:r>
      <w:proofErr w:type="spellStart"/>
      <w:r w:rsidRPr="00772904">
        <w:rPr>
          <w:sz w:val="24"/>
          <w:szCs w:val="24"/>
        </w:rPr>
        <w:t>Sisp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f) Sistema de Pessoal Civil da Administração Federal - </w:t>
      </w:r>
      <w:proofErr w:type="spellStart"/>
      <w:r w:rsidRPr="00772904">
        <w:rPr>
          <w:sz w:val="24"/>
          <w:szCs w:val="24"/>
        </w:rPr>
        <w:t>Sipec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g) Sistema de Organização e Inovação Institucional do Governo Federal - </w:t>
      </w:r>
      <w:proofErr w:type="spellStart"/>
      <w:r w:rsidRPr="00772904">
        <w:rPr>
          <w:sz w:val="24"/>
          <w:szCs w:val="24"/>
        </w:rPr>
        <w:t>Siorg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h) Sistema de Gestão de Documentos e Arquivos - Siga;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i) Sistema de Serviços Gerais - </w:t>
      </w:r>
      <w:proofErr w:type="spellStart"/>
      <w:r w:rsidRPr="00772904">
        <w:rPr>
          <w:sz w:val="24"/>
          <w:szCs w:val="24"/>
        </w:rPr>
        <w:t>Sisg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supervisionar e monitorar a implementação de políticas, planos,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programas, projetos e ações relativas à consecução de objetivos de planejamento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governamental e institucional estabelecidos para 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coordenar as unidades descentralizadas do Ministério;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autorizar os programas e as ações integradas de cooperação técnico</w:t>
      </w:r>
      <w:r w:rsidR="00E046DA" w:rsidRPr="00772904">
        <w:rPr>
          <w:sz w:val="24"/>
          <w:szCs w:val="24"/>
        </w:rPr>
        <w:t>-</w:t>
      </w:r>
      <w:r w:rsidRPr="00772904">
        <w:rPr>
          <w:sz w:val="24"/>
          <w:szCs w:val="24"/>
        </w:rPr>
        <w:t>científica com organismos nacionais e internacionais, no âmbito no Ministério.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15. À Subsecretaria de Estatísticas e Estudos do Trabalho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promover, estruturar e acompanhar o desenvolvimento de sistema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integrado de dados relativos aos trabalhadores e empregadores e sua interface com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outras bases de dados, ferramentas e plataformas;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elaborar estudos, pesquisas, análises e diagnósticos sobre o mercado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trabalho brasileiro e a legislação trabalhista e correlata e propor o seu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aperfeiçoamento;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atuar para o aprimoramento de estatísticas do mundo do trabalho, em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articulação com as demais Secretarias do Ministério e com outros órgãos e entidades federais;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acompanhar o cumprimento, em âmbito nacional, dos acordos e das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convenções ratificados pelo Governo brasileiro junto a organismos internacionais, em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especial à Organização Internacional do Trabalho - OIT, nos assuntos de sua área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planejar, orientar, acompanhar, supervisionar e controlar as atividades relativas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ao Sistema de Escrituração Digital das Obrigações Fiscais, Previdenciárias e Trabalhistas e sua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integração com outras bases de dados, sistemas, ferramentas e plataformas;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VI - gerenciar bases estatísticas e indicadores sobre o mercado de trabalho,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especialmente quanto ao movimento de empregados e desempregados, e divulgar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sistematicamente as análises e as informações produzidas;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supervisionar, orientar, coordenar e normatizar as atividades relacionadas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 o processamento de dados da Relação Anual de Informações Sociais, divulgar 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informações resultantes dessas atividades e promover a sua utilização na sistemática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pagamento de benefícios;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supervisionar as atividades de atualização da Classificação Brasileira de Ocupações;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coordenar, orientar e promover o desenvolvimento da rede de observatórios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 - articular-se com as unidades do Ministério para garantir que 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informações e as análises relativas às políticas do Ministério estejam atualizadas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disponíveis para utilização na tomada de decisão com base em evidências;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 - estimular a disseminação interna ao Ministério de informações sobre 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ações em curso, para estimular a integração </w:t>
      </w:r>
      <w:proofErr w:type="spellStart"/>
      <w:r w:rsidRPr="00772904">
        <w:rPr>
          <w:sz w:val="24"/>
          <w:szCs w:val="24"/>
        </w:rPr>
        <w:t>intersetorial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 - atuar para que haja elaboração e divulgação de informações para grupos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que enfrentam condições desiguais de inserção no mundo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XIII - promover a harmonização das informações produzidas pelo Ministério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 a Fundação Instituto Brasileiro de Geografia e Estatística - IBGE e com outros órgãos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similares de países com os quais o Brasil tenha cooperação;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XIV - apoiar a disseminação de informações sobre o mercado de trabalho e 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políticas públicas nos meios de divulgação nacional e regional;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 - subsidiar o Secretário-Executivo na definição de políticas públicas relativas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 salário e remuneração;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XVI - supervisionar as atividades de definição de diretrizes e harmonização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conceitos destinados ao gerenciamento das bases de dados do Ministério.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16. À Subsecretaria de Análise Técnica compete:</w:t>
      </w:r>
    </w:p>
    <w:p w:rsidR="00E046DA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assistir o Secretário-Executivo na análise e na elaboração de documentos,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atos administrativos e propostas de atos normativos;</w:t>
      </w:r>
      <w:r w:rsidR="00E046DA" w:rsidRPr="00772904">
        <w:rPr>
          <w:sz w:val="24"/>
          <w:szCs w:val="24"/>
        </w:rPr>
        <w:t xml:space="preserve"> 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prestar orientação técnica na revisão de atos normativos internos submetidos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ao Secretário-Executivo;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supervisionar o atendimento às consultas e aos requerimentos encaminhados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à Secretaria-Executiva;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supervisionar as atividades relativas ao tratamento de dados pessoais e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adequação à Lei nº 13.709, de 14 de agosto de 2018, no âmbito do Ministério.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Parágrafo único. As competências relacionadas a atos normativos a que se referem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os incisos I e II do </w:t>
      </w:r>
      <w:r w:rsidR="00AC01BF" w:rsidRPr="00AC01BF">
        <w:rPr>
          <w:i/>
          <w:sz w:val="24"/>
          <w:szCs w:val="24"/>
        </w:rPr>
        <w:t>caput</w:t>
      </w:r>
      <w:r w:rsidRPr="00772904">
        <w:rPr>
          <w:sz w:val="24"/>
          <w:szCs w:val="24"/>
        </w:rPr>
        <w:t xml:space="preserve"> serão exercidas em articulação com a Consultoria Jurídica.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17. À Diretoria de Tecnologia da Informação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planejar, coordenar e executar as atividades relacionadas à tecnologia da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informação e comunicação, em conformidade com as orientações expedidas pelo órgão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central do </w:t>
      </w:r>
      <w:proofErr w:type="spellStart"/>
      <w:r w:rsidRPr="00772904">
        <w:rPr>
          <w:sz w:val="24"/>
          <w:szCs w:val="24"/>
        </w:rPr>
        <w:t>Sisp</w:t>
      </w:r>
      <w:proofErr w:type="spellEnd"/>
      <w:r w:rsidRPr="00772904">
        <w:rPr>
          <w:sz w:val="24"/>
          <w:szCs w:val="24"/>
        </w:rPr>
        <w:t>, 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propor diretrizes e implementar a política de tecnologia da informação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comunicação, 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III - coordenar a elaboração do plano estratégico de tecnologia da informação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comunicação e suas atualizações;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coordenar a elaboração, a execução, a avaliação e a revisão do Plano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Diretor de Tecnologia da Informação e Comunicação, em consonância com os objetivos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estratégicos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apoiar a implementação da política de segurança da informação e comunicação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no âmbito de sua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definir e adotar metodologia de desenvolvimento e de manutenção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sistemas e soluções e coordenar a prospecção de novas tecnologias da informação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comunicação, 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gerenciar os recursos de tecnologia da informação necessários ao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desenvolvimento e à manutenção de soluções de tecnologia da informação e comunicação;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elaborar e propor diretrizes, normas, procedimentos e padrões para 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aquisição e a utilização dos recursos de tecnologia da informação e comunicação do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Ministério, nos termos do disposto no Decreto nº 7.579, de 11 de outubro de 2011;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planejar as contratações e as aquisições relativas à tecnologia da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informação e comunicação 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 - formular e implementar modelo de governança e gestão de tecnologia da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informação e comunicação no âmbito do Ministério, nos termos do disposto no Decreto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nº 7.579, de 2011;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 - planejar e monitorar o orçamento e os custos de tecnologia da informação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comunicação no âmbito do Ministério.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18. À Diretoria de Gestão de Pessoas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planejar e executar, no âmbito do Ministério, as atividades de organização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e modernização administrativa relativas ao </w:t>
      </w:r>
      <w:proofErr w:type="spellStart"/>
      <w:r w:rsidRPr="00772904">
        <w:rPr>
          <w:sz w:val="24"/>
          <w:szCs w:val="24"/>
        </w:rPr>
        <w:t>Sipec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planejar, coordenar e executar as atividades relacionadas à gestão de pessoas;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articular-se com os órgãos responsáveis pela coordenação central das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atividades de organização e modernização administrativa na área de gestão de pessoas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do </w:t>
      </w:r>
      <w:proofErr w:type="spellStart"/>
      <w:r w:rsidRPr="00772904">
        <w:rPr>
          <w:sz w:val="24"/>
          <w:szCs w:val="24"/>
        </w:rPr>
        <w:t>Sipec</w:t>
      </w:r>
      <w:proofErr w:type="spellEnd"/>
      <w:r w:rsidRPr="00772904">
        <w:rPr>
          <w:sz w:val="24"/>
          <w:szCs w:val="24"/>
        </w:rPr>
        <w:t>, com a finalidade de orientar as unidades do Ministério quanto ao cumprimento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das normas estabelecidas;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elaborar e consolidar planos e programas das atividades de sua área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competência e submetê-los à decisão superior;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coordenar e supervisionar o Programa de Gestão e Desempenho do Ministério.</w:t>
      </w:r>
      <w:r w:rsidR="00E046DA" w:rsidRPr="00772904">
        <w:rPr>
          <w:sz w:val="24"/>
          <w:szCs w:val="24"/>
        </w:rPr>
        <w:t xml:space="preserve"> 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19. À Diretoria de Administração, Finanças e Contabilidade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planejar e executar as atividades relativas à organização e à modernização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administrativa relacionadas ao: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a) </w:t>
      </w:r>
      <w:proofErr w:type="spellStart"/>
      <w:r w:rsidRPr="00772904">
        <w:rPr>
          <w:sz w:val="24"/>
          <w:szCs w:val="24"/>
        </w:rPr>
        <w:t>Siads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Sistema de Planejamento e de Orçamento Federal, no que se refere às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atividades de orçamento;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c) Sistema de Contabilidade Federal;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d) Sistema de Administração Financeira Federal;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e) Siga;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f) </w:t>
      </w:r>
      <w:proofErr w:type="spellStart"/>
      <w:r w:rsidRPr="00772904">
        <w:rPr>
          <w:sz w:val="24"/>
          <w:szCs w:val="24"/>
        </w:rPr>
        <w:t>Sisg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II - articular-se com os órgãos responsáveis pela coordenação central das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atividades de organização e modernização administrativa de que trata o inciso I e orientar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as unidades do Ministério quanto ao cumprimento das normas estabelecidas;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elaborar e consolidar planos e programas de atividades de sua área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competência e submetê-los à decisão superior.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20. À Diretoria de Prestação de Contas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planejar e executar as atividades de análise de prestação de contas final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tomada de contas especial dos convênios, acordos, ajustes e instrumentos congêneres,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efetuar, no âmbito de suas competências, os registros financeiros relativos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às análises de prestações de contas do Ministério e aos julgamentos do Tribunal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Contas da União;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realizar tomada de contas dos ordenadores de despesa e dos demais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responsáveis por bens e valores públicos e daquele que der causa a perda, extravio ou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outra irregularidade que resulte em dano ao erário;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prestar assistência técnica na uniformização dos processos de trabalho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relativos às atividades de análise de prestação de contas e tomada de contas especial, no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âmbito do Ministério.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Parágrafo único. As competências previstas nos incisos I e II do </w:t>
      </w:r>
      <w:r w:rsidR="00AC01BF" w:rsidRPr="00AC01BF">
        <w:rPr>
          <w:i/>
          <w:sz w:val="24"/>
          <w:szCs w:val="24"/>
        </w:rPr>
        <w:t>caput</w:t>
      </w:r>
      <w:r w:rsidRPr="00772904">
        <w:rPr>
          <w:sz w:val="24"/>
          <w:szCs w:val="24"/>
        </w:rPr>
        <w:t xml:space="preserve"> não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abrangem a análise de prestação de contas de termos de execução descentralizada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celebrados pelas unidades integrantes do Ministério.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E046DA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Seção II</w:t>
      </w:r>
    </w:p>
    <w:p w:rsidR="0059653C" w:rsidRPr="00772904" w:rsidRDefault="0059653C" w:rsidP="00E046DA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Dos órgãos específicos singulares</w:t>
      </w:r>
    </w:p>
    <w:p w:rsidR="00E046DA" w:rsidRPr="00772904" w:rsidRDefault="00E046DA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21. À Secretaria de Inspeção do Trabalho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formular e propor diretrizes de inspeção do trabalho, com prioridade para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 estabelecimento de política de combate ao trabalho em condições análogas à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escravidão, ao trabalho infantil e às outras formas de trabalho degradante e de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discriminação no emprego e na ocupação;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formular e propor diretrizes e normas de atuação na área de segurança e</w:t>
      </w:r>
      <w:r w:rsidR="00E046DA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saúde no trabalho, inclusive do trabalho portuário e </w:t>
      </w:r>
      <w:proofErr w:type="spellStart"/>
      <w:r w:rsidRPr="00772904">
        <w:rPr>
          <w:sz w:val="24"/>
          <w:szCs w:val="24"/>
        </w:rPr>
        <w:t>aquaviário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participar, em conjunto com as demais unidades do Ministério: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a) da elaboração de programas especiais de proteção ao trabalho;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b) da formulação de novos procedimentos reguladores das relações capital-trabalho;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supervisionar, orientar e apoiar, em conjunto com a Secretaria de Relações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Trabalho, as atividades de mediação em conflitos coletivos de trabalho exercidas pelos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Auditores Fiscais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formular as diretrizes da fiscalização e da apuração dos recolhimentos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FGTS e da gestão dos respectivos sistemas de informação na área de sua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decidir, em última instância administrativa, os processos administrativos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originados da lavratura de documentos fiscais trabalhistas;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supervisionar e orientar as atividades das unidades regionais de multas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recursos em primeira instância administrativa;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propor ações, no âmbito do Ministério, que visem à otimização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sistemas de cooperação mútua, ao intercâmbio de informações e ao estabelecimento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ações integradas entre as fiscalizações federais;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IX - formular e propor diretrizes para a capacitação, o aperfeiçoamento e 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intercâmbio técnico-profissional e a gestão de pessoal da inspeção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 - promover estudos sobre a legislação trabalhista e correlata, no âmbito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sua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 - acompanhar o cumprimento, em âmbito nacional, dos acordos e das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convenções ratificados pelo Governo brasileiro junto a organismos internacionais, nos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assuntos de sua área de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 - propor diretrizes e normas para o aperfeiçoamento das relações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trabalho, no âmbito de sua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XIII - gerenciar as atividades relativas à gestão de riscos institucionais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macroprocesso de fiscalização trabalhista;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XIV - promover a harmonização de atos administrativos afetos às atividades da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inspeção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 - planejar, gerenciar, administrar, acompanhar, executar e avaliar 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recursos de tecnologia da informação e as atividades relativas aos projetos de tecnologia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 informação da inspeção do trabalho, em articulação com a Diretoria de Tecnologia da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Informação da Secretaria-Executiva;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XVI - acompanhar, orientar e controlar a execução orçamentária e financeira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 inspeção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XVII - supervisionar as atividades destinadas ao desenvolvimento de programas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ações integradas de cooperação técnico-científica com organismos nacionais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internacionais, no âmbito de sua competência;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XVIII - expedir, como autoridade nacional em inspeção do trabalho, 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instruções necessárias à execução do Regulamento da Inspeção do Trabalho, aprovado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pelo Decreto nº 4.552, de 27 de dezembro de 2002.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22. Ao Departamento de Fiscalização do Trabalho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subsidiar a formulação e a proposição de diretrizes de inspeção do trabalho,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em especial das políticas de combate ao trabalho infantil, a toda forma de trabalho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degradante e à discriminação no emprego e na ocupação;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subsidiar a formulação e a proposição de diretrizes de fiscalização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apuração dos recolhimentos do FGTS;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planejar, supervisionar, orientar, coordenar e controlar as ações e 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atividades de fiscalização do trabalho, incluídas as relativas à fiscalização e à apuração dos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recolhimentos do FGTS;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supervisionar e controlar a produção e a sistematização de informações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sobre a inspeção do trabalho e a fiscalização dos recolhimentos do FGTS;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subsidiar a proposição de diretrizes e normas com vistas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aperfeiçoamento das relações de trabalho, na área de sua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acompanhar as atividades do Conselho Curador do Fundo de Garantia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Tempo de Serviço;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subsidiar, na área de sua competência, a formulação e a proposição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diretrizes para o aperfeiçoamento técnico-profissional e a gerência do pessoal da inspeção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trabalho;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apoiar tecnicamente as atividades destinadas ao desenvolvimento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programas e ações integradas de cooperação técnico-científica com organismos nacionais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internacionais, na área de sua competência.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Art. 23. Ao Departamento de Segurança e Saúde no Trabalho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subsidiar a formulação e a proposição de diretrizes e normas de atuação da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área de segurança e saúde no trabalho, inclusive do trabalho portuário e </w:t>
      </w:r>
      <w:proofErr w:type="spellStart"/>
      <w:r w:rsidRPr="00772904">
        <w:rPr>
          <w:sz w:val="24"/>
          <w:szCs w:val="24"/>
        </w:rPr>
        <w:t>aquaviário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planejar, supervisionar, orientar, coordenar e controlar as ações e 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atividades de inspeção do trabalho nas áreas de segurança e saúde no trabalho, inclusive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no trabalho portuário e </w:t>
      </w:r>
      <w:proofErr w:type="spellStart"/>
      <w:r w:rsidRPr="00772904">
        <w:rPr>
          <w:sz w:val="24"/>
          <w:szCs w:val="24"/>
        </w:rPr>
        <w:t>aquaviário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coordenar as atividades da inspeção do trabalho relacionadas à normatização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em segurança e saúde no trabalho e equipamentos de proteção individual;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planejar, coordenar e orientar a execução do Programa de Alimentação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Trabalhador e da Campanha Nacional de Prevenção de Acidentes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supervisionar e coordenar a gestão das informações sobre a inspeção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trabalho na área de segurança e saúde no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subsidiar, na área de sua competência, a formulação e a proposição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diretrizes para o aperfeiçoamento técnico-profissional e a gerência do pessoal da inspeção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trabalho;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apoiar tecnicamente as atividades destinadas ao desenvolvimento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programas e ações integradas de cooperação técnico-científica com organismos internacionais,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na área de sua competência.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24. À Secretaria de Proteção ao Trabalhador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promover e supervisionar a gestão econômica e financeira dos recursos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FGTS e do FAT;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planejar e supervisionar, em articulação com as demais unidades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Ministério, a integração do Seguro-Desemprego com as demais ações do Sistema Nacional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de Emprego - </w:t>
      </w:r>
      <w:proofErr w:type="spellStart"/>
      <w:r w:rsidRPr="00772904">
        <w:rPr>
          <w:sz w:val="24"/>
          <w:szCs w:val="24"/>
        </w:rPr>
        <w:t>Sine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promover e coordenar a implementação de medidas de aperfeiçoamento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 governança do FGTS e do FAT;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definir e implementar ações relativas à identificação do trabalhador e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registro profissional;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adotar políticas para viabilizar os direitos dos trabalhadores aos benefícios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Programa do Seguro-Desemprego e do abono salarial;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exercer a função de Secretaria-Executiva do Conselho Curador do Fundo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Garantia do Tempo de Serviço e do Conselho Deliberativo do Fundo de Amparo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Trabalhador;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promover estudos sobre a legislação trabalhista e correlata, no âmbito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sua competência, e propor o seu aperfeiçoamento;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acompanhar o cumprimento dos acordos e das convenções ratificados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pelo Governo brasileiro junto a organismos internacionais, em especial à OIT, nos assuntos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sua área de competência.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25. Ao Departamento de Gestão de Benefícios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coordenar ações, projetos e atividades relativos à identificação do trabalhador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ao registro profissional;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supervisionar e coordenar as ações relacionadas à habilitação, à concessão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ao pagamento de benefícios do Programa do Seguro-Desemprego, observada a competência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Instituto Nacional do Seguro Social - INSS quanto à habilitação e à concessão do benefício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seguro-desemprego para o pescador artesanal;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supervisionar e coordenar as ações relacionadas à habilitação, à concessão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ao pagamento do abono salarial;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IV - coordenar, orientar e executar, em articulação com as demais unidades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Ministério, as ações de integração do Seguro-Desemprego com as demais ações do</w:t>
      </w:r>
      <w:r w:rsidR="00425D03" w:rsidRPr="00772904">
        <w:rPr>
          <w:sz w:val="24"/>
          <w:szCs w:val="24"/>
        </w:rPr>
        <w:t xml:space="preserve"> </w:t>
      </w:r>
      <w:proofErr w:type="spellStart"/>
      <w:r w:rsidRPr="00772904">
        <w:rPr>
          <w:sz w:val="24"/>
          <w:szCs w:val="24"/>
        </w:rPr>
        <w:t>Sine</w:t>
      </w:r>
      <w:proofErr w:type="spellEnd"/>
      <w:r w:rsidRPr="00772904">
        <w:rPr>
          <w:sz w:val="24"/>
          <w:szCs w:val="24"/>
        </w:rPr>
        <w:t>.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26. Ao Departamento de Gestão de Fundos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coordenar e orientar a gestão econômica e financeira dos recursos do FGTS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do FAT;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coordenar e executar as atividades de Secretaria-Executiva do Conselho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Curador do Fundo de Garantia do Tempo de Serviço e do Conselho Deliberativo do Fundo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Amparo ao Trabalhador;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propor e executar medidas de aperfeiçoamento da governança do FGTS e do FAT 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participar da formulação, da execução e da avaliação das políticas públicas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financiadas com recursos do FGTS e do FAT, em articulação com as demais unidades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implementar mecanismos de monitoramento e de controle dos recursos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aplicados do FGTS e do FAT;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participar, em articulação com as demais unidades do Ministério,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planejamento, da coordenação e da execução orçamentária e financeira dos recursos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FAT e do controle das aplicações financeiras do referido Fundo.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27. À Secretaria de Relações do Trabalho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formular e propor políticas, programas e projetos destinados à democratização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das relações do trabalho, em articulação com as demais políticas públicas, com vistas 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fortalecer o diálogo entre o Governo, os trabalhadores e os empregadores;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propor diretrizes e normas destinadas à promoção da autonomia das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relações entre trabalhadores e empregadores;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planejar, coordenar, orientar e promover as práticas de negociação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coletiva, de mediação e de arbitragem no âmbito das relações de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elaborar estudos, emitir posicionamento técnico e elaborar proposições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sobre legislação sindical e trabalhista;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elaborar, organizar e manter sistema integrado de relações do trabalho, com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vistas a registrar, </w:t>
      </w:r>
      <w:proofErr w:type="spellStart"/>
      <w:r w:rsidRPr="00772904">
        <w:rPr>
          <w:sz w:val="24"/>
          <w:szCs w:val="24"/>
        </w:rPr>
        <w:t>publicizar</w:t>
      </w:r>
      <w:proofErr w:type="spellEnd"/>
      <w:r w:rsidRPr="00772904">
        <w:rPr>
          <w:sz w:val="24"/>
          <w:szCs w:val="24"/>
        </w:rPr>
        <w:t xml:space="preserve"> e gerar informações gerenciais e estatísticas sobre relações 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propor e executar ações que contribuam para a capacitação e 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aperfeiçoamento técnico dos profissionais que atuam no âmbito das relações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conceder e cancelar registro de empresas de trabalho temporário;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propor normas relativas às relações de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registrar as entidades sindicais;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 - manter e gerenciar o cadastro das centrais sindicais e aferir a sua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representatividade;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 - coordenar as atividades relativas à contribuição sindical;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 - manter e gerenciar o registro de instrumentos coletivos de trabalho, nos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termos do disposto no art. 614 da Consolidação das Leis do Trabalho, aprovada pelo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Decreto-Lei nº 5.452, de 1º de maio de 1943;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XIII - acompanhar o cumprimento, no âmbito nacional, dos acordos e das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convenções ratificados pelo Governo brasileiro junto a organismos internacionais, em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especial à OIT, nos assuntos de sua área de competência.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28. Ao Departamento de Relações do Trabalho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I - subsidiar a formulação de políticas, programas e projetos e normativos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destinados à democratização das relações do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supervisionar e orientar as atividades de mediação das relações de trabalho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em âmbito interestadual e nacional;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apoiar a Secretaria de Relações do Trabalho nas atividades relativas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registro sindical e à contribuição sindical;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supervisionar, orientar e coordenar as atividades relativas ao depósito e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registro de instrumentos coletivos de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planejar e coordenar a elaboração de estudos para o aperfeiçoamento da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legislação trabalhista nas suas áreas de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planejar, coordenar, supervisionar e avaliar as ações de capacitação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técnica nas suas áreas de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acompanhar o cumprimento dos acordos e das convenções ratificados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pelo Governo brasileiro junto a organismos internacionais, em especial, a OIT, em sua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área de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coordenar o desenvolvimento e o gerenciamento dos sistemas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cadastros na sua área de competência;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propor e estabelecer parcerias com entidades governamentais e não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governamentais destinadas à elaboração, à divulgação e à </w:t>
      </w:r>
      <w:proofErr w:type="spellStart"/>
      <w:r w:rsidRPr="00772904">
        <w:rPr>
          <w:sz w:val="24"/>
          <w:szCs w:val="24"/>
        </w:rPr>
        <w:t>publicização</w:t>
      </w:r>
      <w:proofErr w:type="spellEnd"/>
      <w:r w:rsidRPr="00772904">
        <w:rPr>
          <w:sz w:val="24"/>
          <w:szCs w:val="24"/>
        </w:rPr>
        <w:t xml:space="preserve"> de estudos,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estatísticas e informações sobre as relações de trabalho no País.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29. À Secretaria de Qualificação, Emprego e Renda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subsidiar o Ministro de Estado na definição de políticas públicas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emprego, trabalho, renda e qualificação social e profissional;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planejar, controlar e avaliar os programas relacionados com a geração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emprego, trabalho e renda e a formação e o desenvolvimento profissional para o mercado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trabalho;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III - planejar e coordenar as atividades relacionadas ao </w:t>
      </w:r>
      <w:proofErr w:type="spellStart"/>
      <w:r w:rsidRPr="00772904">
        <w:rPr>
          <w:sz w:val="24"/>
          <w:szCs w:val="24"/>
        </w:rPr>
        <w:t>Sine</w:t>
      </w:r>
      <w:proofErr w:type="spellEnd"/>
      <w:r w:rsidRPr="00772904">
        <w:rPr>
          <w:sz w:val="24"/>
          <w:szCs w:val="24"/>
        </w:rPr>
        <w:t>, quanto às ações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integradas de orientação, recolocação, fomento à geração de emprego e renda e qualificação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profissional;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planejar, coordenar, monitorar e avaliar as ações de estímulo ao emprego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trabalho para a juventude, incluídos a aprendizagem e o estágio;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planejar e coordenar ações, projetos e programas destinados à inclusão produtiva;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acompanhar o cumprimento, no âmbito nacional, dos acordos e das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convenções ratificados pelo Governo brasileiro junto a organismos internacionais, em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especial à OIT, em sua área de competência;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promover estudos sobre a legislação trabalhista e correlata, no âmbito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sua competência, e propor o seu aperfeiçoamento;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propor diretrizes e normas para o aperfeiçoamento e a operacionalização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das ações na sua área de competência;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avaliar a regularidade do inventário e estipular o destino dos bens móveis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remanescentes de convênios e instrumentos congêneres, adquiridos para execução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objetos vinculados aos programas e às ações de sua competência.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30. Ao Departamento de Trabalho, Emprego e Renda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 xml:space="preserve">I - supervisionar e coordenar as ações de manutenção e modernização do </w:t>
      </w:r>
      <w:proofErr w:type="spellStart"/>
      <w:r w:rsidRPr="00772904">
        <w:rPr>
          <w:sz w:val="24"/>
          <w:szCs w:val="24"/>
        </w:rPr>
        <w:t>Sine</w:t>
      </w:r>
      <w:proofErr w:type="spellEnd"/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a execução de ações integradas de orientação profissional, intermediação da mão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obra e incentivo à geração de emprego e renda no âmbito do referido Sistema;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coordenar as ações relacionadas com programas de geração de emprego,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trabalho e renda, em especial as políticas públicas e as linhas de financiamento apoiadas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pelo FAT;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coordenar as ações e as iniciativas do Programa Nacional de Microcrédito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Produtivo Orientado - PNMPO, em articulação com as demais unidades do Ministério, nos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termos do disposto na Lei nº 13.636, de 20 de março de 2018;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articular-se com a iniciativa privada e com as organizações não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governamentais com o objetivo de ampliar as ações de apoio ao trabalhador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intermediação de mão de obra;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supervisionar e orientar a elaboração de estudos sobre a legislação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trabalhista e correlata, no âmbito de sua competência, e propor o seu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aperfeiçoamento.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31. Ao Departamento de Qualificação Social e Profissional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realizar estudos com vistas à formulação de política e diretrizes na área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educação profissional articuladas com o projeto de desenvolvimento do País;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elaborar, participar e executar programas de qualificação social e profissional;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estudar, analisar, orientar, coordenar e supervisionar as atividades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relacionadas com a formação e o desenvolvimento profissional para o mundo do trabalho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participar das iniciativas internacionais relativas à promoção da qualificação social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profissional dos trabalhadores;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promover a articulação, no campo da qualificação social e profissional,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 os departamentos de qualificação das secretarias e dos conselhos estaduais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municipais do trabalho e os respectivos sistemas estaduais de educação;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fomentar a negociação coletiva da qualificação social e profissional, em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articulação com sindicatos, empresas e organizações não governamentais;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estimular o desenvolvimento de pesquisas e metodologias sobre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qualificação social profissional em geral e para setores específicos, com estímulo à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inclusão e ao combate a qualquer tipo de discriminação;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desenvolver políticas públicas de certificação e orientação profissional, em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articulação com o Ministério da Educação;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elaborar e atualizar o marco nacional de qualificações, em articulação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 a Subsecretaria de Estatísticas e Estudos do Trabalho da Secretaria-Executiva;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coordenar a dimensão dos conteúdos e as metodologias de qualificação social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profissional dos programas e das ações de aprendizagem, primeiro emprego, economia solidária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educação ao longo da vida, em articulação com as Secretarias do Ministério.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32. Ao Departamento de Políticas de Trabalho para a Juventude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orientar e coordenar as atividades de incentivo ao estágio e à aprendizagem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jovem e de promoção da sua qualificação profissional;</w:t>
      </w:r>
    </w:p>
    <w:p w:rsidR="00425D03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articular e desenvolver parcerias com a iniciativa privada com vistas 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captar vagas para a qualificação ou a inserção de jovens no mercado de trabalho;</w:t>
      </w:r>
      <w:r w:rsidR="00425D03" w:rsidRPr="00772904">
        <w:rPr>
          <w:sz w:val="24"/>
          <w:szCs w:val="24"/>
        </w:rPr>
        <w:t xml:space="preserve"> </w:t>
      </w:r>
    </w:p>
    <w:p w:rsidR="00425D03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articular-se com organizações da sociedade civil, com vistas a ações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preparação e inserção de jovens no mercado de trabalho;</w:t>
      </w:r>
      <w:r w:rsidR="00425D03" w:rsidRPr="00772904">
        <w:rPr>
          <w:sz w:val="24"/>
          <w:szCs w:val="24"/>
        </w:rPr>
        <w:t xml:space="preserve"> 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acompanhar a execução de ações para a concessão de crédito assistido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jovem empreendedor, no âmbito do Ministério;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lastRenderedPageBreak/>
        <w:t>V - supervisionar e orientar a elaboração de estudos sobre a legislação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trabalhista e correlata, no âmbito de sua competência, e propor o seu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aperfeiçoamento.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33. À Secretaria Nacional de Economia Popular e Solidária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subsidiar a definição e coordenar as políticas de economia popular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solidária no âmbito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promover a articulação com representações da sociedade civil que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contribuam para a determinação de diretrizes e prioridades da política de economia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planejar, controlar e avaliar os programas relacionados à economia popular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colaborar com outros órgãos públicos em programas de desenvolvimento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combate ao desemprego e à pobreza;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estimular a criação, a manutenção e a ampliação de oportunidades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 xml:space="preserve">trabalho e acesso à renda, por meio de empreendimentos </w:t>
      </w:r>
      <w:proofErr w:type="spellStart"/>
      <w:r w:rsidRPr="00772904">
        <w:rPr>
          <w:sz w:val="24"/>
          <w:szCs w:val="24"/>
        </w:rPr>
        <w:t>autogestionados</w:t>
      </w:r>
      <w:proofErr w:type="spellEnd"/>
      <w:r w:rsidRPr="00772904">
        <w:rPr>
          <w:sz w:val="24"/>
          <w:szCs w:val="24"/>
        </w:rPr>
        <w:t>, organizados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forma coletiva e participativa, inclusive da economia popular;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estimular as relações sociais de produção e consumo baseadas na cooperação,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na solidariedade e na satisfação e valorização dos seres humanos e do meio ambiente;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VII - contribuir com as políticas de </w:t>
      </w:r>
      <w:proofErr w:type="spellStart"/>
      <w:r w:rsidRPr="00772904">
        <w:rPr>
          <w:sz w:val="24"/>
          <w:szCs w:val="24"/>
        </w:rPr>
        <w:t>microfinanças</w:t>
      </w:r>
      <w:proofErr w:type="spellEnd"/>
      <w:r w:rsidRPr="00772904">
        <w:rPr>
          <w:sz w:val="24"/>
          <w:szCs w:val="24"/>
        </w:rPr>
        <w:t xml:space="preserve"> e outras formas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organização deste setor e estimular o cooperativismo de crédito;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VIII - propor medidas que incentivem o desenvolvimento da economia popular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IX - elaborar estudos e sugerir adequações na legislação, com vistas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fortalecimento dos empreendimentos populares e solidários;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 - promover estudos e pesquisas que contribuam para o desenvolvimento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 divulgação da 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 - supervisionar e avaliar as parcerias com outros órgãos federais e com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órgãos dos Governos estaduais, distrital e municipais;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 - supervisionar e avaliar parcerias com movimentos sociais, agências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fomento à economia popular e solidária, entidades financeiras solidárias e entidades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representativas do cooperativismo;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XIII - supervisionar, orientar e coordenar as atividades de Secretaria-Executiva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Conselho Nacional de Economia Solidária.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34. Ao Departamento de Parcerias e Fomento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promover ações e elaborar e coordenar programas que visem ao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desenvolvimento e ao fortalecimento da 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coordenar a articulação e o desenvolvimento de parcerias com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organizações não governamentais, entidades de classe, universidades e outras instituições,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 vistas ao desenvolvimento de programas de 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promover a expansão dos empreendimentos populares e solidários, por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meio do fomento à abertura de canais de comercialização e à divulgação dos conceitos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comércio justo e consumo ético;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promover a articulação de políticas de financiamento que viabilizem a criação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 novos empreendimentos e o desenvolvimento e a consolidação dos existentes;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cooperar com as Secretarias do Ministério e com outros órgãos públicos para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 desenvolvimento de linhas de crédito que sejam mais adequadas aos empreendimentos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populares e solidários.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35. Ao Departamento de Projetos compete: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colaborar com o desenvolvimento e a divulgação de pesquisas na área da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apoiar a produção e a divulgação de dados e estatísticas na área da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economia popular e solidária, em articulação com a Subsecretaria de Estatísticas e Estudos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do Trabalho da Secretaria-Executiva;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promover seminários, encontros e outras atividades que tenham por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objetivo a divulgação e a promoção da 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coordenar estudos sobre a legislação que visem ao fortalecimento da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apoiar iniciativas das universidades com vistas à criação de campo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acadêmico e científico da economia popular e solidária;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 - promover ações de formação dirigidas aos empreendimentos populares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solidários;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VII - cooperar com a Secretaria de Qualificação, Emprego e Renda e com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outros órgãos públicos para o desenvolvimento de eventos formativos em economia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popular e solidária.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Seção III</w:t>
      </w: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Das unidades descentralizadas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36. Às Superintendências Regionais do Trabalho e Emprego, unidades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descentralizadas subordinadas diretamente ao Ministro de Estado, compete executar,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supervisionar e monitorar ações relacionadas a políticas públicas relativas ao Ministério na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sua área de circunscrição, especialmente as de: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fomento ao trabalho, ao emprego e à renda;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 xml:space="preserve">II - apoio à coordenação nacional do </w:t>
      </w:r>
      <w:proofErr w:type="spellStart"/>
      <w:r w:rsidRPr="00772904">
        <w:rPr>
          <w:sz w:val="24"/>
          <w:szCs w:val="24"/>
        </w:rPr>
        <w:t>Sine</w:t>
      </w:r>
      <w:proofErr w:type="spellEnd"/>
      <w:r w:rsidRPr="00772904">
        <w:rPr>
          <w:sz w:val="24"/>
          <w:szCs w:val="24"/>
        </w:rPr>
        <w:t>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acompanhamento e articulação da política de economia popular e solidária;</w:t>
      </w:r>
    </w:p>
    <w:p w:rsidR="00425D03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fiscalização do trabalho, da mediação e da arbitragem em negociação coletiva; e</w:t>
      </w:r>
      <w:r w:rsidR="00425D03" w:rsidRPr="00772904">
        <w:rPr>
          <w:sz w:val="24"/>
          <w:szCs w:val="24"/>
        </w:rPr>
        <w:t xml:space="preserve"> 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melhoria contínua nas relações de trabalho e na orientação e no apoio ao cidadão.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Seção IV</w:t>
      </w: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Dos órgãos colegiados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37. Ao Conselho Nacional do Trabalho cabe exercer as competências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estabelecidas no Decreto nº 11.496, de 19 de abril de 2023.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38. Ao Conselho Curador do Fundo de Garantia do Tempo de Serviço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compete exercer as competências estabelecidas na Lei nº 8.036, de 11 de maio de 1990,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no Decreto nº 99.684, de 8 de novembro de 1990.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39. Ao Conselho Deliberativo do Fundo de Amparo ao Trabalhador cabe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exercer as competências estabelecidas na Lei nº 7.998, de 11 de janeiro de 1990.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40. Ao Conselho de Desenvolvimento do Capital Humano para a Produtividade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 o Emprego cabe exercer as competências estabelecidas no Decreto nº 10.110, de 11 de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novembro de 2019.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41. Ao Conselho Nacional de Economia Solidária cabe exercer 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competências estabelecidas no Decreto nº 5.811, de 21 de junho de 2006.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42. À Comissão Nacional de Erradicação do Trabalho Infantil cabe exercer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as competências estabelecidas no Decreto nº 11.496, de 2023.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43. À Comissão Tripartite Paritária Permanente cabe exercer as competências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estabelecidas no Decreto nº 11.496, de 2023.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44. Ao Fórum Nacional de Microcrédito cabe exercer as competências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estabelecidas no Decreto nº 11.496, de 2023.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425D03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CAPÍTULO IV</w:t>
      </w:r>
    </w:p>
    <w:p w:rsidR="0059653C" w:rsidRPr="00772904" w:rsidRDefault="0059653C" w:rsidP="00425D03">
      <w:pPr>
        <w:pStyle w:val="Cabealho"/>
        <w:jc w:val="center"/>
        <w:rPr>
          <w:sz w:val="24"/>
          <w:szCs w:val="24"/>
        </w:rPr>
      </w:pPr>
      <w:r w:rsidRPr="00772904">
        <w:rPr>
          <w:sz w:val="24"/>
          <w:szCs w:val="24"/>
        </w:rPr>
        <w:t>DAS ATRIBUIÇÕES DOS DIRIGENTES</w:t>
      </w:r>
    </w:p>
    <w:p w:rsidR="00425D03" w:rsidRPr="00772904" w:rsidRDefault="00425D03" w:rsidP="00425D03">
      <w:pPr>
        <w:pStyle w:val="Cabealho"/>
        <w:jc w:val="center"/>
        <w:rPr>
          <w:sz w:val="24"/>
          <w:szCs w:val="24"/>
        </w:rPr>
      </w:pP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Seção I</w:t>
      </w: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Do Secretário-Executivo</w:t>
      </w:r>
    </w:p>
    <w:p w:rsidR="00425D03" w:rsidRPr="00772904" w:rsidRDefault="00425D03" w:rsidP="00425D03">
      <w:pPr>
        <w:pStyle w:val="Cabealho"/>
        <w:jc w:val="center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45. Ao Secretário-Executivo incumbe: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 - planejar, dirigir, coordenar, orientar, acompanhar e avaliar a execução das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atividades das unidades que integram a Secretaria-Executiva;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 - coordenar, consolidar e submeter ao Ministro de Estado o plano de ação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global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III - supervisionar e avaliar a execução de projetos e ações do Ministério;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IV - supervisionar a articulação das unidades do Ministério com os órgãos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centrais dos sistemas relativos à área de competência da Secretaria-Executiva; e</w:t>
      </w: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V - propor ao Ministro de Estado a criação ou a extinção de unidades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descentralizadas.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Seção II</w:t>
      </w: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Dos Secretários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46. Aos Secretários incumbe planejar, dirigir, coordenar, orientar, acompanhar e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avaliar a execução das atividades das unidades que integram as suas Secretarias e exercer outras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atribuições que lhes forem cometidas pelo Ministro de Estado.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Seção III</w:t>
      </w:r>
    </w:p>
    <w:p w:rsidR="0059653C" w:rsidRPr="00772904" w:rsidRDefault="0059653C" w:rsidP="00425D03">
      <w:pPr>
        <w:pStyle w:val="Cabealho"/>
        <w:jc w:val="center"/>
        <w:rPr>
          <w:b/>
          <w:sz w:val="24"/>
          <w:szCs w:val="24"/>
        </w:rPr>
      </w:pPr>
      <w:r w:rsidRPr="00772904">
        <w:rPr>
          <w:b/>
          <w:sz w:val="24"/>
          <w:szCs w:val="24"/>
        </w:rPr>
        <w:t>Dos demais dirigentes</w:t>
      </w:r>
    </w:p>
    <w:p w:rsidR="00425D03" w:rsidRPr="00772904" w:rsidRDefault="00425D03" w:rsidP="0059653C">
      <w:pPr>
        <w:pStyle w:val="Cabealho"/>
        <w:ind w:firstLine="1134"/>
        <w:jc w:val="both"/>
        <w:rPr>
          <w:sz w:val="24"/>
          <w:szCs w:val="24"/>
        </w:rPr>
      </w:pPr>
    </w:p>
    <w:p w:rsidR="0059653C" w:rsidRPr="00772904" w:rsidRDefault="0059653C" w:rsidP="0059653C">
      <w:pPr>
        <w:pStyle w:val="Cabealho"/>
        <w:ind w:firstLine="1134"/>
        <w:jc w:val="both"/>
        <w:rPr>
          <w:sz w:val="24"/>
          <w:szCs w:val="24"/>
        </w:rPr>
      </w:pPr>
      <w:r w:rsidRPr="00772904">
        <w:rPr>
          <w:sz w:val="24"/>
          <w:szCs w:val="24"/>
        </w:rPr>
        <w:t>Art. 47. Ao Chefe de Gabinete do Ministro, aos Chefes de Assessorias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Especiais, ao Corregedor, ao Ouvidor, ao Consultor Jurídico, aos Subsecretários, aos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Diretores e aos demais dirigentes incumbe planejar, dirigir, coordenar e orientar a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execução das atividades de suas unidades e exercer outras atribuições que lhes forem</w:t>
      </w:r>
      <w:r w:rsidR="00425D03" w:rsidRPr="00772904">
        <w:rPr>
          <w:sz w:val="24"/>
          <w:szCs w:val="24"/>
        </w:rPr>
        <w:t xml:space="preserve"> </w:t>
      </w:r>
      <w:r w:rsidRPr="00772904">
        <w:rPr>
          <w:sz w:val="24"/>
          <w:szCs w:val="24"/>
        </w:rPr>
        <w:t>cometidas pelo Ministro de Estado no âmbito de sua competência.</w:t>
      </w:r>
      <w:r w:rsidRPr="00772904">
        <w:rPr>
          <w:sz w:val="24"/>
          <w:szCs w:val="24"/>
        </w:rPr>
        <w:cr/>
      </w:r>
    </w:p>
    <w:p w:rsidR="00D26010" w:rsidRPr="00906BCD" w:rsidRDefault="001A19B2" w:rsidP="001A19B2">
      <w:pPr>
        <w:pStyle w:val="Cabealho"/>
        <w:keepNext/>
        <w:jc w:val="center"/>
        <w:rPr>
          <w:sz w:val="24"/>
          <w:szCs w:val="24"/>
        </w:rPr>
      </w:pPr>
      <w:r w:rsidRPr="00906BCD">
        <w:rPr>
          <w:sz w:val="24"/>
          <w:szCs w:val="24"/>
        </w:rPr>
        <w:lastRenderedPageBreak/>
        <w:t>ANEXO II</w:t>
      </w:r>
    </w:p>
    <w:bookmarkStart w:id="1" w:name="anexo3"/>
    <w:bookmarkEnd w:id="1"/>
    <w:p w:rsidR="00906BCD" w:rsidRPr="00906BCD" w:rsidRDefault="00906BCD" w:rsidP="00906BCD"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fldChar w:fldCharType="begin"/>
      </w:r>
      <w:r>
        <w:rPr>
          <w:i/>
          <w:color w:val="000000"/>
          <w:sz w:val="24"/>
          <w:szCs w:val="24"/>
        </w:rPr>
        <w:instrText xml:space="preserve"> HYPERLINK "https://www2.camara.leg.br/legin/fed/decret/2024/decreto-12139-15-agosto-2024-796061-anexo-pe.pdf" </w:instrText>
      </w:r>
      <w:r>
        <w:rPr>
          <w:i/>
          <w:color w:val="000000"/>
          <w:sz w:val="24"/>
          <w:szCs w:val="24"/>
        </w:rPr>
        <w:fldChar w:fldCharType="separate"/>
      </w:r>
      <w:r w:rsidRPr="00906BCD">
        <w:rPr>
          <w:rStyle w:val="Hyperlink"/>
          <w:i/>
          <w:sz w:val="24"/>
          <w:szCs w:val="24"/>
        </w:rPr>
        <w:t>(Anexo II com redação dada pelo Anexo III ao Decreto nº 12.139, de 15/8/2024, publicado no DOU de 16/8/2024, em vigor 21 dias após a publicação)</w:t>
      </w:r>
      <w:proofErr w:type="gramStart"/>
      <w:r>
        <w:rPr>
          <w:i/>
          <w:color w:val="000000"/>
          <w:sz w:val="24"/>
          <w:szCs w:val="24"/>
        </w:rPr>
        <w:fldChar w:fldCharType="end"/>
      </w:r>
      <w:proofErr w:type="gramEnd"/>
    </w:p>
    <w:p w:rsidR="00906BCD" w:rsidRDefault="00906BCD" w:rsidP="00906BCD">
      <w:pPr>
        <w:ind w:left="284"/>
        <w:jc w:val="both"/>
        <w:rPr>
          <w:color w:val="000000"/>
          <w:sz w:val="24"/>
          <w:szCs w:val="24"/>
        </w:rPr>
      </w:pPr>
    </w:p>
    <w:p w:rsidR="00906BCD" w:rsidRDefault="00906BCD" w:rsidP="00906BCD">
      <w:pPr>
        <w:ind w:left="284"/>
        <w:jc w:val="both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t>a) QUADRO DEMONSTRATIVO DOS CARGOS EM COMISSÃO E DAS FUNÇÕES DE CONFIANÇA DO MINISTÉRIO DO TRABALHO E EMPREGO:</w:t>
      </w:r>
    </w:p>
    <w:p w:rsidR="0035488E" w:rsidRPr="00906BCD" w:rsidRDefault="0035488E" w:rsidP="00906BCD">
      <w:pPr>
        <w:ind w:left="284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2034"/>
        <w:gridCol w:w="2340"/>
        <w:gridCol w:w="1159"/>
      </w:tblGrid>
      <w:tr w:rsidR="00906BCD" w:rsidRPr="00906BCD" w:rsidTr="00906BCD">
        <w:trPr>
          <w:trHeight w:val="1170"/>
          <w:tblHeader/>
          <w:jc w:val="center"/>
        </w:trPr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CARGO/FUNÇÃO Nº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DENOMINAÇÃO CARGO/FUNÇÃO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CCE/FCE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Especial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2.07</w:t>
            </w:r>
          </w:p>
        </w:tc>
      </w:tr>
      <w:tr w:rsidR="00906BCD" w:rsidRPr="00906BCD" w:rsidTr="00906BCD">
        <w:trPr>
          <w:trHeight w:val="265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ASSESSORIA DE PARTICIPAÇÃO SOCIAL E DIVERSIDADE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Assessoria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51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ASSESSORIA ESPECIAL DE ASSUNTOS PARLAMENTARES E FEDERATIVOS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2.11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4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ASSESSORIA ESPECIAL DE COMUNICAÇÃO SOCIAL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ASSESSORIA ESPECIAL DE ASSUNTOS INTERNACIONAIS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ASSESSORIA ESPECIAL DE CONTROLE INTERNO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44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4.07</w:t>
            </w:r>
          </w:p>
        </w:tc>
      </w:tr>
      <w:tr w:rsidR="00906BCD" w:rsidRPr="00906BCD" w:rsidTr="00906BCD">
        <w:trPr>
          <w:trHeight w:val="49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49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ASSESSORIA ESPECIAL DE PROMOÇÃO DA IGUALDADE NO TRABALHO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63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ASSESSORIA ESPECIAL DE ARTICULAÇÃO DE POLÍTICAS DE TRABALHO PARA O DESENVOLVIMENTO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CORREGEDORIA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Corregedor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OUVIDORIA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Ouvidor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CONSULTORIA JURÍDICA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Consultor Jurídico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Consultor Jurídico Adjunto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1.06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SECRETARIA-EXECUTIVA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Secretário-Executivo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1.18</w:t>
            </w:r>
          </w:p>
        </w:tc>
      </w:tr>
      <w:tr w:rsidR="00906BCD" w:rsidRPr="00906BCD" w:rsidTr="00906BCD">
        <w:trPr>
          <w:trHeight w:val="44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Secretário-Executivo Adjunto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 de Programa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1.09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1.06</w:t>
            </w:r>
          </w:p>
        </w:tc>
      </w:tr>
      <w:tr w:rsidR="00906BCD" w:rsidRPr="00906BCD" w:rsidTr="00906BCD">
        <w:trPr>
          <w:trHeight w:val="63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4.06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4.01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SUBSECRETARIA DE ESTATÍSTICAS E ESTUDOS DO TRABALHO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Subsecretário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265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SUBSECRETARIA DE ANÁLISE TÉCNICA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Subsecretário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Gerente de Projeto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 de Projeto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DIRETORIA DE TECNOLOGIA DA INFORMAÇÃO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 Adjunto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DIRETORIA DE GESTÃO DE PESSOAS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DIRETORIA DE ADMINISTRAÇÃO, FINANÇAS E CONTABILIDADE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 Adjunto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DIRETORIA DE PRESTAÇÃO DE CONTAS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1.06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SECRETARIA DE INSPEÇÃO DO TRABALHO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2.06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FISCALIZAÇÃO DO TRABALHO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SEGURANÇA E SAÚDE NO TRABALHO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1.06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2.06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SECRETARIA DE PROTEÇÃO AO TRABALHADOR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2.07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 xml:space="preserve">DEPARTAMENTO DE GESTÃO DE </w:t>
            </w:r>
            <w:r w:rsidRPr="00906BCD">
              <w:rPr>
                <w:color w:val="000000"/>
                <w:sz w:val="24"/>
                <w:szCs w:val="24"/>
              </w:rPr>
              <w:lastRenderedPageBreak/>
              <w:t>BENEFÍCIOS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2.09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GESTÃO DE FUNDOS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SECRETARIA DE RELAÇÕES DO TRABALHO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906BCD" w:rsidRPr="00906BCD" w:rsidTr="00906BCD">
        <w:trPr>
          <w:trHeight w:val="4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RELAÇÕES DO TRABALHO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SECRETARIA DE QUALIFICAÇÃO, EMPREGO E RENDA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32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TRABALHO, EMPREGO E RENDA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QUALIFICAÇÃO SOCIAL E PROFISSIONAL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POLÍTICAS DE TRABALHO PARA A JUVENTUDE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SECRETARIA NACIONAL DE ECONOMIA POPULAR E SOLIDÁRIA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2.14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Projeto 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PARCERIAS E FOMENTO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Gerente de Projeto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3.13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Projeto 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3.07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Projeto 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DEPARTAMENTO DE PROJETOS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 de Projeto 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3.07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SUPERINTENDÊNCIAS REGIONAIS DO TRABALHO E EMPREGO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SUPERINTENDÊNCIAS REGIONAIS DO TRABALHO E EMPREGO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SUPERINTENDÊNCIAS REGIONAIS DO TRABALHO E EMPREGO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SUPERINTENDÊNCIAS REGIONAIS DO TRABALHO E EMPREGO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Superintendente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1.06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Chefe/Gerente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1.03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Setor/Agência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4.02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Núcleo/Agência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1.01</w:t>
            </w:r>
          </w:p>
        </w:tc>
      </w:tr>
      <w:tr w:rsidR="00906BCD" w:rsidRPr="00906BCD" w:rsidTr="00906BCD">
        <w:trPr>
          <w:trHeight w:val="270"/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4.01</w:t>
            </w:r>
          </w:p>
        </w:tc>
      </w:tr>
    </w:tbl>
    <w:p w:rsidR="00906BCD" w:rsidRDefault="00906BCD" w:rsidP="00906BCD">
      <w:pPr>
        <w:jc w:val="both"/>
        <w:rPr>
          <w:color w:val="000000"/>
          <w:sz w:val="24"/>
          <w:szCs w:val="24"/>
        </w:rPr>
      </w:pPr>
    </w:p>
    <w:p w:rsidR="00906BCD" w:rsidRDefault="00906BCD" w:rsidP="00906BCD">
      <w:pPr>
        <w:jc w:val="both"/>
        <w:rPr>
          <w:color w:val="000000"/>
          <w:sz w:val="24"/>
          <w:szCs w:val="24"/>
        </w:rPr>
      </w:pPr>
    </w:p>
    <w:p w:rsidR="00906BCD" w:rsidRDefault="00906BCD" w:rsidP="00906BCD">
      <w:pPr>
        <w:jc w:val="both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lastRenderedPageBreak/>
        <w:t>b) QUADRO RESUMO DE CUSTOS DOS CARGOS EM COMISSÃO E DAS FUNÇÕES DE CONFIANÇA DO MINISTÉRIO DO TRABALHO E EMPREGO:</w:t>
      </w:r>
    </w:p>
    <w:p w:rsidR="00906BCD" w:rsidRPr="00906BCD" w:rsidRDefault="00906BCD" w:rsidP="00906BCD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847"/>
        <w:gridCol w:w="838"/>
        <w:gridCol w:w="2104"/>
        <w:gridCol w:w="839"/>
        <w:gridCol w:w="2105"/>
      </w:tblGrid>
      <w:tr w:rsidR="00906BCD" w:rsidRPr="00906BCD" w:rsidTr="00906BCD">
        <w:trPr>
          <w:trHeight w:val="315"/>
          <w:tblHeader/>
          <w:jc w:val="center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CÓDIGO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CCE-UNITÁRIO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SITUAÇÃO ATUAL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SITUAÇÃO NOVA</w:t>
            </w:r>
          </w:p>
        </w:tc>
      </w:tr>
      <w:tr w:rsidR="00906BCD" w:rsidRPr="00906BCD" w:rsidTr="00906BCD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6BCD" w:rsidRPr="00906BCD" w:rsidRDefault="00906BCD" w:rsidP="00906BC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QTD.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QTD.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VALOR TOTAL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6,41</w:t>
            </w:r>
          </w:p>
        </w:tc>
      </w:tr>
      <w:tr w:rsidR="00906BCD" w:rsidRPr="00906BCD" w:rsidTr="00906BCD">
        <w:trPr>
          <w:trHeight w:val="37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SUBTOTAL 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6,41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31,35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31,35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65,52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65,52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4,31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57,60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61,44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36,04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50,88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5,56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1.05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2,00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2.15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15,12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15,12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2.14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-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4,31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2.13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34,56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34,56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2.10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19,08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2.07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8,34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9,73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3.13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3,84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CCE 3.07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1,39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SUBTOTAL 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82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276,96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309,09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3,76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36,36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36,36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2,59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110,40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108,10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86,36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70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88,90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1,00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39,84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45,65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23,10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23,10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8,40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8,40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181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66,97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181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66,97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618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129,78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618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129,78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1.01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181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21,72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181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21,72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2.13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11,50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2.12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1,86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2.11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1,48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2.10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13,97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15,24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2.09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-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1,00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lastRenderedPageBreak/>
              <w:t>FCE 2.07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16,60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15,77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2.06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2,10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2.05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7,20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7,20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3.15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3,03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3.13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2,30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3.10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1,27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3.07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4,98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4.07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1,66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4.06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0,70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4.05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4,20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4.04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6,60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4.03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6,29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4.02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59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12,39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FCE 4.01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1,68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SUBTOTAL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1.382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627,79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1.392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637,58</w:t>
            </w:r>
          </w:p>
        </w:tc>
      </w:tr>
      <w:tr w:rsidR="00906BCD" w:rsidRPr="00906BCD" w:rsidTr="00906BCD">
        <w:trPr>
          <w:trHeight w:val="31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1.465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911,16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1.489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6BCD" w:rsidRPr="00906BCD" w:rsidRDefault="00906BCD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953,08</w:t>
            </w:r>
          </w:p>
        </w:tc>
      </w:tr>
    </w:tbl>
    <w:p w:rsidR="00772904" w:rsidRPr="00906BCD" w:rsidRDefault="00772904" w:rsidP="00906BCD">
      <w:pPr>
        <w:jc w:val="center"/>
        <w:rPr>
          <w:color w:val="000000"/>
          <w:sz w:val="24"/>
          <w:szCs w:val="24"/>
        </w:rPr>
      </w:pPr>
    </w:p>
    <w:p w:rsidR="00906BCD" w:rsidRPr="00906BCD" w:rsidRDefault="00906BCD" w:rsidP="00906BCD">
      <w:pPr>
        <w:jc w:val="center"/>
        <w:rPr>
          <w:color w:val="000000"/>
          <w:sz w:val="24"/>
          <w:szCs w:val="24"/>
        </w:rPr>
      </w:pPr>
    </w:p>
    <w:p w:rsidR="00103B19" w:rsidRPr="00906BCD" w:rsidRDefault="00103B19" w:rsidP="00906BCD">
      <w:pPr>
        <w:jc w:val="center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t>ANEXO III</w:t>
      </w:r>
    </w:p>
    <w:p w:rsidR="00103B19" w:rsidRPr="00906BCD" w:rsidRDefault="00103B19" w:rsidP="00906BCD">
      <w:pPr>
        <w:jc w:val="center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t>REMANEJAMENTO DE CARGOS COMISSIONADOS EXECUTIVOS - CCE E DE FUNÇÕES COMISSIONADAS EXECUTIVAS - FCE </w:t>
      </w:r>
    </w:p>
    <w:p w:rsidR="00772904" w:rsidRPr="00906BCD" w:rsidRDefault="00772904" w:rsidP="00906BCD">
      <w:pPr>
        <w:jc w:val="center"/>
        <w:rPr>
          <w:color w:val="000000"/>
          <w:sz w:val="24"/>
          <w:szCs w:val="24"/>
        </w:rPr>
      </w:pPr>
    </w:p>
    <w:p w:rsidR="00103B19" w:rsidRPr="00906BCD" w:rsidRDefault="00103B19" w:rsidP="00906BCD">
      <w:pPr>
        <w:jc w:val="both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t>a) DO MINISTÉRIO DO TRABALHO E EMPREGO PARA A SECRETARIA DE GESTÃO E INOVAÇÃO DO MINISTÉRIO DA GESTÃO E DA INOVAÇÃO EM SERVIÇOS PÚBLICOS: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865"/>
        <w:gridCol w:w="1077"/>
        <w:gridCol w:w="2799"/>
      </w:tblGrid>
      <w:tr w:rsidR="00103B19" w:rsidRPr="00906BCD" w:rsidTr="00103B19">
        <w:trPr>
          <w:trHeight w:val="585"/>
          <w:jc w:val="center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2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DO MTE PARA A SEGES/MGI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15,36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1,67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3,84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10,60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SUBTOTAL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36,03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FCE 1.06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5,08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0,60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2,30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1,66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0,60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3,12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SUBTOTAL 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17,16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53,19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B19" w:rsidRPr="00906BCD" w:rsidRDefault="00103B19" w:rsidP="00906BCD">
            <w:pPr>
              <w:jc w:val="center"/>
              <w:rPr>
                <w:color w:val="000000"/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03B19" w:rsidRPr="00906BCD" w:rsidRDefault="00103B19" w:rsidP="00906B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B19" w:rsidRPr="00906BCD" w:rsidRDefault="00103B19" w:rsidP="00906B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03B19" w:rsidRPr="00906BCD" w:rsidRDefault="00103B19" w:rsidP="00906BCD">
      <w:pPr>
        <w:jc w:val="both"/>
        <w:rPr>
          <w:color w:val="000000"/>
          <w:sz w:val="24"/>
          <w:szCs w:val="24"/>
        </w:rPr>
      </w:pPr>
    </w:p>
    <w:p w:rsidR="00103B19" w:rsidRPr="00906BCD" w:rsidRDefault="00103B19" w:rsidP="00906BCD">
      <w:pPr>
        <w:jc w:val="both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t>b) DA SECRETARIA DE GESTÃO E INOVAÇÃO DO MINISTÉRIO DA GESTÃO E DA INOVAÇÃO EM SERVIÇOS PÚBLICOS PARA O MINISTÉRIO DO TRABALHO E EMPREGO: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1847"/>
        <w:gridCol w:w="1248"/>
        <w:gridCol w:w="2213"/>
      </w:tblGrid>
      <w:tr w:rsidR="00103B19" w:rsidRPr="00906BCD" w:rsidTr="00103B19">
        <w:trPr>
          <w:trHeight w:val="585"/>
          <w:tblHeader/>
          <w:jc w:val="center"/>
        </w:trPr>
        <w:tc>
          <w:tcPr>
            <w:tcW w:w="2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DA SEGES/MGI PARA O MTE</w:t>
            </w:r>
          </w:p>
        </w:tc>
      </w:tr>
      <w:tr w:rsidR="00103B19" w:rsidRPr="00906BCD" w:rsidTr="00103B19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1.10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2,12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2.07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 3.13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3,84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3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SUBTOTAL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7,35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3,03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3,03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18,40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0,83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1,66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0,21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1.01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3,24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2,30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4,60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1,86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1,48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2.06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3.10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1,27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3,33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 4.02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sz w:val="24"/>
                <w:szCs w:val="24"/>
              </w:rPr>
              <w:t>0,21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0,21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3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SUBTOTAL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45,83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3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53,18</w:t>
            </w:r>
          </w:p>
        </w:tc>
      </w:tr>
    </w:tbl>
    <w:p w:rsidR="00103B19" w:rsidRPr="00906BCD" w:rsidRDefault="00103B19" w:rsidP="00906BCD">
      <w:pPr>
        <w:jc w:val="center"/>
        <w:rPr>
          <w:color w:val="000000"/>
          <w:sz w:val="24"/>
          <w:szCs w:val="24"/>
        </w:rPr>
      </w:pPr>
      <w:bookmarkStart w:id="2" w:name="anexo4"/>
      <w:bookmarkEnd w:id="2"/>
    </w:p>
    <w:p w:rsidR="00103B19" w:rsidRPr="00906BCD" w:rsidRDefault="00103B19" w:rsidP="00906BCD">
      <w:pPr>
        <w:jc w:val="center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t>ANEXO IV</w:t>
      </w:r>
    </w:p>
    <w:p w:rsidR="00103B19" w:rsidRPr="00906BCD" w:rsidRDefault="00103B19" w:rsidP="00906BCD">
      <w:pPr>
        <w:jc w:val="both"/>
        <w:rPr>
          <w:color w:val="000000"/>
          <w:sz w:val="24"/>
          <w:szCs w:val="24"/>
        </w:rPr>
      </w:pPr>
      <w:r w:rsidRPr="00906BCD">
        <w:rPr>
          <w:color w:val="000000"/>
          <w:sz w:val="24"/>
          <w:szCs w:val="24"/>
        </w:rPr>
        <w:t>DEMONSTRATIVO DOS CARGOS COMISSIONADOS EXECUTIVOS - CCE E DAS FUNÇÕES COMISSIONADAS EXECUTIVAS - FCE, TRANSFORMADOS NOS TERMOS DO DISPOSTO NO ART. 7º DA LEI Nº 14.204, DE 16 DE SETEMBRO DE 2021 </w:t>
      </w:r>
    </w:p>
    <w:p w:rsidR="00103B19" w:rsidRPr="00906BCD" w:rsidRDefault="00103B19" w:rsidP="00906BCD">
      <w:pPr>
        <w:rPr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300"/>
        <w:gridCol w:w="969"/>
        <w:gridCol w:w="1358"/>
        <w:gridCol w:w="969"/>
        <w:gridCol w:w="1262"/>
        <w:gridCol w:w="970"/>
        <w:gridCol w:w="970"/>
      </w:tblGrid>
      <w:tr w:rsidR="00103B19" w:rsidRPr="00906BCD" w:rsidTr="00103B19">
        <w:trPr>
          <w:trHeight w:val="315"/>
          <w:tblHeader/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DIFERENÇA</w:t>
            </w:r>
          </w:p>
        </w:tc>
      </w:tr>
      <w:tr w:rsidR="00103B19" w:rsidRPr="00906BCD" w:rsidTr="00103B19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(c = b - a)</w:t>
            </w:r>
          </w:p>
        </w:tc>
      </w:tr>
      <w:tr w:rsidR="00103B19" w:rsidRPr="00906BCD" w:rsidTr="00103B19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B19" w:rsidRPr="00906BCD" w:rsidRDefault="00103B19" w:rsidP="00906BCD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15,36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-15,36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8,48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-8,48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-1,67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-1,17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-2,00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3,03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20,70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1,86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1,48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5,08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-5,08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-0,83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3,33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FCE-1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103B19" w:rsidRPr="00906BCD" w:rsidTr="00103B19">
        <w:trPr>
          <w:trHeight w:val="312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35,19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35,14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3B19" w:rsidRPr="00906BCD" w:rsidRDefault="00103B19" w:rsidP="00906BCD">
            <w:pPr>
              <w:jc w:val="center"/>
              <w:rPr>
                <w:sz w:val="24"/>
                <w:szCs w:val="24"/>
              </w:rPr>
            </w:pPr>
            <w:r w:rsidRPr="00906BCD">
              <w:rPr>
                <w:color w:val="000000"/>
                <w:sz w:val="24"/>
                <w:szCs w:val="24"/>
              </w:rPr>
              <w:t>-0,05</w:t>
            </w:r>
          </w:p>
        </w:tc>
      </w:tr>
    </w:tbl>
    <w:p w:rsidR="00103B19" w:rsidRPr="00906BCD" w:rsidRDefault="00103B19" w:rsidP="00906BCD">
      <w:pPr>
        <w:pStyle w:val="Cabealho"/>
        <w:jc w:val="both"/>
        <w:rPr>
          <w:sz w:val="24"/>
          <w:szCs w:val="24"/>
        </w:rPr>
      </w:pPr>
    </w:p>
    <w:sectPr w:rsidR="00103B19" w:rsidRPr="00906BC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0AAD"/>
    <w:rsid w:val="00031082"/>
    <w:rsid w:val="00062499"/>
    <w:rsid w:val="00063724"/>
    <w:rsid w:val="00067CCE"/>
    <w:rsid w:val="000732D9"/>
    <w:rsid w:val="00090D5C"/>
    <w:rsid w:val="000B15B1"/>
    <w:rsid w:val="000B41DB"/>
    <w:rsid w:val="000B53F7"/>
    <w:rsid w:val="000C6F5F"/>
    <w:rsid w:val="00103B19"/>
    <w:rsid w:val="001520DA"/>
    <w:rsid w:val="00163775"/>
    <w:rsid w:val="00175214"/>
    <w:rsid w:val="001874F8"/>
    <w:rsid w:val="001A19B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5488E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5D03"/>
    <w:rsid w:val="00435FBD"/>
    <w:rsid w:val="00440636"/>
    <w:rsid w:val="004460E4"/>
    <w:rsid w:val="004548EA"/>
    <w:rsid w:val="00455539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77DFB"/>
    <w:rsid w:val="0059653C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72904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06BCD"/>
    <w:rsid w:val="00917416"/>
    <w:rsid w:val="00951C6A"/>
    <w:rsid w:val="00967956"/>
    <w:rsid w:val="0097162B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01B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75E8D"/>
    <w:rsid w:val="00C83F14"/>
    <w:rsid w:val="00CA0BD3"/>
    <w:rsid w:val="00CB7ABD"/>
    <w:rsid w:val="00CC0A60"/>
    <w:rsid w:val="00CD6B7A"/>
    <w:rsid w:val="00CF67BB"/>
    <w:rsid w:val="00CF7403"/>
    <w:rsid w:val="00CF7858"/>
    <w:rsid w:val="00D22EF6"/>
    <w:rsid w:val="00D26010"/>
    <w:rsid w:val="00D34C5C"/>
    <w:rsid w:val="00D66655"/>
    <w:rsid w:val="00D72970"/>
    <w:rsid w:val="00DA2508"/>
    <w:rsid w:val="00DB447A"/>
    <w:rsid w:val="00DB7AE5"/>
    <w:rsid w:val="00DD48D5"/>
    <w:rsid w:val="00DE6C2C"/>
    <w:rsid w:val="00DF7619"/>
    <w:rsid w:val="00E0062E"/>
    <w:rsid w:val="00E046DA"/>
    <w:rsid w:val="00E1527E"/>
    <w:rsid w:val="00E23F8E"/>
    <w:rsid w:val="00E25EA6"/>
    <w:rsid w:val="00E2680E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0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0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0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64-28-novembro-2025-798368-publicacaooriginal-177144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10578</Words>
  <Characters>56821</Characters>
  <Application>Microsoft Office Word</Application>
  <DocSecurity>0</DocSecurity>
  <Lines>473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67265</CharactersWithSpaces>
  <SharedDoc>false</SharedDoc>
  <HLinks>
    <vt:vector size="6" baseType="variant"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https://www2.camara.leg.br/legin/fed/decret/2024/decreto-12139-15-agosto-2024-796061-anexo-pe.pdf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4</cp:revision>
  <cp:lastPrinted>2009-10-20T17:50:00Z</cp:lastPrinted>
  <dcterms:created xsi:type="dcterms:W3CDTF">2025-11-22T21:52:00Z</dcterms:created>
  <dcterms:modified xsi:type="dcterms:W3CDTF">2025-12-01T20:27:00Z</dcterms:modified>
</cp:coreProperties>
</file>