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6957C8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6115028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E4036" w:rsidRDefault="003E4036" w:rsidP="003E4036">
      <w:pPr>
        <w:pStyle w:val="Cabealho"/>
        <w:jc w:val="center"/>
        <w:rPr>
          <w:b/>
          <w:sz w:val="28"/>
          <w:szCs w:val="28"/>
        </w:rPr>
      </w:pPr>
    </w:p>
    <w:p w:rsidR="009F7C09" w:rsidRPr="003E4036" w:rsidRDefault="009F7C09" w:rsidP="003E4036">
      <w:pPr>
        <w:pStyle w:val="Cabealho"/>
        <w:jc w:val="center"/>
        <w:rPr>
          <w:b/>
          <w:sz w:val="28"/>
          <w:szCs w:val="28"/>
        </w:rPr>
      </w:pPr>
      <w:r w:rsidRPr="003E4036">
        <w:rPr>
          <w:b/>
          <w:sz w:val="28"/>
          <w:szCs w:val="28"/>
        </w:rPr>
        <w:t xml:space="preserve">DECRETO Nº 10.995, DE 14 DE MARÇO DE </w:t>
      </w:r>
      <w:proofErr w:type="gramStart"/>
      <w:r w:rsidRPr="003E4036">
        <w:rPr>
          <w:b/>
          <w:sz w:val="28"/>
          <w:szCs w:val="28"/>
        </w:rPr>
        <w:t>2022</w:t>
      </w:r>
      <w:proofErr w:type="gramEnd"/>
    </w:p>
    <w:p w:rsidR="009F7C09" w:rsidRPr="009F7C09" w:rsidRDefault="009F7C09" w:rsidP="009F7C09">
      <w:pPr>
        <w:pStyle w:val="Cabealho"/>
        <w:jc w:val="both"/>
        <w:rPr>
          <w:sz w:val="24"/>
          <w:szCs w:val="24"/>
        </w:rPr>
      </w:pPr>
    </w:p>
    <w:p w:rsidR="009F7C09" w:rsidRPr="009F7C09" w:rsidRDefault="009F7C09" w:rsidP="009F7C09">
      <w:pPr>
        <w:pStyle w:val="Cabealho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left="4536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Aprova a Estrutura Regimental e o Quadro Demonstrativo dos Cargos em Comissão e das Funções de Confiança do Instituto Nacional do Seguro Social - INSS e remaneja e transforma cargos em comissão e funções de confiança. </w:t>
      </w:r>
    </w:p>
    <w:p w:rsidR="009F7C09" w:rsidRPr="009F7C09" w:rsidRDefault="009F7C09" w:rsidP="009F7C09">
      <w:pPr>
        <w:pStyle w:val="Cabealho"/>
        <w:jc w:val="both"/>
        <w:rPr>
          <w:sz w:val="24"/>
          <w:szCs w:val="24"/>
        </w:rPr>
      </w:pPr>
    </w:p>
    <w:p w:rsidR="009F7C09" w:rsidRPr="009F7C09" w:rsidRDefault="009F7C09" w:rsidP="009F7C09">
      <w:pPr>
        <w:pStyle w:val="Cabealho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1C4139">
        <w:rPr>
          <w:b/>
          <w:sz w:val="24"/>
          <w:szCs w:val="24"/>
        </w:rPr>
        <w:t>O PRESIDENTE DA REPÚBLICA</w:t>
      </w:r>
      <w:r w:rsidRPr="009F7C09">
        <w:rPr>
          <w:sz w:val="24"/>
          <w:szCs w:val="24"/>
        </w:rPr>
        <w:t xml:space="preserve">, no uso da atribuição que lhe confere o art. 84, </w:t>
      </w:r>
      <w:r w:rsidR="00971467" w:rsidRPr="00971467">
        <w:rPr>
          <w:i/>
          <w:sz w:val="24"/>
          <w:szCs w:val="24"/>
        </w:rPr>
        <w:t>caput</w:t>
      </w:r>
      <w:r w:rsidRPr="009F7C09">
        <w:rPr>
          <w:sz w:val="24"/>
          <w:szCs w:val="24"/>
        </w:rPr>
        <w:t xml:space="preserve">, inciso VI, alínea "a", da Constituição,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1C4139">
        <w:rPr>
          <w:b/>
          <w:sz w:val="24"/>
          <w:szCs w:val="24"/>
        </w:rPr>
        <w:t>DECRETA</w:t>
      </w:r>
      <w:r w:rsidRPr="009F7C09">
        <w:rPr>
          <w:sz w:val="24"/>
          <w:szCs w:val="24"/>
        </w:rPr>
        <w:t xml:space="preserve">: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Art. 1º Ficam aprovados a Estrutura Regimental e o Quadro Demonstrativo dos Cargos em Comissão e das Funções de Confiança do Instituto Nacional do Seguro Social - INSS, na forma dos Anexos I e II.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Art. 2º Ficam remanejados, na forma do Anexo III, os seguintes cargos em comissão do Grupo-Direção e Assessoramento Superiores - </w:t>
      </w:r>
      <w:proofErr w:type="gramStart"/>
      <w:r w:rsidRPr="009F7C09">
        <w:rPr>
          <w:sz w:val="24"/>
          <w:szCs w:val="24"/>
        </w:rPr>
        <w:t>DAS,</w:t>
      </w:r>
      <w:proofErr w:type="gramEnd"/>
      <w:r w:rsidRPr="009F7C09">
        <w:rPr>
          <w:sz w:val="24"/>
          <w:szCs w:val="24"/>
        </w:rPr>
        <w:t xml:space="preserve"> Funções Comissionadas do Poder Executivo - FCPE, Funções Gratificadas - FG, Cargos Comissionados Executivos - CCE e Funções Comissionadas Executivas - FCE: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I - do INSS para a Secretaria de Gestão da Secretaria Especial de Desburocratização, Gestão e Governo Digital do Ministério da Economia: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>a) um DAS 101.6;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b) quatro DAS 101.5;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c) vinte e quatro DAS 101.4;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d) sete DAS 101.3;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e) setenta e um DAS 101.2;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f) trezentos e trinta e seis DAS 101.1;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g) quatro DAS 102.4;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h) cinco DAS 102.2;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i) cinco DAS 102.1;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j) três FCPE 101.5;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k) sete FCPE 101.4;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l) cento e trinta e cinco FCPE 101.3;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m) duzentos e quarenta e três FCPE 101.2;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n) mil quinhentos e setenta e seis FCPE 101.1;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lastRenderedPageBreak/>
        <w:t>o) uma FCPE 102.4;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p) uma FCPE 102.3;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q) duas FCPE 102.2;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r) mil cento e setenta e três FG-1;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 xml:space="preserve">s) seiscentos e trinta FG-2; </w:t>
      </w:r>
      <w:proofErr w:type="gramStart"/>
      <w:r w:rsidRPr="009F7C09">
        <w:rPr>
          <w:sz w:val="24"/>
          <w:szCs w:val="24"/>
        </w:rPr>
        <w:t>e</w:t>
      </w:r>
      <w:proofErr w:type="gramEnd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t) quinhentos e vinte e uma FG-3; </w:t>
      </w:r>
      <w:proofErr w:type="gramStart"/>
      <w:r w:rsidRPr="009F7C09">
        <w:rPr>
          <w:sz w:val="24"/>
          <w:szCs w:val="24"/>
        </w:rPr>
        <w:t>e</w:t>
      </w:r>
      <w:proofErr w:type="gramEnd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II - da Secretaria de Gestão da Secretaria Especial de Desburocratização, Gestão e Governo Digital do Ministério da Economia para o INSS: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a) </w:t>
      </w:r>
      <w:proofErr w:type="gramStart"/>
      <w:r w:rsidRPr="009F7C09">
        <w:rPr>
          <w:sz w:val="24"/>
          <w:szCs w:val="24"/>
        </w:rPr>
        <w:t>um CCE 1.17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b) </w:t>
      </w:r>
      <w:proofErr w:type="gramStart"/>
      <w:r w:rsidRPr="009F7C09">
        <w:rPr>
          <w:sz w:val="24"/>
          <w:szCs w:val="24"/>
        </w:rPr>
        <w:t>dois CCE 1.15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c) </w:t>
      </w:r>
      <w:proofErr w:type="gramStart"/>
      <w:r w:rsidRPr="009F7C09">
        <w:rPr>
          <w:sz w:val="24"/>
          <w:szCs w:val="24"/>
        </w:rPr>
        <w:t>três CCE 1.13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d) </w:t>
      </w:r>
      <w:proofErr w:type="gramStart"/>
      <w:r w:rsidRPr="009F7C09">
        <w:rPr>
          <w:sz w:val="24"/>
          <w:szCs w:val="24"/>
        </w:rPr>
        <w:t>um CCE 1.11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e) </w:t>
      </w:r>
      <w:proofErr w:type="gramStart"/>
      <w:r w:rsidRPr="009F7C09">
        <w:rPr>
          <w:sz w:val="24"/>
          <w:szCs w:val="24"/>
        </w:rPr>
        <w:t>seis CCE 1.09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f) </w:t>
      </w:r>
      <w:proofErr w:type="gramStart"/>
      <w:r w:rsidRPr="009F7C09">
        <w:rPr>
          <w:sz w:val="24"/>
          <w:szCs w:val="24"/>
        </w:rPr>
        <w:t>quatro CCE 1.07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g) </w:t>
      </w:r>
      <w:proofErr w:type="gramStart"/>
      <w:r w:rsidRPr="009F7C09">
        <w:rPr>
          <w:sz w:val="24"/>
          <w:szCs w:val="24"/>
        </w:rPr>
        <w:t>dois CCE 1.06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h) </w:t>
      </w:r>
      <w:proofErr w:type="gramStart"/>
      <w:r w:rsidRPr="009F7C09">
        <w:rPr>
          <w:sz w:val="24"/>
          <w:szCs w:val="24"/>
        </w:rPr>
        <w:t>cinco CCE 1.05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i) </w:t>
      </w:r>
      <w:proofErr w:type="gramStart"/>
      <w:r w:rsidRPr="009F7C09">
        <w:rPr>
          <w:sz w:val="24"/>
          <w:szCs w:val="24"/>
        </w:rPr>
        <w:t>vinte e um CCE 1.04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j) </w:t>
      </w:r>
      <w:proofErr w:type="gramStart"/>
      <w:r w:rsidRPr="009F7C09">
        <w:rPr>
          <w:sz w:val="24"/>
          <w:szCs w:val="24"/>
        </w:rPr>
        <w:t>quatro CCE 2.13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k) </w:t>
      </w:r>
      <w:proofErr w:type="gramStart"/>
      <w:r w:rsidRPr="009F7C09">
        <w:rPr>
          <w:sz w:val="24"/>
          <w:szCs w:val="24"/>
        </w:rPr>
        <w:t>quatro CCE 2.10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l) </w:t>
      </w:r>
      <w:proofErr w:type="gramStart"/>
      <w:r w:rsidRPr="009F7C09">
        <w:rPr>
          <w:sz w:val="24"/>
          <w:szCs w:val="24"/>
        </w:rPr>
        <w:t>sete CCE 2.08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m) </w:t>
      </w:r>
      <w:proofErr w:type="gramStart"/>
      <w:r w:rsidRPr="009F7C09">
        <w:rPr>
          <w:sz w:val="24"/>
          <w:szCs w:val="24"/>
        </w:rPr>
        <w:t>oito CCE 2.07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n) </w:t>
      </w:r>
      <w:proofErr w:type="gramStart"/>
      <w:r w:rsidRPr="009F7C09">
        <w:rPr>
          <w:sz w:val="24"/>
          <w:szCs w:val="24"/>
        </w:rPr>
        <w:t>quatro CCE 2.05</w:t>
      </w:r>
      <w:proofErr w:type="gramEnd"/>
      <w:r w:rsidRPr="009F7C09">
        <w:rPr>
          <w:sz w:val="24"/>
          <w:szCs w:val="24"/>
        </w:rPr>
        <w:t xml:space="preserve">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>o) duas FCE 1.16;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p) três FCE 1.15;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q) duas FCE 1.14;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r) trinta e uma FCE 1.13;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s) uma FCE 1.12;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t) quarenta e cinco FCE 1.11;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u) cento e quarenta e seis FCE 1.10;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v) oito FCE 1.08;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w) cento e cinquenta e sete FCE 1.07;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x) trezentos e cinquenta e seis FCE 1.06;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y) mil seiscentos e quarenta e oito FCE 1.05;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z) trezentos e noventa e três FCE 1.04;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>aa</w:t>
      </w:r>
      <w:proofErr w:type="gramEnd"/>
      <w:r w:rsidRPr="009F7C09">
        <w:rPr>
          <w:sz w:val="24"/>
          <w:szCs w:val="24"/>
        </w:rPr>
        <w:t xml:space="preserve">) oito FCE 1.03;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spellStart"/>
      <w:proofErr w:type="gramStart"/>
      <w:r w:rsidRPr="009F7C09">
        <w:rPr>
          <w:sz w:val="24"/>
          <w:szCs w:val="24"/>
        </w:rPr>
        <w:t>ab</w:t>
      </w:r>
      <w:proofErr w:type="spellEnd"/>
      <w:proofErr w:type="gramEnd"/>
      <w:r w:rsidRPr="009F7C09">
        <w:rPr>
          <w:sz w:val="24"/>
          <w:szCs w:val="24"/>
        </w:rPr>
        <w:t xml:space="preserve">) quatrocentos e setenta e cinco FCE 1.02;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9F7C09">
        <w:rPr>
          <w:sz w:val="24"/>
          <w:szCs w:val="24"/>
        </w:rPr>
        <w:t>ac</w:t>
      </w:r>
      <w:proofErr w:type="gramEnd"/>
      <w:r w:rsidRPr="009F7C09">
        <w:rPr>
          <w:sz w:val="24"/>
          <w:szCs w:val="24"/>
        </w:rPr>
        <w:t xml:space="preserve">) duas FCE 2.13;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9F7C09">
        <w:rPr>
          <w:sz w:val="24"/>
          <w:szCs w:val="24"/>
        </w:rPr>
        <w:t>ad</w:t>
      </w:r>
      <w:proofErr w:type="gramEnd"/>
      <w:r w:rsidRPr="009F7C09">
        <w:rPr>
          <w:sz w:val="24"/>
          <w:szCs w:val="24"/>
        </w:rPr>
        <w:t xml:space="preserve">) uma FCE 2.07;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9F7C09">
        <w:rPr>
          <w:sz w:val="24"/>
          <w:szCs w:val="24"/>
        </w:rPr>
        <w:t>ae</w:t>
      </w:r>
      <w:proofErr w:type="spellEnd"/>
      <w:r w:rsidRPr="009F7C09">
        <w:rPr>
          <w:sz w:val="24"/>
          <w:szCs w:val="24"/>
        </w:rPr>
        <w:t>) seis FCE 2.05;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spellStart"/>
      <w:proofErr w:type="gramEnd"/>
      <w:r w:rsidRPr="009F7C09">
        <w:rPr>
          <w:sz w:val="24"/>
          <w:szCs w:val="24"/>
        </w:rPr>
        <w:t>af</w:t>
      </w:r>
      <w:proofErr w:type="spellEnd"/>
      <w:r w:rsidRPr="009F7C09">
        <w:rPr>
          <w:sz w:val="24"/>
          <w:szCs w:val="24"/>
        </w:rPr>
        <w:t>) seis FCE 2.04;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spellStart"/>
      <w:proofErr w:type="gramEnd"/>
      <w:r w:rsidRPr="009F7C09">
        <w:rPr>
          <w:sz w:val="24"/>
          <w:szCs w:val="24"/>
        </w:rPr>
        <w:t>ag</w:t>
      </w:r>
      <w:proofErr w:type="spellEnd"/>
      <w:r w:rsidRPr="009F7C09">
        <w:rPr>
          <w:sz w:val="24"/>
          <w:szCs w:val="24"/>
        </w:rPr>
        <w:t>) duas FCE 3.13;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>ah</w:t>
      </w:r>
      <w:proofErr w:type="gramEnd"/>
      <w:r w:rsidRPr="009F7C09">
        <w:rPr>
          <w:sz w:val="24"/>
          <w:szCs w:val="24"/>
        </w:rPr>
        <w:t xml:space="preserve">) nove FCE 4.07;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9F7C09">
        <w:rPr>
          <w:sz w:val="24"/>
          <w:szCs w:val="24"/>
        </w:rPr>
        <w:t>ai</w:t>
      </w:r>
      <w:proofErr w:type="gramEnd"/>
      <w:r w:rsidRPr="009F7C09">
        <w:rPr>
          <w:sz w:val="24"/>
          <w:szCs w:val="24"/>
        </w:rPr>
        <w:t xml:space="preserve">) doze FCE 4.06;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9F7C09">
        <w:rPr>
          <w:sz w:val="24"/>
          <w:szCs w:val="24"/>
        </w:rPr>
        <w:t>aj</w:t>
      </w:r>
      <w:proofErr w:type="spellEnd"/>
      <w:r w:rsidRPr="009F7C09">
        <w:rPr>
          <w:sz w:val="24"/>
          <w:szCs w:val="24"/>
        </w:rPr>
        <w:t>) vinte e quatro FCE 4.05;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spellStart"/>
      <w:proofErr w:type="gramEnd"/>
      <w:r w:rsidRPr="009F7C09">
        <w:rPr>
          <w:sz w:val="24"/>
          <w:szCs w:val="24"/>
        </w:rPr>
        <w:t>ak</w:t>
      </w:r>
      <w:proofErr w:type="spellEnd"/>
      <w:r w:rsidRPr="009F7C09">
        <w:rPr>
          <w:sz w:val="24"/>
          <w:szCs w:val="24"/>
        </w:rPr>
        <w:t>) sessenta e uma FCE 4.04;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>al</w:t>
      </w:r>
      <w:proofErr w:type="gramEnd"/>
      <w:r w:rsidRPr="009F7C09">
        <w:rPr>
          <w:sz w:val="24"/>
          <w:szCs w:val="24"/>
        </w:rPr>
        <w:t xml:space="preserve">) trezentos e cinquenta e duas FCE 4.03; e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spellStart"/>
      <w:proofErr w:type="gramStart"/>
      <w:r w:rsidRPr="009F7C09">
        <w:rPr>
          <w:sz w:val="24"/>
          <w:szCs w:val="24"/>
        </w:rPr>
        <w:t>am</w:t>
      </w:r>
      <w:proofErr w:type="spellEnd"/>
      <w:proofErr w:type="gramEnd"/>
      <w:r w:rsidRPr="009F7C09">
        <w:rPr>
          <w:sz w:val="24"/>
          <w:szCs w:val="24"/>
        </w:rPr>
        <w:t xml:space="preserve">) quinhentos e vinte e uma FCE 4.02.  </w:t>
      </w:r>
    </w:p>
    <w:p w:rsidR="00C07B37" w:rsidRDefault="00C07B37" w:rsidP="00E070FF">
      <w:pPr>
        <w:pStyle w:val="Cabealho"/>
        <w:ind w:firstLine="1134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Art. 3º Ficam remanejadas, na forma do Anexo IV, do INSS para a Secretaria de Gestão da Secretaria Especial de Desburocratização, Gestão e Governo Digital do Ministério da Economia, as seguintes Funções Comissionadas Técnicas - FCT, previstas no Decreto nº 5.810, de 19 de junho de 2006: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I - treze FCT-1;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II - treze FCT-2;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III - treze FCT-3;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IV - vinte FCT-4;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V - nove FCT-5;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VI - trinta e cinco FCT-8;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VII - vinte e oito FCT-9; </w:t>
      </w:r>
      <w:proofErr w:type="gramStart"/>
      <w:r w:rsidRPr="009F7C09">
        <w:rPr>
          <w:sz w:val="24"/>
          <w:szCs w:val="24"/>
        </w:rPr>
        <w:t>e</w:t>
      </w:r>
      <w:proofErr w:type="gramEnd"/>
      <w:r w:rsidRPr="009F7C09">
        <w:rPr>
          <w:sz w:val="24"/>
          <w:szCs w:val="24"/>
        </w:rPr>
        <w:t xml:space="preserve">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VIII - cento e setenta e duas FCT-14.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Art. 4º Ficam transformados, nos termos do disposto no art. 6º da Lei nº 14.204, de 16 de setembro de 2021, na forma do Anexo V: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I - em CCE: cargos em comissão do </w:t>
      </w:r>
      <w:proofErr w:type="spellStart"/>
      <w:r w:rsidRPr="009F7C09">
        <w:rPr>
          <w:sz w:val="24"/>
          <w:szCs w:val="24"/>
        </w:rPr>
        <w:t>Grupo-DAS</w:t>
      </w:r>
      <w:proofErr w:type="spellEnd"/>
      <w:r w:rsidRPr="009F7C09">
        <w:rPr>
          <w:sz w:val="24"/>
          <w:szCs w:val="24"/>
        </w:rPr>
        <w:t xml:space="preserve">; </w:t>
      </w:r>
      <w:proofErr w:type="gramStart"/>
      <w:r w:rsidRPr="009F7C09">
        <w:rPr>
          <w:sz w:val="24"/>
          <w:szCs w:val="24"/>
        </w:rPr>
        <w:t>e</w:t>
      </w:r>
      <w:proofErr w:type="gramEnd"/>
      <w:r w:rsidRPr="009F7C09">
        <w:rPr>
          <w:sz w:val="24"/>
          <w:szCs w:val="24"/>
        </w:rPr>
        <w:t xml:space="preserve">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II - em FCE: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a) cargos em comissão do </w:t>
      </w:r>
      <w:proofErr w:type="spellStart"/>
      <w:r w:rsidRPr="009F7C09">
        <w:rPr>
          <w:sz w:val="24"/>
          <w:szCs w:val="24"/>
        </w:rPr>
        <w:t>Grupo-DAS</w:t>
      </w:r>
      <w:proofErr w:type="spellEnd"/>
      <w:r w:rsidRPr="009F7C09">
        <w:rPr>
          <w:sz w:val="24"/>
          <w:szCs w:val="24"/>
        </w:rPr>
        <w:t>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b) FCPE;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>c) FG; e</w:t>
      </w:r>
      <w:proofErr w:type="gramStart"/>
      <w:r w:rsidRPr="009F7C09">
        <w:rPr>
          <w:sz w:val="24"/>
          <w:szCs w:val="24"/>
        </w:rPr>
        <w:t xml:space="preserve">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F7C09">
        <w:rPr>
          <w:sz w:val="24"/>
          <w:szCs w:val="24"/>
        </w:rPr>
        <w:t xml:space="preserve">d) FCT. 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Art. 5º Os ocupantes dos cargos em comissão e das funções de confiança que deixam de existir na Estrutura Regimental do INSS por força deste Decreto ficam automaticamente exonerados ou dispensados.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Art. 6º Aplica-se o disposto nos art. 11 a art. 14 do Decreto nº 10.829, de </w:t>
      </w:r>
      <w:proofErr w:type="gramStart"/>
      <w:r w:rsidRPr="009F7C09">
        <w:rPr>
          <w:sz w:val="24"/>
          <w:szCs w:val="24"/>
        </w:rPr>
        <w:t>5</w:t>
      </w:r>
      <w:proofErr w:type="gramEnd"/>
      <w:r w:rsidRPr="009F7C09">
        <w:rPr>
          <w:sz w:val="24"/>
          <w:szCs w:val="24"/>
        </w:rPr>
        <w:t xml:space="preserve"> de outubro de 2021, quanto ao regimento interno, à permuta entre CCE e FCE, à realocação de cargos em comissão e de funções de confiança por ato inferior a decreto no INSS e ao registro de alterações por ato inferior a decreto.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Art. 7º Ficam revogados: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I - o Decreto nº 5.810, de 2006; </w:t>
      </w:r>
      <w:proofErr w:type="gramStart"/>
      <w:r w:rsidRPr="009F7C09">
        <w:rPr>
          <w:sz w:val="24"/>
          <w:szCs w:val="24"/>
        </w:rPr>
        <w:t>e</w:t>
      </w:r>
      <w:proofErr w:type="gramEnd"/>
      <w:r w:rsidRPr="009F7C09">
        <w:rPr>
          <w:sz w:val="24"/>
          <w:szCs w:val="24"/>
        </w:rPr>
        <w:t xml:space="preserve">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II - o Decreto nº 9.746, de </w:t>
      </w:r>
      <w:proofErr w:type="gramStart"/>
      <w:r w:rsidRPr="009F7C09">
        <w:rPr>
          <w:sz w:val="24"/>
          <w:szCs w:val="24"/>
        </w:rPr>
        <w:t>8</w:t>
      </w:r>
      <w:proofErr w:type="gramEnd"/>
      <w:r w:rsidRPr="009F7C09">
        <w:rPr>
          <w:sz w:val="24"/>
          <w:szCs w:val="24"/>
        </w:rPr>
        <w:t xml:space="preserve"> de abril de 2019.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Art. 8º Este Decreto entra em vigor em </w:t>
      </w:r>
      <w:proofErr w:type="gramStart"/>
      <w:r w:rsidRPr="009F7C09">
        <w:rPr>
          <w:sz w:val="24"/>
          <w:szCs w:val="24"/>
        </w:rPr>
        <w:t>4</w:t>
      </w:r>
      <w:proofErr w:type="gramEnd"/>
      <w:r w:rsidRPr="009F7C09">
        <w:rPr>
          <w:sz w:val="24"/>
          <w:szCs w:val="24"/>
        </w:rPr>
        <w:t xml:space="preserve"> de abril de 2022.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 xml:space="preserve">Brasília, 14 de março de 2022; 201º da Independência e 134º da República. 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>JAIR MESSIAS BOLSONARO</w:t>
      </w:r>
    </w:p>
    <w:p w:rsidR="009F7C09" w:rsidRPr="009F7C09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r w:rsidRPr="009F7C09">
        <w:rPr>
          <w:sz w:val="24"/>
          <w:szCs w:val="24"/>
        </w:rPr>
        <w:t>Paulo Guedes</w:t>
      </w:r>
    </w:p>
    <w:p w:rsidR="00641CE8" w:rsidRDefault="009F7C09" w:rsidP="00E070FF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9F7C09">
        <w:rPr>
          <w:sz w:val="24"/>
          <w:szCs w:val="24"/>
        </w:rPr>
        <w:t>Onyx</w:t>
      </w:r>
      <w:proofErr w:type="spellEnd"/>
      <w:r w:rsidRPr="009F7C09">
        <w:rPr>
          <w:sz w:val="24"/>
          <w:szCs w:val="24"/>
        </w:rPr>
        <w:t xml:space="preserve"> </w:t>
      </w:r>
      <w:proofErr w:type="spellStart"/>
      <w:r w:rsidRPr="009F7C09">
        <w:rPr>
          <w:sz w:val="24"/>
          <w:szCs w:val="24"/>
        </w:rPr>
        <w:t>Lorenzoni</w:t>
      </w:r>
      <w:proofErr w:type="spellEnd"/>
    </w:p>
    <w:p w:rsid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C07B37" w:rsidRDefault="003E4036" w:rsidP="00C07B37">
      <w:pPr>
        <w:pStyle w:val="Cabealho"/>
        <w:jc w:val="center"/>
        <w:rPr>
          <w:b/>
          <w:sz w:val="24"/>
          <w:szCs w:val="24"/>
        </w:rPr>
      </w:pPr>
      <w:r w:rsidRPr="00C07B37">
        <w:rPr>
          <w:b/>
          <w:sz w:val="24"/>
          <w:szCs w:val="24"/>
        </w:rPr>
        <w:t>ANEXO I</w:t>
      </w:r>
    </w:p>
    <w:p w:rsidR="003E4036" w:rsidRPr="003E4036" w:rsidRDefault="003E4036" w:rsidP="00C07B37">
      <w:pPr>
        <w:pStyle w:val="Cabealho"/>
        <w:jc w:val="center"/>
        <w:rPr>
          <w:sz w:val="24"/>
          <w:szCs w:val="24"/>
        </w:rPr>
      </w:pPr>
    </w:p>
    <w:p w:rsidR="003E4036" w:rsidRPr="003E4036" w:rsidRDefault="003E4036" w:rsidP="00C07B37">
      <w:pPr>
        <w:pStyle w:val="Cabealho"/>
        <w:jc w:val="center"/>
        <w:rPr>
          <w:sz w:val="24"/>
          <w:szCs w:val="24"/>
        </w:rPr>
      </w:pPr>
      <w:r w:rsidRPr="003E4036">
        <w:rPr>
          <w:sz w:val="24"/>
          <w:szCs w:val="24"/>
        </w:rPr>
        <w:lastRenderedPageBreak/>
        <w:t>ESTRUTURA REGIMENTAL DO INSTITUTO NACIONAL DO SEGURO SOCIAL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C07B37">
      <w:pPr>
        <w:pStyle w:val="Cabealho"/>
        <w:jc w:val="center"/>
        <w:rPr>
          <w:sz w:val="24"/>
          <w:szCs w:val="24"/>
        </w:rPr>
      </w:pPr>
      <w:r w:rsidRPr="003E4036">
        <w:rPr>
          <w:sz w:val="24"/>
          <w:szCs w:val="24"/>
        </w:rPr>
        <w:t>CAPÍTULO I</w:t>
      </w:r>
    </w:p>
    <w:p w:rsidR="003E4036" w:rsidRPr="003E4036" w:rsidRDefault="003E4036" w:rsidP="00C07B37">
      <w:pPr>
        <w:pStyle w:val="Cabealho"/>
        <w:jc w:val="center"/>
        <w:rPr>
          <w:sz w:val="24"/>
          <w:szCs w:val="24"/>
        </w:rPr>
      </w:pPr>
      <w:r w:rsidRPr="003E4036">
        <w:rPr>
          <w:sz w:val="24"/>
          <w:szCs w:val="24"/>
        </w:rPr>
        <w:t>DA NATUREZA E DA COMPETÊNCIA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1º O Instituto Nacional do Seguro Social - INSS, autarquia federal com sede em Brasília, Distrito Federal, instituído com fundamento no disposto no art. 17 da Lei nº 8.029, de 12 de abril de 1990, é vinculado ao Ministério do Trabalho e Previdência.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Parágrafo único.  O Conselho Nacional de Previdência Social estabelecerá as diretrizes gerais previdenciárias a serem seguidas pelo INSS.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2º Ao INSS compete operacionalizar: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 - o reconhecimento do direito, a manutenção e o pagamento de benefícios e os serviços previdenciários do Regime Geral de Previdência Social - RGPS;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II - o reconhecimento do direito, a manutenção e o pagamento de benefícios assistenciais previstos na legislação;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III - o reconhecimento do direito e a manutenção das aposentadorias e das pensões do regime próprio de previdência social da União, no âmbito das autarquias e das fundações públicas, nos termos do disposto no Decreto nº 10.620, de </w:t>
      </w:r>
      <w:proofErr w:type="gramStart"/>
      <w:r w:rsidRPr="003E4036">
        <w:rPr>
          <w:sz w:val="24"/>
          <w:szCs w:val="24"/>
        </w:rPr>
        <w:t>5</w:t>
      </w:r>
      <w:proofErr w:type="gramEnd"/>
      <w:r w:rsidRPr="003E4036">
        <w:rPr>
          <w:sz w:val="24"/>
          <w:szCs w:val="24"/>
        </w:rPr>
        <w:t xml:space="preserve"> de fevereiro de 2021.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3º No exercício das competências de que trata o art. 2º, o INSS poderá firmar parcerias com órgãos e entidades da administração pública federal, estadual, distrital e municipal, nos termos do disposto na Lei nº 8.213, de 24 de julho de 1991, e na Lei nº 14.133, de 1º de abril de 2021.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§ 1º As atividades a serem executadas em regime de parceria não poderão incluir as atividades de competência privativa da carreira do Seguro Social, de que trata o inciso I do </w:t>
      </w:r>
      <w:r w:rsidR="00971467" w:rsidRPr="00971467">
        <w:rPr>
          <w:i/>
          <w:sz w:val="24"/>
          <w:szCs w:val="24"/>
        </w:rPr>
        <w:t>caput</w:t>
      </w:r>
      <w:r w:rsidRPr="003E4036">
        <w:rPr>
          <w:sz w:val="24"/>
          <w:szCs w:val="24"/>
        </w:rPr>
        <w:t xml:space="preserve"> do art. 5º-B da Lei nº 10.855, de 1º de abril de 2004.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§ 2º As parcerias com fundamento na Lei nº 14.133, de 2021, poderão ser firmadas somente após a edição do regulamento de que trata o art. 184 da referida Lei.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8117AB">
      <w:pPr>
        <w:pStyle w:val="Cabealho"/>
        <w:jc w:val="center"/>
        <w:rPr>
          <w:sz w:val="24"/>
          <w:szCs w:val="24"/>
        </w:rPr>
      </w:pPr>
      <w:r w:rsidRPr="003E4036">
        <w:rPr>
          <w:sz w:val="24"/>
          <w:szCs w:val="24"/>
        </w:rPr>
        <w:t>CAPÍTULO II</w:t>
      </w:r>
    </w:p>
    <w:p w:rsidR="003E4036" w:rsidRPr="003E4036" w:rsidRDefault="003E4036" w:rsidP="008117AB">
      <w:pPr>
        <w:pStyle w:val="Cabealho"/>
        <w:jc w:val="center"/>
        <w:rPr>
          <w:sz w:val="24"/>
          <w:szCs w:val="24"/>
        </w:rPr>
      </w:pPr>
      <w:r w:rsidRPr="003E4036">
        <w:rPr>
          <w:sz w:val="24"/>
          <w:szCs w:val="24"/>
        </w:rPr>
        <w:t>DA ESTRUTURA ORGANIZACIONAL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4º O INSS tem a seguinte estrutura organizacional: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 - órgãos de assistência direta e imediata ao Presidente do INSS: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a) Gabinete;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b) Assessoria de Comunicação Social;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c) Diretoria de Governança, Planejamento e Inovação;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 - órgãos seccionais: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a) Diretoria de Gestão de Pessoas;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b) Diretoria de Orçamento, Finanças e Logística;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c) Diretoria de Tecnologia da Informação;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d) Procuradoria Federal Especializada;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e) Auditoria-Geral;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f) Corregedoria-Geral;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III - órgão específico singular: Diretoria de Benefícios e Relacionamento com o Cidadão;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lastRenderedPageBreak/>
        <w:t>IV - unidades descentralizadas: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a) Superintendências Regionais;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b) Gerências-Executivas;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c) Agências da Previdência Social;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d) Procuradorias Regionais;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e) Procuradorias Seccionais;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f) Auditorias Regionais;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g) Corregedorias Regionais.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8117AB">
      <w:pPr>
        <w:pStyle w:val="Cabealho"/>
        <w:jc w:val="center"/>
        <w:rPr>
          <w:sz w:val="24"/>
          <w:szCs w:val="24"/>
        </w:rPr>
      </w:pPr>
      <w:r w:rsidRPr="003E4036">
        <w:rPr>
          <w:sz w:val="24"/>
          <w:szCs w:val="24"/>
        </w:rPr>
        <w:t>CAPÍTULO III</w:t>
      </w:r>
    </w:p>
    <w:p w:rsidR="003E4036" w:rsidRPr="003E4036" w:rsidRDefault="003E4036" w:rsidP="008117AB">
      <w:pPr>
        <w:pStyle w:val="Cabealho"/>
        <w:jc w:val="center"/>
        <w:rPr>
          <w:sz w:val="24"/>
          <w:szCs w:val="24"/>
        </w:rPr>
      </w:pPr>
      <w:r w:rsidRPr="003E4036">
        <w:rPr>
          <w:sz w:val="24"/>
          <w:szCs w:val="24"/>
        </w:rPr>
        <w:t>DA DIREÇÃO E DA NOMEAÇÃO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5º O INSS é dirigido por um Presidente e cinco Diretores.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6º As nomeações para os cargos em comissão e as designações para as funções de confiança integrantes da Estrutura Regimental do INSS serão efetuadas de acordo com a legislação.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§ 1º O Procurador-Geral da Procuradoria Federal Especializada será indicado pelo Advogado-Geral da União, na forma estabelecida no § 3º do art. 12 da Lei nº 10.480, de </w:t>
      </w:r>
      <w:proofErr w:type="gramStart"/>
      <w:r w:rsidRPr="003E4036">
        <w:rPr>
          <w:sz w:val="24"/>
          <w:szCs w:val="24"/>
        </w:rPr>
        <w:t>2</w:t>
      </w:r>
      <w:proofErr w:type="gramEnd"/>
      <w:r w:rsidRPr="003E4036">
        <w:rPr>
          <w:sz w:val="24"/>
          <w:szCs w:val="24"/>
        </w:rPr>
        <w:t xml:space="preserve"> de julho de 2002.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§ 2º O Auditor-Geral será indicado na forma estabelecida no § 5º do art. 15 do Decreto nº 3.591, de </w:t>
      </w:r>
      <w:proofErr w:type="gramStart"/>
      <w:r w:rsidRPr="003E4036">
        <w:rPr>
          <w:sz w:val="24"/>
          <w:szCs w:val="24"/>
        </w:rPr>
        <w:t>6</w:t>
      </w:r>
      <w:proofErr w:type="gramEnd"/>
      <w:r w:rsidRPr="003E4036">
        <w:rPr>
          <w:sz w:val="24"/>
          <w:szCs w:val="24"/>
        </w:rPr>
        <w:t xml:space="preserve"> de setembro de 2000.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§ 3º O Corregedor-Geral terá sua indicação submetida previamente à apreciação do órgão central do Sistema de Correição do Poder Executivo Federal, na forma estabelecida no § 1º do art. 8º do Decreto nº 5.480, de 30 de junho de 2005.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§ 4º Somente servidores efetivos do INSS poderão ser nomeados para os cargos em comissão ou designados para as funções de confiança das Superintendências Regionais, das Gerências-Executivas e das Agências da Previdência Social.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§ 5º O provimento de cargos em comissão ou funções de confiança integrantes da Estrutura Regimental do INSS observará: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 - os critérios gerais e específicos estabelecidos no Decreto nº 10.829, de </w:t>
      </w:r>
      <w:proofErr w:type="gramStart"/>
      <w:r w:rsidRPr="003E4036">
        <w:rPr>
          <w:sz w:val="24"/>
          <w:szCs w:val="24"/>
        </w:rPr>
        <w:t>5</w:t>
      </w:r>
      <w:proofErr w:type="gramEnd"/>
      <w:r w:rsidRPr="003E4036">
        <w:rPr>
          <w:sz w:val="24"/>
          <w:szCs w:val="24"/>
        </w:rPr>
        <w:t xml:space="preserve"> de outubro de 2021; e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 - o mérito profissional e as competências requeridas, nos termos do disposto em ato do Presidente do INSS.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§ 6º O disposto no § 4º não se aplica aos cargos em comissão de Chefe da Assessoria de Comunicação Social das Superintendências Regionais e Chefe da Seção de Comunicação Social das Gerências-Executivas.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8117AB">
      <w:pPr>
        <w:pStyle w:val="Cabealho"/>
        <w:jc w:val="center"/>
        <w:rPr>
          <w:sz w:val="24"/>
          <w:szCs w:val="24"/>
        </w:rPr>
      </w:pPr>
      <w:r w:rsidRPr="003E4036">
        <w:rPr>
          <w:sz w:val="24"/>
          <w:szCs w:val="24"/>
        </w:rPr>
        <w:t>CAPÍTULO IV</w:t>
      </w:r>
    </w:p>
    <w:p w:rsidR="003E4036" w:rsidRPr="003E4036" w:rsidRDefault="003E4036" w:rsidP="008117AB">
      <w:pPr>
        <w:pStyle w:val="Cabealho"/>
        <w:jc w:val="center"/>
        <w:rPr>
          <w:sz w:val="24"/>
          <w:szCs w:val="24"/>
        </w:rPr>
      </w:pPr>
      <w:r w:rsidRPr="003E4036">
        <w:rPr>
          <w:sz w:val="24"/>
          <w:szCs w:val="24"/>
        </w:rPr>
        <w:t>DAS COMPETÊNCIAS DOS ÓRGÃOS</w:t>
      </w:r>
    </w:p>
    <w:p w:rsidR="003E4036" w:rsidRPr="003E4036" w:rsidRDefault="003E4036" w:rsidP="008117AB">
      <w:pPr>
        <w:pStyle w:val="Cabealho"/>
        <w:jc w:val="center"/>
        <w:rPr>
          <w:sz w:val="24"/>
          <w:szCs w:val="24"/>
        </w:rPr>
      </w:pPr>
    </w:p>
    <w:p w:rsidR="003E4036" w:rsidRPr="008117AB" w:rsidRDefault="003E4036" w:rsidP="008117AB">
      <w:pPr>
        <w:pStyle w:val="Cabealho"/>
        <w:jc w:val="center"/>
        <w:rPr>
          <w:b/>
          <w:sz w:val="24"/>
          <w:szCs w:val="24"/>
        </w:rPr>
      </w:pPr>
      <w:r w:rsidRPr="008117AB">
        <w:rPr>
          <w:b/>
          <w:sz w:val="24"/>
          <w:szCs w:val="24"/>
        </w:rPr>
        <w:t>Seção I</w:t>
      </w:r>
    </w:p>
    <w:p w:rsidR="003E4036" w:rsidRPr="008117AB" w:rsidRDefault="003E4036" w:rsidP="008117AB">
      <w:pPr>
        <w:pStyle w:val="Cabealho"/>
        <w:jc w:val="center"/>
        <w:rPr>
          <w:b/>
          <w:sz w:val="24"/>
          <w:szCs w:val="24"/>
        </w:rPr>
      </w:pPr>
      <w:r w:rsidRPr="008117AB">
        <w:rPr>
          <w:b/>
          <w:sz w:val="24"/>
          <w:szCs w:val="24"/>
        </w:rPr>
        <w:t>Dos órgãos de assistência direta e imediata ao Presidente do Instituto Nacional do Seguro Social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7º Ao Gabinete compete: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lastRenderedPageBreak/>
        <w:t>I - assistir o Presidente do INSS em sua representação política e social e ocupar-se do preparo e do despacho do seu expediente administrativo;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 - coordenar: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a) o planejamento e a elaboração da pauta de despachos e de audiências do Presidente do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b) o levantamento, a consolidação e o encaminhamento de informações solicitadas ao INSS por órgãos e entidades da administração pública;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c) o fluxo de comunicações oficiais do Presidente do INSS;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d) a elaboração de atos normativos, acordos, convênios e demais atos de atribuição do Presidente do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III - planejar, coordenar e supervisionar as relações institucionais do INSS, incluídas as relações parlamentares e internacionais;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IV - supervisionar, acompanhar e coordenar as atividades de assessoramento ao Presidente do INSS.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8º À Assessoria de Comunicação Social compete: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 - coordenar e executar as atividades de comunicação social, no âmbito do INSS, em articulação com a Assessoria Especial de Comunicação Social do Ministério do Trabalho e Previdência e a Secretaria Especial de Comunicação Social do Ministério das Comunicações;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 - coordenar, em conjunto com as outras unidades organizacionais, planos, projetos, programas e campanhas de fortalecimento da imagem do INSS em âmbito interno e externo;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III - orientar e supervisionar a execução das atividades das Assessorias de Comunicação Social nas Superintendências Regionais e nas Gerências-Executivas;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IV - planejar e desenvolver a comunicação social integrada e interna;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V - padronizar, difundir e supervisionar o uso adequado da identidade visual do INSS e dos materiais gráficos, audiovisuais e eletrônicos produzidos pelo INSS e destinados à divulgação interna e externa;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VI - gerir e coordenar o sistema de publicidade legal do INSS.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9º À Diretoria de Governança, Planejamento e Inovação compete: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 - assessorar o Presidente do INSS nos assuntos de governança, planejamento e inovação</w:t>
      </w:r>
      <w:proofErr w:type="gramStart"/>
      <w:r w:rsidRPr="003E4036">
        <w:rPr>
          <w:sz w:val="24"/>
          <w:szCs w:val="24"/>
        </w:rPr>
        <w:t>;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 - coordenar e supervisionar a execução das atividades relativas ao plano plurianual, em conformidade com as diretrizes do órgão setorial do Sistema de Planejamento e de Orçamento Federal, o planejamento estratégico institucional e o plano anual de ação do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III - coordenar a elaboração do relatório de prestação de contas anual do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IV - coordenar e supervisionar as atividades relativas aos estudos socioeconômicos, ao processo de organização institucional, à adequação da estrutura regimental e ao desenvolvimento organizacional;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V - coordenar, formular, </w:t>
      </w:r>
      <w:proofErr w:type="gramStart"/>
      <w:r w:rsidRPr="003E4036">
        <w:rPr>
          <w:sz w:val="24"/>
          <w:szCs w:val="24"/>
        </w:rPr>
        <w:t>implementar</w:t>
      </w:r>
      <w:proofErr w:type="gramEnd"/>
      <w:r w:rsidRPr="003E4036">
        <w:rPr>
          <w:sz w:val="24"/>
          <w:szCs w:val="24"/>
        </w:rPr>
        <w:t xml:space="preserve"> e supervisionar as atividades de planejamento estratégico institucional e o gerenciamento de projetos prioritários, em articulação com as outras unidades organizacionais;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VI - coordenar e supervisionar o estabelecimento de diretrizes de governança, gestão de riscos, integridade institucional e controle interno;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VII - coordenar e supervisionar os processos de desenvolvimento e inovação institucional;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lastRenderedPageBreak/>
        <w:t xml:space="preserve">VIII - formular, coordenar e </w:t>
      </w:r>
      <w:proofErr w:type="gramStart"/>
      <w:r w:rsidRPr="003E4036">
        <w:rPr>
          <w:sz w:val="24"/>
          <w:szCs w:val="24"/>
        </w:rPr>
        <w:t>implementar</w:t>
      </w:r>
      <w:proofErr w:type="gramEnd"/>
      <w:r w:rsidRPr="003E4036">
        <w:rPr>
          <w:sz w:val="24"/>
          <w:szCs w:val="24"/>
        </w:rPr>
        <w:t xml:space="preserve"> planos, programas, projetos e normas destinados: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a) à gestão de riscos, à gestão de continuidade de negócios e aos controles internos, com vistas aos seus alinhamentos às diretrizes estratégicas;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b) aos mecanismos e aos processos de análise de conformidade, no âmbito do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c) ao atendimento das demandas dos órgãos de controle interno e externo;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d) ao monitoramento e à avaliação do desenvolvimento organizacional do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IX - coordenar e executar as atividades relativas ao Sistema de Organização e Inovação Institucional do Governo Federal - </w:t>
      </w:r>
      <w:proofErr w:type="spellStart"/>
      <w:r w:rsidRPr="003E4036">
        <w:rPr>
          <w:sz w:val="24"/>
          <w:szCs w:val="24"/>
        </w:rPr>
        <w:t>Siorg</w:t>
      </w:r>
      <w:proofErr w:type="spellEnd"/>
      <w:r w:rsidRPr="003E4036">
        <w:rPr>
          <w:sz w:val="24"/>
          <w:szCs w:val="24"/>
        </w:rPr>
        <w:t>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X - coordenar a sistematização dos indicadores de gestão propostos pelas outras unidades organizacionais do INSS e propor o aperfeiçoamento dos indicadores relativos </w:t>
      </w:r>
      <w:proofErr w:type="gramStart"/>
      <w:r w:rsidRPr="003E4036">
        <w:rPr>
          <w:sz w:val="24"/>
          <w:szCs w:val="24"/>
        </w:rPr>
        <w:t>a</w:t>
      </w:r>
      <w:proofErr w:type="gramEnd"/>
      <w:r w:rsidRPr="003E4036">
        <w:rPr>
          <w:sz w:val="24"/>
          <w:szCs w:val="24"/>
        </w:rPr>
        <w:t xml:space="preserve"> sua área de atuação;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XI - elaborar e divulgar os relatórios semestrais sobre as atividades do INSS de que trata o inciso VI do </w:t>
      </w:r>
      <w:r w:rsidR="00971467" w:rsidRPr="00971467">
        <w:rPr>
          <w:i/>
          <w:sz w:val="24"/>
          <w:szCs w:val="24"/>
        </w:rPr>
        <w:t>caput</w:t>
      </w:r>
      <w:r w:rsidRPr="003E4036">
        <w:rPr>
          <w:sz w:val="24"/>
          <w:szCs w:val="24"/>
        </w:rPr>
        <w:t xml:space="preserve"> do art. 17;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XII - coordenar e executar as atividades de ouvidoria previstas no art. 13 da Lei nº 13.460, de 26 de junho de 2017;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XIII - coordenar e gerenciar o Serviço de Informação ao Cidadão - SIC, no âmbito do INSS;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XIV - orientar as unidades organizacionais quanto à aplicação das normas administrativas relacionadas aos sistemas estruturadores da administração pública federal.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8117AB" w:rsidRDefault="003E4036" w:rsidP="008117AB">
      <w:pPr>
        <w:pStyle w:val="Cabealho"/>
        <w:jc w:val="center"/>
        <w:rPr>
          <w:b/>
          <w:sz w:val="24"/>
          <w:szCs w:val="24"/>
        </w:rPr>
      </w:pPr>
      <w:r w:rsidRPr="008117AB">
        <w:rPr>
          <w:b/>
          <w:sz w:val="24"/>
          <w:szCs w:val="24"/>
        </w:rPr>
        <w:t>Seção II</w:t>
      </w:r>
    </w:p>
    <w:p w:rsidR="003E4036" w:rsidRPr="008117AB" w:rsidRDefault="003E4036" w:rsidP="008117AB">
      <w:pPr>
        <w:pStyle w:val="Cabealho"/>
        <w:jc w:val="center"/>
        <w:rPr>
          <w:b/>
          <w:sz w:val="24"/>
          <w:szCs w:val="24"/>
        </w:rPr>
      </w:pPr>
      <w:r w:rsidRPr="008117AB">
        <w:rPr>
          <w:b/>
          <w:sz w:val="24"/>
          <w:szCs w:val="24"/>
        </w:rPr>
        <w:t>Dos órgãos seccionais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10.  À Diretoria de Gestão de Pessoas compete: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 - planejar, coordenar e monitorar a execução das atividades de: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a) gestão de pessoas;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b) planos de carreira;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c) recrutamento e seleção;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d) avaliação de desempenho;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e) desenvolvimento;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f) saúde e qualidade de vida no trabalho;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g) capacitação; e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h) administração de pessoal;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 - orientar as unidades organizacionais quanto à aplicação das normas sobre gestão de pessoas;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III - aprovar o Plano de Desenvolvimento de Pessoas - PDP, instrumento da Política Nacional de Desenvolvimento de Pessoas - PNDP, e atuar junto à rede de escolas de governo do Poder Executivo federal para sua </w:t>
      </w:r>
      <w:proofErr w:type="gramStart"/>
      <w:r w:rsidRPr="003E4036">
        <w:rPr>
          <w:sz w:val="24"/>
          <w:szCs w:val="24"/>
        </w:rPr>
        <w:t>implementação</w:t>
      </w:r>
      <w:proofErr w:type="gramEnd"/>
      <w:r w:rsidRPr="003E4036">
        <w:rPr>
          <w:sz w:val="24"/>
          <w:szCs w:val="24"/>
        </w:rPr>
        <w:t>, nos termos do disposto no Decreto nº 9.991, de 28 de agosto de 2019;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IV - planejar, propor, coordenar, controlar, orientar, normatizar, supervisionar e avaliar: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a) a política interna de desenvolvimento alinhada ao planejamento estratégico do INSS e às diretrizes do PDP e da educação corporativa;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b) as ações para: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1. </w:t>
      </w:r>
      <w:proofErr w:type="gramStart"/>
      <w:r w:rsidRPr="003E4036">
        <w:rPr>
          <w:sz w:val="24"/>
          <w:szCs w:val="24"/>
        </w:rPr>
        <w:t>o</w:t>
      </w:r>
      <w:proofErr w:type="gramEnd"/>
      <w:r w:rsidRPr="003E4036">
        <w:rPr>
          <w:sz w:val="24"/>
          <w:szCs w:val="24"/>
        </w:rPr>
        <w:t xml:space="preserve"> desenvolvimento e a valorização da carreira do Seguro Social;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2. </w:t>
      </w:r>
      <w:proofErr w:type="gramStart"/>
      <w:r w:rsidRPr="003E4036">
        <w:rPr>
          <w:sz w:val="24"/>
          <w:szCs w:val="24"/>
        </w:rPr>
        <w:t>a</w:t>
      </w:r>
      <w:proofErr w:type="gramEnd"/>
      <w:r w:rsidRPr="003E4036">
        <w:rPr>
          <w:sz w:val="24"/>
          <w:szCs w:val="24"/>
        </w:rPr>
        <w:t xml:space="preserve"> realização de concursos públicos;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lastRenderedPageBreak/>
        <w:t xml:space="preserve">3. </w:t>
      </w:r>
      <w:proofErr w:type="gramStart"/>
      <w:r w:rsidRPr="003E4036">
        <w:rPr>
          <w:sz w:val="24"/>
          <w:szCs w:val="24"/>
        </w:rPr>
        <w:t>a</w:t>
      </w:r>
      <w:proofErr w:type="gramEnd"/>
      <w:r w:rsidRPr="003E4036">
        <w:rPr>
          <w:sz w:val="24"/>
          <w:szCs w:val="24"/>
        </w:rPr>
        <w:t xml:space="preserve"> movimentação de pessoal; e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4. </w:t>
      </w:r>
      <w:proofErr w:type="gramStart"/>
      <w:r w:rsidRPr="003E4036">
        <w:rPr>
          <w:sz w:val="24"/>
          <w:szCs w:val="24"/>
        </w:rPr>
        <w:t>a</w:t>
      </w:r>
      <w:proofErr w:type="gramEnd"/>
      <w:r w:rsidRPr="003E4036">
        <w:rPr>
          <w:sz w:val="24"/>
          <w:szCs w:val="24"/>
        </w:rPr>
        <w:t xml:space="preserve"> avaliação de desempenho dos servidores;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c) as ações desenvolvidas no âmbito do programa de educação previdenciária para o público </w:t>
      </w:r>
      <w:proofErr w:type="gramStart"/>
      <w:r w:rsidRPr="003E4036">
        <w:rPr>
          <w:sz w:val="24"/>
          <w:szCs w:val="24"/>
        </w:rPr>
        <w:t>externo, virtuais e presenciais, incluídas</w:t>
      </w:r>
      <w:proofErr w:type="gramEnd"/>
      <w:r w:rsidRPr="003E4036">
        <w:rPr>
          <w:sz w:val="24"/>
          <w:szCs w:val="24"/>
        </w:rPr>
        <w:t xml:space="preserve"> as ações de orientação e de acolhimento dos cidadãos nas Agências da Previdência Social;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d) as ações de saúde e qualidade de vida no trabalho, que contribuam para implementação do programa de saúde do servidor, e as ações de acessibilidade e respeito ao meio ambiente;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e) as ações de inovação, gestão do conhecimento e valorização do servidor;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 - coordenar, normatizar e supervisionar, em conformidade com as políticas estabelecidas pelo regime próprio de previdência social da União, a execução das atividades de reconhecimento de direitos, de manutenção e de pagamentos dos benefícios de aposentadorias dos servidores públicos das autarquias e das fundações públicas do Poder Executivo federal, e de pensões por morte aos seus dependentes.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11.  À Diretoria de Orçamento, Finanças e Logística compete: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 - planejar, coordenar, normatizar, monitorar e supervisionar a execução das atividades de gestão: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a) de logística, referentes a contratações públicas e a administração de bens e serviços </w:t>
      </w:r>
      <w:proofErr w:type="gramStart"/>
      <w:r w:rsidRPr="003E4036">
        <w:rPr>
          <w:sz w:val="24"/>
          <w:szCs w:val="24"/>
        </w:rPr>
        <w:t>gerais, incluído</w:t>
      </w:r>
      <w:proofErr w:type="gramEnd"/>
      <w:r w:rsidRPr="003E4036">
        <w:rPr>
          <w:sz w:val="24"/>
          <w:szCs w:val="24"/>
        </w:rPr>
        <w:t xml:space="preserve"> o armazenamento e o desfazimento de material;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b) de patrimônio, referentes </w:t>
      </w:r>
      <w:proofErr w:type="gramStart"/>
      <w:r w:rsidRPr="003E4036">
        <w:rPr>
          <w:sz w:val="24"/>
          <w:szCs w:val="24"/>
        </w:rPr>
        <w:t>a</w:t>
      </w:r>
      <w:proofErr w:type="gramEnd"/>
      <w:r w:rsidRPr="003E4036">
        <w:rPr>
          <w:sz w:val="24"/>
          <w:szCs w:val="24"/>
        </w:rPr>
        <w:t xml:space="preserve"> regularização, disponibilização e administração econômica e financeira dos imóveis sob gestão do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c) de obras, serviços de engenharia e manutenção predial;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d) de informação e documentação, referentes ao gerenciamento de documentos </w:t>
      </w:r>
      <w:proofErr w:type="spellStart"/>
      <w:r w:rsidRPr="003E4036">
        <w:rPr>
          <w:sz w:val="24"/>
          <w:szCs w:val="24"/>
        </w:rPr>
        <w:t>arquivísticos</w:t>
      </w:r>
      <w:proofErr w:type="spellEnd"/>
      <w:r w:rsidRPr="003E4036">
        <w:rPr>
          <w:sz w:val="24"/>
          <w:szCs w:val="24"/>
        </w:rPr>
        <w:t>, administração do acervo museológico e preservação da informação e da documentação;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e) orçamentária, em articulação com a Diretoria de Governança, Planejamento e Inovação;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f) financeira e contábil;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g) dos processos de celebração de parcerias previstas no art. 3º, no âmbito de sua competência, em colaboração com as demais unidades organizacionais;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h) realizadas pelas Superintendências Regionais, no âmbito de sua competência;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 - gerenciar as informações sobre pagamentos de benefícios do RGPS e a análise comparativa do fluxo físico e financeiro, em articulação com a Diretoria de Benefícios e Relacionamento com o Cidadão;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III - autorizar a instauração de processo de tomada de contas especial nos órgãos de assistência direta e imediata ao Presidente do INSS, nos órgãos seccionais e nos órgãos específicos singulares do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IV - executar atividades de licitações e contratos dos certames centralizados nacionais, em articulação com as unidades organizacionais interessadas;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 - executar as atividades orçamentária, financeira e contábil do regime próprio de previdência social da União.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12.  À Diretoria de Tecnologia da Informação compete: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 - planejar, coordenar, normatizar e supervisionar os projetos de desenvolvimento e manutenção de sistemas, comunicação de voz e dados, rede de dados estruturada com e sem fio, </w:t>
      </w:r>
      <w:r w:rsidRPr="003E4036">
        <w:rPr>
          <w:sz w:val="24"/>
          <w:szCs w:val="24"/>
        </w:rPr>
        <w:lastRenderedPageBreak/>
        <w:t>infraestrutura tecnológica, serviços de atendimento de informática e as demais atividades de tecnologia da informação e comunicação;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II - exercer as funções de órgão seccional do Sistema de Administração dos Recursos de Tecnologia da Informação - </w:t>
      </w:r>
      <w:proofErr w:type="spellStart"/>
      <w:r w:rsidRPr="003E4036">
        <w:rPr>
          <w:sz w:val="24"/>
          <w:szCs w:val="24"/>
        </w:rPr>
        <w:t>Sisp</w:t>
      </w:r>
      <w:proofErr w:type="spellEnd"/>
      <w:r w:rsidRPr="003E4036">
        <w:rPr>
          <w:sz w:val="24"/>
          <w:szCs w:val="24"/>
        </w:rPr>
        <w:t>, na análise e proposições de mecanismos, processos e atos normativos, em articulação com o órgão central;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III - exercer as funções de unidade de planejamento, monitoramento e avaliação da estratégia de tecnologia da informação e da comunicação;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IV - promover a prospecção de novas tecnologias, observadas necessidades atuais ou futuras do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 - coordenar a execução da política de segurança de tecnologia da informação e da comunicação, de acordo com os atos normativos do Governo federal, e propor suas alterações;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VI - coordenar e supervisionar as atividades de tecnologia da informação e da comunicação nas unidades descentralizadas;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VII - coordenar as atividades de ciência de dados e de análises estruturadas;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VIII - estabelecer diretrizes, normas e padrões técnicos de hospedagem, implantação, utilização e modernização dos sistemas corporativos e da rede de dados, em articulação com as demais unidades organizacionais.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13.  À Procuradoria Federal Especializada, órgão de execução da Procuradoria-Geral Federal, compete: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 - representar judicial e extrajudicialmente o INSS, observadas as normas estabelecidas pela Procuradoria-Geral Federal;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 - orientar a execução da representação judicial do INSS, quando estiver sob a responsabilidade dos demais órgãos de execução da Procuradoria-Geral Federal;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III - exercer atividades de consultoria e de assessoramento jurídicos no âmbito do INSS, observado o disposto no art. 11 da Lei Complementar nº 73, de 10 de fevereiro de 1993;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IV - auxiliar os demais órgãos de execução da Procuradoria-Geral Federal na apuração de liquidez e certeza dos créditos, de qualquer natureza, inerentes às atividades do INSS, para inscrição em dívida ativa e respectiva cobrança;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 - zelar pela observância da Constituição, das leis e dos atos editados pelos Poderes Públicos, sob a orientação normativa da Advocacia-Geral da União e da Procuradoria-Geral Federal;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VI - coordenar e supervisionar, técnica e administrativamente, as Procuradorias Regionais e Seccionais;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VII - encaminhar à Advocacia-Geral da União ou à Procuradoria-Geral Federal, conforme o caso, pedido de apuração de falta funcional praticada por seus respectivos membros.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14.  À Auditoria-Geral compete: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 - avaliar os controles internos da gestão quanto à eficácia, eficiência, efetividade e economicidade;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 - avaliar os processos de governança, de gerenciamento de riscos e o efetivo funcionamento dos controles internos da gestão;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III - examinar e emitir parecer sobre a prestação de contas anual do INSS e as tomadas de contas especiais;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IV - supervisionar, orientar e avaliar a execução de auditorias pelas Auditorias Regionais;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lastRenderedPageBreak/>
        <w:t>V - acompanhar o cumprimento das recomendações de auditoria interna e de órgãos de controle;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VI - estabelecer diretrizes de funcionamento e promover a padronização e a racionalização dos procedimentos administrativos e operacionais no âmbito da Auditoria-Geral e de suas projeções regionais;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VII - elaborar normas, procedimentos, ajustes ou outros instrumentos congêneres, no âmbito de sua competência.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15.  À Corregedoria-Geral compete: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 - planejar, dirigir, orientar, supervisionar, avaliar e controlar as atividades de correição no âmbito do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II - instaurar ou requisitar a instauração, de ofício ou a partir de representações e de denúncias, de sindicâncias, incluídas as patrimoniais, de processos administrativos disciplinares e de demais procedimentos correcionais para apurar responsabilidade por irregularidades praticadas na autarquia, e decidir acerca das propostas de arquivamento de denúncias e representações; 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III - encaminhar ao Presidente do INSS, para julgamento, os processos administrativos disciplinares que possam implicar a aplicação de penalidades de sua competência; 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IV - avocar, de ofício ou por meio de proposta, sindicâncias, processos administrativos disciplinares e outros procedimentos correcionais em curso no INSS e determinar o reexame daqueles já concluídos ou, conforme a hipótese, propor ao Presidente do INSS a avocação ou o reexame do feito;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V - exercer as demais competências previstas no art. 5º do Decreto nº 5.480, de 2005. 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FF26B2" w:rsidRDefault="003E4036" w:rsidP="00FF26B2">
      <w:pPr>
        <w:pStyle w:val="Cabealho"/>
        <w:jc w:val="center"/>
        <w:rPr>
          <w:b/>
          <w:sz w:val="24"/>
          <w:szCs w:val="24"/>
        </w:rPr>
      </w:pPr>
      <w:r w:rsidRPr="00FF26B2">
        <w:rPr>
          <w:b/>
          <w:sz w:val="24"/>
          <w:szCs w:val="24"/>
        </w:rPr>
        <w:t>Seção III</w:t>
      </w:r>
    </w:p>
    <w:p w:rsidR="003E4036" w:rsidRPr="003E4036" w:rsidRDefault="003E4036" w:rsidP="00FF26B2">
      <w:pPr>
        <w:pStyle w:val="Cabealho"/>
        <w:jc w:val="center"/>
        <w:rPr>
          <w:sz w:val="24"/>
          <w:szCs w:val="24"/>
        </w:rPr>
      </w:pPr>
      <w:r w:rsidRPr="00FF26B2">
        <w:rPr>
          <w:b/>
          <w:sz w:val="24"/>
          <w:szCs w:val="24"/>
        </w:rPr>
        <w:t>Do órgão específico singular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16.  À Diretoria de Benefícios e Relacionamento com o Cidadão compete: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 - editar atos normativos relativos aos benefícios e aos serviços previdenciários vinculados ao RGPS;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 - gerenciar, coordenar, uniformizar, supervisionar e elaborar planos, programas e metas das atividades sobre os procedimentos: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a) de cadastro de dados pessoais dos beneficiários, de eventos, de recolhimentos e de contribuições previdenciárias e dos demais assuntos relativos ao Cadastro Nacional de Informações Sociais - CNIS;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b) para o reconhecimento de direito aos benefícios assistenciais e previdenciários do RGPS;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c) de compensação previdenciária e de consignação em benefícios do RGPS;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d) para a </w:t>
      </w:r>
      <w:proofErr w:type="gramStart"/>
      <w:r w:rsidRPr="003E4036">
        <w:rPr>
          <w:sz w:val="24"/>
          <w:szCs w:val="24"/>
        </w:rPr>
        <w:t>implementação</w:t>
      </w:r>
      <w:proofErr w:type="gramEnd"/>
      <w:r w:rsidRPr="003E4036">
        <w:rPr>
          <w:sz w:val="24"/>
          <w:szCs w:val="24"/>
        </w:rPr>
        <w:t xml:space="preserve"> dos acordos internacionais de previdência;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e) para a manutenção e o pagamento dos benefícios assistenciais e previdenciários do RGPS;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f) de operacionalização do seguro defeso do pescador artesanal;</w:t>
      </w:r>
      <w:r w:rsidR="006828B8">
        <w:rPr>
          <w:sz w:val="24"/>
          <w:szCs w:val="24"/>
        </w:rPr>
        <w:t xml:space="preserve"> </w:t>
      </w:r>
      <w:hyperlink r:id="rId8" w:history="1">
        <w:r w:rsidR="006828B8" w:rsidRPr="006828B8">
          <w:rPr>
            <w:rStyle w:val="Hyperlink"/>
            <w:i/>
            <w:sz w:val="24"/>
            <w:szCs w:val="24"/>
          </w:rPr>
          <w:t>(Vide Decreto nº 12.764, de 28/11/2025)</w:t>
        </w:r>
        <w:proofErr w:type="gramStart"/>
      </w:hyperlink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g) de prestação de serviço social;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h) de habilitação e reabilitação profissional;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i) de revisão de benefícios assistenciais e previdenciários do RGPS;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lastRenderedPageBreak/>
        <w:t>j) de apuração de indícios de irregularidades detectados em benefícios assistenciais e previdenciários do RGPS e de retroalimentação do valor apreendido para fins de conformidade;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k) de cobrança administrativa de valores indevidos pagos em benefícios assistenciais e previdenciários do RGPS;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l) para os demais serviços e benefícios do RGPS operacionalizados pelo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III - planejar, propor, coordenar, normatizar, supervisionar, uniformizar, executar e avaliar as ações: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a) de melhoria contínua da qualidade dos serviços prestados e de relacionamento com os usuários;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b) de atendimento presencial e remoto aos usuários dos serviços e de autoatendimento;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c) para localização, alteração e instalação das Agências da Previdência Social;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d) para utilização e modernização dos sistemas corporativos de atendimento, em articulação com a Diretoria de Tecnologia da Informação;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e) referentes ao atendimento do público externo, das entidades e dos sindicatos relativos a benefícios, serviços previdenciários, cumprimento das determinações judiciais e referentes aos acordos de cooperação técnica para desconto de mensalidades associativas em benefícios previdenciários;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f) para o desenvolvimento de planos, programas, procedimentos e metas das atividades para o atendimento e para a análise de benefícios; 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IV - padronizar os procedimentos de atendimento e funcionamento das unidades de atendimento;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 - elaborar estudos técnicos e executar ações para a gestão, a classificação, a adequação e a diversificação da topologia e da tipologia da rede de atendimento;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VI - supervisionar os serviços de modernização, suporte e manutenção da rede de atendimento do INSS, em articulação com a Diretoria de Tecnologia da Informação;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VII - monitorar o desempenho da rede de atendimento e de seus gestores, em articulação com a Diretoria de Governança, Planejamento e Inovação;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VIII - coordenar a gestão da operacionalização de parcerias e dos convênios e acordos relacionados com o atendimento ao usuário;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IX - adotar instrumentos para visibilidade e transparência dos serviços, dos canais de atendimento e dos critérios de acesso aos benefícios e serviços operacionalizados pelo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X - gerir e expandir canais de interação com o usuário para atendimento presencial e remoto;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XI - definir as regras e os requisitos dos sistemas informatizados de atendimento e benefício e de automação, em articulação com a Diretoria de Tecnologia da Informação.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FF26B2">
      <w:pPr>
        <w:pStyle w:val="Cabealho"/>
        <w:jc w:val="center"/>
        <w:rPr>
          <w:sz w:val="24"/>
          <w:szCs w:val="24"/>
        </w:rPr>
      </w:pPr>
      <w:r w:rsidRPr="003E4036">
        <w:rPr>
          <w:sz w:val="24"/>
          <w:szCs w:val="24"/>
        </w:rPr>
        <w:t>CAPÍTULO V</w:t>
      </w:r>
    </w:p>
    <w:p w:rsidR="003E4036" w:rsidRPr="003E4036" w:rsidRDefault="003E4036" w:rsidP="00FF26B2">
      <w:pPr>
        <w:pStyle w:val="Cabealho"/>
        <w:jc w:val="center"/>
        <w:rPr>
          <w:sz w:val="24"/>
          <w:szCs w:val="24"/>
        </w:rPr>
      </w:pPr>
      <w:r w:rsidRPr="003E4036">
        <w:rPr>
          <w:sz w:val="24"/>
          <w:szCs w:val="24"/>
        </w:rPr>
        <w:t>DAS ATRIBUIÇÕES DOS DIRIGENTES</w:t>
      </w:r>
    </w:p>
    <w:p w:rsidR="003E4036" w:rsidRPr="003E4036" w:rsidRDefault="003E4036" w:rsidP="00FF26B2">
      <w:pPr>
        <w:pStyle w:val="Cabealho"/>
        <w:jc w:val="center"/>
        <w:rPr>
          <w:sz w:val="24"/>
          <w:szCs w:val="24"/>
        </w:rPr>
      </w:pPr>
    </w:p>
    <w:p w:rsidR="003E4036" w:rsidRPr="00FF26B2" w:rsidRDefault="003E4036" w:rsidP="00FF26B2">
      <w:pPr>
        <w:pStyle w:val="Cabealho"/>
        <w:jc w:val="center"/>
        <w:rPr>
          <w:b/>
          <w:sz w:val="24"/>
          <w:szCs w:val="24"/>
        </w:rPr>
      </w:pPr>
      <w:r w:rsidRPr="00FF26B2">
        <w:rPr>
          <w:b/>
          <w:sz w:val="24"/>
          <w:szCs w:val="24"/>
        </w:rPr>
        <w:t>Seção I</w:t>
      </w:r>
    </w:p>
    <w:p w:rsidR="003E4036" w:rsidRPr="00FF26B2" w:rsidRDefault="003E4036" w:rsidP="00FF26B2">
      <w:pPr>
        <w:pStyle w:val="Cabealho"/>
        <w:jc w:val="center"/>
        <w:rPr>
          <w:b/>
          <w:sz w:val="24"/>
          <w:szCs w:val="24"/>
        </w:rPr>
      </w:pPr>
      <w:r w:rsidRPr="00FF26B2">
        <w:rPr>
          <w:b/>
          <w:sz w:val="24"/>
          <w:szCs w:val="24"/>
        </w:rPr>
        <w:t>Do Presidente do Instituto Nacional de Seguridade Social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17.  Ao Presidente do INSS incumbe: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 - exercer a direção superior e o comando hierárquico no âmbito do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II - representar o INSS, no País e no exterior, ou indicar representante ou suplente, nos casos permitidos em lei;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lastRenderedPageBreak/>
        <w:t>III - exercer o poder disciplinar nos termos da legislação;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IV - julgar processos administrativos disciplinares de servidores vinculados ao INSS e aplicar-lhes penalidades, inclusive nas hipóteses de demissão e de cassação de aposentadoria ou disponibilidade;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V - encaminhar ao Ministério do Trabalho e Previdência </w:t>
      </w:r>
      <w:proofErr w:type="gramStart"/>
      <w:r w:rsidRPr="003E4036">
        <w:rPr>
          <w:sz w:val="24"/>
          <w:szCs w:val="24"/>
        </w:rPr>
        <w:t>propostas de instrumentos legais</w:t>
      </w:r>
      <w:proofErr w:type="gramEnd"/>
      <w:r w:rsidRPr="003E4036">
        <w:rPr>
          <w:sz w:val="24"/>
          <w:szCs w:val="24"/>
        </w:rPr>
        <w:t>, documentos e relatórios para submissão ao Conselho Nacional de Previdência Social;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VI - aprovar os relatórios semestrais de que trata o inciso IX do </w:t>
      </w:r>
      <w:r w:rsidR="00971467" w:rsidRPr="00971467">
        <w:rPr>
          <w:i/>
          <w:sz w:val="24"/>
          <w:szCs w:val="24"/>
        </w:rPr>
        <w:t>caput</w:t>
      </w:r>
      <w:r w:rsidRPr="003E4036">
        <w:rPr>
          <w:sz w:val="24"/>
          <w:szCs w:val="24"/>
        </w:rPr>
        <w:t xml:space="preserve"> do art. 9º e remetê-los ao Ministro de Estado do Trabalho e Previdência e ao Conselho Nacional de Previdência Social, sem prejuízo do encaminhamento de outros relatórios e informações por eles solicitados;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VII - encaminhar ao Ministro de Estado do Trabalho e Previdência as propostas de estrutura organizacional do INSS;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VIII - remeter a prestação de contas do INSS ao Ministro de Estado do Trabalho e Previdência para encaminhamento ao Tribunal de Contas da União;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IX - celebrar e rescindir contratos, convênios, acordos e ajustes e ordenar despesas;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X - alterar as competências das Coordenações-Gerais e níveis inferiores e das unidades descentralizadas;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XI - decidir sobre: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a) o Plano Anual de Ação do INSS, a proposta orçamentária anual e as suas alterações;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b) a alienação e a aquisição de bens imóveis;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c) a contratação de auditorias externas para análise e emissão de parecer sobre demonstrativos econômico-financeiros e contábeis e sobre pagamento de benefícios, com submissão dos resultados obtidos à apreciação do Ministro de Estado do Trabalho e Previdência e ao Conselho Nacional de Previdência Social;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d) a localização, a alteração e a instalação de unidades descentralizadas; </w:t>
      </w:r>
      <w:proofErr w:type="gramStart"/>
      <w:r w:rsidRPr="003E4036">
        <w:rPr>
          <w:sz w:val="24"/>
          <w:szCs w:val="24"/>
        </w:rPr>
        <w:t>e</w:t>
      </w:r>
      <w:proofErr w:type="gramEnd"/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e) a criação de comissões de ética no âmbito do INSS.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FF26B2" w:rsidRDefault="003E4036" w:rsidP="00FF26B2">
      <w:pPr>
        <w:pStyle w:val="Cabealho"/>
        <w:jc w:val="center"/>
        <w:rPr>
          <w:b/>
          <w:sz w:val="24"/>
          <w:szCs w:val="24"/>
        </w:rPr>
      </w:pPr>
      <w:r w:rsidRPr="00FF26B2">
        <w:rPr>
          <w:b/>
          <w:sz w:val="24"/>
          <w:szCs w:val="24"/>
        </w:rPr>
        <w:t>Seção II</w:t>
      </w:r>
    </w:p>
    <w:p w:rsidR="003E4036" w:rsidRPr="00FF26B2" w:rsidRDefault="003E4036" w:rsidP="00FF26B2">
      <w:pPr>
        <w:pStyle w:val="Cabealho"/>
        <w:jc w:val="center"/>
        <w:rPr>
          <w:b/>
          <w:sz w:val="24"/>
          <w:szCs w:val="24"/>
        </w:rPr>
      </w:pPr>
      <w:r w:rsidRPr="00FF26B2">
        <w:rPr>
          <w:b/>
          <w:sz w:val="24"/>
          <w:szCs w:val="24"/>
        </w:rPr>
        <w:t>Dos demais dirigentes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>Art. 18.  Aos Diretores, ao Procurador-Geral, ao Chefe de Gabinete, ao Chefe da Assessoria de Comunicação Social, ao Auditor-Geral, ao Corregedor-Geral, aos Superintendentes Regionais, aos Gerentes-Executivos, aos Gerentes de Agências da Previdência Social, aos Auditores-Regionais, aos Corregedores-Regionais, aos Procuradores-Regionais e aos Procuradores Seccionais incumbe planejar, dirigir, coordenar, orientar, acompanhar e avaliar a execução das atividades relacionadas às suas unidades e exercer outras atribuições que lhe sejam cometidas pelo Presidente do INSS.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Art. 19.  Aos Diretores, ao Procurador-Geral, ao Auditor-Geral, ao Corregedor-Geral, aos Superintendentes Regionais e aos demais </w:t>
      </w:r>
      <w:proofErr w:type="gramStart"/>
      <w:r w:rsidRPr="003E4036">
        <w:rPr>
          <w:sz w:val="24"/>
          <w:szCs w:val="24"/>
        </w:rPr>
        <w:t>gestores das unidades descentralizadas incumbe</w:t>
      </w:r>
      <w:proofErr w:type="gramEnd"/>
      <w:r w:rsidRPr="003E4036">
        <w:rPr>
          <w:sz w:val="24"/>
          <w:szCs w:val="24"/>
        </w:rPr>
        <w:t xml:space="preserve"> ordenar despesas, autorizar pagamentos e aprovar projetos básicos, planos de trabalho e termos de referência do INSS, do Fundo do Regime Geral da Previdência Social e dos demais benefícios e serviços operacionalizados pelo INSS, em suas áreas de atuação.</w:t>
      </w:r>
    </w:p>
    <w:p w:rsidR="003E4036" w:rsidRP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</w:p>
    <w:p w:rsidR="003E4036" w:rsidRDefault="003E4036" w:rsidP="00E070FF">
      <w:pPr>
        <w:pStyle w:val="Cabealho"/>
        <w:ind w:firstLine="1134"/>
        <w:jc w:val="both"/>
        <w:rPr>
          <w:sz w:val="24"/>
          <w:szCs w:val="24"/>
        </w:rPr>
      </w:pPr>
      <w:r w:rsidRPr="003E4036">
        <w:rPr>
          <w:sz w:val="24"/>
          <w:szCs w:val="24"/>
        </w:rPr>
        <w:t xml:space="preserve">Art. 20.  Aos Diretores e aos Superintendentes Regionais incumbe firmar e rescindir contratos, convênios, ajustes, acordos ou instrumentos congêneres do INSS, do Fundo do Regime </w:t>
      </w:r>
      <w:r w:rsidRPr="003E4036">
        <w:rPr>
          <w:sz w:val="24"/>
          <w:szCs w:val="24"/>
        </w:rPr>
        <w:lastRenderedPageBreak/>
        <w:t>Geral da Previdência Social e dos demais benefícios e serviços operacionalizados pelo INSS, em suas áreas de atuação</w:t>
      </w:r>
      <w:r>
        <w:rPr>
          <w:sz w:val="24"/>
          <w:szCs w:val="24"/>
        </w:rPr>
        <w:t>.</w:t>
      </w:r>
    </w:p>
    <w:p w:rsidR="003E4036" w:rsidRDefault="003E4036" w:rsidP="003E4036">
      <w:pPr>
        <w:pStyle w:val="Cabealho"/>
        <w:jc w:val="both"/>
        <w:rPr>
          <w:sz w:val="24"/>
          <w:szCs w:val="24"/>
        </w:rPr>
      </w:pPr>
    </w:p>
    <w:p w:rsidR="003E4036" w:rsidRPr="00C31BEE" w:rsidRDefault="003E4036" w:rsidP="00FF26B2">
      <w:pPr>
        <w:jc w:val="center"/>
        <w:rPr>
          <w:b/>
          <w:bCs/>
          <w:color w:val="000000"/>
          <w:sz w:val="24"/>
          <w:szCs w:val="24"/>
        </w:rPr>
      </w:pPr>
      <w:r w:rsidRPr="00C31BEE">
        <w:rPr>
          <w:b/>
          <w:bCs/>
          <w:color w:val="000000"/>
          <w:sz w:val="24"/>
          <w:szCs w:val="24"/>
        </w:rPr>
        <w:t>ANEXO II</w:t>
      </w:r>
    </w:p>
    <w:p w:rsidR="00C31BEE" w:rsidRPr="00C31BEE" w:rsidRDefault="00C31BEE" w:rsidP="00FF26B2">
      <w:pPr>
        <w:jc w:val="center"/>
        <w:rPr>
          <w:color w:val="000000"/>
          <w:sz w:val="24"/>
          <w:szCs w:val="24"/>
        </w:rPr>
      </w:pPr>
    </w:p>
    <w:p w:rsidR="003E4036" w:rsidRPr="00C31BEE" w:rsidRDefault="003E4036" w:rsidP="00FF26B2">
      <w:pPr>
        <w:jc w:val="both"/>
        <w:rPr>
          <w:color w:val="000000"/>
          <w:sz w:val="24"/>
          <w:szCs w:val="24"/>
        </w:rPr>
      </w:pPr>
      <w:r w:rsidRPr="00C31BEE">
        <w:rPr>
          <w:color w:val="000000"/>
          <w:sz w:val="24"/>
          <w:szCs w:val="24"/>
        </w:rPr>
        <w:t>a) QUADRO DEMONSTRATIVO DOS CARGOS EM COMISSÃO E DAS FUNÇÕES DE CONFIANÇA DO INSTITUTO NACIONAL DO SEGURO SOCIAL  INSS: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1462"/>
        <w:gridCol w:w="2546"/>
        <w:gridCol w:w="913"/>
      </w:tblGrid>
      <w:tr w:rsidR="003E4036" w:rsidRPr="00FF26B2" w:rsidTr="00C31BEE">
        <w:trPr>
          <w:trHeight w:val="58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CARGO/ FUNÇÃO Nº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DENOMINAÇÃO CARGO/FUNÇÃO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CCE/FCE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Presidente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1.17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Gabinete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 de Gabinete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Assessoria de Comunicação Social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de Assessoria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1.11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1.11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1.06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1.06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Gerente de Projetos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3.13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Assistente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Assistente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2.07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4.06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Assistente Técnico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 xml:space="preserve">DIRETORIA DE GOVERNANÇA, PLANEJAMENTO E </w:t>
            </w:r>
            <w:proofErr w:type="gramStart"/>
            <w:r w:rsidRPr="00FF26B2">
              <w:rPr>
                <w:sz w:val="22"/>
                <w:szCs w:val="22"/>
              </w:rPr>
              <w:t>INOVAÇÃO</w:t>
            </w:r>
            <w:proofErr w:type="gramEnd"/>
            <w:r w:rsidRPr="00FF26B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Diretor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1.15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Ouvidoria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Ouvidor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1.11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2.10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4.06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DIRETORIA DE GESTÃO DE PESSOAS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Diretor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1.11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lastRenderedPageBreak/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2.10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 xml:space="preserve">DIRETORIA DE ORÇAMENTO, FINANÇAS E </w:t>
            </w:r>
            <w:proofErr w:type="gramStart"/>
            <w:r w:rsidRPr="00FF26B2">
              <w:rPr>
                <w:sz w:val="22"/>
                <w:szCs w:val="22"/>
              </w:rPr>
              <w:t>LOGÍSTICA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1.16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1.14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1.11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1.06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2.13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4.06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DIRETORIA DE TECNOLOGIA DA INFORMAÇÃO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1.15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1.11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2.10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PROCURADORIA FEDERAL ESPECIALIZADA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Procurador-Geral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spellStart"/>
            <w:r w:rsidRPr="00FF26B2">
              <w:rPr>
                <w:sz w:val="22"/>
                <w:szCs w:val="22"/>
              </w:rPr>
              <w:t>Subprocuradoria</w:t>
            </w:r>
            <w:proofErr w:type="spellEnd"/>
            <w:r w:rsidRPr="00FF26B2">
              <w:rPr>
                <w:sz w:val="22"/>
                <w:szCs w:val="22"/>
              </w:rPr>
              <w:t>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Subprocurador-Geral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lastRenderedPageBreak/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1.10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2.10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Assistente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Assistente Técnico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2.05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4.02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AUDITORIA-GERAL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Auditor-Geral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1.10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4.02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CORREGEDORIA-GERAL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Corregedor-Geral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1.14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1.11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Assistente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2.08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4.02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DIRETORIA DE BENEFÍCIOS E RELACIONAMENTO COM O CIDADÃO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Diretor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1.16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1.12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1.11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2.13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lastRenderedPageBreak/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4.04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SUPERINTENDÊNCIAS REGIONAIS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Superintendente Regional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Coordenador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1.10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Assessoria de Comunicação Social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de Assessoria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1.09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Seção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1.04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Setor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1.02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Assistente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2.08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4.04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4.02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GERÊNCIAS-EXECUTIVAS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Gerente-Executivo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1.10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1.04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1.04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Setor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1.02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AGÊNCIAS DA PREVIDÊNCIA SOCIAL 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Gerente de Agência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1.06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AGÊNCIAS DA PREVIDÊNCIA SOCIAL B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Gerente de Agência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4.02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PROCURADORIAS REGIONAIS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Procurador Regional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1.10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spellStart"/>
            <w:r w:rsidRPr="00FF26B2">
              <w:rPr>
                <w:sz w:val="22"/>
                <w:szCs w:val="22"/>
              </w:rPr>
              <w:t>Subprocuradoria</w:t>
            </w:r>
            <w:proofErr w:type="spellEnd"/>
            <w:r w:rsidRPr="00FF26B2">
              <w:rPr>
                <w:sz w:val="22"/>
                <w:szCs w:val="22"/>
              </w:rPr>
              <w:t xml:space="preserve"> Regional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Subprocurador Regional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Setor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1.02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Assistente Técnico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2.04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PROCURADORIAS SECCIONAIS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Procurador Seccional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lastRenderedPageBreak/>
              <w:t>Setor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1.02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AUDITORIAS REGIONAIS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Auditor Regional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1.10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Divisão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1.07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Serviço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Assessor Técnico Especializado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4.02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 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CORREGEDORIAS REGIONAIS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Corregedor Regional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1.08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1.03</w:t>
            </w:r>
          </w:p>
        </w:tc>
      </w:tr>
      <w:tr w:rsidR="003E4036" w:rsidRPr="00FF26B2" w:rsidTr="003E403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Setor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1.02</w:t>
            </w:r>
          </w:p>
        </w:tc>
      </w:tr>
    </w:tbl>
    <w:p w:rsidR="00C31BEE" w:rsidRDefault="00C31BEE" w:rsidP="00FF26B2">
      <w:pPr>
        <w:jc w:val="both"/>
        <w:rPr>
          <w:color w:val="000000"/>
          <w:sz w:val="22"/>
          <w:szCs w:val="22"/>
        </w:rPr>
      </w:pPr>
    </w:p>
    <w:p w:rsidR="00C31BEE" w:rsidRDefault="00C31BEE" w:rsidP="00FF26B2">
      <w:pPr>
        <w:jc w:val="both"/>
        <w:rPr>
          <w:color w:val="000000"/>
          <w:sz w:val="22"/>
          <w:szCs w:val="22"/>
        </w:rPr>
      </w:pPr>
    </w:p>
    <w:p w:rsidR="003E4036" w:rsidRPr="00C31BEE" w:rsidRDefault="003E4036" w:rsidP="00FF26B2">
      <w:pPr>
        <w:jc w:val="both"/>
        <w:rPr>
          <w:color w:val="000000"/>
          <w:sz w:val="24"/>
          <w:szCs w:val="24"/>
        </w:rPr>
      </w:pPr>
      <w:r w:rsidRPr="00C31BEE">
        <w:rPr>
          <w:color w:val="000000"/>
          <w:sz w:val="24"/>
          <w:szCs w:val="24"/>
        </w:rPr>
        <w:t>b) QUADRO RESUMO DE CUSTOS DOS CARGOS EM COMISSÃO E DAS FUNÇÕES DE CONFIANÇA DO INSS: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2120"/>
        <w:gridCol w:w="806"/>
        <w:gridCol w:w="2150"/>
        <w:gridCol w:w="806"/>
        <w:gridCol w:w="2150"/>
      </w:tblGrid>
      <w:tr w:rsidR="003E4036" w:rsidRPr="00FF26B2" w:rsidTr="00C31BEE">
        <w:trPr>
          <w:trHeight w:val="312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CCE-UNITÁRIO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SITUAÇÃO ATUAL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SITUAÇÃO NOVA</w:t>
            </w:r>
          </w:p>
        </w:tc>
      </w:tr>
      <w:tr w:rsidR="003E4036" w:rsidRPr="00FF26B2" w:rsidTr="00C31BEE">
        <w:trPr>
          <w:trHeight w:val="312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VALOR TOTAL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DAS 101.6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DAS 101.5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DAS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92,16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DAS 101.3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DAS 101.2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90,17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DAS 101.1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DAS 102.4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DAS 102.2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DAS 102.1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6,27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10,08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11,52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2,47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10,02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5,56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2,34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5,00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9,24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15,36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8,48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lastRenderedPageBreak/>
              <w:t>CCE 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11,20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11,12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CCE 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4,00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 xml:space="preserve">SUBTOTAL </w:t>
            </w: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586,17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112,66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FCPE 101.5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FCPE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FCPE 101.3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170,10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FCPE 101.2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184,68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FCPE 101.1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945,60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FCPE 102.4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FCPE 102.3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FCPE 102.2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6,96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9,09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5,18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71,30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1,86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66,60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185,42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7,68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130,31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249,20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988,80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172,92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2,96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99,75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4,60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0,83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3,60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2,64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4,60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7,47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8,40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14,40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26,84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130,24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FCE 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109,41</w:t>
            </w:r>
          </w:p>
        </w:tc>
      </w:tr>
      <w:tr w:rsidR="003E4036" w:rsidRPr="00FF26B2" w:rsidTr="003E4036">
        <w:trPr>
          <w:trHeight w:val="319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lastRenderedPageBreak/>
              <w:t xml:space="preserve">SUBTOTAL </w:t>
            </w:r>
            <w:proofErr w:type="gramStart"/>
            <w:r w:rsidRPr="00FF26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1.968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1.330,65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4.271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2.311,06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FG-1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1.173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234,60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FG-2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94,50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FG-3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62,52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 xml:space="preserve">SUBTOTAL </w:t>
            </w:r>
            <w:proofErr w:type="gramStart"/>
            <w:r w:rsidRPr="00FF26B2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2.324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391,62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 -</w:t>
            </w:r>
          </w:p>
        </w:tc>
      </w:tr>
      <w:tr w:rsidR="003E4036" w:rsidRPr="00FF26B2" w:rsidTr="003E4036">
        <w:trPr>
          <w:trHeight w:val="312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4.749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2.308,44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4.343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sz w:val="22"/>
                <w:szCs w:val="22"/>
              </w:rPr>
              <w:t>2.423,72</w:t>
            </w:r>
          </w:p>
        </w:tc>
      </w:tr>
    </w:tbl>
    <w:p w:rsidR="00C31BEE" w:rsidRDefault="00C31BEE" w:rsidP="00FF26B2">
      <w:pPr>
        <w:jc w:val="center"/>
        <w:rPr>
          <w:b/>
          <w:bCs/>
          <w:color w:val="000000"/>
          <w:sz w:val="22"/>
          <w:szCs w:val="22"/>
        </w:rPr>
      </w:pPr>
      <w:bookmarkStart w:id="0" w:name="anexo3"/>
      <w:bookmarkEnd w:id="0"/>
    </w:p>
    <w:p w:rsidR="00C31BEE" w:rsidRDefault="00C31BEE" w:rsidP="00FF26B2">
      <w:pPr>
        <w:jc w:val="center"/>
        <w:rPr>
          <w:b/>
          <w:bCs/>
          <w:color w:val="000000"/>
          <w:sz w:val="22"/>
          <w:szCs w:val="22"/>
        </w:rPr>
      </w:pPr>
    </w:p>
    <w:p w:rsidR="003E4036" w:rsidRPr="007568A7" w:rsidRDefault="003E4036" w:rsidP="00FF26B2">
      <w:pPr>
        <w:jc w:val="center"/>
        <w:rPr>
          <w:color w:val="000000"/>
          <w:sz w:val="24"/>
          <w:szCs w:val="24"/>
        </w:rPr>
      </w:pPr>
      <w:r w:rsidRPr="007568A7">
        <w:rPr>
          <w:b/>
          <w:bCs/>
          <w:color w:val="000000"/>
          <w:sz w:val="24"/>
          <w:szCs w:val="24"/>
        </w:rPr>
        <w:t>ANEXO III</w:t>
      </w:r>
    </w:p>
    <w:p w:rsidR="003E4036" w:rsidRPr="007568A7" w:rsidRDefault="003E4036" w:rsidP="00FF26B2">
      <w:pPr>
        <w:jc w:val="center"/>
        <w:rPr>
          <w:color w:val="000000"/>
          <w:sz w:val="24"/>
          <w:szCs w:val="24"/>
        </w:rPr>
      </w:pPr>
      <w:r w:rsidRPr="007568A7">
        <w:rPr>
          <w:color w:val="000000"/>
          <w:sz w:val="24"/>
          <w:szCs w:val="24"/>
        </w:rPr>
        <w:t xml:space="preserve">REMANEJAMENTO DE CARGOS EM COMISSÃO DO GRUPO-DIREÇÃO E ASSESSORAMENTO SUPERIORES - DAS, DE FUNÇÕES COMISSIONADAS DO PODER EXECUTIVO - FCPE, DE FUNÇÕES GRATIFICADAS - FG, DE CARGOS COMISSIONADOS EXECUTIVOS - CCE E DE FUNÇÕES COMISSIONADAS EXECUTIVAS - </w:t>
      </w:r>
      <w:proofErr w:type="gramStart"/>
      <w:r w:rsidRPr="007568A7">
        <w:rPr>
          <w:color w:val="000000"/>
          <w:sz w:val="24"/>
          <w:szCs w:val="24"/>
        </w:rPr>
        <w:t>FCE</w:t>
      </w:r>
      <w:proofErr w:type="gramEnd"/>
    </w:p>
    <w:p w:rsidR="007568A7" w:rsidRPr="007568A7" w:rsidRDefault="007568A7" w:rsidP="00FF26B2">
      <w:pPr>
        <w:jc w:val="both"/>
        <w:rPr>
          <w:color w:val="000000"/>
          <w:sz w:val="24"/>
          <w:szCs w:val="24"/>
        </w:rPr>
      </w:pPr>
    </w:p>
    <w:p w:rsidR="003E4036" w:rsidRPr="007568A7" w:rsidRDefault="003E4036" w:rsidP="00FF26B2">
      <w:pPr>
        <w:jc w:val="both"/>
        <w:rPr>
          <w:color w:val="000000"/>
          <w:sz w:val="24"/>
          <w:szCs w:val="24"/>
        </w:rPr>
      </w:pPr>
      <w:r w:rsidRPr="007568A7">
        <w:rPr>
          <w:color w:val="000000"/>
          <w:sz w:val="24"/>
          <w:szCs w:val="24"/>
        </w:rPr>
        <w:t>a) DO INSTITUTO NACIONAL DO SEGURO SOCIAL - INSS PARA A SECRETARIA DE GESTÃO DA SECRETARIA ESPECIAL DE DESBUROCRATIZAÇÃO, GESTÃO E GOVERNO DIGITAL DO MINISTÉRIO DA ECONOMIA: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816"/>
        <w:gridCol w:w="1398"/>
        <w:gridCol w:w="3377"/>
      </w:tblGrid>
      <w:tr w:rsidR="003E4036" w:rsidRPr="00FF26B2" w:rsidTr="007568A7">
        <w:trPr>
          <w:trHeight w:val="507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DAS-UNITÁRIO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DO INSS PARA A SEGES/ME</w:t>
            </w:r>
          </w:p>
        </w:tc>
      </w:tr>
      <w:tr w:rsidR="003E4036" w:rsidRPr="00FF26B2" w:rsidTr="007568A7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 101.6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6,27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 101.5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20,16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92,16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 101.3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14,70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 101.2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90,17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 101.1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336,00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 102.4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15,36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 102.2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6,35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 102.1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586,17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 101.5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9,09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16,10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 101.3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170,10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 101.2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184,68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 101.1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945,60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 102.4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 102.3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1,26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 102.2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1,52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1.968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1.330,65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FG-1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234,60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FG-2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FG-3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62,52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lastRenderedPageBreak/>
              <w:t xml:space="preserve">SUBTOTAL </w:t>
            </w:r>
            <w:proofErr w:type="gramStart"/>
            <w:r w:rsidRPr="00FF26B2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391,62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4.749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2.308,44</w:t>
            </w:r>
          </w:p>
        </w:tc>
      </w:tr>
    </w:tbl>
    <w:p w:rsidR="007568A7" w:rsidRDefault="007568A7" w:rsidP="00FF26B2">
      <w:pPr>
        <w:rPr>
          <w:color w:val="000000"/>
          <w:sz w:val="22"/>
          <w:szCs w:val="22"/>
        </w:rPr>
      </w:pPr>
    </w:p>
    <w:p w:rsidR="003E4036" w:rsidRPr="007568A7" w:rsidRDefault="003E4036" w:rsidP="00FF26B2">
      <w:pPr>
        <w:rPr>
          <w:color w:val="000000"/>
          <w:sz w:val="24"/>
          <w:szCs w:val="24"/>
        </w:rPr>
      </w:pPr>
      <w:r w:rsidRPr="007568A7">
        <w:rPr>
          <w:color w:val="000000"/>
          <w:sz w:val="24"/>
          <w:szCs w:val="24"/>
        </w:rPr>
        <w:t>b) DA SECRETARIA DE GESTÃO DA SECRETARIA ESPECIAL DE DESBUROCRATIZAÇÃO, GESTÃO E GOVERNO DIGITAL DO MINISTÉRIO DA ECONOMIA PARA O INSS: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2902"/>
        <w:gridCol w:w="1450"/>
        <w:gridCol w:w="3503"/>
      </w:tblGrid>
      <w:tr w:rsidR="003E4036" w:rsidRPr="00FF26B2" w:rsidTr="007568A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 SEGES/ME PARA O INSS</w:t>
            </w:r>
          </w:p>
        </w:tc>
      </w:tr>
      <w:tr w:rsidR="003E4036" w:rsidRPr="00FF26B2" w:rsidTr="007568A7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6,27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10,08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11,52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2,47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10,02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5,56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2,34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9,24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15,36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8,48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11,20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11,12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 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112,66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6,96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9,09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5,18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71,30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1,86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66,60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185,42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7,68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130,31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249,20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988,80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172,92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2,96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99,75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4,60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0,83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3,60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2,64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4,60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7,47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8,40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lastRenderedPageBreak/>
              <w:t>FCE 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14,40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26,84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130,24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 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109,41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2.311,06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4.343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2.423,72</w:t>
            </w:r>
          </w:p>
        </w:tc>
      </w:tr>
    </w:tbl>
    <w:p w:rsidR="007568A7" w:rsidRDefault="007568A7" w:rsidP="00FF26B2">
      <w:pPr>
        <w:jc w:val="center"/>
        <w:rPr>
          <w:b/>
          <w:bCs/>
          <w:color w:val="000000"/>
          <w:sz w:val="22"/>
          <w:szCs w:val="22"/>
        </w:rPr>
      </w:pPr>
      <w:bookmarkStart w:id="1" w:name="anexo4"/>
      <w:bookmarkEnd w:id="1"/>
    </w:p>
    <w:p w:rsidR="007568A7" w:rsidRDefault="007568A7" w:rsidP="00FF26B2">
      <w:pPr>
        <w:jc w:val="center"/>
        <w:rPr>
          <w:b/>
          <w:bCs/>
          <w:color w:val="000000"/>
          <w:sz w:val="22"/>
          <w:szCs w:val="22"/>
        </w:rPr>
      </w:pPr>
    </w:p>
    <w:p w:rsidR="003E4036" w:rsidRPr="007568A7" w:rsidRDefault="003E4036" w:rsidP="00FF26B2">
      <w:pPr>
        <w:jc w:val="center"/>
        <w:rPr>
          <w:color w:val="000000"/>
          <w:sz w:val="24"/>
          <w:szCs w:val="24"/>
        </w:rPr>
      </w:pPr>
      <w:r w:rsidRPr="007568A7">
        <w:rPr>
          <w:b/>
          <w:bCs/>
          <w:color w:val="000000"/>
          <w:sz w:val="24"/>
          <w:szCs w:val="24"/>
        </w:rPr>
        <w:t>ANEXO IV</w:t>
      </w:r>
    </w:p>
    <w:p w:rsidR="003E4036" w:rsidRPr="007568A7" w:rsidRDefault="003E4036" w:rsidP="00FF26B2">
      <w:pPr>
        <w:jc w:val="center"/>
        <w:rPr>
          <w:color w:val="000000"/>
          <w:sz w:val="24"/>
          <w:szCs w:val="24"/>
        </w:rPr>
      </w:pPr>
      <w:r w:rsidRPr="007568A7">
        <w:rPr>
          <w:color w:val="000000"/>
          <w:sz w:val="24"/>
          <w:szCs w:val="24"/>
        </w:rPr>
        <w:t xml:space="preserve">REMANEJAMENTO DE FUNÇÕES COMISSIONADAS TÉCNICAS - FCT DO INSTITUTO NACIONAL DO SEGURO SOCIAL - INSS PARA A SECRETARIA DE GESTÃO DA SECRETARIA ESPECIAL DE DESBUROCRATIZAÇÃO, GESTÃO E GOVERNO DIGITAL DO MINISTÉRIO DA </w:t>
      </w:r>
      <w:proofErr w:type="gramStart"/>
      <w:r w:rsidRPr="007568A7">
        <w:rPr>
          <w:color w:val="000000"/>
          <w:sz w:val="24"/>
          <w:szCs w:val="24"/>
        </w:rPr>
        <w:t>ECONOMIA</w:t>
      </w:r>
      <w:proofErr w:type="gramEnd"/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2921"/>
        <w:gridCol w:w="1450"/>
        <w:gridCol w:w="3503"/>
      </w:tblGrid>
      <w:tr w:rsidR="003E4036" w:rsidRPr="00FF26B2" w:rsidTr="003E4036">
        <w:trPr>
          <w:trHeight w:val="60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DAS-UNITÁRIO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DO INSS PARA A SEGES/ME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33,54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28,21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23,66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30,40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11,52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26,25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17,64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44,72</w:t>
            </w:r>
          </w:p>
        </w:tc>
      </w:tr>
      <w:tr w:rsidR="003E4036" w:rsidRPr="00FF26B2" w:rsidTr="003E403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215,94</w:t>
            </w:r>
          </w:p>
        </w:tc>
      </w:tr>
    </w:tbl>
    <w:p w:rsidR="007568A7" w:rsidRDefault="007568A7" w:rsidP="00FF26B2">
      <w:pPr>
        <w:jc w:val="center"/>
        <w:rPr>
          <w:b/>
          <w:bCs/>
          <w:color w:val="000000"/>
          <w:sz w:val="22"/>
          <w:szCs w:val="22"/>
        </w:rPr>
      </w:pPr>
      <w:bookmarkStart w:id="2" w:name="anexo5"/>
      <w:bookmarkEnd w:id="2"/>
    </w:p>
    <w:p w:rsidR="003E4036" w:rsidRPr="007568A7" w:rsidRDefault="003E4036" w:rsidP="00FF26B2">
      <w:pPr>
        <w:jc w:val="center"/>
        <w:rPr>
          <w:color w:val="000000"/>
          <w:sz w:val="24"/>
          <w:szCs w:val="24"/>
        </w:rPr>
      </w:pPr>
      <w:r w:rsidRPr="007568A7">
        <w:rPr>
          <w:b/>
          <w:bCs/>
          <w:color w:val="000000"/>
          <w:sz w:val="24"/>
          <w:szCs w:val="24"/>
        </w:rPr>
        <w:t>ANEXO V</w:t>
      </w:r>
    </w:p>
    <w:p w:rsidR="003E4036" w:rsidRDefault="003E4036" w:rsidP="00FF26B2">
      <w:pPr>
        <w:jc w:val="center"/>
        <w:rPr>
          <w:color w:val="0000FF"/>
          <w:sz w:val="24"/>
          <w:szCs w:val="24"/>
          <w:u w:val="single"/>
        </w:rPr>
      </w:pPr>
      <w:r w:rsidRPr="007568A7">
        <w:rPr>
          <w:color w:val="000000"/>
          <w:sz w:val="24"/>
          <w:szCs w:val="24"/>
        </w:rPr>
        <w:t xml:space="preserve">DEMONSTRATIVO DOS CARGOS EM COMISSÃO DO GRUPO-DIREÇÃO E ASSESSORAMENTO SUPERIORES - DAS, DAS FUNÇÕES COMISSIONADAS DO PODER EXECUTIVO - FCPE, DAS FUNÇÕES GRATIFICADAS - FG E DAS FUNÇÕES COMISSIONADAS TÉCNICAS - FCT, TRANSFORMADOS NOS TERMOS DO DISPOSTO </w:t>
      </w:r>
      <w:r w:rsidRPr="00C50ABF">
        <w:rPr>
          <w:sz w:val="24"/>
          <w:szCs w:val="24"/>
        </w:rPr>
        <w:t>NO ART. 6º DA LEI Nº 14.204, DE 16 DE SETEMBRO DE 2021.</w:t>
      </w:r>
    </w:p>
    <w:p w:rsidR="00C50ABF" w:rsidRPr="007568A7" w:rsidRDefault="00C50ABF" w:rsidP="00FF26B2">
      <w:pPr>
        <w:jc w:val="center"/>
        <w:rPr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1668"/>
        <w:gridCol w:w="655"/>
        <w:gridCol w:w="1638"/>
        <w:gridCol w:w="648"/>
        <w:gridCol w:w="1618"/>
        <w:gridCol w:w="704"/>
        <w:gridCol w:w="1618"/>
      </w:tblGrid>
      <w:tr w:rsidR="003E4036" w:rsidRPr="00FF26B2" w:rsidTr="00C50ABF">
        <w:trPr>
          <w:trHeight w:val="300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SITUAÇÃO ATUAL (a)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SITUAÇÃO NOVA (b)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DIFERENÇA</w:t>
            </w:r>
          </w:p>
        </w:tc>
      </w:tr>
      <w:tr w:rsidR="003E4036" w:rsidRPr="00FF26B2" w:rsidTr="00C50ABF">
        <w:trPr>
          <w:trHeight w:val="300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(c = b - a)</w:t>
            </w:r>
          </w:p>
        </w:tc>
      </w:tr>
      <w:tr w:rsidR="003E4036" w:rsidRPr="00FF26B2" w:rsidTr="00C50ABF">
        <w:trPr>
          <w:trHeight w:val="510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036" w:rsidRPr="00FF26B2" w:rsidRDefault="003E4036" w:rsidP="00FF26B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6,27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10,08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26,88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2,47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8,48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10,02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lastRenderedPageBreak/>
              <w:t>CCE-8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11,20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16,68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2,34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9,00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CCE-4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9,24</w:t>
            </w:r>
          </w:p>
        </w:tc>
      </w:tr>
      <w:tr w:rsidR="003E4036" w:rsidRPr="00FF26B2" w:rsidTr="00C50ABF">
        <w:trPr>
          <w:trHeight w:val="356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-6,27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-20,16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107,52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-107,52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-14,70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-96,52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DAS-1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-267,00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6,96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9,09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5,18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80,50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80,50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1,86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66,60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185,42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185,42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7,68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138,61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257,60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257,60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1.006,80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1.006,80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202,40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133,20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FCE-2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209,16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209,16</w:t>
            </w:r>
          </w:p>
        </w:tc>
      </w:tr>
      <w:tr w:rsidR="003E4036" w:rsidRPr="00FF26B2" w:rsidTr="00C50ABF">
        <w:trPr>
          <w:trHeight w:val="359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-9,09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-18,40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171,36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-171,36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-186,20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FCPE-1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945,60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-945,60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-33,54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-28,21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-23,66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-30,40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proofErr w:type="gramStart"/>
            <w:r w:rsidRPr="00FF26B2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-11,52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bookmarkStart w:id="3" w:name="_GoBack"/>
            <w:bookmarkEnd w:id="3"/>
            <w:r w:rsidRPr="00FF26B2">
              <w:rPr>
                <w:color w:val="000000"/>
                <w:sz w:val="22"/>
                <w:szCs w:val="22"/>
              </w:rPr>
              <w:lastRenderedPageBreak/>
              <w:t>FCT-8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-26,25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-17,64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FCT-14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-44,72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FG-1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1.172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-1.172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-234,40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FG-2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94,20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-94,20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FG-3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36,36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-36,36</w:t>
            </w:r>
          </w:p>
        </w:tc>
      </w:tr>
      <w:tr w:rsidR="003E4036" w:rsidRPr="00FF26B2" w:rsidTr="00C50ABF">
        <w:trPr>
          <w:trHeight w:val="300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2.423,72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4.343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2.423,72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-414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4036" w:rsidRPr="00FF26B2" w:rsidRDefault="003E4036" w:rsidP="00FF26B2">
            <w:pPr>
              <w:jc w:val="both"/>
              <w:rPr>
                <w:sz w:val="22"/>
                <w:szCs w:val="22"/>
              </w:rPr>
            </w:pPr>
            <w:r w:rsidRPr="00FF26B2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3E4036" w:rsidRPr="00FF26B2" w:rsidRDefault="003E4036" w:rsidP="00FF26B2">
      <w:pPr>
        <w:pStyle w:val="Cabealho"/>
        <w:jc w:val="both"/>
        <w:rPr>
          <w:sz w:val="22"/>
          <w:szCs w:val="22"/>
        </w:rPr>
      </w:pPr>
    </w:p>
    <w:sectPr w:rsidR="003E4036" w:rsidRPr="00FF26B2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C0ED5"/>
    <w:rsid w:val="001C4139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E4036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828B8"/>
    <w:rsid w:val="006957C8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568A7"/>
    <w:rsid w:val="0076324D"/>
    <w:rsid w:val="007709A6"/>
    <w:rsid w:val="00784616"/>
    <w:rsid w:val="00787EE7"/>
    <w:rsid w:val="0079593F"/>
    <w:rsid w:val="007959C8"/>
    <w:rsid w:val="007A4576"/>
    <w:rsid w:val="007A6666"/>
    <w:rsid w:val="007C66B0"/>
    <w:rsid w:val="007D7D15"/>
    <w:rsid w:val="007E0856"/>
    <w:rsid w:val="007E79C2"/>
    <w:rsid w:val="007F111E"/>
    <w:rsid w:val="008117AB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71467"/>
    <w:rsid w:val="00980E21"/>
    <w:rsid w:val="009B617B"/>
    <w:rsid w:val="009C06C6"/>
    <w:rsid w:val="009D1B32"/>
    <w:rsid w:val="009D26E2"/>
    <w:rsid w:val="009E2F21"/>
    <w:rsid w:val="009F1493"/>
    <w:rsid w:val="009F7C09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07B37"/>
    <w:rsid w:val="00C20425"/>
    <w:rsid w:val="00C31BEE"/>
    <w:rsid w:val="00C35CC0"/>
    <w:rsid w:val="00C428CC"/>
    <w:rsid w:val="00C42BFD"/>
    <w:rsid w:val="00C50ABF"/>
    <w:rsid w:val="00C66170"/>
    <w:rsid w:val="00C72B05"/>
    <w:rsid w:val="00CB2623"/>
    <w:rsid w:val="00CB7ABD"/>
    <w:rsid w:val="00CC0A60"/>
    <w:rsid w:val="00CF67BB"/>
    <w:rsid w:val="00CF7403"/>
    <w:rsid w:val="00CF7858"/>
    <w:rsid w:val="00D70BD6"/>
    <w:rsid w:val="00D72970"/>
    <w:rsid w:val="00D960E9"/>
    <w:rsid w:val="00DA2508"/>
    <w:rsid w:val="00DB447A"/>
    <w:rsid w:val="00DE6C2C"/>
    <w:rsid w:val="00DF7619"/>
    <w:rsid w:val="00E0062E"/>
    <w:rsid w:val="00E070FF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26B2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64-28-novembro-2025-798368-publicacaooriginal-177144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23</Pages>
  <Words>6605</Words>
  <Characters>33839</Characters>
  <Application>Microsoft Office Word</Application>
  <DocSecurity>0</DocSecurity>
  <Lines>281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7</cp:revision>
  <cp:lastPrinted>2009-10-20T17:50:00Z</cp:lastPrinted>
  <dcterms:created xsi:type="dcterms:W3CDTF">2025-12-01T13:47:00Z</dcterms:created>
  <dcterms:modified xsi:type="dcterms:W3CDTF">2025-12-01T20:24:00Z</dcterms:modified>
</cp:coreProperties>
</file>