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647"/>
      </w:tblGrid>
      <w:tr w:rsidR="00996E43">
        <w:trPr>
          <w:trHeight w:val="96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6E43" w:rsidRDefault="00880D0C" w:rsidP="00996E43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0" w:name="_GoBack"/>
            <w:bookmarkEnd w:id="0"/>
            <w:r>
              <w:br w:type="page"/>
            </w:r>
            <w:r>
              <w:rPr>
                <w:noProof/>
              </w:rPr>
              <w:drawing>
                <wp:inline distT="0" distB="0" distL="0" distR="0" wp14:anchorId="141B237A" wp14:editId="702CB2F1">
                  <wp:extent cx="556260" cy="570865"/>
                  <wp:effectExtent l="0" t="0" r="0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6E43" w:rsidRPr="00996E43" w:rsidRDefault="00996E43" w:rsidP="007A4B25">
            <w:pPr>
              <w:pStyle w:val="Ttulo4"/>
              <w:spacing w:before="0" w:after="0"/>
              <w:jc w:val="center"/>
              <w:rPr>
                <w:b/>
              </w:rPr>
            </w:pPr>
            <w:r w:rsidRPr="00996E43">
              <w:rPr>
                <w:b/>
              </w:rPr>
              <w:t>MINISTÉRIO DAS COMUNICAÇÕES</w:t>
            </w:r>
          </w:p>
          <w:p w:rsidR="00996E43" w:rsidRDefault="00996E43" w:rsidP="007A4B25">
            <w:pPr>
              <w:pStyle w:val="Ttulo6"/>
              <w:spacing w:before="0" w:after="0"/>
              <w:jc w:val="center"/>
            </w:pPr>
            <w:r>
              <w:t>Secretaria de Serviços de Comunicação Eletrônica</w:t>
            </w:r>
          </w:p>
          <w:p w:rsidR="00996E43" w:rsidRPr="00996E43" w:rsidRDefault="00996E43" w:rsidP="007A4B25">
            <w:pPr>
              <w:pStyle w:val="Ttulo4"/>
              <w:spacing w:before="0" w:after="0"/>
              <w:jc w:val="center"/>
              <w:rPr>
                <w:b/>
                <w:sz w:val="20"/>
              </w:rPr>
            </w:pPr>
            <w:r w:rsidRPr="00996E43">
              <w:rPr>
                <w:b/>
                <w:sz w:val="20"/>
              </w:rPr>
              <w:t>Departamento de Outorga de Serviços de Comunicação Eletrônica</w:t>
            </w:r>
          </w:p>
        </w:tc>
      </w:tr>
    </w:tbl>
    <w:p w:rsidR="00996E43" w:rsidRDefault="00996E43" w:rsidP="00996E4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993"/>
      </w:tblGrid>
      <w:tr w:rsidR="00996E43">
        <w:trPr>
          <w:trHeight w:val="268"/>
        </w:trPr>
        <w:tc>
          <w:tcPr>
            <w:tcW w:w="9072" w:type="dxa"/>
          </w:tcPr>
          <w:p w:rsidR="00996E43" w:rsidRDefault="00996E43" w:rsidP="00996E43">
            <w:pPr>
              <w:pStyle w:val="Ttulo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FORMULÁRIO DE INFORMAÇÕES TÉCNICAS</w:t>
            </w:r>
          </w:p>
          <w:p w:rsidR="00996E43" w:rsidRPr="0029296D" w:rsidRDefault="00996E43" w:rsidP="00996E43">
            <w:pPr>
              <w:pStyle w:val="Ttulo1"/>
              <w:jc w:val="center"/>
              <w:rPr>
                <w:rFonts w:ascii="Times New Roman" w:hAnsi="Times New Roman"/>
                <w:sz w:val="20"/>
              </w:rPr>
            </w:pPr>
            <w:r w:rsidRPr="007F4FB8">
              <w:rPr>
                <w:rFonts w:ascii="Times New Roman" w:hAnsi="Times New Roman"/>
                <w:sz w:val="22"/>
                <w:szCs w:val="22"/>
              </w:rPr>
              <w:t>Solicitação relativa à instalação da estação e utilização de equipamentos d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7F4FB8">
              <w:rPr>
                <w:rFonts w:ascii="Times New Roman" w:hAnsi="Times New Roman"/>
                <w:sz w:val="22"/>
                <w:szCs w:val="22"/>
              </w:rPr>
              <w:t xml:space="preserve"> TVPD (</w:t>
            </w:r>
            <w:r>
              <w:rPr>
                <w:rFonts w:ascii="Times New Roman" w:hAnsi="Times New Roman"/>
                <w:sz w:val="22"/>
                <w:szCs w:val="22"/>
              </w:rPr>
              <w:t>Televisão Pública Digital) e de</w:t>
            </w:r>
            <w:r w:rsidRPr="007F4FB8">
              <w:rPr>
                <w:rFonts w:ascii="Times New Roman" w:hAnsi="Times New Roman"/>
                <w:sz w:val="22"/>
                <w:szCs w:val="22"/>
              </w:rPr>
              <w:t xml:space="preserve"> RTVPD (Retransmissora de Televisão Pública Digital) para fins de aprovação.</w:t>
            </w:r>
          </w:p>
        </w:tc>
        <w:tc>
          <w:tcPr>
            <w:tcW w:w="993" w:type="dxa"/>
            <w:vAlign w:val="center"/>
          </w:tcPr>
          <w:p w:rsidR="00996E43" w:rsidRDefault="00996E43" w:rsidP="00996E43">
            <w:pPr>
              <w:pStyle w:val="Ttulo1"/>
              <w:rPr>
                <w:rFonts w:ascii="Times New Roman" w:hAnsi="Times New Roman"/>
                <w:b w:val="0"/>
                <w:sz w:val="20"/>
              </w:rPr>
            </w:pPr>
            <w:r w:rsidRPr="00033ECB">
              <w:rPr>
                <w:rFonts w:ascii="Times New Roman" w:hAnsi="Times New Roman"/>
                <w:sz w:val="20"/>
              </w:rPr>
              <w:t>TVPD-01</w:t>
            </w:r>
          </w:p>
        </w:tc>
      </w:tr>
    </w:tbl>
    <w:p w:rsidR="007A4B25" w:rsidRDefault="007A4B25" w:rsidP="00996E43">
      <w:pPr>
        <w:spacing w:after="60"/>
        <w:rPr>
          <w:b/>
          <w:sz w:val="20"/>
          <w:szCs w:val="20"/>
        </w:rPr>
      </w:pPr>
    </w:p>
    <w:p w:rsidR="00E21943" w:rsidRPr="00DC57CF" w:rsidRDefault="00E21943" w:rsidP="00996E43">
      <w:pPr>
        <w:spacing w:after="60"/>
        <w:rPr>
          <w:b/>
          <w:sz w:val="20"/>
          <w:szCs w:val="20"/>
        </w:rPr>
      </w:pPr>
    </w:p>
    <w:p w:rsidR="00996E43" w:rsidRDefault="00996E43" w:rsidP="00DC57CF">
      <w:pPr>
        <w:rPr>
          <w:b/>
          <w:sz w:val="22"/>
          <w:szCs w:val="22"/>
        </w:rPr>
      </w:pPr>
      <w:r w:rsidRPr="00073F20">
        <w:rPr>
          <w:b/>
          <w:sz w:val="22"/>
          <w:szCs w:val="22"/>
        </w:rPr>
        <w:t>1 – SERVIÇO</w:t>
      </w:r>
    </w:p>
    <w:p w:rsidR="00DC57CF" w:rsidRPr="00DC57CF" w:rsidRDefault="00DC57CF" w:rsidP="00DC57CF">
      <w:pPr>
        <w:rPr>
          <w:b/>
          <w:sz w:val="16"/>
          <w:szCs w:val="16"/>
        </w:rPr>
      </w:pPr>
    </w:p>
    <w:p w:rsidR="00996E43" w:rsidRPr="0029296D" w:rsidRDefault="00996E43" w:rsidP="00996E43">
      <w:pPr>
        <w:spacing w:after="60"/>
        <w:rPr>
          <w:sz w:val="16"/>
          <w:szCs w:val="16"/>
        </w:rPr>
      </w:pPr>
      <w:r w:rsidRPr="0029296D">
        <w:rPr>
          <w:sz w:val="16"/>
          <w:szCs w:val="16"/>
        </w:rPr>
        <w:t>(</w:t>
      </w:r>
      <w:r>
        <w:rPr>
          <w:sz w:val="16"/>
          <w:szCs w:val="16"/>
        </w:rPr>
        <w:t>Escolha</w:t>
      </w:r>
      <w:r w:rsidRPr="0029296D">
        <w:rPr>
          <w:sz w:val="16"/>
          <w:szCs w:val="16"/>
        </w:rPr>
        <w:t xml:space="preserve"> o Serviço)</w:t>
      </w:r>
      <w:r>
        <w:rPr>
          <w:sz w:val="16"/>
          <w:szCs w:val="16"/>
        </w:rPr>
        <w:t xml:space="preserve">               </w:t>
      </w:r>
      <w:r w:rsidRPr="0029296D">
        <w:rPr>
          <w:sz w:val="16"/>
          <w:szCs w:val="16"/>
        </w:rPr>
        <w:t>(Código)</w:t>
      </w:r>
    </w:p>
    <w:tbl>
      <w:tblPr>
        <w:tblW w:w="100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992"/>
        <w:gridCol w:w="567"/>
        <w:gridCol w:w="7649"/>
      </w:tblGrid>
      <w:tr w:rsidR="00996E43">
        <w:trPr>
          <w:cantSplit/>
          <w:trHeight w:hRule="exact" w:val="36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E43" w:rsidRDefault="00996E43" w:rsidP="00996E43">
            <w:pPr>
              <w:spacing w:after="60" w:line="80" w:lineRule="atLeast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E43" w:rsidRDefault="00BF3532" w:rsidP="00996E43">
            <w:pPr>
              <w:spacing w:after="60" w:line="8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E43" w:rsidRDefault="00996E43" w:rsidP="00996E43">
            <w:pPr>
              <w:spacing w:after="60" w:line="80" w:lineRule="atLeast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43" w:rsidRDefault="00996E43" w:rsidP="00996E43">
            <w:pPr>
              <w:spacing w:after="60" w:line="8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248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43" w:rsidRPr="00E3461D" w:rsidRDefault="00996E43" w:rsidP="00996E43">
            <w:pPr>
              <w:spacing w:after="60" w:line="80" w:lineRule="atLeast"/>
              <w:ind w:firstLine="185"/>
              <w:rPr>
                <w:b/>
                <w:sz w:val="22"/>
              </w:rPr>
            </w:pPr>
            <w:r>
              <w:rPr>
                <w:b/>
                <w:sz w:val="22"/>
              </w:rPr>
              <w:t>Serviço</w:t>
            </w:r>
            <w:r w:rsidRPr="00E3461D">
              <w:rPr>
                <w:b/>
                <w:sz w:val="22"/>
              </w:rPr>
              <w:t xml:space="preserve"> de Televisão </w:t>
            </w:r>
            <w:r>
              <w:rPr>
                <w:b/>
                <w:sz w:val="22"/>
              </w:rPr>
              <w:t xml:space="preserve">Pública </w:t>
            </w:r>
            <w:r w:rsidRPr="00E3461D">
              <w:rPr>
                <w:b/>
                <w:sz w:val="22"/>
              </w:rPr>
              <w:t>Digital</w:t>
            </w:r>
            <w:r>
              <w:rPr>
                <w:b/>
                <w:sz w:val="22"/>
              </w:rPr>
              <w:t xml:space="preserve"> – TVPD</w:t>
            </w:r>
          </w:p>
        </w:tc>
      </w:tr>
      <w:tr w:rsidR="00996E43">
        <w:trPr>
          <w:cantSplit/>
          <w:trHeight w:hRule="exact" w:val="36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E43" w:rsidRDefault="00996E43" w:rsidP="00996E43">
            <w:pPr>
              <w:spacing w:after="60" w:line="80" w:lineRule="atLeast"/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43" w:rsidRDefault="00996E43" w:rsidP="00996E43">
            <w:pPr>
              <w:spacing w:after="60" w:line="80" w:lineRule="atLeast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E43" w:rsidRDefault="00996E43" w:rsidP="00996E43">
            <w:pPr>
              <w:spacing w:after="60" w:line="80" w:lineRule="atLeast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43" w:rsidRDefault="00996E43" w:rsidP="00996E43">
            <w:pPr>
              <w:spacing w:after="60" w:line="8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800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43" w:rsidRPr="00E3461D" w:rsidRDefault="00996E43" w:rsidP="00996E43">
            <w:pPr>
              <w:spacing w:after="60" w:line="80" w:lineRule="atLeast"/>
              <w:ind w:firstLine="185"/>
              <w:rPr>
                <w:b/>
                <w:sz w:val="22"/>
              </w:rPr>
            </w:pPr>
            <w:r>
              <w:rPr>
                <w:b/>
                <w:sz w:val="22"/>
              </w:rPr>
              <w:t>Serviço</w:t>
            </w:r>
            <w:r w:rsidRPr="00E3461D">
              <w:rPr>
                <w:b/>
                <w:sz w:val="22"/>
              </w:rPr>
              <w:t xml:space="preserve"> de </w:t>
            </w:r>
            <w:r>
              <w:rPr>
                <w:b/>
                <w:sz w:val="22"/>
              </w:rPr>
              <w:t xml:space="preserve">Retransmissão </w:t>
            </w:r>
            <w:r w:rsidRPr="00E3461D">
              <w:rPr>
                <w:b/>
                <w:sz w:val="22"/>
              </w:rPr>
              <w:t xml:space="preserve">Televisão </w:t>
            </w:r>
            <w:r>
              <w:rPr>
                <w:b/>
                <w:sz w:val="22"/>
              </w:rPr>
              <w:t xml:space="preserve">Pública </w:t>
            </w:r>
            <w:r w:rsidRPr="00E3461D">
              <w:rPr>
                <w:b/>
                <w:sz w:val="22"/>
              </w:rPr>
              <w:t>Digital</w:t>
            </w:r>
            <w:r>
              <w:rPr>
                <w:b/>
                <w:sz w:val="22"/>
              </w:rPr>
              <w:t xml:space="preserve"> – RTVPD</w:t>
            </w:r>
          </w:p>
        </w:tc>
      </w:tr>
    </w:tbl>
    <w:p w:rsidR="00996E43" w:rsidRPr="00DC57CF" w:rsidRDefault="00996E43" w:rsidP="00996E43">
      <w:pPr>
        <w:rPr>
          <w:b/>
          <w:sz w:val="20"/>
          <w:szCs w:val="20"/>
        </w:rPr>
      </w:pPr>
    </w:p>
    <w:p w:rsidR="00996E43" w:rsidRDefault="007A4B25" w:rsidP="00DC57CF">
      <w:pPr>
        <w:rPr>
          <w:b/>
          <w:sz w:val="20"/>
        </w:rPr>
      </w:pPr>
      <w:proofErr w:type="gramStart"/>
      <w:r>
        <w:rPr>
          <w:b/>
          <w:sz w:val="20"/>
        </w:rPr>
        <w:t xml:space="preserve">1.1 </w:t>
      </w:r>
      <w:r w:rsidR="00996E43">
        <w:rPr>
          <w:b/>
          <w:sz w:val="20"/>
        </w:rPr>
        <w:t>– IDENTIFICAÇÃO</w:t>
      </w:r>
      <w:proofErr w:type="gramEnd"/>
      <w:r w:rsidR="00996E43">
        <w:rPr>
          <w:b/>
          <w:sz w:val="20"/>
        </w:rPr>
        <w:t xml:space="preserve"> DA GERADORA DE TELEVISÃO PÚBLICA DIGITAL</w:t>
      </w:r>
    </w:p>
    <w:p w:rsidR="00DC57CF" w:rsidRPr="00DC57CF" w:rsidRDefault="00DC57CF" w:rsidP="00DC57CF">
      <w:pPr>
        <w:pStyle w:val="Ttulo3"/>
        <w:rPr>
          <w:sz w:val="16"/>
        </w:rPr>
      </w:pPr>
    </w:p>
    <w:p w:rsidR="00996E43" w:rsidRDefault="00996E43" w:rsidP="00DC57CF">
      <w:pPr>
        <w:pStyle w:val="Ttulo3"/>
        <w:rPr>
          <w:b w:val="0"/>
          <w:sz w:val="16"/>
        </w:rPr>
      </w:pPr>
      <w:r>
        <w:rPr>
          <w:b w:val="0"/>
          <w:sz w:val="16"/>
        </w:rPr>
        <w:t>DENOMINAÇÃO DO ÓRGÃO OU ENTIDADE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0"/>
      </w:tblGrid>
      <w:tr w:rsidR="00BF3532" w:rsidTr="00BF3532">
        <w:trPr>
          <w:trHeight w:hRule="exact" w:val="280"/>
          <w:jc w:val="center"/>
        </w:trPr>
        <w:tc>
          <w:tcPr>
            <w:tcW w:w="10110" w:type="dxa"/>
            <w:tcBorders>
              <w:top w:val="nil"/>
            </w:tcBorders>
            <w:vAlign w:val="center"/>
          </w:tcPr>
          <w:p w:rsidR="00BF3532" w:rsidRDefault="006869E2" w:rsidP="00BF35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CÂMARA DOS DEPUTADOS</w:t>
            </w:r>
          </w:p>
          <w:p w:rsidR="00BF3532" w:rsidRDefault="006869E2" w:rsidP="00BF35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</w:tr>
    </w:tbl>
    <w:p w:rsidR="00996E43" w:rsidRDefault="006869E2" w:rsidP="00996E43">
      <w:pPr>
        <w:pStyle w:val="Ttulo3"/>
        <w:spacing w:before="60"/>
        <w:rPr>
          <w:b w:val="0"/>
          <w:sz w:val="16"/>
        </w:rPr>
      </w:pPr>
      <w:r>
        <w:rPr>
          <w:b w:val="0"/>
          <w:caps w:val="0"/>
          <w:sz w:val="16"/>
        </w:rPr>
        <w:t xml:space="preserve">DENOMINAÇÃO DO ÓRGÃO OU ENTIDADE (CONTINUAÇÃO) </w:t>
      </w:r>
      <w:r>
        <w:rPr>
          <w:b w:val="0"/>
          <w:caps w:val="0"/>
          <w:sz w:val="16"/>
        </w:rPr>
        <w:tab/>
      </w:r>
      <w:r>
        <w:rPr>
          <w:b w:val="0"/>
          <w:caps w:val="0"/>
          <w:sz w:val="16"/>
        </w:rPr>
        <w:tab/>
      </w:r>
      <w:r>
        <w:rPr>
          <w:b w:val="0"/>
          <w:caps w:val="0"/>
          <w:sz w:val="16"/>
        </w:rPr>
        <w:tab/>
      </w:r>
      <w:r>
        <w:rPr>
          <w:b w:val="0"/>
          <w:caps w:val="0"/>
          <w:sz w:val="16"/>
        </w:rPr>
        <w:tab/>
      </w:r>
      <w:r>
        <w:rPr>
          <w:b w:val="0"/>
          <w:caps w:val="0"/>
          <w:sz w:val="16"/>
        </w:rPr>
        <w:tab/>
        <w:t>CNPJ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6"/>
        <w:gridCol w:w="297"/>
        <w:gridCol w:w="4161"/>
      </w:tblGrid>
      <w:tr w:rsidR="00BF3532" w:rsidTr="00BF3532">
        <w:trPr>
          <w:trHeight w:hRule="exact" w:val="280"/>
          <w:jc w:val="center"/>
        </w:trPr>
        <w:tc>
          <w:tcPr>
            <w:tcW w:w="5646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rPr>
                <w:b/>
                <w:sz w:val="22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BF3532" w:rsidRDefault="00BF3532" w:rsidP="00996E43">
            <w:pPr>
              <w:jc w:val="center"/>
              <w:rPr>
                <w:b/>
                <w:sz w:val="22"/>
              </w:rPr>
            </w:pPr>
          </w:p>
        </w:tc>
        <w:tc>
          <w:tcPr>
            <w:tcW w:w="4161" w:type="dxa"/>
            <w:tcBorders>
              <w:top w:val="nil"/>
            </w:tcBorders>
            <w:vAlign w:val="center"/>
          </w:tcPr>
          <w:p w:rsidR="00BF3532" w:rsidRDefault="006869E2" w:rsidP="00BF3532">
            <w:pPr>
              <w:rPr>
                <w:b/>
                <w:sz w:val="22"/>
              </w:rPr>
            </w:pPr>
            <w:r w:rsidRPr="00BF3532">
              <w:rPr>
                <w:b/>
                <w:sz w:val="22"/>
              </w:rPr>
              <w:t>00.530.352/0001-59</w:t>
            </w:r>
          </w:p>
        </w:tc>
      </w:tr>
    </w:tbl>
    <w:p w:rsidR="00996E43" w:rsidRDefault="006869E2" w:rsidP="00996E43">
      <w:pPr>
        <w:pStyle w:val="Ttulo3"/>
        <w:spacing w:before="60"/>
        <w:rPr>
          <w:b w:val="0"/>
          <w:sz w:val="16"/>
        </w:rPr>
      </w:pPr>
      <w:r>
        <w:rPr>
          <w:b w:val="0"/>
          <w:caps w:val="0"/>
          <w:sz w:val="16"/>
        </w:rPr>
        <w:t>DENOMINAÇÃO DE FANTASIA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0"/>
      </w:tblGrid>
      <w:tr w:rsidR="00BF3532" w:rsidTr="00BF3532">
        <w:trPr>
          <w:cantSplit/>
          <w:trHeight w:hRule="exact" w:val="280"/>
          <w:jc w:val="center"/>
        </w:trPr>
        <w:tc>
          <w:tcPr>
            <w:tcW w:w="10110" w:type="dxa"/>
            <w:tcBorders>
              <w:top w:val="nil"/>
            </w:tcBorders>
            <w:vAlign w:val="center"/>
          </w:tcPr>
          <w:p w:rsidR="00BF3532" w:rsidRDefault="006869E2" w:rsidP="00BF35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CÂMARA DOS DEPUTADOS</w:t>
            </w:r>
          </w:p>
          <w:p w:rsidR="00BF3532" w:rsidRDefault="00BF3532" w:rsidP="00BF3532">
            <w:pPr>
              <w:rPr>
                <w:b/>
                <w:sz w:val="22"/>
              </w:rPr>
            </w:pPr>
          </w:p>
        </w:tc>
      </w:tr>
    </w:tbl>
    <w:p w:rsidR="00996E43" w:rsidRPr="00DC57CF" w:rsidRDefault="00996E43" w:rsidP="00996E43">
      <w:pPr>
        <w:rPr>
          <w:b/>
          <w:sz w:val="20"/>
          <w:szCs w:val="20"/>
        </w:rPr>
      </w:pPr>
    </w:p>
    <w:p w:rsidR="00996E43" w:rsidRDefault="00996E43" w:rsidP="00DC57CF">
      <w:pPr>
        <w:rPr>
          <w:b/>
          <w:sz w:val="20"/>
        </w:rPr>
      </w:pPr>
      <w:proofErr w:type="gramStart"/>
      <w:r>
        <w:rPr>
          <w:b/>
          <w:sz w:val="20"/>
        </w:rPr>
        <w:t>1.2 – IDENTIFICAÇÃO</w:t>
      </w:r>
      <w:proofErr w:type="gramEnd"/>
      <w:r>
        <w:rPr>
          <w:b/>
          <w:sz w:val="20"/>
        </w:rPr>
        <w:t xml:space="preserve"> DA RETRANSMISSORA DE TELEVISÃO PÚBLICA DIGITAL</w:t>
      </w:r>
    </w:p>
    <w:p w:rsidR="00DC57CF" w:rsidRPr="00DC57CF" w:rsidRDefault="00DC57CF" w:rsidP="00DC57CF">
      <w:pPr>
        <w:pStyle w:val="Ttulo3"/>
        <w:rPr>
          <w:sz w:val="16"/>
        </w:rPr>
      </w:pPr>
    </w:p>
    <w:p w:rsidR="00996E43" w:rsidRDefault="00996E43" w:rsidP="00DC57CF">
      <w:pPr>
        <w:pStyle w:val="Ttulo3"/>
        <w:rPr>
          <w:b w:val="0"/>
          <w:sz w:val="16"/>
        </w:rPr>
      </w:pPr>
      <w:r>
        <w:rPr>
          <w:b w:val="0"/>
          <w:sz w:val="16"/>
        </w:rPr>
        <w:t>DENOMINAÇÃO DO ÓRGÃO OU ENTIDADE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0"/>
      </w:tblGrid>
      <w:tr w:rsidR="00BF3532" w:rsidTr="00BF3532">
        <w:trPr>
          <w:trHeight w:hRule="exact" w:val="280"/>
          <w:jc w:val="center"/>
        </w:trPr>
        <w:tc>
          <w:tcPr>
            <w:tcW w:w="10110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rPr>
                <w:b/>
                <w:sz w:val="22"/>
              </w:rPr>
            </w:pPr>
          </w:p>
        </w:tc>
      </w:tr>
    </w:tbl>
    <w:p w:rsidR="00996E43" w:rsidRDefault="00996E43" w:rsidP="00996E43">
      <w:pPr>
        <w:pStyle w:val="Ttulo3"/>
        <w:spacing w:before="60"/>
        <w:rPr>
          <w:b w:val="0"/>
          <w:sz w:val="16"/>
        </w:rPr>
      </w:pPr>
      <w:r>
        <w:rPr>
          <w:b w:val="0"/>
          <w:sz w:val="16"/>
        </w:rPr>
        <w:t>DENOMINAÇÃO DO ÓRGÃO OU ENTIDADE (CONTINUAÇÃO</w:t>
      </w:r>
      <w:proofErr w:type="gramStart"/>
      <w:r>
        <w:rPr>
          <w:b w:val="0"/>
          <w:sz w:val="16"/>
        </w:rPr>
        <w:t>)</w:t>
      </w:r>
      <w:proofErr w:type="gramEnd"/>
      <w:r>
        <w:rPr>
          <w:b w:val="0"/>
          <w:sz w:val="16"/>
        </w:rPr>
        <w:tab/>
      </w:r>
      <w:r>
        <w:rPr>
          <w:b w:val="0"/>
          <w:sz w:val="16"/>
        </w:rPr>
        <w:tab/>
      </w:r>
      <w:r w:rsidR="007A4B25"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>CNPJ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6"/>
        <w:gridCol w:w="297"/>
        <w:gridCol w:w="4161"/>
      </w:tblGrid>
      <w:tr w:rsidR="00BF3532" w:rsidTr="00BF3532">
        <w:trPr>
          <w:trHeight w:hRule="exact" w:val="280"/>
          <w:jc w:val="center"/>
        </w:trPr>
        <w:tc>
          <w:tcPr>
            <w:tcW w:w="5646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rPr>
                <w:b/>
                <w:sz w:val="22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BF3532" w:rsidRDefault="00BF3532" w:rsidP="00996E43">
            <w:pPr>
              <w:jc w:val="center"/>
              <w:rPr>
                <w:b/>
                <w:sz w:val="22"/>
              </w:rPr>
            </w:pPr>
          </w:p>
        </w:tc>
        <w:tc>
          <w:tcPr>
            <w:tcW w:w="4161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rPr>
                <w:b/>
                <w:sz w:val="22"/>
              </w:rPr>
            </w:pPr>
          </w:p>
        </w:tc>
      </w:tr>
    </w:tbl>
    <w:p w:rsidR="00996E43" w:rsidRDefault="00996E43" w:rsidP="00996E43">
      <w:pPr>
        <w:pStyle w:val="Ttulo3"/>
        <w:spacing w:before="60"/>
        <w:rPr>
          <w:b w:val="0"/>
          <w:sz w:val="16"/>
        </w:rPr>
      </w:pPr>
      <w:r>
        <w:rPr>
          <w:b w:val="0"/>
          <w:sz w:val="16"/>
        </w:rPr>
        <w:t>DENOMINAÇÃO DE FANTASIA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0"/>
      </w:tblGrid>
      <w:tr w:rsidR="00BF3532" w:rsidTr="00BF3532">
        <w:trPr>
          <w:cantSplit/>
          <w:trHeight w:hRule="exact" w:val="280"/>
          <w:jc w:val="center"/>
        </w:trPr>
        <w:tc>
          <w:tcPr>
            <w:tcW w:w="10110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rPr>
                <w:b/>
                <w:sz w:val="22"/>
              </w:rPr>
            </w:pPr>
          </w:p>
        </w:tc>
      </w:tr>
    </w:tbl>
    <w:p w:rsidR="00996E43" w:rsidRPr="00DC57CF" w:rsidRDefault="00996E43" w:rsidP="00996E43">
      <w:pPr>
        <w:rPr>
          <w:b/>
          <w:sz w:val="20"/>
          <w:szCs w:val="20"/>
        </w:rPr>
      </w:pPr>
    </w:p>
    <w:p w:rsidR="00996E43" w:rsidRDefault="00996E43" w:rsidP="00DC57CF">
      <w:pPr>
        <w:rPr>
          <w:b/>
          <w:sz w:val="20"/>
        </w:rPr>
      </w:pPr>
      <w:proofErr w:type="gramStart"/>
      <w:r>
        <w:rPr>
          <w:b/>
          <w:sz w:val="20"/>
        </w:rPr>
        <w:t>1</w:t>
      </w:r>
      <w:r w:rsidR="007B03A8">
        <w:rPr>
          <w:b/>
          <w:sz w:val="20"/>
        </w:rPr>
        <w:t>.3</w:t>
      </w:r>
      <w:r>
        <w:rPr>
          <w:b/>
          <w:sz w:val="20"/>
        </w:rPr>
        <w:t> – ENDEREÇO</w:t>
      </w:r>
      <w:proofErr w:type="gramEnd"/>
      <w:r>
        <w:rPr>
          <w:b/>
          <w:sz w:val="20"/>
        </w:rPr>
        <w:t xml:space="preserve"> PARA CORRESPONDÊNCIA</w:t>
      </w:r>
    </w:p>
    <w:p w:rsidR="00DC57CF" w:rsidRPr="00DC57CF" w:rsidRDefault="00DC57CF" w:rsidP="00DC57CF">
      <w:pPr>
        <w:rPr>
          <w:b/>
          <w:sz w:val="16"/>
          <w:szCs w:val="16"/>
        </w:rPr>
      </w:pPr>
    </w:p>
    <w:p w:rsidR="00996E43" w:rsidRDefault="00996E43" w:rsidP="00DC57CF">
      <w:pPr>
        <w:tabs>
          <w:tab w:val="left" w:pos="10065"/>
        </w:tabs>
        <w:rPr>
          <w:sz w:val="16"/>
        </w:rPr>
      </w:pPr>
      <w:r>
        <w:rPr>
          <w:sz w:val="16"/>
        </w:rPr>
        <w:t>LOGRADOURO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1"/>
      </w:tblGrid>
      <w:tr w:rsidR="00BF3532" w:rsidTr="00BF3532">
        <w:trPr>
          <w:trHeight w:hRule="exact" w:val="280"/>
          <w:jc w:val="center"/>
        </w:trPr>
        <w:tc>
          <w:tcPr>
            <w:tcW w:w="10111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t>PRAÇA DOS TRÊS PODERES – CÂMARA DOS DEPUTADOS – EDIFÍCIO PRINCIPAL,</w:t>
            </w:r>
          </w:p>
        </w:tc>
      </w:tr>
    </w:tbl>
    <w:p w:rsidR="00996E43" w:rsidRDefault="00996E43" w:rsidP="00996E43">
      <w:pPr>
        <w:spacing w:before="20"/>
        <w:rPr>
          <w:b/>
          <w:sz w:val="16"/>
        </w:rPr>
      </w:pPr>
      <w:r>
        <w:rPr>
          <w:sz w:val="16"/>
        </w:rPr>
        <w:t>LOGRADOURO (CONTINUAÇÃO</w:t>
      </w:r>
      <w:proofErr w:type="gramStart"/>
      <w:r>
        <w:rPr>
          <w:sz w:val="16"/>
        </w:rPr>
        <w:t>)</w:t>
      </w:r>
      <w:proofErr w:type="gramEnd"/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BAIRRO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297"/>
        <w:gridCol w:w="5947"/>
      </w:tblGrid>
      <w:tr w:rsidR="00BF3532" w:rsidTr="00BF3532">
        <w:trPr>
          <w:trHeight w:hRule="exact" w:val="280"/>
          <w:jc w:val="center"/>
        </w:trPr>
        <w:tc>
          <w:tcPr>
            <w:tcW w:w="3865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PISO INFERIOR, ALA E, SALA </w:t>
            </w:r>
            <w:proofErr w:type="gramStart"/>
            <w:r>
              <w:rPr>
                <w:b/>
                <w:sz w:val="22"/>
              </w:rPr>
              <w:t>25</w:t>
            </w:r>
            <w:proofErr w:type="gramEnd"/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BF3532" w:rsidRDefault="00BF3532" w:rsidP="00996E43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5947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spacing w:before="60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ZONA CÍVICO ADMINISTRATIVA</w:t>
            </w:r>
            <w:proofErr w:type="gramEnd"/>
          </w:p>
        </w:tc>
      </w:tr>
    </w:tbl>
    <w:p w:rsidR="00996E43" w:rsidRDefault="00996E43" w:rsidP="00996E43">
      <w:pPr>
        <w:spacing w:before="20"/>
        <w:rPr>
          <w:sz w:val="16"/>
        </w:rPr>
      </w:pPr>
      <w:r>
        <w:rPr>
          <w:sz w:val="16"/>
        </w:rPr>
        <w:t>CIDADE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A4B25">
        <w:rPr>
          <w:sz w:val="16"/>
        </w:rPr>
        <w:t xml:space="preserve">        </w:t>
      </w:r>
      <w:r>
        <w:rPr>
          <w:sz w:val="16"/>
        </w:rPr>
        <w:t>UF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  <w:gridCol w:w="297"/>
        <w:gridCol w:w="595"/>
      </w:tblGrid>
      <w:tr w:rsidR="00BF3532" w:rsidTr="00BF3532">
        <w:trPr>
          <w:trHeight w:hRule="exact" w:val="280"/>
          <w:jc w:val="center"/>
        </w:trPr>
        <w:tc>
          <w:tcPr>
            <w:tcW w:w="9215" w:type="dxa"/>
            <w:tcBorders>
              <w:top w:val="nil"/>
            </w:tcBorders>
            <w:vAlign w:val="center"/>
          </w:tcPr>
          <w:p w:rsidR="00BF3532" w:rsidRDefault="00805D51" w:rsidP="00BF3532">
            <w:pPr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t>BRASÍLIA</w:t>
            </w: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BF3532" w:rsidRDefault="00BF3532" w:rsidP="00996E43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t>DF</w:t>
            </w:r>
          </w:p>
        </w:tc>
      </w:tr>
    </w:tbl>
    <w:p w:rsidR="00996E43" w:rsidRDefault="00996E43" w:rsidP="00996E43">
      <w:pPr>
        <w:spacing w:before="20"/>
        <w:rPr>
          <w:sz w:val="16"/>
        </w:rPr>
      </w:pPr>
      <w:r>
        <w:rPr>
          <w:sz w:val="16"/>
        </w:rPr>
        <w:t>CEP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gramStart"/>
      <w:r w:rsidR="007A4B25">
        <w:rPr>
          <w:sz w:val="16"/>
        </w:rPr>
        <w:t xml:space="preserve">  </w:t>
      </w:r>
      <w:proofErr w:type="gramEnd"/>
      <w:r>
        <w:rPr>
          <w:sz w:val="16"/>
        </w:rPr>
        <w:t>FONE</w:t>
      </w:r>
      <w:r w:rsidR="007A4B25">
        <w:rPr>
          <w:sz w:val="16"/>
        </w:rPr>
        <w:tab/>
      </w:r>
      <w:r w:rsidR="007A4B25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</w:t>
      </w:r>
      <w:r w:rsidR="007A4B25">
        <w:rPr>
          <w:sz w:val="16"/>
        </w:rPr>
        <w:t xml:space="preserve">     </w:t>
      </w:r>
      <w:r>
        <w:rPr>
          <w:sz w:val="16"/>
        </w:rPr>
        <w:t>FAX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289"/>
        <w:gridCol w:w="3460"/>
        <w:gridCol w:w="289"/>
        <w:gridCol w:w="3461"/>
      </w:tblGrid>
      <w:tr w:rsidR="00BF3532" w:rsidTr="00BF3532">
        <w:trPr>
          <w:cantSplit/>
          <w:trHeight w:hRule="exact" w:val="280"/>
          <w:jc w:val="center"/>
        </w:trPr>
        <w:tc>
          <w:tcPr>
            <w:tcW w:w="2595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70160-900</w:t>
            </w: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BF3532" w:rsidRDefault="00BF3532" w:rsidP="00996E43">
            <w:pPr>
              <w:jc w:val="center"/>
              <w:rPr>
                <w:b/>
                <w:sz w:val="22"/>
              </w:rPr>
            </w:pPr>
          </w:p>
        </w:tc>
        <w:tc>
          <w:tcPr>
            <w:tcW w:w="3460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(61) 3216-1634</w:t>
            </w: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BF3532" w:rsidRDefault="00BF3532" w:rsidP="00996E43">
            <w:pPr>
              <w:jc w:val="center"/>
              <w:rPr>
                <w:b/>
                <w:sz w:val="22"/>
              </w:rPr>
            </w:pPr>
          </w:p>
        </w:tc>
        <w:tc>
          <w:tcPr>
            <w:tcW w:w="3461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(61) 3216-1505</w:t>
            </w:r>
          </w:p>
        </w:tc>
      </w:tr>
    </w:tbl>
    <w:p w:rsidR="00996E43" w:rsidRDefault="00996E43" w:rsidP="00996E43">
      <w:pPr>
        <w:spacing w:before="20"/>
        <w:rPr>
          <w:sz w:val="16"/>
        </w:rPr>
      </w:pPr>
      <w:r>
        <w:rPr>
          <w:sz w:val="16"/>
        </w:rPr>
        <w:t>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4"/>
      </w:tblGrid>
      <w:tr w:rsidR="00BF3532" w:rsidTr="00BF3532">
        <w:trPr>
          <w:trHeight w:hRule="exact" w:val="280"/>
          <w:jc w:val="center"/>
        </w:trPr>
        <w:tc>
          <w:tcPr>
            <w:tcW w:w="10094" w:type="dxa"/>
            <w:tcBorders>
              <w:top w:val="nil"/>
            </w:tcBorders>
            <w:vAlign w:val="center"/>
          </w:tcPr>
          <w:p w:rsidR="00BF3532" w:rsidRDefault="00BF3532" w:rsidP="00BF35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redelegislativa@camara.leg.br</w:t>
            </w:r>
          </w:p>
        </w:tc>
      </w:tr>
    </w:tbl>
    <w:p w:rsidR="00996E43" w:rsidRDefault="00996E43" w:rsidP="00996E43">
      <w:pPr>
        <w:rPr>
          <w:b/>
          <w:sz w:val="20"/>
        </w:rPr>
      </w:pPr>
    </w:p>
    <w:p w:rsidR="006869E2" w:rsidRDefault="006869E2" w:rsidP="006869E2">
      <w:pPr>
        <w:rPr>
          <w:b/>
          <w:sz w:val="20"/>
        </w:rPr>
      </w:pPr>
      <w:r>
        <w:rPr>
          <w:b/>
          <w:sz w:val="20"/>
        </w:rPr>
        <w:br w:type="page"/>
      </w: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31750</wp:posOffset>
                </wp:positionV>
                <wp:extent cx="6809740" cy="1320800"/>
                <wp:effectExtent l="1905" t="3175" r="0" b="0"/>
                <wp:wrapNone/>
                <wp:docPr id="62" name="Retângu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74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2" o:spid="_x0000_s1026" style="position:absolute;margin-left:.9pt;margin-top:2.5pt;width:536.2pt;height:104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MFuAIAAKkFAAAOAAAAZHJzL2Uyb0RvYy54bWysVN1u0zAUvkfiHSzfZ/lZmibR0mlrGoQ0&#10;YGLwAG7iJBaJHWy36UC8DK/Ci3HstF273SDAF5btc3x8vvN9PlfXu75DWyoVEzzD/oWHEeWlqBhv&#10;Mvz5U+HEGClNeEU6wWmGH6nC14vXr67GIaWBaEVXUYkgCFfpOGS41XpIXVeVLe2JuhAD5WCsheyJ&#10;hq1s3EqSEaL3nRt4XuSOQlaDFCVVCk7zyYgXNn5d01J/qGtFNeoyDLlpO0s7r83sLq5I2kgytKzc&#10;p0H+IoueMA6PHkPlRBO0kexFqJ6VUihR64tS9K6oa1ZSiwHQ+N4zNA8tGajFAsVRw7FM6v+FLd9v&#10;7yViVYajACNOeuDoI9W/fvJm0wkEh1ChcVApOD4M99JgVMOdKL8oxMWyJbyhN1KKsaWkgrx84++e&#10;XTAbBVfRenwnKohPNlrYYu1q2ZuAUAa0s5w8HjmhO41KOIxiL5mHQF0JNv8y8GLPsuaS9HB9kEq/&#10;oaJHZpFhCaTb8GR7p7RJh6QHF/MaFwXrOkt8x88OwHE6gcfhqrGZNCyP3xMvWcWrOHTCIFo5oZfn&#10;zk2xDJ2o8Oez/DJfLnP/h3nXD9OWVRXl5pmDpvzwzzjbq3tSw1FVSnSsMuFMSko262Un0ZaApgs7&#10;bNHB8uTmnqdhiwBYnkHyg9C7DRKniOK5ExbhzEnmXux4fnKbRF6YhHlxDumOcfrvkNCY4WQWzCxL&#10;J0k/w+bZ8RIbSXumoWt0rM8wyAGGcSKp0eCKV3atCeum9UkpTPpPpQC6D0RbxRqRTmJfi+oRBCsF&#10;yAmkB/0NFq2Q3zAaoVdkWH3dEEkx6t5yEH3ih0ah2m7C2TyAjTy1rE8thJcQKsMao2m51FND2gyS&#10;NS285NvCcHEDH6VmVsLmE01Z7b8X9AOLZN+7TMM53Vuvpw67+A0AAP//AwBQSwMEFAAGAAgAAAAh&#10;ADGllmreAAAACAEAAA8AAABkcnMvZG93bnJldi54bWxMj09Lw0AUxO+C32F5ghexu41/idkUKYhF&#10;CsVUe95mn0kw+zbNbpP47X096XGYYeY32WJyrRiwD40nDfOZAoFUettQpeFj+3L9CCJEQ9a0nlDD&#10;DwZY5OdnmUmtH+kdhyJWgksopEZDHWOXShnKGp0JM98hsffle2ciy76Stjcjl7tWJkrdS2ca4oXa&#10;dLissfwujk7DWG6G3Xb9KjdXu5Wnw+qwLD7ftL68mJ6fQESc4l8YTviMDjkz7f2RbBAtawaPGu74&#10;0MlVD7cJiL2GZH6jQOaZ/H8g/wUAAP//AwBQSwECLQAUAAYACAAAACEAtoM4kv4AAADhAQAAEwAA&#10;AAAAAAAAAAAAAAAAAAAAW0NvbnRlbnRfVHlwZXNdLnhtbFBLAQItABQABgAIAAAAIQA4/SH/1gAA&#10;AJQBAAALAAAAAAAAAAAAAAAAAC8BAABfcmVscy8ucmVsc1BLAQItABQABgAIAAAAIQDC1yMFuAIA&#10;AKkFAAAOAAAAAAAAAAAAAAAAAC4CAABkcnMvZTJvRG9jLnhtbFBLAQItABQABgAIAAAAIQAxpZZq&#10;3gAAAAgBAAAPAAAAAAAAAAAAAAAAABIFAABkcnMvZG93bnJldi54bWxQSwUGAAAAAAQABADzAAAA&#10;HQYAAAAA&#10;" o:allowincell="f" filled="f" stroked="f"/>
            </w:pict>
          </mc:Fallback>
        </mc:AlternateContent>
      </w:r>
      <w:proofErr w:type="gramStart"/>
      <w:r>
        <w:rPr>
          <w:b/>
          <w:sz w:val="20"/>
        </w:rPr>
        <w:t>1.4 – LOCALIZAÇÃO</w:t>
      </w:r>
      <w:proofErr w:type="gramEnd"/>
      <w:r>
        <w:rPr>
          <w:b/>
          <w:sz w:val="20"/>
        </w:rPr>
        <w:t xml:space="preserve"> DA ESTAÇÃO TRANSMISSORA/RETRANSMISSORA PÚBLICA DIGITAL</w:t>
      </w:r>
    </w:p>
    <w:p w:rsidR="006869E2" w:rsidRPr="00DC57CF" w:rsidRDefault="006869E2" w:rsidP="006869E2">
      <w:pPr>
        <w:rPr>
          <w:b/>
          <w:sz w:val="16"/>
          <w:szCs w:val="16"/>
        </w:rPr>
      </w:pPr>
    </w:p>
    <w:p w:rsidR="006869E2" w:rsidRDefault="006869E2" w:rsidP="006869E2">
      <w:pPr>
        <w:rPr>
          <w:sz w:val="16"/>
        </w:rPr>
      </w:pPr>
      <w:r>
        <w:rPr>
          <w:sz w:val="16"/>
        </w:rPr>
        <w:t>LOGRADOURO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7"/>
      </w:tblGrid>
      <w:tr w:rsidR="006869E2" w:rsidTr="006869E2">
        <w:trPr>
          <w:cantSplit/>
          <w:trHeight w:hRule="exact" w:val="280"/>
          <w:jc w:val="center"/>
        </w:trPr>
        <w:tc>
          <w:tcPr>
            <w:tcW w:w="10097" w:type="dxa"/>
            <w:tcBorders>
              <w:top w:val="nil"/>
            </w:tcBorders>
            <w:vAlign w:val="center"/>
          </w:tcPr>
          <w:p w:rsidR="006869E2" w:rsidRDefault="006869E2" w:rsidP="006869E2">
            <w:pPr>
              <w:spacing w:before="60"/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  <w:r>
        <w:rPr>
          <w:sz w:val="16"/>
        </w:rPr>
        <w:t>BAIRRO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 xml:space="preserve">    </w:t>
      </w:r>
      <w:proofErr w:type="gramEnd"/>
      <w:r>
        <w:rPr>
          <w:sz w:val="16"/>
        </w:rPr>
        <w:t>CIDADE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8"/>
        <w:gridCol w:w="592"/>
        <w:gridCol w:w="3572"/>
      </w:tblGrid>
      <w:tr w:rsidR="006869E2" w:rsidTr="006869E2">
        <w:trPr>
          <w:cantSplit/>
          <w:trHeight w:hRule="exact" w:val="280"/>
          <w:jc w:val="center"/>
        </w:trPr>
        <w:tc>
          <w:tcPr>
            <w:tcW w:w="5948" w:type="dxa"/>
            <w:tcBorders>
              <w:top w:val="nil"/>
              <w:right w:val="single" w:sz="4" w:space="0" w:color="auto"/>
            </w:tcBorders>
            <w:vAlign w:val="center"/>
          </w:tcPr>
          <w:p w:rsidR="006869E2" w:rsidRDefault="006869E2" w:rsidP="006869E2">
            <w:pPr>
              <w:spacing w:before="60"/>
              <w:rPr>
                <w:b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9E2" w:rsidRDefault="006869E2" w:rsidP="006348B9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3572" w:type="dxa"/>
            <w:tcBorders>
              <w:top w:val="nil"/>
              <w:left w:val="nil"/>
            </w:tcBorders>
            <w:vAlign w:val="center"/>
          </w:tcPr>
          <w:p w:rsidR="006869E2" w:rsidRDefault="006869E2" w:rsidP="006869E2">
            <w:pPr>
              <w:spacing w:before="60"/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  <w:r>
        <w:rPr>
          <w:sz w:val="16"/>
        </w:rPr>
        <w:t>CIDADE (CONTINUAÇÃO</w:t>
      </w:r>
      <w:proofErr w:type="gramStart"/>
      <w:r>
        <w:rPr>
          <w:sz w:val="16"/>
        </w:rPr>
        <w:t>)</w:t>
      </w:r>
      <w:proofErr w:type="gramEnd"/>
      <w:r>
        <w:rPr>
          <w:sz w:val="16"/>
        </w:rPr>
        <w:tab/>
        <w:t xml:space="preserve">           UF                 CEP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COORDENADAS GEOGRÁFICAS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2"/>
        <w:gridCol w:w="340"/>
        <w:gridCol w:w="545"/>
        <w:gridCol w:w="340"/>
        <w:gridCol w:w="2456"/>
        <w:gridCol w:w="340"/>
        <w:gridCol w:w="1637"/>
        <w:gridCol w:w="273"/>
        <w:gridCol w:w="57"/>
        <w:gridCol w:w="1638"/>
        <w:gridCol w:w="273"/>
      </w:tblGrid>
      <w:tr w:rsidR="006869E2" w:rsidTr="00F56698">
        <w:trPr>
          <w:cantSplit/>
          <w:trHeight w:hRule="exact" w:val="280"/>
          <w:jc w:val="center"/>
        </w:trPr>
        <w:tc>
          <w:tcPr>
            <w:tcW w:w="2182" w:type="dxa"/>
            <w:tcBorders>
              <w:top w:val="nil"/>
            </w:tcBorders>
            <w:vAlign w:val="center"/>
          </w:tcPr>
          <w:p w:rsidR="006869E2" w:rsidRDefault="006869E2" w:rsidP="006869E2">
            <w:pPr>
              <w:spacing w:before="60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6869E2" w:rsidRDefault="006869E2" w:rsidP="006348B9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545" w:type="dxa"/>
            <w:tcBorders>
              <w:top w:val="nil"/>
            </w:tcBorders>
            <w:vAlign w:val="center"/>
          </w:tcPr>
          <w:p w:rsidR="006869E2" w:rsidRDefault="006869E2" w:rsidP="006869E2">
            <w:pPr>
              <w:spacing w:before="60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869E2" w:rsidRDefault="006869E2" w:rsidP="006348B9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869E2" w:rsidRDefault="006869E2" w:rsidP="006869E2">
            <w:pPr>
              <w:spacing w:before="60"/>
              <w:rPr>
                <w:b/>
                <w:sz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6869E2" w:rsidRDefault="006869E2" w:rsidP="006348B9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1637" w:type="dxa"/>
            <w:tcBorders>
              <w:top w:val="nil"/>
            </w:tcBorders>
            <w:vAlign w:val="center"/>
          </w:tcPr>
          <w:p w:rsidR="006869E2" w:rsidRDefault="00181986" w:rsidP="00F56698">
            <w:pPr>
              <w:spacing w:before="60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00</w:t>
            </w:r>
            <w:r w:rsidR="006869E2">
              <w:rPr>
                <w:b/>
                <w:sz w:val="22"/>
              </w:rPr>
              <w:t xml:space="preserve">° </w:t>
            </w:r>
            <w:r>
              <w:rPr>
                <w:b/>
                <w:sz w:val="22"/>
              </w:rPr>
              <w:t>00</w:t>
            </w:r>
            <w:r w:rsidR="006869E2">
              <w:rPr>
                <w:b/>
                <w:sz w:val="22"/>
              </w:rPr>
              <w:t xml:space="preserve">’ </w:t>
            </w:r>
            <w:r>
              <w:rPr>
                <w:b/>
                <w:sz w:val="22"/>
              </w:rPr>
              <w:t>00</w:t>
            </w:r>
            <w:r w:rsidR="006869E2">
              <w:rPr>
                <w:b/>
                <w:sz w:val="22"/>
              </w:rPr>
              <w:t>”</w:t>
            </w:r>
            <w:proofErr w:type="gramEnd"/>
          </w:p>
          <w:p w:rsidR="006869E2" w:rsidRDefault="006869E2" w:rsidP="00F56698">
            <w:pPr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’</w:t>
            </w:r>
          </w:p>
          <w:p w:rsidR="006869E2" w:rsidRDefault="006869E2" w:rsidP="00F56698">
            <w:pPr>
              <w:spacing w:before="60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”</w:t>
            </w:r>
          </w:p>
        </w:tc>
        <w:tc>
          <w:tcPr>
            <w:tcW w:w="273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spacing w:before="60"/>
              <w:jc w:val="center"/>
              <w:rPr>
                <w:b/>
                <w:sz w:val="22"/>
              </w:rPr>
            </w:pPr>
            <w:proofErr w:type="gramEnd"/>
            <w:r>
              <w:rPr>
                <w:b/>
                <w:sz w:val="22"/>
              </w:rPr>
              <w:t>S</w:t>
            </w: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:rsidR="006869E2" w:rsidRDefault="006869E2" w:rsidP="006348B9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1638" w:type="dxa"/>
            <w:tcBorders>
              <w:top w:val="nil"/>
            </w:tcBorders>
            <w:vAlign w:val="center"/>
          </w:tcPr>
          <w:p w:rsidR="006869E2" w:rsidRDefault="00181986" w:rsidP="00F56698">
            <w:pPr>
              <w:spacing w:before="60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00</w:t>
            </w:r>
            <w:r w:rsidR="006869E2">
              <w:rPr>
                <w:b/>
                <w:sz w:val="22"/>
              </w:rPr>
              <w:t xml:space="preserve">° </w:t>
            </w:r>
            <w:r>
              <w:rPr>
                <w:b/>
                <w:sz w:val="22"/>
              </w:rPr>
              <w:t>00</w:t>
            </w:r>
            <w:r w:rsidR="006869E2">
              <w:rPr>
                <w:b/>
                <w:sz w:val="22"/>
              </w:rPr>
              <w:t xml:space="preserve">’ </w:t>
            </w:r>
            <w:r>
              <w:rPr>
                <w:b/>
                <w:sz w:val="22"/>
              </w:rPr>
              <w:t>00</w:t>
            </w:r>
            <w:r w:rsidR="006869E2">
              <w:rPr>
                <w:b/>
                <w:sz w:val="22"/>
              </w:rPr>
              <w:t>”</w:t>
            </w:r>
            <w:proofErr w:type="gramEnd"/>
          </w:p>
          <w:p w:rsidR="006869E2" w:rsidRDefault="006869E2" w:rsidP="00F56698">
            <w:pPr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’</w:t>
            </w:r>
          </w:p>
          <w:p w:rsidR="006869E2" w:rsidRDefault="006869E2" w:rsidP="00F56698">
            <w:pPr>
              <w:spacing w:before="60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”</w:t>
            </w:r>
          </w:p>
        </w:tc>
        <w:tc>
          <w:tcPr>
            <w:tcW w:w="273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spacing w:before="60"/>
              <w:jc w:val="center"/>
              <w:rPr>
                <w:b/>
                <w:sz w:val="22"/>
              </w:rPr>
            </w:pPr>
            <w:proofErr w:type="gramEnd"/>
            <w:r>
              <w:rPr>
                <w:b/>
                <w:sz w:val="22"/>
              </w:rPr>
              <w:t>W</w:t>
            </w:r>
          </w:p>
        </w:tc>
      </w:tr>
    </w:tbl>
    <w:p w:rsidR="006869E2" w:rsidRDefault="006869E2" w:rsidP="006869E2">
      <w:pPr>
        <w:rPr>
          <w:b/>
          <w:sz w:val="20"/>
        </w:rPr>
      </w:pPr>
    </w:p>
    <w:p w:rsidR="006869E2" w:rsidRDefault="006869E2" w:rsidP="006869E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74930</wp:posOffset>
                </wp:positionV>
                <wp:extent cx="6809740" cy="1320800"/>
                <wp:effectExtent l="3175" t="0" r="0" b="4445"/>
                <wp:wrapNone/>
                <wp:docPr id="61" name="Retângu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74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1" o:spid="_x0000_s1026" style="position:absolute;margin-left:-5pt;margin-top:5.9pt;width:536.2pt;height:10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bJuAIAAKkFAAAOAAAAZHJzL2Uyb0RvYy54bWysVN1u0zAUvkfiHSzfZ/lZmibR0mlrGoQ0&#10;YGLwAG7iJBaJHWy36UC8DK/Ci3HstF273SDAF5btc3z8nfN9PlfXu75DWyoVEzzD/oWHEeWlqBhv&#10;Mvz5U+HEGClNeEU6wWmGH6nC14vXr67GIaWBaEVXUYkgCFfpOGS41XpIXVeVLe2JuhAD5WCsheyJ&#10;hq1s3EqSEaL3nRt4XuSOQlaDFCVVCk7zyYgXNn5d01J/qGtFNeoyDNi0naWd12Z2F1ckbSQZWlbu&#10;YZC/QNETxuHRY6icaII2kr0I1bNSCiVqfVGK3hV1zUpqc4BsfO9ZNg8tGajNBYqjhmOZ1P8LW77f&#10;3kvEqgxHPkac9MDRR6p//eTNphMIDqFC46BScHwY7qXJUQ13ovyiEBfLlvCG3kgpxpaSCnBZf/fs&#10;gtkouIrW4ztRQXyy0cIWa1fL3gSEMqCd5eTxyAndaVTCYRR7yTwE6kqw+ZeBF3uWNZekh+uDVPoN&#10;FT0yiwxLIN2GJ9s7pQE+uB5czGtcFKzrLPEdPzsAx+kEHoerxmZgWB6/J16yildx6IRBtHJCL8+d&#10;m2IZOlHhz2f5Zb5c5v4P864fpi2rKsrNMwdN+eGfcbZX96SGo6qU6FhlwhlISjbrZSfRloCmCzsM&#10;SQD+xM09h2HNkMuzlPwg9G6DxCmieO6ERThzkrkXO56f3CaRFyZhXpyndMc4/feU0JjhZBbMLEsn&#10;oJ/l5tnxMjeS9kxD1+hYn2GQA4zpHxsNrnhlqdWEddP6pBQG/lMpoGIHoq1ijUgnsa9F9QiClQLk&#10;BNKD/gaLVshvGI3QKzKsvm6IpBh1bzmIPvFDo1BtN+FsHsBGnlrWpxbCSwiVYY3RtFzqqSFtBsma&#10;Fl7ybWG4uIGPUjMrYfOJJlSA32ygH9hM9r3LNJzTvfV66rCL3wAAAP//AwBQSwMEFAAGAAgAAAAh&#10;AHZ5HkbhAAAACwEAAA8AAABkcnMvZG93bnJldi54bWxMj0FLw0AQhe+C/2EZwYu0mwQpNc2mSEEs&#10;IhRT2/M2OybB7Gya3Sbx3zs96XF4jzffl60n24oBe984UhDPIxBIpTMNVQo+9y+zJQgfNBndOkIF&#10;P+hhnd/eZDo1bqQPHIpQCR4hn2oFdQhdKqUva7Taz12HxNmX660OfPaVNL0eedy2MomihbS6If5Q&#10;6w43NZbfxcUqGMvdcNy/v8rdw3Hr6Lw9b4rDm1L3d9PzCkTAKfyV4YrP6JAz08ldyHjRKpjFEbsE&#10;DmJWuBaiRfII4qQgiZ+WIPNM/nfIfwEAAP//AwBQSwECLQAUAAYACAAAACEAtoM4kv4AAADhAQAA&#10;EwAAAAAAAAAAAAAAAAAAAAAAW0NvbnRlbnRfVHlwZXNdLnhtbFBLAQItABQABgAIAAAAIQA4/SH/&#10;1gAAAJQBAAALAAAAAAAAAAAAAAAAAC8BAABfcmVscy8ucmVsc1BLAQItABQABgAIAAAAIQAjXnbJ&#10;uAIAAKkFAAAOAAAAAAAAAAAAAAAAAC4CAABkcnMvZTJvRG9jLnhtbFBLAQItABQABgAIAAAAIQB2&#10;eR5G4QAAAAsBAAAPAAAAAAAAAAAAAAAAABIFAABkcnMvZG93bnJldi54bWxQSwUGAAAAAAQABADz&#10;AAAAIAYAAAAA&#10;" o:allowincell="f" filled="f" stroked="f"/>
            </w:pict>
          </mc:Fallback>
        </mc:AlternateContent>
      </w:r>
      <w:proofErr w:type="gramStart"/>
      <w:r>
        <w:rPr>
          <w:b/>
          <w:sz w:val="20"/>
        </w:rPr>
        <w:t>1.5 – </w:t>
      </w:r>
      <w:r>
        <w:rPr>
          <w:b/>
          <w:noProof/>
          <w:sz w:val="20"/>
        </w:rPr>
        <w:t>LOCALIZAÇÃO</w:t>
      </w:r>
      <w:proofErr w:type="gramEnd"/>
      <w:r>
        <w:rPr>
          <w:b/>
          <w:noProof/>
          <w:sz w:val="20"/>
        </w:rPr>
        <w:t xml:space="preserve"> </w:t>
      </w:r>
      <w:r>
        <w:rPr>
          <w:b/>
          <w:sz w:val="20"/>
        </w:rPr>
        <w:t>DO ESTÚDIO PRINCIPAL</w:t>
      </w:r>
    </w:p>
    <w:p w:rsidR="006869E2" w:rsidRPr="00DC57CF" w:rsidRDefault="006869E2" w:rsidP="006869E2">
      <w:pPr>
        <w:rPr>
          <w:b/>
          <w:sz w:val="16"/>
          <w:szCs w:val="16"/>
        </w:rPr>
      </w:pPr>
    </w:p>
    <w:p w:rsidR="006869E2" w:rsidRDefault="006869E2" w:rsidP="006869E2">
      <w:pPr>
        <w:rPr>
          <w:sz w:val="16"/>
        </w:rPr>
      </w:pPr>
      <w:r>
        <w:rPr>
          <w:sz w:val="16"/>
        </w:rPr>
        <w:t>LOGRADOURO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7"/>
      </w:tblGrid>
      <w:tr w:rsidR="00F56698" w:rsidTr="00F56698">
        <w:trPr>
          <w:trHeight w:hRule="exact" w:val="280"/>
          <w:jc w:val="center"/>
        </w:trPr>
        <w:tc>
          <w:tcPr>
            <w:tcW w:w="10097" w:type="dxa"/>
            <w:tcBorders>
              <w:top w:val="nil"/>
            </w:tcBorders>
            <w:vAlign w:val="center"/>
          </w:tcPr>
          <w:p w:rsidR="00F56698" w:rsidRDefault="00F56698" w:rsidP="00181986">
            <w:pPr>
              <w:spacing w:before="60"/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  <w:r>
        <w:rPr>
          <w:sz w:val="16"/>
        </w:rPr>
        <w:t>BAIRRO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CIDADE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2"/>
        <w:gridCol w:w="273"/>
        <w:gridCol w:w="4923"/>
      </w:tblGrid>
      <w:tr w:rsidR="00FC1CDB" w:rsidTr="00FC1CDB">
        <w:trPr>
          <w:cantSplit/>
          <w:trHeight w:hRule="exact" w:val="280"/>
          <w:jc w:val="center"/>
        </w:trPr>
        <w:tc>
          <w:tcPr>
            <w:tcW w:w="4922" w:type="dxa"/>
            <w:tcBorders>
              <w:top w:val="nil"/>
            </w:tcBorders>
            <w:vAlign w:val="center"/>
          </w:tcPr>
          <w:p w:rsidR="00FC1CDB" w:rsidRDefault="00FC1CDB" w:rsidP="00FC1CDB">
            <w:pPr>
              <w:spacing w:before="60"/>
              <w:rPr>
                <w:b/>
                <w:sz w:val="2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vAlign w:val="center"/>
          </w:tcPr>
          <w:p w:rsidR="00FC1CDB" w:rsidRDefault="00FC1CDB" w:rsidP="006348B9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4923" w:type="dxa"/>
            <w:tcBorders>
              <w:top w:val="nil"/>
            </w:tcBorders>
            <w:vAlign w:val="center"/>
          </w:tcPr>
          <w:p w:rsidR="00FC1CDB" w:rsidRDefault="00FC1CDB" w:rsidP="00FC1CDB">
            <w:pPr>
              <w:spacing w:before="60"/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  <w:r>
        <w:rPr>
          <w:sz w:val="16"/>
        </w:rPr>
        <w:t>CIDADE (CONTINUAÇÃO</w:t>
      </w:r>
      <w:proofErr w:type="gramStart"/>
      <w:r>
        <w:rPr>
          <w:sz w:val="16"/>
        </w:rPr>
        <w:t>)</w:t>
      </w:r>
      <w:proofErr w:type="gramEnd"/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UF</w:t>
      </w:r>
      <w:r>
        <w:rPr>
          <w:sz w:val="16"/>
        </w:rPr>
        <w:tab/>
        <w:t xml:space="preserve">        CEP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1"/>
        <w:gridCol w:w="600"/>
        <w:gridCol w:w="600"/>
        <w:gridCol w:w="601"/>
        <w:gridCol w:w="2701"/>
      </w:tblGrid>
      <w:tr w:rsidR="00FC1CDB" w:rsidTr="00FC1CDB">
        <w:trPr>
          <w:cantSplit/>
          <w:trHeight w:hRule="exact" w:val="254"/>
          <w:jc w:val="center"/>
        </w:trPr>
        <w:tc>
          <w:tcPr>
            <w:tcW w:w="5621" w:type="dxa"/>
            <w:tcBorders>
              <w:top w:val="nil"/>
              <w:right w:val="single" w:sz="4" w:space="0" w:color="auto"/>
            </w:tcBorders>
            <w:vAlign w:val="center"/>
          </w:tcPr>
          <w:p w:rsidR="00FC1CDB" w:rsidRDefault="00FC1CDB" w:rsidP="00FC1CDB">
            <w:pPr>
              <w:rPr>
                <w:b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1CDB" w:rsidRDefault="00FC1CDB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DB" w:rsidRDefault="00FC1CDB" w:rsidP="00FC1CDB">
            <w:pPr>
              <w:rPr>
                <w:b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1CDB" w:rsidRDefault="00FC1CDB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CDB" w:rsidRDefault="00FC1CDB" w:rsidP="006348B9">
            <w:pPr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rPr>
          <w:b/>
          <w:sz w:val="20"/>
        </w:rPr>
      </w:pPr>
    </w:p>
    <w:p w:rsidR="006869E2" w:rsidRPr="00073F20" w:rsidRDefault="006869E2" w:rsidP="006869E2">
      <w:pPr>
        <w:rPr>
          <w:b/>
          <w:sz w:val="22"/>
          <w:szCs w:val="22"/>
        </w:rPr>
      </w:pPr>
      <w:r w:rsidRPr="00073F20">
        <w:rPr>
          <w:b/>
          <w:sz w:val="22"/>
          <w:szCs w:val="22"/>
        </w:rPr>
        <w:t>2 – CARACTERÍSTICAS TÉCNICAS DE OPERAÇÃO DA ESTAÇÃO DIGITAL</w:t>
      </w:r>
    </w:p>
    <w:p w:rsidR="006869E2" w:rsidRPr="00DC57CF" w:rsidRDefault="006869E2" w:rsidP="006869E2">
      <w:pPr>
        <w:rPr>
          <w:b/>
          <w:sz w:val="16"/>
          <w:szCs w:val="16"/>
        </w:rPr>
      </w:pPr>
    </w:p>
    <w:p w:rsidR="006869E2" w:rsidRDefault="006869E2" w:rsidP="006869E2">
      <w:pPr>
        <w:rPr>
          <w:b/>
          <w:sz w:val="20"/>
        </w:rPr>
      </w:pPr>
      <w:proofErr w:type="gramStart"/>
      <w:r>
        <w:rPr>
          <w:b/>
          <w:sz w:val="20"/>
        </w:rPr>
        <w:t>2.1 – CANAL</w:t>
      </w:r>
      <w:proofErr w:type="gramEnd"/>
      <w:r>
        <w:rPr>
          <w:b/>
          <w:sz w:val="20"/>
        </w:rPr>
        <w:t xml:space="preserve"> DIGITAL</w:t>
      </w:r>
    </w:p>
    <w:p w:rsidR="006869E2" w:rsidRPr="00DC57CF" w:rsidRDefault="006869E2" w:rsidP="006869E2">
      <w:pPr>
        <w:rPr>
          <w:b/>
          <w:sz w:val="16"/>
          <w:szCs w:val="16"/>
        </w:rPr>
      </w:pPr>
    </w:p>
    <w:p w:rsidR="006869E2" w:rsidRDefault="006869E2" w:rsidP="006869E2">
      <w:pPr>
        <w:rPr>
          <w:sz w:val="16"/>
        </w:rPr>
      </w:pPr>
      <w:r>
        <w:rPr>
          <w:sz w:val="16"/>
        </w:rPr>
        <w:t>CANAL</w:t>
      </w:r>
      <w:r>
        <w:rPr>
          <w:sz w:val="16"/>
        </w:rPr>
        <w:tab/>
        <w:t xml:space="preserve">             DEC      C/E      CLASSE</w:t>
      </w:r>
      <w:proofErr w:type="gramStart"/>
      <w:r>
        <w:rPr>
          <w:sz w:val="16"/>
        </w:rPr>
        <w:t xml:space="preserve">   </w:t>
      </w:r>
      <w:proofErr w:type="gramEnd"/>
      <w:r>
        <w:rPr>
          <w:sz w:val="16"/>
        </w:rPr>
        <w:t>FREQÜÊNCIA(S )                                ERP(</w:t>
      </w:r>
      <w:proofErr w:type="spellStart"/>
      <w:r>
        <w:rPr>
          <w:sz w:val="16"/>
        </w:rPr>
        <w:t>máx</w:t>
      </w:r>
      <w:proofErr w:type="spellEnd"/>
      <w:r>
        <w:rPr>
          <w:sz w:val="16"/>
        </w:rPr>
        <w:t xml:space="preserve">)/150 m (PBTVD)   </w:t>
      </w:r>
      <w:r>
        <w:rPr>
          <w:sz w:val="16"/>
        </w:rPr>
        <w:tab/>
      </w:r>
      <w:r>
        <w:rPr>
          <w:sz w:val="16"/>
        </w:rPr>
        <w:tab/>
        <w:t>POLARIZAÇÃO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95"/>
        <w:gridCol w:w="284"/>
        <w:gridCol w:w="295"/>
        <w:gridCol w:w="284"/>
        <w:gridCol w:w="312"/>
        <w:gridCol w:w="284"/>
        <w:gridCol w:w="312"/>
        <w:gridCol w:w="1988"/>
        <w:gridCol w:w="544"/>
        <w:gridCol w:w="2075"/>
        <w:gridCol w:w="510"/>
        <w:gridCol w:w="323"/>
        <w:gridCol w:w="324"/>
        <w:gridCol w:w="324"/>
        <w:gridCol w:w="323"/>
        <w:gridCol w:w="324"/>
        <w:gridCol w:w="359"/>
      </w:tblGrid>
      <w:tr w:rsidR="002727AE" w:rsidTr="00AA42D0">
        <w:trPr>
          <w:cantSplit/>
          <w:trHeight w:hRule="exact" w:val="280"/>
          <w:jc w:val="center"/>
        </w:trPr>
        <w:tc>
          <w:tcPr>
            <w:tcW w:w="852" w:type="dxa"/>
            <w:tcBorders>
              <w:top w:val="nil"/>
              <w:right w:val="single" w:sz="4" w:space="0" w:color="auto"/>
            </w:tcBorders>
            <w:vAlign w:val="center"/>
          </w:tcPr>
          <w:p w:rsidR="002727AE" w:rsidRDefault="002727AE" w:rsidP="00181986">
            <w:pPr>
              <w:jc w:val="center"/>
              <w:rPr>
                <w:b/>
                <w:sz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1988" w:type="dxa"/>
            <w:tcBorders>
              <w:top w:val="nil"/>
              <w:right w:val="single" w:sz="4" w:space="0" w:color="auto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727AE" w:rsidRDefault="002727AE" w:rsidP="006348B9">
            <w:pPr>
              <w:pStyle w:val="Ttulo5"/>
              <w:spacing w:before="0"/>
              <w:rPr>
                <w:b w:val="0"/>
              </w:rPr>
            </w:pPr>
            <w:r>
              <w:rPr>
                <w:b w:val="0"/>
              </w:rPr>
              <w:t xml:space="preserve"> MHz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27AE" w:rsidRDefault="002727AE" w:rsidP="006348B9">
            <w:pPr>
              <w:rPr>
                <w:b/>
                <w:sz w:val="22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kW</w:t>
            </w:r>
            <w:proofErr w:type="gramEnd"/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7AE" w:rsidRDefault="002727AE" w:rsidP="00AA42D0">
            <w:pPr>
              <w:spacing w:before="60"/>
              <w:jc w:val="center"/>
              <w:rPr>
                <w:sz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27AE" w:rsidRDefault="002727AE" w:rsidP="00AA42D0">
            <w:pPr>
              <w:spacing w:before="6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7AE" w:rsidRDefault="002727AE" w:rsidP="00AA42D0">
            <w:pPr>
              <w:spacing w:before="60"/>
              <w:jc w:val="center"/>
              <w:rPr>
                <w:sz w:val="16"/>
                <w:lang w:val="en-US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27AE" w:rsidRDefault="002727AE" w:rsidP="00AA42D0">
            <w:pPr>
              <w:spacing w:before="6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V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7AE" w:rsidRPr="00AA42D0" w:rsidRDefault="002727AE" w:rsidP="00AA42D0">
            <w:pPr>
              <w:spacing w:before="6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7AE" w:rsidRDefault="002727AE" w:rsidP="006348B9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sz w:val="16"/>
                <w:lang w:val="en-US"/>
              </w:rPr>
              <w:t xml:space="preserve"> C</w:t>
            </w:r>
          </w:p>
        </w:tc>
      </w:tr>
    </w:tbl>
    <w:p w:rsidR="006869E2" w:rsidRDefault="006869E2" w:rsidP="006869E2">
      <w:pPr>
        <w:spacing w:before="20"/>
        <w:rPr>
          <w:sz w:val="16"/>
          <w:lang w:val="en-US"/>
        </w:rPr>
      </w:pPr>
      <w:r>
        <w:rPr>
          <w:sz w:val="16"/>
          <w:lang w:val="en-US"/>
        </w:rPr>
        <w:t xml:space="preserve">  C</w:t>
      </w:r>
      <w:r>
        <w:rPr>
          <w:sz w:val="16"/>
          <w:vertAlign w:val="subscript"/>
          <w:lang w:val="en-US"/>
        </w:rPr>
        <w:t xml:space="preserve">BT </w:t>
      </w:r>
      <w:r>
        <w:rPr>
          <w:sz w:val="16"/>
          <w:vertAlign w:val="subscript"/>
          <w:lang w:val="en-US"/>
        </w:rPr>
        <w:tab/>
      </w:r>
      <w:r>
        <w:rPr>
          <w:sz w:val="16"/>
          <w:vertAlign w:val="subscript"/>
          <w:lang w:val="en-US"/>
        </w:rPr>
        <w:tab/>
      </w:r>
      <w:r>
        <w:rPr>
          <w:sz w:val="16"/>
          <w:vertAlign w:val="subscript"/>
          <w:lang w:val="en-US"/>
        </w:rPr>
        <w:tab/>
      </w:r>
      <w:r>
        <w:rPr>
          <w:sz w:val="16"/>
          <w:vertAlign w:val="subscript"/>
          <w:lang w:val="en-US"/>
        </w:rPr>
        <w:tab/>
        <w:t xml:space="preserve">     </w:t>
      </w:r>
      <w:r>
        <w:rPr>
          <w:sz w:val="16"/>
          <w:lang w:val="en-US"/>
        </w:rPr>
        <w:t>H</w:t>
      </w:r>
      <w:r>
        <w:rPr>
          <w:sz w:val="16"/>
          <w:vertAlign w:val="subscript"/>
          <w:lang w:val="en-US"/>
        </w:rPr>
        <w:t>CI</w:t>
      </w:r>
      <w:r>
        <w:rPr>
          <w:sz w:val="16"/>
          <w:lang w:val="en-US"/>
        </w:rPr>
        <w:t xml:space="preserve"> </w:t>
      </w:r>
      <w:r>
        <w:rPr>
          <w:sz w:val="16"/>
          <w:vertAlign w:val="subscript"/>
          <w:lang w:val="en-US"/>
        </w:rPr>
        <w:t>(P)</w:t>
      </w:r>
      <w:r>
        <w:rPr>
          <w:sz w:val="16"/>
          <w:vertAlign w:val="subscript"/>
          <w:lang w:val="en-US"/>
        </w:rPr>
        <w:tab/>
      </w:r>
      <w:r>
        <w:rPr>
          <w:sz w:val="16"/>
          <w:vertAlign w:val="subscript"/>
          <w:lang w:val="en-US"/>
        </w:rPr>
        <w:tab/>
      </w:r>
      <w:r>
        <w:rPr>
          <w:sz w:val="16"/>
          <w:vertAlign w:val="subscript"/>
          <w:lang w:val="en-US"/>
        </w:rPr>
        <w:tab/>
        <w:t xml:space="preserve">                     </w:t>
      </w:r>
      <w:r>
        <w:rPr>
          <w:sz w:val="16"/>
          <w:lang w:val="en-US"/>
        </w:rPr>
        <w:t>H</w:t>
      </w:r>
      <w:r>
        <w:rPr>
          <w:sz w:val="16"/>
          <w:vertAlign w:val="subscript"/>
          <w:lang w:val="en-US"/>
        </w:rPr>
        <w:t>CI</w:t>
      </w:r>
      <w:r>
        <w:rPr>
          <w:sz w:val="16"/>
          <w:lang w:val="en-US"/>
        </w:rPr>
        <w:t xml:space="preserve"> </w:t>
      </w:r>
      <w:r>
        <w:rPr>
          <w:sz w:val="16"/>
          <w:vertAlign w:val="subscript"/>
          <w:lang w:val="en-US"/>
        </w:rPr>
        <w:t>(A)</w:t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  <w:t xml:space="preserve">      H</w:t>
      </w:r>
      <w:r>
        <w:rPr>
          <w:sz w:val="16"/>
          <w:vertAlign w:val="subscript"/>
          <w:lang w:val="en-US"/>
        </w:rPr>
        <w:t>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851"/>
        <w:gridCol w:w="1704"/>
        <w:gridCol w:w="851"/>
        <w:gridCol w:w="1747"/>
        <w:gridCol w:w="794"/>
        <w:gridCol w:w="1475"/>
        <w:gridCol w:w="567"/>
      </w:tblGrid>
      <w:tr w:rsidR="002727AE" w:rsidTr="006348B9">
        <w:trPr>
          <w:cantSplit/>
          <w:trHeight w:hRule="exact" w:val="280"/>
          <w:jc w:val="center"/>
        </w:trPr>
        <w:tc>
          <w:tcPr>
            <w:tcW w:w="204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7AE" w:rsidRDefault="002727AE" w:rsidP="006348B9">
            <w:pPr>
              <w:rPr>
                <w:b/>
                <w:sz w:val="22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metros</w:t>
            </w:r>
            <w:proofErr w:type="gram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AE" w:rsidRDefault="002727AE" w:rsidP="00AA42D0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7AE" w:rsidRDefault="002727AE" w:rsidP="006348B9">
            <w:pPr>
              <w:rPr>
                <w:b/>
                <w:sz w:val="22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metros</w:t>
            </w:r>
            <w:proofErr w:type="gramEnd"/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727AE" w:rsidRDefault="002727AE" w:rsidP="006348B9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metros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</w:tcBorders>
            <w:vAlign w:val="center"/>
          </w:tcPr>
          <w:p w:rsidR="002727AE" w:rsidRDefault="002727AE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27AE" w:rsidRDefault="002727AE" w:rsidP="006348B9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metros</w:t>
            </w:r>
            <w:proofErr w:type="gramEnd"/>
          </w:p>
        </w:tc>
      </w:tr>
    </w:tbl>
    <w:p w:rsidR="006869E2" w:rsidRDefault="006869E2" w:rsidP="006869E2">
      <w:pPr>
        <w:rPr>
          <w:b/>
          <w:sz w:val="20"/>
        </w:rPr>
      </w:pPr>
    </w:p>
    <w:p w:rsidR="006869E2" w:rsidRDefault="006869E2" w:rsidP="006869E2">
      <w:pPr>
        <w:rPr>
          <w:b/>
          <w:sz w:val="20"/>
        </w:rPr>
      </w:pPr>
      <w:r>
        <w:rPr>
          <w:b/>
          <w:sz w:val="20"/>
        </w:rPr>
        <w:t>2.2 – TRANSMISSORES</w:t>
      </w:r>
    </w:p>
    <w:p w:rsidR="006869E2" w:rsidRPr="00DC57CF" w:rsidRDefault="006869E2" w:rsidP="006869E2">
      <w:pPr>
        <w:rPr>
          <w:b/>
          <w:sz w:val="16"/>
          <w:szCs w:val="16"/>
        </w:rPr>
      </w:pPr>
    </w:p>
    <w:p w:rsidR="006869E2" w:rsidRDefault="006869E2" w:rsidP="006869E2">
      <w:pPr>
        <w:pStyle w:val="Rodap"/>
        <w:tabs>
          <w:tab w:val="clear" w:pos="4419"/>
          <w:tab w:val="clear" w:pos="8838"/>
        </w:tabs>
        <w:rPr>
          <w:b/>
          <w:sz w:val="16"/>
        </w:rPr>
      </w:pPr>
      <w:r>
        <w:rPr>
          <w:b/>
          <w:sz w:val="16"/>
        </w:rPr>
        <w:t>PRINCIPAL</w:t>
      </w:r>
    </w:p>
    <w:p w:rsidR="006869E2" w:rsidRDefault="006869E2" w:rsidP="006869E2">
      <w:pPr>
        <w:rPr>
          <w:sz w:val="16"/>
        </w:rPr>
      </w:pPr>
      <w:r>
        <w:rPr>
          <w:sz w:val="16"/>
        </w:rPr>
        <w:t>FABRICANTE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4"/>
      </w:tblGrid>
      <w:tr w:rsidR="00AA42D0" w:rsidTr="00AA42D0">
        <w:trPr>
          <w:trHeight w:hRule="exact" w:val="280"/>
          <w:jc w:val="center"/>
        </w:trPr>
        <w:tc>
          <w:tcPr>
            <w:tcW w:w="10104" w:type="dxa"/>
            <w:tcBorders>
              <w:top w:val="nil"/>
            </w:tcBorders>
            <w:vAlign w:val="center"/>
          </w:tcPr>
          <w:p w:rsidR="00AA42D0" w:rsidRDefault="00AA42D0" w:rsidP="00AA42D0">
            <w:pPr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  <w:r>
        <w:rPr>
          <w:sz w:val="16"/>
        </w:rPr>
        <w:t>MODELO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POT. DE OPERAÇÃO (vídeo</w:t>
      </w:r>
      <w:proofErr w:type="gramStart"/>
      <w:r>
        <w:rPr>
          <w:sz w:val="16"/>
        </w:rPr>
        <w:t>)</w:t>
      </w:r>
      <w:proofErr w:type="gramEnd"/>
      <w:r>
        <w:rPr>
          <w:sz w:val="16"/>
        </w:rPr>
        <w:tab/>
        <w:t xml:space="preserve">  CERTIFICAÇÃO (Anexar cópia)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8"/>
        <w:gridCol w:w="286"/>
        <w:gridCol w:w="1783"/>
        <w:gridCol w:w="594"/>
        <w:gridCol w:w="3742"/>
      </w:tblGrid>
      <w:tr w:rsidR="00AA42D0" w:rsidTr="006348B9">
        <w:trPr>
          <w:cantSplit/>
          <w:trHeight w:hRule="exact" w:val="280"/>
          <w:jc w:val="right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D0" w:rsidRDefault="00AA42D0" w:rsidP="00AA42D0">
            <w:pPr>
              <w:rPr>
                <w:b/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2D0" w:rsidRDefault="00AA42D0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D0" w:rsidRDefault="00AA42D0" w:rsidP="006348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,</w:t>
            </w:r>
          </w:p>
          <w:p w:rsidR="00AA42D0" w:rsidRDefault="00AA42D0" w:rsidP="006348B9">
            <w:pPr>
              <w:jc w:val="center"/>
              <w:rPr>
                <w:sz w:val="16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2D0" w:rsidRDefault="00AA42D0" w:rsidP="006348B9">
            <w:pPr>
              <w:rPr>
                <w:b/>
                <w:sz w:val="22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kW</w:t>
            </w:r>
            <w:proofErr w:type="gramEnd"/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D0" w:rsidRDefault="00AA42D0" w:rsidP="006348B9">
            <w:pPr>
              <w:jc w:val="center"/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pStyle w:val="Rodap"/>
        <w:tabs>
          <w:tab w:val="clear" w:pos="4419"/>
          <w:tab w:val="clear" w:pos="8838"/>
        </w:tabs>
        <w:rPr>
          <w:b/>
          <w:sz w:val="16"/>
        </w:rPr>
      </w:pPr>
    </w:p>
    <w:p w:rsidR="006869E2" w:rsidRDefault="006869E2" w:rsidP="006869E2">
      <w:pPr>
        <w:pStyle w:val="Rodap"/>
        <w:tabs>
          <w:tab w:val="clear" w:pos="4419"/>
          <w:tab w:val="clear" w:pos="8838"/>
        </w:tabs>
        <w:rPr>
          <w:b/>
          <w:sz w:val="16"/>
        </w:rPr>
      </w:pPr>
      <w:r>
        <w:rPr>
          <w:b/>
          <w:sz w:val="16"/>
        </w:rPr>
        <w:t>AUXILIAR</w:t>
      </w:r>
    </w:p>
    <w:p w:rsidR="006869E2" w:rsidRDefault="006869E2" w:rsidP="006869E2">
      <w:pPr>
        <w:rPr>
          <w:sz w:val="16"/>
        </w:rPr>
      </w:pPr>
      <w:r>
        <w:rPr>
          <w:sz w:val="16"/>
        </w:rPr>
        <w:t>FABRICANTE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4"/>
      </w:tblGrid>
      <w:tr w:rsidR="00AA42D0" w:rsidTr="00AA42D0">
        <w:trPr>
          <w:trHeight w:hRule="exact" w:val="280"/>
          <w:jc w:val="center"/>
        </w:trPr>
        <w:tc>
          <w:tcPr>
            <w:tcW w:w="10104" w:type="dxa"/>
            <w:tcBorders>
              <w:top w:val="nil"/>
            </w:tcBorders>
            <w:vAlign w:val="center"/>
          </w:tcPr>
          <w:p w:rsidR="00AA42D0" w:rsidRDefault="00AA42D0" w:rsidP="00AA42D0">
            <w:pPr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  <w:r>
        <w:rPr>
          <w:sz w:val="16"/>
        </w:rPr>
        <w:t>MODELO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POT. DE OPERAÇÃO (vídeo</w:t>
      </w:r>
      <w:proofErr w:type="gramStart"/>
      <w:r>
        <w:rPr>
          <w:sz w:val="16"/>
        </w:rPr>
        <w:t>)</w:t>
      </w:r>
      <w:proofErr w:type="gramEnd"/>
      <w:r>
        <w:rPr>
          <w:sz w:val="16"/>
        </w:rPr>
        <w:tab/>
        <w:t xml:space="preserve">  CERTIFICAÇÃO (Anexar cópia)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8"/>
        <w:gridCol w:w="286"/>
        <w:gridCol w:w="1783"/>
        <w:gridCol w:w="594"/>
        <w:gridCol w:w="3742"/>
      </w:tblGrid>
      <w:tr w:rsidR="00AA42D0" w:rsidTr="006348B9">
        <w:trPr>
          <w:cantSplit/>
          <w:trHeight w:hRule="exact" w:val="280"/>
          <w:jc w:val="right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D0" w:rsidRDefault="00AA42D0" w:rsidP="00AA42D0">
            <w:pPr>
              <w:rPr>
                <w:b/>
                <w:sz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2D0" w:rsidRDefault="00AA42D0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D0" w:rsidRDefault="00AA42D0" w:rsidP="006348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1F34CF">
              <w:rPr>
                <w:b/>
                <w:sz w:val="22"/>
              </w:rPr>
              <w:t>,</w:t>
            </w:r>
          </w:p>
          <w:p w:rsidR="00AA42D0" w:rsidRDefault="00AA42D0" w:rsidP="006348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,</w:t>
            </w:r>
          </w:p>
          <w:p w:rsidR="00AA42D0" w:rsidRDefault="00AA42D0" w:rsidP="006348B9">
            <w:pPr>
              <w:jc w:val="center"/>
              <w:rPr>
                <w:sz w:val="16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2D0" w:rsidRDefault="00AA42D0" w:rsidP="006348B9">
            <w:pPr>
              <w:rPr>
                <w:b/>
                <w:sz w:val="22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kW</w:t>
            </w:r>
            <w:proofErr w:type="gramEnd"/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D0" w:rsidRDefault="00AA42D0" w:rsidP="006348B9">
            <w:pPr>
              <w:jc w:val="center"/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rPr>
          <w:b/>
          <w:noProof/>
          <w:sz w:val="20"/>
        </w:rPr>
      </w:pPr>
    </w:p>
    <w:p w:rsidR="006869E2" w:rsidRDefault="006869E2" w:rsidP="006869E2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164465</wp:posOffset>
                </wp:positionV>
                <wp:extent cx="6809740" cy="1224915"/>
                <wp:effectExtent l="635" t="2540" r="0" b="1270"/>
                <wp:wrapNone/>
                <wp:docPr id="60" name="Retâ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740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0" o:spid="_x0000_s1026" style="position:absolute;margin-left:-5.2pt;margin-top:12.95pt;width:536.2pt;height:9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2KwtwIAAKkFAAAOAAAAZHJzL2Uyb0RvYy54bWysVEtu2zAQ3RfoHQjuFX1KfyREDhLJKgqk&#10;bdC0B6AlyiIqkSpJW06KXqZX6cU6pGzHTjZFWy0EkjOceW/mcS6vdl2LtkxpLkWKw4sAIyZKWXGx&#10;TvGXz4U3x0gbKiraSsFS/MA0vlq8fnU59AmLZCPbiikEQYROhj7FjTF94vu6bFhH9YXsmQBjLVVH&#10;DWzV2q8UHSB61/pREEz9QaqqV7JkWsNpPhrxwsWva1aaj3WtmUFtigGbcX/l/iv79xeXNFkr2je8&#10;3MOgf4Gio1xA0mOonBqKNoq/CNXxUkkta3NRys6Xdc1L5jgAmzB4xua+oT1zXKA4uj+WSf+/sOWH&#10;7Z1CvErxFMojaAc9+sTMr59ivWklgkOo0NDrBBzv+ztlOer+VpZfNRIya6hYs2ul5NAwWgGu0Pr7&#10;ZxfsRsNVtBreywri042Rrli7WnU2IJQB7VxPHo49YTuDSjiczoN4RgBbCbYwikgcTlwOmhyu90qb&#10;t0x2yC5SrKDpLjzd3mpj4dDk4GKzCVnwtnWNb8XZATiOJ5AcrlqbheH6+D0O4uV8OSceiaZLjwR5&#10;7l0XGfGmRTib5G/yLMvDHzZvSJKGVxUTNs1BUyH5s57t1T2q4agqLVte2XAWklbrVdYqtKWg6Swr&#10;iizbF+TEzT+H4YoAXJ5RCiMS3ESxV0znM48UZOLFs2DuBWF8E08DEpO8OKd0ywX7d0poSHE8iSau&#10;Syegn3EL3PeSG006bmBqtLxL8fzoRBOrwaWoXGsN5e24PimFhf9UCmj3odFOsVako9hXsnoAwSoJ&#10;cgLpwXyDRSPVI0YDzIoU628bqhhG7TsBoo9DYhVq3IZMZhFs1KlldWqhooRQKTYYjcvMjANp0yu+&#10;biBT6Aoj5DU8lJo7CdtHNKLaPy+YB47JfnbZgXO6d15PE3bxGwAA//8DAFBLAwQUAAYACAAAACEA&#10;nhQmfuEAAAALAQAADwAAAGRycy9kb3ducmV2LnhtbEyPwU7DMAyG70i8Q2QkLmhLW7FRStMJTULi&#10;sAMUtHPaeG23xqmabOveHu/EjrY//f7+fDXZXpxw9J0jBfE8AoFUO9NRo+D352OWgvBBk9G9I1Rw&#10;QQ+r4v4u15lxZ/rGUxkawSHkM62gDWHIpPR1i1b7uRuQ+LZzo9WBx7GRZtRnDre9TKJoKa3uiD+0&#10;esB1i/WhPFoF+228flnsLgdXlebrCT83+63bKPX4ML2/gQg4hX8YrvqsDgU7Ve5IxotewSyOnhlV&#10;kCxeQVyBaJlwu4o3cZqCLHJ526H4AwAA//8DAFBLAQItABQABgAIAAAAIQC2gziS/gAAAOEBAAAT&#10;AAAAAAAAAAAAAAAAAAAAAABbQ29udGVudF9UeXBlc10ueG1sUEsBAi0AFAAGAAgAAAAhADj9If/W&#10;AAAAlAEAAAsAAAAAAAAAAAAAAAAALwEAAF9yZWxzLy5yZWxzUEsBAi0AFAAGAAgAAAAhAHbjYrC3&#10;AgAAqQUAAA4AAAAAAAAAAAAAAAAALgIAAGRycy9lMm9Eb2MueG1sUEsBAi0AFAAGAAgAAAAhAJ4U&#10;Jn7hAAAACwEAAA8AAAAAAAAAAAAAAAAAEQUAAGRycy9kb3ducmV2LnhtbFBLBQYAAAAABAAEAPMA&#10;AAAfBgAAAAA=&#10;" o:allowincell="f" filled="f" fillcolor="#cfc" stroked="f"/>
            </w:pict>
          </mc:Fallback>
        </mc:AlternateContent>
      </w:r>
      <w:r>
        <w:rPr>
          <w:b/>
          <w:noProof/>
          <w:sz w:val="20"/>
        </w:rPr>
        <w:t>2.3</w:t>
      </w:r>
      <w:r>
        <w:rPr>
          <w:b/>
          <w:sz w:val="20"/>
        </w:rPr>
        <w:t> – ANTENA</w:t>
      </w:r>
    </w:p>
    <w:p w:rsidR="006869E2" w:rsidRPr="00DC57CF" w:rsidRDefault="006869E2" w:rsidP="006869E2">
      <w:pPr>
        <w:rPr>
          <w:b/>
          <w:sz w:val="16"/>
          <w:szCs w:val="16"/>
        </w:rPr>
      </w:pPr>
    </w:p>
    <w:p w:rsidR="006869E2" w:rsidRDefault="006869E2" w:rsidP="006869E2">
      <w:pPr>
        <w:rPr>
          <w:sz w:val="16"/>
        </w:rPr>
      </w:pPr>
      <w:r>
        <w:rPr>
          <w:sz w:val="16"/>
        </w:rPr>
        <w:t>FABRICANTE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4"/>
      </w:tblGrid>
      <w:tr w:rsidR="009C7300" w:rsidTr="009C7300">
        <w:trPr>
          <w:trHeight w:hRule="exact" w:val="280"/>
          <w:jc w:val="center"/>
        </w:trPr>
        <w:tc>
          <w:tcPr>
            <w:tcW w:w="10104" w:type="dxa"/>
            <w:tcBorders>
              <w:top w:val="nil"/>
            </w:tcBorders>
            <w:vAlign w:val="center"/>
          </w:tcPr>
          <w:p w:rsidR="009C7300" w:rsidRDefault="009C7300" w:rsidP="009C7300">
            <w:pPr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  <w:r>
        <w:rPr>
          <w:sz w:val="16"/>
        </w:rPr>
        <w:t>MODELO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BEAM-TILT</w:t>
      </w:r>
      <w:r>
        <w:rPr>
          <w:sz w:val="16"/>
        </w:rPr>
        <w:tab/>
      </w:r>
      <w:proofErr w:type="gramStart"/>
      <w:r>
        <w:rPr>
          <w:sz w:val="16"/>
        </w:rPr>
        <w:t xml:space="preserve">    </w:t>
      </w:r>
      <w:proofErr w:type="gramEnd"/>
      <w:r>
        <w:rPr>
          <w:sz w:val="16"/>
        </w:rPr>
        <w:t>G</w:t>
      </w:r>
      <w:r>
        <w:rPr>
          <w:sz w:val="16"/>
          <w:vertAlign w:val="subscript"/>
        </w:rPr>
        <w:t>TMAX</w: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  <w:t xml:space="preserve"> AZIMUTE DO 0° DA ANTENA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3"/>
        <w:gridCol w:w="295"/>
        <w:gridCol w:w="1189"/>
        <w:gridCol w:w="454"/>
        <w:gridCol w:w="1486"/>
        <w:gridCol w:w="510"/>
        <w:gridCol w:w="1756"/>
        <w:gridCol w:w="510"/>
      </w:tblGrid>
      <w:tr w:rsidR="009C7300" w:rsidTr="006348B9">
        <w:trPr>
          <w:cantSplit/>
          <w:trHeight w:hRule="exact" w:val="280"/>
          <w:jc w:val="center"/>
        </w:trPr>
        <w:tc>
          <w:tcPr>
            <w:tcW w:w="3853" w:type="dxa"/>
            <w:tcBorders>
              <w:top w:val="nil"/>
            </w:tcBorders>
            <w:vAlign w:val="center"/>
          </w:tcPr>
          <w:p w:rsidR="009C7300" w:rsidRDefault="009C7300" w:rsidP="002351C1">
            <w:pPr>
              <w:rPr>
                <w:b/>
                <w:sz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:rsidR="009C7300" w:rsidRDefault="009C7300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vAlign w:val="center"/>
          </w:tcPr>
          <w:p w:rsidR="009C7300" w:rsidRDefault="009C7300" w:rsidP="00691160">
            <w:pPr>
              <w:jc w:val="center"/>
              <w:rPr>
                <w:b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300" w:rsidRDefault="009C7300" w:rsidP="006348B9">
            <w:pPr>
              <w:rPr>
                <w:b/>
                <w:sz w:val="22"/>
              </w:rPr>
            </w:pPr>
            <w:r>
              <w:rPr>
                <w:b/>
                <w:sz w:val="20"/>
              </w:rPr>
              <w:t xml:space="preserve"> º</w:t>
            </w:r>
          </w:p>
        </w:tc>
        <w:tc>
          <w:tcPr>
            <w:tcW w:w="1486" w:type="dxa"/>
            <w:tcBorders>
              <w:top w:val="nil"/>
              <w:left w:val="nil"/>
            </w:tcBorders>
            <w:vAlign w:val="center"/>
          </w:tcPr>
          <w:p w:rsidR="009C7300" w:rsidRDefault="009C7300" w:rsidP="009C7300">
            <w:pPr>
              <w:jc w:val="center"/>
              <w:rPr>
                <w:b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7300" w:rsidRDefault="009C7300" w:rsidP="006348B9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dBd</w:t>
            </w:r>
            <w:proofErr w:type="spellEnd"/>
            <w:proofErr w:type="gramEnd"/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00" w:rsidRDefault="009C7300" w:rsidP="00AC405E">
            <w:pPr>
              <w:jc w:val="center"/>
              <w:rPr>
                <w:b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300" w:rsidRDefault="009C7300" w:rsidP="006348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º</w:t>
            </w:r>
          </w:p>
        </w:tc>
      </w:tr>
    </w:tbl>
    <w:p w:rsidR="006869E2" w:rsidRDefault="006869E2" w:rsidP="006869E2">
      <w:pPr>
        <w:rPr>
          <w:b/>
          <w:sz w:val="20"/>
        </w:rPr>
      </w:pPr>
    </w:p>
    <w:p w:rsidR="006869E2" w:rsidRDefault="006869E2" w:rsidP="006869E2">
      <w:pPr>
        <w:rPr>
          <w:b/>
          <w:sz w:val="20"/>
        </w:rPr>
      </w:pPr>
      <w:proofErr w:type="gramStart"/>
      <w:r>
        <w:rPr>
          <w:b/>
          <w:sz w:val="20"/>
        </w:rPr>
        <w:t>2.4 – LINHA</w:t>
      </w:r>
      <w:proofErr w:type="gramEnd"/>
      <w:r>
        <w:rPr>
          <w:b/>
          <w:sz w:val="20"/>
        </w:rPr>
        <w:t xml:space="preserve"> DE TRANSMISSÃO</w:t>
      </w:r>
    </w:p>
    <w:p w:rsidR="006869E2" w:rsidRPr="00DC57CF" w:rsidRDefault="006869E2" w:rsidP="006869E2">
      <w:pPr>
        <w:rPr>
          <w:sz w:val="16"/>
          <w:szCs w:val="16"/>
        </w:rPr>
      </w:pPr>
    </w:p>
    <w:p w:rsidR="006869E2" w:rsidRDefault="006869E2" w:rsidP="006869E2">
      <w:pPr>
        <w:rPr>
          <w:sz w:val="16"/>
        </w:rPr>
      </w:pPr>
      <w:r>
        <w:rPr>
          <w:sz w:val="16"/>
        </w:rPr>
        <w:t>FABRICANTE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4"/>
      </w:tblGrid>
      <w:tr w:rsidR="009C7300" w:rsidTr="009C7300">
        <w:trPr>
          <w:trHeight w:hRule="exact" w:val="280"/>
          <w:jc w:val="center"/>
        </w:trPr>
        <w:tc>
          <w:tcPr>
            <w:tcW w:w="10104" w:type="dxa"/>
            <w:tcBorders>
              <w:top w:val="nil"/>
            </w:tcBorders>
            <w:vAlign w:val="center"/>
          </w:tcPr>
          <w:p w:rsidR="009C7300" w:rsidRDefault="009C7300" w:rsidP="00181986">
            <w:pPr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  <w:r>
        <w:rPr>
          <w:sz w:val="16"/>
        </w:rPr>
        <w:t>MODELO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COMPRIMENTO (L</w:t>
      </w:r>
      <w:proofErr w:type="gramStart"/>
      <w:r>
        <w:rPr>
          <w:sz w:val="16"/>
        </w:rPr>
        <w:t>)</w:t>
      </w:r>
      <w:proofErr w:type="gramEnd"/>
      <w:r>
        <w:rPr>
          <w:sz w:val="16"/>
        </w:rPr>
        <w:tab/>
      </w:r>
      <w:r>
        <w:rPr>
          <w:sz w:val="16"/>
        </w:rPr>
        <w:tab/>
        <w:t xml:space="preserve">        IMPED.CARAC</w:t>
      </w:r>
      <w:r>
        <w:rPr>
          <w:sz w:val="16"/>
        </w:rPr>
        <w:tab/>
      </w:r>
      <w:r>
        <w:rPr>
          <w:sz w:val="16"/>
        </w:rPr>
        <w:tab/>
        <w:t xml:space="preserve">   ATENUAÇÃO (A</w:t>
      </w:r>
      <w:r>
        <w:rPr>
          <w:sz w:val="16"/>
          <w:vertAlign w:val="subscript"/>
        </w:rPr>
        <w:t>L</w:t>
      </w:r>
      <w:r>
        <w:rPr>
          <w:sz w:val="16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96"/>
        <w:gridCol w:w="1704"/>
        <w:gridCol w:w="964"/>
        <w:gridCol w:w="1136"/>
        <w:gridCol w:w="794"/>
        <w:gridCol w:w="1469"/>
        <w:gridCol w:w="737"/>
      </w:tblGrid>
      <w:tr w:rsidR="009C7300" w:rsidTr="006348B9">
        <w:trPr>
          <w:cantSplit/>
          <w:trHeight w:hRule="exact" w:val="280"/>
          <w:jc w:val="center"/>
        </w:trPr>
        <w:tc>
          <w:tcPr>
            <w:tcW w:w="2974" w:type="dxa"/>
            <w:tcBorders>
              <w:top w:val="nil"/>
              <w:right w:val="single" w:sz="4" w:space="0" w:color="auto"/>
            </w:tcBorders>
            <w:vAlign w:val="center"/>
          </w:tcPr>
          <w:p w:rsidR="00D0764D" w:rsidRDefault="00D0764D" w:rsidP="009C7300">
            <w:pPr>
              <w:rPr>
                <w:b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7300" w:rsidRDefault="009C7300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00" w:rsidRDefault="009C7300" w:rsidP="00CA5281">
            <w:pPr>
              <w:jc w:val="center"/>
              <w:rPr>
                <w:b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C7300" w:rsidRPr="00CA5281" w:rsidRDefault="009C7300" w:rsidP="00CA5281">
            <w:pPr>
              <w:rPr>
                <w:b/>
                <w:sz w:val="22"/>
              </w:rPr>
            </w:pPr>
            <w:r w:rsidRPr="00CA5281">
              <w:rPr>
                <w:b/>
                <w:sz w:val="22"/>
              </w:rPr>
              <w:t xml:space="preserve"> </w:t>
            </w:r>
            <w:proofErr w:type="gramStart"/>
            <w:r w:rsidRPr="00CA5281">
              <w:rPr>
                <w:sz w:val="16"/>
              </w:rPr>
              <w:t>metros</w:t>
            </w:r>
            <w:proofErr w:type="gram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00" w:rsidRDefault="009C7300" w:rsidP="00AC4D94">
            <w:pPr>
              <w:jc w:val="center"/>
              <w:rPr>
                <w:b/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C7300" w:rsidRDefault="009C7300" w:rsidP="006348B9">
            <w:pPr>
              <w:rPr>
                <w:b/>
                <w:sz w:val="22"/>
              </w:rPr>
            </w:pPr>
            <w:r>
              <w:rPr>
                <w:sz w:val="16"/>
              </w:rPr>
              <w:t xml:space="preserve"> Ohms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300" w:rsidRDefault="009C7300" w:rsidP="00AC4D94">
            <w:pPr>
              <w:jc w:val="center"/>
              <w:rPr>
                <w:b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300" w:rsidRDefault="009C7300" w:rsidP="006348B9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dB</w:t>
            </w:r>
            <w:proofErr w:type="gramEnd"/>
            <w:r>
              <w:rPr>
                <w:sz w:val="16"/>
              </w:rPr>
              <w:t>/100m</w:t>
            </w:r>
          </w:p>
        </w:tc>
      </w:tr>
    </w:tbl>
    <w:p w:rsidR="006869E2" w:rsidRDefault="006869E2" w:rsidP="006869E2">
      <w:pPr>
        <w:rPr>
          <w:b/>
          <w:sz w:val="20"/>
        </w:rPr>
      </w:pPr>
    </w:p>
    <w:p w:rsidR="006869E2" w:rsidRDefault="006869E2" w:rsidP="006869E2">
      <w:pPr>
        <w:rPr>
          <w:b/>
          <w:sz w:val="20"/>
        </w:rPr>
      </w:pPr>
    </w:p>
    <w:p w:rsidR="006869E2" w:rsidRDefault="006869E2" w:rsidP="006869E2">
      <w:pPr>
        <w:rPr>
          <w:b/>
          <w:sz w:val="20"/>
        </w:rPr>
      </w:pPr>
    </w:p>
    <w:p w:rsidR="007D53C3" w:rsidRDefault="007D53C3">
      <w:pPr>
        <w:rPr>
          <w:b/>
          <w:sz w:val="20"/>
        </w:rPr>
      </w:pPr>
      <w:r>
        <w:rPr>
          <w:b/>
          <w:sz w:val="20"/>
        </w:rPr>
        <w:br w:type="page"/>
      </w:r>
    </w:p>
    <w:p w:rsidR="006869E2" w:rsidRDefault="006869E2" w:rsidP="006869E2">
      <w:pPr>
        <w:rPr>
          <w:b/>
          <w:sz w:val="20"/>
        </w:rPr>
      </w:pPr>
      <w:proofErr w:type="gramStart"/>
      <w:r w:rsidRPr="00073F20">
        <w:rPr>
          <w:b/>
          <w:sz w:val="20"/>
        </w:rPr>
        <w:lastRenderedPageBreak/>
        <w:t>3 – ESTUDO</w:t>
      </w:r>
      <w:proofErr w:type="gramEnd"/>
      <w:r w:rsidRPr="00073F20">
        <w:rPr>
          <w:b/>
          <w:sz w:val="20"/>
        </w:rPr>
        <w:t xml:space="preserve"> TÉCNICO PARA ESTAÇÃO DIGITAL</w:t>
      </w:r>
    </w:p>
    <w:p w:rsidR="006869E2" w:rsidRPr="00DC57CF" w:rsidRDefault="006869E2" w:rsidP="006869E2">
      <w:pPr>
        <w:rPr>
          <w:b/>
          <w:sz w:val="16"/>
          <w:szCs w:val="16"/>
        </w:rPr>
      </w:pPr>
    </w:p>
    <w:p w:rsidR="006869E2" w:rsidRPr="00073F20" w:rsidRDefault="006869E2" w:rsidP="006869E2">
      <w:pPr>
        <w:rPr>
          <w:b/>
          <w:sz w:val="20"/>
        </w:rPr>
      </w:pPr>
      <w:r w:rsidRPr="00073F20">
        <w:rPr>
          <w:b/>
          <w:sz w:val="20"/>
        </w:rPr>
        <w:t>3.1 – PERDAS NO SISTEMA DE TRANSMISSÃO (PD)</w:t>
      </w:r>
    </w:p>
    <w:p w:rsidR="006869E2" w:rsidRPr="00073F20" w:rsidRDefault="006869E2" w:rsidP="006869E2">
      <w:pPr>
        <w:spacing w:before="20"/>
        <w:ind w:firstLine="709"/>
        <w:rPr>
          <w:sz w:val="20"/>
        </w:rPr>
      </w:pPr>
      <w:r w:rsidRPr="00073F20">
        <w:rPr>
          <w:sz w:val="20"/>
        </w:rPr>
        <w:t xml:space="preserve">Comprimento da linha (L): </w:t>
      </w:r>
      <w:r w:rsidRPr="00073F20">
        <w:rPr>
          <w:sz w:val="20"/>
        </w:rPr>
        <w:tab/>
      </w:r>
      <w:r w:rsidRPr="00073F20">
        <w:rPr>
          <w:sz w:val="20"/>
        </w:rPr>
        <w:tab/>
      </w:r>
      <w:r w:rsidR="006A6E06">
        <w:rPr>
          <w:sz w:val="20"/>
        </w:rPr>
        <w:tab/>
      </w:r>
      <w:r w:rsidR="00181986">
        <w:rPr>
          <w:b/>
          <w:sz w:val="20"/>
        </w:rPr>
        <w:t>______</w:t>
      </w:r>
      <w:r w:rsidRPr="00073F20">
        <w:rPr>
          <w:sz w:val="20"/>
        </w:rPr>
        <w:t xml:space="preserve"> metros</w:t>
      </w:r>
    </w:p>
    <w:p w:rsidR="006869E2" w:rsidRPr="00073F20" w:rsidRDefault="006869E2" w:rsidP="006869E2">
      <w:pPr>
        <w:spacing w:before="20"/>
        <w:ind w:firstLine="709"/>
        <w:rPr>
          <w:sz w:val="20"/>
        </w:rPr>
      </w:pPr>
      <w:r w:rsidRPr="00073F20">
        <w:rPr>
          <w:sz w:val="20"/>
        </w:rPr>
        <w:t xml:space="preserve">Atenuação em </w:t>
      </w:r>
      <w:smartTag w:uri="urn:schemas-microsoft-com:office:smarttags" w:element="metricconverter">
        <w:smartTagPr>
          <w:attr w:name="ProductID" w:val="100 metros"/>
        </w:smartTagPr>
        <w:r w:rsidRPr="00073F20">
          <w:rPr>
            <w:sz w:val="20"/>
          </w:rPr>
          <w:t>100 metros</w:t>
        </w:r>
      </w:smartTag>
      <w:r w:rsidRPr="00073F20">
        <w:rPr>
          <w:sz w:val="20"/>
        </w:rPr>
        <w:t xml:space="preserve"> (A</w:t>
      </w:r>
      <w:r w:rsidRPr="00073F20">
        <w:rPr>
          <w:sz w:val="20"/>
          <w:vertAlign w:val="subscript"/>
        </w:rPr>
        <w:t>L</w:t>
      </w:r>
      <w:r w:rsidRPr="00073F20">
        <w:rPr>
          <w:sz w:val="20"/>
        </w:rPr>
        <w:t>):</w:t>
      </w:r>
      <w:r w:rsidRPr="00073F20">
        <w:rPr>
          <w:sz w:val="20"/>
        </w:rPr>
        <w:tab/>
      </w:r>
      <w:r w:rsidRPr="00073F20">
        <w:rPr>
          <w:sz w:val="20"/>
        </w:rPr>
        <w:tab/>
      </w:r>
      <w:r w:rsidR="006A6E06">
        <w:rPr>
          <w:sz w:val="20"/>
        </w:rPr>
        <w:tab/>
      </w:r>
      <w:r w:rsidR="00181986">
        <w:rPr>
          <w:b/>
          <w:sz w:val="20"/>
        </w:rPr>
        <w:t>______</w:t>
      </w:r>
      <w:r w:rsidR="00181986" w:rsidRPr="00073F20">
        <w:rPr>
          <w:sz w:val="20"/>
        </w:rPr>
        <w:t xml:space="preserve"> </w:t>
      </w:r>
      <w:proofErr w:type="gramStart"/>
      <w:r w:rsidRPr="00073F20">
        <w:rPr>
          <w:sz w:val="20"/>
        </w:rPr>
        <w:t>dB</w:t>
      </w:r>
      <w:proofErr w:type="gramEnd"/>
    </w:p>
    <w:p w:rsidR="006869E2" w:rsidRPr="00073F20" w:rsidRDefault="006869E2" w:rsidP="006869E2">
      <w:pPr>
        <w:spacing w:before="20"/>
        <w:ind w:firstLine="709"/>
        <w:rPr>
          <w:sz w:val="20"/>
        </w:rPr>
      </w:pPr>
      <w:r w:rsidRPr="00073F20">
        <w:rPr>
          <w:sz w:val="20"/>
        </w:rPr>
        <w:t>Perdas na linha (P</w:t>
      </w:r>
      <w:r w:rsidRPr="00073F20">
        <w:rPr>
          <w:sz w:val="20"/>
          <w:vertAlign w:val="subscript"/>
        </w:rPr>
        <w:t>L</w:t>
      </w:r>
      <w:r w:rsidRPr="00073F20">
        <w:rPr>
          <w:sz w:val="20"/>
        </w:rPr>
        <w:t xml:space="preserve"> </w:t>
      </w:r>
      <w:r w:rsidRPr="00073F20">
        <w:rPr>
          <w:sz w:val="20"/>
          <w:vertAlign w:val="subscript"/>
        </w:rPr>
        <w:t>=</w:t>
      </w:r>
      <w:r w:rsidRPr="00073F20">
        <w:rPr>
          <w:sz w:val="20"/>
        </w:rPr>
        <w:t xml:space="preserve"> </w:t>
      </w:r>
      <w:proofErr w:type="gramStart"/>
      <w:r w:rsidRPr="00073F20">
        <w:rPr>
          <w:sz w:val="20"/>
          <w:u w:val="single"/>
        </w:rPr>
        <w:t xml:space="preserve">L </w:t>
      </w:r>
      <w:r w:rsidRPr="00073F20">
        <w:rPr>
          <w:b/>
          <w:sz w:val="20"/>
          <w:u w:val="single"/>
        </w:rPr>
        <w:t>.</w:t>
      </w:r>
      <w:proofErr w:type="gramEnd"/>
      <w:r w:rsidRPr="00073F20">
        <w:rPr>
          <w:sz w:val="20"/>
          <w:u w:val="single"/>
        </w:rPr>
        <w:t xml:space="preserve"> A</w:t>
      </w:r>
      <w:r w:rsidRPr="00073F20">
        <w:rPr>
          <w:sz w:val="20"/>
          <w:vertAlign w:val="subscript"/>
        </w:rPr>
        <w:t>L</w:t>
      </w:r>
      <w:r w:rsidRPr="00073F20">
        <w:rPr>
          <w:sz w:val="20"/>
        </w:rPr>
        <w:t>):</w:t>
      </w:r>
      <w:r w:rsidRPr="00073F20">
        <w:rPr>
          <w:sz w:val="20"/>
        </w:rPr>
        <w:tab/>
      </w:r>
      <w:r w:rsidRPr="00073F20">
        <w:rPr>
          <w:sz w:val="20"/>
        </w:rPr>
        <w:tab/>
      </w:r>
      <w:r w:rsidR="006A6E06">
        <w:rPr>
          <w:sz w:val="20"/>
        </w:rPr>
        <w:tab/>
      </w:r>
      <w:r w:rsidR="00181986">
        <w:rPr>
          <w:b/>
          <w:sz w:val="20"/>
        </w:rPr>
        <w:t>______</w:t>
      </w:r>
      <w:r w:rsidR="00181986" w:rsidRPr="00073F20">
        <w:rPr>
          <w:sz w:val="20"/>
        </w:rPr>
        <w:t xml:space="preserve"> </w:t>
      </w:r>
      <w:r w:rsidRPr="00073F20">
        <w:rPr>
          <w:sz w:val="20"/>
        </w:rPr>
        <w:t>dB</w:t>
      </w:r>
    </w:p>
    <w:p w:rsidR="006869E2" w:rsidRPr="00073F20" w:rsidRDefault="006869E2" w:rsidP="006869E2">
      <w:pPr>
        <w:ind w:left="2552"/>
        <w:rPr>
          <w:sz w:val="20"/>
        </w:rPr>
      </w:pPr>
      <w:r w:rsidRPr="00073F20">
        <w:rPr>
          <w:sz w:val="20"/>
        </w:rPr>
        <w:t>100</w:t>
      </w:r>
    </w:p>
    <w:p w:rsidR="006869E2" w:rsidRPr="00073F20" w:rsidRDefault="006869E2" w:rsidP="006869E2">
      <w:pPr>
        <w:spacing w:before="20"/>
        <w:ind w:firstLine="709"/>
        <w:rPr>
          <w:sz w:val="20"/>
        </w:rPr>
      </w:pPr>
      <w:r w:rsidRPr="00073F20">
        <w:rPr>
          <w:sz w:val="20"/>
        </w:rPr>
        <w:t>Perdas acessórias (conectores e divisores) (P</w:t>
      </w:r>
      <w:r w:rsidRPr="00073F20">
        <w:rPr>
          <w:sz w:val="20"/>
          <w:vertAlign w:val="subscript"/>
        </w:rPr>
        <w:t>C</w:t>
      </w:r>
      <w:r w:rsidRPr="00073F20">
        <w:rPr>
          <w:sz w:val="20"/>
        </w:rPr>
        <w:t>):</w:t>
      </w:r>
      <w:r w:rsidRPr="00073F20">
        <w:rPr>
          <w:sz w:val="20"/>
        </w:rPr>
        <w:tab/>
      </w:r>
      <w:r w:rsidR="00181986">
        <w:rPr>
          <w:b/>
          <w:sz w:val="20"/>
        </w:rPr>
        <w:t>______</w:t>
      </w:r>
      <w:r w:rsidR="00181986" w:rsidRPr="00073F20">
        <w:rPr>
          <w:sz w:val="20"/>
        </w:rPr>
        <w:t xml:space="preserve"> </w:t>
      </w:r>
      <w:proofErr w:type="gramStart"/>
      <w:r w:rsidRPr="00073F20">
        <w:rPr>
          <w:sz w:val="20"/>
        </w:rPr>
        <w:t>dB</w:t>
      </w:r>
      <w:proofErr w:type="gramEnd"/>
    </w:p>
    <w:p w:rsidR="006869E2" w:rsidRPr="00073F20" w:rsidRDefault="006869E2" w:rsidP="006869E2">
      <w:pPr>
        <w:spacing w:before="20"/>
        <w:ind w:firstLine="709"/>
        <w:rPr>
          <w:sz w:val="20"/>
        </w:rPr>
      </w:pPr>
      <w:r w:rsidRPr="00073F20">
        <w:rPr>
          <w:sz w:val="20"/>
        </w:rPr>
        <w:t>Perdas totais na linha (P</w:t>
      </w:r>
      <w:r w:rsidRPr="00073F20">
        <w:rPr>
          <w:sz w:val="20"/>
          <w:vertAlign w:val="subscript"/>
        </w:rPr>
        <w:t xml:space="preserve">D </w:t>
      </w:r>
      <w:r w:rsidRPr="00073F20">
        <w:rPr>
          <w:sz w:val="20"/>
        </w:rPr>
        <w:t>= P</w:t>
      </w:r>
      <w:r w:rsidRPr="00073F20">
        <w:rPr>
          <w:sz w:val="20"/>
          <w:vertAlign w:val="subscript"/>
        </w:rPr>
        <w:t>L</w:t>
      </w:r>
      <w:r w:rsidRPr="00073F20">
        <w:rPr>
          <w:sz w:val="20"/>
        </w:rPr>
        <w:t>+ P</w:t>
      </w:r>
      <w:r w:rsidRPr="00073F20">
        <w:rPr>
          <w:sz w:val="20"/>
          <w:vertAlign w:val="subscript"/>
        </w:rPr>
        <w:t>C</w:t>
      </w:r>
      <w:r w:rsidRPr="00073F20">
        <w:rPr>
          <w:sz w:val="20"/>
        </w:rPr>
        <w:t xml:space="preserve">): </w:t>
      </w:r>
      <w:r w:rsidRPr="00073F20">
        <w:rPr>
          <w:sz w:val="20"/>
        </w:rPr>
        <w:tab/>
      </w:r>
      <w:r w:rsidR="006A6E06">
        <w:rPr>
          <w:sz w:val="20"/>
        </w:rPr>
        <w:tab/>
      </w:r>
      <w:r w:rsidR="00181986">
        <w:rPr>
          <w:b/>
          <w:sz w:val="20"/>
        </w:rPr>
        <w:t>______</w:t>
      </w:r>
      <w:r w:rsidR="00181986" w:rsidRPr="00073F20">
        <w:rPr>
          <w:sz w:val="20"/>
        </w:rPr>
        <w:t xml:space="preserve"> </w:t>
      </w:r>
      <w:proofErr w:type="gramStart"/>
      <w:r w:rsidRPr="00073F20">
        <w:rPr>
          <w:sz w:val="20"/>
        </w:rPr>
        <w:t>dB</w:t>
      </w:r>
      <w:proofErr w:type="gramEnd"/>
    </w:p>
    <w:p w:rsidR="006869E2" w:rsidRPr="00073F20" w:rsidRDefault="006869E2" w:rsidP="006869E2">
      <w:pPr>
        <w:spacing w:before="20"/>
        <w:ind w:firstLine="709"/>
        <w:rPr>
          <w:sz w:val="20"/>
        </w:rPr>
      </w:pPr>
      <w:r w:rsidRPr="00073F20">
        <w:rPr>
          <w:sz w:val="20"/>
        </w:rPr>
        <w:t>Perdas na linha (P</w:t>
      </w:r>
      <w:r w:rsidRPr="00073F20">
        <w:rPr>
          <w:sz w:val="20"/>
          <w:vertAlign w:val="subscript"/>
        </w:rPr>
        <w:t>V</w:t>
      </w:r>
      <w:proofErr w:type="gramStart"/>
      <w:r w:rsidRPr="00073F20">
        <w:rPr>
          <w:sz w:val="20"/>
          <w:vertAlign w:val="subscript"/>
        </w:rPr>
        <w:t xml:space="preserve">  </w:t>
      </w:r>
      <w:proofErr w:type="gramEnd"/>
      <w:r w:rsidRPr="00073F20">
        <w:rPr>
          <w:sz w:val="20"/>
        </w:rPr>
        <w:t xml:space="preserve">= 10 </w:t>
      </w:r>
      <w:r w:rsidRPr="00073F20">
        <w:rPr>
          <w:sz w:val="20"/>
          <w:vertAlign w:val="superscript"/>
        </w:rPr>
        <w:t>(0,1xPD)</w:t>
      </w:r>
      <w:r w:rsidRPr="00073F20">
        <w:rPr>
          <w:sz w:val="20"/>
        </w:rPr>
        <w:t>):</w:t>
      </w:r>
      <w:r w:rsidRPr="00073F20">
        <w:rPr>
          <w:sz w:val="20"/>
        </w:rPr>
        <w:tab/>
      </w:r>
      <w:r w:rsidRPr="00073F20">
        <w:rPr>
          <w:sz w:val="20"/>
        </w:rPr>
        <w:tab/>
      </w:r>
      <w:r w:rsidR="006A6E06">
        <w:rPr>
          <w:sz w:val="20"/>
        </w:rPr>
        <w:tab/>
      </w:r>
      <w:r w:rsidR="00181986">
        <w:rPr>
          <w:b/>
          <w:sz w:val="20"/>
        </w:rPr>
        <w:t>______</w:t>
      </w:r>
      <w:r w:rsidR="00181986" w:rsidRPr="00073F20">
        <w:rPr>
          <w:sz w:val="20"/>
        </w:rPr>
        <w:t xml:space="preserve"> </w:t>
      </w:r>
      <w:r w:rsidRPr="00073F20">
        <w:rPr>
          <w:sz w:val="20"/>
        </w:rPr>
        <w:t>vezes</w:t>
      </w:r>
    </w:p>
    <w:p w:rsidR="006869E2" w:rsidRPr="00073F20" w:rsidRDefault="006869E2" w:rsidP="006869E2">
      <w:pPr>
        <w:ind w:firstLine="709"/>
        <w:rPr>
          <w:sz w:val="20"/>
        </w:rPr>
      </w:pPr>
      <w:r w:rsidRPr="00073F20">
        <w:rPr>
          <w:sz w:val="20"/>
        </w:rPr>
        <w:t>Eficiência da linha (E</w:t>
      </w:r>
      <w:r w:rsidRPr="00073F20">
        <w:rPr>
          <w:sz w:val="20"/>
          <w:vertAlign w:val="subscript"/>
        </w:rPr>
        <w:t xml:space="preserve">F </w:t>
      </w:r>
      <w:r w:rsidRPr="00073F20">
        <w:rPr>
          <w:sz w:val="20"/>
        </w:rPr>
        <w:t>=</w:t>
      </w:r>
      <w:proofErr w:type="gramStart"/>
      <w:r w:rsidRPr="00073F20">
        <w:rPr>
          <w:sz w:val="20"/>
        </w:rPr>
        <w:t xml:space="preserve">  </w:t>
      </w:r>
      <w:proofErr w:type="gramEnd"/>
      <w:r w:rsidRPr="00073F20">
        <w:rPr>
          <w:sz w:val="20"/>
        </w:rPr>
        <w:t xml:space="preserve">1 </w:t>
      </w:r>
      <w:r w:rsidRPr="00073F20">
        <w:rPr>
          <w:sz w:val="20"/>
        </w:rPr>
        <w:sym w:font="Symbol" w:char="F02F"/>
      </w:r>
      <w:r w:rsidRPr="00073F20">
        <w:rPr>
          <w:sz w:val="20"/>
        </w:rPr>
        <w:t xml:space="preserve"> P</w:t>
      </w:r>
      <w:r w:rsidRPr="00073F20">
        <w:rPr>
          <w:sz w:val="20"/>
          <w:vertAlign w:val="subscript"/>
        </w:rPr>
        <w:t>V</w:t>
      </w:r>
      <w:r w:rsidRPr="00073F20">
        <w:rPr>
          <w:sz w:val="20"/>
        </w:rPr>
        <w:t>):</w:t>
      </w:r>
      <w:r w:rsidRPr="00073F20">
        <w:rPr>
          <w:sz w:val="20"/>
        </w:rPr>
        <w:tab/>
      </w:r>
      <w:r w:rsidRPr="00073F20">
        <w:rPr>
          <w:sz w:val="20"/>
        </w:rPr>
        <w:tab/>
      </w:r>
      <w:r w:rsidR="006A6E06">
        <w:rPr>
          <w:sz w:val="20"/>
        </w:rPr>
        <w:tab/>
      </w:r>
      <w:r w:rsidR="00181986">
        <w:rPr>
          <w:b/>
          <w:sz w:val="20"/>
        </w:rPr>
        <w:t>______</w:t>
      </w:r>
    </w:p>
    <w:p w:rsidR="006869E2" w:rsidRDefault="006869E2" w:rsidP="006869E2">
      <w:pPr>
        <w:pStyle w:val="ttulodecampo"/>
        <w:spacing w:before="0"/>
        <w:rPr>
          <w:noProof/>
          <w:sz w:val="20"/>
        </w:rPr>
      </w:pPr>
    </w:p>
    <w:p w:rsidR="006869E2" w:rsidRPr="00073F20" w:rsidRDefault="006869E2" w:rsidP="006869E2">
      <w:pPr>
        <w:pStyle w:val="ttulodecampo"/>
        <w:spacing w:before="0"/>
        <w:rPr>
          <w:noProof/>
          <w:sz w:val="20"/>
        </w:rPr>
      </w:pPr>
      <w:r w:rsidRPr="00073F20">
        <w:rPr>
          <w:noProof/>
          <w:sz w:val="20"/>
        </w:rPr>
        <w:t>3.2 – POTÊNCIA EFETIVA IRRADIADA MÁXIMA (ERP</w:t>
      </w:r>
      <w:r w:rsidRPr="00073F20">
        <w:rPr>
          <w:noProof/>
          <w:sz w:val="20"/>
          <w:vertAlign w:val="subscript"/>
        </w:rPr>
        <w:t>MAX</w:t>
      </w:r>
      <w:r w:rsidRPr="00073F20">
        <w:rPr>
          <w:noProof/>
          <w:sz w:val="20"/>
        </w:rPr>
        <w:t>)</w:t>
      </w:r>
    </w:p>
    <w:p w:rsidR="006869E2" w:rsidRPr="00073F20" w:rsidRDefault="006869E2" w:rsidP="006869E2">
      <w:pPr>
        <w:spacing w:after="120"/>
        <w:ind w:firstLine="720"/>
        <w:rPr>
          <w:sz w:val="20"/>
          <w:lang w:val="en-US"/>
        </w:rPr>
      </w:pPr>
      <w:r w:rsidRPr="00073F20">
        <w:rPr>
          <w:sz w:val="20"/>
          <w:lang w:val="en-US"/>
        </w:rPr>
        <w:t>ERP</w:t>
      </w:r>
      <w:r w:rsidRPr="00073F20">
        <w:rPr>
          <w:sz w:val="20"/>
          <w:vertAlign w:val="subscript"/>
          <w:lang w:val="en-US"/>
        </w:rPr>
        <w:t>MAX</w:t>
      </w:r>
      <w:r w:rsidRPr="00073F20">
        <w:rPr>
          <w:sz w:val="20"/>
          <w:lang w:val="en-US"/>
        </w:rPr>
        <w:t xml:space="preserve"> = </w:t>
      </w:r>
      <w:proofErr w:type="gramStart"/>
      <w:r w:rsidRPr="00073F20">
        <w:rPr>
          <w:sz w:val="20"/>
          <w:lang w:val="en-US"/>
        </w:rPr>
        <w:t>P</w:t>
      </w:r>
      <w:r w:rsidRPr="00073F20">
        <w:rPr>
          <w:sz w:val="20"/>
          <w:vertAlign w:val="subscript"/>
          <w:lang w:val="en-US"/>
        </w:rPr>
        <w:t>T</w:t>
      </w:r>
      <w:r w:rsidRPr="00073F20">
        <w:rPr>
          <w:sz w:val="20"/>
          <w:lang w:val="en-US"/>
        </w:rPr>
        <w:t xml:space="preserve">  x</w:t>
      </w:r>
      <w:proofErr w:type="gramEnd"/>
      <w:r w:rsidRPr="00073F20">
        <w:rPr>
          <w:sz w:val="20"/>
          <w:lang w:val="en-US"/>
        </w:rPr>
        <w:t xml:space="preserve"> G</w:t>
      </w:r>
      <w:r w:rsidRPr="00073F20">
        <w:rPr>
          <w:sz w:val="20"/>
          <w:vertAlign w:val="subscript"/>
          <w:lang w:val="en-US"/>
        </w:rPr>
        <w:t xml:space="preserve">T(MAX)  </w:t>
      </w:r>
      <w:r w:rsidRPr="00073F20">
        <w:rPr>
          <w:sz w:val="20"/>
          <w:lang w:val="en-US"/>
        </w:rPr>
        <w:t>x E</w:t>
      </w:r>
      <w:r w:rsidRPr="00073F20">
        <w:rPr>
          <w:sz w:val="20"/>
          <w:vertAlign w:val="subscript"/>
          <w:lang w:val="en-US"/>
        </w:rPr>
        <w:t>F</w:t>
      </w:r>
      <w:r w:rsidRPr="00073F20">
        <w:rPr>
          <w:sz w:val="20"/>
          <w:lang w:val="en-US"/>
        </w:rPr>
        <w:t xml:space="preserve">   = </w:t>
      </w:r>
      <w:r w:rsidR="00181986" w:rsidRPr="00181986">
        <w:rPr>
          <w:b/>
          <w:sz w:val="20"/>
          <w:lang w:val="en-US"/>
        </w:rPr>
        <w:t>______</w:t>
      </w:r>
      <w:r w:rsidR="00181986" w:rsidRPr="00181986">
        <w:rPr>
          <w:sz w:val="20"/>
          <w:lang w:val="en-US"/>
        </w:rPr>
        <w:t xml:space="preserve"> </w:t>
      </w:r>
      <w:r w:rsidRPr="00073F20">
        <w:rPr>
          <w:sz w:val="20"/>
          <w:lang w:val="en-US"/>
        </w:rPr>
        <w:t xml:space="preserve">x </w:t>
      </w:r>
      <w:r w:rsidR="00181986" w:rsidRPr="00181986">
        <w:rPr>
          <w:b/>
          <w:sz w:val="20"/>
          <w:lang w:val="en-US"/>
        </w:rPr>
        <w:t>______</w:t>
      </w:r>
      <w:r w:rsidR="00181986" w:rsidRPr="00181986">
        <w:rPr>
          <w:sz w:val="20"/>
          <w:lang w:val="en-US"/>
        </w:rPr>
        <w:t xml:space="preserve"> </w:t>
      </w:r>
      <w:proofErr w:type="spellStart"/>
      <w:r w:rsidRPr="00073F20">
        <w:rPr>
          <w:sz w:val="20"/>
          <w:lang w:val="en-US"/>
        </w:rPr>
        <w:t>x</w:t>
      </w:r>
      <w:proofErr w:type="spellEnd"/>
      <w:r w:rsidRPr="00073F20">
        <w:rPr>
          <w:sz w:val="20"/>
          <w:lang w:val="en-US"/>
        </w:rPr>
        <w:t xml:space="preserve"> </w:t>
      </w:r>
      <w:r w:rsidR="00181986" w:rsidRPr="00181986">
        <w:rPr>
          <w:b/>
          <w:sz w:val="20"/>
          <w:lang w:val="en-US"/>
        </w:rPr>
        <w:t>______</w:t>
      </w:r>
      <w:r w:rsidR="00181986" w:rsidRPr="00181986">
        <w:rPr>
          <w:sz w:val="20"/>
          <w:lang w:val="en-US"/>
        </w:rPr>
        <w:t xml:space="preserve"> </w:t>
      </w:r>
      <w:r w:rsidRPr="00073F20">
        <w:rPr>
          <w:sz w:val="20"/>
          <w:lang w:val="en-US"/>
        </w:rPr>
        <w:t xml:space="preserve">= </w:t>
      </w:r>
      <w:r w:rsidR="00181986" w:rsidRPr="00181986">
        <w:rPr>
          <w:b/>
          <w:sz w:val="20"/>
          <w:lang w:val="en-US"/>
        </w:rPr>
        <w:t>______</w:t>
      </w:r>
      <w:r w:rsidR="00181986" w:rsidRPr="00181986">
        <w:rPr>
          <w:sz w:val="20"/>
          <w:lang w:val="en-US"/>
        </w:rPr>
        <w:t xml:space="preserve"> </w:t>
      </w:r>
      <w:r w:rsidRPr="00073F20">
        <w:rPr>
          <w:sz w:val="20"/>
          <w:lang w:val="en-US"/>
        </w:rPr>
        <w:t>kW</w:t>
      </w:r>
    </w:p>
    <w:p w:rsidR="006869E2" w:rsidRPr="00073F20" w:rsidRDefault="006869E2" w:rsidP="006869E2">
      <w:pPr>
        <w:spacing w:after="80"/>
        <w:ind w:firstLine="720"/>
        <w:rPr>
          <w:sz w:val="20"/>
        </w:rPr>
      </w:pPr>
      <w:proofErr w:type="gramStart"/>
      <w:r w:rsidRPr="00073F20">
        <w:rPr>
          <w:sz w:val="20"/>
        </w:rPr>
        <w:t>P</w:t>
      </w:r>
      <w:r w:rsidRPr="00073F20">
        <w:rPr>
          <w:sz w:val="20"/>
          <w:vertAlign w:val="subscript"/>
        </w:rPr>
        <w:t>T</w:t>
      </w:r>
      <w:r w:rsidRPr="00073F20">
        <w:rPr>
          <w:sz w:val="20"/>
        </w:rPr>
        <w:t xml:space="preserve"> :</w:t>
      </w:r>
      <w:proofErr w:type="gramEnd"/>
      <w:r w:rsidRPr="00073F20">
        <w:rPr>
          <w:sz w:val="20"/>
        </w:rPr>
        <w:t xml:space="preserve">  Potência de saída do transmissor, em kW.</w:t>
      </w:r>
    </w:p>
    <w:p w:rsidR="006869E2" w:rsidRPr="00073F20" w:rsidRDefault="006869E2" w:rsidP="006869E2">
      <w:pPr>
        <w:spacing w:after="80"/>
        <w:ind w:firstLine="720"/>
        <w:rPr>
          <w:sz w:val="20"/>
        </w:rPr>
      </w:pPr>
      <w:proofErr w:type="gramStart"/>
      <w:r w:rsidRPr="00073F20">
        <w:rPr>
          <w:sz w:val="20"/>
        </w:rPr>
        <w:t>G</w:t>
      </w:r>
      <w:r w:rsidRPr="00073F20">
        <w:rPr>
          <w:sz w:val="20"/>
          <w:vertAlign w:val="subscript"/>
        </w:rPr>
        <w:t>T(</w:t>
      </w:r>
      <w:proofErr w:type="gramEnd"/>
      <w:r w:rsidRPr="00073F20">
        <w:rPr>
          <w:sz w:val="20"/>
          <w:vertAlign w:val="subscript"/>
        </w:rPr>
        <w:t>MAX)</w:t>
      </w:r>
      <w:r w:rsidRPr="00073F20">
        <w:rPr>
          <w:sz w:val="20"/>
        </w:rPr>
        <w:t xml:space="preserve"> : Ganho máximo do sistema irradiante, em vezes (G</w:t>
      </w:r>
      <w:r w:rsidRPr="00073F20">
        <w:rPr>
          <w:sz w:val="20"/>
          <w:vertAlign w:val="subscript"/>
        </w:rPr>
        <w:t>T(MAX)(vezes)</w:t>
      </w:r>
      <w:r w:rsidRPr="00073F20">
        <w:rPr>
          <w:sz w:val="20"/>
        </w:rPr>
        <w:t xml:space="preserve"> =10 </w:t>
      </w:r>
      <w:r w:rsidRPr="00073F20">
        <w:rPr>
          <w:sz w:val="20"/>
          <w:vertAlign w:val="superscript"/>
        </w:rPr>
        <w:t>(0,1x GT(</w:t>
      </w:r>
      <w:proofErr w:type="spellStart"/>
      <w:r w:rsidRPr="00073F20">
        <w:rPr>
          <w:sz w:val="20"/>
          <w:vertAlign w:val="superscript"/>
        </w:rPr>
        <w:t>max</w:t>
      </w:r>
      <w:proofErr w:type="spellEnd"/>
      <w:r w:rsidRPr="00073F20">
        <w:rPr>
          <w:sz w:val="20"/>
          <w:vertAlign w:val="superscript"/>
        </w:rPr>
        <w:t>)(</w:t>
      </w:r>
      <w:proofErr w:type="spellStart"/>
      <w:r w:rsidRPr="00073F20">
        <w:rPr>
          <w:sz w:val="20"/>
          <w:vertAlign w:val="superscript"/>
        </w:rPr>
        <w:t>dBd</w:t>
      </w:r>
      <w:proofErr w:type="spellEnd"/>
      <w:r w:rsidRPr="00073F20">
        <w:rPr>
          <w:sz w:val="20"/>
          <w:vertAlign w:val="superscript"/>
        </w:rPr>
        <w:t>)</w:t>
      </w:r>
      <w:r w:rsidRPr="00073F20">
        <w:rPr>
          <w:sz w:val="20"/>
        </w:rPr>
        <w:t>).</w:t>
      </w:r>
    </w:p>
    <w:p w:rsidR="006869E2" w:rsidRPr="00073F20" w:rsidRDefault="006869E2" w:rsidP="006869E2">
      <w:pPr>
        <w:ind w:firstLine="720"/>
        <w:rPr>
          <w:sz w:val="20"/>
        </w:rPr>
      </w:pPr>
      <w:r w:rsidRPr="00073F20">
        <w:rPr>
          <w:sz w:val="20"/>
        </w:rPr>
        <w:t>E</w:t>
      </w:r>
      <w:r w:rsidRPr="00073F20">
        <w:rPr>
          <w:sz w:val="20"/>
          <w:vertAlign w:val="subscript"/>
        </w:rPr>
        <w:t>F</w:t>
      </w:r>
      <w:proofErr w:type="gramStart"/>
      <w:r w:rsidRPr="00073F20">
        <w:rPr>
          <w:sz w:val="20"/>
          <w:vertAlign w:val="subscript"/>
        </w:rPr>
        <w:t xml:space="preserve"> </w:t>
      </w:r>
      <w:r w:rsidRPr="00073F20">
        <w:rPr>
          <w:sz w:val="20"/>
        </w:rPr>
        <w:t xml:space="preserve"> :</w:t>
      </w:r>
      <w:proofErr w:type="gramEnd"/>
      <w:r w:rsidRPr="00073F20">
        <w:rPr>
          <w:sz w:val="20"/>
        </w:rPr>
        <w:t xml:space="preserve"> Eficiência da linha de transmissão.</w:t>
      </w:r>
    </w:p>
    <w:p w:rsidR="006869E2" w:rsidRDefault="006869E2" w:rsidP="006869E2">
      <w:pPr>
        <w:rPr>
          <w:b/>
          <w:sz w:val="20"/>
        </w:rPr>
      </w:pPr>
    </w:p>
    <w:p w:rsidR="006869E2" w:rsidRDefault="006869E2" w:rsidP="006869E2">
      <w:pPr>
        <w:pStyle w:val="ttulodecampo"/>
        <w:spacing w:before="0"/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74930</wp:posOffset>
                </wp:positionV>
                <wp:extent cx="6809740" cy="1320800"/>
                <wp:effectExtent l="3175" t="0" r="0" b="4445"/>
                <wp:wrapNone/>
                <wp:docPr id="59" name="Retâ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74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9" o:spid="_x0000_s1026" style="position:absolute;margin-left:-5pt;margin-top:5.9pt;width:536.2pt;height:10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2/kuAIAAKkFAAAOAAAAZHJzL2Uyb0RvYy54bWysVN1u0zAUvkfiHSzfZ/lZ2ibR0mlrGoQ0&#10;YGLwAG7iNBaOHWy36UC8DK/Ci3HstF273SDAF5btc3x8vvN9PlfXu46jLVWaSZHj8CLAiIpK1kys&#10;c/z5U+klGGlDRE24FDTHj1Tj6/nrV1dDn9FItpLXVCEIInQ29Dlujekz39dVSzuiL2RPBRgbqTpi&#10;YKvWfq3IANE77kdBMPUHqepeyYpqDafFaMRzF79paGU+NI2mBvEcQ27GzcrNKzv78yuSrRXpW1bt&#10;0yB/kUVHmIBHj6EKYgjaKPYiVMcqJbVszEUlO182DauowwBowuAZmoeW9NRhgeLo/lgm/f/CVu+3&#10;9wqxOseTFCNBOuDoIzW/for1hksEh1ChodcZOD7098pi1P2drL5oJOSiJWJNb5SSQ0tJDXmF1t8/&#10;u2A3Gq6i1fBO1hCfbIx0xdo1qrMBoQxo5zh5PHJCdwZVcDhNgnQWA3UV2MLLKEgCx5pPssP1Xmnz&#10;hsoO2UWOFZDuwpPtnTY2HZIdXOxrQpaMc0c8F2cH4DiewONw1dpsGo7H72mQLpNlEntxNF16cVAU&#10;3k25iL1pGc4mxWWxWBThD/tuGGctq2sq7DMHTYXxn3G2V/eohqOqtOSstuFsSlqtVwuu0JaApks3&#10;XNHB8uTmn6fhigBYnkEKozi4jVKvnCYzLy7jiZfOgsQLwvQ2nQZxGhflOaQ7Jui/Q0JDjtNJNHEs&#10;nST9DFvgxktsJOuYga7BWZdjkAMM60Qyq8GlqN3aEMbH9UkpbPpPpQC6D0Q7xVqRjmJfyfoRBKsk&#10;yAmkB/0NFq1U3zAaoFfkWH/dEEUx4m8FiD4NY6tQ4zbxZBbBRp1aVqcWIioIlWOD0bhcmLEhbXrF&#10;1i28FLrCCHkDH6VhTsL2E41Z7b8X9AOHZN+7bMM53Tuvpw47/w0AAP//AwBQSwMEFAAGAAgAAAAh&#10;AHZ5HkbhAAAACwEAAA8AAABkcnMvZG93bnJldi54bWxMj0FLw0AQhe+C/2EZwYu0mwQpNc2mSEEs&#10;IhRT2/M2OybB7Gya3Sbx3zs96XF4jzffl60n24oBe984UhDPIxBIpTMNVQo+9y+zJQgfNBndOkIF&#10;P+hhnd/eZDo1bqQPHIpQCR4hn2oFdQhdKqUva7Taz12HxNmX660OfPaVNL0eedy2MomihbS6If5Q&#10;6w43NZbfxcUqGMvdcNy/v8rdw3Hr6Lw9b4rDm1L3d9PzCkTAKfyV4YrP6JAz08ldyHjRKpjFEbsE&#10;DmJWuBaiRfII4qQgiZ+WIPNM/nfIfwEAAP//AwBQSwECLQAUAAYACAAAACEAtoM4kv4AAADhAQAA&#10;EwAAAAAAAAAAAAAAAAAAAAAAW0NvbnRlbnRfVHlwZXNdLnhtbFBLAQItABQABgAIAAAAIQA4/SH/&#10;1gAAAJQBAAALAAAAAAAAAAAAAAAAAC8BAABfcmVscy8ucmVsc1BLAQItABQABgAIAAAAIQBA62/k&#10;uAIAAKkFAAAOAAAAAAAAAAAAAAAAAC4CAABkcnMvZTJvRG9jLnhtbFBLAQItABQABgAIAAAAIQB2&#10;eR5G4QAAAAsBAAAPAAAAAAAAAAAAAAAAABIFAABkcnMvZG93bnJldi54bWxQSwUGAAAAAAQABADz&#10;AAAAIAYAAAAA&#10;" o:allowincell="f" filled="f" stroked="f"/>
            </w:pict>
          </mc:Fallback>
        </mc:AlternateContent>
      </w:r>
      <w:r w:rsidRPr="00073F20">
        <w:rPr>
          <w:noProof/>
          <w:sz w:val="20"/>
        </w:rPr>
        <w:t>3.3 – POTÊNCIA EFETIVA IRRADIADA POR AZIMUTE (ERP</w:t>
      </w:r>
      <w:r w:rsidRPr="00073F20">
        <w:rPr>
          <w:noProof/>
          <w:sz w:val="20"/>
          <w:vertAlign w:val="subscript"/>
        </w:rPr>
        <w:t>AZ</w:t>
      </w:r>
      <w:r w:rsidRPr="00073F20">
        <w:rPr>
          <w:noProof/>
          <w:sz w:val="20"/>
        </w:rPr>
        <w:t>)</w:t>
      </w:r>
    </w:p>
    <w:p w:rsidR="006869E2" w:rsidRPr="00F65133" w:rsidRDefault="006869E2" w:rsidP="006869E2">
      <w:pPr>
        <w:pStyle w:val="ttulodecampo"/>
        <w:spacing w:before="0"/>
        <w:rPr>
          <w:noProof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850"/>
        <w:gridCol w:w="851"/>
        <w:gridCol w:w="790"/>
        <w:gridCol w:w="851"/>
        <w:gridCol w:w="931"/>
        <w:gridCol w:w="1418"/>
        <w:gridCol w:w="1559"/>
      </w:tblGrid>
      <w:tr w:rsidR="006869E2" w:rsidRPr="00EC0283" w:rsidTr="006348B9">
        <w:trPr>
          <w:cantSplit/>
        </w:trPr>
        <w:tc>
          <w:tcPr>
            <w:tcW w:w="1134" w:type="dxa"/>
            <w:tcBorders>
              <w:bottom w:val="nil"/>
            </w:tcBorders>
            <w:vAlign w:val="center"/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proofErr w:type="gramStart"/>
            <w:r w:rsidRPr="00EC0283">
              <w:rPr>
                <w:color w:val="000000"/>
                <w:sz w:val="16"/>
              </w:rPr>
              <w:t>AZIMUTES(</w:t>
            </w:r>
            <w:proofErr w:type="gramEnd"/>
            <w:r w:rsidRPr="00EC0283">
              <w:rPr>
                <w:color w:val="000000"/>
                <w:sz w:val="16"/>
              </w:rPr>
              <w:t>radiais)</w:t>
            </w:r>
          </w:p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(em graus)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69E2" w:rsidRPr="00EC0283" w:rsidRDefault="006869E2" w:rsidP="006348B9">
            <w:pPr>
              <w:spacing w:before="60"/>
              <w:jc w:val="center"/>
              <w:rPr>
                <w:color w:val="000000"/>
                <w:sz w:val="16"/>
                <w:lang w:val="en-US"/>
              </w:rPr>
            </w:pPr>
            <w:r w:rsidRPr="00EC0283">
              <w:rPr>
                <w:color w:val="000000"/>
                <w:sz w:val="16"/>
                <w:lang w:val="en-US"/>
              </w:rPr>
              <w:t>NMT (m)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69E2" w:rsidRPr="00EC0283" w:rsidRDefault="006869E2" w:rsidP="006348B9">
            <w:pPr>
              <w:spacing w:before="120"/>
              <w:jc w:val="center"/>
              <w:rPr>
                <w:color w:val="000000"/>
                <w:sz w:val="16"/>
                <w:lang w:val="en-US"/>
              </w:rPr>
            </w:pPr>
            <w:r w:rsidRPr="00EC0283">
              <w:rPr>
                <w:color w:val="000000"/>
                <w:sz w:val="16"/>
                <w:lang w:val="en-US"/>
              </w:rPr>
              <w:t>HSNMT</w:t>
            </w:r>
          </w:p>
          <w:p w:rsidR="006869E2" w:rsidRPr="00EC0283" w:rsidRDefault="006869E2" w:rsidP="006348B9">
            <w:pPr>
              <w:spacing w:before="60"/>
              <w:jc w:val="center"/>
              <w:rPr>
                <w:color w:val="000000"/>
                <w:sz w:val="16"/>
                <w:lang w:val="en-US"/>
              </w:rPr>
            </w:pPr>
            <w:r w:rsidRPr="00EC0283">
              <w:rPr>
                <w:color w:val="000000"/>
                <w:sz w:val="16"/>
                <w:lang w:val="en-US"/>
              </w:rPr>
              <w:t>(m)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69E2" w:rsidRPr="00EC0283" w:rsidRDefault="006869E2" w:rsidP="006348B9">
            <w:pPr>
              <w:spacing w:before="60"/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</w:t>
            </w:r>
            <w:r w:rsidRPr="00EC0283">
              <w:rPr>
                <w:color w:val="000000"/>
                <w:sz w:val="16"/>
              </w:rPr>
              <w:fldChar w:fldCharType="begin"/>
            </w:r>
            <w:r w:rsidRPr="00EC0283">
              <w:rPr>
                <w:color w:val="000000"/>
                <w:sz w:val="16"/>
              </w:rPr>
              <w:instrText xml:space="preserve"> EQ \F(EH;Emax) </w:instrText>
            </w:r>
            <w:r w:rsidRPr="00EC0283">
              <w:rPr>
                <w:color w:val="000000"/>
                <w:sz w:val="16"/>
              </w:rPr>
              <w:fldChar w:fldCharType="end"/>
            </w:r>
            <w:r w:rsidRPr="00EC0283">
              <w:rPr>
                <w:color w:val="000000"/>
                <w:sz w:val="16"/>
              </w:rPr>
              <w:t>)</w:t>
            </w:r>
            <w:proofErr w:type="gramStart"/>
            <w:r w:rsidRPr="00EC0283">
              <w:rPr>
                <w:color w:val="000000"/>
                <w:sz w:val="16"/>
                <w:vertAlign w:val="superscript"/>
              </w:rPr>
              <w:t>2</w:t>
            </w:r>
            <w:proofErr w:type="gramEnd"/>
          </w:p>
        </w:tc>
        <w:tc>
          <w:tcPr>
            <w:tcW w:w="790" w:type="dxa"/>
            <w:tcBorders>
              <w:bottom w:val="nil"/>
            </w:tcBorders>
            <w:vAlign w:val="center"/>
          </w:tcPr>
          <w:p w:rsidR="006869E2" w:rsidRPr="00EC0283" w:rsidRDefault="006869E2" w:rsidP="006348B9">
            <w:pPr>
              <w:spacing w:before="60"/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</w:t>
            </w:r>
            <w:r w:rsidRPr="00EC0283">
              <w:rPr>
                <w:color w:val="000000"/>
                <w:sz w:val="16"/>
              </w:rPr>
              <w:fldChar w:fldCharType="begin"/>
            </w:r>
            <w:r w:rsidRPr="00EC0283">
              <w:rPr>
                <w:color w:val="000000"/>
                <w:sz w:val="16"/>
              </w:rPr>
              <w:instrText xml:space="preserve"> EQ \F(EV;Emax) </w:instrText>
            </w:r>
            <w:r w:rsidRPr="00EC0283">
              <w:rPr>
                <w:color w:val="000000"/>
                <w:sz w:val="16"/>
              </w:rPr>
              <w:fldChar w:fldCharType="end"/>
            </w:r>
            <w:r w:rsidRPr="00EC0283">
              <w:rPr>
                <w:color w:val="000000"/>
                <w:sz w:val="16"/>
              </w:rPr>
              <w:t>)</w:t>
            </w:r>
            <w:proofErr w:type="gramStart"/>
            <w:r w:rsidRPr="00EC0283">
              <w:rPr>
                <w:color w:val="000000"/>
                <w:sz w:val="16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69E2" w:rsidRPr="00EC0283" w:rsidRDefault="006869E2" w:rsidP="006348B9">
            <w:pPr>
              <w:spacing w:before="60"/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</w:t>
            </w:r>
            <w:r w:rsidRPr="00EC0283">
              <w:rPr>
                <w:color w:val="000000"/>
                <w:sz w:val="16"/>
              </w:rPr>
              <w:fldChar w:fldCharType="begin"/>
            </w:r>
            <w:r w:rsidRPr="00EC0283">
              <w:rPr>
                <w:color w:val="000000"/>
                <w:sz w:val="16"/>
              </w:rPr>
              <w:instrText xml:space="preserve"> EQ </w:instrText>
            </w:r>
            <w:r w:rsidRPr="00EC0283">
              <w:rPr>
                <w:color w:val="000000"/>
                <w:sz w:val="16"/>
              </w:rPr>
              <w:fldChar w:fldCharType="end"/>
            </w:r>
            <w:r w:rsidRPr="00EC0283">
              <w:rPr>
                <w:color w:val="000000"/>
                <w:sz w:val="16"/>
              </w:rPr>
              <w:fldChar w:fldCharType="begin"/>
            </w:r>
            <w:r w:rsidRPr="00EC0283">
              <w:rPr>
                <w:color w:val="000000"/>
                <w:sz w:val="16"/>
              </w:rPr>
              <w:instrText xml:space="preserve"> EQ \F(E;Emax) </w:instrText>
            </w:r>
            <w:r w:rsidRPr="00EC0283">
              <w:rPr>
                <w:color w:val="000000"/>
                <w:sz w:val="16"/>
              </w:rPr>
              <w:fldChar w:fldCharType="end"/>
            </w:r>
            <w:r w:rsidRPr="00EC0283">
              <w:rPr>
                <w:color w:val="000000"/>
                <w:sz w:val="16"/>
              </w:rPr>
              <w:t>)</w:t>
            </w:r>
            <w:proofErr w:type="gramStart"/>
            <w:r w:rsidRPr="00EC0283">
              <w:rPr>
                <w:color w:val="000000"/>
                <w:sz w:val="16"/>
                <w:vertAlign w:val="superscript"/>
              </w:rPr>
              <w:t>2</w:t>
            </w:r>
            <w:proofErr w:type="gramEnd"/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6869E2" w:rsidRPr="00EC0283" w:rsidRDefault="006869E2" w:rsidP="006348B9">
            <w:pPr>
              <w:spacing w:before="60"/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ERP</w:t>
            </w:r>
            <w:r w:rsidRPr="00EC0283">
              <w:rPr>
                <w:color w:val="000000"/>
                <w:sz w:val="16"/>
                <w:vertAlign w:val="subscript"/>
              </w:rPr>
              <w:t>AZ</w:t>
            </w:r>
            <w:proofErr w:type="gramStart"/>
            <w:r w:rsidRPr="00EC0283">
              <w:rPr>
                <w:color w:val="000000"/>
                <w:sz w:val="16"/>
              </w:rPr>
              <w:t xml:space="preserve">   </w:t>
            </w:r>
            <w:proofErr w:type="gramEnd"/>
            <w:r w:rsidRPr="00EC0283">
              <w:rPr>
                <w:color w:val="000000"/>
                <w:sz w:val="16"/>
              </w:rPr>
              <w:t>(kW)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ERP</w:t>
            </w:r>
            <w:r w:rsidRPr="00EC0283">
              <w:rPr>
                <w:color w:val="000000"/>
                <w:sz w:val="16"/>
                <w:vertAlign w:val="subscript"/>
              </w:rPr>
              <w:t>AZ</w:t>
            </w:r>
            <w:r w:rsidRPr="00EC0283">
              <w:rPr>
                <w:color w:val="000000"/>
                <w:sz w:val="16"/>
              </w:rPr>
              <w:t xml:space="preserve"> </w:t>
            </w:r>
          </w:p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 xml:space="preserve">REFERIDA A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C0283">
                <w:rPr>
                  <w:color w:val="000000"/>
                  <w:sz w:val="16"/>
                </w:rPr>
                <w:t>150 m</w:t>
              </w:r>
            </w:smartTag>
            <w:r w:rsidRPr="00EC0283">
              <w:rPr>
                <w:color w:val="000000"/>
                <w:sz w:val="16"/>
              </w:rPr>
              <w:t xml:space="preserve"> (</w:t>
            </w:r>
            <w:proofErr w:type="gramStart"/>
            <w:r w:rsidRPr="00EC0283">
              <w:rPr>
                <w:color w:val="000000"/>
                <w:sz w:val="16"/>
              </w:rPr>
              <w:t>kW</w:t>
            </w:r>
            <w:proofErr w:type="gramEnd"/>
            <w:r w:rsidRPr="00EC0283">
              <w:rPr>
                <w:color w:val="000000"/>
                <w:sz w:val="16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869E2" w:rsidRPr="00EC0283" w:rsidRDefault="006869E2" w:rsidP="006348B9">
            <w:pPr>
              <w:spacing w:before="1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DISTÂNCIA AO CONTORNO de 51 </w:t>
            </w:r>
            <w:proofErr w:type="gramStart"/>
            <w:r>
              <w:rPr>
                <w:color w:val="000000"/>
                <w:sz w:val="16"/>
              </w:rPr>
              <w:t>dBµ</w:t>
            </w:r>
            <w:proofErr w:type="gramEnd"/>
            <w:r w:rsidRPr="00EC0283">
              <w:rPr>
                <w:color w:val="000000"/>
                <w:sz w:val="16"/>
              </w:rPr>
              <w:t xml:space="preserve"> (km)</w:t>
            </w:r>
            <w:r>
              <w:rPr>
                <w:color w:val="000000"/>
                <w:sz w:val="16"/>
              </w:rPr>
              <w:t xml:space="preserve"> ²</w:t>
            </w:r>
          </w:p>
        </w:tc>
      </w:tr>
      <w:tr w:rsidR="006869E2" w:rsidRPr="00EC0283" w:rsidTr="006348B9">
        <w:trPr>
          <w:cantSplit/>
        </w:trPr>
        <w:tc>
          <w:tcPr>
            <w:tcW w:w="1134" w:type="dxa"/>
            <w:tcBorders>
              <w:top w:val="nil"/>
            </w:tcBorders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(1)</w:t>
            </w:r>
          </w:p>
        </w:tc>
        <w:tc>
          <w:tcPr>
            <w:tcW w:w="851" w:type="dxa"/>
            <w:tcBorders>
              <w:top w:val="nil"/>
            </w:tcBorders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(2)</w:t>
            </w:r>
          </w:p>
        </w:tc>
        <w:tc>
          <w:tcPr>
            <w:tcW w:w="850" w:type="dxa"/>
            <w:tcBorders>
              <w:top w:val="nil"/>
            </w:tcBorders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(3)</w:t>
            </w:r>
          </w:p>
        </w:tc>
        <w:tc>
          <w:tcPr>
            <w:tcW w:w="851" w:type="dxa"/>
            <w:tcBorders>
              <w:top w:val="nil"/>
            </w:tcBorders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(4)</w:t>
            </w:r>
          </w:p>
        </w:tc>
        <w:tc>
          <w:tcPr>
            <w:tcW w:w="790" w:type="dxa"/>
            <w:tcBorders>
              <w:top w:val="nil"/>
            </w:tcBorders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(5)</w:t>
            </w:r>
          </w:p>
        </w:tc>
        <w:tc>
          <w:tcPr>
            <w:tcW w:w="851" w:type="dxa"/>
            <w:tcBorders>
              <w:top w:val="nil"/>
            </w:tcBorders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(6)</w:t>
            </w:r>
          </w:p>
        </w:tc>
        <w:tc>
          <w:tcPr>
            <w:tcW w:w="931" w:type="dxa"/>
            <w:tcBorders>
              <w:top w:val="nil"/>
            </w:tcBorders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(7)</w:t>
            </w:r>
          </w:p>
        </w:tc>
        <w:tc>
          <w:tcPr>
            <w:tcW w:w="1418" w:type="dxa"/>
            <w:tcBorders>
              <w:top w:val="nil"/>
            </w:tcBorders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(8)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869E2" w:rsidRPr="00EC0283" w:rsidRDefault="006869E2" w:rsidP="006348B9">
            <w:pPr>
              <w:jc w:val="center"/>
              <w:rPr>
                <w:color w:val="000000"/>
                <w:sz w:val="16"/>
              </w:rPr>
            </w:pPr>
            <w:r w:rsidRPr="00EC0283">
              <w:rPr>
                <w:color w:val="000000"/>
                <w:sz w:val="16"/>
              </w:rPr>
              <w:t>(</w:t>
            </w:r>
            <w:r>
              <w:rPr>
                <w:color w:val="000000"/>
                <w:sz w:val="16"/>
              </w:rPr>
              <w:t>9</w:t>
            </w:r>
            <w:r w:rsidRPr="00EC0283">
              <w:rPr>
                <w:color w:val="000000"/>
                <w:sz w:val="16"/>
              </w:rPr>
              <w:t>)</w:t>
            </w: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7D53C3">
              <w:rPr>
                <w:color w:val="000000"/>
                <w:sz w:val="22"/>
                <w:szCs w:val="22"/>
              </w:rPr>
              <w:t>0</w:t>
            </w:r>
            <w:proofErr w:type="gramEnd"/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D53C3" w:rsidRPr="00EC0283" w:rsidTr="006348B9">
        <w:tc>
          <w:tcPr>
            <w:tcW w:w="1134" w:type="dxa"/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  <w:r w:rsidRPr="007D53C3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7D53C3" w:rsidRPr="007D53C3" w:rsidRDefault="007D53C3" w:rsidP="008C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D53C3" w:rsidRPr="007D53C3" w:rsidRDefault="007D53C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869E2" w:rsidRPr="00EC0283" w:rsidTr="006A6E06">
        <w:tc>
          <w:tcPr>
            <w:tcW w:w="1134" w:type="dxa"/>
            <w:vAlign w:val="center"/>
          </w:tcPr>
          <w:p w:rsidR="006869E2" w:rsidRPr="006A6E06" w:rsidRDefault="006869E2" w:rsidP="006348B9">
            <w:pPr>
              <w:spacing w:before="120"/>
              <w:jc w:val="center"/>
              <w:rPr>
                <w:sz w:val="16"/>
              </w:rPr>
            </w:pPr>
            <w:r w:rsidRPr="006A6E06">
              <w:rPr>
                <w:sz w:val="16"/>
              </w:rPr>
              <w:t>VALORES</w:t>
            </w:r>
          </w:p>
          <w:p w:rsidR="006869E2" w:rsidRPr="006A6E06" w:rsidRDefault="006869E2" w:rsidP="006348B9">
            <w:pPr>
              <w:spacing w:before="120"/>
              <w:jc w:val="center"/>
              <w:rPr>
                <w:sz w:val="16"/>
              </w:rPr>
            </w:pPr>
            <w:r w:rsidRPr="006A6E06">
              <w:rPr>
                <w:sz w:val="16"/>
              </w:rPr>
              <w:t>MÉDIOS</w:t>
            </w:r>
          </w:p>
        </w:tc>
        <w:tc>
          <w:tcPr>
            <w:tcW w:w="851" w:type="dxa"/>
            <w:shd w:val="clear" w:color="auto" w:fill="808080"/>
            <w:vAlign w:val="center"/>
          </w:tcPr>
          <w:p w:rsidR="006869E2" w:rsidRPr="006A6E06" w:rsidRDefault="006869E2" w:rsidP="006A6E06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869E2" w:rsidRPr="006A6E06" w:rsidRDefault="006869E2" w:rsidP="006A6E06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08080"/>
            <w:vAlign w:val="center"/>
          </w:tcPr>
          <w:p w:rsidR="006869E2" w:rsidRPr="006A6E06" w:rsidRDefault="006869E2" w:rsidP="006A6E06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808080"/>
            <w:vAlign w:val="center"/>
          </w:tcPr>
          <w:p w:rsidR="006869E2" w:rsidRPr="006A6E06" w:rsidRDefault="006869E2" w:rsidP="006A6E06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808080"/>
            <w:vAlign w:val="center"/>
          </w:tcPr>
          <w:p w:rsidR="006869E2" w:rsidRPr="006A6E06" w:rsidRDefault="006869E2" w:rsidP="006A6E06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6869E2" w:rsidRPr="006A6E06" w:rsidRDefault="006869E2" w:rsidP="006A6E06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808080"/>
            <w:vAlign w:val="center"/>
          </w:tcPr>
          <w:p w:rsidR="006869E2" w:rsidRPr="006A6E06" w:rsidRDefault="006869E2" w:rsidP="006A6E06">
            <w:pPr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808080"/>
            <w:vAlign w:val="center"/>
          </w:tcPr>
          <w:p w:rsidR="006869E2" w:rsidRPr="006A6E06" w:rsidRDefault="006869E2" w:rsidP="006A6E06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869E2" w:rsidRPr="00EC0283" w:rsidRDefault="006869E2" w:rsidP="006869E2">
      <w:pPr>
        <w:spacing w:before="120"/>
        <w:rPr>
          <w:sz w:val="16"/>
        </w:rPr>
      </w:pPr>
      <w:r w:rsidRPr="00EC0283">
        <w:rPr>
          <w:sz w:val="16"/>
        </w:rPr>
        <w:t xml:space="preserve">OBS.: Identificar com asterisco </w:t>
      </w:r>
      <w:proofErr w:type="gramStart"/>
      <w:r w:rsidRPr="00EC0283">
        <w:rPr>
          <w:sz w:val="16"/>
        </w:rPr>
        <w:t xml:space="preserve">( </w:t>
      </w:r>
      <w:proofErr w:type="gramEnd"/>
      <w:r w:rsidRPr="00EC0283">
        <w:rPr>
          <w:sz w:val="16"/>
        </w:rPr>
        <w:t>* ) as radiais de interferência, que não deverão ser consideradas no cálculo dos valores médios.</w:t>
      </w:r>
    </w:p>
    <w:p w:rsidR="006869E2" w:rsidRPr="00EC0283" w:rsidRDefault="006869E2" w:rsidP="006869E2">
      <w:pPr>
        <w:spacing w:before="80"/>
        <w:rPr>
          <w:b/>
          <w:sz w:val="20"/>
        </w:rPr>
      </w:pPr>
      <w:r w:rsidRPr="00EC0283">
        <w:rPr>
          <w:sz w:val="16"/>
        </w:rPr>
        <w:t>As colunas (</w:t>
      </w:r>
      <w:r>
        <w:rPr>
          <w:sz w:val="16"/>
        </w:rPr>
        <w:t>4</w:t>
      </w:r>
      <w:r w:rsidRPr="00EC0283">
        <w:rPr>
          <w:sz w:val="16"/>
        </w:rPr>
        <w:t>) e (</w:t>
      </w:r>
      <w:r>
        <w:rPr>
          <w:sz w:val="16"/>
        </w:rPr>
        <w:t>5</w:t>
      </w:r>
      <w:r w:rsidRPr="00EC0283">
        <w:rPr>
          <w:sz w:val="16"/>
        </w:rPr>
        <w:t xml:space="preserve">) só deverão ser utilizadas no caso de existência de </w:t>
      </w:r>
      <w:proofErr w:type="spellStart"/>
      <w:r w:rsidRPr="00EC0283">
        <w:rPr>
          <w:sz w:val="16"/>
        </w:rPr>
        <w:t>beam-tilt</w:t>
      </w:r>
      <w:proofErr w:type="spellEnd"/>
      <w:r w:rsidRPr="00EC0283">
        <w:rPr>
          <w:sz w:val="16"/>
        </w:rPr>
        <w:t>.</w:t>
      </w:r>
    </w:p>
    <w:p w:rsidR="006869E2" w:rsidRPr="003C0532" w:rsidRDefault="006869E2" w:rsidP="006869E2">
      <w:pPr>
        <w:spacing w:before="80"/>
        <w:ind w:left="227" w:hanging="227"/>
        <w:rPr>
          <w:sz w:val="20"/>
        </w:rPr>
      </w:pPr>
      <w:r w:rsidRPr="00073F20">
        <w:rPr>
          <w:sz w:val="20"/>
          <w:vertAlign w:val="superscript"/>
        </w:rPr>
        <w:t>1</w:t>
      </w:r>
      <w:r w:rsidRPr="003C0532">
        <w:rPr>
          <w:b/>
          <w:sz w:val="20"/>
        </w:rPr>
        <w:t xml:space="preserve"> -</w:t>
      </w:r>
      <w:r w:rsidRPr="003C0532">
        <w:rPr>
          <w:sz w:val="20"/>
        </w:rPr>
        <w:t xml:space="preserve"> distância ao contorno protegido para canais de UHF (em conformidade com as curvas da Recomendação UIT-R P.1546-1 e Resolução n° 398/2005)</w:t>
      </w:r>
    </w:p>
    <w:p w:rsidR="006869E2" w:rsidRDefault="006869E2" w:rsidP="006869E2">
      <w:pPr>
        <w:pStyle w:val="ttulodecampo"/>
        <w:spacing w:before="0"/>
        <w:rPr>
          <w:noProof/>
          <w:sz w:val="20"/>
        </w:rPr>
      </w:pPr>
      <w:r w:rsidRPr="00073F20">
        <w:rPr>
          <w:noProof/>
          <w:sz w:val="20"/>
        </w:rPr>
        <w:lastRenderedPageBreak/>
        <w:t>3.4 – INCLINAÇÃO DO FEIXE PRINCIPAL (BEAM-TILT)</w:t>
      </w:r>
    </w:p>
    <w:p w:rsidR="006869E2" w:rsidRPr="00F65133" w:rsidRDefault="006869E2" w:rsidP="006869E2">
      <w:pPr>
        <w:pStyle w:val="ttulodecampo"/>
        <w:spacing w:before="0"/>
        <w:rPr>
          <w:noProof/>
          <w:sz w:val="16"/>
          <w:szCs w:val="16"/>
        </w:rPr>
      </w:pPr>
    </w:p>
    <w:p w:rsidR="006869E2" w:rsidRDefault="006869E2" w:rsidP="006869E2">
      <w:pPr>
        <w:pStyle w:val="Ttulo7"/>
        <w:spacing w:before="0" w:after="0"/>
      </w:pPr>
      <w:r w:rsidRPr="00EC0283">
        <w:t xml:space="preserve">  </w:t>
      </w:r>
      <w:proofErr w:type="spellStart"/>
      <w:r w:rsidRPr="00EC0283">
        <w:t>Beam-Tilt</w:t>
      </w:r>
      <w:proofErr w:type="spellEnd"/>
      <w:r w:rsidRPr="00EC0283">
        <w:t xml:space="preserve"> = </w:t>
      </w:r>
      <w:r w:rsidR="00181986">
        <w:rPr>
          <w:b/>
          <w:sz w:val="20"/>
        </w:rPr>
        <w:t>______</w:t>
      </w:r>
      <w:proofErr w:type="gramStart"/>
      <w:r w:rsidR="00181986" w:rsidRPr="00073F20">
        <w:rPr>
          <w:sz w:val="20"/>
        </w:rPr>
        <w:t xml:space="preserve"> </w:t>
      </w:r>
      <w:r w:rsidRPr="00EC0283">
        <w:t xml:space="preserve"> </w:t>
      </w:r>
      <w:proofErr w:type="gramEnd"/>
      <w:r w:rsidRPr="00EC0283">
        <w:t>graus</w:t>
      </w:r>
    </w:p>
    <w:p w:rsidR="006869E2" w:rsidRDefault="006869E2" w:rsidP="006869E2">
      <w:pPr>
        <w:rPr>
          <w:sz w:val="20"/>
          <w:szCs w:val="20"/>
        </w:rPr>
      </w:pPr>
    </w:p>
    <w:p w:rsidR="006869E2" w:rsidRPr="00F65133" w:rsidRDefault="006869E2" w:rsidP="006869E2">
      <w:pPr>
        <w:rPr>
          <w:sz w:val="20"/>
          <w:szCs w:val="20"/>
        </w:rPr>
      </w:pPr>
    </w:p>
    <w:p w:rsidR="006869E2" w:rsidRDefault="006869E2" w:rsidP="006869E2">
      <w:pPr>
        <w:rPr>
          <w:b/>
          <w:sz w:val="20"/>
        </w:rPr>
      </w:pPr>
      <w:r>
        <w:rPr>
          <w:b/>
          <w:sz w:val="20"/>
        </w:rPr>
        <w:t>3.5 – DADOS DO RESPONSÁVEL TÉCNICO</w:t>
      </w:r>
    </w:p>
    <w:p w:rsidR="006869E2" w:rsidRPr="00F65133" w:rsidRDefault="006869E2" w:rsidP="006869E2">
      <w:pPr>
        <w:rPr>
          <w:b/>
          <w:sz w:val="16"/>
          <w:szCs w:val="16"/>
        </w:rPr>
      </w:pPr>
    </w:p>
    <w:p w:rsidR="006869E2" w:rsidRDefault="006869E2" w:rsidP="006869E2">
      <w:pPr>
        <w:pStyle w:val="Ttulo3"/>
        <w:spacing w:before="60"/>
        <w:rPr>
          <w:b w:val="0"/>
          <w:sz w:val="16"/>
        </w:rPr>
      </w:pPr>
      <w:r>
        <w:rPr>
          <w:b w:val="0"/>
          <w:sz w:val="16"/>
        </w:rPr>
        <w:t>NOME COMPLETO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0"/>
      </w:tblGrid>
      <w:tr w:rsidR="006348B9" w:rsidTr="006348B9">
        <w:trPr>
          <w:trHeight w:hRule="exact" w:val="280"/>
          <w:jc w:val="center"/>
        </w:trPr>
        <w:tc>
          <w:tcPr>
            <w:tcW w:w="10110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  <w:proofErr w:type="gramStart"/>
      <w:r>
        <w:rPr>
          <w:sz w:val="16"/>
        </w:rPr>
        <w:t>REG.</w:t>
      </w:r>
      <w:proofErr w:type="gramEnd"/>
      <w:r>
        <w:rPr>
          <w:sz w:val="16"/>
        </w:rPr>
        <w:t>CREA</w:t>
      </w:r>
      <w:r>
        <w:rPr>
          <w:sz w:val="16"/>
        </w:rPr>
        <w:tab/>
      </w:r>
      <w:r>
        <w:rPr>
          <w:sz w:val="16"/>
        </w:rPr>
        <w:tab/>
        <w:t xml:space="preserve">       ENDEREÇO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9"/>
        <w:gridCol w:w="297"/>
        <w:gridCol w:w="7724"/>
      </w:tblGrid>
      <w:tr w:rsidR="006348B9" w:rsidTr="006348B9">
        <w:trPr>
          <w:trHeight w:hRule="exact" w:val="280"/>
          <w:jc w:val="center"/>
        </w:trPr>
        <w:tc>
          <w:tcPr>
            <w:tcW w:w="2079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rPr>
                <w:b/>
                <w:sz w:val="22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6348B9" w:rsidRDefault="006348B9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7724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</w:p>
    <w:p w:rsidR="006869E2" w:rsidRDefault="006869E2" w:rsidP="006869E2">
      <w:pPr>
        <w:spacing w:before="20"/>
        <w:rPr>
          <w:noProof/>
          <w:sz w:val="16"/>
        </w:rPr>
      </w:pPr>
      <w:r>
        <w:rPr>
          <w:sz w:val="16"/>
        </w:rPr>
        <w:t>ENDEREÇO</w:t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(CONTINUAÇÃO)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BAIRRO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  <w:gridCol w:w="297"/>
        <w:gridCol w:w="4157"/>
      </w:tblGrid>
      <w:tr w:rsidR="006348B9" w:rsidTr="006348B9">
        <w:trPr>
          <w:trHeight w:hRule="exact" w:val="280"/>
          <w:jc w:val="center"/>
        </w:trPr>
        <w:tc>
          <w:tcPr>
            <w:tcW w:w="5640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spacing w:before="60"/>
              <w:rPr>
                <w:b/>
                <w:noProof/>
                <w:sz w:val="22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6348B9" w:rsidRDefault="006348B9" w:rsidP="006348B9">
            <w:pPr>
              <w:spacing w:before="6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4157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spacing w:before="60"/>
              <w:rPr>
                <w:b/>
                <w:noProof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b/>
          <w:sz w:val="16"/>
        </w:rPr>
      </w:pPr>
      <w:r>
        <w:rPr>
          <w:sz w:val="16"/>
        </w:rPr>
        <w:t>CIDADE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UF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  <w:gridCol w:w="297"/>
        <w:gridCol w:w="595"/>
      </w:tblGrid>
      <w:tr w:rsidR="006348B9" w:rsidTr="006348B9">
        <w:trPr>
          <w:trHeight w:hRule="exact" w:val="280"/>
          <w:jc w:val="center"/>
        </w:trPr>
        <w:tc>
          <w:tcPr>
            <w:tcW w:w="9215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spacing w:before="60"/>
              <w:rPr>
                <w:b/>
                <w:sz w:val="22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6348B9" w:rsidRDefault="006348B9" w:rsidP="006348B9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595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spacing w:before="60"/>
              <w:jc w:val="center"/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  <w:lang w:val="en-US"/>
        </w:rPr>
      </w:pPr>
      <w:r>
        <w:rPr>
          <w:sz w:val="16"/>
          <w:lang w:val="en-US"/>
        </w:rPr>
        <w:t>CEP</w:t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  <w:t xml:space="preserve">  FONE</w:t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</w:r>
      <w:r>
        <w:rPr>
          <w:sz w:val="16"/>
          <w:lang w:val="en-US"/>
        </w:rPr>
        <w:tab/>
        <w:t xml:space="preserve">       FAX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8"/>
        <w:gridCol w:w="289"/>
        <w:gridCol w:w="3465"/>
        <w:gridCol w:w="289"/>
        <w:gridCol w:w="3465"/>
      </w:tblGrid>
      <w:tr w:rsidR="006348B9" w:rsidTr="006348B9">
        <w:trPr>
          <w:trHeight w:hRule="exact" w:val="280"/>
          <w:jc w:val="center"/>
        </w:trPr>
        <w:tc>
          <w:tcPr>
            <w:tcW w:w="2598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spacing w:before="60"/>
              <w:rPr>
                <w:b/>
                <w:sz w:val="22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6348B9" w:rsidRDefault="006348B9" w:rsidP="006348B9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3465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spacing w:before="60"/>
              <w:rPr>
                <w:b/>
                <w:sz w:val="22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6348B9" w:rsidRDefault="006348B9" w:rsidP="006348B9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3465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spacing w:before="60"/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20"/>
        <w:rPr>
          <w:sz w:val="16"/>
        </w:rPr>
      </w:pPr>
      <w:r>
        <w:rPr>
          <w:sz w:val="16"/>
        </w:rPr>
        <w:t>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4"/>
      </w:tblGrid>
      <w:tr w:rsidR="006348B9" w:rsidTr="006348B9">
        <w:trPr>
          <w:trHeight w:hRule="exact" w:val="280"/>
          <w:jc w:val="center"/>
        </w:trPr>
        <w:tc>
          <w:tcPr>
            <w:tcW w:w="10094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80"/>
        <w:rPr>
          <w:sz w:val="16"/>
        </w:rPr>
      </w:pPr>
      <w:r>
        <w:rPr>
          <w:sz w:val="16"/>
        </w:rPr>
        <w:t>LOCAL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 xml:space="preserve">  </w:t>
      </w:r>
      <w:proofErr w:type="gramEnd"/>
      <w:r>
        <w:rPr>
          <w:sz w:val="16"/>
        </w:rPr>
        <w:t>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6"/>
        <w:gridCol w:w="297"/>
        <w:gridCol w:w="2973"/>
      </w:tblGrid>
      <w:tr w:rsidR="006348B9" w:rsidTr="006348B9">
        <w:trPr>
          <w:trHeight w:hRule="exact" w:val="280"/>
          <w:jc w:val="center"/>
        </w:trPr>
        <w:tc>
          <w:tcPr>
            <w:tcW w:w="6836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rPr>
                <w:b/>
                <w:sz w:val="22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6348B9" w:rsidRDefault="006348B9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973" w:type="dxa"/>
            <w:tcBorders>
              <w:top w:val="nil"/>
            </w:tcBorders>
            <w:vAlign w:val="center"/>
          </w:tcPr>
          <w:p w:rsidR="006348B9" w:rsidRDefault="006348B9" w:rsidP="006348B9">
            <w:pPr>
              <w:jc w:val="center"/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60"/>
        <w:rPr>
          <w:sz w:val="16"/>
        </w:rPr>
      </w:pPr>
      <w:r>
        <w:rPr>
          <w:sz w:val="16"/>
        </w:rPr>
        <w:t xml:space="preserve">ASSINATURA DO RESPONSÁVEL TÉCNICO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3"/>
      </w:tblGrid>
      <w:tr w:rsidR="006869E2" w:rsidTr="006348B9">
        <w:trPr>
          <w:cantSplit/>
          <w:trHeight w:hRule="exact" w:val="280"/>
          <w:jc w:val="center"/>
        </w:trPr>
        <w:tc>
          <w:tcPr>
            <w:tcW w:w="10103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spacing w:before="60"/>
        <w:rPr>
          <w:b/>
          <w:sz w:val="20"/>
        </w:rPr>
      </w:pPr>
    </w:p>
    <w:p w:rsidR="006869E2" w:rsidRDefault="006869E2" w:rsidP="006869E2">
      <w:pPr>
        <w:rPr>
          <w:b/>
          <w:sz w:val="20"/>
        </w:rPr>
      </w:pPr>
      <w:proofErr w:type="gramStart"/>
      <w:r>
        <w:rPr>
          <w:b/>
          <w:sz w:val="20"/>
        </w:rPr>
        <w:t>3.6 – REGISTRO</w:t>
      </w:r>
      <w:proofErr w:type="gramEnd"/>
      <w:r>
        <w:rPr>
          <w:b/>
          <w:sz w:val="20"/>
        </w:rPr>
        <w:t xml:space="preserve"> FISTEL</w:t>
      </w:r>
    </w:p>
    <w:p w:rsidR="006869E2" w:rsidRPr="00F65133" w:rsidRDefault="006869E2" w:rsidP="006869E2">
      <w:pPr>
        <w:rPr>
          <w:b/>
          <w:sz w:val="16"/>
          <w:szCs w:val="16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869E2" w:rsidTr="006348B9">
        <w:trPr>
          <w:cantSplit/>
          <w:trHeight w:hRule="exact" w:val="2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869E2" w:rsidRDefault="006869E2" w:rsidP="006348B9">
            <w:pPr>
              <w:pStyle w:val="Ttulo6"/>
              <w:jc w:val="center"/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6869E2" w:rsidRDefault="006869E2" w:rsidP="006348B9">
            <w:pPr>
              <w:pStyle w:val="Ttulo6"/>
              <w:jc w:val="center"/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6869E2" w:rsidRDefault="006869E2" w:rsidP="006348B9">
            <w:pPr>
              <w:jc w:val="center"/>
              <w:rPr>
                <w:b/>
                <w:sz w:val="22"/>
              </w:rPr>
            </w:pPr>
          </w:p>
        </w:tc>
      </w:tr>
    </w:tbl>
    <w:p w:rsidR="006869E2" w:rsidRDefault="006869E2" w:rsidP="006869E2">
      <w:pPr>
        <w:pStyle w:val="Legenda"/>
        <w:rPr>
          <w:rFonts w:ascii="Times New Roman" w:hAnsi="Times New Roman"/>
          <w:b w:val="0"/>
          <w:sz w:val="14"/>
        </w:rPr>
      </w:pPr>
      <w:r>
        <w:rPr>
          <w:rFonts w:ascii="Times New Roman" w:hAnsi="Times New Roman"/>
          <w:b w:val="0"/>
          <w:sz w:val="14"/>
        </w:rPr>
        <w:t xml:space="preserve"> (USO INTERNO)</w:t>
      </w:r>
    </w:p>
    <w:p w:rsidR="006869E2" w:rsidRDefault="006869E2" w:rsidP="006869E2">
      <w:pPr>
        <w:pStyle w:val="ttulodecampo"/>
        <w:spacing w:before="0"/>
        <w:rPr>
          <w:noProof/>
        </w:rPr>
      </w:pPr>
    </w:p>
    <w:p w:rsidR="006869E2" w:rsidRPr="006D77D8" w:rsidRDefault="006869E2" w:rsidP="006869E2">
      <w:pPr>
        <w:pStyle w:val="ttulodecampo"/>
        <w:spacing w:before="0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96520</wp:posOffset>
                </wp:positionV>
                <wp:extent cx="6809740" cy="1292860"/>
                <wp:effectExtent l="635" t="1270" r="0" b="1270"/>
                <wp:wrapNone/>
                <wp:docPr id="58" name="Retâ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740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8" o:spid="_x0000_s1026" style="position:absolute;margin-left:-5.2pt;margin-top:7.6pt;width:536.2pt;height:101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M8uQIAAKkFAAAOAAAAZHJzL2Uyb0RvYy54bWysVF2OmzAQfq/UO1h+Z/kpSQAtWe1CqCpt&#10;21W3PYADBqyCTW0nZLfqZXqVXqxjk2ST3ZeqLQ/I9oxn5pvv81xe7foObalUTPAU+xceRpSXomK8&#10;SfGXz4UTYaQ04RXpBKcpfqAKXy1fv7och4QGohVdRSWCIFwl45DiVushcV1VtrQn6kIMlIOxFrIn&#10;GraycStJRojed27geXN3FLIapCipUnCaT0a8tPHrmpb6Y10rqlGXYqhN27+0/7X5u8tLkjSSDC0r&#10;92WQv6iiJ4xD0mOonGiCNpK9CNWzUgolan1Rit4Vdc1KajEAGt97hua+JQO1WKA5aji2Sf2/sOWH&#10;7Z1ErErxDJjipAeOPlH96ydvNp1AcAgdGgeVgOP9cCcNRjXcivKrQlxkLeENvZZSjC0lFdTlG3/3&#10;7ILZKLiK1uN7UUF8stHCNmtXy94EhDagneXk4cgJ3WlUwuE88uJFCNSVYPODOIjmljWXJIfrg1T6&#10;LRU9MosUSyDdhifbW6VNOSQ5uJhsXBSs6yzxHT87AMfpBJLDVWMzZVgev8devIpWUeiEwXzlhF6e&#10;O9dFFjrzwl/M8jd5luX+D5PXD5OWVRXlJs1BU374Z5zt1T2p4agqJTpWmXCmJCWbddZJtCWg6Swr&#10;iiyzTQfLk5t7XoZtAmB5BskPQu8miJ1iHi2csAhnTrzwIsfz45t47oVxmBfnkG4Zp/8OCY0pjmfB&#10;zLJ0UvQzbJ79XmIjSc80TI2O9SmOjk4kMRpc8cpSqwnrpvVJK0z5T60Aug9EW8UakU5iX4vqAQQr&#10;BcgJpAfzDRatkI8YjTArUqy+bYikGHXvOIg+9kOjUG034WwRwEaeWtanFsJLCJVijdG0zPQ0kDaD&#10;ZE0LmXzbGC6u4aHUzErYPKKpqv3zgnlgkexnlxk4p3vr9TRhl78BAAD//wMAUEsDBBQABgAIAAAA&#10;IQDnXhOu4AAAAAsBAAAPAAAAZHJzL2Rvd25yZXYueG1sTI9Ba8JAEIXvhf6HZYReim4Sqg0xGylC&#10;oQcPbVo8b7JjEs3Ohuyq8d93PLXH4X28+V6+mWwvLjj6zpGCeBGBQKqd6ahR8PP9Pk9B+KDJ6N4R&#10;Krihh03x+JDrzLgrfeGlDI3gEvKZVtCGMGRS+rpFq/3CDUicHdxodeBzbKQZ9ZXLbS+TKFpJqzvi&#10;D60ecNtifSrPVsFxH29fl4fbyVWl+XzGj91x73ZKPc2mtzWIgFP4g+Guz+pQsFPlzmS86BXM4+iF&#10;UQ6WCYg7EK0SXlcpSOI0BVnk8v+G4hcAAP//AwBQSwECLQAUAAYACAAAACEAtoM4kv4AAADhAQAA&#10;EwAAAAAAAAAAAAAAAAAAAAAAW0NvbnRlbnRfVHlwZXNdLnhtbFBLAQItABQABgAIAAAAIQA4/SH/&#10;1gAAAJQBAAALAAAAAAAAAAAAAAAAAC8BAABfcmVscy8ucmVsc1BLAQItABQABgAIAAAAIQBfSCM8&#10;uQIAAKkFAAAOAAAAAAAAAAAAAAAAAC4CAABkcnMvZTJvRG9jLnhtbFBLAQItABQABgAIAAAAIQDn&#10;XhOu4AAAAAsBAAAPAAAAAAAAAAAAAAAAABMFAABkcnMvZG93bnJldi54bWxQSwUGAAAAAAQABADz&#10;AAAAIAYAAAAA&#10;" o:allowincell="f" filled="f" fillcolor="#cfc" stroked="f"/>
            </w:pict>
          </mc:Fallback>
        </mc:AlternateContent>
      </w:r>
      <w:r>
        <w:rPr>
          <w:noProof/>
          <w:lang w:val="en-US"/>
        </w:rPr>
        <w:t>4</w:t>
      </w:r>
      <w:r w:rsidRPr="006D77D8">
        <w:rPr>
          <w:noProof/>
          <w:lang w:val="en-US"/>
        </w:rPr>
        <w:t xml:space="preserve"> – LEGENDA / DEFINIÇÕES</w:t>
      </w:r>
    </w:p>
    <w:p w:rsidR="006869E2" w:rsidRPr="006D77D8" w:rsidRDefault="006869E2" w:rsidP="006869E2">
      <w:pPr>
        <w:pStyle w:val="ttulodecampo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168910</wp:posOffset>
                </wp:positionV>
                <wp:extent cx="822960" cy="457200"/>
                <wp:effectExtent l="12065" t="6985" r="12700" b="12065"/>
                <wp:wrapNone/>
                <wp:docPr id="57" name="Elips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7" o:spid="_x0000_s1026" style="position:absolute;margin-left:117.2pt;margin-top:13.3pt;width:64.8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UcFgIAADAEAAAOAAAAZHJzL2Uyb0RvYy54bWysU8Fu2zAMvQ/YPwi6L3aCpG2MOEWRNsOA&#10;bivQ7QMUWbaFyaJGKXGyrx8lu1m67TRMB4EUqafHR2p1e+wMOyj0GmzJp5OcM2UlVNo2Jf/6Zfvu&#10;hjMfhK2EAatKflKe367fvln1rlAzaMFUChmBWF/0ruRtCK7IMi9b1Qk/AacsBWvATgRysckqFD2h&#10;dyab5flV1gNWDkEq7+n0fgjydcKvayXD57r2KjBTcuIW0o5p38U9W69E0aBwrZYjDfEPLDqhLT16&#10;hroXQbA96j+gOi0RPNRhIqHLoK61VKkGqmaa/1bNcyucSrWQON6dZfL/D1Z+Ojwh01XJF9ecWdFR&#10;jx6Mdl4xOiB1eucLSnp2Txjr8+4R5DfPLGxaYRt1hwh9q0RFnKYxP3t1ITqerrJd/xEqwhb7AEmo&#10;Y41dBCQJ2DH143TuhzoGJunwZjZbXlHXJIXmi2vqd3pBFC+XHfrwXkHHolFyZRLzhC8Ojz5EPqJ4&#10;yUr8wehqq41JDja7jUF2EDQd27TGB/xlmrGsL/lyMVsk5FcxfwmRp/U3CIS9rdKsRa0eRjsIbQab&#10;WBo7ihf1GnTfQXUi7RCGsaVvRkYL+IOznka25P77XqDizHywpP9yOp/HGU9O0oszvIzsLiPCSoIq&#10;eeBsMDdh+Bd7h7pp6aVpKtfCHfWs1knM2M+B1UiWxjJpPH6hOPeXfsr69dHXPwEAAP//AwBQSwME&#10;FAAGAAgAAAAhAB+mM23eAAAACQEAAA8AAABkcnMvZG93bnJldi54bWxMj8FOwzAMhu9IvENkJG4s&#10;3dpFozSdJiYkOHCgwD1rvLZa41RN1pW3x5zYzZY//f7+Yju7Xkw4hs6ThuUiAYFUe9tRo+Hr8+Vh&#10;AyJEQ9b0nlDDDwbYlrc3hcmtv9AHTlVsBIdQyI2GNsYhlzLULToTFn5A4tvRj85EXsdG2tFcONz1&#10;cpUkSjrTEX9ozYDPLdan6uw07JtdpSaZxnV63L/G9en7/S1dan1/N++eQESc4z8Mf/qsDiU7HfyZ&#10;bBC9hlWaZYzyoBQIBlKVcbmDhseNAlkW8rpB+QsAAP//AwBQSwECLQAUAAYACAAAACEAtoM4kv4A&#10;AADhAQAAEwAAAAAAAAAAAAAAAAAAAAAAW0NvbnRlbnRfVHlwZXNdLnhtbFBLAQItABQABgAIAAAA&#10;IQA4/SH/1gAAAJQBAAALAAAAAAAAAAAAAAAAAC8BAABfcmVscy8ucmVsc1BLAQItABQABgAIAAAA&#10;IQDYuAUcFgIAADAEAAAOAAAAAAAAAAAAAAAAAC4CAABkcnMvZTJvRG9jLnhtbFBLAQItABQABgAI&#10;AAAAIQAfpjNt3gAAAAkBAAAPAAAAAAAAAAAAAAAAAHAEAABkcnMvZG93bnJldi54bWxQSwUGAAAA&#10;AAQABADzAAAAewUAAAAA&#10;"/>
            </w:pict>
          </mc:Fallback>
        </mc:AlternateContent>
      </w:r>
    </w:p>
    <w:p w:rsidR="006869E2" w:rsidRPr="006D77D8" w:rsidRDefault="006869E2" w:rsidP="006869E2">
      <w:pPr>
        <w:spacing w:after="120"/>
        <w:rPr>
          <w:b/>
          <w:sz w:val="22"/>
          <w:lang w:val="en-US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46355</wp:posOffset>
                </wp:positionV>
                <wp:extent cx="0" cy="365760"/>
                <wp:effectExtent l="57785" t="17780" r="56515" b="6985"/>
                <wp:wrapNone/>
                <wp:docPr id="56" name="Conector re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pt,3.65pt" to="30.8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/gRAIAAHgEAAAOAAAAZHJzL2Uyb0RvYy54bWysVFFv2jAQfp+0/2D5HUIoUBoRqimBvXRb&#10;pXZ7N7ZDrDk+y3YJaNp/39mhtN1epmk8mPP57vPdd5+zuj12mhyk8wpMSfPxhBJpOAhl9iX9+rgd&#10;LSnxgRnBNBhZ0pP09Hb9/t2qt4WcQgtaSEcQxPiityVtQ7BFlnneyo75MVhp8LAB17GAW7fPhGM9&#10;onc6m04mi6wHJ6wDLr1Hbz0c0nXCbxrJw5em8TIQXVKsLaTVpXUX12y9YsXeMdsqfi6D/UMVHVMG&#10;L71A1Sww8uTUH1Cd4g48NGHMocugaRSXqQfsJp/81s1Dy6xMvSA53l5o8v8Pln8+3DuiREnnC0oM&#10;63BGFU6KB3DEyQAE/UhSb32BsZW5d7FNfjQP9g74d08MVC0ze5mKfTxZBMhjRvYmJW68xat2/ScQ&#10;GMOeAiTGjo3rSKOV/RYTIziyQo5pRKfLiOQxED44OXqvFvPrRZpexoqIEPOs8+GjhI5Eo6RamUge&#10;K9jhzodY0UtIdBvYKq2TALQhfUlv5tN5SvCglYiHMcy7/a7SjhxYlFD6pfbw5HVYvLNmvh3i/MnX&#10;EAZ1OXgyIl3TSiY2ZzswpdEmITEWnEIOtaSxjk4KSrTE9xStoXBtYi3IArZytgZ9/biZ3GyWm+Vs&#10;NJsuNqPZpK5HH7bVbLTY5tfz+qquqjr/GdvKZ0WrhJAmdvas9Xz2d1o6v7pBpRe1XyjM3qInrrHY&#10;5/9UdBJE1MCgph2I072L3UVtoLxT8Pkpxvfzep+iXj4Y618AAAD//wMAUEsDBBQABgAIAAAAIQBq&#10;9dAl3QAAAAYBAAAPAAAAZHJzL2Rvd25yZXYueG1sTI5BS8NAFITvgv9heYIXsZumkmrMpoggVerB&#10;VgWP2+wzCWbfht1Nmv57n170NAwzzHzFarKdGNGH1pGC+SwBgVQ501Kt4O314fIaRIiajO4coYIj&#10;BliVpyeFzo070BbHXawFj1DItYImxj6XMlQNWh1mrkfi7NN5qyNbX0vj9YHHbSfTJMmk1S3xQ6N7&#10;vG+w+toNVsH2/WUzHtMwrBePFx/rpyn1z8tUqfOz6e4WRMQp/pXhB5/RoWSmvRvIBNEpyOYZNxUs&#10;FyA4/rV71qsbkGUh/+OX3wAAAP//AwBQSwECLQAUAAYACAAAACEAtoM4kv4AAADhAQAAEwAAAAAA&#10;AAAAAAAAAAAAAAAAW0NvbnRlbnRfVHlwZXNdLnhtbFBLAQItABQABgAIAAAAIQA4/SH/1gAAAJQB&#10;AAALAAAAAAAAAAAAAAAAAC8BAABfcmVscy8ucmVsc1BLAQItABQABgAIAAAAIQC3jk/gRAIAAHgE&#10;AAAOAAAAAAAAAAAAAAAAAC4CAABkcnMvZTJvRG9jLnhtbFBLAQItABQABgAIAAAAIQBq9dAl3QAA&#10;AAYBAAAPAAAAAAAAAAAAAAAAAJ4EAABkcnMvZG93bnJldi54bWxQSwUGAAAAAAQABADzAAAAqAUA&#10;AAAA&#10;" o:allowincell="f">
                <v:stroke dashstyle="1 1" endarrow="block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15875</wp:posOffset>
                </wp:positionV>
                <wp:extent cx="1005840" cy="0"/>
                <wp:effectExtent l="10160" t="6350" r="12700" b="12700"/>
                <wp:wrapNone/>
                <wp:docPr id="55" name="Conector re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pt,1.25pt" to="110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8WLQIAAFUEAAAOAAAAZHJzL2Uyb0RvYy54bWysVMGO2jAQvVfqP1i+QxIaKESEVZVAe9hu&#10;kXb7AcZ2iFXHtmxDQFX/vWMHKNteqqoczNieefNm5jnLh1Mn0ZFbJ7QqcTZOMeKKaibUvsRfXzaj&#10;OUbOE8WI1IqX+Mwdfli9fbPsTcEnutWScYsARLmiNyVuvTdFkjja8o64sTZcwWWjbUc8bO0+YZb0&#10;gN7JZJKms6TXlhmrKXcOTuvhEq8iftNw6r80jeMeyRIDNx9XG9ddWJPVkhR7S0wr6IUG+QcWHREK&#10;kt6gauIJOljxB1QnqNVON35MdZfophGUxxqgmiz9rZrnlhgea4HmOHNrk/t/sPTpuLVIsBJPpxgp&#10;0sGMKpgU9doiy71GcA5N6o0rwLdSWxvKpCf1bB41/eaQ0lVL1J5Hsi9nAwBZiEhehYSNM5Bq13/W&#10;DHzIwevYsVNjO9RIYT6FwAAOXUGnOKLzbUT85BGFwyxNp/McJkmvdwkpAkQINNb5j1x3KBgllkKF&#10;7pGCHB+dD5R+uYRjpTdCyqgAqVBf4sV0Mo0BTkvBwmVwc3a/q6RFRxI0FH+xPri5dws5a+LawY+B&#10;NYjL6oNiMUnLCVtfbE+EHGwgJVXIAyUCzYs1iOf7Il2s5+t5Psons/UoT+t69GFT5aPZJns/rd/V&#10;VVVnPwLlLC9awRhXgfVVyFn+d0K5PKlBgjcp39qTvEaPfQSy1/9IOk47DHiQyk6z89ZeVQDajc6X&#10;dxYex/0e7PuvweonAAAA//8DAFBLAwQUAAYACAAAACEAyuVhudcAAAAGAQAADwAAAGRycy9kb3du&#10;cmV2LnhtbEyOQU+DQBCF7yb+h82YeLMLRElFlsaY9MBRbHqesiMQ2VnCbgv9945e9PjyXr73lbvV&#10;jepCcxg8G0g3CSji1tuBOwOHj/3DFlSIyBZHz2TgSgF21e1NiYX1C7/TpYmdEgiHAg30MU6F1qHt&#10;yWHY+IlYuk8/O4wS507bGReBu1FnSZJrhwPLQ48TvfXUfjVnZ2A9+jxJH22N+yWL9eEa6udma8z9&#10;3fr6AirSGv/G8KMv6lCJ08mf2QY1GsjTXJYGsidQUmfyBur0m3VV6v/61TcAAAD//wMAUEsBAi0A&#10;FAAGAAgAAAAhALaDOJL+AAAA4QEAABMAAAAAAAAAAAAAAAAAAAAAAFtDb250ZW50X1R5cGVzXS54&#10;bWxQSwECLQAUAAYACAAAACEAOP0h/9YAAACUAQAACwAAAAAAAAAAAAAAAAAvAQAAX3JlbHMvLnJl&#10;bHNQSwECLQAUAAYACAAAACEAjb4PFi0CAABVBAAADgAAAAAAAAAAAAAAAAAuAgAAZHJzL2Uyb0Rv&#10;Yy54bWxQSwECLQAUAAYACAAAACEAyuVhudcAAAAGAQAADwAAAAAAAAAAAAAAAACHBAAAZHJzL2Rv&#10;d25yZXYueG1sUEsFBgAAAAAEAAQA8wAAAIsFAAAAAA==&#10;" o:allowincell="f">
                <v:stroke dashstyle="dash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198755</wp:posOffset>
                </wp:positionV>
                <wp:extent cx="213360" cy="640080"/>
                <wp:effectExtent l="27305" t="8255" r="16510" b="0"/>
                <wp:wrapNone/>
                <wp:docPr id="54" name="Forma livr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36876">
                          <a:off x="0" y="0"/>
                          <a:ext cx="213360" cy="640080"/>
                        </a:xfrm>
                        <a:custGeom>
                          <a:avLst/>
                          <a:gdLst>
                            <a:gd name="T0" fmla="*/ 288 w 336"/>
                            <a:gd name="T1" fmla="*/ 0 h 1008"/>
                            <a:gd name="T2" fmla="*/ 288 w 336"/>
                            <a:gd name="T3" fmla="*/ 576 h 1008"/>
                            <a:gd name="T4" fmla="*/ 0 w 336"/>
                            <a:gd name="T5" fmla="*/ 1008 h 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6" h="1008">
                              <a:moveTo>
                                <a:pt x="288" y="0"/>
                              </a:moveTo>
                              <a:cubicBezTo>
                                <a:pt x="312" y="204"/>
                                <a:pt x="336" y="408"/>
                                <a:pt x="288" y="576"/>
                              </a:cubicBezTo>
                              <a:cubicBezTo>
                                <a:pt x="240" y="744"/>
                                <a:pt x="48" y="936"/>
                                <a:pt x="0" y="100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4" o:spid="_x0000_s1026" style="position:absolute;margin-left:208.4pt;margin-top:15.65pt;width:16.8pt;height:50.4pt;rotation:258732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i7VgMAALgHAAAOAAAAZHJzL2Uyb0RvYy54bWysVdtu2zgQfS+w/0DwcQFHF8tXRCm6dlwU&#10;6A1o+gE0RVnCSqRK0pbTYv99Z0aSI6cpUCzWDzIvB2fmnCGHt6/PdcVOyrrS6JRHNyFnSkuTlfqQ&#10;8q8Pu8mSM+eFzkRltEr5o3L89d0fr27bZq1iU5gqU5YBiXbrtkl54X2zDgInC1ULd2MapWEzN7YW&#10;Hqb2EGRWtMBeV0EchvOgNTZrrJHKOVjddpv8jvjzXEn/Kc+d8qxKOeTm6Wvpu8dvcHcr1gcrmqKU&#10;fRriP2RRi1JD0AvVVnjBjrb8iaoupTXO5P5GmjoweV5KRRpATRQ+U/OlEI0iLWCOay42uf+PVn48&#10;fbaszFI+SzjTooYa7dBtVpUnqxisgkVt49aA/NJ8tijSNe+N/NvBRnC1gxMHGLZvP5gMmMTRG7Ll&#10;nNuaWQP2x9P5cjGnRVDPzlSKx0sp1NkzCYtxNJ3OoWAStuZJGC6pVIFYIxPmII/Ov1WGxuL03vmu&#10;khmMqA5ZL+YBSPK6gqL+GbB4uWQtA+a+7hdQNAKFrGARRHyOiUeYXxJNR6DZYv4LKrD6klP4ckaz&#10;EQSzGTGBC4dBpygG6fKse+0wYgLvX0g2N8ahzWgEmPkQoS6gABT5+DIYxCJ4+ltgkIPg2RjcRegz&#10;snAPn99AyxncwH3nciM8CsGEcMjalGOVWAE9BUuBG7U5qQdDEI+CoAYUdzgZT/vyuC/lX+r7GD2N&#10;OklxSCca4hAJRYHkk6He3fLADSUcRF1xvhQhTjqHF8lVhKTLcjUcui5ABx2OGZo14ocpukBlujhD&#10;mKczr82urCo69JVGv1azeEY+OVOVGW6iVc4e9pvKspPABki/XtAVzJqjzoisUCK778delFU3huAV&#10;HRe4n32d8KZSh/uxClf3y/tlMkni+f0kCbfbyZvdJpnMd9Fitp1uN5tt9A+mFiXroswypTG7odtG&#10;ye91s77vd33y0m+vVFyJ3dHvZ7HBdRpkMmgZ/kkdtTXsZF3r25vsEboa9S8oHDx30MgKY79z1sLT&#10;kXL37Sis4qx6p6E3r6IEj4KnSTJbxDCx4539eEdoCVQp9xwuLQ43vnufjo0tDwVEiqis2ryBbpqX&#10;2Ogovy6rfgLPAynonzJ8f8ZzQj09uHf/AgAA//8DAFBLAwQUAAYACAAAACEAkY6X998AAAAKAQAA&#10;DwAAAGRycy9kb3ducmV2LnhtbEyPMU/DMBCFd6T+B+sqsVHbdahQiFOhSgyILrQsbG58jaPGdhQ7&#10;bfj3HBOMp/fpve+q7ex7dsUxdTFokCsBDEMTbRdaDZ/H14cnYCmbYE0fA2r4xgTbenFXmdLGW/jA&#10;6yG3jEpCKo0Gl/NQcp4ah96kVRwwUHaOozeZzrHldjQ3Kvc9Xwux4d50gRacGXDnsLkcJq/B5t25&#10;+dpf3t69PKpO7OdCTU7r++X88gws45z/YPjVJ3WoyekUp2AT6zUUckPqWYOSChgBxaMogJ2IVGsJ&#10;vK74/xfqHwAAAP//AwBQSwECLQAUAAYACAAAACEAtoM4kv4AAADhAQAAEwAAAAAAAAAAAAAAAAAA&#10;AAAAW0NvbnRlbnRfVHlwZXNdLnhtbFBLAQItABQABgAIAAAAIQA4/SH/1gAAAJQBAAALAAAAAAAA&#10;AAAAAAAAAC8BAABfcmVscy8ucmVsc1BLAQItABQABgAIAAAAIQDQewi7VgMAALgHAAAOAAAAAAAA&#10;AAAAAAAAAC4CAABkcnMvZTJvRG9jLnhtbFBLAQItABQABgAIAAAAIQCRjpf33wAAAAoBAAAPAAAA&#10;AAAAAAAAAAAAALAFAABkcnMvZG93bnJldi54bWxQSwUGAAAAAAQABADzAAAAvAYAAAAA&#10;" o:allowincell="f" path="m288,v24,204,48,408,,576c240,744,48,936,,1008e" filled="f">
                <v:path arrowok="t" o:connecttype="custom" o:connectlocs="182880,0;182880,365760;0,640080" o:connectangles="0,0,0"/>
              </v:shap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158115</wp:posOffset>
                </wp:positionV>
                <wp:extent cx="822960" cy="457200"/>
                <wp:effectExtent l="19050" t="91440" r="15240" b="89535"/>
                <wp:wrapNone/>
                <wp:docPr id="53" name="Elips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21632">
                          <a:off x="0" y="0"/>
                          <a:ext cx="822960" cy="45720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3" o:spid="_x0000_s1026" style="position:absolute;margin-left:114pt;margin-top:12.45pt;width:64.8pt;height:36pt;rotation:1880481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oYiwIAACEFAAAOAAAAZHJzL2Uyb0RvYy54bWysVFFv2yAQfp+0/4B4Tx27TppYdaoqTqZJ&#10;3Vap2w8ggGM0DAxInGzqf9+B3TRZX6ZpfsAHHMf33X3H7d2hlWjPrRNalTi9GmPEFdVMqG2Jv31d&#10;j2YYOU8UI1IrXuIjd/hu8f7dbWcKnulGS8YtgiDKFZ0pceO9KZLE0Ya3xF1pwxVs1tq2xMPUbhNm&#10;SQfRW5lk4/E06bRlxmrKnYPVqt/Eixi/rjn1X+racY9kiQGbj6ON4yaMyeKWFFtLTCPoAIP8A4qW&#10;CAWXnkJVxBO0s+JNqFZQq52u/RXVbaLrWlAeOQCbdPwHm6eGGB65QHKcOaXJ/b+w9PP+0SLBSjy5&#10;xkiRFmq0ksI4jmABstMZV4DTk3m0gZ8zD5p+d0jpZUPUlt9bq7uGEwaY0uCfXBwIEwdH0ab7pBnE&#10;JjuvY6IOtW2R1VCQ9CZLp9dZXIWEoEOszvFUHX7wiMLiLMvmU6ghha18cgPVj/eRIoQK2Ix1/gPX&#10;LQpGibmMPGJcsn9wPqB79QonlF4LKaMGpEJdieeTbAI3EFCiVSwedVoKFtwifbvdLKVFexL0FL8B&#10;xIVbAFAR1/R+7ugq7YMfKazeKRatkLTVYHsiZG8DQKmCI7AGyIPVS+nXfDxfzVazfJRn09UoH1fV&#10;6H69zEfTdXozqa6r5bJKnwPoNC8awRhXAfeLrNP872QzNFgvyJOwL/i58zSs4/c2DckljJh8YPXy&#10;j+yiWoJAeqFtNDuCWKIsoNLwrkAdG21/YtRBj5bY/dgRyzGSHxUIbp7meWjqOImSwMie72zOd4ii&#10;EKrEHqPeXPr+IdgZK7ZNUGIsuNL3INJaRL0EAfeoBmlDH0YGw5sRGv18Hr1eX7bFbwAAAP//AwBQ&#10;SwMEFAAGAAgAAAAhAHil9zXeAAAACQEAAA8AAABkcnMvZG93bnJldi54bWxMj8FOwzAQRO9I/IO1&#10;SFwQdQgQmhCnQkUIcaQgzm68xBHxOsROavh6lhPcZjWj2Tf1JrlBLDiF3pOCi1UGAqn1pqdOwevL&#10;w/kaRIiajB48oYIvDLBpjo9qXRl/oGdcdrETXEKh0gpsjGMlZWgtOh1WfkRi791PTkc+p06aSR+4&#10;3A0yz7JCOt0Tf7B6xK3F9mM3OwXLU5aKND+ehTRuP33w9vvt3ip1epLubkFETPEvDL/4jA4NM+39&#10;TCaIQUGer3lLZHFVguDA5fVNAWKvoCxKkE0t/y9ofgAAAP//AwBQSwECLQAUAAYACAAAACEAtoM4&#10;kv4AAADhAQAAEwAAAAAAAAAAAAAAAAAAAAAAW0NvbnRlbnRfVHlwZXNdLnhtbFBLAQItABQABgAI&#10;AAAAIQA4/SH/1gAAAJQBAAALAAAAAAAAAAAAAAAAAC8BAABfcmVscy8ucmVsc1BLAQItABQABgAI&#10;AAAAIQASaZoYiwIAACEFAAAOAAAAAAAAAAAAAAAAAC4CAABkcnMvZTJvRG9jLnhtbFBLAQItABQA&#10;BgAIAAAAIQB4pfc13gAAAAkBAAAPAAAAAAAAAAAAAAAAAOUEAABkcnMvZG93bnJldi54bWxQSwUG&#10;AAAAAAQABADzAAAA8AUAAAAA&#10;" o:allowincell="f" filled="f">
                <v:stroke dashstyle="1 1" endcap="round"/>
              </v:oval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188595</wp:posOffset>
                </wp:positionV>
                <wp:extent cx="1371600" cy="0"/>
                <wp:effectExtent l="6350" t="7620" r="12700" b="11430"/>
                <wp:wrapNone/>
                <wp:docPr id="52" name="Conector re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4.85pt" to="18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RIKQIAAE0EAAAOAAAAZHJzL2Uyb0RvYy54bWysVMFu2zAMvQ/YPwi6p7bTJE2NOsVgJ7t0&#10;a4F2H6BIcixMFgVJjRMM+/dRchK022UYloNCieTTI/nku/tDr8leOq/AVLS4yimRhoNQZlfRby+b&#10;yZISH5gRTIORFT1KT+9XHz/cDbaUU+hAC+kIghhfDraiXQi2zDLPO9kzfwVWGnS24HoWcOt2mXBs&#10;QPReZ9M8X2QDOGEdcOk9njajk64SfttKHh7b1stAdEWRW0irS+s2rtnqjpU7x2yn+IkG+wcWPVMG&#10;L71ANSww8urUH1C94g48tOGKQ59B2youUw1YTZH/Vs1zx6xMtWBzvL20yf8/WP51/+SIEhWdTykx&#10;rMcZ1TgpHsARJwMQPMcmDdaXGFubJxfL5AfzbB+Af/fEQN0xs5OJ7MvRIkARM7J3KXHjLV61Hb6A&#10;wBj2GiB17NC6PkJiL8ghDeZ4GYw8BMLxsLi+KRY5zo+ffRkrz4nW+fBZQk+iUVGtTOwZK9n+wYdI&#10;hJXnkHhsYKO0TnPXhgwVvZ1P5ynBg1YiOmOYd7ttrR3Zs6ic9EtVoedtWERumO/GOH/0DYRRVA5e&#10;jUjXdJKJ9ckOTOnRRlraxJuwSCR6skbR/LjNb9fL9XI2mU0X68ksb5rJp009myw2xc28uW7quil+&#10;RtLFrOyUENJE3mcBF7O/E8jpKY3Su0j40qDsPXrqJJI9/yfSacpxsKNEtiCOT+48fdRsCj69r/go&#10;3u7RfvsVWP0CAAD//wMAUEsDBBQABgAIAAAAIQCqDaHZ3QAAAAkBAAAPAAAAZHJzL2Rvd25yZXYu&#10;eG1sTI/NTsMwEITvSLyDtUjcqENbhTSNU6FIiBsoBQ7ctvHmB2I7xE6bvj2LOMBxZkez32S72fTi&#10;SKPvnFVwu4hAkK2c7myj4PXl4SYB4QNajb2zpOBMHnb55UWGqXYnW9JxHxrBJdanqKANYUil9FVL&#10;Bv3CDWT5VrvRYGA5NlKPeOJy08tlFMXSYGf5Q4sDFS1Vn/vJKHivH8uPIn6auuR5VeJXfU7eqFDq&#10;+mq+34IINIe/MPzgMzrkzHRwk9Ve9KzXCW8JCpabOxAcWMVrNg6/hswz+X9B/g0AAP//AwBQSwEC&#10;LQAUAAYACAAAACEAtoM4kv4AAADhAQAAEwAAAAAAAAAAAAAAAAAAAAAAW0NvbnRlbnRfVHlwZXNd&#10;LnhtbFBLAQItABQABgAIAAAAIQA4/SH/1gAAAJQBAAALAAAAAAAAAAAAAAAAAC8BAABfcmVscy8u&#10;cmVsc1BLAQItABQABgAIAAAAIQAJfERIKQIAAE0EAAAOAAAAAAAAAAAAAAAAAC4CAABkcnMvZTJv&#10;RG9jLnhtbFBLAQItABQABgAIAAAAIQCqDaHZ3QAAAAkBAAAPAAAAAAAAAAAAAAAAAIMEAABkcnMv&#10;ZG93bnJldi54bWxQSwUGAAAAAAQABADzAAAAjQUAAAAA&#10;" o:allowincell="f">
                <v:stroke dashstyle="1 1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229235</wp:posOffset>
                </wp:positionV>
                <wp:extent cx="0" cy="457200"/>
                <wp:effectExtent l="53975" t="19685" r="60325" b="8890"/>
                <wp:wrapNone/>
                <wp:docPr id="51" name="Conector re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8.05pt" to="7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ZNQQIAAHgEAAAOAAAAZHJzL2Uyb0RvYy54bWysVMFu2zAMvQ/YPwi6J44zp02NOsVgJ7t0&#10;a4F2uyuSHAuTRUFS4wTD/n2UnGbLdhmG5aBQFPlEPj759u7Qa7KXziswFc2nM0qk4SCU2VX08/Nm&#10;sqTEB2YE02BkRY/S07vV2ze3gy3lHDrQQjqCIMaXg61oF4Its8zzTvbMT8FKg4ctuJ4F3LpdJhwb&#10;EL3X2Xw2u8oGcMI64NJ79DbjIV0l/LaVPDy0rZeB6IpibSGtLq3buGarW1buHLOd4qcy2D9U0TNl&#10;8NIzVMMCIy9O/QHVK+7AQxumHPoM2lZxmXrAbvLZb908dczK1AuS4+2ZJv//YPmn/aMjSlR0kVNi&#10;WI8zqnFSPIAjTgYg6EeSButLjK3No4tt8oN5svfAv3pioO6Y2clU7PPRIkDKyC5S4sZbvGo7fASB&#10;MewlQGLs0LqetFrZLzExgiMr5JBGdDyPSB4C4aOTo7dYXOP0Y2EZKyNCzLPOhw8SehKNimplInms&#10;ZPt7H8bQ15DoNrBRWicBaEOGit4s5ouU4EErEQ9jmHe7ba0d2bMoofQ73XsRFpEb5rsxzh99A2FU&#10;l4MXI9I1nWRifbIDUxptEhJjwSnkUEsa6+iloERLfE/RGgvXJtaCLGArJ2vU17eb2c16uV4Wk2J+&#10;tZ4Us6aZvN/UxeRqk18vmndNXTf599hWXpSdEkKa2Nmr1vPi77R0enWjSs9qP1OYXaKnsWCxr/+p&#10;6CSIqIFRTVsQx0cXu4vaQHmn4NNTjO/n132K+vnBWP0AAAD//wMAUEsDBBQABgAIAAAAIQAOCaAp&#10;4AAAAAoBAAAPAAAAZHJzL2Rvd25yZXYueG1sTI9BS8NAEIXvgv9hGcGLtJukUkPMpoggVezBtgoe&#10;t9kxCWZnQ3aTpv/eqRe9zZt5vPlevppsK0bsfeNIQTyPQCCVzjRUKXjfP81SED5oMrp1hApO6GFV&#10;XF7kOjPuSFscd6ESHEI+0wrqELpMSl/WaLWfuw6Jb1+utzqw7Ctpen3kcNvKJIqW0uqG+EOtO3ys&#10;sfzeDVbB9uPtdTwlflgvnm8+1y9T0m/uEqWur6aHexABp/BnhjM+o0PBTAc3kPGiZX2bcpegYLGM&#10;QZwNv4sDD1Eagyxy+b9C8QMAAP//AwBQSwECLQAUAAYACAAAACEAtoM4kv4AAADhAQAAEwAAAAAA&#10;AAAAAAAAAAAAAAAAW0NvbnRlbnRfVHlwZXNdLnhtbFBLAQItABQABgAIAAAAIQA4/SH/1gAAAJQB&#10;AAALAAAAAAAAAAAAAAAAAC8BAABfcmVscy8ucmVsc1BLAQItABQABgAIAAAAIQCZ4kZNQQIAAHgE&#10;AAAOAAAAAAAAAAAAAAAAAC4CAABkcnMvZTJvRG9jLnhtbFBLAQItABQABgAIAAAAIQAOCaAp4AAA&#10;AAoBAAAPAAAAAAAAAAAAAAAAAJsEAABkcnMvZG93bnJldi54bWxQSwUGAAAAAAQABADzAAAAqAUA&#10;AAAA&#10;" o:allowincell="f">
                <v:stroke dashstyle="1 1" endarrow="block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184785</wp:posOffset>
                </wp:positionV>
                <wp:extent cx="274320" cy="0"/>
                <wp:effectExtent l="12065" t="13335" r="8890" b="5715"/>
                <wp:wrapNone/>
                <wp:docPr id="50" name="Conector re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2pt,14.55pt" to="138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RmGgIAADIEAAAOAAAAZHJzL2Uyb0RvYy54bWysU9uO2yAQfa/Uf0C8J76sk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ITaI8i&#10;PcyohklRry2y3GsE59CkwbgSYmu1saFMelSv5lnT7w4pXXdE7Xgk+3YyAJCFjORdStg4A1dthy+a&#10;QQzZex07dmxtHyChF+gYB3O6DYYfPaJwmD8WDznwo1dXQsprnrHOf+a6R8GosBQqtIyU5PDsfOBB&#10;ymtIOFZ6LaSMY5cKDRWeT/JJTHBaChacIczZ3baWFh1IEE78YlHguQ+zeq9YBOs4YauL7YmQZxsu&#10;lyrgQSVA52KdlfFjns5Xs9WsGBX5dDUq0qYZfVrXxWi6zh4nzUNT1032M1DLirITjHEV2F1VmhV/&#10;p4LLeznr66bTWxuS9+ixX0D2+o+k4yjD9M462Gp22tjriEGYMfjyiILy7/dg3z/15S8AAAD//wMA&#10;UEsDBBQABgAIAAAAIQDPV2nL3QAAAAkBAAAPAAAAZHJzL2Rvd25yZXYueG1sTI9NT8MwDIbvSPyH&#10;yEhcJpaumzYoTScE9MZlA8TVa0xb0Thdk22FX48RB7j549Hrx/l6dJ060hBazwZm0wQUceVty7WB&#10;l+fy6hpUiMgWO89k4JMCrIvzsxwz60+8oeM21kpCOGRooImxz7QOVUMOw9T3xLJ794PDKO1Qazvg&#10;ScJdp9MkWWqHLcuFBnu6b6j62B6cgVC+0r78mlST5G1ee0r3D0+PaMzlxXh3CyrSGP9g+NEXdSjE&#10;aecPbIPqDKTzxUJQKW5moARIV6slqN3vQBe5/v9B8Q0AAP//AwBQSwECLQAUAAYACAAAACEAtoM4&#10;kv4AAADhAQAAEwAAAAAAAAAAAAAAAAAAAAAAW0NvbnRlbnRfVHlwZXNdLnhtbFBLAQItABQABgAI&#10;AAAAIQA4/SH/1gAAAJQBAAALAAAAAAAAAAAAAAAAAC8BAABfcmVscy8ucmVsc1BLAQItABQABgAI&#10;AAAAIQBRjERmGgIAADIEAAAOAAAAAAAAAAAAAAAAAC4CAABkcnMvZTJvRG9jLnhtbFBLAQItABQA&#10;BgAIAAAAIQDPV2nL3QAAAAkBAAAPAAAAAAAAAAAAAAAAAHQEAABkcnMvZG93bnJldi54bWxQSwUG&#10;AAAAAAQABADzAAAAfg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103505</wp:posOffset>
                </wp:positionV>
                <wp:extent cx="0" cy="182880"/>
                <wp:effectExtent l="5715" t="8255" r="13335" b="8890"/>
                <wp:wrapNone/>
                <wp:docPr id="49" name="Conector re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8.15pt" to="121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xlGgIAADIEAAAOAAAAZHJzL2Uyb0RvYy54bWysU8GO2yAQvVfqPyDuie3U2TpWnFVlJ71s&#10;u5F2+wEEcIyKAQGJE1X99w44ibLtparqAx6GmcebecPy8dRLdOTWCa0qnE1TjLiimgm1r/C3182k&#10;wMh5ohiRWvEKn7nDj6v375aDKflMd1oybhGAKFcOpsKd96ZMEkc73hM31YYrOGy17YmHrd0nzJIB&#10;0HuZzNL0IRm0ZcZqyp0DbzMe4lXEb1tO/XPbOu6RrDBw83G1cd2FNVktSbm3xHSCXmiQf2DRE6Hg&#10;0htUQzxBByv+gOoFtdrp1k+p7hPdtoLyWANUk6W/VfPSEcNjLdAcZ25tcv8Pln49bi0SrML5AiNF&#10;etCoBqWo1xZZ7jUCPzRpMK6E2FptbSiTntSLedL0u0NK1x1Rex7Jvp4NAGQhI3mTEjbOwFW74Ytm&#10;EEMOXseOnVrbB0joBTpFYc43YfjJIzo6KXizYlYUUbOElNc8Y53/zHWPglFhKVRoGSnJ8cn5wIOU&#10;15DgVnojpIyyS4WGCi/ms3lMcFoKFg5DmLP7XS0tOpIwOPGLRcHJfZjVB8UiWMcJW19sT4Qcbbhc&#10;qoAHlQCdizVOxo9FulgX6yKf5LOH9SRPm2byaVPnk4dN9nHefGjqusl+BmpZXnaCMa4Cu+uUZvnf&#10;TcHlvYzzdZvTWxuSt+ixX0D2+o+ko5RBvXEOdpqdt/YqMQxmDL48ojD593uw75/66hcAAAD//wMA&#10;UEsDBBQABgAIAAAAIQBaaWce3AAAAAkBAAAPAAAAZHJzL2Rvd25yZXYueG1sTI/BTsMwDIbvSLxD&#10;ZCQuE0vXlQmVphMCeuPCAHH1GtNWNE7XZFvh6THaAY72/+n352I9uV4daAydZwOLeQKKuPa248bA&#10;60t1dQMqRGSLvWcy8EUB1uX5WYG59Ud+psMmNkpKOORooI1xyLUOdUsOw9wPxJJ9+NFhlHFstB3x&#10;KOWu12mSrLTDjuVCiwPdt1R/bvbOQKjeaFd9z+pZ8r5sPKW7h6dHNObyYrq7BRVpin8w/OqLOpTi&#10;tPV7tkH1BtIszQSVYLUEJcBpsTWQXS9Al4X+/0H5AwAA//8DAFBLAQItABQABgAIAAAAIQC2gziS&#10;/gAAAOEBAAATAAAAAAAAAAAAAAAAAAAAAABbQ29udGVudF9UeXBlc10ueG1sUEsBAi0AFAAGAAgA&#10;AAAhADj9If/WAAAAlAEAAAsAAAAAAAAAAAAAAAAALwEAAF9yZWxzLy5yZWxzUEsBAi0AFAAGAAgA&#10;AAAhAKVmvGUaAgAAMgQAAA4AAAAAAAAAAAAAAAAALgIAAGRycy9lMm9Eb2MueG1sUEsBAi0AFAAG&#10;AAgAAAAhAFppZx7cAAAACQEAAA8AAAAAAAAAAAAAAAAAdAQAAGRycy9kb3ducmV2LnhtbFBLBQYA&#10;AAAABAAEAPMAAAB9BQAAAAA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107315</wp:posOffset>
                </wp:positionV>
                <wp:extent cx="0" cy="182880"/>
                <wp:effectExtent l="13335" t="12065" r="5715" b="5080"/>
                <wp:wrapNone/>
                <wp:docPr id="48" name="Conector re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8.45pt" to="130.8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NuGQIAADIEAAAOAAAAZHJzL2Uyb0RvYy54bWysU8GO2yAQvVfqPyDuie3U2TpWnFVlJ71s&#10;u5F2+wEEcIyKAQGJE1X99w44ibLtparqAx6GmcebecPy8dRLdOTWCa0qnE1TjLiimgm1r/C3182k&#10;wMh5ohiRWvEKn7nDj6v375aDKflMd1oybhGAKFcOpsKd96ZMEkc73hM31YYrOGy17YmHrd0nzJIB&#10;0HuZzNL0IRm0ZcZqyp0DbzMe4lXEb1tO/XPbOu6RrDBw83G1cd2FNVktSbm3xHSCXmiQf2DRE6Hg&#10;0htUQzxBByv+gOoFtdrp1k+p7hPdtoLyWANUk6W/VfPSEcNjLdAcZ25tcv8Pln49bi0SrMI5KKVI&#10;DxrVoBT12iLLvUbghyYNxpUQW6utDWXSk3oxT5p+d0jpuiNqzyPZ17MBgCxkJG9SwsYZuGo3fNEM&#10;YsjB69ixU2v7AAm9QKcozPkmDD95REcnBW9WzIoiapaQ8ppnrPOfue5RMCoshQotIyU5PjkfeJDy&#10;GhLcSm+ElFF2qdBQ4cV8No8JTkvBwmEIc3a/q6VFRxIGJ36xKDi5D7P6oFgE6zhh64vtiZCjDZdL&#10;FfCgEqBzscbJ+LFIF+tiXeSTfPawnuRp00w+bep88rDJPs6bD01dN9nPQC3Ly04wxlVgd53SLP+7&#10;Kbi8l3G+bnN6a0PyFj32C8he/5F0lDKoN87BTrPz1l4lhsGMwZdHFCb/fg/2/VNf/QIAAP//AwBQ&#10;SwMEFAAGAAgAAAAhAJbGSo/cAAAACQEAAA8AAABkcnMvZG93bnJldi54bWxMj8FOwzAMhu9IvENk&#10;JC4TS1egQGk6IaC3XRggrl5j2orG6ZpsKzw9RhzgaP+ffn8ulpPr1Z7G0Hk2sJgnoIhrbztuDLw8&#10;V2fXoEJEtth7JgOfFGBZHh8VmFt/4Cfar2OjpIRDjgbaGIdc61C35DDM/UAs2bsfHUYZx0bbEQ9S&#10;7nqdJkmmHXYsF1oc6L6l+mO9cwZC9Urb6mtWz5K388ZTun1YPaIxpyfT3S2oSFP8g+FHX9ShFKeN&#10;37ENqjeQZotMUAmyG1AC/C42Bi4ur0CXhf7/QfkNAAD//wMAUEsBAi0AFAAGAAgAAAAhALaDOJL+&#10;AAAA4QEAABMAAAAAAAAAAAAAAAAAAAAAAFtDb250ZW50X1R5cGVzXS54bWxQSwECLQAUAAYACAAA&#10;ACEAOP0h/9YAAACUAQAACwAAAAAAAAAAAAAAAAAvAQAAX3JlbHMvLnJlbHNQSwECLQAUAAYACAAA&#10;ACEAy+BjbhkCAAAyBAAADgAAAAAAAAAAAAAAAAAuAgAAZHJzL2Uyb0RvYy54bWxQSwECLQAUAAYA&#10;CAAAACEAlsZKj9wAAAAJAQAADwAAAAAAAAAAAAAAAABzBAAAZHJzL2Rvd25yZXYueG1sUEsFBgAA&#10;AAAEAAQA8wAAAHw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103505</wp:posOffset>
                </wp:positionV>
                <wp:extent cx="0" cy="182880"/>
                <wp:effectExtent l="7620" t="8255" r="11430" b="8890"/>
                <wp:wrapNone/>
                <wp:docPr id="47" name="Conector re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pt,8.15pt" to="123.6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EDGgIAADIEAAAOAAAAZHJzL2Uyb0RvYy54bWysU8GO2yAQvVfqPyDuie3U2XWsOKvKTnrZ&#10;tpF2+wEEcIyKAQGJE1X99w44ibLtparqAx6GmcebecPy6dRLdOTWCa0qnE1TjLiimgm1r/C3182k&#10;wMh5ohiRWvEKn7nDT6v375aDKflMd1oybhGAKFcOpsKd96ZMEkc73hM31YYrOGy17YmHrd0nzJIB&#10;0HuZzNL0IRm0ZcZqyp0DbzMe4lXEb1tO/de2ddwjWWHg5uNq47oLa7JaknJviekEvdAg/8CiJ0LB&#10;pTeohniCDlb8AdULarXTrZ9S3Se6bQXlsQaoJkt/q+alI4bHWqA5ztza5P4fLP1y3FokWIXzR4wU&#10;6UGjGpSiXltkudcI/NCkwbgSYmu1taFMelIv5lnT7w4pXXdE7Xkk+3o2AJCFjORNStg4A1fths+a&#10;QQw5eB07dmptHyChF+gUhTnfhOEnj+jopODNillRRM0SUl7zjHX+E9c9CkaFpVChZaQkx2fnAw9S&#10;XkOCW+mNkDLKLhUaKryYz+YxwWkpWDgMYc7ud7W06EjC4MQvFgUn92FWHxSLYB0nbH2xPRFytOFy&#10;qQIeVAJ0LtY4GT8W6WJdrIt8ks8e1pM8bZrJx02dTx422eO8+dDUdZP9DNSyvOwEY1wFdtcpzfK/&#10;m4LLexnn6zantzYkb9Fjv4Ds9R9JRymDeuMc7DQ7b+1VYhjMGHx5RGHy7/dg3z/11S8AAAD//wMA&#10;UEsDBBQABgAIAAAAIQAHL/EZ3QAAAAkBAAAPAAAAZHJzL2Rvd25yZXYueG1sTI/BTsMwDIbvSLxD&#10;ZCQuE0vXjYFK0wkBve3CAHH1GtNWNE7XZFvh6WfEAY72/+n353w1uk4daAitZwOzaQKKuPK25drA&#10;60t5dQsqRGSLnWcy8EUBVsX5WY6Z9Ud+psMm1kpKOGRooImxz7QOVUMOw9T3xJJ9+MFhlHGotR3w&#10;KOWu02mSLLXDluVCgz09NFR9bvbOQCjfaFd+T6pJ8j6vPaW7x/UTGnN5Md7fgYo0xj8YfvRFHQpx&#10;2vo926A6A+niJhVUguUclAC/i62BxfUMdJHr/x8UJwAAAP//AwBQSwECLQAUAAYACAAAACEAtoM4&#10;kv4AAADhAQAAEwAAAAAAAAAAAAAAAAAAAAAAW0NvbnRlbnRfVHlwZXNdLnhtbFBLAQItABQABgAI&#10;AAAAIQA4/SH/1gAAAJQBAAALAAAAAAAAAAAAAAAAAC8BAABfcmVscy8ucmVsc1BLAQItABQABgAI&#10;AAAAIQCxQIEDGgIAADIEAAAOAAAAAAAAAAAAAAAAAC4CAABkcnMvZTJvRG9jLnhtbFBLAQItABQA&#10;BgAIAAAAIQAHL/EZ3QAAAAkBAAAPAAAAAAAAAAAAAAAAAHQEAABkcnMvZG93bnJldi54bWxQSwUG&#10;AAAAAAQABADzAAAAfg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103505</wp:posOffset>
                </wp:positionV>
                <wp:extent cx="0" cy="182880"/>
                <wp:effectExtent l="11430" t="8255" r="7620" b="8890"/>
                <wp:wrapNone/>
                <wp:docPr id="46" name="Conector re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4pt,8.15pt" to="128.4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4IGgIAADIEAAAOAAAAZHJzL2Uyb0RvYy54bWysU8GO2yAQvVfqPyDuWdupkzpWnFVlJ71s&#10;u5F2+wEEcIyKAQGJE1X99w44ibLtparqAx6GmcebecPy8dRLdOTWCa0qnD2kGHFFNRNqX+Fvr5tJ&#10;gZHzRDEiteIVPnOHH1fv3y0HU/Kp7rRk3CIAUa4cTIU7702ZJI52vCfuQRuu4LDVticetnafMEsG&#10;QO9lMk3TeTJoy4zVlDsH3mY8xKuI37ac+ue2ddwjWWHg5uNq47oLa7JaknJviekEvdAg/8CiJ0LB&#10;pTeohniCDlb8AdULarXTrX+guk902wrKYw1QTZb+Vs1LRwyPtUBznLm1yf0/WPr1uLVIsArnc4wU&#10;6UGjGpSiXltkudcI/NCkwbgSYmu1taFMelIv5knT7w4pXXdE7Xkk+3o2AJCFjORNStg4A1fthi+a&#10;QQw5eB07dmptHyChF+gUhTnfhOEnj+jopODNimlRRM0SUl7zjHX+M9c9CkaFpVChZaQkxyfnAw9S&#10;XkOCW+mNkDLKLhUaKryYTWcxwWkpWDgMYc7ud7W06EjC4MQvFgUn92FWHxSLYB0nbH2xPRFytOFy&#10;qQIeVAJ0LtY4GT8W6WJdrIt8kk/n60meNs3k06bOJ/NN9nHWfGjqusl+BmpZXnaCMa4Cu+uUZvnf&#10;TcHlvYzzdZvTWxuSt+ixX0D2+o+ko5RBvXEOdpqdt/YqMQxmDL48ojD593uw75/66hcAAAD//wMA&#10;UEsDBBQABgAIAAAAIQB87eZm3QAAAAkBAAAPAAAAZHJzL2Rvd25yZXYueG1sTI/BTsMwEETvSPyD&#10;tUhcKuo0pREKcSoE5MaFAuK6jZckIl6nsdsGvp5FPcBxdkYzb4v15Hp1oDF0ng0s5gko4trbjhsD&#10;ry/V1Q2oEJEt9p7JwBcFWJfnZwXm1h/5mQ6b2Cgp4ZCjgTbGIdc61C05DHM/EIv34UeHUeTYaDvi&#10;Ucpdr9MkybTDjmWhxYHuW6o/N3tnIFRvtKu+Z/UseV82ntLdw9MjGnN5Md3dgoo0xb8w/OILOpTC&#10;tPV7tkH1BtJVJuhRjGwJSgKnw9bA9WoBuiz0/w/KHwAAAP//AwBQSwECLQAUAAYACAAAACEAtoM4&#10;kv4AAADhAQAAEwAAAAAAAAAAAAAAAAAAAAAAW0NvbnRlbnRfVHlwZXNdLnhtbFBLAQItABQABgAI&#10;AAAAIQA4/SH/1gAAAJQBAAALAAAAAAAAAAAAAAAAAC8BAABfcmVscy8ucmVsc1BLAQItABQABgAI&#10;AAAAIQDfxl4IGgIAADIEAAAOAAAAAAAAAAAAAAAAAC4CAABkcnMvZTJvRG9jLnhtbFBLAQItABQA&#10;BgAIAAAAIQB87eZm3QAAAAkBAAAPAAAAAAAAAAAAAAAAAHQEAABkcnMvZG93bnJldi54bWxQSwUG&#10;AAAAAAQABADzAAAAfg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103505</wp:posOffset>
                </wp:positionV>
                <wp:extent cx="0" cy="182880"/>
                <wp:effectExtent l="9525" t="8255" r="9525" b="8890"/>
                <wp:wrapNone/>
                <wp:docPr id="45" name="Conector re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8.15pt" to="126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4UGgIAADIEAAAOAAAAZHJzL2Uyb0RvYy54bWysU8GO2yAQvVfqPyDuie3U2TpWnFVlJ71s&#10;u5F2+wEEcIyKAQGJE1X99w44ibLtparqAx6GmcebecPy8dRLdOTWCa0qnE1TjLiimgm1r/C3182k&#10;wMh5ohiRWvEKn7nDj6v375aDKflMd1oybhGAKFcOpsKd96ZMEkc73hM31YYrOGy17YmHrd0nzJIB&#10;0HuZzNL0IRm0ZcZqyp0DbzMe4lXEb1tO/XPbOu6RrDBw83G1cd2FNVktSbm3xHSCXmiQf2DRE6Hg&#10;0htUQzxBByv+gOoFtdrp1k+p7hPdtoLyWANUk6W/VfPSEcNjLdAcZ25tcv8Pln49bi0SrML5HCNF&#10;etCoBqWo1xZZ7jUCPzRpMK6E2FptbSiTntSLedL0u0NK1x1Rex7Jvp4NAGQhI3mTEjbOwFW74Ytm&#10;EEMOXseOnVrbB0joBTpFYc43YfjJIzo6KXizYlYUUbOElNc8Y53/zHWPglFhKVRoGSnJ8cn5wIOU&#10;15DgVnojpIyyS4WGCi/ms3lMcFoKFg5DmLP7XS0tOpIwOPGLRcHJfZjVB8UiWMcJW19sT4Qcbbhc&#10;qoAHlQCdizVOxo9FulgX6yKf5LOH9SRPm2byaVPnk4dN9nHefGjqusl+BmpZXnaCMa4Cu+uUZvnf&#10;TcHlvYzzdZvTWxuSt+ixX0D2+o+ko5RBvXEOdpqdt/YqMQxmDL48ojD593uw75/66hcAAAD//wMA&#10;UEsDBBQABgAIAAAAIQAgoUjL3QAAAAkBAAAPAAAAZHJzL2Rvd25yZXYueG1sTI/BTsMwEETvSPyD&#10;tUhcqtZpSisU4lQIyI0LBdTrNl6SiHidxm4b+HoW9QDHnRnNvsnXo+vUkYbQejYwnyWgiCtvW64N&#10;vL2W01tQISJb7DyTgS8KsC4uL3LMrD/xCx03sVZSwiFDA02MfaZ1qBpyGGa+Jxbvww8Oo5xDre2A&#10;Jyl3nU6TZKUdtiwfGuzpoaHqc3NwBkL5Tvvye1JNku2i9pTuH5+f0Jjrq/H+DlSkMf6F4Rdf0KEQ&#10;pp0/sA2qM5AuU9kSxVgtQEngLOwM3CznoItc/19Q/AAAAP//AwBQSwECLQAUAAYACAAAACEAtoM4&#10;kv4AAADhAQAAEwAAAAAAAAAAAAAAAAAAAAAAW0NvbnRlbnRfVHlwZXNdLnhtbFBLAQItABQABgAI&#10;AAAAIQA4/SH/1gAAAJQBAAALAAAAAAAAAAAAAAAAAC8BAABfcmVscy8ucmVsc1BLAQItABQABgAI&#10;AAAAIQBtTD4UGgIAADIEAAAOAAAAAAAAAAAAAAAAAC4CAABkcnMvZTJvRG9jLnhtbFBLAQItABQA&#10;BgAIAAAAIQAgoUjL3QAAAAkBAAAPAAAAAAAAAAAAAAAAAHQEAABkcnMvZG93bnJldi54bWxQSwUG&#10;AAAAAAQABADzAAAAfg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194945</wp:posOffset>
                </wp:positionV>
                <wp:extent cx="1371600" cy="822960"/>
                <wp:effectExtent l="12065" t="13970" r="6985" b="10795"/>
                <wp:wrapNone/>
                <wp:docPr id="44" name="Conector re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2pt,15.35pt" to="225.2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djLgIAAFI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R5jpEi&#10;HcyogklRry2y3GsE59Ck3rgCYiu1taFMelKv5lnT7w4pXbVE7Xkk+3Y2AJCFjORdStg4A1ft+i+a&#10;QQw5eB07dmpsFyChF+gUB3O+DYafPKJwmD08ZrMU5kfBN59MFrM4uYQU12xjnf/MdYeCUWIpVGgc&#10;Kcjx2fnAhhTXkHCs9EZIGYcvFepLvJhOpjHBaSlYcIYwZ/e7Slp0JEE+8RdLA899WECuiWuHOHd2&#10;tfaDsqw+KBavaTlh64vtiZCDDbSkCjdBpUD0Yg3K+bFIF+v5ep6P8slsPcrTuh592lT5aLbJHqf1&#10;Q11VdfYzkM7yohWMcRV4X1Wc5X+nkst7GvR30/GtQcl79NhJIHv9j6TjqMN0B53sNDtv7VUCINwY&#10;fHlk4WXc78G+/xSsfgEAAP//AwBQSwMEFAAGAAgAAAAhAIAuy1zfAAAACgEAAA8AAABkcnMvZG93&#10;bnJldi54bWxMj8tOwzAQRfdI/IM1SOyoTRPSKMSpUCTEDpQCi+7cePKA2A6x06Z/z7Aqy5k5unNu&#10;vl3MwI44+d5ZCfcrAQxt7XRvWwkf7893KTAflNVqcBYlnNHDtri+ylWm3clWeNyFllGI9ZmS0IUw&#10;Zpz7ukOj/MqNaOnWuMmoQOPUcj2pE4Wbga+FSLhRvaUPnRqx7LD+3s1Gwr55qb7K5HXu07eoUj/N&#10;Of3EUsrbm+XpEVjAJVxg+NMndSjI6eBmqz0bJKyjOCZUQiQ2wAiIHwQtDkQmIgJe5Px/heIXAAD/&#10;/wMAUEsBAi0AFAAGAAgAAAAhALaDOJL+AAAA4QEAABMAAAAAAAAAAAAAAAAAAAAAAFtDb250ZW50&#10;X1R5cGVzXS54bWxQSwECLQAUAAYACAAAACEAOP0h/9YAAACUAQAACwAAAAAAAAAAAAAAAAAvAQAA&#10;X3JlbHMvLnJlbHNQSwECLQAUAAYACAAAACEAH0c3Yy4CAABSBAAADgAAAAAAAAAAAAAAAAAuAgAA&#10;ZHJzL2Uyb0RvYy54bWxQSwECLQAUAAYACAAAACEAgC7LXN8AAAAKAQAADwAAAAAAAAAAAAAAAACI&#10;BAAAZHJzL2Rvd25yZXYueG1sUEsFBgAAAAAEAAQA8wAAAJQFAAAAAA==&#10;" o:allowincell="f">
                <v:stroke dashstyle="1 1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205105</wp:posOffset>
                </wp:positionV>
                <wp:extent cx="91440" cy="182880"/>
                <wp:effectExtent l="6350" t="5080" r="6985" b="12065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16.15pt" to="117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f0HgIAADYEAAAOAAAAZHJzL2Uyb0RvYy54bWysU02P2yAQvVfqf0C+J46zztax4qwqO+ll&#10;20ba7Q8ggGNUzCAgcaKq/70D+VC2vVRVfcADM/N4M29YPB17RQ7COgm6SrLxJCFCM+BS76rk2+t6&#10;VCTEeao5VaBFlZyES56W798tBlOKKXSguLAEQbQrB1MlnfemTFPHOtFTNwYjNDpbsD31uLW7lFs6&#10;IHqv0ulk8pgOYLmxwIRzeNqcncky4retYP5r2zrhiaoS5ObjauO6DWu6XNByZ6npJLvQoP/AoqdS&#10;46U3qIZ6SvZW/gHVS2bBQevHDPoU2lYyEWvAarLJb9W8dNSIWAs2x5lbm9z/g2VfDhtLJK+S/CEh&#10;mvaoUY1KMQ+WWOGB4Dk2aTCuxNhab2wokx31i3kG9t0RDXVH9U5Esq8ngwBZyEjfpISNM3jVdvgM&#10;HGPo3kPs2LG1fYDEXpBjFOZ0E0YcPWF4OM/yHNVj6MmKaVFE3VJaXnONdf6TgJ4Eo0qU1KFttKSH&#10;Z+cDF1peQ8KxhrVUKkqvNBkQfzadxQQHSvLgDGHO7ra1suRAw/DELxaGnvswC3vNI1gnKF9dbE+l&#10;Ott4udIBD6tBOhfrPB0/5pP5qlgV+SifPq5G+aRpRh/XdT56XGcfZs1DU9dN9jNQy/Kyk5wLHdhd&#10;JzXL/24SLm/mPGO3Wb21IX2LHvuFZK//SDrKGRQ8z8IW+GljrzLjcMbgy0MK03+/R/v+uS9/AQAA&#10;//8DAFBLAwQUAAYACAAAACEAzceeAtwAAAAJAQAADwAAAGRycy9kb3ducmV2LnhtbEyPwU7DMAxA&#10;70j8Q2QkLhNLm04TKk0nBPTGhQ3E1WtNW9E4XZNtha/HnOBo+en5udjMblAnmkLv2UK6TEAR177p&#10;ubXwuqtubkGFiNzg4JksfFGATXl5UWDe+DO/0GkbWyUSDjla6GIcc61D3ZHDsPQjsew+/OQwyji1&#10;upnwLHI3aJMka+2wZ7nQ4UgPHdWf26OzEKo3OlTfi3qRvGetJ3N4fH5Ca6+v5vs7UJHm+AfDb76k&#10;QylNe3/kJqjBghG9oBYyk4ESwGSrFai9hXWagi4L/f+D8gcAAP//AwBQSwECLQAUAAYACAAAACEA&#10;toM4kv4AAADhAQAAEwAAAAAAAAAAAAAAAAAAAAAAW0NvbnRlbnRfVHlwZXNdLnhtbFBLAQItABQA&#10;BgAIAAAAIQA4/SH/1gAAAJQBAAALAAAAAAAAAAAAAAAAAC8BAABfcmVscy8ucmVsc1BLAQItABQA&#10;BgAIAAAAIQB2h7f0HgIAADYEAAAOAAAAAAAAAAAAAAAAAC4CAABkcnMvZTJvRG9jLnhtbFBLAQIt&#10;ABQABgAIAAAAIQDNx54C3AAAAAkBAAAPAAAAAAAAAAAAAAAAAHgEAABkcnMvZG93bnJldi54bWxQ&#10;SwUGAAAAAAQABADzAAAAgQ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184785</wp:posOffset>
                </wp:positionV>
                <wp:extent cx="91440" cy="182880"/>
                <wp:effectExtent l="6350" t="13335" r="6985" b="13335"/>
                <wp:wrapNone/>
                <wp:docPr id="42" name="Conector re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14.55pt" to="117.2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TQJQIAAEAEAAAOAAAAZHJzL2Uyb0RvYy54bWysU02P2yAQvVfqf0DcE9upkzpWnFVlJ+1h&#10;u4202x9AAMeoGBCQOFHV/96BfDTbXqqqPuCBmXm8mTcsHo69RAdundCqwtk4xYgrqplQuwp/fVmP&#10;CoycJ4oRqRWv8Ik7/LB8+2YxmJJPdKcl4xYBiHLlYCrceW/KJHG04z1xY224AmerbU88bO0uYZYM&#10;gN7LZJKms2TQlhmrKXcOTpuzEy8jftty6r+0reMeyQoDNx9XG9dtWJPlgpQ7S0wn6IUG+QcWPREK&#10;Lr1BNcQTtLfiD6heUKudbv2Y6j7RbSsojzVANVn6WzXPHTE81gLNcebWJvf/YOnTYWORYBXOJxgp&#10;0oNGNShFvbbIcq8RnEOTBuNKiK3VxoYy6VE9m0dNvzmkdN0RteOR7MvJAEAWMpJXKWHjDFy1HT5r&#10;BjFk73Xs2LG1PWqlMJ9CYgCHrqBjlOh0k4gfPaJwOM/yHHSk4MmKSVFEBRNSBpSQa6zzH7nuUTAq&#10;LIUKDSQlOTw6H1j9CgnHSq+FlHEIpEID4E8n05jgtBQsOEOYs7ttLS06kDBG8Yslguc+zOq9YhGs&#10;44StLrYnQp5tuFyqgAfVAJ2LdZ6T7/N0vipWRT7KJ7PVKE+bZvRhXeej2Tp7P23eNXXdZD8CtSwv&#10;O8EYV4HddWaz/O9m4vJ6ztN2m9pbG5LX6LFfQPb6j6SjsEHL81RsNTtt7FVwGNMYfHlS4R3c78G+&#10;f/jLnwAAAP//AwBQSwMEFAAGAAgAAAAhAFOxG9LeAAAACQEAAA8AAABkcnMvZG93bnJldi54bWxM&#10;j8FOwzAMhu9IvENkJG4sXTdgLU2nCQEXpEmMjnPamLYicaom68rbY05ws+Vfn7+/2M7OignH0HtS&#10;sFwkIJAab3pqFVTvzzcbECFqMtp6QgXfGGBbXl4UOjf+TG84HWIrGEIh1wq6GIdcytB06HRY+AGJ&#10;b59+dDryOrbSjPrMcGdlmiR30ume+EOnB3zssPk6nJyC3cfr02o/1c5bk7XV0bgqeUmVur6adw8g&#10;Is7xLwy/+qwOJTvV/kQmCKsgZTxHeciWIDiQrtZrELWC2/sMZFnI/w3KHwAAAP//AwBQSwECLQAU&#10;AAYACAAAACEAtoM4kv4AAADhAQAAEwAAAAAAAAAAAAAAAAAAAAAAW0NvbnRlbnRfVHlwZXNdLnht&#10;bFBLAQItABQABgAIAAAAIQA4/SH/1gAAAJQBAAALAAAAAAAAAAAAAAAAAC8BAABfcmVscy8ucmVs&#10;c1BLAQItABQABgAIAAAAIQADrzTQJQIAAEAEAAAOAAAAAAAAAAAAAAAAAC4CAABkcnMvZTJvRG9j&#10;LnhtbFBLAQItABQABgAIAAAAIQBTsRvS3gAAAAkBAAAPAAAAAAAAAAAAAAAAAH8EAABkcnMvZG93&#10;bnJldi54bWxQSwUGAAAAAAQABADzAAAAig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12065</wp:posOffset>
                </wp:positionV>
                <wp:extent cx="91440" cy="182880"/>
                <wp:effectExtent l="6350" t="12065" r="6985" b="5080"/>
                <wp:wrapNone/>
                <wp:docPr id="41" name="Conector re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.95pt" to="117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FxHgIAADYEAAAOAAAAZHJzL2Uyb0RvYy54bWysU9uO2jAUfK/Uf7DyDiE0bENEWFUJ9GXb&#10;RdrtBxjbIVYdH8s2BFT133tsLi3tS1WVB+PL8WTOzHjxeOwVOQjrJOgqycaThAjNgEu9q5Ivr+tR&#10;kRDnqeZUgRZVchIueVy+fbMYTCmm0IHiwhIE0a4cTJV03psyTR3rRE/dGIzQeNiC7anHpd2l3NIB&#10;0XuVTieTh3QAy40FJpzD3eZ8mCwjftsK5p/b1glPVJUgNx9HG8dtGNPlgpY7S00n2YUG/QcWPZUa&#10;P3qDaqinZG/lH1C9ZBYctH7MoE+hbSUTsQfsJpv81s1LR42IvaA4ztxkcv8Pln0+bCyRvEryLCGa&#10;9uhRjU4xD5ZY4YHgPoo0GFdiba03NrTJjvrFPAH76oiGuqN6JyLZ15NBgHgjvbsSFs7gp7bDJ+BY&#10;Q/ceomLH1vYBErUgx2jM6WaMOHrCcHOe5Tm6x/AkK6ZFEX1LaXm9a6zzHwX0JEyqREkdZKMlPTw5&#10;j+yx9FoStjWspVLReqXJgPiz6SxecKAkD4ehzNndtlaWHGgIT/wFKRDsrszCXvMI1gnKV5e5p1Kd&#10;51ivdMDDbpDOZXZOx7f5ZL4qVkU+yqcPq1E+aZrRh3Wdjx7W2ftZ866p6yb7HqhledlJzoUO7K5J&#10;zfK/S8LlzZwzdsvqTYb0Hj22iGSv/5F0tDM4eM7CFvhpY4MawVkMZyy+PKSQ/l/Xsernc1/+AAAA&#10;//8DAFBLAwQUAAYACAAAACEAe+oLLtwAAAAIAQAADwAAAGRycy9kb3ducmV2LnhtbEyPwU7DMBBE&#10;70j8g7VIXKrWJqkohDgVAnLj0gLiuk2WJCJep7HbBr6e5QTH1Ru9mc3Xk+vVkcbQebZwtTCgiCtf&#10;d9xYeH0p5zegQkSusfdMFr4owLo4P8sxq/2JN3TcxkaJhEOGFtoYh0zrULXkMCz8QCzsw48Oo5xj&#10;o+sRTyJ3vU6MudYOO5aGFgd6aKn63B6chVC+0b78nlUz8542npL94/MTWnt5Md3fgYo0xb8w/M6X&#10;6VDIpp0/cB1UbyERvUQF3IISnqTLJaidhdSsQBe5/v9A8QMAAP//AwBQSwECLQAUAAYACAAAACEA&#10;toM4kv4AAADhAQAAEwAAAAAAAAAAAAAAAAAAAAAAW0NvbnRlbnRfVHlwZXNdLnhtbFBLAQItABQA&#10;BgAIAAAAIQA4/SH/1gAAAJQBAAALAAAAAAAAAAAAAAAAAC8BAABfcmVscy8ucmVsc1BLAQItABQA&#10;BgAIAAAAIQCDT6FxHgIAADYEAAAOAAAAAAAAAAAAAAAAAC4CAABkcnMvZTJvRG9jLnhtbFBLAQIt&#10;ABQABgAIAAAAIQB76gsu3AAAAAgBAAAPAAAAAAAAAAAAAAAAAHgEAABkcnMvZG93bnJldi54bWxQ&#10;SwUGAAAAAAQABADzAAAAgQ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12065</wp:posOffset>
                </wp:positionV>
                <wp:extent cx="91440" cy="182880"/>
                <wp:effectExtent l="6350" t="12065" r="6985" b="5080"/>
                <wp:wrapNone/>
                <wp:docPr id="40" name="Conector re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.95pt" to="117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LRFIwIAAEAEAAAOAAAAZHJzL2Uyb0RvYy54bWysU02P2jAQvVfqf7ByhxAaKESEVZVAe9hu&#10;kXb7A4ztEKuOx7INAVX97x2bj7LtpaqagzP2zDy/eTNePBw7RQ7COgm6TLLhKCFCM+BS78rk68t6&#10;MEuI81RzqkCLMjkJlzws375Z9KYQY2hBcWEJgmhX9KZMWu9NkaaOtaKjbghGaHQ2YDvqcWt3Kbe0&#10;R/ROpePRaJr2YLmxwIRzeFqfncky4jeNYP5L0zjhiSoT5ObjauO6DWu6XNBiZ6lpJbvQoP/AoqNS&#10;46U3qJp6SvZW/gHVSWbBQeOHDLoUmkYyEWvAarLRb9U8t9SIWAuK48xNJvf/YNnTYWOJ5GWSozya&#10;dtijCjvFPFhihQeC5yhSb1yBsZXe2FAmO+pn8wjsmyMaqpbqnYhkX04GAbKQkb5KCRtn8Kpt/xk4&#10;xtC9h6jYsbEdaZQ0n0JiAEdVyDG26HRrkTh6wvBwnuWBKENPNhvPZpFcSouAEnKNdf6jgI4Eo0yU&#10;1EFAWtDDo/OB1a+QcKxhLZWKQ6A06RF/Mp7EBAdK8uAMYc7utpWy5EDDGMUvloie+zALe80jWCso&#10;X11sT6U623i50gEPq0E6F+s8J9/no/lqtprlg3w8XQ3yUV0PPqyrfDBdZ+8n9bu6qursR6CW5UUr&#10;ORc6sLvObJb/3UxcXs952m5Te5MhfY0e9UKy138kHRsbenmeii3w08ZeG45jGoMvTyq8g/s92vcP&#10;f/kTAAD//wMAUEsDBBQABgAIAAAAIQBVn7I+2wAAAAgBAAAPAAAAZHJzL2Rvd25yZXYueG1sTI9B&#10;S8QwEIXvgv8hjODNTWwXdWvTZRH1Igi7Vs9pM7bFZFKabLf+e8eTHofv8b035XbxTsw4xSGQhuuV&#10;AoHUBjtQp6F+e7q6AxGTIWtcINTwjRG21flZaQobTrTH+ZA6wRKKhdHQpzQWUsa2R2/iKoxIzD7D&#10;5E3ic+qkncyJ5d7JTKkb6c1A3NCbER96bL8OR69h9/HymL/OjQ/Obrr63fpaPWdaX14su3sQCZf0&#10;F4bf+TwdKt7UhCPZKJyGjPUcZbABwTzL12sQjYZc3YKsSvn/geoHAAD//wMAUEsBAi0AFAAGAAgA&#10;AAAhALaDOJL+AAAA4QEAABMAAAAAAAAAAAAAAAAAAAAAAFtDb250ZW50X1R5cGVzXS54bWxQSwEC&#10;LQAUAAYACAAAACEAOP0h/9YAAACUAQAACwAAAAAAAAAAAAAAAAAvAQAAX3JlbHMvLnJlbHNQSwEC&#10;LQAUAAYACAAAACEAd7S0RSMCAABABAAADgAAAAAAAAAAAAAAAAAuAgAAZHJzL2Uyb0RvYy54bWxQ&#10;SwECLQAUAAYACAAAACEAVZ+yPtsAAAAIAQAADwAAAAAAAAAAAAAAAAB9BAAAZHJzL2Rvd25yZXYu&#10;eG1sUEsFBgAAAAAEAAQA8wAAAIU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12065</wp:posOffset>
                </wp:positionV>
                <wp:extent cx="91440" cy="690880"/>
                <wp:effectExtent l="6350" t="12065" r="6985" b="11430"/>
                <wp:wrapNone/>
                <wp:docPr id="39" name="Retâ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9" o:spid="_x0000_s1026" style="position:absolute;margin-left:110pt;margin-top:.95pt;width:7.2pt;height:54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pwKQIAAEcEAAAOAAAAZHJzL2Uyb0RvYy54bWysU1GO0zAQ/UfiDpb/adLSLm3UdLXqUkBa&#10;YMXCAVzHSSwcjxm7TctxuAoXY+xU3S7whfCH5fGMn2fem1leHzrD9gq9Blvy8SjnTFkJlbZNyb98&#10;3ryYc+aDsJUwYFXJj8rz69XzZ8veFWoCLZhKISMQ64velbwNwRVZ5mWrOuFH4JQlZw3YiUAmNlmF&#10;oif0zmSTPL/KesDKIUjlPd3eDk6+Svh1rWT4WNdeBWZKTrmFtGPat3HPVktRNChcq+UpDfEPWXRC&#10;W/r0DHUrgmA71H9AdVoieKjDSEKXQV1rqVINVM04/62ah1Y4lWohcrw70+T/H6z8sL9HpquSv1xw&#10;ZkVHGn1S4ecP2+wMMLokhnrnCwp8cPcYa/TuDuRXzyysW2EbdYMIfatERXmNY3z25EE0PD1l2/49&#10;VIQvdgESWYcaO1Yb7d7GhxGaCGGHpM7xrI46BCbpcjGeTklCSZ6rRT6fJ/EyUUSU+NahD28UdCwe&#10;So6kfcIU+zsfYlaPIakKMLraaGOSgc12bZDtBfXJJq1UCBV7GWYs6ymR2WSWkJ/4/CVEntbfIDod&#10;qOGN7ko+PweJItL32lapHYPQZjhTysae+IwUDlJsoToSnQhDN9P00aEF/M5ZT51ccv9tJ1BxZt5Z&#10;kuTEW0jGdPZqQiTipWd76RFWElTJA2fDcR2Gcdk51E1LPw1KWbghGWudmI0SD1mdkqVuTYSfJiuO&#10;w6Wdoh7nf/ULAAD//wMAUEsDBBQABgAIAAAAIQAMiKnL3AAAAAkBAAAPAAAAZHJzL2Rvd25yZXYu&#10;eG1sTI9BS8NAEIXvgv9hGaE3u2ka1MZsSikU9FKwCr1ustMkmJ0Nu9s0+feOJz0+3uObb4rtZHsx&#10;og+dIwWrZQICqXamo0bB1+fh8QVEiJqM7h2hghkDbMv7u0Lnxt3oA8dTbARDKORaQRvjkEsZ6hat&#10;Dks3IHF3cd7qyNE30nh9Y7jtZZokT9LqjvhCqwfct1h/n65WwdtwrN59audjVmVynup1GM9npRYP&#10;0+4VRMQp/o3hV5/VoWSnyl3JBNErSBnPUy42ILhP11kGouK8Sp5BloX8/0H5AwAA//8DAFBLAQIt&#10;ABQABgAIAAAAIQC2gziS/gAAAOEBAAATAAAAAAAAAAAAAAAAAAAAAABbQ29udGVudF9UeXBlc10u&#10;eG1sUEsBAi0AFAAGAAgAAAAhADj9If/WAAAAlAEAAAsAAAAAAAAAAAAAAAAALwEAAF9yZWxzLy5y&#10;ZWxzUEsBAi0AFAAGAAgAAAAhADBW2nApAgAARwQAAA4AAAAAAAAAAAAAAAAALgIAAGRycy9lMm9E&#10;b2MueG1sUEsBAi0AFAAGAAgAAAAhAAyIqcvcAAAACQEAAA8AAAAAAAAAAAAAAAAAgwQAAGRycy9k&#10;b3ducmV2LnhtbFBLBQYAAAAABAAEAPMAAACMBQAAAAA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194945</wp:posOffset>
                </wp:positionV>
                <wp:extent cx="91440" cy="0"/>
                <wp:effectExtent l="6350" t="13970" r="6985" b="5080"/>
                <wp:wrapNone/>
                <wp:docPr id="38" name="Conector re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15.35pt" to="117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VfGAIAADEEAAAOAAAAZHJzL2Uyb0RvYy54bWysU02P2yAQvVfqf0C+J7azzjax4qwqO+ll&#10;20ba7Q8ggGNUzCAgcaKq/70D+VC2vVRVfcADM/N4M29YPB17RQ7COgm6SvJxlhChGXCpd1Xy7XU9&#10;miXEeao5VaBFlZyES56W798tBlOKCXSguLAEQbQrB1MlnfemTFPHOtFTNwYjNDpbsD31uLW7lFs6&#10;IHqv0kmWPaYDWG4sMOEcnjZnZ7KM+G0rmP/atk54oqoEufm42rhuw5ouF7TcWWo6yS406D+w6KnU&#10;eOkNqqGekr2Vf0D1kllw0Poxgz6FtpVMxBqwmjz7rZqXjhoRa8HmOHNrk/t/sOzLYWOJ5FXygEpp&#10;2qNGNSrFPFhihQeC59ikwbgSY2u9saFMdtQv5hnYd0c01B3VOxHJvp4MAuQhI32TEjbO4FXb4TNw&#10;jKF7D7Fjx9b2ARJ7QY5RmNNNGHH0hOHhPC8KVI9dPSktr2nGOv9JQE+CUSVK6tAxWtLDs/OBBi2v&#10;IeFYw1oqFVVXmgwIPZ1MY4IDJXlwhjBnd9taWXKgYW7iF2tCz32Yhb3mEawTlK8utqdSnW28XOmA&#10;h4UgnYt1Howf82y+mq1mxaiYPK5GRdY0o4/ruhg9rvMP0+ahqesm/xmo5UXZSc6FDuyuQ5oXfzcE&#10;l+dyHq/bmN7akL5Fj/1Cstd/JB2VDOKdx2AL/LSxV4VxLmPw5Q2Fwb/fo33/0pe/AAAA//8DAFBL&#10;AwQUAAYACAAAACEAVQDHldwAAAAJAQAADwAAAGRycy9kb3ducmV2LnhtbEyPwU7DMAyG70i8Q2Qk&#10;LtOW0k4MlaYTAnrjwgBx9RrTVjRO12Rb4ekx2gGOtn99/v5iPbleHWgMnWcDV4sEFHHtbceNgdeX&#10;an4DKkRki71nMvBFAdbl+VmBufVHfqbDJjZKIBxyNNDGOORah7olh2HhB2K5ffjRYZRxbLQd8Shw&#10;1+s0Sa61w47lQ4sD3bdUf272zkCo3mhXfc/qWfKeNZ7S3cPTIxpzeTHd3YKKNMW/MPzqizqU4rT1&#10;e7ZB9QZSwUvUQJasQEkgzZZLUNvTQpeF/t+g/AEAAP//AwBQSwECLQAUAAYACAAAACEAtoM4kv4A&#10;AADhAQAAEwAAAAAAAAAAAAAAAAAAAAAAW0NvbnRlbnRfVHlwZXNdLnhtbFBLAQItABQABgAIAAAA&#10;IQA4/SH/1gAAAJQBAAALAAAAAAAAAAAAAAAAAC8BAABfcmVscy8ucmVsc1BLAQItABQABgAIAAAA&#10;IQDZ4tVfGAIAADEEAAAOAAAAAAAAAAAAAAAAAC4CAABkcnMvZTJvRG9jLnhtbFBLAQItABQABgAI&#10;AAAAIQBVAMeV3AAAAAkBAAAPAAAAAAAAAAAAAAAAAHIEAABkcnMvZG93bnJldi54bWxQSwUGAAAA&#10;AAQABADzAAAAew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188595</wp:posOffset>
                </wp:positionV>
                <wp:extent cx="640080" cy="0"/>
                <wp:effectExtent l="6350" t="7620" r="10795" b="11430"/>
                <wp:wrapNone/>
                <wp:docPr id="37" name="Conector re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14.85pt" to="232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/ssKAIAAEwEAAAOAAAAZHJzL2Uyb0RvYy54bWysVMFu2zAMvQ/YPwi6p7ZTN0uNOsVgJ7t0&#10;W4F2H6BIcixMFgVJjRMM+/dRchK022UYloNCieTTI/nku/vDoMleOq/A1LS4yimRhoNQZlfTb8+b&#10;2ZISH5gRTIORNT1KT+9X79/djbaSc+hBC+kIghhfjbamfQi2yjLPezkwfwVWGnR24AYWcOt2mXBs&#10;RPRBZ/M8X2QjOGEdcOk9nraTk64SftdJHr52nZeB6Joit5BWl9ZtXLPVHat2jtle8RMN9g8sBqYM&#10;XnqBallg5MWpP6AGxR146MIVhyGDrlNcphqwmiL/rZqnnlmZasHmeHtpk/9/sPzL/tERJWp6/YES&#10;wwacUYOT4gEccTIAwXNs0mh9hbGNeXSxTH4wT/YB+HdPDDQ9MzuZyD4fLQIUMSN7kxI33uJV2/Ez&#10;CIxhLwFSxw6dGyIk9oIc0mCOl8HIQyAcDxdlni9xfPzsylh1zrPOh08SBhKNmmplYstYxfYPPkQe&#10;rDqHxGMDG6V1Grs2ZKzp7c38JiV40EpEZwzzbrdttCN7FoWTfqko9LwOi8gt8/0U54++hTBpysGL&#10;EemaXjKxPtmBKT3ZSEubeBPWiERP1qSZH7f57Xq5Xpazcr5Yz8q8bWcfN005W2yKDzftdds0bfEz&#10;ki7KqldCSBN5n/VblH+nj9NLmpR3UfClQdlb9NRJJHv+T6TTkONcJ4VsQRwf3Xn4KNkUfHpe8U28&#10;3qP9+iOw+gUAAP//AwBQSwMEFAAGAAgAAAAhAKCpTXzeAAAACQEAAA8AAABkcnMvZG93bnJldi54&#10;bWxMj01PwzAMhu9I/IfISNxYylaVUppOqBLiBuqAAzevcT+gcUqTbt2/J4gDHG2/ev08+XYxgzjQ&#10;5HrLCq5XEQji2uqeWwWvLw9XKQjnkTUOlknBiRxsi/OzHDNtj1zRYedbEUrYZaig837MpHR1Rwbd&#10;yo7E4dbYyaAP49RKPeExlJtBrqMokQZ7Dh86HKnsqP7czUbBe/NYfZTJ09ynz5sKv5pT+kalUpcX&#10;y/0dCE+L/wvDD35AhyIw7e3M2olBwSaJg4tXsL69ARECcRIHl/3vQha5/G9QfAMAAP//AwBQSwEC&#10;LQAUAAYACAAAACEAtoM4kv4AAADhAQAAEwAAAAAAAAAAAAAAAAAAAAAAW0NvbnRlbnRfVHlwZXNd&#10;LnhtbFBLAQItABQABgAIAAAAIQA4/SH/1gAAAJQBAAALAAAAAAAAAAAAAAAAAC8BAABfcmVscy8u&#10;cmVsc1BLAQItABQABgAIAAAAIQD7m/ssKAIAAEwEAAAOAAAAAAAAAAAAAAAAAC4CAABkcnMvZTJv&#10;RG9jLnhtbFBLAQItABQABgAIAAAAIQCgqU183gAAAAkBAAAPAAAAAAAAAAAAAAAAAIIEAABkcnMv&#10;ZG93bnJldi54bWxQSwUGAAAAAAQABADzAAAAjQUAAAAA&#10;" o:allowincell="f">
                <v:stroke dashstyle="1 1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188595</wp:posOffset>
                </wp:positionV>
                <wp:extent cx="274320" cy="0"/>
                <wp:effectExtent l="8255" t="7620" r="12700" b="11430"/>
                <wp:wrapNone/>
                <wp:docPr id="36" name="Conector re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14.85pt" to="25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IeKQIAAEwEAAAOAAAAZHJzL2Uyb0RvYy54bWysVMFu2zAMvQ/YPwi6p44TN22NOMVgJ7t0&#10;a4F2H6BIcixMFgVJjRMM+/dRchK022UYloNCieTTI/nk5f2h12QvnVdgKppfTSmRhoNQZlfRby+b&#10;yS0lPjAjmAYjK3qUnt6vPn5YDraUM+hAC+kIghhfDraiXQi2zDLPO9kzfwVWGnS24HoWcOt2mXBs&#10;QPReZ7PpdJEN4IR1wKX3eNqMTrpK+G0reXhsWy8D0RVFbiGtLq3buGarJSt3jtlO8RMN9g8seqYM&#10;XnqBalhg5NWpP6B6xR14aMMVhz6DtlVcphqwmnz6WzXPHbMy1YLN8fbSJv//YPnX/ZMjSlR0vqDE&#10;sB5nVOOkeABHnAxA8BybNFhfYmxtnlwskx/Ms30A/t0TA3XHzE4msi9HiwB5zMjepcSNt3jVdvgC&#10;AmPYa4DUsUPr+giJvSCHNJjjZTDyEAjHw9lNMZ/h+PjZlbHynGedD58l9CQaFdXKxJaxku0ffIg8&#10;WHkOiccGNkrrNHZtyFDRu+vZdUrwoJWIzhjm3W5ba0f2LAon/VJR6HkbFpEb5rsxzh99A2HUlINX&#10;I9I1nWRifbIDU3q0kZY28SasEYmerFEzP+6md+vb9W0xKWaL9aSYNs3k06YuJotNfnPdzJu6bvKf&#10;kXRelJ0SQprI+6zfvPg7fZxe0qi8i4IvDcreo6dOItnzfyKdhhznOipkC+L45M7DR8mm4NPzim/i&#10;7R7ttx+B1S8AAAD//wMAUEsDBBQABgAIAAAAIQAMo5hX3gAAAAkBAAAPAAAAZHJzL2Rvd25yZXYu&#10;eG1sTI/NTsMwEITvSLyDtUjcqEMpIYQ4FYqEuIFS6KE3N978QLwOsdOmb88iDnCcndHsN9l6tr04&#10;4Og7RwquFxEIpMqZjhoF729PVwkIHzQZ3TtCBSf0sM7PzzKdGnekEg+b0AguIZ9qBW0IQyqlr1q0&#10;2i/cgMRe7UarA8uxkWbURy63vVxGUSyt7og/tHrAosXqczNZBbv6ufwo4pepS15vSv1Vn5ItFkpd&#10;XsyPDyACzuEvDD/4jA45M+3dRMaLXsEqXjF6ULC8vwPBgdso4XH734PMM/l/Qf4NAAD//wMAUEsB&#10;Ai0AFAAGAAgAAAAhALaDOJL+AAAA4QEAABMAAAAAAAAAAAAAAAAAAAAAAFtDb250ZW50X1R5cGVz&#10;XS54bWxQSwECLQAUAAYACAAAACEAOP0h/9YAAACUAQAACwAAAAAAAAAAAAAAAAAvAQAAX3JlbHMv&#10;LnJlbHNQSwECLQAUAAYACAAAACEA3ClCHikCAABMBAAADgAAAAAAAAAAAAAAAAAuAgAAZHJzL2Uy&#10;b0RvYy54bWxQSwECLQAUAAYACAAAACEADKOYV94AAAAJAQAADwAAAAAAAAAAAAAAAACDBAAAZHJz&#10;L2Rvd25yZXYueG1sUEsFBgAAAAAEAAQA8wAAAI4FAAAAAA==&#10;" o:allowincell="f">
                <v:stroke dashstyle="1 1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229235</wp:posOffset>
                </wp:positionV>
                <wp:extent cx="0" cy="0"/>
                <wp:effectExtent l="8255" t="10160" r="10795" b="8890"/>
                <wp:wrapNone/>
                <wp:docPr id="35" name="Conector re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18.05pt" to="23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vUFAIAAC0EAAAOAAAAZHJzL2Uyb0RvYy54bWysU8GO2yAQvVfqPyDuie2ss02sOKvKTnrZ&#10;tpF2+wEEcIyKAQGJE1X99w44jrLtparqAx6Gmcebmcfq6dxJdOLWCa1KnE1TjLiimgl1KPG31+1k&#10;gZHzRDEiteIlvnCHn9bv3616U/CZbrVk3CIAUa7oTYlb702RJI62vCNuqg1XcNho2xEPW3tImCU9&#10;oHcymaXpY9Jry4zVlDsH3no4xOuI3zSc+q9N47hHssTAzcfVxnUf1mS9IsXBEtMKeqVB/oFFR4SC&#10;S29QNfEEHa34A6oT1GqnGz+lukt00wjKYw1QTZb+Vs1LSwyPtUBznLm1yf0/WPrltLNIsBI/zDFS&#10;pIMZVTAp6rVFlnuNwA9N6o0rILZSOxvKpGf1Yp41/e6Q0lVL1IFHsq8XAwBZyEjepISNM3DVvv+s&#10;GcSQo9exY+fGdgESeoHOcTCX22D42SM6OOnoTUgxphjr/CeuOxSMEkuhQrdIQU7PzgcKpBhDglvp&#10;rZAyTlwq1Jd4OZ/NY4LTUrBwGMKcPewradGJBM3EL9YDJ/dhVh8Vi2AtJ2xztT0RcrDhcqkCHhQB&#10;dK7WIIofy3S5WWwW+SSfPW4meVrXk4/bKp88brMP8/qhrqo6+xmoZXnRCsa4CuxGgWb53wng+lQG&#10;ad0kemtD8hY99gvIjv9IOk4xDG6QwF6zy86O0wVNxuDr+wmiv9+Dff/K178AAAD//wMAUEsDBBQA&#10;BgAIAAAAIQAVaBkO2wAAAAkBAAAPAAAAZHJzL2Rvd25yZXYueG1sTI/LTsMwEEX3SPyDNUhsqtbp&#10;Q1EV4lQIyI4NLYjtNB6SiHicxm4b+HoGdQHL+9CdM/lmdJ060RBazwbmswQUceVty7WB1105XYMK&#10;Edli55kMfFGATXF9lWNm/Zlf6LSNtZIRDhkaaGLsM61D1ZDDMPM9sWQffnAYRQ61tgOeZdx1epEk&#10;qXbYslxosKeHhqrP7dEZCOUbHcrvSTVJ3pe1p8Xh8fkJjbm9Ge/vQEUa418ZfvEFHQph2vsj26A6&#10;A6t0JejRwDKdg5LCxdhfDF3k+v8HxQ8AAAD//wMAUEsBAi0AFAAGAAgAAAAhALaDOJL+AAAA4QEA&#10;ABMAAAAAAAAAAAAAAAAAAAAAAFtDb250ZW50X1R5cGVzXS54bWxQSwECLQAUAAYACAAAACEAOP0h&#10;/9YAAACUAQAACwAAAAAAAAAAAAAAAAAvAQAAX3JlbHMvLnJlbHNQSwECLQAUAAYACAAAACEA14YL&#10;1BQCAAAtBAAADgAAAAAAAAAAAAAAAAAuAgAAZHJzL2Uyb0RvYy54bWxQSwECLQAUAAYACAAAACEA&#10;FWgZDtsAAAAJAQAADwAAAAAAAAAAAAAAAABuBAAAZHJzL2Rvd25yZXYueG1sUEsFBgAAAAAEAAQA&#10;8wAAAHY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62865</wp:posOffset>
                </wp:positionV>
                <wp:extent cx="0" cy="0"/>
                <wp:effectExtent l="13970" t="5715" r="5080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4.95pt" to="23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KzFAIAAC0EAAAOAAAAZHJzL2Uyb0RvYy54bWysU8GO2yAQvVfqPyDuie2ss02sOKvKTnrZ&#10;tpF2+wEEcIyKAQGJE1X99w44jrLtparqAx6Gmcebmcfq6dxJdOLWCa1KnE1TjLiimgl1KPG31+1k&#10;gZHzRDEiteIlvnCHn9bv3616U/CZbrVk3CIAUa7oTYlb702RJI62vCNuqg1XcNho2xEPW3tImCU9&#10;oHcymaXpY9Jry4zVlDsH3no4xOuI3zSc+q9N47hHssTAzcfVxnUf1mS9IsXBEtMKeqVB/oFFR4SC&#10;S29QNfEEHa34A6oT1GqnGz+lukt00wjKYw1QTZb+Vs1LSwyPtUBznLm1yf0/WPrltLNIsBI/5Bgp&#10;0sGMKpgU9doiy71G4Icm9cYVEFupnQ1l0rN6Mc+afndI6aol6sAj2deLAYAsZCRvUsLGGbhq33/W&#10;DGLI0evYsXNjuwAJvUDnOJjLbTD87BEdnHT0JqQYU4x1/hPXHQpGiaVQoVukIKdn5wMFUowhwa30&#10;VkgZJy4V6ku8nM/mMcFpKVg4DGHOHvaVtOhEgmbiF+uBk/swq4+KRbCWE7a52p4IOdhwuVQBD4oA&#10;OldrEMWPZbrcLDaLfJLPHjeTPK3rycdtlU8et9mHef1QV1Wd/QzUsrxoBWNcBXajQLP87wRwfSqD&#10;tG4SvbUheYse+wVkx38kHacYBjdIYK/ZZWfH6YImY/D1/QTR3+/Bvn/l618AAAD//wMAUEsDBBQA&#10;BgAIAAAAIQCZ7I+W2AAAAAUBAAAPAAAAZHJzL2Rvd25yZXYueG1sTI7BTsMwEETvSPyDtUhcKuoQ&#10;ENA0mwoBuXGhgLhu420SEa/T2G1Tvh63Fzg+zWjm5YvRdmrHg2+dIFxPE1AslTOt1Agf7+XVAygf&#10;SAx1ThjhwB4WxflZTplxe3nj3TLUKo6IzwihCaHPtPZVw5b81PUsMVu7wVKIONTaDLSP47bTaZLc&#10;aUutxIeGen5quPpebi2CLz95U/5MqknydVM7TjfPry+EeHkxPs5BBR7DXxmO+lEdiui0clsxXnUI&#10;t/dpbCLMZqBifMLVCXWR6//2xS8AAAD//wMAUEsBAi0AFAAGAAgAAAAhALaDOJL+AAAA4QEAABMA&#10;AAAAAAAAAAAAAAAAAAAAAFtDb250ZW50X1R5cGVzXS54bWxQSwECLQAUAAYACAAAACEAOP0h/9YA&#10;AACUAQAACwAAAAAAAAAAAAAAAAAvAQAAX3JlbHMvLnJlbHNQSwECLQAUAAYACAAAACEA+i3SsxQC&#10;AAAtBAAADgAAAAAAAAAAAAAAAAAuAgAAZHJzL2Uyb0RvYy54bWxQSwECLQAUAAYACAAAACEAmeyP&#10;ltgAAAAFAQAADwAAAAAAAAAAAAAAAABuBAAAZHJzL2Rvd25yZXYueG1sUEsFBgAAAAAEAAQA8wAA&#10;AHM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62865</wp:posOffset>
                </wp:positionV>
                <wp:extent cx="0" cy="0"/>
                <wp:effectExtent l="13970" t="5715" r="5080" b="13335"/>
                <wp:wrapNone/>
                <wp:docPr id="33" name="Conector re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4.95pt" to="23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9fFAIAAC0EAAAOAAAAZHJzL2Uyb0RvYy54bWysU02P2yAQvVfqf0DcE9v5amLFWVV20su2&#10;jbTbH0AAx6gYEJA4UdX/3gHHUba9VFV9wMMw83gz81g/XVqJztw6oVWBs3GKEVdUM6GOBf72uhst&#10;MXKeKEakVrzAV+7w0+b9u3Vncj7RjZaMWwQgyuWdKXDjvcmTxNGGt8SNteEKDmttW+Jha48Js6QD&#10;9FYmkzRdJJ22zFhNuXPgrfpDvIn4dc2p/1rXjnskCwzcfFxtXA9hTTZrkh8tMY2gNxrkH1i0RCi4&#10;9A5VEU/QyYo/oFpBrXa69mOq20TXtaA81gDVZOlv1bw0xPBYCzTHmXub3P+DpV/Oe4sEK/B0ipEi&#10;LcyohElRry2y3GsEfmhSZ1wOsaXa21AmvagX86zpd4eULhuijjySfb0aAMhCRvImJWycgasO3WfN&#10;IIacvI4du9S2DZDQC3SJg7neB8MvHtHeSQdvQvIhxVjnP3HdomAUWAoVukVycn52PlAg+RAS3Erv&#10;hJRx4lKhrsCr+WQeE5yWgoXDEObs8VBKi84kaCZ+sR44eQyz+qRYBGs4Ydub7YmQvQ2XSxXwoAig&#10;c7N6UfxYpavtcrucjWaTxXY0S6tq9HFXzkaLXfZhXk2rsqyyn4FaNssbwRhXgd0g0Gz2dwK4PZVe&#10;WneJ3tuQvEWP/QKywz+SjlMMg+slcNDsurfDdEGTMfj2foLoH/dgP77yzS8AAAD//wMAUEsDBBQA&#10;BgAIAAAAIQCZ7I+W2AAAAAUBAAAPAAAAZHJzL2Rvd25yZXYueG1sTI7BTsMwEETvSPyDtUhcKuoQ&#10;ENA0mwoBuXGhgLhu420SEa/T2G1Tvh63Fzg+zWjm5YvRdmrHg2+dIFxPE1AslTOt1Agf7+XVAygf&#10;SAx1ThjhwB4WxflZTplxe3nj3TLUKo6IzwihCaHPtPZVw5b81PUsMVu7wVKIONTaDLSP47bTaZLc&#10;aUutxIeGen5quPpebi2CLz95U/5MqknydVM7TjfPry+EeHkxPs5BBR7DXxmO+lEdiui0clsxXnUI&#10;t/dpbCLMZqBifMLVCXWR6//2xS8AAAD//wMAUEsBAi0AFAAGAAgAAAAhALaDOJL+AAAA4QEAABMA&#10;AAAAAAAAAAAAAAAAAAAAAFtDb250ZW50X1R5cGVzXS54bWxQSwECLQAUAAYACAAAACEAOP0h/9YA&#10;AACUAQAACwAAAAAAAAAAAAAAAAAvAQAAX3JlbHMvLnJlbHNQSwECLQAUAAYACAAAACEAeHqvXxQC&#10;AAAtBAAADgAAAAAAAAAAAAAAAAAuAgAAZHJzL2Uyb0RvYy54bWxQSwECLQAUAAYACAAAACEAmeyP&#10;ltgAAAAFAQAADwAAAAAAAAAAAAAAAABuBAAAZHJzL2Rvd25yZXYueG1sUEsFBgAAAAAEAAQA8wAA&#10;AHMFAAAAAA==&#10;" o:allowincell="f"/>
            </w:pict>
          </mc:Fallback>
        </mc:AlternateContent>
      </w:r>
    </w:p>
    <w:p w:rsidR="006869E2" w:rsidRPr="006D77D8" w:rsidRDefault="006869E2" w:rsidP="006869E2">
      <w:pPr>
        <w:spacing w:after="120"/>
        <w:rPr>
          <w:b/>
          <w:sz w:val="22"/>
          <w:lang w:val="en-US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83820</wp:posOffset>
                </wp:positionV>
                <wp:extent cx="91440" cy="182880"/>
                <wp:effectExtent l="6350" t="7620" r="6985" b="9525"/>
                <wp:wrapNone/>
                <wp:docPr id="32" name="Conector re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6.6pt" to="117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0DJQIAAEAEAAAOAAAAZHJzL2Uyb0RvYy54bWysU02P2yAQvVfqf0DcE9tZJ3WsOKvKTtrD&#10;to202x9AAMeoGBCQOFHV/96BfDTbXqqqPuCBmXm8mTcsHo+9RAdundCqwtk4xYgrqplQuwp/fVmP&#10;CoycJ4oRqRWv8Ik7/Lh8+2YxmJJPdKcl4xYBiHLlYCrceW/KJHG04z1xY224AmerbU88bO0uYZYM&#10;gN7LZJKms2TQlhmrKXcOTpuzEy8jftty6r+0reMeyQoDNx9XG9dtWJPlgpQ7S0wn6IUG+QcWPREK&#10;Lr1BNcQTtLfiD6heUKudbv2Y6j7RbSsojzVANVn6WzXPHTE81gLNcebWJvf/YOnnw8YiwSr8MMFI&#10;kR40qkEp6rVFlnuN4ByaNBhXQmytNjaUSY/q2Txp+s0hpeuOqB2PZF9OBgCykJG8SgkbZ+Cq7fBJ&#10;M4ghe69jx46t7VErhfkYEgM4dAUdo0Snm0T86BGFw3mW56AjBU9WTIoiKpiQMqCEXGOd/8B1j4JR&#10;YSlUaCApyeHJ+cDqV0g4VnotpIxDIBUaAH86mcYEp6VgwRnCnN1ta2nRgYQxil8sETz3YVbvFYtg&#10;HSdsdbE9EfJsw+VSBTyoBuhcrPOcfJ+n81WxKvJRPpmtRnnaNKP36zofzdbZu2nz0NR1k/0I1LK8&#10;7ARjXAV215nN8r+bicvrOU/bbWpvbUheo8d+AdnrP5KOwgYtz1Ox1ey0sVfBYUxj8OVJhXdwvwf7&#10;/uEvfwIAAP//AwBQSwMEFAAGAAgAAAAhAJeBN5fbAAAACQEAAA8AAABkcnMvZG93bnJldi54bWxM&#10;j0FLxDAQhe+C/yGM4M1NTItobbosol4EwbV6TpuxLTaT0mS79d87ntzj8B7f+6bcrn4UC85xCGTg&#10;eqNAILXBDdQZqN+frm5BxGTJ2TEQGvjBCNvq/Ky0hQtHesNlnzrBEIqFNdCnNBVSxrZHb+MmTEic&#10;fYXZ28Tn3Ek32yPD/Si1UjfS24F4obcTPvTYfu8P3sDu8+Uxe10aH0Z319UfztfqWRtzebHu7kEk&#10;XNN/Gf70WR0qdmrCgVwUowHNeK5ykGkQXNBZnoNoDORagaxKefpB9QsAAP//AwBQSwECLQAUAAYA&#10;CAAAACEAtoM4kv4AAADhAQAAEwAAAAAAAAAAAAAAAAAAAAAAW0NvbnRlbnRfVHlwZXNdLnhtbFBL&#10;AQItABQABgAIAAAAIQA4/SH/1gAAAJQBAAALAAAAAAAAAAAAAAAAAC8BAABfcmVscy8ucmVsc1BL&#10;AQItABQABgAIAAAAIQDeas0DJQIAAEAEAAAOAAAAAAAAAAAAAAAAAC4CAABkcnMvZTJvRG9jLnht&#10;bFBLAQItABQABgAIAAAAIQCXgTeX2wAAAAkBAAAPAAAAAAAAAAAAAAAAAH8EAABkcnMvZG93bnJl&#10;di54bWxQSwUGAAAAAAQABADzAAAAhw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110490</wp:posOffset>
                </wp:positionV>
                <wp:extent cx="91440" cy="182880"/>
                <wp:effectExtent l="6350" t="5715" r="6985" b="11430"/>
                <wp:wrapNone/>
                <wp:docPr id="31" name="Conector re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8.7pt" to="117.2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d2HgIAADYEAAAOAAAAZHJzL2Uyb0RvYy54bWysU9uO2jAUfK/Uf7DyDiFs2IaIsKoS6Mu2&#10;RdrtBxjbIVYdH8s2BFT133tsLi3tS1WVB+PL8WTOzHjxdOwVOQjrJOgqycaThAjNgEu9q5Ivr+tR&#10;kRDnqeZUgRZVchIueVq+fbMYTCmm0IHiwhIE0a4cTJV03psyTR3rRE/dGIzQeNiC7anHpd2l3NIB&#10;0XuVTieTx3QAy40FJpzD3eZ8mCwjftsK5j+3rROeqCpBbj6ONo7bMKbLBS13lppOsgsN+g8seio1&#10;fvQG1VBPyd7KP6B6ySw4aP2YQZ9C20omYg/YTTb5rZuXjhoRe0FxnLnJ5P4fLPt02FgieZU8ZAnR&#10;tEePanSKebDECg8E91GkwbgSa2u9saFNdtQv5hnYV0c01B3VOxHJvp4MAsQb6d2VsHAGP7UdPgLH&#10;Grr3EBU7trYPkKgFOUZjTjdjxNEThpvzLM/RPYYnWTEtiuhbSsvrXWOd/yCgJ2FSJUrqIBst6eHZ&#10;eWSPpdeSsK1hLZWK1itNBsSfTWfxggMleTgMZc7utrWy5EBDeOIvSIFgd2UW9ppHsE5QvrrMPZXq&#10;PMd6pQMedoN0LrNzOr7NJ/NVsSryUT59XI3ySdOM3q/rfPS4zt7Nmoemrpvse6CW5WUnORc6sLsm&#10;Ncv/LgmXN3PO2C2rNxnSe/TYIpK9/kfS0c7g4DkLW+CnjQ1qBGcxnLH48pBC+n9dx6qfz335AwAA&#10;//8DAFBLAwQUAAYACAAAACEAxnk71t0AAAAJAQAADwAAAGRycy9kb3ducmV2LnhtbEyPwU7DMAyG&#10;70i8Q2QkLtOW0lUbKk0nBPTGhQHi6jWmrWicrsm2wtNjTuNm6//1+XOxmVyvjjSGzrOBm0UCirj2&#10;tuPGwNtrNb8FFSKyxd4zGfimAJvy8qLA3PoTv9BxGxslEA45GmhjHHKtQ92Sw7DwA7Fkn350GGUd&#10;G21HPAnc9TpNkpV22LFcaHGgh5bqr+3BGQjVO+2rn1k9Sz6Wjad0//j8hMZcX033d6AiTfFchj99&#10;UYdSnHb+wDao3kAqeKlKsM5ASSFdZjLsDGSrFHRZ6P8flL8AAAD//wMAUEsBAi0AFAAGAAgAAAAh&#10;ALaDOJL+AAAA4QEAABMAAAAAAAAAAAAAAAAAAAAAAFtDb250ZW50X1R5cGVzXS54bWxQSwECLQAU&#10;AAYACAAAACEAOP0h/9YAAACUAQAACwAAAAAAAAAAAAAAAAAvAQAAX3JlbHMvLnJlbHNQSwECLQAU&#10;AAYACAAAACEAIvI3dh4CAAA2BAAADgAAAAAAAAAAAAAAAAAuAgAAZHJzL2Uyb0RvYy54bWxQSwEC&#10;LQAUAAYACAAAACEAxnk71t0AAAAJAQAADwAAAAAAAAAAAAAAAAB4BAAAZHJzL2Rvd25yZXYueG1s&#10;UEsFBgAAAAAEAAQA8wAAAII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130810</wp:posOffset>
                </wp:positionV>
                <wp:extent cx="91440" cy="0"/>
                <wp:effectExtent l="6350" t="6985" r="6985" b="12065"/>
                <wp:wrapNone/>
                <wp:docPr id="30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10.3pt" to="117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99GAIAADEEAAAOAAAAZHJzL2Uyb0RvYy54bWysU02P2yAQvVfqf0C+J7azzjax4qwqO+ll&#10;20ba7Q8ggGNUzCAgcaKq/70D+VC2vVRVfcADM/N4M/NYPB17RQ7COgm6SvJxlhChGXCpd1Xy7XU9&#10;miXEeao5VaBFlZyES56W798tBlOKCXSguLAEQbQrB1MlnfemTFPHOtFTNwYjNDpbsD31uLW7lFs6&#10;IHqv0kmWPaYDWG4sMOEcnjZnZ7KM+G0rmP/atk54oqoEufm42rhuw5ouF7TcWWo6yS406D+w6KnU&#10;eOkNqqGekr2Vf0D1kllw0Poxgz6FtpVMxBqwmjz7rZqXjhoRa8HmOHNrk/t/sOzLYWOJ5FXygO3R&#10;tMcZ1Tgp5sESKzwQPMcmDcaVGFvrjQ1lsqN+Mc/Avjuioe6o3olI9vVkECAPGemblLBxBq/aDp+B&#10;Ywzde4gdO7a2D5DYC3KMgzndBiOOnjA8nOdFgfTY1ZPS8ppmrPOfBPQkGFWipA4doyU9PDsfaNDy&#10;GhKONaylUnHqSpMBoaeTaUxwoCQPzhDm7G5bK0sONOgmfrEm9NyHWdhrHsE6QfnqYnsq1dnGy5UO&#10;eFgI0rlYZ2H8mGfz1Ww1K0bF5HE1KrKmGX1c18XocZ1/mDYPTV03+c9ALS/KTnIudGB3FWle/J0I&#10;Ls/lLK+bTG9tSN+ix34h2es/ko6TDMM7y2AL/LSx1wmjLmPw5Q0F4d/v0b5/6ctfAAAA//8DAFBL&#10;AwQUAAYACAAAACEA5CoHxdsAAAAJAQAADwAAAGRycy9kb3ducmV2LnhtbEyPTU/DMAyG70j8h8hI&#10;XCaW0E0TKk0nBPTGhQ3E1WtMW9E4XZNthV+PEQe4+ePR68fFevK9OtIYu8AWrucGFHEdXMeNhZdt&#10;dXUDKiZkh31gsvBJEdbl+VmBuQsnfqbjJjVKQjjmaKFNaci1jnVLHuM8DMSyew+jxyTt2Gg34knC&#10;fa8zY1baY8dyocWB7luqPzYHbyFWr7Svvmb1zLwtmkDZ/uHpEa29vJjubkElmtIfDD/6og6lOO3C&#10;gV1UvYVM4gWVwqxACZAtlktQu9+BLgv9/4PyGwAA//8DAFBLAQItABQABgAIAAAAIQC2gziS/gAA&#10;AOEBAAATAAAAAAAAAAAAAAAAAAAAAABbQ29udGVudF9UeXBlc10ueG1sUEsBAi0AFAAGAAgAAAAh&#10;ADj9If/WAAAAlAEAAAsAAAAAAAAAAAAAAAAALwEAAF9yZWxzLy5yZWxzUEsBAi0AFAAGAAgAAAAh&#10;AKGcH30YAgAAMQQAAA4AAAAAAAAAAAAAAAAALgIAAGRycy9lMm9Eb2MueG1sUEsBAi0AFAAGAAgA&#10;AAAhAOQqB8XbAAAACQEAAA8AAAAAAAAAAAAAAAAAcgQAAGRycy9kb3ducmV2LnhtbFBLBQYAAAAA&#10;BAAEAPMAAAB6BQAAAAA=&#10;" o:allowincell="f"/>
            </w:pict>
          </mc:Fallback>
        </mc:AlternateContent>
      </w:r>
    </w:p>
    <w:p w:rsidR="006869E2" w:rsidRPr="006D77D8" w:rsidRDefault="006869E2" w:rsidP="006869E2">
      <w:pPr>
        <w:spacing w:after="60"/>
        <w:rPr>
          <w:b/>
          <w:sz w:val="22"/>
          <w:lang w:val="en-US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46355</wp:posOffset>
                </wp:positionV>
                <wp:extent cx="91440" cy="182880"/>
                <wp:effectExtent l="6350" t="8255" r="6985" b="8890"/>
                <wp:wrapNone/>
                <wp:docPr id="29" name="Conector re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.65pt" to="117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6EHgIAADYEAAAOAAAAZHJzL2Uyb0RvYy54bWysU9uO2yAQfa/Uf0C8J77U2TpWnFVlJ33Z&#10;diPt9gMI4BgVAwISJ6r67x3IRdn2parqBzwwM4czc4bF43GQ6MCtE1rVOJumGHFFNRNqV+Nvr+tJ&#10;iZHzRDEiteI1PnGHH5fv3y1GU/Fc91oybhGAKFeNpsa996ZKEkd7PhA31YYrcHbaDsTD1u4SZskI&#10;6INM8jR9SEZtmbGacufgtD078TLidx2n/rnrHPdI1hi4+bjauG7DmiwXpNpZYnpBLzTIP7AYiFBw&#10;6Q2qJZ6gvRV/QA2CWu1056dUD4nuOkF5rAGqydLfqnnpieGxFmiOM7c2uf8HS78eNhYJVuN8jpEi&#10;A2jUgFLUa4ss9xrBOTRpNK6C2EZtbCiTHtWLedL0u0NKNz1ROx7Jvp4MAGQhI3mTEjbOwFXb8Ytm&#10;EEP2XseOHTs7BEjoBTpGYU43YfjRIwqH86woQD0KnqzMyzLqlpDqmmus85+5HlAwaiyFCm0jFTk8&#10;OR+4kOoaEo6VXgspo/RSoRHwZ/ksJjgtBQvOEObsbttIiw4kDE/8YmHguQ+zeq9YBOs5YauL7YmQ&#10;ZxsulyrgQTVA52Kdp+PHPJ2vylVZTIr8YTUp0radfFo3xeRhnX2ctR/apmmzn4FaVlS9YIyrwO46&#10;qVnxd5NweTPnGbvN6q0NyVv02C8ge/1H0lHOoOB5FraanTb2KjMMZwy+PKQw/fd7sO+f+/IXAAAA&#10;//8DAFBLAwQUAAYACAAAACEAOBwGAt0AAAAIAQAADwAAAGRycy9kb3ducmV2LnhtbEyPwU7DMBBE&#10;70j8g7VIXCrqNKlaFLKpEJAbFwoVVzdekoh4ncZuG/h6lhMcVzN687bYTK5XJxpD5xlhMU9AEdfe&#10;dtwgvL1WN7egQjRsTe+ZEL4owKa8vChMbv2ZX+i0jY0SCIfcILQxDrnWoW7JmTD3A7FkH350Jso5&#10;NtqO5ixw1+s0SVbamY5loTUDPbRUf26PDiFUOzpU37N6lrxnjaf08Pj8ZBCvr6b7O1CRpvhXhl99&#10;UYdSnPb+yDaoHiEVvFQR1hkoydNsuQS1R8hWC9Blof8/UP4AAAD//wMAUEsBAi0AFAAGAAgAAAAh&#10;ALaDOJL+AAAA4QEAABMAAAAAAAAAAAAAAAAAAAAAAFtDb250ZW50X1R5cGVzXS54bWxQSwECLQAU&#10;AAYACAAAACEAOP0h/9YAAACUAQAACwAAAAAAAAAAAAAAAAAvAQAAX3JlbHMvLnJlbHNQSwECLQAU&#10;AAYACAAAACEAOFDuhB4CAAA2BAAADgAAAAAAAAAAAAAAAAAuAgAAZHJzL2Uyb0RvYy54bWxQSwEC&#10;LQAUAAYACAAAACEAOBwGAt0AAAAIAQAADwAAAAAAAAAAAAAAAAB4BAAAZHJzL2Rvd25yZXYueG1s&#10;UEsFBgAAAAAEAAQA8wAAAII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46355</wp:posOffset>
                </wp:positionV>
                <wp:extent cx="91440" cy="182880"/>
                <wp:effectExtent l="6350" t="8255" r="6985" b="8890"/>
                <wp:wrapNone/>
                <wp:docPr id="28" name="Conector re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.65pt" to="117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GJQIAAEAEAAAOAAAAZHJzL2Uyb0RvYy54bWysU02P2jAQvVfqf7ByhxAaKESEVZVAe9hu&#10;kXb7A4ztEKuOx7INAVX97x2bj7LtpaqagzP2zDy/mTdePBw7RQ7COgm6TLLhKCFCM+BS78rk68t6&#10;MEuI81RzqkCLMjkJlzws375Z9KYQY2hBcWEJgmhX9KZMWu9NkaaOtaKjbghGaHQ2YDvqcWt3Kbe0&#10;R/ROpePRaJr2YLmxwIRzeFqfncky4jeNYP5L0zjhiSoT5ObjauO6DWu6XNBiZ6lpJbvQoP/AoqNS&#10;46U3qJp6SvZW/gHVSWbBQeOHDLoUmkYyEWvAarLRb9U8t9SIWAs2x5lbm9z/g2VPh40lkpfJGJXS&#10;tEONKlSKebDECg8Ez7FJvXEFxlZ6Y0OZ7KifzSOwb45oqFqqdyKSfTkZBMhCRvoqJWycwau2/Wfg&#10;GEP3HmLHjo3tSKOk+RQSAzh2hRyjRKebROLoCcPDeZbnqCNDTzYbz2ZRwZQWASXkGuv8RwEdCUaZ&#10;KKlDA2lBD4/OB1a/QsKxhrVUKg6B0qRH/Ml4EhMcKMmDM4Q5u9tWypIDDWMUv1gieu7DLOw1j2Ct&#10;oHx1sT2V6mzj5UoHPKwG6Vys85x8n4/mq9lqlg/y8XQ1yEd1PfiwrvLBdJ29n9Tv6qqqsx+BWpYX&#10;reRc6MDuOrNZ/nczcXk952m7Te2tDelr9NgvJHv9R9JR2KDleSq2wE8bexUcxzQGX55UeAf3e7Tv&#10;H/7yJwAAAP//AwBQSwMEFAAGAAgAAAAhABZpvxLcAAAACAEAAA8AAABkcnMvZG93bnJldi54bWxM&#10;j0FPg0AQhe8m/ofNmHizS6GpigxNY9SLiYkVPS/sCER2lrBbiv/e8aTHyXv53jfFbnGDmmkKvWeE&#10;9SoBRdx423OLUL09Xt2ACtGwNYNnQvimALvy/KwwufUnfqX5EFslEA65QehiHHOtQ9ORM2HlR2LJ&#10;Pv3kTJRzarWdzEngbtBpkmy1Mz3LQmdGuu+o+TocHcL+4/khe5lr5wd721bv1lXJU4p4ebHs70BF&#10;WuJfGX71RR1Kcar9kW1QA0IqeKkiXGegJE+zzQZUjZBt16DLQv9/oPwBAAD//wMAUEsBAi0AFAAG&#10;AAgAAAAhALaDOJL+AAAA4QEAABMAAAAAAAAAAAAAAAAAAAAAAFtDb250ZW50X1R5cGVzXS54bWxQ&#10;SwECLQAUAAYACAAAACEAOP0h/9YAAACUAQAACwAAAAAAAAAAAAAAAAAvAQAAX3JlbHMvLnJlbHNQ&#10;SwECLQAUAAYACAAAACEAJowghiUCAABABAAADgAAAAAAAAAAAAAAAAAuAgAAZHJzL2Uyb0RvYy54&#10;bWxQSwECLQAUAAYACAAAACEAFmm/EtwAAAAIAQAADwAAAAAAAAAAAAAAAAB/BAAAZHJzL2Rvd25y&#10;ZXYueG1sUEsFBgAAAAAEAAQA8wAAAIg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46355</wp:posOffset>
                </wp:positionV>
                <wp:extent cx="91440" cy="0"/>
                <wp:effectExtent l="6350" t="8255" r="6985" b="10795"/>
                <wp:wrapNone/>
                <wp:docPr id="27" name="Conector re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.65pt" to="117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5rGAIAADEEAAAOAAAAZHJzL2Uyb0RvYy54bWysU8GO2jAQvVfqP1i5QwgNuxARVlUCvWxb&#10;pN1+gLEdYtXxWLYhoKr/3rEhiG0vVdUcnLFn5vnNvPHy6dQpchTWSdBlko0nCRGaAZd6XybfXjej&#10;eUKcp5pTBVqUyVm45Gn1/t2yN4WYQguKC0sQRLuiN2XSem+KNHWsFR11YzBCo7MB21GPW7tPuaU9&#10;oncqnU4mD2kPlhsLTDiHp/XFmawiftMI5r82jROeqDJBbj6uNq67sKarJS32lppWsisN+g8sOio1&#10;XnqDqqmn5GDlH1CdZBYcNH7MoEuhaSQTsQasJpv8Vs1LS42ItWBznLm1yf0/WPbluLVE8jKZPiZE&#10;0w41qlAp5sESKzwQPMcm9cYVGFvprQ1lspN+Mc/AvjuioWqp3otI9vVsECALGemblLBxBq/a9Z+B&#10;Yww9eIgdOzW2C5DYC3KKwpxvwoiTJwwPF1meo3ps8KS0GNKMdf6TgI4Eo0yU1KFjtKDHZ+cDDVoM&#10;IeFYw0YqFVVXmvQIPZvOYoIDJXlwhjBn97tKWXKkYW7iF2tCz32YhYPmEawVlK+vtqdSXWy8XOmA&#10;h4Ugnat1GYwfi8liPV/P81E+fViP8kldjz5uqnz0sMkeZ/WHuqrq7GegluVFKzkXOrAbhjTL/24I&#10;rs/lMl63Mb21IX2LHvuFZId/JB2VDOJdxmAH/Ly1g8I4lzH4+obC4N/v0b5/6atfAAAA//8DAFBL&#10;AwQUAAYACAAAACEAFhcPHNoAAAAHAQAADwAAAGRycy9kb3ducmV2LnhtbEyOwU7DMBBE70j8g7VI&#10;XKrWIakoCnEqBOTGhQLiuo2XJCJep7HbBr6epRc4jmb05hXryfXqQGPoPBu4WiSgiGtvO24MvL5U&#10;8xtQISJb7D2TgS8KsC7PzwrMrT/yMx02sVEC4ZCjgTbGIdc61C05DAs/EEv34UeHUeLYaDviUeCu&#10;12mSXGuHHctDiwPdt1R/bvbOQKjeaFd9z+pZ8p41ntLdw9MjGnN5Md3dgoo0xb8x/OqLOpTitPV7&#10;tkH1BlLBy9TAKgMlfZotl6C2p6zLQv/3L38AAAD//wMAUEsBAi0AFAAGAAgAAAAhALaDOJL+AAAA&#10;4QEAABMAAAAAAAAAAAAAAAAAAAAAAFtDb250ZW50X1R5cGVzXS54bWxQSwECLQAUAAYACAAAACEA&#10;OP0h/9YAAACUAQAACwAAAAAAAAAAAAAAAAAvAQAAX3JlbHMvLnJlbHNQSwECLQAUAAYACAAAACEA&#10;ovVOaxgCAAAxBAAADgAAAAAAAAAAAAAAAAAuAgAAZHJzL2Uyb0RvYy54bWxQSwECLQAUAAYACAAA&#10;ACEAFhcPHNoAAAAHAQAADwAAAAAAAAAAAAAAAAByBAAAZHJzL2Rvd25yZXYueG1sUEsFBgAAAAAE&#10;AAQA8wAAAHkFAAAAAA==&#10;" o:allowincell="f"/>
            </w:pict>
          </mc:Fallback>
        </mc:AlternateContent>
      </w:r>
      <w:r w:rsidRPr="006D77D8">
        <w:rPr>
          <w:sz w:val="22"/>
          <w:lang w:val="en-US"/>
        </w:rPr>
        <w:t xml:space="preserve">        H</w:t>
      </w:r>
      <w:r w:rsidRPr="006D77D8">
        <w:rPr>
          <w:sz w:val="22"/>
          <w:vertAlign w:val="subscript"/>
          <w:lang w:val="en-US"/>
        </w:rPr>
        <w:t xml:space="preserve">T                                                                                                                </w:t>
      </w:r>
      <w:r w:rsidRPr="006D77D8">
        <w:rPr>
          <w:sz w:val="22"/>
          <w:lang w:val="en-US"/>
        </w:rPr>
        <w:t>Beam-Tilt</w:t>
      </w:r>
    </w:p>
    <w:p w:rsidR="006869E2" w:rsidRPr="006D77D8" w:rsidRDefault="006869E2" w:rsidP="006869E2">
      <w:pPr>
        <w:spacing w:after="120"/>
        <w:rPr>
          <w:b/>
          <w:sz w:val="22"/>
          <w:lang w:val="en-US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13970</wp:posOffset>
                </wp:positionV>
                <wp:extent cx="0" cy="548640"/>
                <wp:effectExtent l="57785" t="13970" r="56515" b="18415"/>
                <wp:wrapNone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pt,1.1pt" to="30.8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3rSPAIAAG4EAAAOAAAAZHJzL2Uyb0RvYy54bWysVMGO2yAQvVfqPyDuWcepk2atdVaVnfSy&#10;bSPt9gMI4BgVMwjYOFHVf++Ak3S3vVRVcyAwDI83bx6+uz/2mhyk8wpMRfObKSXScBDK7Cv69Wkz&#10;WVLiAzOCaTCyoifp6f3q7Zu7wZZyBh1oIR1BEOPLwVa0C8GWWeZ5J3vmb8BKg5stuJ4FXLp9Jhwb&#10;EL3X2Ww6XWQDOGEdcOk9Rptxk64SfttKHr60rZeB6Ioit5BGl8ZdHLPVHSv3jtlO8TMN9g8seqYM&#10;XnqFalhg5NmpP6B6xR14aMMNhz6DtlVcphqwmnz6WzWPHbMy1YLieHuVyf8/WP75sHVEiYrOFpQY&#10;1mOPauwUD+CIkwEIxlGkwfoSc2uzdbFMfjSP9gH4N08M1B0ze5nIPp0sAuTxRPbqSFx4i1fthk8g&#10;MIc9B0iKHVvXR0jUghxTY07XxshjIHwMcozOi+WiSD3LWHk5Z50PHyX0JE4qqpWJkrGSHR58iDxY&#10;eUmJYQMbpXVquzZkqOjtfDZPBzxoJeJmTPNuv6u1IwcWjZN+qSjceZkWkRvmuzHPn3wDYfSUg2cj&#10;0jWdZGJ9ngemNM5JSDoFp1A5LWnk0UtBiZb4iuJsJK5N5IIqYCnn2eiq77fT2/VyvSwmxWyxnhTT&#10;ppl82NTFZLHJ38+bd01dN/mPWFZelJ0SQppY2cXhefF3Djq/tdGbV49fJcxeoyetkezlP5FONoid&#10;Hz20A3HaulhddASaOiWfH2B8NS/XKevXZ2L1EwAA//8DAFBLAwQUAAYACAAAACEAGj1JEdoAAAAG&#10;AQAADwAAAGRycy9kb3ducmV2LnhtbEyOwU7DMBBE70j8g7WVuFTUaZCiKMSpKhAcuLXlwHETb+Oo&#10;8TqK3STw9RgucBzN6M0rd4vtxUSj7xwr2G4SEMSN0x23Ct5PL/c5CB+QNfaOScEnedhVtzclFtrN&#10;fKDpGFoRIewLVGBCGAopfWPIot+4gTh2ZzdaDDGOrdQjzhFue5kmSSYtdhwfDA70ZKi5HK9WQY9f&#10;b69m1mgvp8PHtHfr+uF5rdTdatk/ggi0hL8x/OhHdaiiU+2urL3oFWTbLC4VpCmIWP/GWkGeZyCr&#10;Uv7Xr74BAAD//wMAUEsBAi0AFAAGAAgAAAAhALaDOJL+AAAA4QEAABMAAAAAAAAAAAAAAAAAAAAA&#10;AFtDb250ZW50X1R5cGVzXS54bWxQSwECLQAUAAYACAAAACEAOP0h/9YAAACUAQAACwAAAAAAAAAA&#10;AAAAAAAvAQAAX3JlbHMvLnJlbHNQSwECLQAUAAYACAAAACEAjNt60jwCAABuBAAADgAAAAAAAAAA&#10;AAAAAAAuAgAAZHJzL2Uyb0RvYy54bWxQSwECLQAUAAYACAAAACEAGj1JEdoAAAAGAQAADwAAAAAA&#10;AAAAAAAAAACWBAAAZHJzL2Rvd25yZXYueG1sUEsFBgAAAAAEAAQA8wAAAJ0FAAAAAA==&#10;" o:allowincell="f">
                <v:stroke dashstyle="1 1" endarrow="block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196850</wp:posOffset>
                </wp:positionV>
                <wp:extent cx="0" cy="365760"/>
                <wp:effectExtent l="53975" t="6350" r="60325" b="18415"/>
                <wp:wrapNone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5.5pt" to="74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BnOwIAAG4EAAAOAAAAZHJzL2Uyb0RvYy54bWysVMGO2yAQvVfqPyDuWcfZJJu14qwqO+ll&#10;26602w8ggGNUzCAgcaKq/94BJ2l3e6mq5kBgGB7z3jy8fDh2mhyk8wpMSfObMSXScBDK7Er69WUz&#10;WlDiAzOCaTCypCfp6cPq/btlbws5gRa0kI4giPFFb0vahmCLLPO8lR3zN2Clwc0GXMcCLt0uE471&#10;iN7pbDIez7MenLAOuPQeo/WwSVcJv2kkD1+axstAdEmxtpBGl8ZtHLPVkhU7x2yr+LkM9g9VdEwZ&#10;vPQKVbPAyN6pP6A6xR14aMINhy6DplFcJg7IJh+/YfPcMisTFxTH26tM/v/B8s+HJ0eUKOlkRolh&#10;Hfaowk7xAI44GYBgHEXqrS8wtzJPLtLkR/NsH4F/88RA1TKzk6nYl5NFgDyeyF4diQtv8apt/wkE&#10;5rB9gKTYsXFdhEQtyDE15nRtjDwGwocgx+jtfHY3Tz3LWHE5Z50PHyV0JE5KqpWJkrGCHR59iHWw&#10;4pISwwY2SuvUdm1IX9L7GTKMOx60EnEzLdxuW2lHDiwaJ/0SqTdpEblmvh3y/MnXEAZPOdgbka5p&#10;JRPr8zwwpXFOQtIpOIXKaUljHZ0UlGiJryjOhsK1ibWgCkjlPBtc9f1+fL9erBfT0XQyX4+m47oe&#10;fdhU09F8k9/N6tu6qur8R6SVT4tWCSFNZHZxeD79Owed39rgzavHrxJmr9GT1ljs5T8VnWwQOz94&#10;aAvi9OQiu+gINHVKPj/A+Gp+X6esX5+J1U8AAAD//wMAUEsDBBQABgAIAAAAIQC+dvEu3QAAAAkB&#10;AAAPAAAAZHJzL2Rvd25yZXYueG1sTI8xT8MwEIV3JP6DdUgsFXVKURWFOFUFgoGtLQPjJT7iqPY5&#10;it0k8OtxWWA6vbund98rt7OzYqQhdJ4VrJYZCOLG645bBe/Hl7scRIjIGq1nUvBFAbbV9VWJhfYT&#10;72k8xFakEA4FKjAx9oWUoTHkMCx9T5xun35wGJMcWqkHnFK4s/I+yzbSYcfpg8Gengw1p8PZKbD4&#10;/fZqJo3udNx/jDu/qNfPC6Vub+bdI4hIc/wzwwU/oUOVmGp/Zh2ETfohT12igvUqzYvhd1EryPMN&#10;yKqU/xtUPwAAAP//AwBQSwECLQAUAAYACAAAACEAtoM4kv4AAADhAQAAEwAAAAAAAAAAAAAAAAAA&#10;AAAAW0NvbnRlbnRfVHlwZXNdLnhtbFBLAQItABQABgAIAAAAIQA4/SH/1gAAAJQBAAALAAAAAAAA&#10;AAAAAAAAAC8BAABfcmVscy8ucmVsc1BLAQItABQABgAIAAAAIQAJvPBnOwIAAG4EAAAOAAAAAAAA&#10;AAAAAAAAAC4CAABkcnMvZTJvRG9jLnhtbFBLAQItABQABgAIAAAAIQC+dvEu3QAAAAkBAAAPAAAA&#10;AAAAAAAAAAAAAJUEAABkcnMvZG93bnJldi54bWxQSwUGAAAAAAQABADzAAAAnwUAAAAA&#10;" o:allowincell="f">
                <v:stroke dashstyle="1 1" endarrow="block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184785</wp:posOffset>
                </wp:positionV>
                <wp:extent cx="91440" cy="182880"/>
                <wp:effectExtent l="6350" t="13335" r="6985" b="13335"/>
                <wp:wrapNone/>
                <wp:docPr id="24" name="Conector re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14.55pt" to="117.2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JNJQIAAEAEAAAOAAAAZHJzL2Uyb0RvYy54bWysU02P2yAQvVfqf0DcE9upkzpWnFVlJ+1h&#10;u4202x9AAMeoGBCQOFHV/96BfDTbXqqqPuCBmXm8mTcsHo69RAdundCqwtk4xYgrqplQuwp/fVmP&#10;CoycJ4oRqRWv8Ik7/LB8+2YxmJJPdKcl4xYBiHLlYCrceW/KJHG04z1xY224AmerbU88bO0uYZYM&#10;gN7LZJKms2TQlhmrKXcOTpuzEy8jftty6r+0reMeyQoDNx9XG9dtWJPlgpQ7S0wn6IUG+QcWPREK&#10;Lr1BNcQTtLfiD6heUKudbv2Y6j7RbSsojzVANVn6WzXPHTE81gLNcebWJvf/YOnTYWORYBWe5Bgp&#10;0oNGNShFvbbIcq8RnEOTBuNKiK3VxoYy6VE9m0dNvzmkdN0RteOR7MvJAEAWMpJXKWHjDFy1HT5r&#10;BjFk73Xs2LG1PWqlMJ9CYgCHrqBjlOh0k4gfPaJwOM/yHHSk4MmKSVFEBRNSBpSQa6zzH7nuUTAq&#10;LIUKDSQlOTw6H1j9CgnHSq+FlHEIpEID4E8n05jgtBQsOEOYs7ttLS06kDBG8Yslguc+zOq9YhGs&#10;44StLrYnQp5tuFyqgAfVAJ2LdZ6T7/N0vipWRT7KJ7PVKE+bZvRhXeej2Tp7P23eNXXdZD8CtSwv&#10;O8EYV4HddWaz/O9m4vJ6ztN2m9pbG5LX6LFfQPb6j6SjsEHL81RsNTtt7FVwGNMYfHlS4R3c78G+&#10;f/jLnwAAAP//AwBQSwMEFAAGAAgAAAAhAFOxG9LeAAAACQEAAA8AAABkcnMvZG93bnJldi54bWxM&#10;j8FOwzAMhu9IvENkJG4sXTdgLU2nCQEXpEmMjnPamLYicaom68rbY05ws+Vfn7+/2M7OignH0HtS&#10;sFwkIJAab3pqFVTvzzcbECFqMtp6QgXfGGBbXl4UOjf+TG84HWIrGEIh1wq6GIdcytB06HRY+AGJ&#10;b59+dDryOrbSjPrMcGdlmiR30ume+EOnB3zssPk6nJyC3cfr02o/1c5bk7XV0bgqeUmVur6adw8g&#10;Is7xLwy/+qwOJTvV/kQmCKsgZTxHeciWIDiQrtZrELWC2/sMZFnI/w3KHwAAAP//AwBQSwECLQAU&#10;AAYACAAAACEAtoM4kv4AAADhAQAAEwAAAAAAAAAAAAAAAAAAAAAAW0NvbnRlbnRfVHlwZXNdLnht&#10;bFBLAQItABQABgAIAAAAIQA4/SH/1gAAAJQBAAALAAAAAAAAAAAAAAAAAC8BAABfcmVscy8ucmVs&#10;c1BLAQItABQABgAIAAAAIQCc28JNJQIAAEAEAAAOAAAAAAAAAAAAAAAAAC4CAABkcnMvZTJvRG9j&#10;LnhtbFBLAQItABQABgAIAAAAIQBTsRvS3gAAAAkBAAAPAAAAAAAAAAAAAAAAAH8EAABkcnMvZG93&#10;bnJldi54bWxQSwUGAAAAAAQABADzAAAAig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205105</wp:posOffset>
                </wp:positionV>
                <wp:extent cx="91440" cy="182880"/>
                <wp:effectExtent l="6350" t="5080" r="6985" b="12065"/>
                <wp:wrapNone/>
                <wp:docPr id="23" name="Conector re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16.15pt" to="117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B4HgIAADYEAAAOAAAAZHJzL2Uyb0RvYy54bWysU9uO2yAQfa/Uf0C8J76ss3WsOKvKTvqy&#10;bSPt9gMI4BgVAwISJ6r67x3IRdn2parqBzwwM4czc4bF03GQ6MCtE1rVOJumGHFFNRNqV+Nvr+tJ&#10;iZHzRDEiteI1PnGHn5bv3y1GU/Fc91oybhGAKFeNpsa996ZKEkd7PhA31YYrcHbaDsTD1u4SZskI&#10;6INM8jR9TEZtmbGacufgtD078TLidx2n/mvXOe6RrDFw83G1cd2GNVkuSLWzxPSCXmiQf2AxEKHg&#10;0htUSzxBeyv+gBoEtdrpzk+pHhLddYLyWANUk6W/VfPSE8NjLdAcZ25tcv8Pln45bCwSrMb5A0aK&#10;DKBRA0pRry2y3GsE59Ck0bgKYhu1saFMelQv5lnT7w4p3fRE7Xgk+3oyAJCFjORNStg4A1dtx8+a&#10;QQzZex07duzsECChF+gYhTndhOFHjygczrOiAPUoeLIyL8uoW0Kqa66xzn/iekDBqLEUKrSNVOTw&#10;7HzgQqprSDhWei2kjNJLhUbAn+WzmOC0FCw4Q5izu20jLTqQMDzxi4WB5z7M6r1iEaznhK0utidC&#10;nm24XKqAB9UAnYt1no4f83S+KldlMSnyx9WkSNt28nHdFJPHdfZh1j60TdNmPwO1rKh6wRhXgd11&#10;UrPi7ybh8mbOM3ab1VsbkrfosV9A9vqPpKOcQcHzLGw1O23sVWYYzhh8eUhh+u/3YN8/9+UvAAAA&#10;//8DAFBLAwQUAAYACAAAACEAzceeAtwAAAAJAQAADwAAAGRycy9kb3ducmV2LnhtbEyPwU7DMAxA&#10;70j8Q2QkLhNLm04TKk0nBPTGhQ3E1WtNW9E4XZNtha/HnOBo+en5udjMblAnmkLv2UK6TEAR177p&#10;ubXwuqtubkGFiNzg4JksfFGATXl5UWDe+DO/0GkbWyUSDjla6GIcc61D3ZHDsPQjsew+/OQwyji1&#10;upnwLHI3aJMka+2wZ7nQ4UgPHdWf26OzEKo3OlTfi3qRvGetJ3N4fH5Ca6+v5vs7UJHm+AfDb76k&#10;QylNe3/kJqjBghG9oBYyk4ESwGSrFai9hXWagi4L/f+D8gcAAP//AwBQSwECLQAUAAYACAAAACEA&#10;toM4kv4AAADhAQAAEwAAAAAAAAAAAAAAAAAAAAAAW0NvbnRlbnRfVHlwZXNdLnhtbFBLAQItABQA&#10;BgAIAAAAIQA4/SH/1gAAAJQBAAALAAAAAAAAAAAAAAAAAC8BAABfcmVscy8ucmVsc1BLAQItABQA&#10;BgAIAAAAIQDasTB4HgIAADYEAAAOAAAAAAAAAAAAAAAAAC4CAABkcnMvZTJvRG9jLnhtbFBLAQIt&#10;ABQABgAIAAAAIQDNx54C3AAAAAkBAAAPAAAAAAAAAAAAAAAAAHgEAABkcnMvZG93bnJldi54bWxQ&#10;SwUGAAAAAAQABADzAAAAgQ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12065</wp:posOffset>
                </wp:positionV>
                <wp:extent cx="91440" cy="182880"/>
                <wp:effectExtent l="6350" t="12065" r="6985" b="5080"/>
                <wp:wrapNone/>
                <wp:docPr id="22" name="Conector re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.95pt" to="117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PXHQIAADYEAAAOAAAAZHJzL2Uyb0RvYy54bWysU9uO2yAQfa/Uf0C8J77U2TpWnFVlJ33Z&#10;diPt9gMI4BgVAwISJ6r67x3IRdn2parqBzwwM4czc4bF43GQ6MCtE1rVOJumGHFFNRNqV+Nvr+tJ&#10;iZHzRDEiteI1PnGHH5fv3y1GU/Fc91oybhGAKFeNpsa996ZKEkd7PhA31YYrcHbaDsTD1u4SZskI&#10;6INM8jR9SEZtmbGacufgtD078TLidx2n/rnrHPdI1hi4+bjauG7DmiwXpNpZYnpBLzTIP7AYiFBw&#10;6Q2qJZ6gvRV/QA2CWu1056dUD4nuOkF5rAGqydLfqnnpieGxFmiOM7c2uf8HS78eNhYJVuM8x0iR&#10;ATRqQCnqtUWWe43gHJo0GldBbKM2NpRJj+rFPGn63SGlm56oHY9kX08GALKQkbxJCRtn4Krt+EUz&#10;iCF7r2PHjp0dAiT0Ah2jMKebMPzoEYXDeVYUoB4FT1bmZRl1S0h1zTXW+c9cDygYNZZChbaRihye&#10;nA9cSHUNCcdKr4WUUXqp0Aj4s3wWE5yWggVnCHN2t22kRQcShid+sTDw3IdZvVcsgvWcsNXF9kTI&#10;sw2XSxXwoBqgc7HO0/Fjns5X5aosJkX+sJoUadtOPq2bYvKwzj7O2g9t07TZz0AtK6peMMZVYHed&#10;1Kz4u0m4vJnzjN1m9daG5C167BeQvf4j6ShnUPA8C1vNTht7lRmGMwZfHlKY/vs92PfPffkLAAD/&#10;/wMAUEsDBBQABgAIAAAAIQB76gsu3AAAAAgBAAAPAAAAZHJzL2Rvd25yZXYueG1sTI/BTsMwEETv&#10;SPyDtUhcqtYmqSiEOBUCcuPSAuK6TZYkIl6nsdsGvp7lBMfVG72ZzdeT69WRxtB5tnC1MKCIK193&#10;3Fh4fSnnN6BCRK6x90wWvijAujg/yzGr/Yk3dNzGRomEQ4YW2hiHTOtQteQwLPxALOzDjw6jnGOj&#10;6xFPIne9Toy51g47loYWB3poqfrcHpyFUL7RvvyeVTPznjaekv3j8xNae3kx3d+BijTFvzD8zpfp&#10;UMimnT9wHVRvIRG9RAXcghKepMslqJ2F1KxAF7n+/0DxAwAA//8DAFBLAQItABQABgAIAAAAIQC2&#10;gziS/gAAAOEBAAATAAAAAAAAAAAAAAAAAAAAAABbQ29udGVudF9UeXBlc10ueG1sUEsBAi0AFAAG&#10;AAgAAAAhADj9If/WAAAAlAEAAAsAAAAAAAAAAAAAAAAALwEAAF9yZWxzLy5yZWxzUEsBAi0AFAAG&#10;AAgAAAAhAIBWA9cdAgAANgQAAA4AAAAAAAAAAAAAAAAALgIAAGRycy9lMm9Eb2MueG1sUEsBAi0A&#10;FAAGAAgAAAAhAHvqCy7cAAAACAEAAA8AAAAAAAAAAAAAAAAAdwQAAGRycy9kb3ducmV2LnhtbFBL&#10;BQYAAAAABAAEAPMAAACABQAAAAA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12065</wp:posOffset>
                </wp:positionV>
                <wp:extent cx="91440" cy="184785"/>
                <wp:effectExtent l="6350" t="12065" r="6985" b="12700"/>
                <wp:wrapNone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.95pt" to="117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UmJQIAAEAEAAAOAAAAZHJzL2Uyb0RvYy54bWysU02P2jAQvVfqf7B8hyQ0sBARVlUC7WG7&#10;RdrtDzC2Q6w6tmUbAqr63zt2gJb2UlXNwfHHzPObN8/Lx1Mn0ZFbJ7QqcTZOMeKKaibUvsRfXjej&#10;OUbOE8WI1IqX+Mwdfly9fbPsTcEnutWScYsARLmiNyVuvTdFkjja8o64sTZcwWGjbUc8LO0+YZb0&#10;gN7JZJKms6TXlhmrKXcOduvhEK8iftNw6j83jeMeyRIDNx9HG8ddGJPVkhR7S0wr6IUG+QcWHREK&#10;Lr1B1cQTdLDiD6hOUKudbvyY6i7RTSMojzVANVn6WzUvLTE81gLiOHOTyf0/WPp83FokWIknGUaK&#10;dNCjCjpFvbbIcq8R7INIvXEFxFZqa0OZ9KRezJOmXx1SumqJ2vNI9vVsACBmJHcpYeEMXLXrP2kG&#10;MeTgdVTs1NgONVKYjyExgIMq6BRbdL61iJ88orC5yPIc+kjhJJvnD/NpIJeQIqCEXGOd/8B1h8Kk&#10;xFKoICApyPHJ+SH0GhK2ld4IKaMJpEI94E8n05jgtBQsHIYwZ/e7Slp0JMFG8bvcexdm9UGxCNZy&#10;wtaXuSdCDnPgKVXAg2qAzmU2+OTbIl2s5+t5Psons/UoT+t69H5T5aPZJnuY1u/qqqqz74Falhet&#10;YIyrwO7q2Sz/O09cXs/gtptrbzIk9+hRWiB7/UfSsbGhl4MrdpqdtzZIG3oMNo3BlycV3sGv6xj1&#10;8+GvfgAAAP//AwBQSwMEFAAGAAgAAAAhAFgv6xHbAAAACAEAAA8AAABkcnMvZG93bnJldi54bWxM&#10;j0FLxDAQhe+C/yGM4M1Ntl3ErU2XRdSLILhWz2kztsVkUppst/57x5N7HL7H996Uu8U7MeMUh0Aa&#10;1isFAqkNdqBOQ/3+dHMHIiZD1rhAqOEHI+yqy4vSFDac6A3nQ+oESygWRkOf0lhIGdsevYmrMCIx&#10;+wqTN4nPqZN2MieWeyczpW6lNwNxQ29GfOix/T4cvYb958tj/jo3Pji77eoP62v1nGl9fbXs70Ek&#10;XNJ/GP7m83SoeFMTjmSjcBoy1nOUwRYE8yzfbEA0GvK1AlmV8vyB6hcAAP//AwBQSwECLQAUAAYA&#10;CAAAACEAtoM4kv4AAADhAQAAEwAAAAAAAAAAAAAAAAAAAAAAW0NvbnRlbnRfVHlwZXNdLnhtbFBL&#10;AQItABQABgAIAAAAIQA4/SH/1gAAAJQBAAALAAAAAAAAAAAAAAAAAC8BAABfcmVscy8ucmVsc1BL&#10;AQItABQABgAIAAAAIQDXdtUmJQIAAEAEAAAOAAAAAAAAAAAAAAAAAC4CAABkcnMvZTJvRG9jLnht&#10;bFBLAQItABQABgAIAAAAIQBYL+sR2wAAAAgBAAAPAAAAAAAAAAAAAAAAAH8EAABkcnMvZG93bnJl&#10;di54bWxQSwUGAAAAAAQABADzAAAAhw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12065</wp:posOffset>
                </wp:positionV>
                <wp:extent cx="91440" cy="567055"/>
                <wp:effectExtent l="6350" t="12065" r="6985" b="11430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0" o:spid="_x0000_s1026" style="position:absolute;margin-left:110pt;margin-top:.95pt;width:7.2pt;height:44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EGXJwIAAEcEAAAOAAAAZHJzL2Uyb0RvYy54bWysU1GO0zAQ/UfiDpb/adKq3V2ipqtVlwLS&#10;AisWDuA6TmLheMzYbVqOs1fhYoydqNsFvhD+sDye8fObNzPL60Nn2F6h12BLPp3knCkrodK2KfnX&#10;L5tXV5z5IGwlDFhV8qPy/Hr18sWyd4WaQQumUsgIxPqidyVvQ3BFlnnZqk74CThlyVkDdiKQiU1W&#10;oegJvTPZLM8vsh6wcghSeU+3t4OTrxJ+XSsZPtW1V4GZkhO3kHZM+zbu2WopigaFa7UcaYh/YNEJ&#10;benTE9StCILtUP8B1WmJ4KEOEwldBnWtpUo5UDbT/LdsHlrhVMqFxPHuJJP/f7Dy4/4ema5KPiN5&#10;rOioRp9V+Plom50BRpekUO98QYEP7h5jjt7dgfzmmYV1K2yjbhChb5WoiNc0xmfPHkTD01O27T9A&#10;RfhiFyCJdaixY7XR7l18GKFJEHZI1TmeqqMOgUm6fD2dz4mjJM/i4jJfLNJXoogo8a1DH94q6Fg8&#10;lByp9glT7O98iKyeQlIWYHS10cYkA5vt2iDbC+qTTVojuj8PM5b1RGQxWyTkZz5/DpGn9TeITgdq&#10;eKO7kl+dgkQR5Xtjq9SOQWgznImysaOeUcKhFFuojiQnwtDNNH10aAF/cNZTJ5fcf98JVJyZ95ZK&#10;MuoWkjFfXMZC47lne+4RVhJUyQNnw3EdhnHZOdRNSz8NlbJwQ2WsdVI2lnhgNZKlbk2Cj5MVx+Hc&#10;TlFP87/6BQAA//8DAFBLAwQUAAYACAAAACEAhHDmkNwAAAAIAQAADwAAAGRycy9kb3ducmV2Lnht&#10;bEyPQUvDQBCF74L/YRnBm910G8TGbIoIgl4KVqHXTXaahGZnw+42Tf6940mPw/f43ptyN7tBTBhi&#10;70nDepWBQGq87anV8P319vAEIiZD1gyeUMOCEXbV7U1pCuuv9InTIbWCJRQLo6FLaSykjE2HzsSV&#10;H5GYnXxwJvEZWmmDubLcDVJl2aN0pidu6MyIrx0258PFaXgf9/VHUG7Z53Uul7nZxOl41Pr+bn55&#10;BpFwTn9h+J3P06HiTbW/kI1i0KBYz1EGWxDM1SbPQdQatmsFsirl/weqHwAAAP//AwBQSwECLQAU&#10;AAYACAAAACEAtoM4kv4AAADhAQAAEwAAAAAAAAAAAAAAAAAAAAAAW0NvbnRlbnRfVHlwZXNdLnht&#10;bFBLAQItABQABgAIAAAAIQA4/SH/1gAAAJQBAAALAAAAAAAAAAAAAAAAAC8BAABfcmVscy8ucmVs&#10;c1BLAQItABQABgAIAAAAIQC4iEGXJwIAAEcEAAAOAAAAAAAAAAAAAAAAAC4CAABkcnMvZTJvRG9j&#10;LnhtbFBLAQItABQABgAIAAAAIQCEcOaQ3AAAAAgBAAAPAAAAAAAAAAAAAAAAAIEEAABkcnMvZG93&#10;bnJldi54bWxQSwUGAAAAAAQABADzAAAAig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193040</wp:posOffset>
                </wp:positionV>
                <wp:extent cx="91440" cy="0"/>
                <wp:effectExtent l="6350" t="12065" r="6985" b="6985"/>
                <wp:wrapNone/>
                <wp:docPr id="19" name="Conector re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15.2pt" to="117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NMFwIAADEEAAAOAAAAZHJzL2Uyb0RvYy54bWysU8GO2jAQvVfqP1i5QwgNW4gIqyqBXrZd&#10;pN1+gLEdYtXxWLYhoKr/3rEhiG0vVdUcnLFn5vnNvPHy8dQpchTWSdBlko0nCRGaAZd6XybfXjej&#10;eUKcp5pTBVqUyVm45HH1/t2yN4WYQguKC0sQRLuiN2XSem+KNHWsFR11YzBCo7MB21GPW7tPuaU9&#10;oncqnU4mD2kPlhsLTDiHp/XFmawiftMI5p+bxglPVJkgNx9XG9ddWNPVkhZ7S00r2ZUG/QcWHZUa&#10;L71B1dRTcrDyD6hOMgsOGj9m0KXQNJKJWANWk01+q+alpUbEWrA5ztza5P4fLPt63FoiOWq3SIim&#10;HWpUoVLMgyVWeCB4jk3qjSswttJbG8pkJ/1inoB9d0RD1VK9F5Hs69kgQBYy0jcpYeMMXrXrvwDH&#10;GHrwEDt2amwXILEX5BSFOd+EESdPGB4usjxH9djgSWkxpBnr/GcBHQlGmSipQ8doQY9PzgcatBhC&#10;wrGGjVQqqq406RF6Np3FBAdK8uAMYc7ud5Wy5EjD3MQv1oSe+zALB80jWCsoX19tT6W62Hi50gEP&#10;C0E6V+syGD8Wk8V6vp7no3z6sB7lk7oefdpU+ehhk32c1R/qqqqzn4Falhet5FzowG4Y0iz/uyG4&#10;PpfLeN3G9NaG9C167BeSHf6RdFQyiHcZgx3w89YOCuNcxuDrGwqDf79H+/6lr34BAAD//wMAUEsD&#10;BBQABgAIAAAAIQAC/XFS2wAAAAkBAAAPAAAAZHJzL2Rvd25yZXYueG1sTI9NT8MwDIbvSPyHyEhc&#10;JpbQTgiVphMCeuPCAHH1GtNWNE7XZFvh12PEAW7+ePT6cbme/aAONMU+sIXLpQFF3ATXc2vh5bm+&#10;uAYVE7LDITBZ+KQI6+r0pMTChSM/0WGTWiUhHAu00KU0FlrHpiOPcRlGYtm9h8ljknZqtZvwKOF+&#10;0JkxV9pjz3Khw5HuOmo+NntvIdavtKu/Fs3CvOVtoGx3//iA1p6fzbc3oBLN6Q+GH31Rh0qctmHP&#10;LqrBQibxglrIzQqUAFm+kmL7O9BVqf9/UH0DAAD//wMAUEsBAi0AFAAGAAgAAAAhALaDOJL+AAAA&#10;4QEAABMAAAAAAAAAAAAAAAAAAAAAAFtDb250ZW50X1R5cGVzXS54bWxQSwECLQAUAAYACAAAACEA&#10;OP0h/9YAAACUAQAACwAAAAAAAAAAAAAAAAAvAQAAX3JlbHMvLnJlbHNQSwECLQAUAAYACAAAACEA&#10;yqEzTBcCAAAxBAAADgAAAAAAAAAAAAAAAAAuAgAAZHJzL2Uyb0RvYy54bWxQSwECLQAUAAYACAAA&#10;ACEAAv1xUtsAAAAJAQAADwAAAAAAAAAAAAAAAABxBAAAZHJzL2Rvd25yZXYueG1sUEsFBgAAAAAE&#10;AAQA8wAAAHk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62865</wp:posOffset>
                </wp:positionV>
                <wp:extent cx="0" cy="0"/>
                <wp:effectExtent l="13970" t="5715" r="5080" b="13335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4.95pt" to="23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Zv0EwIAAC0EAAAOAAAAZHJzL2Uyb0RvYy54bWysU8GO2jAQvVfqP1i5QwiFLUSEVZVAL9su&#10;0m4/wNgOsep4LNsQUNV/79ghiG0vVdUcnPF45vnNvPHq8dwqchLWSdBFko0nCRGaAZf6UCTfXrej&#10;RUKcp5pTBVoUyUW45HH9/t2qM7mYQgOKC0sQRLu8M0XSeG/yNHWsES11YzBC42ENtqUet/aQcks7&#10;RG9VOp1MHtIOLDcWmHAOvVV/mKwjfl0L5p/r2glPVJEgNx9XG9d9WNP1iuYHS00j2ZUG/QcWLZUa&#10;L71BVdRTcrTyD6hWMgsOaj9m0KZQ15KJWANWk01+q+aloUbEWrA5ztza5P4fLPt62lkiOWqHSmna&#10;okYlKsU8WGKFB4J+bFJnXI6xpd7ZUCY76xfzBOy7IxrKhuqDiGRfLwYBspCRvkkJG2fwqn33BTjG&#10;0KOH2LFzbdsAib0g5yjM5SaMOHvCeicbvCnNhxRjnf8soCXBKBIldegWzenpyflAgeZDSHBr2Eql&#10;ouJKk65IlvPpPCY4UJKHwxDm7GFfKktONMxM/GI9eHIfZuGoeQRrBOWbq+2pVL2Nlysd8LAIpHO1&#10;+qH4sZwsN4vNYjaaTR82o9mkqkaftuVs9LDNPs6rD1VZVtnPQC2b5Y3kXOjAbhjQbPZ3A3B9Kv1o&#10;3Ub01ob0LXrsF5Id/pF0VDEI14/AHvhlZwd1cSZj8PX9hKG/36N9/8rXvwAAAP//AwBQSwMEFAAG&#10;AAgAAAAhAJnsj5bYAAAABQEAAA8AAABkcnMvZG93bnJldi54bWxMjsFOwzAQRO9I/IO1SFwq6hAQ&#10;0DSbCgG5caGAuG7jbRIRr9PYbVO+HrcXOD7NaObli9F2aseDb50gXE8TUCyVM63UCB/v5dUDKB9I&#10;DHVOGOHAHhbF+VlOmXF7eePdMtQqjojPCKEJoc+09lXDlvzU9SwxW7vBUog41NoMtI/jttNpktxp&#10;S63Eh4Z6fmq4+l5uLYIvP3lT/kyqSfJ1UztON8+vL4R4eTE+zkEFHsNfGY76UR2K6LRyWzFedQi3&#10;92lsIsxmoGJ8wtUJdZHr//bFLwAAAP//AwBQSwECLQAUAAYACAAAACEAtoM4kv4AAADhAQAAEwAA&#10;AAAAAAAAAAAAAAAAAAAAW0NvbnRlbnRfVHlwZXNdLnhtbFBLAQItABQABgAIAAAAIQA4/SH/1gAA&#10;AJQBAAALAAAAAAAAAAAAAAAAAC8BAABfcmVscy8ucmVsc1BLAQItABQABgAIAAAAIQBZ2Zv0EwIA&#10;AC0EAAAOAAAAAAAAAAAAAAAAAC4CAABkcnMvZTJvRG9jLnhtbFBLAQItABQABgAIAAAAIQCZ7I+W&#10;2AAAAAUBAAAPAAAAAAAAAAAAAAAAAG0EAABkcnMvZG93bnJldi54bWxQSwUGAAAAAAQABADzAAAA&#10;cg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62865</wp:posOffset>
                </wp:positionV>
                <wp:extent cx="0" cy="0"/>
                <wp:effectExtent l="13970" t="5715" r="5080" b="13335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4.95pt" to="23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8mQFAIAAC0EAAAOAAAAZHJzL2Uyb0RvYy54bWysU8GO2yAQvVfqPyDuie3U2U2sOKvKTnrZ&#10;tpF2+wEEcIyKAQGJE1X99w44jrLtparqAx6GmcebecPq6dxJdOLWCa1KnE1TjLiimgl1KPG31+1k&#10;gZHzRDEiteIlvnCHn9bv3616U/CZbrVk3CIAUa7oTYlb702RJI62vCNuqg1XcNho2xEPW3tImCU9&#10;oHcymaXpQ9Jry4zVlDsH3no4xOuI3zSc+q9N47hHssTAzcfVxnUf1mS9IsXBEtMKeqVB/oFFR4SC&#10;S29QNfEEHa34A6oT1GqnGz+lukt00wjKYw1QTZb+Vs1LSwyPtUBznLm1yf0/WPrltLNIMNDuESNF&#10;OtCoAqWo1xZZ7jUCPzSpN66A2ErtbCiTntWLedb0u0NKVy1RBx7Jvl4MAGQhI3mTEjbOwFX7/rNm&#10;EEOOXseOnRvbBUjoBTpHYS43YfjZIzo46ehNSDGmGOv8J647FIwSS6FCt0hBTs/OBwqkGEOCW+mt&#10;kDIqLhXqS7ycz+YxwWkpWDgMYc4e9pW06ETCzMQv1gMn92FWHxWLYC0nbHO1PRFysOFyqQIeFAF0&#10;rtYwFD+W6XKz2CzyST572EzytK4nH7dVPnnYZo/z+kNdVXX2M1DL8qIVjHEV2I0DmuV/NwDXpzKM&#10;1m1Eb21I3qLHfgHZ8R9JRxWDcMMI7DW77OyoLsxkDL6+nzD093uw71/5+hcAAAD//wMAUEsDBBQA&#10;BgAIAAAAIQCZ7I+W2AAAAAUBAAAPAAAAZHJzL2Rvd25yZXYueG1sTI7BTsMwEETvSPyDtUhcKuoQ&#10;ENA0mwoBuXGhgLhu420SEa/T2G1Tvh63Fzg+zWjm5YvRdmrHg2+dIFxPE1AslTOt1Agf7+XVAygf&#10;SAx1ThjhwB4WxflZTplxe3nj3TLUKo6IzwihCaHPtPZVw5b81PUsMVu7wVKIONTaDLSP47bTaZLc&#10;aUutxIeGen5quPpebi2CLz95U/5MqknydVM7TjfPry+EeHkxPs5BBR7DXxmO+lEdiui0clsxXnUI&#10;t/dpbCLMZqBifMLVCXWR6//2xS8AAAD//wMAUEsBAi0AFAAGAAgAAAAhALaDOJL+AAAA4QEAABMA&#10;AAAAAAAAAAAAAAAAAAAAAFtDb250ZW50X1R5cGVzXS54bWxQSwECLQAUAAYACAAAACEAOP0h/9YA&#10;AACUAQAACwAAAAAAAAAAAAAAAAAvAQAAX3JlbHMvLnJlbHNQSwECLQAUAAYACAAAACEAMdvJkBQC&#10;AAAtBAAADgAAAAAAAAAAAAAAAAAuAgAAZHJzL2Uyb0RvYy54bWxQSwECLQAUAAYACAAAACEAmeyP&#10;ltgAAAAFAQAADwAAAAAAAAAAAAAAAABuBAAAZHJzL2Rvd25yZXYueG1sUEsFBgAAAAAEAAQA8wAA&#10;AHMFAAAAAA==&#10;" o:allowincell="f"/>
            </w:pict>
          </mc:Fallback>
        </mc:AlternateContent>
      </w:r>
      <w:r w:rsidRPr="006D77D8">
        <w:rPr>
          <w:sz w:val="22"/>
          <w:lang w:val="en-US"/>
        </w:rPr>
        <w:tab/>
        <w:t xml:space="preserve">         H</w:t>
      </w:r>
      <w:r w:rsidRPr="006D77D8">
        <w:rPr>
          <w:sz w:val="22"/>
          <w:vertAlign w:val="subscript"/>
          <w:lang w:val="en-US"/>
        </w:rPr>
        <w:t>CI</w:t>
      </w:r>
    </w:p>
    <w:p w:rsidR="006869E2" w:rsidRPr="006D77D8" w:rsidRDefault="006869E2" w:rsidP="006869E2">
      <w:pPr>
        <w:spacing w:after="120"/>
        <w:rPr>
          <w:b/>
          <w:sz w:val="22"/>
          <w:lang w:val="en-US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110490</wp:posOffset>
                </wp:positionV>
                <wp:extent cx="91440" cy="182880"/>
                <wp:effectExtent l="6350" t="5715" r="6985" b="11430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8.7pt" to="117.2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hxAHQIAADYEAAAOAAAAZHJzL2Uyb0RvYy54bWysU02P2yAQvVfqf0C+Zx2nTupYcVaVnfSy&#10;7Uba7Q8ggGNUzCAgcaKq/70D+VC2vVRVfcADM/N4M29YPB57RQ7COgm6SrKHcUKEZsCl3lXJt9f1&#10;qEiI81RzqkCLKjkJlzwu379bDKYUE+hAcWEJgmhXDqZKOu9NmaaOdaKn7gGM0OhswfbU49buUm7p&#10;gOi9Sifj8SwdwHJjgQnn8LQ5O5NlxG9bwfxz2zrhiaoS5ObjauO6DWu6XNByZ6npJLvQoP/AoqdS&#10;46U3qIZ6SvZW/gHVS2bBQesfGPQptK1kItaA1WTj36p56agRsRZsjjO3Nrn/B8u+HjaWSI7azRKi&#10;aY8a1agU82CJFR4InmOTBuNKjK31xoYy2VG/mCdg3x3RUHdU70Qk+3oyCJCFjPRNStg4g1dthy/A&#10;MYbuPcSOHVvbB0jsBTlGYU43YcTRE4aH8yzPUT2GnqyYFEXULaXlNddY5z8L6EkwqkRJHdpGS3p4&#10;cj5woeU1JBxrWEulovRKkwHxp5NpTHCgJA/OEObsblsrSw40DE/8YmHouQ+zsNc8gnWC8tXF9lSq&#10;s42XKx3wsBqkc7HO0/FjPp6vilWRj/LJbDXKx00z+rSu89FsnX2cNh+aum6yn4Falped5FzowO46&#10;qVn+d5NweTPnGbvN6q0N6Vv02C8ke/1H0lHOoOB5FrbATxt7lRmHMwZfHlKY/vs92vfPffkLAAD/&#10;/wMAUEsDBBQABgAIAAAAIQDGeTvW3QAAAAkBAAAPAAAAZHJzL2Rvd25yZXYueG1sTI/BTsMwDIbv&#10;SLxDZCQu05bSVRsqTScE9MaFAeLqNaataJyuybbC02NO42br//X5c7GZXK+ONIbOs4GbRQKKuPa2&#10;48bA22s1vwUVIrLF3jMZ+KYAm/LyosDc+hO/0HEbGyUQDjkaaGMccq1D3ZLDsPADsWSffnQYZR0b&#10;bUc8Cdz1Ok2SlXbYsVxocaCHluqv7cEZCNU77aufWT1LPpaNp3T/+PyExlxfTfd3oCJN8VyGP31R&#10;h1Kcdv7ANqjeQCp4qUqwzkBJIV1mMuwMZKsUdFno/x+UvwAAAP//AwBQSwECLQAUAAYACAAAACEA&#10;toM4kv4AAADhAQAAEwAAAAAAAAAAAAAAAAAAAAAAW0NvbnRlbnRfVHlwZXNdLnhtbFBLAQItABQA&#10;BgAIAAAAIQA4/SH/1gAAAJQBAAALAAAAAAAAAAAAAAAAAC8BAABfcmVscy8ucmVsc1BLAQItABQA&#10;BgAIAAAAIQB9WhxAHQIAADYEAAAOAAAAAAAAAAAAAAAAAC4CAABkcnMvZTJvRG9jLnhtbFBLAQIt&#10;ABQABgAIAAAAIQDGeTvW3QAAAAkBAAAPAAAAAAAAAAAAAAAAAHcEAABkcnMvZG93bnJldi54bWxQ&#10;SwUGAAAAAAQABADzAAAAgQ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110490</wp:posOffset>
                </wp:positionV>
                <wp:extent cx="91440" cy="182880"/>
                <wp:effectExtent l="6350" t="5715" r="6985" b="11430"/>
                <wp:wrapNone/>
                <wp:docPr id="15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8.7pt" to="117.2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F7JAIAAEAEAAAOAAAAZHJzL2Uyb0RvYy54bWysU02P2jAQvVfqf7ByhxAaaIiAVZVAe9hu&#10;kXb7A4ztEKuOx7INAVX97x2bj7LtpaqagzP2zDy/mTeePxw7RQ7COgl6kWTDUUKEZsCl3i2Sry/r&#10;QZEQ56nmVIEWi+QkXPKwfPtm3ptSjKEFxYUlCKJd2ZtF0npvyjR1rBUddUMwQqOzAdtRj1u7S7ml&#10;PaJ3Kh2PRtO0B8uNBSacw9P67EyWEb9pBPNfmsYJT9QiQW4+rjau27Cmyzktd5aaVrILDfoPLDoq&#10;NV56g6qpp2Rv5R9QnWQWHDR+yKBLoWkkE7EGrCYb/VbNc0uNiLVgc5y5tcn9P1j2dNhYIjlqN0mI&#10;ph1qVKFSzIMlVnggeI5N6o0rMbbSGxvKZEf9bB6BfXNEQ9VSvROR7MvJIEAWMtJXKWHjDF617T8D&#10;xxi69xA7dmxsRxolzaeQGMCxK+QYJTrdJBJHTxgezrI8Rx0ZerJiXBRRwZSWASXkGuv8RwEdCcYi&#10;UVKHBtKSHh6dD6x+hYRjDWupVBwCpUmP+JPxJCY4UJIHZwhzdretlCUHGsYofrFE9NyHWdhrHsFa&#10;QfnqYnsq1dnGy5UOeFgN0rlY5zn5PhvNVsWqyAf5eLoa5KO6HnxYV/lgus7eT+p3dVXV2Y9ALcvL&#10;VnIudGB3ndks/7uZuLye87TdpvbWhvQ1euwXkr3+I+kobNDyPBVb4KeNvQqOYxqDL08qvIP7Pdr3&#10;D3/5EwAA//8DAFBLAwQUAAYACAAAACEAfM39CtwAAAAJAQAADwAAAGRycy9kb3ducmV2LnhtbEyP&#10;wU7DMAyG70i8Q2QkbiwlqwaUptOEgAsS0kbhnDamrUicqsm68vaYE9xs/b8+fy63i3dixikOgTRc&#10;rzIQSG2wA3Ua6renq1sQMRmyxgVCDd8YYVudn5WmsOFEe5wPqRMMoVgYDX1KYyFlbHv0Jq7CiMTZ&#10;Z5i8SbxOnbSTOTHcO6mybCO9GYgv9GbEhx7br8PRa9h9vDyuX+fGB2fvuvrd+jp7VlpfXiy7exAJ&#10;l/RXhl99VoeKnZpwJBuF06AYz1UObnIQXFDrnIdGQ75RIKtS/v+g+gEAAP//AwBQSwECLQAUAAYA&#10;CAAAACEAtoM4kv4AAADhAQAAEwAAAAAAAAAAAAAAAAAAAAAAW0NvbnRlbnRfVHlwZXNdLnhtbFBL&#10;AQItABQABgAIAAAAIQA4/SH/1gAAAJQBAAALAAAAAAAAAAAAAAAAAC8BAABfcmVscy8ucmVsc1BL&#10;AQItABQABgAIAAAAIQCHeQF7JAIAAEAEAAAOAAAAAAAAAAAAAAAAAC4CAABkcnMvZTJvRG9jLnht&#10;bFBLAQItABQABgAIAAAAIQB8zf0K3AAAAAkBAAAPAAAAAAAAAAAAAAAAAH4EAABkcnMvZG93bnJl&#10;di54bWxQSwUGAAAAAAQABADzAAAAhwUAAAAA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128905</wp:posOffset>
                </wp:positionV>
                <wp:extent cx="91440" cy="0"/>
                <wp:effectExtent l="6350" t="5080" r="6985" b="13970"/>
                <wp:wrapNone/>
                <wp:docPr id="14" name="Conector re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10.15pt" to="117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V7FwIAADEEAAAOAAAAZHJzL2Uyb0RvYy54bWysU8GO2jAQvVfqP1i5QwgNW4gIqyqBXrZd&#10;pN1+gLEdYtXxWLYhoKr/3rEhiG0vVdUcnLFn5vnNvPHy8dQpchTWSdBlko0nCRGaAZd6XybfXjej&#10;eUKcp5pTBVqUyVm45HH1/t2yN4WYQguKC0sQRLuiN2XSem+KNHWsFR11YzBCo7MB21GPW7tPuaU9&#10;oncqnU4mD2kPlhsLTDiHp/XFmawiftMI5p+bxglPVJkgNx9XG9ddWNPVkhZ7S00r2ZUG/QcWHZUa&#10;L71B1dRTcrDyD6hOMgsOGj9m0KXQNJKJWANWk01+q+alpUbEWrA5ztza5P4fLPt63FoiOWqXJ0TT&#10;DjWqUCnmwRIrPBA8xyb1xhUYW+mtDWWyk34xT8C+O6Khaqnei0j29WwQIAsZ6ZuUsHEGr9r1X4Bj&#10;DD14iB07NbYLkNgLcorCnG/CiJMnDA8XWZ6jemzwpLQY0ox1/rOAjgSjTJTUoWO0oMcn5wMNWgwh&#10;4VjDRioVVVea9Ag9m85iggMleXCGMGf3u0pZcqRhbuIXa0LPfZiFg+YRrBWUr6+2p1JdbLxc6YCH&#10;hSCdq3UZjB+LyWI9X8/zUT59WI/ySV2PPm2qfPSwyT7O6g91VdXZz0Aty4tWci50YDcMaZb/3RBc&#10;n8tlvG5jemtD+hY99gvJDv9IOioZxLuMwQ74eWsHhXEuY/D1DYXBv9+jff/SV78AAAD//wMAUEsD&#10;BBQABgAIAAAAIQBcK61W2wAAAAkBAAAPAAAAZHJzL2Rvd25yZXYueG1sTI9NT8MwDIbvSPyHyEhc&#10;JpbQTgiVphMCeuPCAHH1GtNWNE7XZFvh12PEAW7+ePT6cbme/aAONMU+sIXLpQFF3ATXc2vh5bm+&#10;uAYVE7LDITBZ+KQI6+r0pMTChSM/0WGTWiUhHAu00KU0FlrHpiOPcRlGYtm9h8ljknZqtZvwKOF+&#10;0JkxV9pjz3Khw5HuOmo+NntvIdavtKu/Fs3CvOVtoGx3//iA1p6fzbc3oBLN6Q+GH31Rh0qctmHP&#10;LqrBQibxgkphclACZPlqBWr7O9BVqf9/UH0DAAD//wMAUEsBAi0AFAAGAAgAAAAhALaDOJL+AAAA&#10;4QEAABMAAAAAAAAAAAAAAAAAAAAAAFtDb250ZW50X1R5cGVzXS54bWxQSwECLQAUAAYACAAAACEA&#10;OP0h/9YAAACUAQAACwAAAAAAAAAAAAAAAAAvAQAAX3JlbHMvLnJlbHNQSwECLQAUAAYACAAAACEA&#10;Qa/FexcCAAAxBAAADgAAAAAAAAAAAAAAAAAuAgAAZHJzL2Uyb0RvYy54bWxQSwECLQAUAAYACAAA&#10;ACEAXCutVtsAAAAJAQAADwAAAAAAAAAAAAAAAABxBAAAZHJzL2Rvd25yZXYueG1sUEsFBgAAAAAE&#10;AAQA8wAAAHkFAAAAAA==&#10;" o:allowincell="f"/>
            </w:pict>
          </mc:Fallback>
        </mc:AlternateContent>
      </w:r>
    </w:p>
    <w:p w:rsidR="006869E2" w:rsidRPr="006D77D8" w:rsidRDefault="006869E2" w:rsidP="006869E2">
      <w:pPr>
        <w:spacing w:after="120"/>
        <w:rPr>
          <w:b/>
          <w:sz w:val="22"/>
          <w:lang w:val="en-US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109220</wp:posOffset>
                </wp:positionV>
                <wp:extent cx="365760" cy="0"/>
                <wp:effectExtent l="19685" t="61595" r="5080" b="52705"/>
                <wp:wrapNone/>
                <wp:docPr id="13" name="Conector re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3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55pt,8.6pt" to="162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JPNwIAAF4EAAAOAAAAZHJzL2Uyb0RvYy54bWysVFFv2jAQfp+0/2D5nSahQCFqqKYEtodu&#10;Q2r3A4ztEGuOz7JdApr233c2lLbbyzSNB3P23X3+7u5zbu8OvSZ76bwCU9HiKqdEGg5CmV1Fvz2u&#10;R3NKfGBGMA1GVvQoPb1bvn93O9hSjqEDLaQjCGJ8OdiKdiHYMss872TP/BVYadDZgutZwK3bZcKx&#10;AdF7nY3zfJYN4IR1wKX3eNqcnHSZ8NtW8vC1bb0MRFcUuYW0urRu45otb1m5c8x2ip9psH9g0TNl&#10;8NILVMMCI09O/QHVK+7AQxuuOPQZtK3iMtWA1RT5b9U8dMzKVAs2x9tLm/z/g+Vf9htHlMDZXVNi&#10;WI8zqnFSPIAjTgYgeI5NGqwvMbY2GxfL5AfzYO+Bf/fEQN0xs5OJ7OPRIkARM7I3KXHjLV61HT6D&#10;wBj2FCB17NC6nrRa2U8xMYJjV8ghjeh4GZE8BMLx8Ho2vZnhIPmzK2NlRIh51vnwUUJPolFRrUxs&#10;HivZ/t6HyOglJB4bWCutkwC0IUNFF9PxNCV40EpEZwzzbrettSN7FiWUfqk89LwOc/BkRALrJBOr&#10;sx2Y0miTkPoSnMJOaUnjbb0UlGiJryZaJ3raxBuxViR8tk4q+rHIF6v5aj4ZTcaz1WiSN83ow7qe&#10;jGbr4mbaXDd13RQ/I/liUnZKCGki/2dFF5O/U8z5bZ20eNH0pVHZW/TUUST7/J9Ip7HHSZ80swVx&#10;3LhYXVQAijgFnx9cfCWv9ynq5bOw/AUAAP//AwBQSwMEFAAGAAgAAAAhAG6bpLvfAAAACQEAAA8A&#10;AABkcnMvZG93bnJldi54bWxMj8FOwzAMhu9IvENkJG4sbRkrlKYTQiBxQmNDSNyyxrRljVOSbC08&#10;PUYc4Gj/n35/LpeT7cUBfegcKUhnCQik2pmOGgXPm/uzSxAhajK6d4QKPjHAsjo+KnVh3EhPeFjH&#10;RnAJhUIraGMcCilD3aLVYeYGJM7enLc68ugbabweudz2MkuShbS6I77Q6gFvW6x3671VcLUZL9zK&#10;717maffx+nX3HoeHx6jU6cl0cw0i4hT/YPjRZ3Wo2Gnr9mSC6BVkizxllIM8A8HAeTbPQWx/F7Iq&#10;5f8Pqm8AAAD//wMAUEsBAi0AFAAGAAgAAAAhALaDOJL+AAAA4QEAABMAAAAAAAAAAAAAAAAAAAAA&#10;AFtDb250ZW50X1R5cGVzXS54bWxQSwECLQAUAAYACAAAACEAOP0h/9YAAACUAQAACwAAAAAAAAAA&#10;AAAAAAAvAQAAX3JlbHMvLnJlbHNQSwECLQAUAAYACAAAACEA1LriTzcCAABeBAAADgAAAAAAAAAA&#10;AAAAAAAuAgAAZHJzL2Uyb0RvYy54bWxQSwECLQAUAAYACAAAACEAbpuku98AAAAJAQAADwAAAAAA&#10;AAAAAAAAAACRBAAAZHJzL2Rvd25yZXYueG1sUEsFBgAAAAAEAAQA8wAAAJ0FAAAAAA==&#10;" o:allowincell="f">
                <v:stroke endarrow="block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109220</wp:posOffset>
                </wp:positionV>
                <wp:extent cx="822960" cy="0"/>
                <wp:effectExtent l="11430" t="13970" r="13335" b="5080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8.6pt" to="97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epJwIAAEwEAAAOAAAAZHJzL2Uyb0RvYy54bWysVMGO2jAQvVfqP1i5syEpUIgIqyqBXrZd&#10;pN1+gLEdYtXxWLYhoKr/3rEDiG0vVVUOZuyZeX4zb5zl46lT5Cisk6DLJHsYJ0RoBlzqfZl8e92M&#10;5glxnmpOFWhRJmfhksfV+3fL3hQihxYUF5YgiHZFb8qk9d4UaepYKzrqHsAIjc4GbEc9bu0+5Zb2&#10;iN6pNB+PZ2kPlhsLTDiHp/XgTFYRv2kE889N44QnqkyQm4+rjesurOlqSYu9paaV7EKD/gOLjkqN&#10;l96gauopOVj5B1QnmQUHjX9g0KXQNJKJWANWk41/q+alpUbEWrA5ztza5P4fLPt63FoiOWqXJ0TT&#10;DjWqUCnmwRIrPBA8xyb1xhUYW+mtDWWyk34xT8C+O6Khaqnei0j29WwQIAsZ6ZuUsHEGr9r1X4Bj&#10;DD14iB07NbYLkNgLcorCnG/CiJMnDA/neb6YoXzs6kppcc0z1vnPAjoSjDJRUoeW0YIen5wPPGhx&#10;DQnHGjZSqSi70qQvk8U0n8YEB0ry4Axhzu53lbLkSMPgxF8sCj33YQG5pq4d4tzZ1eCHmbJw0Dxe&#10;0wrK1xfbU6kGG2kpHW7CGpHoxRpm5sdivFjP1/PJaJLP1qPJuK5HnzbVZDTbZB+n9Ye6qursZyCd&#10;TYpWci504H2d32zyd/NxeUnD5N0m+Nag9C167CSSvf5H0lHkoOswITvg5629io8jG4Mvzyu8ifs9&#10;2vcfgdUvAAAA//8DAFBLAwQUAAYACAAAACEA0fZgs9wAAAAIAQAADwAAAGRycy9kb3ducmV2Lnht&#10;bEyPzU7DMBCE70i8g7VI3KhDiUIIcSoUCXEDpcCB2zbe/EC8DrHTpm+PKw5wnJnVzLf5ZjGD2NPk&#10;essKrlcRCOLa6p5bBW+vj1cpCOeRNQ6WScGRHGyK87McM20PXNF+61sRSthlqKDzfsykdHVHBt3K&#10;jsQha+xk0Ac5tVJPeAjlZpDrKEqkwZ7DQocjlR3VX9vZKPhonqrPMnme+/TlpsLv5pi+U6nU5cXy&#10;cA/C0+L/juGEH9ChCEw7O7N2YlCQxIHcB/92DeKU38UxiN2vIYtc/n+g+AEAAP//AwBQSwECLQAU&#10;AAYACAAAACEAtoM4kv4AAADhAQAAEwAAAAAAAAAAAAAAAAAAAAAAW0NvbnRlbnRfVHlwZXNdLnht&#10;bFBLAQItABQABgAIAAAAIQA4/SH/1gAAAJQBAAALAAAAAAAAAAAAAAAAAC8BAABfcmVscy8ucmVs&#10;c1BLAQItABQABgAIAAAAIQAyqwepJwIAAEwEAAAOAAAAAAAAAAAAAAAAAC4CAABkcnMvZTJvRG9j&#10;LnhtbFBLAQItABQABgAIAAAAIQDR9mCz3AAAAAgBAAAPAAAAAAAAAAAAAAAAAIEEAABkcnMvZG93&#10;bnJldi54bWxQSwUGAAAAAAQABADzAAAAigUAAAAA&#10;" o:allowincell="f">
                <v:stroke dashstyle="1 1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54610</wp:posOffset>
                </wp:positionV>
                <wp:extent cx="91440" cy="0"/>
                <wp:effectExtent l="6350" t="6985" r="6985" b="12065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.3pt" to="117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/luGAIAADEEAAAOAAAAZHJzL2Uyb0RvYy54bWysU9uO2jAUfK/Uf7DyDklo2EJEWFUJ9GXb&#10;RdrtBxjbIVYdH8s2BFT133tsLi3tS1WVB+PL8WTOzHjxeOwVOQjrJOgqycdZQoRmwKXeVcmX1/Vo&#10;lhDnqeZUgRZVchIueVy+fbMYTCkm0IHiwhIE0a4cTJV03psyTR3rRE/dGIzQeNiC7anHpd2l3NIB&#10;0XuVTrLsIR3AcmOBCedwtzkfJsuI37aC+ee2dcITVSXIzcfRxnEbxnS5oOXOUtNJdqFB/4FFT6XG&#10;j96gGuop2Vv5B1QvmQUHrR8z6FNoW8lE7AG7ybPfunnpqBGxFxTHmZtM7v/Bss+HjSWSo3d5QjTt&#10;0aManWIeLLHCA8F9FGkwrsTaWm9saJMd9Yt5AvbVEQ11R/VORLKvJ4MA8UZ6dyUsnMFPbYdPwLGG&#10;7j1ExY6t7QMkakGO0ZjTzRhx9ITh5jwvCnSPXU9SWl6vGev8RwE9CZMqUVIHxWhJD0/OI3EsvZaE&#10;bQ1rqVR0XWkyIPR0Mo0XHCjJw2Eoc3a3rZUlBxpyE39BBQS7K7Ow1zyCdYLy1WXuqVTnOdYrHfCw&#10;EaRzmZ2D8W2ezVez1awYFZOH1ajImmb0YV0Xo4d1/n7avGvqusm/B2p5UXaSc6EDu2tI8+LvQnB5&#10;Lud43WJ6kyG9R48tItnrfyQdnQzmnWOwBX7a2KBGMBVzGYsvbygE/9d1rPr50pc/AAAA//8DAFBL&#10;AwQUAAYACAAAACEAoDwONdoAAAAHAQAADwAAAGRycy9kb3ducmV2LnhtbEyOQU/CQBCF7yb8h82Y&#10;eCGytRBCareEqL15ATVeh+7YNnZnS3eB6q939ILHl/fyvS9fj65TJxpC69nA3SwBRVx523Jt4PWl&#10;vF2BChHZYueZDHxRgHUxucoxs/7MWzrtYq0EwiFDA02MfaZ1qBpyGGa+J5buww8Oo8Sh1nbAs8Bd&#10;p9MkWWqHLctDgz09NFR97o7OQCjf6FB+T6tp8j6vPaWHx+cnNObmetzcg4o0xssYfvVFHQpx2vsj&#10;26A6A6ngZWpgtQQlfTpfLEDt/7Iucv3fv/gBAAD//wMAUEsBAi0AFAAGAAgAAAAhALaDOJL+AAAA&#10;4QEAABMAAAAAAAAAAAAAAAAAAAAAAFtDb250ZW50X1R5cGVzXS54bWxQSwECLQAUAAYACAAAACEA&#10;OP0h/9YAAACUAQAACwAAAAAAAAAAAAAAAAAvAQAAX3JlbHMvLnJlbHNQSwECLQAUAAYACAAAACEA&#10;st/5bhgCAAAxBAAADgAAAAAAAAAAAAAAAAAuAgAAZHJzL2Uyb0RvYy54bWxQSwECLQAUAAYACAAA&#10;ACEAoDwONdoAAAAHAQAADwAAAAAAAAAAAAAAAAByBAAAZHJzL2Rvd25yZXYueG1sUEsFBgAAAAAE&#10;AAQA8wAAAHk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105410</wp:posOffset>
                </wp:positionV>
                <wp:extent cx="274320" cy="0"/>
                <wp:effectExtent l="10160" t="10160" r="10795" b="8890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pt,8.3pt" to="124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GjGQIAADIEAAAOAAAAZHJzL2Uyb0RvYy54bWysU02P2jAQvVfqf7ByhxA2sBARVlUCvWy7&#10;SLv9AcZ2iFXHY9mGgKr+947Nh9j2UlXNwRl7Zp7fzBsvno6dIgdhnQRdJtlwlBChGXCpd2Xy7W09&#10;mCXEeao5VaBFmZyES56WHz8selOIMbSguLAEQbQrelMmrfemSFPHWtFRNwQjNDobsB31uLW7lFva&#10;I3qn0vFoNE17sNxYYMI5PK3PzmQZ8ZtGMP/SNE54osoEufm42rhuw5ouF7TYWWpayS406D+w6KjU&#10;eOkNqqaekr2Vf0B1kllw0Pghgy6FppFMxBqwmmz0WzWvLTUi1oLNcebWJvf/YNnXw8YSyVE7bI+m&#10;HWpUoVLMgyVWeCB4jk3qjSswttIbG8pkR/1qnoF9d0RD1VK9E5Hs28kgQBYy0ncpYeMMXrXtvwDH&#10;GLr3EDt2bGwXILEX5BiFOd2EEUdPGB6OH/OHMfJjV1dKi2uesc5/FtCRYJSJkjq0jBb08Ox84EGL&#10;a0g41rCWSkXZlSZ9mcwn40lMcKAkD84Q5uxuWylLDjQMTvxiUei5D7Ow1zyCtYLy1cX2VKqzjZcr&#10;HfCwEqRzsc6T8WM+mq9mq1k+yMfT1SAf1fXg07rKB9N19jipH+qqqrOfgVqWF63kXOjA7jqlWf53&#10;U3B5L+f5us3prQ3pe/TYLyR7/UfSUcqg3nkOtsBPG3uVGAczBl8eUZj8+z3a9099+QsAAP//AwBQ&#10;SwMEFAAGAAgAAAAhAE7G89rcAAAACQEAAA8AAABkcnMvZG93bnJldi54bWxMj0FPwzAMhe9I/IfI&#10;SFymLaVANZWmEwJ648IA7eo1pq1onK7JtsKvx2gHOFn2e3r+XrGaXK8ONIbOs4GrRQKKuPa248bA&#10;22s1X4IKEdli75kMfFGAVXl+VmBu/ZFf6LCOjZIQDjkaaGMccq1D3ZLDsPADsWgffnQYZR0bbUc8&#10;SrjrdZokmXbYsXxocaCHlurP9d4ZCNU77arvWT1LNteNp3T3+PyExlxeTPd3oCJN8c8Mv/iCDqUw&#10;bf2ebVC9gTS5zcQqQiZTDOnNUrpsTwddFvp/g/IHAAD//wMAUEsBAi0AFAAGAAgAAAAhALaDOJL+&#10;AAAA4QEAABMAAAAAAAAAAAAAAAAAAAAAAFtDb250ZW50X1R5cGVzXS54bWxQSwECLQAUAAYACAAA&#10;ACEAOP0h/9YAAACUAQAACwAAAAAAAAAAAAAAAAAvAQAAX3JlbHMvLnJlbHNQSwECLQAUAAYACAAA&#10;ACEA9snRoxkCAAAyBAAADgAAAAAAAAAAAAAAAAAuAgAAZHJzL2Uyb0RvYy54bWxQSwECLQAUAAYA&#10;CAAAACEATsbz2twAAAAJAQAADwAAAAAAAAAAAAAAAABzBAAAZHJzL2Rvd25yZXYueG1sUEsFBgAA&#10;AAAEAAQA8wAAAHw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105410</wp:posOffset>
                </wp:positionV>
                <wp:extent cx="91440" cy="91440"/>
                <wp:effectExtent l="10160" t="10160" r="12700" b="12700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pt,8.3pt" to="11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TqGgIAADMEAAAOAAAAZHJzL2Uyb0RvYy54bWysU8GO2jAQvVfqP1i5QwgNFCLCqkqgl22L&#10;tNsPMLZDrDoeyzYEVPXfO3aA7raXqmoOztgz8/xm5nn1cO4UOQnrJOgyycaThAjNgEt9KJOvz9vR&#10;IiHOU82pAi3K5CJc8rB++2bVm0JMoQXFhSUIol3RmzJpvTdFmjrWio66MRih0dmA7ajHrT2k3NIe&#10;0TuVTieTedqD5cYCE87haT04k3XEbxrB/JemccITVSbIzcfVxnUf1nS9osXBUtNKdqVB/4FFR6XG&#10;S+9QNfWUHK38A6qTzIKDxo8ZdCk0jWQi1oDVZJPfqnlqqRGxFmyOM/c2uf8Hyz6fdpZIXibLhGja&#10;4YgqHBTzYIkVHsgytKg3rsDISu9sKJKd9ZN5BPbNEQ1VS/VBRKrPF4P5WchIX6WEjTN40b7/BBxj&#10;6NFD7Ne5sV2AxE6QcxzL5T4WcfaE4eEyy3OcHUPPYAZ8WtxSjXX+o4COBKNMlNShZ7Sgp0fnh9Bb&#10;SDjWsJVK4TktlCY9Ys6ms5jgQEkenMHn7GFfKUtONCgnfrEu9LwMs3DUPIK1gvLN1fZUqsFGnkoH&#10;PCwG6VytQRrfl5PlZrFZ5KN8Ot+M8kldjz5sq3w032bvZ/W7uqrq7EegluVFKzkXOrC7yTTL/04G&#10;1wczCOwu1Hsb0tfosbVI9vaPpOM0wwAHKeyBX3Y2tDYMFpUZg6+vKEj/5T5G/Xrr658AAAD//wMA&#10;UEsDBBQABgAIAAAAIQBIhOMc3AAAAAkBAAAPAAAAZHJzL2Rvd25yZXYueG1sTI9NT8MwDIbvSPyH&#10;yEhcJpasExUqTScE9MaFAeLqNaataJyuybbCr8ec4GRZ76P3o9zMflBHmmIf2MJqaUARN8H13Fp4&#10;famvbkDFhOxwCEwWvijCpjo/K7Fw4cTPdNymVokJxwItdCmNhdax6chjXIaRWLSPMHlM8k6tdhOe&#10;xNwPOjMm1x57loQOR7rvqPncHryFWL/Rvv5eNAvzvm4DZfuHp0e09vJivrsFlWhOfzD81pfqUEmn&#10;XTiwi2qwkJnrXFARcrkCZJIHamdhvTKgq1L/X1D9AAAA//8DAFBLAQItABQABgAIAAAAIQC2gziS&#10;/gAAAOEBAAATAAAAAAAAAAAAAAAAAAAAAABbQ29udGVudF9UeXBlc10ueG1sUEsBAi0AFAAGAAgA&#10;AAAhADj9If/WAAAAlAEAAAsAAAAAAAAAAAAAAAAALwEAAF9yZWxzLy5yZWxzUEsBAi0AFAAGAAgA&#10;AAAhAGSTpOoaAgAAMwQAAA4AAAAAAAAAAAAAAAAALgIAAGRycy9lMm9Eb2MueG1sUEsBAi0AFAAG&#10;AAgAAAAhAEiE4xzcAAAACQEAAA8AAAAAAAAAAAAAAAAAdAQAAGRycy9kb3ducmV2LnhtbFBLBQYA&#10;AAAABAAEAPMAAAB9BQAAAAA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105410</wp:posOffset>
                </wp:positionV>
                <wp:extent cx="91440" cy="91440"/>
                <wp:effectExtent l="6350" t="10160" r="6985" b="12700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8.3pt" to="117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mjGQIAADMEAAAOAAAAZHJzL2Uyb0RvYy54bWysU8GO2jAQvVfqP1i5QwgNFCLCqkqgl22L&#10;tNsPMLZDrDoeyzYEVPXfO3aA7raXqmoOztgz8/xm3nj1cO4UOQnrJOgyycaThAjNgEt9KJOvz9vR&#10;IiHOU82pAi3K5CJc8rB++2bVm0JMoQXFhSUIol3RmzJpvTdFmjrWio66MRih0dmA7ajHrT2k3NIe&#10;0TuVTieTedqD5cYCE87haT04k3XEbxrB/JemccITVSbIzcfVxnUf1nS9osXBUtNKdqVB/4FFR6XG&#10;S+9QNfWUHK38A6qTzIKDxo8ZdCk0jWQi1oDVZJPfqnlqqRGxFmyOM/c2uf8Hyz6fdpZIXiYolKYd&#10;SlShUMyDJVZ4IIvQot64AiMrvbOhSHbWT+YR2DdHNFQt1QcRqT5fDOZnISN9lRI2zuBF+/4TcIyh&#10;Rw+xX+fGdgESO0HOUZbLXRZx9oTh4TLLc9SOoWcwAz4tbqnGOv9RQEeCUSZK6tAzWtDTo/ND6C0k&#10;HGvYSqXwnBZKkx4xZ9NZTHCgJA/O4HP2sK+UJScaJid+sS70vAyzcNQ8grWC8s3V9lSqwUaeSgc8&#10;LAbpXK1hNL4vJ8vNYrPIR/l0vhnlk7oefdhW+Wi+zd7P6nd1VdXZj0Aty4tWci50YHcb0yz/uzG4&#10;PphhwO6Dem9D+ho9thbJ3v6RdFQzCDiMwh74ZWdDa4OwOJkx+PqKwui/3MeoX299/RMAAP//AwBQ&#10;SwMEFAAGAAgAAAAhAIjnTFvdAAAACQEAAA8AAABkcnMvZG93bnJldi54bWxMj0FPg0AQhe8m/ofN&#10;mHhp7FJoiEGWxqjcvNhqvE7ZEYjsLGW3LfrrHU96nLyX731TbmY3qBNNofdsYLVMQBE33vbcGnjd&#10;1Te3oEJEtjh4JgNfFGBTXV6UWFh/5hc6bWOrBMKhQANdjGOhdWg6chiWfiSW7MNPDqOcU6vthGeB&#10;u0GnSZJrhz3LQocjPXTUfG6PzkCo3+hQfy+aRfKetZ7Sw+PzExpzfTXf34GKNMe/MvzqizpU4rT3&#10;R7ZBDQZSwUtVgjwHJYU0W69B7Q1kqwR0Ver/H1Q/AAAA//8DAFBLAQItABQABgAIAAAAIQC2gziS&#10;/gAAAOEBAAATAAAAAAAAAAAAAAAAAAAAAABbQ29udGVudF9UeXBlc10ueG1sUEsBAi0AFAAGAAgA&#10;AAAhADj9If/WAAAAlAEAAAsAAAAAAAAAAAAAAAAALwEAAF9yZWxzLy5yZWxzUEsBAi0AFAAGAAgA&#10;AAAhAEap+aMZAgAAMwQAAA4AAAAAAAAAAAAAAAAALgIAAGRycy9lMm9Eb2MueG1sUEsBAi0AFAAG&#10;AAgAAAAhAIjnTFvdAAAACQEAAA8AAAAAAAAAAAAAAAAAcwQAAGRycy9kb3ducmV2LnhtbFBLBQYA&#10;AAAABAAEAPMAAAB9BQAAAAA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105410</wp:posOffset>
                </wp:positionV>
                <wp:extent cx="91440" cy="91440"/>
                <wp:effectExtent l="12065" t="10160" r="10795" b="1270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2pt,8.3pt" to="124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mGhGgIAADMEAAAOAAAAZHJzL2Uyb0RvYy54bWysU02P2yAQvVfqf0DcE9up82XFWVV20su2&#10;G2m3P4AAjlExICBxoqr/vQNO0t32UlX1AQ/MzOPNzGP1cO4kOnHrhFYlzsYpRlxRzYQ6lPjry3a0&#10;wMh5ohiRWvESX7jDD+v371a9KfhEt1oybhGAKFf0psSt96ZIEkdb3hE31oYrcDbadsTD1h4SZkkP&#10;6J1MJmk6S3ptmbGacufgtB6ceB3xm4ZT/9Q0jnskSwzcfFxtXPdhTdYrUhwsMa2gVxrkH1h0RCi4&#10;9A5VE0/Q0Yo/oDpBrXa68WOqu0Q3jaA81gDVZOlv1Ty3xPBYCzTHmXub3P+DpV9OO4sEK/EcI0U6&#10;GFEFg6JeW2S512geWtQbV0BkpXY2FEnP6tk8avrNIaWrlqgDj1RfLgbys5CRvEkJG2fgon3/WTOI&#10;IUevY7/Oje0CJHQCneNYLvex8LNHFA6XWZ7D7Ch4BjPgk+KWaqzzn7juUDBKLIUKPSMFOT06P4Te&#10;QsKx0lshJZyTQirUA+Z0Mo0JTkvBgjP4nD3sK2nRiQTlxC/WBZ7XYVYfFYtgLSdsc7U9EXKwgadU&#10;AQ+KATpXa5DG92W63Cw2i3yUT2abUZ7W9ejjtspHs202n9Yf6qqqsx+BWpYXrWCMq8DuJtMs/zsZ&#10;XB/MILC7UO9tSN6ix9YC2ds/ko7TDAMcpLDX7LKzobVhsKDMGHx9RUH6r/cx6tdbX/8EAAD//wMA&#10;UEsDBBQABgAIAAAAIQCOnjM13gAAAAkBAAAPAAAAZHJzL2Rvd25yZXYueG1sTI/BTsMwEETvSPyD&#10;tUhcKmo3iaIqxKkQkBuXFhBXN16SiHidxm4b+PouJziu5mn2TbmZ3SBOOIXek4bVUoFAarztqdXw&#10;9lrfrUGEaMiawRNq+MYAm+r6qjSF9Wfa4mkXW8ElFAqjoYtxLKQMTYfOhKUfkTj79JMzkc+plXYy&#10;Zy53g0yUyqUzPfGHzoz42GHztTs6DaF+x0P9s2gW6iNtPSaHp5dno/XtzfxwDyLiHP9g+NVndajY&#10;ae+PZIMYNCRpljHKQZ6DYCDJ1rxlryFdKZBVKf8vqC4AAAD//wMAUEsBAi0AFAAGAAgAAAAhALaD&#10;OJL+AAAA4QEAABMAAAAAAAAAAAAAAAAAAAAAAFtDb250ZW50X1R5cGVzXS54bWxQSwECLQAUAAYA&#10;CAAAACEAOP0h/9YAAACUAQAACwAAAAAAAAAAAAAAAAAvAQAAX3JlbHMvLnJlbHNQSwECLQAUAAYA&#10;CAAAACEAOtJhoRoCAAAzBAAADgAAAAAAAAAAAAAAAAAuAgAAZHJzL2Uyb0RvYy54bWxQSwECLQAU&#10;AAYACAAAACEAjp4zNd4AAAAJAQAADwAAAAAAAAAAAAAAAAB0BAAAZHJzL2Rvd25yZXYueG1sUEsF&#10;BgAAAAAEAAQA8wAAAH8FAAAAAA==&#10;" o:allowincell="f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105410</wp:posOffset>
                </wp:positionV>
                <wp:extent cx="91440" cy="91440"/>
                <wp:effectExtent l="8255" t="10160" r="5080" b="1270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4pt,8.3pt" to="131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zoGgIAADMEAAAOAAAAZHJzL2Uyb0RvYy54bWysU8GO2jAQvVfqP1i5QwgNFCLCqkqgl22L&#10;tNsPMLZDrDoeyzYEVPXfO3aA7raXqmoOztgz8/xm5nn1cO4UOQnrJOgyycaThAjNgEt9KJOvz9vR&#10;IiHOU82pAi3K5CJc8rB++2bVm0JMoQXFhSUIol3RmzJpvTdFmjrWio66MRih0dmA7ajHrT2k3NIe&#10;0TuVTieTedqD5cYCE87haT04k3XEbxrB/JemccITVSbIzcfVxnUf1nS9osXBUtNKdqVB/4FFR6XG&#10;S+9QNfWUHK38A6qTzIKDxo8ZdCk0jWQi1oDVZJPfqnlqqRGxFmyOM/c2uf8Hyz6fdpZIXibzhGja&#10;4YgqHBTzYIkVHsg8tKg3rsDISu9sKJKd9ZN5BPbNEQ1VS/VBRKrPF4P5WchIX6WEjTN40b7/BBxj&#10;6NFD7Ne5sV2AxE6QcxzL5T4WcfaE4eEyy3OcHUPPYAZ8WtxSjXX+o4COBKNMlNShZ7Sgp0fnh9Bb&#10;SDjWsJVK4TktlCY9Ys6ms5jgQEkenMHn7GFfKUtONCgnfrEu9LwMs3DUPIK1gvLN1fZUqsFGnkoH&#10;PCwG6VytQRrfl5PlZrFZ5KN8Ot+M8kldjz5sq3w032bvZ/W7uqrq7EegluVFKzkXOrC7yTTL/04G&#10;1wczCOwu1Hsb0tfosbVI9vaPpOM0wwAHKeyBX3Y2tDYMFpUZg6+vKEj/5T5G/Xrr658AAAD//wMA&#10;UEsDBBQABgAIAAAAIQA0OWea3gAAAAkBAAAPAAAAZHJzL2Rvd25yZXYueG1sTI/BTsMwEETvSPyD&#10;tUhcKmrXQVEV4lQIyI0LLYjrNl6SiNhOY7cNfD3LCY6jGc28KTezG8SJptgHb2C1VCDIN8H2vjXw&#10;uqtv1iBiQm9xCJ4MfFGETXV5UWJhw9m/0GmbWsElPhZooEtpLKSMTUcO4zKM5Nn7CJPDxHJqpZ3w&#10;zOVukFqpXDrsPS90ONJDR83n9ugMxPqNDvX3olmo96wNpA+Pz09ozPXVfH8HItGc/sLwi8/oUDHT&#10;Phy9jWIwoG/XjJ7YyHMQHNB5pkHsDWQrBbIq5f8H1Q8AAAD//wMAUEsBAi0AFAAGAAgAAAAhALaD&#10;OJL+AAAA4QEAABMAAAAAAAAAAAAAAAAAAAAAAFtDb250ZW50X1R5cGVzXS54bWxQSwECLQAUAAYA&#10;CAAAACEAOP0h/9YAAACUAQAACwAAAAAAAAAAAAAAAAAvAQAAX3JlbHMvLnJlbHNQSwECLQAUAAYA&#10;CAAAACEAGOg86BoCAAAzBAAADgAAAAAAAAAAAAAAAAAuAgAAZHJzL2Uyb0RvYy54bWxQSwECLQAU&#10;AAYACAAAACEANDlnmt4AAAAJAQAADwAAAAAAAAAAAAAAAAB0BAAAZHJzL2Rvd25yZXYueG1sUEsF&#10;BgAAAAAEAAQA8wAAAH8FAAAAAA==&#10;" o:allowincell="f"/>
            </w:pict>
          </mc:Fallback>
        </mc:AlternateContent>
      </w:r>
      <w:r w:rsidRPr="006D77D8">
        <w:rPr>
          <w:b/>
          <w:sz w:val="22"/>
          <w:lang w:val="en-US"/>
        </w:rPr>
        <w:tab/>
      </w:r>
      <w:r w:rsidRPr="006D77D8">
        <w:rPr>
          <w:b/>
          <w:sz w:val="22"/>
          <w:lang w:val="en-US"/>
        </w:rPr>
        <w:tab/>
      </w:r>
      <w:r w:rsidRPr="006D77D8">
        <w:rPr>
          <w:b/>
          <w:sz w:val="22"/>
          <w:lang w:val="en-US"/>
        </w:rPr>
        <w:tab/>
        <w:t xml:space="preserve">                                             </w:t>
      </w:r>
      <w:r w:rsidRPr="006D77D8">
        <w:rPr>
          <w:sz w:val="22"/>
          <w:lang w:val="en-US"/>
        </w:rPr>
        <w:t>C</w:t>
      </w:r>
      <w:r w:rsidRPr="006D77D8">
        <w:rPr>
          <w:sz w:val="22"/>
          <w:vertAlign w:val="subscript"/>
          <w:lang w:val="en-US"/>
        </w:rPr>
        <w:t>BT</w:t>
      </w:r>
    </w:p>
    <w:p w:rsidR="006869E2" w:rsidRPr="006D77D8" w:rsidRDefault="006869E2" w:rsidP="006869E2">
      <w:pPr>
        <w:spacing w:after="120"/>
        <w:rPr>
          <w:sz w:val="22"/>
          <w:lang w:val="en-US"/>
        </w:rPr>
      </w:pPr>
      <w:r w:rsidRPr="006D77D8">
        <w:rPr>
          <w:sz w:val="22"/>
          <w:lang w:val="en-US"/>
        </w:rPr>
        <w:t xml:space="preserve">      - H</w:t>
      </w:r>
      <w:r w:rsidRPr="006D77D8">
        <w:rPr>
          <w:sz w:val="22"/>
          <w:vertAlign w:val="subscript"/>
          <w:lang w:val="en-US"/>
        </w:rPr>
        <w:t>SNMT</w:t>
      </w:r>
      <w:r w:rsidRPr="006D77D8">
        <w:rPr>
          <w:sz w:val="22"/>
          <w:lang w:val="en-US"/>
        </w:rPr>
        <w:t xml:space="preserve"> = </w:t>
      </w:r>
      <w:proofErr w:type="gramStart"/>
      <w:r w:rsidRPr="006D77D8">
        <w:rPr>
          <w:sz w:val="22"/>
          <w:lang w:val="en-US"/>
        </w:rPr>
        <w:t>C</w:t>
      </w:r>
      <w:r w:rsidRPr="006D77D8">
        <w:rPr>
          <w:sz w:val="22"/>
          <w:vertAlign w:val="subscript"/>
          <w:lang w:val="en-US"/>
        </w:rPr>
        <w:t>BT</w:t>
      </w:r>
      <w:r w:rsidRPr="006D77D8">
        <w:rPr>
          <w:sz w:val="22"/>
          <w:lang w:val="en-US"/>
        </w:rPr>
        <w:t xml:space="preserve">  +</w:t>
      </w:r>
      <w:proofErr w:type="gramEnd"/>
      <w:r w:rsidRPr="006D77D8">
        <w:rPr>
          <w:sz w:val="22"/>
          <w:lang w:val="en-US"/>
        </w:rPr>
        <w:t xml:space="preserve"> H</w:t>
      </w:r>
      <w:r w:rsidRPr="006D77D8">
        <w:rPr>
          <w:sz w:val="22"/>
          <w:vertAlign w:val="subscript"/>
          <w:lang w:val="en-US"/>
        </w:rPr>
        <w:t xml:space="preserve">CI  </w:t>
      </w:r>
      <w:r w:rsidRPr="006D77D8">
        <w:rPr>
          <w:sz w:val="22"/>
          <w:lang w:val="en-US"/>
        </w:rPr>
        <w:t>– N</w:t>
      </w:r>
      <w:r w:rsidRPr="006D77D8">
        <w:rPr>
          <w:sz w:val="22"/>
          <w:vertAlign w:val="subscript"/>
          <w:lang w:val="en-US"/>
        </w:rPr>
        <w:t>MT</w:t>
      </w:r>
    </w:p>
    <w:p w:rsidR="006869E2" w:rsidRPr="00832EE3" w:rsidRDefault="006869E2" w:rsidP="006869E2">
      <w:pPr>
        <w:pStyle w:val="Recuodecorpodetexto"/>
        <w:ind w:left="1134" w:hanging="1134"/>
        <w:rPr>
          <w:sz w:val="22"/>
          <w:szCs w:val="22"/>
        </w:rPr>
      </w:pPr>
      <w:r w:rsidRPr="00DC51C5">
        <w:t xml:space="preserve">      </w:t>
      </w:r>
      <w:r w:rsidRPr="00832EE3">
        <w:rPr>
          <w:sz w:val="22"/>
          <w:szCs w:val="22"/>
        </w:rPr>
        <w:t>- H</w:t>
      </w:r>
      <w:r w:rsidRPr="00832EE3">
        <w:rPr>
          <w:sz w:val="22"/>
          <w:szCs w:val="22"/>
          <w:vertAlign w:val="subscript"/>
        </w:rPr>
        <w:t>SNMT</w:t>
      </w:r>
      <w:r w:rsidRPr="00832EE3">
        <w:rPr>
          <w:sz w:val="22"/>
          <w:szCs w:val="22"/>
        </w:rPr>
        <w:t>: Altura do centro de irradiação do sistema irradiante em relação ao nível médio do terreno, no azimute considerado.</w:t>
      </w:r>
    </w:p>
    <w:p w:rsidR="006869E2" w:rsidRPr="00EC0283" w:rsidRDefault="006869E2" w:rsidP="006869E2">
      <w:pPr>
        <w:spacing w:after="120"/>
        <w:rPr>
          <w:sz w:val="22"/>
        </w:rPr>
      </w:pPr>
      <w:r w:rsidRPr="00EC0283">
        <w:rPr>
          <w:sz w:val="22"/>
        </w:rPr>
        <w:t xml:space="preserve">      - C</w:t>
      </w:r>
      <w:r w:rsidRPr="00EC0283">
        <w:rPr>
          <w:sz w:val="22"/>
          <w:vertAlign w:val="subscript"/>
        </w:rPr>
        <w:t>BT</w:t>
      </w:r>
      <w:r w:rsidRPr="00EC0283">
        <w:rPr>
          <w:sz w:val="22"/>
        </w:rPr>
        <w:t>: Cota da base da torre em relação ao nível do mar.</w:t>
      </w:r>
    </w:p>
    <w:p w:rsidR="006869E2" w:rsidRPr="00EC0283" w:rsidRDefault="006869E2" w:rsidP="006869E2">
      <w:pPr>
        <w:spacing w:after="120"/>
        <w:rPr>
          <w:sz w:val="22"/>
        </w:rPr>
      </w:pPr>
      <w:r w:rsidRPr="00EC0283">
        <w:rPr>
          <w:sz w:val="22"/>
        </w:rPr>
        <w:t xml:space="preserve">      - H</w:t>
      </w:r>
      <w:r w:rsidRPr="00EC0283">
        <w:rPr>
          <w:sz w:val="22"/>
          <w:vertAlign w:val="subscript"/>
        </w:rPr>
        <w:t>CI</w:t>
      </w:r>
      <w:r w:rsidRPr="00EC0283">
        <w:rPr>
          <w:sz w:val="22"/>
        </w:rPr>
        <w:t>:</w:t>
      </w:r>
      <w:r w:rsidRPr="00EC0283">
        <w:t xml:space="preserve"> </w:t>
      </w:r>
      <w:r w:rsidRPr="00EC0283">
        <w:rPr>
          <w:sz w:val="22"/>
        </w:rPr>
        <w:t>Altura do centro geométrico do sistema irradiante em relação à base da torre.</w:t>
      </w:r>
    </w:p>
    <w:p w:rsidR="006869E2" w:rsidRPr="00EC0283" w:rsidRDefault="006869E2" w:rsidP="006869E2">
      <w:pPr>
        <w:rPr>
          <w:sz w:val="22"/>
        </w:rPr>
      </w:pPr>
      <w:r w:rsidRPr="00EC0283">
        <w:rPr>
          <w:sz w:val="22"/>
        </w:rPr>
        <w:t xml:space="preserve">      - N</w:t>
      </w:r>
      <w:r w:rsidRPr="00EC0283">
        <w:rPr>
          <w:sz w:val="22"/>
          <w:vertAlign w:val="subscript"/>
        </w:rPr>
        <w:t xml:space="preserve">MT: </w:t>
      </w:r>
      <w:r w:rsidRPr="00EC0283">
        <w:rPr>
          <w:sz w:val="22"/>
        </w:rPr>
        <w:t>Nível médio do terreno no azimute considerado</w:t>
      </w:r>
    </w:p>
    <w:p w:rsidR="006869E2" w:rsidRPr="00EC0283" w:rsidRDefault="006869E2" w:rsidP="006869E2">
      <w:pPr>
        <w:spacing w:before="60"/>
        <w:rPr>
          <w:sz w:val="22"/>
        </w:rPr>
      </w:pPr>
      <w:r w:rsidRPr="00EC0283">
        <w:rPr>
          <w:sz w:val="22"/>
        </w:rPr>
        <w:t xml:space="preserve">      - (</w:t>
      </w:r>
      <w:r w:rsidRPr="00EC0283">
        <w:rPr>
          <w:sz w:val="22"/>
        </w:rPr>
        <w:fldChar w:fldCharType="begin"/>
      </w:r>
      <w:r w:rsidRPr="00EC0283">
        <w:rPr>
          <w:sz w:val="22"/>
        </w:rPr>
        <w:instrText xml:space="preserve"> EQ \F(E;Emax) </w:instrText>
      </w:r>
      <w:r w:rsidRPr="00EC0283">
        <w:rPr>
          <w:sz w:val="22"/>
        </w:rPr>
        <w:fldChar w:fldCharType="end"/>
      </w:r>
      <w:r w:rsidRPr="00EC0283">
        <w:rPr>
          <w:sz w:val="22"/>
        </w:rPr>
        <w:t>)</w:t>
      </w:r>
      <w:proofErr w:type="gramStart"/>
      <w:r w:rsidRPr="00EC0283">
        <w:rPr>
          <w:sz w:val="22"/>
          <w:vertAlign w:val="superscript"/>
        </w:rPr>
        <w:t>2</w:t>
      </w:r>
      <w:proofErr w:type="gramEnd"/>
      <w:r w:rsidRPr="00EC0283">
        <w:rPr>
          <w:sz w:val="22"/>
          <w:vertAlign w:val="superscript"/>
        </w:rPr>
        <w:t>:</w:t>
      </w:r>
      <w:r w:rsidRPr="00EC0283">
        <w:rPr>
          <w:sz w:val="22"/>
        </w:rPr>
        <w:t xml:space="preserve"> Ganho do sistema irradiante no azimute considerado.</w:t>
      </w:r>
    </w:p>
    <w:p w:rsidR="006869E2" w:rsidRPr="00EC0283" w:rsidRDefault="006869E2" w:rsidP="006869E2">
      <w:pPr>
        <w:spacing w:after="120"/>
        <w:ind w:left="709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357505</wp:posOffset>
                </wp:positionV>
                <wp:extent cx="182880" cy="0"/>
                <wp:effectExtent l="6350" t="5080" r="10795" b="13970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28.15pt" to="124.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/uHwIAADoEAAAOAAAAZHJzL2Uyb0RvYy54bWysU02P2yAQvVfqf0DcE9upkzpWnFVlJ+1h&#10;u4202x9AAMeoGBCQOFHV/96BfDTbXqqqPuCBmXm8mTcsHo69RAdundCqwtk4xYgrqplQuwp/fVmP&#10;CoycJ4oRqRWv8Ik7/LB8+2YxmJJPdKcl4xYBiHLlYCrceW/KJHG04z1xY224AmerbU88bO0uYZYM&#10;gN7LZJKms2TQlhmrKXcOTpuzEy8jftty6r+0reMeyQoDNx9XG9dtWJPlgpQ7S0wn6IUG+QcWPREK&#10;Lr1BNcQTtLfiD6heUKudbv2Y6j7RbSsojzVANVn6WzXPHTE81gLNcebWJvf/YOnTYWORYBWeYqRI&#10;DxLVIBT12iLLvUbT0KLBuBIia7WxoUh6VM/mUdNvDildd0TteKT6cjKQn4WM5FVK2DgDF22Hz5pB&#10;DNl7Hft1bG2PWinMp5AYwKEn6BgFOt0E4kePKBxmxaQoQEZ6dSWkDAghz1jnP3Ldo2BUWAoVWkdK&#10;cnh0PjD6FRKOlV4LKaP8UqGhwvPpZBoTnJaCBWcIc3a3raVFBxIGKH6xPPDch1m9VyyCdZyw1cX2&#10;RMizDZdLFfCgEqBzsc4T8n2ezlfFqshH+WS2GuVp04w+rOt8NFtn76fNu6aum+xHoJblZScY4yqw&#10;u05rlv/dNFzezXnObvN6a0PyGj32C8he/5F0FDXoeJ6IrWanjb2KDQMagy+PKbyA+z3Y909++RMA&#10;AP//AwBQSwMEFAAGAAgAAAAhAGmv6J/cAAAACQEAAA8AAABkcnMvZG93bnJldi54bWxMj8FOwzAM&#10;hu9Ie4fIk7ixlA6mrTSdpmlwQUJilJ3TxrQViVM1WVfeHiMOcLT96/P359vJWTHiEDpPCm4XCQik&#10;2puOGgXl2+PNGkSImoy2nlDBFwbYFrOrXGfGX+gVx2NsBEMoZFpBG2OfSRnqFp0OC98j8e3DD05H&#10;HodGmkFfGO6sTJNkJZ3uiD+0usd9i/Xn8ewU7E7Ph+XLWDlvzaYp340rk6dUqev5tHsAEXGKf2H4&#10;0Wd1KNip8mcyQVgFKeM5quB+tQTBgfRuzV2q34Uscvm/QfENAAD//wMAUEsBAi0AFAAGAAgAAAAh&#10;ALaDOJL+AAAA4QEAABMAAAAAAAAAAAAAAAAAAAAAAFtDb250ZW50X1R5cGVzXS54bWxQSwECLQAU&#10;AAYACAAAACEAOP0h/9YAAACUAQAACwAAAAAAAAAAAAAAAAAvAQAAX3JlbHMvLnJlbHNQSwECLQAU&#10;AAYACAAAACEA/oKf7h8CAAA6BAAADgAAAAAAAAAAAAAAAAAuAgAAZHJzL2Uyb0RvYy54bWxQSwEC&#10;LQAUAAYACAAAACEAaa/on9wAAAAJAQAADwAAAAAAAAAAAAAAAAB5BAAAZHJzL2Rvd25yZXYueG1s&#10;UEsFBgAAAAAEAAQA8wAAAIIFAAAAAA==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9525</wp:posOffset>
                </wp:positionV>
                <wp:extent cx="0" cy="728980"/>
                <wp:effectExtent l="8255" t="9525" r="10795" b="13970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8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4pt,.75pt" to="124.4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U4GQIAADAEAAAOAAAAZHJzL2Uyb0RvYy54bWysU8Fu2zAMvQ/YPwi6p44zt02MOsVgJ7t0&#10;W4B2H6BIcixMFgVJjRMM+/dRchKk22UY5oNMUeTTIx/18HjoNdlL5xWYiuY3U0qk4SCU2VX028t6&#10;MqfEB2YE02BkRY/S08fl+3cPgy3lDDrQQjqCIMaXg61oF4Its8zzTvbM34CVBg9bcD0LuHW7TDg2&#10;IHqvs9l0epcN4IR1wKX36G3GQ7pM+G0refjatl4GoiuK3EJaXVq3cc2WD6zcOWY7xU802D+w6Jky&#10;eOkFqmGBkVen/oDqFXfgoQ03HPoM2lZxmWrAavLpb9U8d8zKVAs2x9tLm/z/g+Vf9htHlKhoQYlh&#10;PUpUo1A8gCNOBiBFbNFgfYmRtdm4WCQ/mGf7BPy7JwbqjpmdTFRfjhbz85iRvUmJG2/xou3wGQTG&#10;sNcAqV+H1vUREjtBDkmW40UWeQiEj06O3vvZfDFPimWsPOdZ58MnCT2JRkW1MrFhrGT7Jx8iD1ae&#10;Q6LbwFppnUTXhgwVXdzOblOCB61EPIxh3u22tXZkz+LYpC8VhSfXYQ5ejUhgnWRidbIDU3q08XJt&#10;Ih5WgnRO1jgXPxbTxWq+mheTYna3mhTTppl8XNfF5G6d3982H5q6bvKfkVpelJ0SQprI7jyjefF3&#10;M3B6LeN0Xab00obsLXrqF5I9/xPpJGVUb5yDLYjjxp0lxrFMwacnFOf+eo/29UNf/gIAAP//AwBQ&#10;SwMEFAAGAAgAAAAhAOaEEhDbAAAACQEAAA8AAABkcnMvZG93bnJldi54bWxMj0FPwkAQhe8m/ofN&#10;mHghsKUoIbVbYtTevIgarkN3bBu7s6W7QPXXO4aDHl++yXvf5OvRdepIQ2g9G5jPElDElbct1wbe&#10;XsvpClSIyBY7z2TgiwKsi8uLHDPrT/xCx02slZRwyNBAE2OfaR2qhhyGme+JhX34wWGUONTaDniS&#10;ctfpNEmW2mHLstBgTw8NVZ+bgzMQynfal9+TapJsF7WndP/4/ITGXF+N93egIo3x7xh+9UUdCnHa&#10;+QPboDoD6c1K1KOAW1DCz3kneb5cgC5y/f+D4gcAAP//AwBQSwECLQAUAAYACAAAACEAtoM4kv4A&#10;AADhAQAAEwAAAAAAAAAAAAAAAAAAAAAAW0NvbnRlbnRfVHlwZXNdLnhtbFBLAQItABQABgAIAAAA&#10;IQA4/SH/1gAAAJQBAAALAAAAAAAAAAAAAAAAAC8BAABfcmVscy8ucmVsc1BLAQItABQABgAIAAAA&#10;IQCxHwU4GQIAADAEAAAOAAAAAAAAAAAAAAAAAC4CAABkcnMvZTJvRG9jLnhtbFBLAQItABQABgAI&#10;AAAAIQDmhBIQ2wAAAAkBAAAPAAAAAAAAAAAAAAAAAHMEAABkcnMvZG93bnJldi54bWxQSwUGAAAA&#10;AAQABADzAAAAewUAAAAA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4445</wp:posOffset>
                </wp:positionV>
                <wp:extent cx="91440" cy="0"/>
                <wp:effectExtent l="7620" t="13970" r="5715" b="508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pt,.35pt" to="13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AzFgIAAC8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fLLM9hdnTwJKQY0ox1/hPXHQpGiaVQoV+kIKdn5wMNUgwh&#10;4VjprZAyzlwq1AP0bDKLCU5LwYIzhDl72FfSohMJqolfrAk8j2FWHxWLYC0nbHOzPRHyasPlUgU8&#10;KATo3KyrLH4s0+VmsVnko3wy34zytK5HH7dVPppvsw+zelpXVZ39DNSyvGgFY1wFdoNEs/zvJHB7&#10;LFdx3UV6b0PyFj32C8gO/0g6TjIM7yqDvWaXnR0mDKqMwbcXFGT/uAf78Z2vfwEAAP//AwBQSwME&#10;FAAGAAgAAAAhAE2BnTjaAAAABQEAAA8AAABkcnMvZG93bnJldi54bWxMjsFOwzAQRO9I/IO1lXqp&#10;WqcGpSjEqRA0Ny4UKq7beEmixus0dtvA1+Oe4Dia0ZuXr0fbiTMNvnWsYblIQBBXzrRca/h4L+cP&#10;IHxANtg5Jg3f5GFd3N7kmBl34Tc6b0MtIoR9hhqaEPpMSl81ZNEvXE8cuy83WAwxDrU0A14i3HZS&#10;JUkqLbYcHxrs6bmh6rA9WQ2+3NGx/JlVs+Tzrnakji+vG9R6OhmfHkEEGsPfGK76UR2K6LR3JzZe&#10;dBrU/UrFqYYViFirdJmC2F+jLHL53774BQAA//8DAFBLAQItABQABgAIAAAAIQC2gziS/gAAAOEB&#10;AAATAAAAAAAAAAAAAAAAAAAAAABbQ29udGVudF9UeXBlc10ueG1sUEsBAi0AFAAGAAgAAAAhADj9&#10;If/WAAAAlAEAAAsAAAAAAAAAAAAAAAAALwEAAF9yZWxzLy5yZWxzUEsBAi0AFAAGAAgAAAAhAIw6&#10;0DMWAgAALwQAAA4AAAAAAAAAAAAAAAAALgIAAGRycy9lMm9Eb2MueG1sUEsBAi0AFAAGAAgAAAAh&#10;AE2BnTjaAAAABQEAAA8AAAAAAAAAAAAAAAAAcAQAAGRycy9kb3ducmV2LnhtbFBLBQYAAAAABAAE&#10;APMAAAB3BQAAAAA=&#10;" o:allowincell="f"/>
            </w:pict>
          </mc:Fallback>
        </mc:AlternateContent>
      </w:r>
      <w:r w:rsidRPr="00EC0283">
        <w:rPr>
          <w:sz w:val="22"/>
        </w:rPr>
        <w:t>OBS.:</w:t>
      </w:r>
      <w:r w:rsidRPr="00EC0283">
        <w:rPr>
          <w:sz w:val="22"/>
        </w:rPr>
        <w:tab/>
      </w:r>
      <w:r w:rsidRPr="00EC0283">
        <w:rPr>
          <w:sz w:val="22"/>
        </w:rPr>
        <w:tab/>
      </w:r>
      <w:r w:rsidRPr="00EC0283">
        <w:rPr>
          <w:sz w:val="22"/>
        </w:rPr>
        <w:tab/>
      </w:r>
      <w:r>
        <w:rPr>
          <w:sz w:val="22"/>
        </w:rPr>
        <w:t xml:space="preserve">                </w:t>
      </w:r>
      <w:r w:rsidRPr="00EC0283">
        <w:rPr>
          <w:sz w:val="22"/>
        </w:rPr>
        <w:t>(</w:t>
      </w:r>
      <w:r w:rsidRPr="00EC0283">
        <w:rPr>
          <w:sz w:val="22"/>
        </w:rPr>
        <w:fldChar w:fldCharType="begin"/>
      </w:r>
      <w:r w:rsidRPr="00EC0283">
        <w:rPr>
          <w:sz w:val="22"/>
        </w:rPr>
        <w:instrText xml:space="preserve"> EQ \F(E;Emax) </w:instrText>
      </w:r>
      <w:r w:rsidRPr="00EC0283">
        <w:rPr>
          <w:sz w:val="22"/>
        </w:rPr>
        <w:fldChar w:fldCharType="end"/>
      </w:r>
      <w:r w:rsidRPr="00EC0283">
        <w:rPr>
          <w:sz w:val="22"/>
        </w:rPr>
        <w:t>)</w:t>
      </w:r>
      <w:r w:rsidRPr="00EC0283">
        <w:rPr>
          <w:sz w:val="22"/>
          <w:vertAlign w:val="superscript"/>
        </w:rPr>
        <w:t>2</w:t>
      </w:r>
      <w:proofErr w:type="gramStart"/>
      <w:r w:rsidRPr="00EC0283">
        <w:rPr>
          <w:sz w:val="22"/>
        </w:rPr>
        <w:t xml:space="preserve">  </w:t>
      </w:r>
      <w:proofErr w:type="gramEnd"/>
      <w:r w:rsidRPr="00EC0283">
        <w:rPr>
          <w:sz w:val="32"/>
          <w:vertAlign w:val="subscript"/>
        </w:rPr>
        <w:t>=</w:t>
      </w:r>
      <w:r w:rsidRPr="00EC0283">
        <w:rPr>
          <w:sz w:val="22"/>
        </w:rPr>
        <w:t xml:space="preserve">  (</w:t>
      </w:r>
      <w:r w:rsidRPr="00EC0283">
        <w:rPr>
          <w:sz w:val="22"/>
        </w:rPr>
        <w:fldChar w:fldCharType="begin"/>
      </w:r>
      <w:r w:rsidRPr="00EC0283">
        <w:rPr>
          <w:sz w:val="22"/>
        </w:rPr>
        <w:instrText xml:space="preserve"> EQ \F(EH;Emax) </w:instrText>
      </w:r>
      <w:r w:rsidRPr="00EC0283">
        <w:rPr>
          <w:sz w:val="22"/>
        </w:rPr>
        <w:fldChar w:fldCharType="end"/>
      </w:r>
      <w:r w:rsidRPr="00EC0283">
        <w:rPr>
          <w:sz w:val="22"/>
        </w:rPr>
        <w:t>)</w:t>
      </w:r>
      <w:r w:rsidRPr="00EC0283">
        <w:rPr>
          <w:sz w:val="22"/>
          <w:vertAlign w:val="superscript"/>
        </w:rPr>
        <w:t xml:space="preserve">2  </w:t>
      </w:r>
      <w:r w:rsidRPr="00EC0283">
        <w:rPr>
          <w:sz w:val="22"/>
        </w:rPr>
        <w:t>x</w:t>
      </w:r>
      <w:r w:rsidRPr="00EC0283">
        <w:t xml:space="preserve"> </w:t>
      </w:r>
      <w:r w:rsidRPr="00EC0283">
        <w:rPr>
          <w:sz w:val="22"/>
        </w:rPr>
        <w:t xml:space="preserve"> (</w:t>
      </w:r>
      <w:r w:rsidRPr="00EC0283">
        <w:rPr>
          <w:sz w:val="22"/>
        </w:rPr>
        <w:fldChar w:fldCharType="begin"/>
      </w:r>
      <w:r w:rsidRPr="00EC0283">
        <w:rPr>
          <w:sz w:val="22"/>
        </w:rPr>
        <w:instrText xml:space="preserve"> EQ \F(EV;Emax) </w:instrText>
      </w:r>
      <w:r w:rsidRPr="00EC0283">
        <w:rPr>
          <w:sz w:val="22"/>
        </w:rPr>
        <w:fldChar w:fldCharType="end"/>
      </w:r>
      <w:r w:rsidRPr="00EC0283">
        <w:rPr>
          <w:sz w:val="22"/>
        </w:rPr>
        <w:t>)</w:t>
      </w:r>
      <w:r w:rsidRPr="00EC0283">
        <w:rPr>
          <w:sz w:val="22"/>
          <w:vertAlign w:val="superscript"/>
        </w:rPr>
        <w:t>2</w:t>
      </w:r>
    </w:p>
    <w:p w:rsidR="006869E2" w:rsidRPr="00EC0283" w:rsidRDefault="006869E2" w:rsidP="006869E2">
      <w:pPr>
        <w:ind w:left="2869" w:firstLine="11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319405</wp:posOffset>
                </wp:positionV>
                <wp:extent cx="91440" cy="0"/>
                <wp:effectExtent l="8255" t="5080" r="5080" b="1397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4pt,25.15pt" to="131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fRFwIAAC8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VzjBTp&#10;YUQ1DIp6bZHlXqM8tGgwroTIWm1tKJKe1It50vS7Q0rXHVF7Hqm+ng3kZyEjeZMSNs7ARbvhi2YQ&#10;Qw5ex36dWtsHSOgEOsWxnG9j4SePKBwusqKA2dHRk5ByTDPW+c9c9ygYFZZChX6RkhyfnA80SDmG&#10;hGOlN0LKOHOp0ADQs3wWE5yWggVnCHN2v6ulRUcSVBO/WBN47sOsPigWwTpO2PpqeyLkxYbLpQp4&#10;UAjQuVoXWfxYpIv1fD0vJkX+sJ4UadNMPm3qYvKwyT7Omg9NXTfZz0AtK8pOMMZVYDdKNCv+TgLX&#10;x3IR102ktzYkb9Fjv4Ds+I+k4yTD8C4y2Gl23tpxwqDKGHx9QUH293uw79/56hcAAAD//wMAUEsD&#10;BBQABgAIAAAAIQCUjjno3QAAAAkBAAAPAAAAZHJzL2Rvd25yZXYueG1sTI/BTsMwEETvSPyDtUhc&#10;qtbGgaoKcSoE5MaFQsV1Gy9JRLxOY7cNfD1GHOC4s6OZN8V6cr040hg6zwauFgoEce1tx42B15dq&#10;vgIRIrLF3jMZ+KQA6/L8rMDc+hM/03ETG5FCOORooI1xyKUMdUsOw8IPxOn37keHMZ1jI+2IpxTu&#10;eqmVWkqHHaeGFge6b6n+2BycgVBtaV99zeqZessaT3r/8PSIxlxeTHe3ICJN8c8MP/gJHcrEtPMH&#10;tkH0BvT1KqFHAzcqA5EMeplpELtfQZaF/L+g/AYAAP//AwBQSwECLQAUAAYACAAAACEAtoM4kv4A&#10;AADhAQAAEwAAAAAAAAAAAAAAAAAAAAAAW0NvbnRlbnRfVHlwZXNdLnhtbFBLAQItABQABgAIAAAA&#10;IQA4/SH/1gAAAJQBAAALAAAAAAAAAAAAAAAAAC8BAABfcmVscy8ucmVsc1BLAQItABQABgAIAAAA&#10;IQDn8lfRFwIAAC8EAAAOAAAAAAAAAAAAAAAAAC4CAABkcnMvZTJvRG9jLnhtbFBLAQItABQABgAI&#10;AAAAIQCUjjno3QAAAAkBAAAPAAAAAAAAAAAAAAAAAHEEAABkcnMvZG93bnJldi54bWxQSwUGAAAA&#10;AAQABADzAAAAewUAAAAA&#10;" o:allowincell="f"/>
            </w:pict>
          </mc:Fallback>
        </mc:AlternateContent>
      </w:r>
      <w:r w:rsidRPr="00EC0283">
        <w:rPr>
          <w:sz w:val="22"/>
        </w:rPr>
        <w:t>(</w:t>
      </w:r>
      <w:r w:rsidRPr="00EC0283">
        <w:rPr>
          <w:sz w:val="22"/>
        </w:rPr>
        <w:fldChar w:fldCharType="begin"/>
      </w:r>
      <w:r w:rsidRPr="00EC0283">
        <w:rPr>
          <w:sz w:val="22"/>
        </w:rPr>
        <w:instrText xml:space="preserve"> EQ \F(EV;Emax) </w:instrText>
      </w:r>
      <w:r w:rsidRPr="00EC0283">
        <w:rPr>
          <w:sz w:val="22"/>
        </w:rPr>
        <w:fldChar w:fldCharType="end"/>
      </w:r>
      <w:r w:rsidRPr="00EC0283">
        <w:rPr>
          <w:sz w:val="22"/>
        </w:rPr>
        <w:t>)</w:t>
      </w:r>
      <w:r w:rsidRPr="00EC0283">
        <w:rPr>
          <w:sz w:val="22"/>
          <w:vertAlign w:val="superscript"/>
        </w:rPr>
        <w:t>2</w:t>
      </w:r>
      <w:proofErr w:type="gramStart"/>
      <w:r w:rsidRPr="00EC0283">
        <w:rPr>
          <w:sz w:val="22"/>
        </w:rPr>
        <w:t xml:space="preserve">  </w:t>
      </w:r>
      <w:proofErr w:type="gramEnd"/>
      <w:r w:rsidRPr="00EC0283">
        <w:rPr>
          <w:sz w:val="32"/>
          <w:vertAlign w:val="subscript"/>
        </w:rPr>
        <w:t xml:space="preserve">= </w:t>
      </w:r>
      <w:r w:rsidRPr="00EC0283">
        <w:rPr>
          <w:sz w:val="22"/>
        </w:rPr>
        <w:t xml:space="preserve"> 1,  para inclinação do feixe principal (</w:t>
      </w:r>
      <w:proofErr w:type="spellStart"/>
      <w:r w:rsidRPr="00EC0283">
        <w:rPr>
          <w:sz w:val="22"/>
        </w:rPr>
        <w:t>beam-tilt</w:t>
      </w:r>
      <w:proofErr w:type="spellEnd"/>
      <w:r w:rsidRPr="00EC0283">
        <w:rPr>
          <w:sz w:val="22"/>
        </w:rPr>
        <w:t>) = 0º</w:t>
      </w:r>
    </w:p>
    <w:p w:rsidR="006869E2" w:rsidRPr="00EC0283" w:rsidRDefault="006869E2" w:rsidP="006869E2">
      <w:pPr>
        <w:pStyle w:val="Rodap"/>
        <w:tabs>
          <w:tab w:val="clear" w:pos="4419"/>
          <w:tab w:val="clear" w:pos="8838"/>
        </w:tabs>
        <w:rPr>
          <w:b/>
        </w:rPr>
      </w:pPr>
      <w:r w:rsidRPr="00EC0283">
        <w:rPr>
          <w:sz w:val="22"/>
        </w:rPr>
        <w:lastRenderedPageBreak/>
        <w:t xml:space="preserve">      - ERP</w:t>
      </w:r>
      <w:r w:rsidRPr="00EC0283">
        <w:rPr>
          <w:sz w:val="22"/>
          <w:vertAlign w:val="subscript"/>
        </w:rPr>
        <w:t>AZ</w:t>
      </w:r>
      <w:r w:rsidRPr="00EC0283">
        <w:rPr>
          <w:noProof/>
          <w:sz w:val="22"/>
        </w:rPr>
        <w:t xml:space="preserve"> (</w:t>
      </w:r>
      <w:r w:rsidRPr="00EC0283">
        <w:rPr>
          <w:sz w:val="22"/>
        </w:rPr>
        <w:t>potência proposta por azimute) = ERP</w:t>
      </w:r>
      <w:r w:rsidRPr="00EC0283">
        <w:rPr>
          <w:sz w:val="22"/>
          <w:vertAlign w:val="subscript"/>
        </w:rPr>
        <w:t>MAX</w:t>
      </w:r>
      <w:proofErr w:type="gramStart"/>
      <w:r w:rsidRPr="00EC0283">
        <w:rPr>
          <w:sz w:val="22"/>
        </w:rPr>
        <w:t xml:space="preserve"> </w:t>
      </w:r>
      <w:r w:rsidRPr="00EC0283">
        <w:t xml:space="preserve"> </w:t>
      </w:r>
      <w:proofErr w:type="gramEnd"/>
      <w:r w:rsidRPr="00EC0283">
        <w:t xml:space="preserve">x </w:t>
      </w:r>
      <w:r w:rsidRPr="00EC0283">
        <w:rPr>
          <w:sz w:val="22"/>
        </w:rPr>
        <w:t xml:space="preserve"> (</w:t>
      </w:r>
      <w:r w:rsidRPr="00EC0283">
        <w:rPr>
          <w:sz w:val="22"/>
        </w:rPr>
        <w:fldChar w:fldCharType="begin"/>
      </w:r>
      <w:r w:rsidRPr="00EC0283">
        <w:rPr>
          <w:sz w:val="22"/>
        </w:rPr>
        <w:instrText xml:space="preserve"> EQ \F(E;Emax) </w:instrText>
      </w:r>
      <w:r w:rsidRPr="00EC0283">
        <w:rPr>
          <w:sz w:val="22"/>
        </w:rPr>
        <w:fldChar w:fldCharType="end"/>
      </w:r>
      <w:r w:rsidRPr="00EC0283">
        <w:rPr>
          <w:sz w:val="22"/>
        </w:rPr>
        <w:t>)</w:t>
      </w:r>
      <w:r w:rsidRPr="00EC0283">
        <w:rPr>
          <w:sz w:val="22"/>
          <w:vertAlign w:val="superscript"/>
        </w:rPr>
        <w:t>2</w:t>
      </w:r>
    </w:p>
    <w:p w:rsidR="006869E2" w:rsidRPr="00EC0283" w:rsidRDefault="006869E2" w:rsidP="006869E2">
      <w:pPr>
        <w:pStyle w:val="Rodap"/>
        <w:tabs>
          <w:tab w:val="clear" w:pos="4419"/>
          <w:tab w:val="clear" w:pos="8838"/>
        </w:tabs>
        <w:rPr>
          <w:b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658"/>
      </w:tblGrid>
      <w:tr w:rsidR="006869E2" w:rsidTr="006348B9">
        <w:trPr>
          <w:cantSplit/>
          <w:trHeight w:hRule="exact" w:val="360"/>
        </w:trPr>
        <w:tc>
          <w:tcPr>
            <w:tcW w:w="1418" w:type="dxa"/>
            <w:vAlign w:val="center"/>
          </w:tcPr>
          <w:p w:rsidR="006869E2" w:rsidRDefault="006869E2" w:rsidP="006348B9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C/E</w:t>
            </w:r>
          </w:p>
        </w:tc>
        <w:tc>
          <w:tcPr>
            <w:tcW w:w="8658" w:type="dxa"/>
            <w:vAlign w:val="center"/>
          </w:tcPr>
          <w:p w:rsidR="006869E2" w:rsidRDefault="006869E2" w:rsidP="006348B9">
            <w:pPr>
              <w:spacing w:before="60" w:after="60"/>
              <w:ind w:left="72"/>
              <w:rPr>
                <w:sz w:val="18"/>
              </w:rPr>
            </w:pPr>
            <w:r>
              <w:rPr>
                <w:sz w:val="18"/>
              </w:rPr>
              <w:t>Comercial/Educativo.</w:t>
            </w:r>
          </w:p>
        </w:tc>
      </w:tr>
      <w:tr w:rsidR="006869E2" w:rsidTr="006348B9">
        <w:trPr>
          <w:cantSplit/>
          <w:trHeight w:hRule="exact" w:val="360"/>
        </w:trPr>
        <w:tc>
          <w:tcPr>
            <w:tcW w:w="1418" w:type="dxa"/>
            <w:vAlign w:val="center"/>
          </w:tcPr>
          <w:p w:rsidR="006869E2" w:rsidRDefault="006869E2" w:rsidP="006348B9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  <w:r>
              <w:rPr>
                <w:sz w:val="18"/>
                <w:vertAlign w:val="subscript"/>
              </w:rPr>
              <w:t>TMAX</w:t>
            </w:r>
          </w:p>
        </w:tc>
        <w:tc>
          <w:tcPr>
            <w:tcW w:w="8658" w:type="dxa"/>
            <w:vAlign w:val="center"/>
          </w:tcPr>
          <w:p w:rsidR="006869E2" w:rsidRDefault="006869E2" w:rsidP="006348B9">
            <w:pPr>
              <w:spacing w:before="60" w:after="60"/>
              <w:ind w:left="60"/>
              <w:rPr>
                <w:sz w:val="18"/>
              </w:rPr>
            </w:pPr>
            <w:r>
              <w:rPr>
                <w:sz w:val="18"/>
              </w:rPr>
              <w:t>Ganho máximo do sistema irradiante.</w:t>
            </w:r>
          </w:p>
        </w:tc>
      </w:tr>
      <w:tr w:rsidR="006869E2" w:rsidTr="006348B9">
        <w:trPr>
          <w:cantSplit/>
          <w:trHeight w:hRule="exact" w:val="360"/>
        </w:trPr>
        <w:tc>
          <w:tcPr>
            <w:tcW w:w="1418" w:type="dxa"/>
            <w:vAlign w:val="center"/>
          </w:tcPr>
          <w:p w:rsidR="006869E2" w:rsidRDefault="006869E2" w:rsidP="006348B9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8"/>
                <w:vertAlign w:val="subscript"/>
              </w:rPr>
              <w:t>BT</w:t>
            </w:r>
          </w:p>
        </w:tc>
        <w:tc>
          <w:tcPr>
            <w:tcW w:w="8658" w:type="dxa"/>
            <w:vAlign w:val="center"/>
          </w:tcPr>
          <w:p w:rsidR="006869E2" w:rsidRDefault="006869E2" w:rsidP="006348B9">
            <w:pPr>
              <w:spacing w:before="60" w:after="60"/>
              <w:ind w:left="60"/>
              <w:rPr>
                <w:sz w:val="18"/>
              </w:rPr>
            </w:pPr>
            <w:r>
              <w:rPr>
                <w:sz w:val="18"/>
              </w:rPr>
              <w:t>Cota da base da torre em relação ao nível do mar.</w:t>
            </w:r>
          </w:p>
        </w:tc>
      </w:tr>
      <w:tr w:rsidR="006869E2" w:rsidTr="006348B9">
        <w:trPr>
          <w:cantSplit/>
          <w:trHeight w:hRule="exact" w:val="360"/>
        </w:trPr>
        <w:tc>
          <w:tcPr>
            <w:tcW w:w="1418" w:type="dxa"/>
            <w:vAlign w:val="center"/>
          </w:tcPr>
          <w:p w:rsidR="006869E2" w:rsidRDefault="006869E2" w:rsidP="006348B9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  <w:r>
              <w:rPr>
                <w:sz w:val="18"/>
                <w:vertAlign w:val="subscript"/>
              </w:rPr>
              <w:t>CI (P)</w:t>
            </w:r>
          </w:p>
        </w:tc>
        <w:tc>
          <w:tcPr>
            <w:tcW w:w="8658" w:type="dxa"/>
            <w:vAlign w:val="center"/>
          </w:tcPr>
          <w:p w:rsidR="006869E2" w:rsidRDefault="006869E2" w:rsidP="006348B9">
            <w:pPr>
              <w:spacing w:before="60" w:after="60"/>
              <w:ind w:left="72"/>
              <w:rPr>
                <w:sz w:val="18"/>
              </w:rPr>
            </w:pPr>
            <w:r>
              <w:rPr>
                <w:sz w:val="18"/>
              </w:rPr>
              <w:t>Altura do centro de irradiação do sistema irradiante principal em relação à base da torre.</w:t>
            </w:r>
          </w:p>
        </w:tc>
      </w:tr>
      <w:tr w:rsidR="006869E2" w:rsidTr="006348B9">
        <w:trPr>
          <w:cantSplit/>
          <w:trHeight w:hRule="exact" w:val="360"/>
        </w:trPr>
        <w:tc>
          <w:tcPr>
            <w:tcW w:w="1418" w:type="dxa"/>
            <w:vAlign w:val="center"/>
          </w:tcPr>
          <w:p w:rsidR="006869E2" w:rsidRDefault="006869E2" w:rsidP="006348B9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  <w:r>
              <w:rPr>
                <w:sz w:val="18"/>
                <w:vertAlign w:val="subscript"/>
              </w:rPr>
              <w:t>CI (A)</w:t>
            </w:r>
          </w:p>
        </w:tc>
        <w:tc>
          <w:tcPr>
            <w:tcW w:w="8658" w:type="dxa"/>
            <w:vAlign w:val="center"/>
          </w:tcPr>
          <w:p w:rsidR="006869E2" w:rsidRDefault="006869E2" w:rsidP="006348B9">
            <w:pPr>
              <w:spacing w:before="60" w:after="60"/>
              <w:ind w:left="72"/>
              <w:rPr>
                <w:sz w:val="18"/>
              </w:rPr>
            </w:pPr>
            <w:r>
              <w:rPr>
                <w:sz w:val="18"/>
              </w:rPr>
              <w:t>Altura do centro de irradiação do sistema irradiante auxiliar em relação à base da torre.</w:t>
            </w:r>
          </w:p>
        </w:tc>
      </w:tr>
      <w:tr w:rsidR="006869E2" w:rsidTr="006348B9">
        <w:trPr>
          <w:cantSplit/>
          <w:trHeight w:hRule="exact" w:val="360"/>
        </w:trPr>
        <w:tc>
          <w:tcPr>
            <w:tcW w:w="1418" w:type="dxa"/>
            <w:vAlign w:val="center"/>
          </w:tcPr>
          <w:p w:rsidR="006869E2" w:rsidRDefault="006869E2" w:rsidP="006348B9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  <w:r>
              <w:rPr>
                <w:sz w:val="18"/>
                <w:vertAlign w:val="subscript"/>
              </w:rPr>
              <w:t>T</w:t>
            </w:r>
          </w:p>
        </w:tc>
        <w:tc>
          <w:tcPr>
            <w:tcW w:w="8658" w:type="dxa"/>
            <w:vAlign w:val="center"/>
          </w:tcPr>
          <w:p w:rsidR="006869E2" w:rsidRDefault="006869E2" w:rsidP="006348B9">
            <w:pPr>
              <w:spacing w:before="60" w:after="60"/>
              <w:ind w:left="72"/>
              <w:rPr>
                <w:sz w:val="18"/>
              </w:rPr>
            </w:pPr>
            <w:r>
              <w:rPr>
                <w:sz w:val="18"/>
              </w:rPr>
              <w:t>Altura física da estrutura de sustentação dos sistemas irradiantes com relação à sua base.</w:t>
            </w:r>
          </w:p>
        </w:tc>
      </w:tr>
    </w:tbl>
    <w:p w:rsidR="006869E2" w:rsidRDefault="006869E2" w:rsidP="006869E2">
      <w:pPr>
        <w:pStyle w:val="Corpodetexto"/>
        <w:spacing w:before="80"/>
        <w:jc w:val="left"/>
      </w:pPr>
    </w:p>
    <w:p w:rsidR="006869E2" w:rsidRDefault="006869E2" w:rsidP="006869E2">
      <w:pPr>
        <w:pStyle w:val="Corpodetexto"/>
        <w:spacing w:before="80"/>
        <w:jc w:val="left"/>
      </w:pPr>
    </w:p>
    <w:p w:rsidR="00E2642A" w:rsidRDefault="00E2642A" w:rsidP="00996E43">
      <w:pPr>
        <w:rPr>
          <w:b/>
          <w:sz w:val="20"/>
        </w:rPr>
      </w:pPr>
    </w:p>
    <w:sectPr w:rsidR="00E2642A" w:rsidSect="00880D0C">
      <w:pgSz w:w="11907" w:h="16840" w:code="9"/>
      <w:pgMar w:top="1418" w:right="567" w:bottom="1418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B4" w:rsidRDefault="00614BB4">
      <w:r>
        <w:separator/>
      </w:r>
    </w:p>
  </w:endnote>
  <w:endnote w:type="continuationSeparator" w:id="0">
    <w:p w:rsidR="00614BB4" w:rsidRDefault="0061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B4" w:rsidRDefault="00614BB4">
      <w:r>
        <w:separator/>
      </w:r>
    </w:p>
  </w:footnote>
  <w:footnote w:type="continuationSeparator" w:id="0">
    <w:p w:rsidR="00614BB4" w:rsidRDefault="00614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D8B28A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3A3E0E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747B4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3A28B8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B4DF1A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F6C99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AB94A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C467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C4C01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F033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9652A"/>
    <w:multiLevelType w:val="multilevel"/>
    <w:tmpl w:val="041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98"/>
    <w:rsid w:val="000024C5"/>
    <w:rsid w:val="00002564"/>
    <w:rsid w:val="00002907"/>
    <w:rsid w:val="000073EF"/>
    <w:rsid w:val="000152E7"/>
    <w:rsid w:val="00016E58"/>
    <w:rsid w:val="00024789"/>
    <w:rsid w:val="00027F4A"/>
    <w:rsid w:val="00031E10"/>
    <w:rsid w:val="00034019"/>
    <w:rsid w:val="00041C4F"/>
    <w:rsid w:val="000468A0"/>
    <w:rsid w:val="000474CA"/>
    <w:rsid w:val="00050A96"/>
    <w:rsid w:val="000518A2"/>
    <w:rsid w:val="000522ED"/>
    <w:rsid w:val="00052799"/>
    <w:rsid w:val="000616B3"/>
    <w:rsid w:val="000627B4"/>
    <w:rsid w:val="00067355"/>
    <w:rsid w:val="0008092D"/>
    <w:rsid w:val="000925C3"/>
    <w:rsid w:val="00093644"/>
    <w:rsid w:val="00096425"/>
    <w:rsid w:val="000A11C3"/>
    <w:rsid w:val="000A22AA"/>
    <w:rsid w:val="000A3BDB"/>
    <w:rsid w:val="000A3CD1"/>
    <w:rsid w:val="000A4320"/>
    <w:rsid w:val="000B193E"/>
    <w:rsid w:val="000B6559"/>
    <w:rsid w:val="000C2B47"/>
    <w:rsid w:val="000D4165"/>
    <w:rsid w:val="000F43D3"/>
    <w:rsid w:val="000F64A7"/>
    <w:rsid w:val="001012B8"/>
    <w:rsid w:val="00106118"/>
    <w:rsid w:val="00112E24"/>
    <w:rsid w:val="00115261"/>
    <w:rsid w:val="00115517"/>
    <w:rsid w:val="00125421"/>
    <w:rsid w:val="00125EB6"/>
    <w:rsid w:val="00133C96"/>
    <w:rsid w:val="00135064"/>
    <w:rsid w:val="00135B74"/>
    <w:rsid w:val="00140734"/>
    <w:rsid w:val="001444F0"/>
    <w:rsid w:val="001476C7"/>
    <w:rsid w:val="00161BCF"/>
    <w:rsid w:val="00162EF4"/>
    <w:rsid w:val="001635DB"/>
    <w:rsid w:val="00164B54"/>
    <w:rsid w:val="001661B4"/>
    <w:rsid w:val="00166D8D"/>
    <w:rsid w:val="00167518"/>
    <w:rsid w:val="00170F8C"/>
    <w:rsid w:val="00172A35"/>
    <w:rsid w:val="001801C7"/>
    <w:rsid w:val="00181986"/>
    <w:rsid w:val="001844A5"/>
    <w:rsid w:val="00184C11"/>
    <w:rsid w:val="00187A35"/>
    <w:rsid w:val="00187DF9"/>
    <w:rsid w:val="00192A99"/>
    <w:rsid w:val="00192FA5"/>
    <w:rsid w:val="001938BC"/>
    <w:rsid w:val="00197FEF"/>
    <w:rsid w:val="001A10CC"/>
    <w:rsid w:val="001A62F1"/>
    <w:rsid w:val="001B057C"/>
    <w:rsid w:val="001B080F"/>
    <w:rsid w:val="001B1C2B"/>
    <w:rsid w:val="001C1EC9"/>
    <w:rsid w:val="001C580A"/>
    <w:rsid w:val="001D4339"/>
    <w:rsid w:val="001D6DA2"/>
    <w:rsid w:val="001E0F58"/>
    <w:rsid w:val="001E4FCA"/>
    <w:rsid w:val="001F0333"/>
    <w:rsid w:val="001F34CF"/>
    <w:rsid w:val="001F4489"/>
    <w:rsid w:val="001F4563"/>
    <w:rsid w:val="001F6737"/>
    <w:rsid w:val="002011A8"/>
    <w:rsid w:val="00202E2D"/>
    <w:rsid w:val="0020571C"/>
    <w:rsid w:val="00205C5B"/>
    <w:rsid w:val="00210EBE"/>
    <w:rsid w:val="00214A9A"/>
    <w:rsid w:val="0022117B"/>
    <w:rsid w:val="002225D2"/>
    <w:rsid w:val="002237DD"/>
    <w:rsid w:val="00224E84"/>
    <w:rsid w:val="00225630"/>
    <w:rsid w:val="00226BDA"/>
    <w:rsid w:val="00227748"/>
    <w:rsid w:val="002329D4"/>
    <w:rsid w:val="002351C1"/>
    <w:rsid w:val="00237E6A"/>
    <w:rsid w:val="0024033F"/>
    <w:rsid w:val="00241157"/>
    <w:rsid w:val="0024351A"/>
    <w:rsid w:val="00244DFF"/>
    <w:rsid w:val="00246ADC"/>
    <w:rsid w:val="002530E8"/>
    <w:rsid w:val="00257A86"/>
    <w:rsid w:val="002618E0"/>
    <w:rsid w:val="00266A53"/>
    <w:rsid w:val="002727AE"/>
    <w:rsid w:val="00273CBC"/>
    <w:rsid w:val="002746F8"/>
    <w:rsid w:val="00277AC8"/>
    <w:rsid w:val="00282A1A"/>
    <w:rsid w:val="00284380"/>
    <w:rsid w:val="00284D5F"/>
    <w:rsid w:val="00285100"/>
    <w:rsid w:val="00290468"/>
    <w:rsid w:val="00290D8E"/>
    <w:rsid w:val="002914B8"/>
    <w:rsid w:val="002A1A8D"/>
    <w:rsid w:val="002A6E28"/>
    <w:rsid w:val="002A77B0"/>
    <w:rsid w:val="002B07B0"/>
    <w:rsid w:val="002C4C7F"/>
    <w:rsid w:val="002D6CB9"/>
    <w:rsid w:val="002E77D8"/>
    <w:rsid w:val="002F1E96"/>
    <w:rsid w:val="002F3A7E"/>
    <w:rsid w:val="002F3B1E"/>
    <w:rsid w:val="0030243E"/>
    <w:rsid w:val="003056BA"/>
    <w:rsid w:val="00314E51"/>
    <w:rsid w:val="00315BEC"/>
    <w:rsid w:val="003179C7"/>
    <w:rsid w:val="00322A21"/>
    <w:rsid w:val="00323A4F"/>
    <w:rsid w:val="0032755E"/>
    <w:rsid w:val="00330F8F"/>
    <w:rsid w:val="003324AE"/>
    <w:rsid w:val="00343A46"/>
    <w:rsid w:val="00350A22"/>
    <w:rsid w:val="00350B68"/>
    <w:rsid w:val="00351BDE"/>
    <w:rsid w:val="00352BE1"/>
    <w:rsid w:val="00353152"/>
    <w:rsid w:val="00353AE0"/>
    <w:rsid w:val="00360F0C"/>
    <w:rsid w:val="00363355"/>
    <w:rsid w:val="003644CC"/>
    <w:rsid w:val="00364BEE"/>
    <w:rsid w:val="00366A39"/>
    <w:rsid w:val="00367D7B"/>
    <w:rsid w:val="003814F6"/>
    <w:rsid w:val="003900BD"/>
    <w:rsid w:val="00390DBE"/>
    <w:rsid w:val="00396EF0"/>
    <w:rsid w:val="003A2D28"/>
    <w:rsid w:val="003B1885"/>
    <w:rsid w:val="003B482A"/>
    <w:rsid w:val="003C1556"/>
    <w:rsid w:val="003D68D1"/>
    <w:rsid w:val="003E0DEA"/>
    <w:rsid w:val="003E336D"/>
    <w:rsid w:val="003E4706"/>
    <w:rsid w:val="003F1C19"/>
    <w:rsid w:val="003F3EE4"/>
    <w:rsid w:val="00400346"/>
    <w:rsid w:val="00401172"/>
    <w:rsid w:val="004019D6"/>
    <w:rsid w:val="00403114"/>
    <w:rsid w:val="004070BF"/>
    <w:rsid w:val="00411019"/>
    <w:rsid w:val="004130B7"/>
    <w:rsid w:val="00417B84"/>
    <w:rsid w:val="0042202B"/>
    <w:rsid w:val="0042264D"/>
    <w:rsid w:val="004252DE"/>
    <w:rsid w:val="004328DE"/>
    <w:rsid w:val="0043691B"/>
    <w:rsid w:val="00437DC3"/>
    <w:rsid w:val="004423EA"/>
    <w:rsid w:val="00442AF8"/>
    <w:rsid w:val="0044718C"/>
    <w:rsid w:val="004521E3"/>
    <w:rsid w:val="00453637"/>
    <w:rsid w:val="00454236"/>
    <w:rsid w:val="00462264"/>
    <w:rsid w:val="00462680"/>
    <w:rsid w:val="00465873"/>
    <w:rsid w:val="004674F8"/>
    <w:rsid w:val="0047122F"/>
    <w:rsid w:val="00474BBA"/>
    <w:rsid w:val="00476802"/>
    <w:rsid w:val="00482A67"/>
    <w:rsid w:val="004866EA"/>
    <w:rsid w:val="00491901"/>
    <w:rsid w:val="00492FB1"/>
    <w:rsid w:val="00495B7B"/>
    <w:rsid w:val="00497F6B"/>
    <w:rsid w:val="004A2130"/>
    <w:rsid w:val="004A4075"/>
    <w:rsid w:val="004B2AB5"/>
    <w:rsid w:val="004B6437"/>
    <w:rsid w:val="004B7707"/>
    <w:rsid w:val="004B7B1C"/>
    <w:rsid w:val="004C2E18"/>
    <w:rsid w:val="004D7573"/>
    <w:rsid w:val="004E069B"/>
    <w:rsid w:val="004E51FF"/>
    <w:rsid w:val="004E551C"/>
    <w:rsid w:val="004E7001"/>
    <w:rsid w:val="004F2004"/>
    <w:rsid w:val="004F5DB9"/>
    <w:rsid w:val="00502FDC"/>
    <w:rsid w:val="005048FE"/>
    <w:rsid w:val="005049CF"/>
    <w:rsid w:val="00506717"/>
    <w:rsid w:val="0050697E"/>
    <w:rsid w:val="00506CED"/>
    <w:rsid w:val="0051280E"/>
    <w:rsid w:val="00520E32"/>
    <w:rsid w:val="00521B3F"/>
    <w:rsid w:val="005264BC"/>
    <w:rsid w:val="005318C8"/>
    <w:rsid w:val="0053228A"/>
    <w:rsid w:val="0054166C"/>
    <w:rsid w:val="00541A34"/>
    <w:rsid w:val="00547A0D"/>
    <w:rsid w:val="00550008"/>
    <w:rsid w:val="00551732"/>
    <w:rsid w:val="00554687"/>
    <w:rsid w:val="005555E4"/>
    <w:rsid w:val="00563468"/>
    <w:rsid w:val="00564D6E"/>
    <w:rsid w:val="00572E98"/>
    <w:rsid w:val="00574FF5"/>
    <w:rsid w:val="00580E07"/>
    <w:rsid w:val="00581F23"/>
    <w:rsid w:val="00586212"/>
    <w:rsid w:val="00590E91"/>
    <w:rsid w:val="0059547B"/>
    <w:rsid w:val="005966FA"/>
    <w:rsid w:val="005974E7"/>
    <w:rsid w:val="005A03C9"/>
    <w:rsid w:val="005A418E"/>
    <w:rsid w:val="005B239D"/>
    <w:rsid w:val="005B274F"/>
    <w:rsid w:val="005B35EB"/>
    <w:rsid w:val="005B4526"/>
    <w:rsid w:val="005B61D6"/>
    <w:rsid w:val="005B7F1D"/>
    <w:rsid w:val="005C0AB5"/>
    <w:rsid w:val="005C4C81"/>
    <w:rsid w:val="005C6603"/>
    <w:rsid w:val="005D7306"/>
    <w:rsid w:val="005E233A"/>
    <w:rsid w:val="005E2380"/>
    <w:rsid w:val="005E256F"/>
    <w:rsid w:val="005E2706"/>
    <w:rsid w:val="005E2B44"/>
    <w:rsid w:val="005E4AD6"/>
    <w:rsid w:val="005E641D"/>
    <w:rsid w:val="005E6C6A"/>
    <w:rsid w:val="005F388A"/>
    <w:rsid w:val="005F49EC"/>
    <w:rsid w:val="005F64D4"/>
    <w:rsid w:val="005F6DA5"/>
    <w:rsid w:val="00604169"/>
    <w:rsid w:val="00606AA7"/>
    <w:rsid w:val="00606E18"/>
    <w:rsid w:val="0061337C"/>
    <w:rsid w:val="00614BB4"/>
    <w:rsid w:val="00623607"/>
    <w:rsid w:val="00624944"/>
    <w:rsid w:val="00625A44"/>
    <w:rsid w:val="006261E3"/>
    <w:rsid w:val="006331F3"/>
    <w:rsid w:val="00634195"/>
    <w:rsid w:val="006348B9"/>
    <w:rsid w:val="00635F7E"/>
    <w:rsid w:val="0064662E"/>
    <w:rsid w:val="006554E9"/>
    <w:rsid w:val="00655FDD"/>
    <w:rsid w:val="00662BE7"/>
    <w:rsid w:val="00663D37"/>
    <w:rsid w:val="00667F63"/>
    <w:rsid w:val="00674036"/>
    <w:rsid w:val="00683827"/>
    <w:rsid w:val="006838AD"/>
    <w:rsid w:val="006869E2"/>
    <w:rsid w:val="00687F98"/>
    <w:rsid w:val="00691095"/>
    <w:rsid w:val="00691160"/>
    <w:rsid w:val="00692E9E"/>
    <w:rsid w:val="006941EC"/>
    <w:rsid w:val="006969E8"/>
    <w:rsid w:val="006A5D53"/>
    <w:rsid w:val="006A6E06"/>
    <w:rsid w:val="006A7D7A"/>
    <w:rsid w:val="006B36D4"/>
    <w:rsid w:val="006B4CE5"/>
    <w:rsid w:val="006B5193"/>
    <w:rsid w:val="006B5346"/>
    <w:rsid w:val="006C66B2"/>
    <w:rsid w:val="006D0290"/>
    <w:rsid w:val="006D4329"/>
    <w:rsid w:val="006D77D8"/>
    <w:rsid w:val="006E3D4C"/>
    <w:rsid w:val="006E6554"/>
    <w:rsid w:val="006E68AD"/>
    <w:rsid w:val="006E6C6D"/>
    <w:rsid w:val="006E6F7E"/>
    <w:rsid w:val="006F18A4"/>
    <w:rsid w:val="006F3BD6"/>
    <w:rsid w:val="007002C5"/>
    <w:rsid w:val="00701CDE"/>
    <w:rsid w:val="00717E35"/>
    <w:rsid w:val="00722AFB"/>
    <w:rsid w:val="007275E5"/>
    <w:rsid w:val="007324BB"/>
    <w:rsid w:val="0073533C"/>
    <w:rsid w:val="00735D1F"/>
    <w:rsid w:val="007440D4"/>
    <w:rsid w:val="00744AB2"/>
    <w:rsid w:val="00744D88"/>
    <w:rsid w:val="00745E3F"/>
    <w:rsid w:val="00747377"/>
    <w:rsid w:val="00747B6E"/>
    <w:rsid w:val="007512A2"/>
    <w:rsid w:val="00753127"/>
    <w:rsid w:val="00753C71"/>
    <w:rsid w:val="00754AA9"/>
    <w:rsid w:val="007622EE"/>
    <w:rsid w:val="00766E54"/>
    <w:rsid w:val="0077738E"/>
    <w:rsid w:val="00780CE8"/>
    <w:rsid w:val="0078577E"/>
    <w:rsid w:val="007860A3"/>
    <w:rsid w:val="00791813"/>
    <w:rsid w:val="007964A7"/>
    <w:rsid w:val="007965E3"/>
    <w:rsid w:val="00796E81"/>
    <w:rsid w:val="007A1C1F"/>
    <w:rsid w:val="007A4B25"/>
    <w:rsid w:val="007A7F65"/>
    <w:rsid w:val="007B03A8"/>
    <w:rsid w:val="007B2E7A"/>
    <w:rsid w:val="007B5452"/>
    <w:rsid w:val="007B7282"/>
    <w:rsid w:val="007C3B5D"/>
    <w:rsid w:val="007D230B"/>
    <w:rsid w:val="007D31C8"/>
    <w:rsid w:val="007D53C3"/>
    <w:rsid w:val="007E0FCD"/>
    <w:rsid w:val="007E137C"/>
    <w:rsid w:val="007E6C22"/>
    <w:rsid w:val="007F0415"/>
    <w:rsid w:val="007F3EEC"/>
    <w:rsid w:val="007F64C3"/>
    <w:rsid w:val="0080495A"/>
    <w:rsid w:val="00805D51"/>
    <w:rsid w:val="00806B76"/>
    <w:rsid w:val="00806E36"/>
    <w:rsid w:val="008075DC"/>
    <w:rsid w:val="008113CD"/>
    <w:rsid w:val="00814C48"/>
    <w:rsid w:val="00815051"/>
    <w:rsid w:val="00815FF5"/>
    <w:rsid w:val="00817304"/>
    <w:rsid w:val="0082000E"/>
    <w:rsid w:val="00825363"/>
    <w:rsid w:val="00827BDE"/>
    <w:rsid w:val="008412FE"/>
    <w:rsid w:val="008430F1"/>
    <w:rsid w:val="00843E9B"/>
    <w:rsid w:val="008517F6"/>
    <w:rsid w:val="0085287C"/>
    <w:rsid w:val="008638DF"/>
    <w:rsid w:val="00866F38"/>
    <w:rsid w:val="0087473A"/>
    <w:rsid w:val="00876B35"/>
    <w:rsid w:val="008806A8"/>
    <w:rsid w:val="00880D0C"/>
    <w:rsid w:val="0089192F"/>
    <w:rsid w:val="00896DE9"/>
    <w:rsid w:val="00897AA8"/>
    <w:rsid w:val="008A1D26"/>
    <w:rsid w:val="008A3B7B"/>
    <w:rsid w:val="008A3F5E"/>
    <w:rsid w:val="008A462E"/>
    <w:rsid w:val="008B0EA0"/>
    <w:rsid w:val="008B123D"/>
    <w:rsid w:val="008B14C0"/>
    <w:rsid w:val="008B1A8C"/>
    <w:rsid w:val="008B24CC"/>
    <w:rsid w:val="008B38D6"/>
    <w:rsid w:val="008B3E30"/>
    <w:rsid w:val="008C20F1"/>
    <w:rsid w:val="008C2EA7"/>
    <w:rsid w:val="008C378F"/>
    <w:rsid w:val="008C5F6D"/>
    <w:rsid w:val="008C728A"/>
    <w:rsid w:val="008D23DE"/>
    <w:rsid w:val="008D55AF"/>
    <w:rsid w:val="008D6A61"/>
    <w:rsid w:val="008D7113"/>
    <w:rsid w:val="008E0A53"/>
    <w:rsid w:val="008F73BD"/>
    <w:rsid w:val="008F7C6E"/>
    <w:rsid w:val="00901D80"/>
    <w:rsid w:val="00904FA6"/>
    <w:rsid w:val="00906BFC"/>
    <w:rsid w:val="0090728C"/>
    <w:rsid w:val="0091298C"/>
    <w:rsid w:val="009217DF"/>
    <w:rsid w:val="00923583"/>
    <w:rsid w:val="0093085C"/>
    <w:rsid w:val="00931C44"/>
    <w:rsid w:val="00933D29"/>
    <w:rsid w:val="00940121"/>
    <w:rsid w:val="00940F54"/>
    <w:rsid w:val="00941E5B"/>
    <w:rsid w:val="00947BFB"/>
    <w:rsid w:val="00953028"/>
    <w:rsid w:val="00954901"/>
    <w:rsid w:val="009576FF"/>
    <w:rsid w:val="0096066D"/>
    <w:rsid w:val="00964151"/>
    <w:rsid w:val="009643E7"/>
    <w:rsid w:val="00973632"/>
    <w:rsid w:val="009740F2"/>
    <w:rsid w:val="0097465A"/>
    <w:rsid w:val="00975CC4"/>
    <w:rsid w:val="009829BC"/>
    <w:rsid w:val="00984AF4"/>
    <w:rsid w:val="00984F54"/>
    <w:rsid w:val="00985EE0"/>
    <w:rsid w:val="0099019B"/>
    <w:rsid w:val="00996E43"/>
    <w:rsid w:val="00997540"/>
    <w:rsid w:val="009A41AB"/>
    <w:rsid w:val="009A4441"/>
    <w:rsid w:val="009A4FEE"/>
    <w:rsid w:val="009A51C6"/>
    <w:rsid w:val="009A66F4"/>
    <w:rsid w:val="009A698E"/>
    <w:rsid w:val="009A781A"/>
    <w:rsid w:val="009B3EAD"/>
    <w:rsid w:val="009C50BB"/>
    <w:rsid w:val="009C602A"/>
    <w:rsid w:val="009C7300"/>
    <w:rsid w:val="009D297B"/>
    <w:rsid w:val="009D3CCD"/>
    <w:rsid w:val="009D5D38"/>
    <w:rsid w:val="009D6935"/>
    <w:rsid w:val="009E3883"/>
    <w:rsid w:val="009E4200"/>
    <w:rsid w:val="009E4724"/>
    <w:rsid w:val="009F0BE1"/>
    <w:rsid w:val="00A002F2"/>
    <w:rsid w:val="00A00DE7"/>
    <w:rsid w:val="00A07084"/>
    <w:rsid w:val="00A14913"/>
    <w:rsid w:val="00A16F10"/>
    <w:rsid w:val="00A20D30"/>
    <w:rsid w:val="00A230C0"/>
    <w:rsid w:val="00A26EED"/>
    <w:rsid w:val="00A2774A"/>
    <w:rsid w:val="00A3182F"/>
    <w:rsid w:val="00A319FC"/>
    <w:rsid w:val="00A34228"/>
    <w:rsid w:val="00A418B8"/>
    <w:rsid w:val="00A41F53"/>
    <w:rsid w:val="00A44483"/>
    <w:rsid w:val="00A45092"/>
    <w:rsid w:val="00A476D1"/>
    <w:rsid w:val="00A523C5"/>
    <w:rsid w:val="00A611FC"/>
    <w:rsid w:val="00A61AE9"/>
    <w:rsid w:val="00A6263A"/>
    <w:rsid w:val="00A62E57"/>
    <w:rsid w:val="00A72173"/>
    <w:rsid w:val="00A72D22"/>
    <w:rsid w:val="00A74223"/>
    <w:rsid w:val="00A76CF1"/>
    <w:rsid w:val="00A8309A"/>
    <w:rsid w:val="00A87F40"/>
    <w:rsid w:val="00A9083B"/>
    <w:rsid w:val="00A90DBD"/>
    <w:rsid w:val="00A93385"/>
    <w:rsid w:val="00AA181E"/>
    <w:rsid w:val="00AA42D0"/>
    <w:rsid w:val="00AA4447"/>
    <w:rsid w:val="00AA63D7"/>
    <w:rsid w:val="00AB2A67"/>
    <w:rsid w:val="00AB3011"/>
    <w:rsid w:val="00AB7B1F"/>
    <w:rsid w:val="00AC405E"/>
    <w:rsid w:val="00AC4D94"/>
    <w:rsid w:val="00AC5688"/>
    <w:rsid w:val="00AC726F"/>
    <w:rsid w:val="00AD2510"/>
    <w:rsid w:val="00AE49A5"/>
    <w:rsid w:val="00AE6BB8"/>
    <w:rsid w:val="00AE70EE"/>
    <w:rsid w:val="00AE78B7"/>
    <w:rsid w:val="00AF0C88"/>
    <w:rsid w:val="00AF3F0E"/>
    <w:rsid w:val="00AF6244"/>
    <w:rsid w:val="00AF63AD"/>
    <w:rsid w:val="00B0468C"/>
    <w:rsid w:val="00B0476A"/>
    <w:rsid w:val="00B054D1"/>
    <w:rsid w:val="00B13E8F"/>
    <w:rsid w:val="00B158D6"/>
    <w:rsid w:val="00B30AA8"/>
    <w:rsid w:val="00B33480"/>
    <w:rsid w:val="00B40C42"/>
    <w:rsid w:val="00B5203F"/>
    <w:rsid w:val="00B52411"/>
    <w:rsid w:val="00B5405E"/>
    <w:rsid w:val="00B54596"/>
    <w:rsid w:val="00B60C54"/>
    <w:rsid w:val="00B6225F"/>
    <w:rsid w:val="00B7369E"/>
    <w:rsid w:val="00B7514E"/>
    <w:rsid w:val="00B87B1E"/>
    <w:rsid w:val="00B94135"/>
    <w:rsid w:val="00BA0FF3"/>
    <w:rsid w:val="00BA1E36"/>
    <w:rsid w:val="00BA2857"/>
    <w:rsid w:val="00BA5AE0"/>
    <w:rsid w:val="00BA7134"/>
    <w:rsid w:val="00BA718F"/>
    <w:rsid w:val="00BB2742"/>
    <w:rsid w:val="00BB30BF"/>
    <w:rsid w:val="00BC1B55"/>
    <w:rsid w:val="00BC28F1"/>
    <w:rsid w:val="00BC7106"/>
    <w:rsid w:val="00BD6380"/>
    <w:rsid w:val="00BD66E6"/>
    <w:rsid w:val="00BE2F33"/>
    <w:rsid w:val="00BE4AB0"/>
    <w:rsid w:val="00BE6D02"/>
    <w:rsid w:val="00BE725D"/>
    <w:rsid w:val="00BF3532"/>
    <w:rsid w:val="00BF42DE"/>
    <w:rsid w:val="00C066F9"/>
    <w:rsid w:val="00C077B1"/>
    <w:rsid w:val="00C20340"/>
    <w:rsid w:val="00C244B5"/>
    <w:rsid w:val="00C25741"/>
    <w:rsid w:val="00C27B30"/>
    <w:rsid w:val="00C307D2"/>
    <w:rsid w:val="00C31FE9"/>
    <w:rsid w:val="00C34CBC"/>
    <w:rsid w:val="00C453F8"/>
    <w:rsid w:val="00C455FA"/>
    <w:rsid w:val="00C46D6B"/>
    <w:rsid w:val="00C476F2"/>
    <w:rsid w:val="00C478B1"/>
    <w:rsid w:val="00C52BF5"/>
    <w:rsid w:val="00C55163"/>
    <w:rsid w:val="00C55EAE"/>
    <w:rsid w:val="00C562F4"/>
    <w:rsid w:val="00C6439F"/>
    <w:rsid w:val="00C65A46"/>
    <w:rsid w:val="00C670FB"/>
    <w:rsid w:val="00C76009"/>
    <w:rsid w:val="00C812F3"/>
    <w:rsid w:val="00C821B8"/>
    <w:rsid w:val="00C83C83"/>
    <w:rsid w:val="00C86CAF"/>
    <w:rsid w:val="00C90395"/>
    <w:rsid w:val="00CA5281"/>
    <w:rsid w:val="00CB25D3"/>
    <w:rsid w:val="00CB564D"/>
    <w:rsid w:val="00CB56B3"/>
    <w:rsid w:val="00CC5581"/>
    <w:rsid w:val="00CD09C4"/>
    <w:rsid w:val="00CD1D3C"/>
    <w:rsid w:val="00CD1E2A"/>
    <w:rsid w:val="00CD25BC"/>
    <w:rsid w:val="00CD6772"/>
    <w:rsid w:val="00CE2606"/>
    <w:rsid w:val="00CE27DD"/>
    <w:rsid w:val="00CE2AB2"/>
    <w:rsid w:val="00CE726E"/>
    <w:rsid w:val="00CE7476"/>
    <w:rsid w:val="00D03F96"/>
    <w:rsid w:val="00D0673F"/>
    <w:rsid w:val="00D06D4B"/>
    <w:rsid w:val="00D0764D"/>
    <w:rsid w:val="00D07664"/>
    <w:rsid w:val="00D12311"/>
    <w:rsid w:val="00D1422A"/>
    <w:rsid w:val="00D1743E"/>
    <w:rsid w:val="00D226FA"/>
    <w:rsid w:val="00D24308"/>
    <w:rsid w:val="00D34B59"/>
    <w:rsid w:val="00D3513F"/>
    <w:rsid w:val="00D36259"/>
    <w:rsid w:val="00D37B2A"/>
    <w:rsid w:val="00D40645"/>
    <w:rsid w:val="00D41E58"/>
    <w:rsid w:val="00D443B5"/>
    <w:rsid w:val="00D459DC"/>
    <w:rsid w:val="00D57A9D"/>
    <w:rsid w:val="00D6133A"/>
    <w:rsid w:val="00D62C23"/>
    <w:rsid w:val="00D63ED2"/>
    <w:rsid w:val="00D665FE"/>
    <w:rsid w:val="00D71F88"/>
    <w:rsid w:val="00D735E7"/>
    <w:rsid w:val="00D776EC"/>
    <w:rsid w:val="00D81038"/>
    <w:rsid w:val="00D94EA6"/>
    <w:rsid w:val="00D974E1"/>
    <w:rsid w:val="00DA2E5C"/>
    <w:rsid w:val="00DA43C0"/>
    <w:rsid w:val="00DA760C"/>
    <w:rsid w:val="00DB001C"/>
    <w:rsid w:val="00DC51C5"/>
    <w:rsid w:val="00DC57CF"/>
    <w:rsid w:val="00DC5C80"/>
    <w:rsid w:val="00DC7FEA"/>
    <w:rsid w:val="00DD09A2"/>
    <w:rsid w:val="00DD2D4F"/>
    <w:rsid w:val="00DE1443"/>
    <w:rsid w:val="00DE17CE"/>
    <w:rsid w:val="00DE20EB"/>
    <w:rsid w:val="00DE248D"/>
    <w:rsid w:val="00DE6BB5"/>
    <w:rsid w:val="00DF4552"/>
    <w:rsid w:val="00DF7FE0"/>
    <w:rsid w:val="00E01088"/>
    <w:rsid w:val="00E01EC7"/>
    <w:rsid w:val="00E03FC1"/>
    <w:rsid w:val="00E161FA"/>
    <w:rsid w:val="00E1785A"/>
    <w:rsid w:val="00E215CA"/>
    <w:rsid w:val="00E21943"/>
    <w:rsid w:val="00E23EC9"/>
    <w:rsid w:val="00E26190"/>
    <w:rsid w:val="00E2642A"/>
    <w:rsid w:val="00E32702"/>
    <w:rsid w:val="00E32A9C"/>
    <w:rsid w:val="00E3564D"/>
    <w:rsid w:val="00E411CE"/>
    <w:rsid w:val="00E42A44"/>
    <w:rsid w:val="00E441A0"/>
    <w:rsid w:val="00E54A30"/>
    <w:rsid w:val="00E6009F"/>
    <w:rsid w:val="00E6044A"/>
    <w:rsid w:val="00E62511"/>
    <w:rsid w:val="00E65612"/>
    <w:rsid w:val="00E666F0"/>
    <w:rsid w:val="00E67483"/>
    <w:rsid w:val="00E704D3"/>
    <w:rsid w:val="00E750BD"/>
    <w:rsid w:val="00E76327"/>
    <w:rsid w:val="00E76378"/>
    <w:rsid w:val="00E83034"/>
    <w:rsid w:val="00E85B68"/>
    <w:rsid w:val="00E86528"/>
    <w:rsid w:val="00E90921"/>
    <w:rsid w:val="00E95D3B"/>
    <w:rsid w:val="00E96638"/>
    <w:rsid w:val="00E97004"/>
    <w:rsid w:val="00E97D1C"/>
    <w:rsid w:val="00EA193E"/>
    <w:rsid w:val="00EA53F7"/>
    <w:rsid w:val="00EA75EA"/>
    <w:rsid w:val="00EB3FE2"/>
    <w:rsid w:val="00EC1B77"/>
    <w:rsid w:val="00EC5332"/>
    <w:rsid w:val="00ED303E"/>
    <w:rsid w:val="00EE2DC5"/>
    <w:rsid w:val="00EE4FAC"/>
    <w:rsid w:val="00EE6646"/>
    <w:rsid w:val="00EF1608"/>
    <w:rsid w:val="00EF311A"/>
    <w:rsid w:val="00EF467C"/>
    <w:rsid w:val="00F015CA"/>
    <w:rsid w:val="00F0179B"/>
    <w:rsid w:val="00F056DF"/>
    <w:rsid w:val="00F06410"/>
    <w:rsid w:val="00F2080E"/>
    <w:rsid w:val="00F3125E"/>
    <w:rsid w:val="00F32C0F"/>
    <w:rsid w:val="00F40B0C"/>
    <w:rsid w:val="00F42EF3"/>
    <w:rsid w:val="00F45D07"/>
    <w:rsid w:val="00F47B83"/>
    <w:rsid w:val="00F514B9"/>
    <w:rsid w:val="00F521B3"/>
    <w:rsid w:val="00F5247B"/>
    <w:rsid w:val="00F56698"/>
    <w:rsid w:val="00F56EFD"/>
    <w:rsid w:val="00F60074"/>
    <w:rsid w:val="00F61939"/>
    <w:rsid w:val="00F64320"/>
    <w:rsid w:val="00F650BF"/>
    <w:rsid w:val="00F65133"/>
    <w:rsid w:val="00F667C4"/>
    <w:rsid w:val="00F66B14"/>
    <w:rsid w:val="00F71FA1"/>
    <w:rsid w:val="00F77CD2"/>
    <w:rsid w:val="00F823AB"/>
    <w:rsid w:val="00F87FE0"/>
    <w:rsid w:val="00F900F9"/>
    <w:rsid w:val="00F92624"/>
    <w:rsid w:val="00F92AAD"/>
    <w:rsid w:val="00F94C69"/>
    <w:rsid w:val="00F950AD"/>
    <w:rsid w:val="00F95230"/>
    <w:rsid w:val="00F976CC"/>
    <w:rsid w:val="00FA7904"/>
    <w:rsid w:val="00FB0450"/>
    <w:rsid w:val="00FB4180"/>
    <w:rsid w:val="00FB76BB"/>
    <w:rsid w:val="00FC118C"/>
    <w:rsid w:val="00FC1CDB"/>
    <w:rsid w:val="00FC4334"/>
    <w:rsid w:val="00FC70FF"/>
    <w:rsid w:val="00FC744A"/>
    <w:rsid w:val="00FD0929"/>
    <w:rsid w:val="00FD647D"/>
    <w:rsid w:val="00FD6807"/>
    <w:rsid w:val="00FD6B34"/>
    <w:rsid w:val="00FE2F46"/>
    <w:rsid w:val="00FF05CA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3E"/>
    <w:rPr>
      <w:sz w:val="24"/>
      <w:szCs w:val="24"/>
    </w:rPr>
  </w:style>
  <w:style w:type="paragraph" w:styleId="Ttulo1">
    <w:name w:val="heading 1"/>
    <w:basedOn w:val="Normal"/>
    <w:next w:val="Normal"/>
    <w:qFormat/>
    <w:rsid w:val="00E865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67483"/>
    <w:pPr>
      <w:keepNext/>
      <w:ind w:left="851" w:firstLine="11"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C25741"/>
    <w:pPr>
      <w:keepNext/>
      <w:outlineLvl w:val="2"/>
    </w:pPr>
    <w:rPr>
      <w:b/>
      <w:caps/>
      <w:szCs w:val="20"/>
    </w:rPr>
  </w:style>
  <w:style w:type="paragraph" w:styleId="Ttulo4">
    <w:name w:val="heading 4"/>
    <w:basedOn w:val="Normal"/>
    <w:next w:val="Normal"/>
    <w:qFormat/>
    <w:rsid w:val="00C25741"/>
    <w:pPr>
      <w:keepNext/>
      <w:spacing w:before="100" w:after="10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E674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6748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67483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67483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qFormat/>
    <w:rsid w:val="00E67483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25741"/>
    <w:pPr>
      <w:spacing w:before="100" w:after="100"/>
    </w:pPr>
    <w:rPr>
      <w:szCs w:val="20"/>
    </w:rPr>
  </w:style>
  <w:style w:type="paragraph" w:styleId="Corpodetexto">
    <w:name w:val="Body Text"/>
    <w:basedOn w:val="Normal"/>
    <w:rsid w:val="00C25741"/>
    <w:pPr>
      <w:jc w:val="both"/>
    </w:pPr>
    <w:rPr>
      <w:szCs w:val="20"/>
    </w:rPr>
  </w:style>
  <w:style w:type="paragraph" w:styleId="Corpodetexto2">
    <w:name w:val="Body Text 2"/>
    <w:basedOn w:val="Normal"/>
    <w:rsid w:val="00C25741"/>
    <w:pPr>
      <w:ind w:right="-81"/>
      <w:jc w:val="center"/>
    </w:pPr>
    <w:rPr>
      <w:b/>
      <w:i/>
      <w:color w:val="000000"/>
      <w:szCs w:val="20"/>
    </w:rPr>
  </w:style>
  <w:style w:type="paragraph" w:customStyle="1" w:styleId="NormalRecuo">
    <w:name w:val="Normal + Recuo"/>
    <w:basedOn w:val="Normal"/>
    <w:rsid w:val="00C25741"/>
    <w:pPr>
      <w:spacing w:after="120"/>
      <w:ind w:firstLine="1418"/>
      <w:jc w:val="both"/>
    </w:pPr>
    <w:rPr>
      <w:szCs w:val="20"/>
    </w:rPr>
  </w:style>
  <w:style w:type="paragraph" w:styleId="Recuodecorpodetexto">
    <w:name w:val="Body Text Indent"/>
    <w:basedOn w:val="Normal"/>
    <w:rsid w:val="00C25741"/>
    <w:pPr>
      <w:ind w:firstLine="900"/>
      <w:jc w:val="both"/>
    </w:pPr>
    <w:rPr>
      <w:szCs w:val="20"/>
    </w:rPr>
  </w:style>
  <w:style w:type="paragraph" w:styleId="Recuodecorpodetexto2">
    <w:name w:val="Body Text Indent 2"/>
    <w:basedOn w:val="Normal"/>
    <w:rsid w:val="00C25741"/>
    <w:pPr>
      <w:ind w:left="780"/>
    </w:pPr>
    <w:rPr>
      <w:sz w:val="20"/>
      <w:szCs w:val="20"/>
    </w:rPr>
  </w:style>
  <w:style w:type="paragraph" w:styleId="Recuodecorpodetexto3">
    <w:name w:val="Body Text Indent 3"/>
    <w:basedOn w:val="Normal"/>
    <w:rsid w:val="00C25741"/>
    <w:pPr>
      <w:spacing w:before="100" w:after="100"/>
      <w:ind w:firstLine="708"/>
      <w:jc w:val="both"/>
    </w:pPr>
    <w:rPr>
      <w:szCs w:val="20"/>
    </w:rPr>
  </w:style>
  <w:style w:type="paragraph" w:styleId="Cabealho">
    <w:name w:val="header"/>
    <w:basedOn w:val="Normal"/>
    <w:rsid w:val="004A4075"/>
    <w:pPr>
      <w:tabs>
        <w:tab w:val="center" w:pos="4419"/>
        <w:tab w:val="right" w:pos="8838"/>
      </w:tabs>
    </w:pPr>
  </w:style>
  <w:style w:type="numbering" w:styleId="1ai">
    <w:name w:val="Outline List 1"/>
    <w:basedOn w:val="Semlista"/>
    <w:rsid w:val="00791813"/>
    <w:pPr>
      <w:numPr>
        <w:numId w:val="1"/>
      </w:numPr>
    </w:pPr>
  </w:style>
  <w:style w:type="paragraph" w:styleId="Rodap">
    <w:name w:val="footer"/>
    <w:aliases w:val="ABERTSET"/>
    <w:basedOn w:val="Normal"/>
    <w:rsid w:val="004A407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A4075"/>
  </w:style>
  <w:style w:type="table" w:styleId="Tabelacomgrade">
    <w:name w:val="Table Grid"/>
    <w:basedOn w:val="Tabelanormal"/>
    <w:rsid w:val="0050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Tabela">
    <w:name w:val="Texto de Tabela"/>
    <w:basedOn w:val="Normal"/>
    <w:rsid w:val="00FD6807"/>
    <w:pPr>
      <w:jc w:val="center"/>
    </w:pPr>
    <w:rPr>
      <w:sz w:val="22"/>
    </w:rPr>
  </w:style>
  <w:style w:type="paragraph" w:customStyle="1" w:styleId="logoprojeto">
    <w:name w:val="logo projeto"/>
    <w:next w:val="Normal"/>
    <w:rsid w:val="00FD6807"/>
    <w:pPr>
      <w:jc w:val="center"/>
    </w:pPr>
    <w:rPr>
      <w:rFonts w:ascii="Arial" w:hAnsi="Arial"/>
      <w:b/>
      <w:noProof/>
      <w:sz w:val="24"/>
    </w:rPr>
  </w:style>
  <w:style w:type="paragraph" w:styleId="Textodebalo">
    <w:name w:val="Balloon Text"/>
    <w:basedOn w:val="Normal"/>
    <w:semiHidden/>
    <w:rsid w:val="00F06410"/>
    <w:rPr>
      <w:rFonts w:ascii="Tahoma" w:hAnsi="Tahoma" w:cs="Tahoma"/>
      <w:sz w:val="16"/>
      <w:szCs w:val="16"/>
    </w:rPr>
  </w:style>
  <w:style w:type="paragraph" w:customStyle="1" w:styleId="A010106">
    <w:name w:val="_A010106"/>
    <w:rsid w:val="00C478B1"/>
    <w:pPr>
      <w:tabs>
        <w:tab w:val="decimal" w:pos="2736"/>
      </w:tabs>
      <w:suppressAutoHyphens/>
      <w:ind w:right="144"/>
      <w:jc w:val="both"/>
    </w:pPr>
    <w:rPr>
      <w:color w:val="000000"/>
      <w:sz w:val="24"/>
    </w:rPr>
  </w:style>
  <w:style w:type="paragraph" w:customStyle="1" w:styleId="A160106">
    <w:name w:val="_A160106"/>
    <w:rsid w:val="00C478B1"/>
    <w:pPr>
      <w:tabs>
        <w:tab w:val="decimal" w:pos="2736"/>
      </w:tabs>
      <w:suppressAutoHyphens/>
      <w:ind w:right="144" w:firstLine="2160"/>
      <w:jc w:val="both"/>
    </w:pPr>
    <w:rPr>
      <w:color w:val="000000"/>
      <w:sz w:val="24"/>
    </w:rPr>
  </w:style>
  <w:style w:type="paragraph" w:customStyle="1" w:styleId="A310106">
    <w:name w:val="_A310106"/>
    <w:rsid w:val="00C478B1"/>
    <w:pPr>
      <w:suppressAutoHyphens/>
      <w:ind w:firstLine="4320"/>
      <w:jc w:val="both"/>
    </w:pPr>
    <w:rPr>
      <w:color w:val="000000"/>
      <w:sz w:val="24"/>
    </w:rPr>
  </w:style>
  <w:style w:type="paragraph" w:customStyle="1" w:styleId="C0101065">
    <w:name w:val="_C0101065"/>
    <w:rsid w:val="00C478B1"/>
    <w:pPr>
      <w:tabs>
        <w:tab w:val="decimal" w:pos="2736"/>
      </w:tabs>
      <w:suppressAutoHyphens/>
      <w:ind w:right="144"/>
      <w:jc w:val="center"/>
    </w:pPr>
    <w:rPr>
      <w:color w:val="000000"/>
      <w:sz w:val="24"/>
    </w:rPr>
  </w:style>
  <w:style w:type="character" w:styleId="Forte">
    <w:name w:val="Strong"/>
    <w:qFormat/>
    <w:rsid w:val="00C478B1"/>
    <w:rPr>
      <w:b/>
      <w:bCs/>
    </w:rPr>
  </w:style>
  <w:style w:type="paragraph" w:styleId="Legenda">
    <w:name w:val="caption"/>
    <w:basedOn w:val="Normal"/>
    <w:next w:val="Normal"/>
    <w:qFormat/>
    <w:rsid w:val="00E67483"/>
    <w:rPr>
      <w:rFonts w:ascii="Arial" w:hAnsi="Arial"/>
      <w:b/>
      <w:sz w:val="16"/>
      <w:szCs w:val="20"/>
    </w:rPr>
  </w:style>
  <w:style w:type="paragraph" w:styleId="Sumrio1">
    <w:name w:val="toc 1"/>
    <w:basedOn w:val="Normal"/>
    <w:next w:val="Normal"/>
    <w:autoRedefine/>
    <w:semiHidden/>
    <w:rsid w:val="00E67483"/>
    <w:rPr>
      <w:rFonts w:ascii="Arial" w:hAnsi="Arial"/>
      <w:szCs w:val="20"/>
    </w:rPr>
  </w:style>
  <w:style w:type="paragraph" w:styleId="Sumrio2">
    <w:name w:val="toc 2"/>
    <w:basedOn w:val="Normal"/>
    <w:next w:val="Normal"/>
    <w:autoRedefine/>
    <w:semiHidden/>
    <w:rsid w:val="00E67483"/>
    <w:pPr>
      <w:ind w:left="240"/>
    </w:pPr>
    <w:rPr>
      <w:rFonts w:ascii="Arial" w:hAnsi="Arial"/>
      <w:szCs w:val="20"/>
    </w:rPr>
  </w:style>
  <w:style w:type="paragraph" w:styleId="Sumrio3">
    <w:name w:val="toc 3"/>
    <w:basedOn w:val="Normal"/>
    <w:next w:val="Normal"/>
    <w:autoRedefine/>
    <w:semiHidden/>
    <w:rsid w:val="00E67483"/>
    <w:pPr>
      <w:ind w:left="480"/>
    </w:pPr>
    <w:rPr>
      <w:rFonts w:ascii="Arial" w:hAnsi="Arial"/>
      <w:szCs w:val="20"/>
    </w:rPr>
  </w:style>
  <w:style w:type="paragraph" w:styleId="Sumrio4">
    <w:name w:val="toc 4"/>
    <w:basedOn w:val="Normal"/>
    <w:next w:val="Normal"/>
    <w:autoRedefine/>
    <w:semiHidden/>
    <w:rsid w:val="00E67483"/>
    <w:pPr>
      <w:ind w:left="720"/>
    </w:pPr>
    <w:rPr>
      <w:rFonts w:ascii="Arial" w:hAnsi="Arial"/>
      <w:szCs w:val="20"/>
    </w:rPr>
  </w:style>
  <w:style w:type="paragraph" w:styleId="Sumrio5">
    <w:name w:val="toc 5"/>
    <w:basedOn w:val="Normal"/>
    <w:next w:val="Normal"/>
    <w:autoRedefine/>
    <w:semiHidden/>
    <w:rsid w:val="00E67483"/>
    <w:pPr>
      <w:ind w:left="960"/>
    </w:pPr>
    <w:rPr>
      <w:rFonts w:ascii="Arial" w:hAnsi="Arial"/>
      <w:szCs w:val="20"/>
    </w:rPr>
  </w:style>
  <w:style w:type="paragraph" w:styleId="Sumrio6">
    <w:name w:val="toc 6"/>
    <w:basedOn w:val="Normal"/>
    <w:next w:val="Normal"/>
    <w:autoRedefine/>
    <w:semiHidden/>
    <w:rsid w:val="00E67483"/>
    <w:pPr>
      <w:ind w:left="1200"/>
    </w:pPr>
    <w:rPr>
      <w:rFonts w:ascii="Arial" w:hAnsi="Arial"/>
      <w:szCs w:val="20"/>
    </w:rPr>
  </w:style>
  <w:style w:type="paragraph" w:styleId="Sumrio7">
    <w:name w:val="toc 7"/>
    <w:basedOn w:val="Normal"/>
    <w:next w:val="Normal"/>
    <w:autoRedefine/>
    <w:semiHidden/>
    <w:rsid w:val="00E67483"/>
    <w:pPr>
      <w:ind w:left="1440"/>
    </w:pPr>
    <w:rPr>
      <w:rFonts w:ascii="Arial" w:hAnsi="Arial"/>
      <w:szCs w:val="20"/>
    </w:rPr>
  </w:style>
  <w:style w:type="paragraph" w:styleId="Sumrio8">
    <w:name w:val="toc 8"/>
    <w:basedOn w:val="Normal"/>
    <w:next w:val="Normal"/>
    <w:autoRedefine/>
    <w:semiHidden/>
    <w:rsid w:val="00E67483"/>
    <w:pPr>
      <w:ind w:left="1680"/>
    </w:pPr>
    <w:rPr>
      <w:rFonts w:ascii="Arial" w:hAnsi="Arial"/>
      <w:szCs w:val="20"/>
    </w:rPr>
  </w:style>
  <w:style w:type="paragraph" w:styleId="Sumrio9">
    <w:name w:val="toc 9"/>
    <w:basedOn w:val="Normal"/>
    <w:next w:val="Normal"/>
    <w:autoRedefine/>
    <w:semiHidden/>
    <w:rsid w:val="00E67483"/>
    <w:pPr>
      <w:ind w:left="1920"/>
    </w:pPr>
    <w:rPr>
      <w:rFonts w:ascii="Arial" w:hAnsi="Arial"/>
      <w:szCs w:val="20"/>
    </w:rPr>
  </w:style>
  <w:style w:type="paragraph" w:styleId="Assinatura">
    <w:name w:val="Signature"/>
    <w:basedOn w:val="Normal"/>
    <w:rsid w:val="00E67483"/>
    <w:pPr>
      <w:ind w:left="4252"/>
    </w:pPr>
    <w:rPr>
      <w:rFonts w:ascii="Arial" w:hAnsi="Arial"/>
      <w:szCs w:val="20"/>
    </w:rPr>
  </w:style>
  <w:style w:type="paragraph" w:styleId="Cabealhodamensagem">
    <w:name w:val="Message Header"/>
    <w:basedOn w:val="Normal"/>
    <w:rsid w:val="00E674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</w:rPr>
  </w:style>
  <w:style w:type="paragraph" w:styleId="Commarcadores">
    <w:name w:val="List Bullet"/>
    <w:basedOn w:val="Normal"/>
    <w:autoRedefine/>
    <w:rsid w:val="00E67483"/>
    <w:pPr>
      <w:numPr>
        <w:numId w:val="2"/>
      </w:numPr>
    </w:pPr>
    <w:rPr>
      <w:rFonts w:ascii="Arial" w:hAnsi="Arial"/>
      <w:szCs w:val="20"/>
    </w:rPr>
  </w:style>
  <w:style w:type="paragraph" w:styleId="Commarcadores2">
    <w:name w:val="List Bullet 2"/>
    <w:basedOn w:val="Normal"/>
    <w:autoRedefine/>
    <w:rsid w:val="00E67483"/>
    <w:pPr>
      <w:numPr>
        <w:numId w:val="3"/>
      </w:numPr>
    </w:pPr>
    <w:rPr>
      <w:rFonts w:ascii="Arial" w:hAnsi="Arial"/>
      <w:szCs w:val="20"/>
    </w:rPr>
  </w:style>
  <w:style w:type="paragraph" w:styleId="Commarcadores3">
    <w:name w:val="List Bullet 3"/>
    <w:basedOn w:val="Normal"/>
    <w:autoRedefine/>
    <w:rsid w:val="00E67483"/>
    <w:pPr>
      <w:numPr>
        <w:numId w:val="4"/>
      </w:numPr>
    </w:pPr>
    <w:rPr>
      <w:rFonts w:ascii="Arial" w:hAnsi="Arial"/>
      <w:szCs w:val="20"/>
    </w:rPr>
  </w:style>
  <w:style w:type="paragraph" w:styleId="Commarcadores4">
    <w:name w:val="List Bullet 4"/>
    <w:basedOn w:val="Normal"/>
    <w:autoRedefine/>
    <w:rsid w:val="00E67483"/>
    <w:pPr>
      <w:numPr>
        <w:numId w:val="5"/>
      </w:numPr>
    </w:pPr>
    <w:rPr>
      <w:rFonts w:ascii="Arial" w:hAnsi="Arial"/>
      <w:szCs w:val="20"/>
    </w:rPr>
  </w:style>
  <w:style w:type="paragraph" w:styleId="Commarcadores5">
    <w:name w:val="List Bullet 5"/>
    <w:basedOn w:val="Normal"/>
    <w:autoRedefine/>
    <w:rsid w:val="00E67483"/>
    <w:pPr>
      <w:numPr>
        <w:numId w:val="6"/>
      </w:numPr>
    </w:pPr>
    <w:rPr>
      <w:rFonts w:ascii="Arial" w:hAnsi="Arial"/>
      <w:szCs w:val="20"/>
    </w:rPr>
  </w:style>
  <w:style w:type="paragraph" w:styleId="Corpodetexto3">
    <w:name w:val="Body Text 3"/>
    <w:basedOn w:val="Normal"/>
    <w:rsid w:val="00E67483"/>
    <w:pPr>
      <w:spacing w:after="120"/>
    </w:pPr>
    <w:rPr>
      <w:rFonts w:ascii="Arial" w:hAnsi="Arial"/>
      <w:sz w:val="16"/>
      <w:szCs w:val="20"/>
    </w:rPr>
  </w:style>
  <w:style w:type="paragraph" w:styleId="Data">
    <w:name w:val="Date"/>
    <w:basedOn w:val="Normal"/>
    <w:next w:val="Normal"/>
    <w:rsid w:val="00E67483"/>
    <w:rPr>
      <w:rFonts w:ascii="Arial" w:hAnsi="Arial"/>
      <w:szCs w:val="20"/>
    </w:rPr>
  </w:style>
  <w:style w:type="paragraph" w:styleId="Destinatrio">
    <w:name w:val="envelope address"/>
    <w:basedOn w:val="Normal"/>
    <w:rsid w:val="00E67483"/>
    <w:pPr>
      <w:framePr w:w="7938" w:h="1984" w:hRule="exact" w:hSpace="141" w:wrap="auto" w:hAnchor="page" w:xAlign="center" w:yAlign="bottom"/>
      <w:ind w:left="2835"/>
    </w:pPr>
    <w:rPr>
      <w:rFonts w:ascii="Arial" w:hAnsi="Arial"/>
      <w:szCs w:val="20"/>
    </w:rPr>
  </w:style>
  <w:style w:type="paragraph" w:styleId="Encerramento">
    <w:name w:val="Closing"/>
    <w:basedOn w:val="Normal"/>
    <w:rsid w:val="00E67483"/>
    <w:pPr>
      <w:ind w:left="4252"/>
    </w:pPr>
    <w:rPr>
      <w:rFonts w:ascii="Arial" w:hAnsi="Arial"/>
      <w:szCs w:val="20"/>
    </w:rPr>
  </w:style>
  <w:style w:type="paragraph" w:styleId="MapadoDocumento">
    <w:name w:val="Document Map"/>
    <w:basedOn w:val="Normal"/>
    <w:semiHidden/>
    <w:rsid w:val="00E67483"/>
    <w:pPr>
      <w:shd w:val="clear" w:color="auto" w:fill="000080"/>
    </w:pPr>
    <w:rPr>
      <w:rFonts w:ascii="Tahoma" w:hAnsi="Tahoma"/>
      <w:szCs w:val="20"/>
    </w:rPr>
  </w:style>
  <w:style w:type="paragraph" w:styleId="ndicedeautoridades">
    <w:name w:val="table of authorities"/>
    <w:basedOn w:val="Normal"/>
    <w:next w:val="Normal"/>
    <w:semiHidden/>
    <w:rsid w:val="00E67483"/>
    <w:pPr>
      <w:ind w:left="240" w:hanging="240"/>
    </w:pPr>
    <w:rPr>
      <w:rFonts w:ascii="Arial" w:hAnsi="Arial"/>
      <w:szCs w:val="20"/>
    </w:rPr>
  </w:style>
  <w:style w:type="paragraph" w:styleId="ndicedeilustraes">
    <w:name w:val="table of figures"/>
    <w:basedOn w:val="Normal"/>
    <w:next w:val="Normal"/>
    <w:semiHidden/>
    <w:rsid w:val="00E67483"/>
    <w:pPr>
      <w:ind w:left="480" w:hanging="480"/>
    </w:pPr>
    <w:rPr>
      <w:rFonts w:ascii="Arial" w:hAnsi="Arial"/>
      <w:szCs w:val="20"/>
    </w:rPr>
  </w:style>
  <w:style w:type="paragraph" w:styleId="Lista">
    <w:name w:val="List"/>
    <w:basedOn w:val="Normal"/>
    <w:rsid w:val="00E67483"/>
    <w:pPr>
      <w:ind w:left="283" w:hanging="283"/>
    </w:pPr>
    <w:rPr>
      <w:rFonts w:ascii="Arial" w:hAnsi="Arial"/>
      <w:szCs w:val="20"/>
    </w:rPr>
  </w:style>
  <w:style w:type="paragraph" w:styleId="Lista2">
    <w:name w:val="List 2"/>
    <w:basedOn w:val="Normal"/>
    <w:rsid w:val="00E67483"/>
    <w:pPr>
      <w:ind w:left="566" w:hanging="283"/>
    </w:pPr>
    <w:rPr>
      <w:rFonts w:ascii="Arial" w:hAnsi="Arial"/>
      <w:szCs w:val="20"/>
    </w:rPr>
  </w:style>
  <w:style w:type="paragraph" w:styleId="Lista3">
    <w:name w:val="List 3"/>
    <w:basedOn w:val="Normal"/>
    <w:rsid w:val="00E67483"/>
    <w:pPr>
      <w:ind w:left="849" w:hanging="283"/>
    </w:pPr>
    <w:rPr>
      <w:rFonts w:ascii="Arial" w:hAnsi="Arial"/>
      <w:szCs w:val="20"/>
    </w:rPr>
  </w:style>
  <w:style w:type="paragraph" w:styleId="Lista4">
    <w:name w:val="List 4"/>
    <w:basedOn w:val="Normal"/>
    <w:rsid w:val="00E67483"/>
    <w:pPr>
      <w:ind w:left="1132" w:hanging="283"/>
    </w:pPr>
    <w:rPr>
      <w:rFonts w:ascii="Arial" w:hAnsi="Arial"/>
      <w:szCs w:val="20"/>
    </w:rPr>
  </w:style>
  <w:style w:type="paragraph" w:styleId="Lista5">
    <w:name w:val="List 5"/>
    <w:basedOn w:val="Normal"/>
    <w:rsid w:val="00E67483"/>
    <w:pPr>
      <w:ind w:left="1415" w:hanging="283"/>
    </w:pPr>
    <w:rPr>
      <w:rFonts w:ascii="Arial" w:hAnsi="Arial"/>
      <w:szCs w:val="20"/>
    </w:rPr>
  </w:style>
  <w:style w:type="paragraph" w:styleId="Listadecontinuao">
    <w:name w:val="List Continue"/>
    <w:basedOn w:val="Normal"/>
    <w:rsid w:val="00E67483"/>
    <w:pPr>
      <w:spacing w:after="120"/>
      <w:ind w:left="283"/>
    </w:pPr>
    <w:rPr>
      <w:rFonts w:ascii="Arial" w:hAnsi="Arial"/>
      <w:szCs w:val="20"/>
    </w:rPr>
  </w:style>
  <w:style w:type="paragraph" w:styleId="Listadecontinuao2">
    <w:name w:val="List Continue 2"/>
    <w:basedOn w:val="Normal"/>
    <w:rsid w:val="00E67483"/>
    <w:pPr>
      <w:spacing w:after="120"/>
      <w:ind w:left="566"/>
    </w:pPr>
    <w:rPr>
      <w:rFonts w:ascii="Arial" w:hAnsi="Arial"/>
      <w:szCs w:val="20"/>
    </w:rPr>
  </w:style>
  <w:style w:type="paragraph" w:styleId="Listadecontinuao3">
    <w:name w:val="List Continue 3"/>
    <w:basedOn w:val="Normal"/>
    <w:rsid w:val="00E67483"/>
    <w:pPr>
      <w:spacing w:after="120"/>
      <w:ind w:left="849"/>
    </w:pPr>
    <w:rPr>
      <w:rFonts w:ascii="Arial" w:hAnsi="Arial"/>
      <w:szCs w:val="20"/>
    </w:rPr>
  </w:style>
  <w:style w:type="paragraph" w:styleId="Listadecontinuao4">
    <w:name w:val="List Continue 4"/>
    <w:basedOn w:val="Normal"/>
    <w:rsid w:val="00E67483"/>
    <w:pPr>
      <w:spacing w:after="120"/>
      <w:ind w:left="1132"/>
    </w:pPr>
    <w:rPr>
      <w:rFonts w:ascii="Arial" w:hAnsi="Arial"/>
      <w:szCs w:val="20"/>
    </w:rPr>
  </w:style>
  <w:style w:type="paragraph" w:styleId="Listadecontinuao5">
    <w:name w:val="List Continue 5"/>
    <w:basedOn w:val="Normal"/>
    <w:rsid w:val="00E67483"/>
    <w:pPr>
      <w:spacing w:after="120"/>
      <w:ind w:left="1415"/>
    </w:pPr>
    <w:rPr>
      <w:rFonts w:ascii="Arial" w:hAnsi="Arial"/>
      <w:szCs w:val="20"/>
    </w:rPr>
  </w:style>
  <w:style w:type="paragraph" w:styleId="Numerada">
    <w:name w:val="List Number"/>
    <w:basedOn w:val="Normal"/>
    <w:rsid w:val="00E67483"/>
    <w:pPr>
      <w:numPr>
        <w:numId w:val="7"/>
      </w:numPr>
    </w:pPr>
    <w:rPr>
      <w:rFonts w:ascii="Arial" w:hAnsi="Arial"/>
      <w:szCs w:val="20"/>
    </w:rPr>
  </w:style>
  <w:style w:type="paragraph" w:styleId="Numerada2">
    <w:name w:val="List Number 2"/>
    <w:basedOn w:val="Normal"/>
    <w:rsid w:val="00E67483"/>
    <w:pPr>
      <w:numPr>
        <w:numId w:val="8"/>
      </w:numPr>
    </w:pPr>
    <w:rPr>
      <w:rFonts w:ascii="Arial" w:hAnsi="Arial"/>
      <w:szCs w:val="20"/>
    </w:rPr>
  </w:style>
  <w:style w:type="paragraph" w:styleId="Numerada3">
    <w:name w:val="List Number 3"/>
    <w:basedOn w:val="Normal"/>
    <w:rsid w:val="00E67483"/>
    <w:pPr>
      <w:numPr>
        <w:numId w:val="9"/>
      </w:numPr>
    </w:pPr>
    <w:rPr>
      <w:rFonts w:ascii="Arial" w:hAnsi="Arial"/>
      <w:szCs w:val="20"/>
    </w:rPr>
  </w:style>
  <w:style w:type="paragraph" w:styleId="Numerada4">
    <w:name w:val="List Number 4"/>
    <w:basedOn w:val="Normal"/>
    <w:rsid w:val="00E67483"/>
    <w:pPr>
      <w:numPr>
        <w:numId w:val="10"/>
      </w:numPr>
    </w:pPr>
    <w:rPr>
      <w:rFonts w:ascii="Arial" w:hAnsi="Arial"/>
      <w:szCs w:val="20"/>
    </w:rPr>
  </w:style>
  <w:style w:type="paragraph" w:styleId="Numerada5">
    <w:name w:val="List Number 5"/>
    <w:basedOn w:val="Normal"/>
    <w:rsid w:val="00E67483"/>
    <w:pPr>
      <w:numPr>
        <w:numId w:val="11"/>
      </w:numPr>
    </w:pPr>
    <w:rPr>
      <w:rFonts w:ascii="Arial" w:hAnsi="Arial"/>
      <w:szCs w:val="20"/>
    </w:rPr>
  </w:style>
  <w:style w:type="paragraph" w:styleId="Primeirorecuodecorpodetexto">
    <w:name w:val="Body Text First Indent"/>
    <w:basedOn w:val="Corpodetexto"/>
    <w:rsid w:val="00E67483"/>
    <w:pPr>
      <w:spacing w:after="120"/>
      <w:ind w:firstLine="210"/>
      <w:jc w:val="left"/>
    </w:pPr>
    <w:rPr>
      <w:rFonts w:ascii="Arial" w:hAnsi="Arial"/>
    </w:rPr>
  </w:style>
  <w:style w:type="paragraph" w:styleId="Primeirorecuodecorpodetexto2">
    <w:name w:val="Body Text First Indent 2"/>
    <w:basedOn w:val="Recuodecorpodetexto"/>
    <w:rsid w:val="00E67483"/>
    <w:pPr>
      <w:spacing w:after="120"/>
      <w:ind w:left="283" w:firstLine="210"/>
      <w:jc w:val="left"/>
    </w:pPr>
    <w:rPr>
      <w:rFonts w:ascii="Arial" w:hAnsi="Arial"/>
    </w:rPr>
  </w:style>
  <w:style w:type="paragraph" w:styleId="Recuonormal">
    <w:name w:val="Normal Indent"/>
    <w:basedOn w:val="Normal"/>
    <w:rsid w:val="00E67483"/>
    <w:pPr>
      <w:ind w:left="708"/>
    </w:pPr>
    <w:rPr>
      <w:rFonts w:ascii="Arial" w:hAnsi="Arial"/>
      <w:szCs w:val="20"/>
    </w:rPr>
  </w:style>
  <w:style w:type="paragraph" w:styleId="Remetente">
    <w:name w:val="envelope return"/>
    <w:basedOn w:val="Normal"/>
    <w:rsid w:val="00E67483"/>
    <w:rPr>
      <w:rFonts w:ascii="Arial" w:hAnsi="Arial"/>
      <w:sz w:val="20"/>
      <w:szCs w:val="20"/>
    </w:rPr>
  </w:style>
  <w:style w:type="paragraph" w:styleId="Remissivo1">
    <w:name w:val="index 1"/>
    <w:basedOn w:val="Normal"/>
    <w:next w:val="Normal"/>
    <w:autoRedefine/>
    <w:semiHidden/>
    <w:rsid w:val="00E67483"/>
    <w:pPr>
      <w:ind w:left="240" w:hanging="240"/>
    </w:pPr>
    <w:rPr>
      <w:rFonts w:ascii="Arial" w:hAnsi="Arial"/>
      <w:szCs w:val="20"/>
    </w:rPr>
  </w:style>
  <w:style w:type="paragraph" w:styleId="Remissivo2">
    <w:name w:val="index 2"/>
    <w:basedOn w:val="Normal"/>
    <w:next w:val="Normal"/>
    <w:autoRedefine/>
    <w:semiHidden/>
    <w:rsid w:val="00E67483"/>
    <w:pPr>
      <w:ind w:left="480" w:hanging="240"/>
    </w:pPr>
    <w:rPr>
      <w:rFonts w:ascii="Arial" w:hAnsi="Arial"/>
      <w:szCs w:val="20"/>
    </w:rPr>
  </w:style>
  <w:style w:type="paragraph" w:styleId="Remissivo3">
    <w:name w:val="index 3"/>
    <w:basedOn w:val="Normal"/>
    <w:next w:val="Normal"/>
    <w:autoRedefine/>
    <w:semiHidden/>
    <w:rsid w:val="00E67483"/>
    <w:pPr>
      <w:ind w:left="720" w:hanging="240"/>
    </w:pPr>
    <w:rPr>
      <w:rFonts w:ascii="Arial" w:hAnsi="Arial"/>
      <w:szCs w:val="20"/>
    </w:rPr>
  </w:style>
  <w:style w:type="paragraph" w:styleId="Remissivo4">
    <w:name w:val="index 4"/>
    <w:basedOn w:val="Normal"/>
    <w:next w:val="Normal"/>
    <w:autoRedefine/>
    <w:semiHidden/>
    <w:rsid w:val="00E67483"/>
    <w:pPr>
      <w:ind w:left="960" w:hanging="240"/>
    </w:pPr>
    <w:rPr>
      <w:rFonts w:ascii="Arial" w:hAnsi="Arial"/>
      <w:szCs w:val="20"/>
    </w:rPr>
  </w:style>
  <w:style w:type="paragraph" w:styleId="Remissivo5">
    <w:name w:val="index 5"/>
    <w:basedOn w:val="Normal"/>
    <w:next w:val="Normal"/>
    <w:autoRedefine/>
    <w:semiHidden/>
    <w:rsid w:val="00E67483"/>
    <w:pPr>
      <w:ind w:left="1200" w:hanging="240"/>
    </w:pPr>
    <w:rPr>
      <w:rFonts w:ascii="Arial" w:hAnsi="Arial"/>
      <w:szCs w:val="20"/>
    </w:rPr>
  </w:style>
  <w:style w:type="paragraph" w:styleId="Remissivo6">
    <w:name w:val="index 6"/>
    <w:basedOn w:val="Normal"/>
    <w:next w:val="Normal"/>
    <w:autoRedefine/>
    <w:semiHidden/>
    <w:rsid w:val="00E67483"/>
    <w:pPr>
      <w:ind w:left="1440" w:hanging="240"/>
    </w:pPr>
    <w:rPr>
      <w:rFonts w:ascii="Arial" w:hAnsi="Arial"/>
      <w:szCs w:val="20"/>
    </w:rPr>
  </w:style>
  <w:style w:type="paragraph" w:styleId="Remissivo7">
    <w:name w:val="index 7"/>
    <w:basedOn w:val="Normal"/>
    <w:next w:val="Normal"/>
    <w:autoRedefine/>
    <w:semiHidden/>
    <w:rsid w:val="00E67483"/>
    <w:pPr>
      <w:ind w:left="1680" w:hanging="240"/>
    </w:pPr>
    <w:rPr>
      <w:rFonts w:ascii="Arial" w:hAnsi="Arial"/>
      <w:szCs w:val="20"/>
    </w:rPr>
  </w:style>
  <w:style w:type="paragraph" w:styleId="Remissivo8">
    <w:name w:val="index 8"/>
    <w:basedOn w:val="Normal"/>
    <w:next w:val="Normal"/>
    <w:autoRedefine/>
    <w:semiHidden/>
    <w:rsid w:val="00E67483"/>
    <w:pPr>
      <w:ind w:left="1920" w:hanging="240"/>
    </w:pPr>
    <w:rPr>
      <w:rFonts w:ascii="Arial" w:hAnsi="Arial"/>
      <w:szCs w:val="20"/>
    </w:rPr>
  </w:style>
  <w:style w:type="paragraph" w:styleId="Remissivo9">
    <w:name w:val="index 9"/>
    <w:basedOn w:val="Normal"/>
    <w:next w:val="Normal"/>
    <w:autoRedefine/>
    <w:semiHidden/>
    <w:rsid w:val="00E67483"/>
    <w:pPr>
      <w:ind w:left="2160" w:hanging="240"/>
    </w:pPr>
    <w:rPr>
      <w:rFonts w:ascii="Arial" w:hAnsi="Arial"/>
      <w:szCs w:val="20"/>
    </w:rPr>
  </w:style>
  <w:style w:type="paragraph" w:styleId="Saudao">
    <w:name w:val="Salutation"/>
    <w:basedOn w:val="Normal"/>
    <w:next w:val="Normal"/>
    <w:rsid w:val="00E67483"/>
    <w:rPr>
      <w:rFonts w:ascii="Arial" w:hAnsi="Arial"/>
      <w:szCs w:val="20"/>
    </w:rPr>
  </w:style>
  <w:style w:type="paragraph" w:styleId="Subttulo">
    <w:name w:val="Subtitle"/>
    <w:basedOn w:val="Normal"/>
    <w:qFormat/>
    <w:rsid w:val="00E67483"/>
    <w:pPr>
      <w:spacing w:after="60"/>
      <w:jc w:val="center"/>
      <w:outlineLvl w:val="1"/>
    </w:pPr>
    <w:rPr>
      <w:rFonts w:ascii="Arial" w:hAnsi="Arial"/>
      <w:szCs w:val="20"/>
    </w:rPr>
  </w:style>
  <w:style w:type="paragraph" w:styleId="Textodecomentrio">
    <w:name w:val="annotation text"/>
    <w:basedOn w:val="Normal"/>
    <w:semiHidden/>
    <w:rsid w:val="00E67483"/>
    <w:rPr>
      <w:rFonts w:ascii="Arial" w:hAnsi="Arial"/>
      <w:sz w:val="20"/>
      <w:szCs w:val="20"/>
    </w:rPr>
  </w:style>
  <w:style w:type="paragraph" w:styleId="Textodemacro">
    <w:name w:val="macro"/>
    <w:semiHidden/>
    <w:rsid w:val="00E674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odenotadefim">
    <w:name w:val="endnote text"/>
    <w:basedOn w:val="Normal"/>
    <w:semiHidden/>
    <w:rsid w:val="00E67483"/>
    <w:rPr>
      <w:rFonts w:ascii="Arial" w:hAnsi="Arial"/>
      <w:sz w:val="20"/>
      <w:szCs w:val="20"/>
    </w:rPr>
  </w:style>
  <w:style w:type="paragraph" w:styleId="Textodenotaderodap">
    <w:name w:val="footnote text"/>
    <w:basedOn w:val="Normal"/>
    <w:semiHidden/>
    <w:rsid w:val="00E67483"/>
    <w:rPr>
      <w:rFonts w:ascii="Arial" w:hAnsi="Arial"/>
      <w:sz w:val="20"/>
      <w:szCs w:val="20"/>
    </w:rPr>
  </w:style>
  <w:style w:type="paragraph" w:styleId="Textoembloco">
    <w:name w:val="Block Text"/>
    <w:basedOn w:val="Normal"/>
    <w:rsid w:val="00E67483"/>
    <w:pPr>
      <w:spacing w:after="120"/>
      <w:ind w:left="1440" w:right="1440"/>
    </w:pPr>
    <w:rPr>
      <w:rFonts w:ascii="Arial" w:hAnsi="Arial"/>
      <w:szCs w:val="20"/>
    </w:rPr>
  </w:style>
  <w:style w:type="paragraph" w:styleId="TextosemFormatao">
    <w:name w:val="Plain Text"/>
    <w:basedOn w:val="Normal"/>
    <w:rsid w:val="00E67483"/>
    <w:rPr>
      <w:rFonts w:ascii="Courier New" w:hAnsi="Courier New"/>
      <w:sz w:val="20"/>
      <w:szCs w:val="20"/>
    </w:rPr>
  </w:style>
  <w:style w:type="paragraph" w:styleId="Ttulo">
    <w:name w:val="Title"/>
    <w:basedOn w:val="Normal"/>
    <w:qFormat/>
    <w:rsid w:val="00E6748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Ttulodanota">
    <w:name w:val="Note Heading"/>
    <w:basedOn w:val="Normal"/>
    <w:next w:val="Normal"/>
    <w:rsid w:val="00E67483"/>
    <w:rPr>
      <w:rFonts w:ascii="Arial" w:hAnsi="Arial"/>
      <w:szCs w:val="20"/>
    </w:rPr>
  </w:style>
  <w:style w:type="paragraph" w:styleId="Ttulodendicedeautoridades">
    <w:name w:val="toa heading"/>
    <w:basedOn w:val="Normal"/>
    <w:next w:val="Normal"/>
    <w:semiHidden/>
    <w:rsid w:val="00E67483"/>
    <w:pPr>
      <w:spacing w:before="120"/>
    </w:pPr>
    <w:rPr>
      <w:rFonts w:ascii="Arial" w:hAnsi="Arial"/>
      <w:b/>
      <w:szCs w:val="20"/>
    </w:rPr>
  </w:style>
  <w:style w:type="paragraph" w:styleId="Ttulodendiceremissivo">
    <w:name w:val="index heading"/>
    <w:basedOn w:val="Normal"/>
    <w:next w:val="Remissivo1"/>
    <w:semiHidden/>
    <w:rsid w:val="00E67483"/>
    <w:rPr>
      <w:rFonts w:ascii="Arial" w:hAnsi="Arial"/>
      <w:b/>
      <w:szCs w:val="20"/>
    </w:rPr>
  </w:style>
  <w:style w:type="paragraph" w:customStyle="1" w:styleId="ttulodecampo">
    <w:name w:val="título de campo"/>
    <w:basedOn w:val="Normal"/>
    <w:rsid w:val="00E67483"/>
    <w:pPr>
      <w:spacing w:before="80"/>
    </w:pPr>
    <w:rPr>
      <w:b/>
      <w:sz w:val="22"/>
      <w:szCs w:val="20"/>
    </w:rPr>
  </w:style>
  <w:style w:type="paragraph" w:customStyle="1" w:styleId="A1601065">
    <w:name w:val="_A1601065"/>
    <w:rsid w:val="00897AA8"/>
    <w:pPr>
      <w:tabs>
        <w:tab w:val="decimal" w:pos="2736"/>
      </w:tabs>
      <w:ind w:right="144" w:firstLine="2160"/>
      <w:jc w:val="both"/>
    </w:pPr>
    <w:rPr>
      <w:color w:val="000000"/>
      <w:sz w:val="24"/>
    </w:rPr>
  </w:style>
  <w:style w:type="character" w:styleId="Refdecomentrio">
    <w:name w:val="annotation reference"/>
    <w:semiHidden/>
    <w:rsid w:val="00547A0D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semiHidden/>
    <w:rsid w:val="00547A0D"/>
    <w:rPr>
      <w:rFonts w:ascii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6348B9"/>
    <w:rPr>
      <w:color w:val="0000FF" w:themeColor="hyperlink"/>
      <w:u w:val="single"/>
    </w:rPr>
  </w:style>
  <w:style w:type="paragraph" w:customStyle="1" w:styleId="Standard">
    <w:name w:val="Standard"/>
    <w:rsid w:val="008C2EA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3E"/>
    <w:rPr>
      <w:sz w:val="24"/>
      <w:szCs w:val="24"/>
    </w:rPr>
  </w:style>
  <w:style w:type="paragraph" w:styleId="Ttulo1">
    <w:name w:val="heading 1"/>
    <w:basedOn w:val="Normal"/>
    <w:next w:val="Normal"/>
    <w:qFormat/>
    <w:rsid w:val="00E865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67483"/>
    <w:pPr>
      <w:keepNext/>
      <w:ind w:left="851" w:firstLine="11"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C25741"/>
    <w:pPr>
      <w:keepNext/>
      <w:outlineLvl w:val="2"/>
    </w:pPr>
    <w:rPr>
      <w:b/>
      <w:caps/>
      <w:szCs w:val="20"/>
    </w:rPr>
  </w:style>
  <w:style w:type="paragraph" w:styleId="Ttulo4">
    <w:name w:val="heading 4"/>
    <w:basedOn w:val="Normal"/>
    <w:next w:val="Normal"/>
    <w:qFormat/>
    <w:rsid w:val="00C25741"/>
    <w:pPr>
      <w:keepNext/>
      <w:spacing w:before="100" w:after="10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E674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6748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67483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67483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qFormat/>
    <w:rsid w:val="00E67483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25741"/>
    <w:pPr>
      <w:spacing w:before="100" w:after="100"/>
    </w:pPr>
    <w:rPr>
      <w:szCs w:val="20"/>
    </w:rPr>
  </w:style>
  <w:style w:type="paragraph" w:styleId="Corpodetexto">
    <w:name w:val="Body Text"/>
    <w:basedOn w:val="Normal"/>
    <w:rsid w:val="00C25741"/>
    <w:pPr>
      <w:jc w:val="both"/>
    </w:pPr>
    <w:rPr>
      <w:szCs w:val="20"/>
    </w:rPr>
  </w:style>
  <w:style w:type="paragraph" w:styleId="Corpodetexto2">
    <w:name w:val="Body Text 2"/>
    <w:basedOn w:val="Normal"/>
    <w:rsid w:val="00C25741"/>
    <w:pPr>
      <w:ind w:right="-81"/>
      <w:jc w:val="center"/>
    </w:pPr>
    <w:rPr>
      <w:b/>
      <w:i/>
      <w:color w:val="000000"/>
      <w:szCs w:val="20"/>
    </w:rPr>
  </w:style>
  <w:style w:type="paragraph" w:customStyle="1" w:styleId="NormalRecuo">
    <w:name w:val="Normal + Recuo"/>
    <w:basedOn w:val="Normal"/>
    <w:rsid w:val="00C25741"/>
    <w:pPr>
      <w:spacing w:after="120"/>
      <w:ind w:firstLine="1418"/>
      <w:jc w:val="both"/>
    </w:pPr>
    <w:rPr>
      <w:szCs w:val="20"/>
    </w:rPr>
  </w:style>
  <w:style w:type="paragraph" w:styleId="Recuodecorpodetexto">
    <w:name w:val="Body Text Indent"/>
    <w:basedOn w:val="Normal"/>
    <w:rsid w:val="00C25741"/>
    <w:pPr>
      <w:ind w:firstLine="900"/>
      <w:jc w:val="both"/>
    </w:pPr>
    <w:rPr>
      <w:szCs w:val="20"/>
    </w:rPr>
  </w:style>
  <w:style w:type="paragraph" w:styleId="Recuodecorpodetexto2">
    <w:name w:val="Body Text Indent 2"/>
    <w:basedOn w:val="Normal"/>
    <w:rsid w:val="00C25741"/>
    <w:pPr>
      <w:ind w:left="780"/>
    </w:pPr>
    <w:rPr>
      <w:sz w:val="20"/>
      <w:szCs w:val="20"/>
    </w:rPr>
  </w:style>
  <w:style w:type="paragraph" w:styleId="Recuodecorpodetexto3">
    <w:name w:val="Body Text Indent 3"/>
    <w:basedOn w:val="Normal"/>
    <w:rsid w:val="00C25741"/>
    <w:pPr>
      <w:spacing w:before="100" w:after="100"/>
      <w:ind w:firstLine="708"/>
      <w:jc w:val="both"/>
    </w:pPr>
    <w:rPr>
      <w:szCs w:val="20"/>
    </w:rPr>
  </w:style>
  <w:style w:type="paragraph" w:styleId="Cabealho">
    <w:name w:val="header"/>
    <w:basedOn w:val="Normal"/>
    <w:rsid w:val="004A4075"/>
    <w:pPr>
      <w:tabs>
        <w:tab w:val="center" w:pos="4419"/>
        <w:tab w:val="right" w:pos="8838"/>
      </w:tabs>
    </w:pPr>
  </w:style>
  <w:style w:type="numbering" w:styleId="1ai">
    <w:name w:val="Outline List 1"/>
    <w:basedOn w:val="Semlista"/>
    <w:rsid w:val="00791813"/>
    <w:pPr>
      <w:numPr>
        <w:numId w:val="1"/>
      </w:numPr>
    </w:pPr>
  </w:style>
  <w:style w:type="paragraph" w:styleId="Rodap">
    <w:name w:val="footer"/>
    <w:aliases w:val="ABERTSET"/>
    <w:basedOn w:val="Normal"/>
    <w:rsid w:val="004A407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A4075"/>
  </w:style>
  <w:style w:type="table" w:styleId="Tabelacomgrade">
    <w:name w:val="Table Grid"/>
    <w:basedOn w:val="Tabelanormal"/>
    <w:rsid w:val="0050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Tabela">
    <w:name w:val="Texto de Tabela"/>
    <w:basedOn w:val="Normal"/>
    <w:rsid w:val="00FD6807"/>
    <w:pPr>
      <w:jc w:val="center"/>
    </w:pPr>
    <w:rPr>
      <w:sz w:val="22"/>
    </w:rPr>
  </w:style>
  <w:style w:type="paragraph" w:customStyle="1" w:styleId="logoprojeto">
    <w:name w:val="logo projeto"/>
    <w:next w:val="Normal"/>
    <w:rsid w:val="00FD6807"/>
    <w:pPr>
      <w:jc w:val="center"/>
    </w:pPr>
    <w:rPr>
      <w:rFonts w:ascii="Arial" w:hAnsi="Arial"/>
      <w:b/>
      <w:noProof/>
      <w:sz w:val="24"/>
    </w:rPr>
  </w:style>
  <w:style w:type="paragraph" w:styleId="Textodebalo">
    <w:name w:val="Balloon Text"/>
    <w:basedOn w:val="Normal"/>
    <w:semiHidden/>
    <w:rsid w:val="00F06410"/>
    <w:rPr>
      <w:rFonts w:ascii="Tahoma" w:hAnsi="Tahoma" w:cs="Tahoma"/>
      <w:sz w:val="16"/>
      <w:szCs w:val="16"/>
    </w:rPr>
  </w:style>
  <w:style w:type="paragraph" w:customStyle="1" w:styleId="A010106">
    <w:name w:val="_A010106"/>
    <w:rsid w:val="00C478B1"/>
    <w:pPr>
      <w:tabs>
        <w:tab w:val="decimal" w:pos="2736"/>
      </w:tabs>
      <w:suppressAutoHyphens/>
      <w:ind w:right="144"/>
      <w:jc w:val="both"/>
    </w:pPr>
    <w:rPr>
      <w:color w:val="000000"/>
      <w:sz w:val="24"/>
    </w:rPr>
  </w:style>
  <w:style w:type="paragraph" w:customStyle="1" w:styleId="A160106">
    <w:name w:val="_A160106"/>
    <w:rsid w:val="00C478B1"/>
    <w:pPr>
      <w:tabs>
        <w:tab w:val="decimal" w:pos="2736"/>
      </w:tabs>
      <w:suppressAutoHyphens/>
      <w:ind w:right="144" w:firstLine="2160"/>
      <w:jc w:val="both"/>
    </w:pPr>
    <w:rPr>
      <w:color w:val="000000"/>
      <w:sz w:val="24"/>
    </w:rPr>
  </w:style>
  <w:style w:type="paragraph" w:customStyle="1" w:styleId="A310106">
    <w:name w:val="_A310106"/>
    <w:rsid w:val="00C478B1"/>
    <w:pPr>
      <w:suppressAutoHyphens/>
      <w:ind w:firstLine="4320"/>
      <w:jc w:val="both"/>
    </w:pPr>
    <w:rPr>
      <w:color w:val="000000"/>
      <w:sz w:val="24"/>
    </w:rPr>
  </w:style>
  <w:style w:type="paragraph" w:customStyle="1" w:styleId="C0101065">
    <w:name w:val="_C0101065"/>
    <w:rsid w:val="00C478B1"/>
    <w:pPr>
      <w:tabs>
        <w:tab w:val="decimal" w:pos="2736"/>
      </w:tabs>
      <w:suppressAutoHyphens/>
      <w:ind w:right="144"/>
      <w:jc w:val="center"/>
    </w:pPr>
    <w:rPr>
      <w:color w:val="000000"/>
      <w:sz w:val="24"/>
    </w:rPr>
  </w:style>
  <w:style w:type="character" w:styleId="Forte">
    <w:name w:val="Strong"/>
    <w:qFormat/>
    <w:rsid w:val="00C478B1"/>
    <w:rPr>
      <w:b/>
      <w:bCs/>
    </w:rPr>
  </w:style>
  <w:style w:type="paragraph" w:styleId="Legenda">
    <w:name w:val="caption"/>
    <w:basedOn w:val="Normal"/>
    <w:next w:val="Normal"/>
    <w:qFormat/>
    <w:rsid w:val="00E67483"/>
    <w:rPr>
      <w:rFonts w:ascii="Arial" w:hAnsi="Arial"/>
      <w:b/>
      <w:sz w:val="16"/>
      <w:szCs w:val="20"/>
    </w:rPr>
  </w:style>
  <w:style w:type="paragraph" w:styleId="Sumrio1">
    <w:name w:val="toc 1"/>
    <w:basedOn w:val="Normal"/>
    <w:next w:val="Normal"/>
    <w:autoRedefine/>
    <w:semiHidden/>
    <w:rsid w:val="00E67483"/>
    <w:rPr>
      <w:rFonts w:ascii="Arial" w:hAnsi="Arial"/>
      <w:szCs w:val="20"/>
    </w:rPr>
  </w:style>
  <w:style w:type="paragraph" w:styleId="Sumrio2">
    <w:name w:val="toc 2"/>
    <w:basedOn w:val="Normal"/>
    <w:next w:val="Normal"/>
    <w:autoRedefine/>
    <w:semiHidden/>
    <w:rsid w:val="00E67483"/>
    <w:pPr>
      <w:ind w:left="240"/>
    </w:pPr>
    <w:rPr>
      <w:rFonts w:ascii="Arial" w:hAnsi="Arial"/>
      <w:szCs w:val="20"/>
    </w:rPr>
  </w:style>
  <w:style w:type="paragraph" w:styleId="Sumrio3">
    <w:name w:val="toc 3"/>
    <w:basedOn w:val="Normal"/>
    <w:next w:val="Normal"/>
    <w:autoRedefine/>
    <w:semiHidden/>
    <w:rsid w:val="00E67483"/>
    <w:pPr>
      <w:ind w:left="480"/>
    </w:pPr>
    <w:rPr>
      <w:rFonts w:ascii="Arial" w:hAnsi="Arial"/>
      <w:szCs w:val="20"/>
    </w:rPr>
  </w:style>
  <w:style w:type="paragraph" w:styleId="Sumrio4">
    <w:name w:val="toc 4"/>
    <w:basedOn w:val="Normal"/>
    <w:next w:val="Normal"/>
    <w:autoRedefine/>
    <w:semiHidden/>
    <w:rsid w:val="00E67483"/>
    <w:pPr>
      <w:ind w:left="720"/>
    </w:pPr>
    <w:rPr>
      <w:rFonts w:ascii="Arial" w:hAnsi="Arial"/>
      <w:szCs w:val="20"/>
    </w:rPr>
  </w:style>
  <w:style w:type="paragraph" w:styleId="Sumrio5">
    <w:name w:val="toc 5"/>
    <w:basedOn w:val="Normal"/>
    <w:next w:val="Normal"/>
    <w:autoRedefine/>
    <w:semiHidden/>
    <w:rsid w:val="00E67483"/>
    <w:pPr>
      <w:ind w:left="960"/>
    </w:pPr>
    <w:rPr>
      <w:rFonts w:ascii="Arial" w:hAnsi="Arial"/>
      <w:szCs w:val="20"/>
    </w:rPr>
  </w:style>
  <w:style w:type="paragraph" w:styleId="Sumrio6">
    <w:name w:val="toc 6"/>
    <w:basedOn w:val="Normal"/>
    <w:next w:val="Normal"/>
    <w:autoRedefine/>
    <w:semiHidden/>
    <w:rsid w:val="00E67483"/>
    <w:pPr>
      <w:ind w:left="1200"/>
    </w:pPr>
    <w:rPr>
      <w:rFonts w:ascii="Arial" w:hAnsi="Arial"/>
      <w:szCs w:val="20"/>
    </w:rPr>
  </w:style>
  <w:style w:type="paragraph" w:styleId="Sumrio7">
    <w:name w:val="toc 7"/>
    <w:basedOn w:val="Normal"/>
    <w:next w:val="Normal"/>
    <w:autoRedefine/>
    <w:semiHidden/>
    <w:rsid w:val="00E67483"/>
    <w:pPr>
      <w:ind w:left="1440"/>
    </w:pPr>
    <w:rPr>
      <w:rFonts w:ascii="Arial" w:hAnsi="Arial"/>
      <w:szCs w:val="20"/>
    </w:rPr>
  </w:style>
  <w:style w:type="paragraph" w:styleId="Sumrio8">
    <w:name w:val="toc 8"/>
    <w:basedOn w:val="Normal"/>
    <w:next w:val="Normal"/>
    <w:autoRedefine/>
    <w:semiHidden/>
    <w:rsid w:val="00E67483"/>
    <w:pPr>
      <w:ind w:left="1680"/>
    </w:pPr>
    <w:rPr>
      <w:rFonts w:ascii="Arial" w:hAnsi="Arial"/>
      <w:szCs w:val="20"/>
    </w:rPr>
  </w:style>
  <w:style w:type="paragraph" w:styleId="Sumrio9">
    <w:name w:val="toc 9"/>
    <w:basedOn w:val="Normal"/>
    <w:next w:val="Normal"/>
    <w:autoRedefine/>
    <w:semiHidden/>
    <w:rsid w:val="00E67483"/>
    <w:pPr>
      <w:ind w:left="1920"/>
    </w:pPr>
    <w:rPr>
      <w:rFonts w:ascii="Arial" w:hAnsi="Arial"/>
      <w:szCs w:val="20"/>
    </w:rPr>
  </w:style>
  <w:style w:type="paragraph" w:styleId="Assinatura">
    <w:name w:val="Signature"/>
    <w:basedOn w:val="Normal"/>
    <w:rsid w:val="00E67483"/>
    <w:pPr>
      <w:ind w:left="4252"/>
    </w:pPr>
    <w:rPr>
      <w:rFonts w:ascii="Arial" w:hAnsi="Arial"/>
      <w:szCs w:val="20"/>
    </w:rPr>
  </w:style>
  <w:style w:type="paragraph" w:styleId="Cabealhodamensagem">
    <w:name w:val="Message Header"/>
    <w:basedOn w:val="Normal"/>
    <w:rsid w:val="00E674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</w:rPr>
  </w:style>
  <w:style w:type="paragraph" w:styleId="Commarcadores">
    <w:name w:val="List Bullet"/>
    <w:basedOn w:val="Normal"/>
    <w:autoRedefine/>
    <w:rsid w:val="00E67483"/>
    <w:pPr>
      <w:numPr>
        <w:numId w:val="2"/>
      </w:numPr>
    </w:pPr>
    <w:rPr>
      <w:rFonts w:ascii="Arial" w:hAnsi="Arial"/>
      <w:szCs w:val="20"/>
    </w:rPr>
  </w:style>
  <w:style w:type="paragraph" w:styleId="Commarcadores2">
    <w:name w:val="List Bullet 2"/>
    <w:basedOn w:val="Normal"/>
    <w:autoRedefine/>
    <w:rsid w:val="00E67483"/>
    <w:pPr>
      <w:numPr>
        <w:numId w:val="3"/>
      </w:numPr>
    </w:pPr>
    <w:rPr>
      <w:rFonts w:ascii="Arial" w:hAnsi="Arial"/>
      <w:szCs w:val="20"/>
    </w:rPr>
  </w:style>
  <w:style w:type="paragraph" w:styleId="Commarcadores3">
    <w:name w:val="List Bullet 3"/>
    <w:basedOn w:val="Normal"/>
    <w:autoRedefine/>
    <w:rsid w:val="00E67483"/>
    <w:pPr>
      <w:numPr>
        <w:numId w:val="4"/>
      </w:numPr>
    </w:pPr>
    <w:rPr>
      <w:rFonts w:ascii="Arial" w:hAnsi="Arial"/>
      <w:szCs w:val="20"/>
    </w:rPr>
  </w:style>
  <w:style w:type="paragraph" w:styleId="Commarcadores4">
    <w:name w:val="List Bullet 4"/>
    <w:basedOn w:val="Normal"/>
    <w:autoRedefine/>
    <w:rsid w:val="00E67483"/>
    <w:pPr>
      <w:numPr>
        <w:numId w:val="5"/>
      </w:numPr>
    </w:pPr>
    <w:rPr>
      <w:rFonts w:ascii="Arial" w:hAnsi="Arial"/>
      <w:szCs w:val="20"/>
    </w:rPr>
  </w:style>
  <w:style w:type="paragraph" w:styleId="Commarcadores5">
    <w:name w:val="List Bullet 5"/>
    <w:basedOn w:val="Normal"/>
    <w:autoRedefine/>
    <w:rsid w:val="00E67483"/>
    <w:pPr>
      <w:numPr>
        <w:numId w:val="6"/>
      </w:numPr>
    </w:pPr>
    <w:rPr>
      <w:rFonts w:ascii="Arial" w:hAnsi="Arial"/>
      <w:szCs w:val="20"/>
    </w:rPr>
  </w:style>
  <w:style w:type="paragraph" w:styleId="Corpodetexto3">
    <w:name w:val="Body Text 3"/>
    <w:basedOn w:val="Normal"/>
    <w:rsid w:val="00E67483"/>
    <w:pPr>
      <w:spacing w:after="120"/>
    </w:pPr>
    <w:rPr>
      <w:rFonts w:ascii="Arial" w:hAnsi="Arial"/>
      <w:sz w:val="16"/>
      <w:szCs w:val="20"/>
    </w:rPr>
  </w:style>
  <w:style w:type="paragraph" w:styleId="Data">
    <w:name w:val="Date"/>
    <w:basedOn w:val="Normal"/>
    <w:next w:val="Normal"/>
    <w:rsid w:val="00E67483"/>
    <w:rPr>
      <w:rFonts w:ascii="Arial" w:hAnsi="Arial"/>
      <w:szCs w:val="20"/>
    </w:rPr>
  </w:style>
  <w:style w:type="paragraph" w:styleId="Destinatrio">
    <w:name w:val="envelope address"/>
    <w:basedOn w:val="Normal"/>
    <w:rsid w:val="00E67483"/>
    <w:pPr>
      <w:framePr w:w="7938" w:h="1984" w:hRule="exact" w:hSpace="141" w:wrap="auto" w:hAnchor="page" w:xAlign="center" w:yAlign="bottom"/>
      <w:ind w:left="2835"/>
    </w:pPr>
    <w:rPr>
      <w:rFonts w:ascii="Arial" w:hAnsi="Arial"/>
      <w:szCs w:val="20"/>
    </w:rPr>
  </w:style>
  <w:style w:type="paragraph" w:styleId="Encerramento">
    <w:name w:val="Closing"/>
    <w:basedOn w:val="Normal"/>
    <w:rsid w:val="00E67483"/>
    <w:pPr>
      <w:ind w:left="4252"/>
    </w:pPr>
    <w:rPr>
      <w:rFonts w:ascii="Arial" w:hAnsi="Arial"/>
      <w:szCs w:val="20"/>
    </w:rPr>
  </w:style>
  <w:style w:type="paragraph" w:styleId="MapadoDocumento">
    <w:name w:val="Document Map"/>
    <w:basedOn w:val="Normal"/>
    <w:semiHidden/>
    <w:rsid w:val="00E67483"/>
    <w:pPr>
      <w:shd w:val="clear" w:color="auto" w:fill="000080"/>
    </w:pPr>
    <w:rPr>
      <w:rFonts w:ascii="Tahoma" w:hAnsi="Tahoma"/>
      <w:szCs w:val="20"/>
    </w:rPr>
  </w:style>
  <w:style w:type="paragraph" w:styleId="ndicedeautoridades">
    <w:name w:val="table of authorities"/>
    <w:basedOn w:val="Normal"/>
    <w:next w:val="Normal"/>
    <w:semiHidden/>
    <w:rsid w:val="00E67483"/>
    <w:pPr>
      <w:ind w:left="240" w:hanging="240"/>
    </w:pPr>
    <w:rPr>
      <w:rFonts w:ascii="Arial" w:hAnsi="Arial"/>
      <w:szCs w:val="20"/>
    </w:rPr>
  </w:style>
  <w:style w:type="paragraph" w:styleId="ndicedeilustraes">
    <w:name w:val="table of figures"/>
    <w:basedOn w:val="Normal"/>
    <w:next w:val="Normal"/>
    <w:semiHidden/>
    <w:rsid w:val="00E67483"/>
    <w:pPr>
      <w:ind w:left="480" w:hanging="480"/>
    </w:pPr>
    <w:rPr>
      <w:rFonts w:ascii="Arial" w:hAnsi="Arial"/>
      <w:szCs w:val="20"/>
    </w:rPr>
  </w:style>
  <w:style w:type="paragraph" w:styleId="Lista">
    <w:name w:val="List"/>
    <w:basedOn w:val="Normal"/>
    <w:rsid w:val="00E67483"/>
    <w:pPr>
      <w:ind w:left="283" w:hanging="283"/>
    </w:pPr>
    <w:rPr>
      <w:rFonts w:ascii="Arial" w:hAnsi="Arial"/>
      <w:szCs w:val="20"/>
    </w:rPr>
  </w:style>
  <w:style w:type="paragraph" w:styleId="Lista2">
    <w:name w:val="List 2"/>
    <w:basedOn w:val="Normal"/>
    <w:rsid w:val="00E67483"/>
    <w:pPr>
      <w:ind w:left="566" w:hanging="283"/>
    </w:pPr>
    <w:rPr>
      <w:rFonts w:ascii="Arial" w:hAnsi="Arial"/>
      <w:szCs w:val="20"/>
    </w:rPr>
  </w:style>
  <w:style w:type="paragraph" w:styleId="Lista3">
    <w:name w:val="List 3"/>
    <w:basedOn w:val="Normal"/>
    <w:rsid w:val="00E67483"/>
    <w:pPr>
      <w:ind w:left="849" w:hanging="283"/>
    </w:pPr>
    <w:rPr>
      <w:rFonts w:ascii="Arial" w:hAnsi="Arial"/>
      <w:szCs w:val="20"/>
    </w:rPr>
  </w:style>
  <w:style w:type="paragraph" w:styleId="Lista4">
    <w:name w:val="List 4"/>
    <w:basedOn w:val="Normal"/>
    <w:rsid w:val="00E67483"/>
    <w:pPr>
      <w:ind w:left="1132" w:hanging="283"/>
    </w:pPr>
    <w:rPr>
      <w:rFonts w:ascii="Arial" w:hAnsi="Arial"/>
      <w:szCs w:val="20"/>
    </w:rPr>
  </w:style>
  <w:style w:type="paragraph" w:styleId="Lista5">
    <w:name w:val="List 5"/>
    <w:basedOn w:val="Normal"/>
    <w:rsid w:val="00E67483"/>
    <w:pPr>
      <w:ind w:left="1415" w:hanging="283"/>
    </w:pPr>
    <w:rPr>
      <w:rFonts w:ascii="Arial" w:hAnsi="Arial"/>
      <w:szCs w:val="20"/>
    </w:rPr>
  </w:style>
  <w:style w:type="paragraph" w:styleId="Listadecontinuao">
    <w:name w:val="List Continue"/>
    <w:basedOn w:val="Normal"/>
    <w:rsid w:val="00E67483"/>
    <w:pPr>
      <w:spacing w:after="120"/>
      <w:ind w:left="283"/>
    </w:pPr>
    <w:rPr>
      <w:rFonts w:ascii="Arial" w:hAnsi="Arial"/>
      <w:szCs w:val="20"/>
    </w:rPr>
  </w:style>
  <w:style w:type="paragraph" w:styleId="Listadecontinuao2">
    <w:name w:val="List Continue 2"/>
    <w:basedOn w:val="Normal"/>
    <w:rsid w:val="00E67483"/>
    <w:pPr>
      <w:spacing w:after="120"/>
      <w:ind w:left="566"/>
    </w:pPr>
    <w:rPr>
      <w:rFonts w:ascii="Arial" w:hAnsi="Arial"/>
      <w:szCs w:val="20"/>
    </w:rPr>
  </w:style>
  <w:style w:type="paragraph" w:styleId="Listadecontinuao3">
    <w:name w:val="List Continue 3"/>
    <w:basedOn w:val="Normal"/>
    <w:rsid w:val="00E67483"/>
    <w:pPr>
      <w:spacing w:after="120"/>
      <w:ind w:left="849"/>
    </w:pPr>
    <w:rPr>
      <w:rFonts w:ascii="Arial" w:hAnsi="Arial"/>
      <w:szCs w:val="20"/>
    </w:rPr>
  </w:style>
  <w:style w:type="paragraph" w:styleId="Listadecontinuao4">
    <w:name w:val="List Continue 4"/>
    <w:basedOn w:val="Normal"/>
    <w:rsid w:val="00E67483"/>
    <w:pPr>
      <w:spacing w:after="120"/>
      <w:ind w:left="1132"/>
    </w:pPr>
    <w:rPr>
      <w:rFonts w:ascii="Arial" w:hAnsi="Arial"/>
      <w:szCs w:val="20"/>
    </w:rPr>
  </w:style>
  <w:style w:type="paragraph" w:styleId="Listadecontinuao5">
    <w:name w:val="List Continue 5"/>
    <w:basedOn w:val="Normal"/>
    <w:rsid w:val="00E67483"/>
    <w:pPr>
      <w:spacing w:after="120"/>
      <w:ind w:left="1415"/>
    </w:pPr>
    <w:rPr>
      <w:rFonts w:ascii="Arial" w:hAnsi="Arial"/>
      <w:szCs w:val="20"/>
    </w:rPr>
  </w:style>
  <w:style w:type="paragraph" w:styleId="Numerada">
    <w:name w:val="List Number"/>
    <w:basedOn w:val="Normal"/>
    <w:rsid w:val="00E67483"/>
    <w:pPr>
      <w:numPr>
        <w:numId w:val="7"/>
      </w:numPr>
    </w:pPr>
    <w:rPr>
      <w:rFonts w:ascii="Arial" w:hAnsi="Arial"/>
      <w:szCs w:val="20"/>
    </w:rPr>
  </w:style>
  <w:style w:type="paragraph" w:styleId="Numerada2">
    <w:name w:val="List Number 2"/>
    <w:basedOn w:val="Normal"/>
    <w:rsid w:val="00E67483"/>
    <w:pPr>
      <w:numPr>
        <w:numId w:val="8"/>
      </w:numPr>
    </w:pPr>
    <w:rPr>
      <w:rFonts w:ascii="Arial" w:hAnsi="Arial"/>
      <w:szCs w:val="20"/>
    </w:rPr>
  </w:style>
  <w:style w:type="paragraph" w:styleId="Numerada3">
    <w:name w:val="List Number 3"/>
    <w:basedOn w:val="Normal"/>
    <w:rsid w:val="00E67483"/>
    <w:pPr>
      <w:numPr>
        <w:numId w:val="9"/>
      </w:numPr>
    </w:pPr>
    <w:rPr>
      <w:rFonts w:ascii="Arial" w:hAnsi="Arial"/>
      <w:szCs w:val="20"/>
    </w:rPr>
  </w:style>
  <w:style w:type="paragraph" w:styleId="Numerada4">
    <w:name w:val="List Number 4"/>
    <w:basedOn w:val="Normal"/>
    <w:rsid w:val="00E67483"/>
    <w:pPr>
      <w:numPr>
        <w:numId w:val="10"/>
      </w:numPr>
    </w:pPr>
    <w:rPr>
      <w:rFonts w:ascii="Arial" w:hAnsi="Arial"/>
      <w:szCs w:val="20"/>
    </w:rPr>
  </w:style>
  <w:style w:type="paragraph" w:styleId="Numerada5">
    <w:name w:val="List Number 5"/>
    <w:basedOn w:val="Normal"/>
    <w:rsid w:val="00E67483"/>
    <w:pPr>
      <w:numPr>
        <w:numId w:val="11"/>
      </w:numPr>
    </w:pPr>
    <w:rPr>
      <w:rFonts w:ascii="Arial" w:hAnsi="Arial"/>
      <w:szCs w:val="20"/>
    </w:rPr>
  </w:style>
  <w:style w:type="paragraph" w:styleId="Primeirorecuodecorpodetexto">
    <w:name w:val="Body Text First Indent"/>
    <w:basedOn w:val="Corpodetexto"/>
    <w:rsid w:val="00E67483"/>
    <w:pPr>
      <w:spacing w:after="120"/>
      <w:ind w:firstLine="210"/>
      <w:jc w:val="left"/>
    </w:pPr>
    <w:rPr>
      <w:rFonts w:ascii="Arial" w:hAnsi="Arial"/>
    </w:rPr>
  </w:style>
  <w:style w:type="paragraph" w:styleId="Primeirorecuodecorpodetexto2">
    <w:name w:val="Body Text First Indent 2"/>
    <w:basedOn w:val="Recuodecorpodetexto"/>
    <w:rsid w:val="00E67483"/>
    <w:pPr>
      <w:spacing w:after="120"/>
      <w:ind w:left="283" w:firstLine="210"/>
      <w:jc w:val="left"/>
    </w:pPr>
    <w:rPr>
      <w:rFonts w:ascii="Arial" w:hAnsi="Arial"/>
    </w:rPr>
  </w:style>
  <w:style w:type="paragraph" w:styleId="Recuonormal">
    <w:name w:val="Normal Indent"/>
    <w:basedOn w:val="Normal"/>
    <w:rsid w:val="00E67483"/>
    <w:pPr>
      <w:ind w:left="708"/>
    </w:pPr>
    <w:rPr>
      <w:rFonts w:ascii="Arial" w:hAnsi="Arial"/>
      <w:szCs w:val="20"/>
    </w:rPr>
  </w:style>
  <w:style w:type="paragraph" w:styleId="Remetente">
    <w:name w:val="envelope return"/>
    <w:basedOn w:val="Normal"/>
    <w:rsid w:val="00E67483"/>
    <w:rPr>
      <w:rFonts w:ascii="Arial" w:hAnsi="Arial"/>
      <w:sz w:val="20"/>
      <w:szCs w:val="20"/>
    </w:rPr>
  </w:style>
  <w:style w:type="paragraph" w:styleId="Remissivo1">
    <w:name w:val="index 1"/>
    <w:basedOn w:val="Normal"/>
    <w:next w:val="Normal"/>
    <w:autoRedefine/>
    <w:semiHidden/>
    <w:rsid w:val="00E67483"/>
    <w:pPr>
      <w:ind w:left="240" w:hanging="240"/>
    </w:pPr>
    <w:rPr>
      <w:rFonts w:ascii="Arial" w:hAnsi="Arial"/>
      <w:szCs w:val="20"/>
    </w:rPr>
  </w:style>
  <w:style w:type="paragraph" w:styleId="Remissivo2">
    <w:name w:val="index 2"/>
    <w:basedOn w:val="Normal"/>
    <w:next w:val="Normal"/>
    <w:autoRedefine/>
    <w:semiHidden/>
    <w:rsid w:val="00E67483"/>
    <w:pPr>
      <w:ind w:left="480" w:hanging="240"/>
    </w:pPr>
    <w:rPr>
      <w:rFonts w:ascii="Arial" w:hAnsi="Arial"/>
      <w:szCs w:val="20"/>
    </w:rPr>
  </w:style>
  <w:style w:type="paragraph" w:styleId="Remissivo3">
    <w:name w:val="index 3"/>
    <w:basedOn w:val="Normal"/>
    <w:next w:val="Normal"/>
    <w:autoRedefine/>
    <w:semiHidden/>
    <w:rsid w:val="00E67483"/>
    <w:pPr>
      <w:ind w:left="720" w:hanging="240"/>
    </w:pPr>
    <w:rPr>
      <w:rFonts w:ascii="Arial" w:hAnsi="Arial"/>
      <w:szCs w:val="20"/>
    </w:rPr>
  </w:style>
  <w:style w:type="paragraph" w:styleId="Remissivo4">
    <w:name w:val="index 4"/>
    <w:basedOn w:val="Normal"/>
    <w:next w:val="Normal"/>
    <w:autoRedefine/>
    <w:semiHidden/>
    <w:rsid w:val="00E67483"/>
    <w:pPr>
      <w:ind w:left="960" w:hanging="240"/>
    </w:pPr>
    <w:rPr>
      <w:rFonts w:ascii="Arial" w:hAnsi="Arial"/>
      <w:szCs w:val="20"/>
    </w:rPr>
  </w:style>
  <w:style w:type="paragraph" w:styleId="Remissivo5">
    <w:name w:val="index 5"/>
    <w:basedOn w:val="Normal"/>
    <w:next w:val="Normal"/>
    <w:autoRedefine/>
    <w:semiHidden/>
    <w:rsid w:val="00E67483"/>
    <w:pPr>
      <w:ind w:left="1200" w:hanging="240"/>
    </w:pPr>
    <w:rPr>
      <w:rFonts w:ascii="Arial" w:hAnsi="Arial"/>
      <w:szCs w:val="20"/>
    </w:rPr>
  </w:style>
  <w:style w:type="paragraph" w:styleId="Remissivo6">
    <w:name w:val="index 6"/>
    <w:basedOn w:val="Normal"/>
    <w:next w:val="Normal"/>
    <w:autoRedefine/>
    <w:semiHidden/>
    <w:rsid w:val="00E67483"/>
    <w:pPr>
      <w:ind w:left="1440" w:hanging="240"/>
    </w:pPr>
    <w:rPr>
      <w:rFonts w:ascii="Arial" w:hAnsi="Arial"/>
      <w:szCs w:val="20"/>
    </w:rPr>
  </w:style>
  <w:style w:type="paragraph" w:styleId="Remissivo7">
    <w:name w:val="index 7"/>
    <w:basedOn w:val="Normal"/>
    <w:next w:val="Normal"/>
    <w:autoRedefine/>
    <w:semiHidden/>
    <w:rsid w:val="00E67483"/>
    <w:pPr>
      <w:ind w:left="1680" w:hanging="240"/>
    </w:pPr>
    <w:rPr>
      <w:rFonts w:ascii="Arial" w:hAnsi="Arial"/>
      <w:szCs w:val="20"/>
    </w:rPr>
  </w:style>
  <w:style w:type="paragraph" w:styleId="Remissivo8">
    <w:name w:val="index 8"/>
    <w:basedOn w:val="Normal"/>
    <w:next w:val="Normal"/>
    <w:autoRedefine/>
    <w:semiHidden/>
    <w:rsid w:val="00E67483"/>
    <w:pPr>
      <w:ind w:left="1920" w:hanging="240"/>
    </w:pPr>
    <w:rPr>
      <w:rFonts w:ascii="Arial" w:hAnsi="Arial"/>
      <w:szCs w:val="20"/>
    </w:rPr>
  </w:style>
  <w:style w:type="paragraph" w:styleId="Remissivo9">
    <w:name w:val="index 9"/>
    <w:basedOn w:val="Normal"/>
    <w:next w:val="Normal"/>
    <w:autoRedefine/>
    <w:semiHidden/>
    <w:rsid w:val="00E67483"/>
    <w:pPr>
      <w:ind w:left="2160" w:hanging="240"/>
    </w:pPr>
    <w:rPr>
      <w:rFonts w:ascii="Arial" w:hAnsi="Arial"/>
      <w:szCs w:val="20"/>
    </w:rPr>
  </w:style>
  <w:style w:type="paragraph" w:styleId="Saudao">
    <w:name w:val="Salutation"/>
    <w:basedOn w:val="Normal"/>
    <w:next w:val="Normal"/>
    <w:rsid w:val="00E67483"/>
    <w:rPr>
      <w:rFonts w:ascii="Arial" w:hAnsi="Arial"/>
      <w:szCs w:val="20"/>
    </w:rPr>
  </w:style>
  <w:style w:type="paragraph" w:styleId="Subttulo">
    <w:name w:val="Subtitle"/>
    <w:basedOn w:val="Normal"/>
    <w:qFormat/>
    <w:rsid w:val="00E67483"/>
    <w:pPr>
      <w:spacing w:after="60"/>
      <w:jc w:val="center"/>
      <w:outlineLvl w:val="1"/>
    </w:pPr>
    <w:rPr>
      <w:rFonts w:ascii="Arial" w:hAnsi="Arial"/>
      <w:szCs w:val="20"/>
    </w:rPr>
  </w:style>
  <w:style w:type="paragraph" w:styleId="Textodecomentrio">
    <w:name w:val="annotation text"/>
    <w:basedOn w:val="Normal"/>
    <w:semiHidden/>
    <w:rsid w:val="00E67483"/>
    <w:rPr>
      <w:rFonts w:ascii="Arial" w:hAnsi="Arial"/>
      <w:sz w:val="20"/>
      <w:szCs w:val="20"/>
    </w:rPr>
  </w:style>
  <w:style w:type="paragraph" w:styleId="Textodemacro">
    <w:name w:val="macro"/>
    <w:semiHidden/>
    <w:rsid w:val="00E674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odenotadefim">
    <w:name w:val="endnote text"/>
    <w:basedOn w:val="Normal"/>
    <w:semiHidden/>
    <w:rsid w:val="00E67483"/>
    <w:rPr>
      <w:rFonts w:ascii="Arial" w:hAnsi="Arial"/>
      <w:sz w:val="20"/>
      <w:szCs w:val="20"/>
    </w:rPr>
  </w:style>
  <w:style w:type="paragraph" w:styleId="Textodenotaderodap">
    <w:name w:val="footnote text"/>
    <w:basedOn w:val="Normal"/>
    <w:semiHidden/>
    <w:rsid w:val="00E67483"/>
    <w:rPr>
      <w:rFonts w:ascii="Arial" w:hAnsi="Arial"/>
      <w:sz w:val="20"/>
      <w:szCs w:val="20"/>
    </w:rPr>
  </w:style>
  <w:style w:type="paragraph" w:styleId="Textoembloco">
    <w:name w:val="Block Text"/>
    <w:basedOn w:val="Normal"/>
    <w:rsid w:val="00E67483"/>
    <w:pPr>
      <w:spacing w:after="120"/>
      <w:ind w:left="1440" w:right="1440"/>
    </w:pPr>
    <w:rPr>
      <w:rFonts w:ascii="Arial" w:hAnsi="Arial"/>
      <w:szCs w:val="20"/>
    </w:rPr>
  </w:style>
  <w:style w:type="paragraph" w:styleId="TextosemFormatao">
    <w:name w:val="Plain Text"/>
    <w:basedOn w:val="Normal"/>
    <w:rsid w:val="00E67483"/>
    <w:rPr>
      <w:rFonts w:ascii="Courier New" w:hAnsi="Courier New"/>
      <w:sz w:val="20"/>
      <w:szCs w:val="20"/>
    </w:rPr>
  </w:style>
  <w:style w:type="paragraph" w:styleId="Ttulo">
    <w:name w:val="Title"/>
    <w:basedOn w:val="Normal"/>
    <w:qFormat/>
    <w:rsid w:val="00E6748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Ttulodanota">
    <w:name w:val="Note Heading"/>
    <w:basedOn w:val="Normal"/>
    <w:next w:val="Normal"/>
    <w:rsid w:val="00E67483"/>
    <w:rPr>
      <w:rFonts w:ascii="Arial" w:hAnsi="Arial"/>
      <w:szCs w:val="20"/>
    </w:rPr>
  </w:style>
  <w:style w:type="paragraph" w:styleId="Ttulodendicedeautoridades">
    <w:name w:val="toa heading"/>
    <w:basedOn w:val="Normal"/>
    <w:next w:val="Normal"/>
    <w:semiHidden/>
    <w:rsid w:val="00E67483"/>
    <w:pPr>
      <w:spacing w:before="120"/>
    </w:pPr>
    <w:rPr>
      <w:rFonts w:ascii="Arial" w:hAnsi="Arial"/>
      <w:b/>
      <w:szCs w:val="20"/>
    </w:rPr>
  </w:style>
  <w:style w:type="paragraph" w:styleId="Ttulodendiceremissivo">
    <w:name w:val="index heading"/>
    <w:basedOn w:val="Normal"/>
    <w:next w:val="Remissivo1"/>
    <w:semiHidden/>
    <w:rsid w:val="00E67483"/>
    <w:rPr>
      <w:rFonts w:ascii="Arial" w:hAnsi="Arial"/>
      <w:b/>
      <w:szCs w:val="20"/>
    </w:rPr>
  </w:style>
  <w:style w:type="paragraph" w:customStyle="1" w:styleId="ttulodecampo">
    <w:name w:val="título de campo"/>
    <w:basedOn w:val="Normal"/>
    <w:rsid w:val="00E67483"/>
    <w:pPr>
      <w:spacing w:before="80"/>
    </w:pPr>
    <w:rPr>
      <w:b/>
      <w:sz w:val="22"/>
      <w:szCs w:val="20"/>
    </w:rPr>
  </w:style>
  <w:style w:type="paragraph" w:customStyle="1" w:styleId="A1601065">
    <w:name w:val="_A1601065"/>
    <w:rsid w:val="00897AA8"/>
    <w:pPr>
      <w:tabs>
        <w:tab w:val="decimal" w:pos="2736"/>
      </w:tabs>
      <w:ind w:right="144" w:firstLine="2160"/>
      <w:jc w:val="both"/>
    </w:pPr>
    <w:rPr>
      <w:color w:val="000000"/>
      <w:sz w:val="24"/>
    </w:rPr>
  </w:style>
  <w:style w:type="character" w:styleId="Refdecomentrio">
    <w:name w:val="annotation reference"/>
    <w:semiHidden/>
    <w:rsid w:val="00547A0D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semiHidden/>
    <w:rsid w:val="00547A0D"/>
    <w:rPr>
      <w:rFonts w:ascii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6348B9"/>
    <w:rPr>
      <w:color w:val="0000FF" w:themeColor="hyperlink"/>
      <w:u w:val="single"/>
    </w:rPr>
  </w:style>
  <w:style w:type="paragraph" w:customStyle="1" w:styleId="Standard">
    <w:name w:val="Standard"/>
    <w:rsid w:val="008C2EA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C671-29F4-46CD-9132-1EEE5B77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 GERAL DE EXECUÇÃO DO SERVIÇO DE TELEVISÃO PÚBLICA DIGITAL</vt:lpstr>
    </vt:vector>
  </TitlesOfParts>
  <Company>mc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GERAL DE EXECUÇÃO DO SERVIÇO DE TELEVISÃO PÚBLICA DIGITAL</dc:title>
  <dc:creator>marcelo.dudeque</dc:creator>
  <cp:lastModifiedBy>Evelin Maciel Brisolla</cp:lastModifiedBy>
  <cp:revision>2</cp:revision>
  <cp:lastPrinted>2015-03-08T18:45:00Z</cp:lastPrinted>
  <dcterms:created xsi:type="dcterms:W3CDTF">2015-03-11T22:11:00Z</dcterms:created>
  <dcterms:modified xsi:type="dcterms:W3CDTF">2015-03-11T22:11:00Z</dcterms:modified>
</cp:coreProperties>
</file>