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494" w:rsidRDefault="00C45494" w:rsidP="00C4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REUNIÃO</w:t>
      </w:r>
      <w:r w:rsidR="00884084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 xml:space="preserve"> ORDINÁRIA DELIBERATIVA – </w:t>
      </w:r>
      <w:r w:rsidR="00A87ECC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01/07</w:t>
      </w:r>
      <w:r w:rsidR="00246E6F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/2025</w:t>
      </w:r>
    </w:p>
    <w:p w:rsidR="00C45494" w:rsidRDefault="00C45494" w:rsidP="00C45494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45494" w:rsidRDefault="00C45494" w:rsidP="00C45494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:rsidR="00C45494" w:rsidRDefault="00C45494" w:rsidP="00C45494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Relação dos documentos recebidos no pe</w:t>
      </w:r>
      <w:r w:rsidR="002A1EFA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ríodo </w:t>
      </w:r>
      <w:r w:rsidR="00A87ECC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01/07/2025 a 08/07</w:t>
      </w:r>
      <w:r w:rsidR="007F28C1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/2025.</w:t>
      </w:r>
    </w:p>
    <w:p w:rsidR="00C45494" w:rsidRDefault="00C45494" w:rsidP="00C4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tbl>
      <w:tblPr>
        <w:tblW w:w="637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3260"/>
        <w:gridCol w:w="4611"/>
        <w:gridCol w:w="1540"/>
      </w:tblGrid>
      <w:tr w:rsidR="00C45494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494" w:rsidRDefault="00C45494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494" w:rsidRDefault="00C45494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 do documento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494" w:rsidRDefault="00C45494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494" w:rsidRDefault="00C45494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Providências determinadas</w:t>
            </w:r>
          </w:p>
        </w:tc>
      </w:tr>
      <w:tr w:rsidR="00C45494" w:rsidTr="004A1AC7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94" w:rsidRDefault="004512AC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94" w:rsidRDefault="004512AC" w:rsidP="00372ED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SGM/COMPI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94" w:rsidRDefault="00587ECB" w:rsidP="006C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Style w:val="Forte"/>
              </w:rPr>
              <w:t xml:space="preserve">Movimentação </w:t>
            </w:r>
            <w:proofErr w:type="gramStart"/>
            <w:r>
              <w:rPr>
                <w:rStyle w:val="Forte"/>
              </w:rPr>
              <w:t>Parlamentar:</w:t>
            </w:r>
            <w:r>
              <w:br/>
              <w:t>Ofício</w:t>
            </w:r>
            <w:proofErr w:type="gramEnd"/>
            <w:r>
              <w:t xml:space="preserve"> nº 167, oriundo do partido UNIÃO, informa a indicação e efetivação de Gisela </w:t>
            </w:r>
            <w:proofErr w:type="spellStart"/>
            <w:r>
              <w:t>Simona</w:t>
            </w:r>
            <w:proofErr w:type="spellEnd"/>
            <w:r>
              <w:t xml:space="preserve"> (UNIÃO/MT) como titular na CSPCCO, com efetivação em 08/07/2025 às 13h05.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494" w:rsidRDefault="002D6101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3A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772436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36" w:rsidRDefault="004D3A07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36" w:rsidRDefault="004D3A07" w:rsidP="00372ED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SGM/COMPI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07" w:rsidRPr="004D3A07" w:rsidRDefault="004D3A07" w:rsidP="004D3A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3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Movimentação </w:t>
            </w:r>
            <w:proofErr w:type="gramStart"/>
            <w:r w:rsidRPr="004D3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Parlamentar:</w:t>
            </w:r>
            <w:r w:rsidRPr="004D3A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Ofício</w:t>
            </w:r>
            <w:proofErr w:type="gramEnd"/>
            <w:r w:rsidRPr="004D3A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nº 214, oriundo da Federação Brasil da Esperança – Fe Brasil, informa a indicação e efetivação de Lindbergh Farias (PT/RJ) como titular na CSPCCO, com efetivação em 08/07/2025 às 20h48.</w:t>
            </w:r>
          </w:p>
          <w:p w:rsidR="00772436" w:rsidRDefault="00772436" w:rsidP="004D3A07">
            <w:pPr>
              <w:pStyle w:val="NormalWeb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36" w:rsidRDefault="006668FA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3A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B971CC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1CC" w:rsidRDefault="008C0E6B" w:rsidP="00E161F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1CC" w:rsidRDefault="00AE496D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Coronel Armando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1CC" w:rsidRDefault="00AE496D" w:rsidP="002E7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</w:t>
            </w:r>
            <w:r w:rsidR="008C0E6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ausência nas reuniões do dia 08/7/2025 –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1CC" w:rsidRDefault="00647B9C" w:rsidP="00B97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8C0E6B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6B" w:rsidRDefault="006E5EA9" w:rsidP="00E161F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6B" w:rsidRDefault="006E5EA9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Roberto Monteiro Pai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6B" w:rsidRDefault="006E5EA9" w:rsidP="002E7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08/7/2025 – 10h.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6B" w:rsidRDefault="006E5EA9" w:rsidP="00B97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6E5EA9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A9" w:rsidRDefault="0044044A" w:rsidP="00E161F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A9" w:rsidRDefault="0044044A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Roberto Monteiro Pai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A9" w:rsidRDefault="0044044A" w:rsidP="002E7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08/7/2025 – 17h.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A9" w:rsidRDefault="0044044A" w:rsidP="00B97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44044A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4A" w:rsidRDefault="001F0EED" w:rsidP="00E161F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4A" w:rsidRDefault="001F0EED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Roberto Monteiro Pai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4A" w:rsidRDefault="001F0EED" w:rsidP="002E7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08/7/2025 – 14h.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4A" w:rsidRDefault="001F0EED" w:rsidP="00B97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A72DD4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4" w:rsidRDefault="00A72DD4" w:rsidP="00E161F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4" w:rsidRDefault="00A72DD4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Roberto Monteiro Pai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4" w:rsidRDefault="00A72DD4" w:rsidP="002E7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08/7/2025 – 15h.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4" w:rsidRDefault="00A72DD4" w:rsidP="00B97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DD6080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80" w:rsidRDefault="00DD6080" w:rsidP="00E161F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80" w:rsidRDefault="00DD6080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Aihara</w:t>
            </w:r>
            <w:proofErr w:type="spellEnd"/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80" w:rsidRDefault="00DD6080" w:rsidP="002E7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08/7/2025 – 10h.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80" w:rsidRDefault="00DD6080" w:rsidP="00B97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DD6080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80" w:rsidRDefault="00DD6080" w:rsidP="00E161F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80" w:rsidRDefault="00DD6080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Aihara</w:t>
            </w:r>
            <w:proofErr w:type="spellEnd"/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80" w:rsidRDefault="00DD6080" w:rsidP="002E7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08/7/2025 – 14h.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80" w:rsidRDefault="00DD6080" w:rsidP="00B97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DD6080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80" w:rsidRDefault="00DD6080" w:rsidP="00E161F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80" w:rsidRDefault="00DD6080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Aihara</w:t>
            </w:r>
            <w:proofErr w:type="spellEnd"/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80" w:rsidRDefault="00DD6080" w:rsidP="002E7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08/7/2025 – 15h.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80" w:rsidRDefault="00DD6080" w:rsidP="00B97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</w:tbl>
    <w:p w:rsidR="00A56A51" w:rsidRDefault="00A56A51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637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3260"/>
        <w:gridCol w:w="4611"/>
        <w:gridCol w:w="1540"/>
      </w:tblGrid>
      <w:tr w:rsidR="00A56A51" w:rsidTr="0018661F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A51" w:rsidRDefault="00A56A5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A51" w:rsidRDefault="00A56A5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Aihara</w:t>
            </w:r>
            <w:proofErr w:type="spellEnd"/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A51" w:rsidRDefault="00A56A51" w:rsidP="0018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08/7/2025 – 17h.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A51" w:rsidRDefault="00A56A5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BC2F44" w:rsidTr="0018661F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4" w:rsidRDefault="00BC2F44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4" w:rsidRDefault="00BC2F44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Coronel Armando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4" w:rsidRDefault="00BC2F44" w:rsidP="0018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08/7/2025 – 17h.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4" w:rsidRDefault="00BC2F44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BC2F44" w:rsidTr="0018661F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4" w:rsidRDefault="00BC2F44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4" w:rsidRDefault="00BC2F44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Coronel Armando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4" w:rsidRDefault="00BC2F44" w:rsidP="0018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08/7/2025 – 14h.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4" w:rsidRDefault="00BC2F44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BC2F44" w:rsidTr="0018661F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4" w:rsidRDefault="00BC2F44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4" w:rsidRDefault="00BC2F44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Gisela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Simona</w:t>
            </w:r>
            <w:proofErr w:type="spellEnd"/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4" w:rsidRDefault="00BC2F44" w:rsidP="0018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08/7/2025 – 17h.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4" w:rsidRDefault="00BC2F44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BC2F44" w:rsidTr="0018661F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4" w:rsidRDefault="00484D4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4" w:rsidRDefault="00484D4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André Fernandes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4" w:rsidRDefault="00484D41" w:rsidP="0018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08/7/2025 – 17h.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4" w:rsidRDefault="00484D4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Dar ciência aos membros da Comissão, justificar a ausência no SILEG registrar em </w:t>
            </w:r>
            <w:r w:rsidR="00B87D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Ata e arquivar</w:t>
            </w:r>
          </w:p>
        </w:tc>
      </w:tr>
      <w:tr w:rsidR="00665C74" w:rsidTr="0018661F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74" w:rsidRDefault="00665C74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74" w:rsidRDefault="00665C74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Delegado Paulo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Bilynskyj</w:t>
            </w:r>
            <w:proofErr w:type="spellEnd"/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74" w:rsidRDefault="00665C74" w:rsidP="0018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08/7/2025 – 10h.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74" w:rsidRDefault="00665C74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665C74" w:rsidTr="0018661F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74" w:rsidRDefault="00665C74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74" w:rsidRDefault="00665C74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Delegado Paulo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Bilynskyj</w:t>
            </w:r>
            <w:proofErr w:type="spellEnd"/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74" w:rsidRDefault="00665C74" w:rsidP="0018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08/7/2025 – 17h.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74" w:rsidRDefault="00665C74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665C74" w:rsidTr="0018661F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74" w:rsidRDefault="00B809C7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74" w:rsidRDefault="00B809C7" w:rsidP="00B809C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Fred Linhares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74" w:rsidRDefault="00665C74" w:rsidP="0018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Justifica ausência nas reuniões do dia </w:t>
            </w:r>
            <w:r w:rsidR="00B809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08/7/2025 –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74" w:rsidRDefault="00665C74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883D09" w:rsidTr="0018661F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09" w:rsidRDefault="00B809C7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09" w:rsidRDefault="00B809C7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Fred Linhares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09" w:rsidRDefault="00B809C7" w:rsidP="0018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08/7/2025 – 10h.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09" w:rsidRDefault="00B809C7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B809C7" w:rsidTr="0018661F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C7" w:rsidRDefault="00B809C7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C7" w:rsidRDefault="00B809C7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Fred Linhares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C7" w:rsidRDefault="00B809C7" w:rsidP="0018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08/7/2025 – 14h.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C7" w:rsidRDefault="00B809C7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B809C7" w:rsidTr="0018661F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C7" w:rsidRDefault="00B809C7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C7" w:rsidRDefault="00B809C7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Fred Linhares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C7" w:rsidRDefault="00B809C7" w:rsidP="0018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08/7/2025 – 15h.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C7" w:rsidRDefault="00B809C7" w:rsidP="00B87D8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Dar ciência aos membros </w:t>
            </w:r>
            <w:bookmarkStart w:id="0" w:name="_GoBack"/>
            <w:bookmarkEnd w:id="0"/>
          </w:p>
        </w:tc>
      </w:tr>
      <w:tr w:rsidR="00B809C7" w:rsidTr="0018661F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C7" w:rsidRDefault="00B809C7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C7" w:rsidRDefault="00B809C7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Fred Linhares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C7" w:rsidRDefault="00B809C7" w:rsidP="0018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08/7/2025 – 17h.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C7" w:rsidRDefault="00B809C7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B809C7" w:rsidTr="0018661F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C7" w:rsidRDefault="00B809C7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C7" w:rsidRDefault="00B809C7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Fred Linhares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C7" w:rsidRDefault="00B809C7" w:rsidP="0018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09/7/2025 – 12h.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C7" w:rsidRDefault="00B809C7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B809C7" w:rsidTr="0018661F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C7" w:rsidRDefault="00B809C7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C7" w:rsidRDefault="00B809C7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Fred Linhares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C7" w:rsidRDefault="00B809C7" w:rsidP="0018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10/7/2025 – 10h.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C7" w:rsidRDefault="00B809C7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0F22F5" w:rsidTr="0018661F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F5" w:rsidRDefault="0041608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F5" w:rsidRDefault="0041608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Gisela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Simona</w:t>
            </w:r>
            <w:proofErr w:type="spellEnd"/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F5" w:rsidRDefault="00416081" w:rsidP="0018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9/7/2025 – 12h.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F5" w:rsidRDefault="0041608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416081" w:rsidTr="00416081">
        <w:trPr>
          <w:trHeight w:val="110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81" w:rsidRDefault="0041608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81" w:rsidRDefault="0041608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Gisela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Simona</w:t>
            </w:r>
            <w:proofErr w:type="spellEnd"/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81" w:rsidRDefault="00416081" w:rsidP="0018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10/7/2025 – 10h.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81" w:rsidRDefault="0041608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416081" w:rsidTr="00416081">
        <w:trPr>
          <w:trHeight w:val="110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81" w:rsidRDefault="0041608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81" w:rsidRDefault="0041608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Roberto Monteiro Pai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81" w:rsidRDefault="00416081" w:rsidP="0018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10/7/2025 – 10h.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81" w:rsidRDefault="0041608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F24271" w:rsidTr="00416081">
        <w:trPr>
          <w:trHeight w:val="110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71" w:rsidRDefault="00F2427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71" w:rsidRDefault="00F2427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Aiahara</w:t>
            </w:r>
            <w:proofErr w:type="spellEnd"/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71" w:rsidRDefault="00F24271" w:rsidP="0018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10/7/2025 – 10h.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71" w:rsidRDefault="00F2427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F24271" w:rsidTr="00416081">
        <w:trPr>
          <w:trHeight w:val="110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71" w:rsidRDefault="00F2427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71" w:rsidRDefault="00F2427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Delegado Caveira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71" w:rsidRDefault="00F24271" w:rsidP="0018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21/5/2025 – 16h30.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71" w:rsidRDefault="00F2427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F24271" w:rsidTr="00416081">
        <w:trPr>
          <w:trHeight w:val="110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71" w:rsidRDefault="00F2427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71" w:rsidRDefault="00F2427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Delegado Caveira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71" w:rsidRDefault="00F24271" w:rsidP="0018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28/5/2025 – 10h.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71" w:rsidRDefault="00F2427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F24271" w:rsidTr="00416081">
        <w:trPr>
          <w:trHeight w:val="110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71" w:rsidRDefault="00F2427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71" w:rsidRDefault="00F2427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Delegado Caveira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71" w:rsidRDefault="00F24271" w:rsidP="0018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8/7/2025 – 10h.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71" w:rsidRDefault="00F2427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F24271" w:rsidTr="00416081">
        <w:trPr>
          <w:trHeight w:val="110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71" w:rsidRDefault="00F2427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71" w:rsidRDefault="00F2427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Delegado Caveira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71" w:rsidRDefault="00F24271" w:rsidP="0018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9/7/2025 – 12h.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71" w:rsidRDefault="00F2427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F24271" w:rsidTr="00416081">
        <w:trPr>
          <w:trHeight w:val="110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71" w:rsidRDefault="00F2427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14/7/2025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71" w:rsidRDefault="00F2427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Delegado Caveira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71" w:rsidRDefault="00F24271" w:rsidP="0018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10/7/2025 – 10h.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71" w:rsidRDefault="00F24271" w:rsidP="0018661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</w:tbl>
    <w:p w:rsidR="00EA5604" w:rsidRDefault="00416081">
      <w:r>
        <w:tab/>
      </w:r>
    </w:p>
    <w:sectPr w:rsidR="00EA56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7A20BC"/>
    <w:multiLevelType w:val="multilevel"/>
    <w:tmpl w:val="0D24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62"/>
    <w:rsid w:val="0006095F"/>
    <w:rsid w:val="000C26B6"/>
    <w:rsid w:val="000F22F5"/>
    <w:rsid w:val="00132B48"/>
    <w:rsid w:val="0014310A"/>
    <w:rsid w:val="00162615"/>
    <w:rsid w:val="00185775"/>
    <w:rsid w:val="00193C9B"/>
    <w:rsid w:val="001D005F"/>
    <w:rsid w:val="001D3A0E"/>
    <w:rsid w:val="001F0EED"/>
    <w:rsid w:val="00214B73"/>
    <w:rsid w:val="00236097"/>
    <w:rsid w:val="00246E6F"/>
    <w:rsid w:val="00250A7F"/>
    <w:rsid w:val="00271D4F"/>
    <w:rsid w:val="002800EE"/>
    <w:rsid w:val="00290E5F"/>
    <w:rsid w:val="002A1EFA"/>
    <w:rsid w:val="002D6101"/>
    <w:rsid w:val="002E741C"/>
    <w:rsid w:val="003125B8"/>
    <w:rsid w:val="00350A2D"/>
    <w:rsid w:val="00372ED7"/>
    <w:rsid w:val="003C402A"/>
    <w:rsid w:val="003C7BDC"/>
    <w:rsid w:val="00416081"/>
    <w:rsid w:val="00427EC2"/>
    <w:rsid w:val="0044044A"/>
    <w:rsid w:val="004512AC"/>
    <w:rsid w:val="00464250"/>
    <w:rsid w:val="00484D41"/>
    <w:rsid w:val="00490337"/>
    <w:rsid w:val="004A1AC7"/>
    <w:rsid w:val="004D2521"/>
    <w:rsid w:val="004D3A07"/>
    <w:rsid w:val="00560481"/>
    <w:rsid w:val="00587ECB"/>
    <w:rsid w:val="005A6D22"/>
    <w:rsid w:val="005D44C6"/>
    <w:rsid w:val="00611AF3"/>
    <w:rsid w:val="00623EA5"/>
    <w:rsid w:val="00647B9C"/>
    <w:rsid w:val="00665C74"/>
    <w:rsid w:val="006668FA"/>
    <w:rsid w:val="006810A9"/>
    <w:rsid w:val="006965E3"/>
    <w:rsid w:val="006A17D9"/>
    <w:rsid w:val="006C1B32"/>
    <w:rsid w:val="006D10A0"/>
    <w:rsid w:val="006E5EA9"/>
    <w:rsid w:val="00712172"/>
    <w:rsid w:val="007136F5"/>
    <w:rsid w:val="00724214"/>
    <w:rsid w:val="00772436"/>
    <w:rsid w:val="007A4F66"/>
    <w:rsid w:val="007A67EB"/>
    <w:rsid w:val="007D242D"/>
    <w:rsid w:val="007D61BE"/>
    <w:rsid w:val="007F28C1"/>
    <w:rsid w:val="008115E7"/>
    <w:rsid w:val="00832B25"/>
    <w:rsid w:val="00845FB5"/>
    <w:rsid w:val="00852F5A"/>
    <w:rsid w:val="008530FC"/>
    <w:rsid w:val="00873E62"/>
    <w:rsid w:val="00881D4E"/>
    <w:rsid w:val="00883D09"/>
    <w:rsid w:val="00884084"/>
    <w:rsid w:val="008A5FDA"/>
    <w:rsid w:val="008C0216"/>
    <w:rsid w:val="008C0E6B"/>
    <w:rsid w:val="008E5CC5"/>
    <w:rsid w:val="00955D94"/>
    <w:rsid w:val="00A51F65"/>
    <w:rsid w:val="00A56A51"/>
    <w:rsid w:val="00A72DD4"/>
    <w:rsid w:val="00A87ECC"/>
    <w:rsid w:val="00AA6C31"/>
    <w:rsid w:val="00AB2380"/>
    <w:rsid w:val="00AD0880"/>
    <w:rsid w:val="00AD6EF5"/>
    <w:rsid w:val="00AE496D"/>
    <w:rsid w:val="00AE6B30"/>
    <w:rsid w:val="00AF2A92"/>
    <w:rsid w:val="00B06605"/>
    <w:rsid w:val="00B21082"/>
    <w:rsid w:val="00B809C7"/>
    <w:rsid w:val="00B87D80"/>
    <w:rsid w:val="00B971CC"/>
    <w:rsid w:val="00BA6720"/>
    <w:rsid w:val="00BB4791"/>
    <w:rsid w:val="00BC2F44"/>
    <w:rsid w:val="00C27E1E"/>
    <w:rsid w:val="00C45494"/>
    <w:rsid w:val="00C72C2E"/>
    <w:rsid w:val="00C809A0"/>
    <w:rsid w:val="00C91AFE"/>
    <w:rsid w:val="00CA4804"/>
    <w:rsid w:val="00CD145F"/>
    <w:rsid w:val="00D52506"/>
    <w:rsid w:val="00D772CE"/>
    <w:rsid w:val="00DB1FB4"/>
    <w:rsid w:val="00DC09AA"/>
    <w:rsid w:val="00DD6080"/>
    <w:rsid w:val="00DF7904"/>
    <w:rsid w:val="00E161FD"/>
    <w:rsid w:val="00E71E79"/>
    <w:rsid w:val="00E8420C"/>
    <w:rsid w:val="00EA5604"/>
    <w:rsid w:val="00EE5DC7"/>
    <w:rsid w:val="00F11A04"/>
    <w:rsid w:val="00F17841"/>
    <w:rsid w:val="00F24271"/>
    <w:rsid w:val="00F31714"/>
    <w:rsid w:val="00F3421B"/>
    <w:rsid w:val="00F54110"/>
    <w:rsid w:val="00F54A9A"/>
    <w:rsid w:val="00F57ABD"/>
    <w:rsid w:val="00F86A33"/>
    <w:rsid w:val="00F9524A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285A1-BC61-48D0-B07E-1CFB617F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49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B1F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51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r-only">
    <w:name w:val="sr-only"/>
    <w:basedOn w:val="Fontepargpadro"/>
    <w:rsid w:val="00832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4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9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8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62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668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10310</TotalTime>
  <Pages>7</Pages>
  <Words>983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Queiroz Hoebert</dc:creator>
  <cp:keywords/>
  <dc:description/>
  <cp:lastModifiedBy>Kamila de Souza Silva</cp:lastModifiedBy>
  <cp:revision>103</cp:revision>
  <dcterms:created xsi:type="dcterms:W3CDTF">2024-07-04T17:41:00Z</dcterms:created>
  <dcterms:modified xsi:type="dcterms:W3CDTF">2025-07-15T12:10:00Z</dcterms:modified>
</cp:coreProperties>
</file>