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94A" w:rsidRDefault="00FC794A" w:rsidP="00FC794A">
      <w:pPr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>
        <w:rPr>
          <w:rFonts w:ascii="Times New Roman" w:hAnsi="Times New Roman" w:cs="Times New Roman"/>
          <w:b/>
          <w:i/>
          <w:sz w:val="27"/>
          <w:szCs w:val="27"/>
        </w:rPr>
        <w:t>Reunião D</w:t>
      </w:r>
      <w:r w:rsidR="00CE10AC">
        <w:rPr>
          <w:rFonts w:ascii="Times New Roman" w:hAnsi="Times New Roman" w:cs="Times New Roman"/>
          <w:b/>
          <w:i/>
          <w:sz w:val="27"/>
          <w:szCs w:val="27"/>
        </w:rPr>
        <w:t xml:space="preserve">eliberativa Extraordinária de </w:t>
      </w:r>
      <w:r w:rsidR="00DF3CB5">
        <w:rPr>
          <w:rFonts w:ascii="Times New Roman" w:hAnsi="Times New Roman" w:cs="Times New Roman"/>
          <w:b/>
          <w:i/>
          <w:sz w:val="27"/>
          <w:szCs w:val="27"/>
        </w:rPr>
        <w:t>12</w:t>
      </w:r>
      <w:r w:rsidR="00CE10AC">
        <w:rPr>
          <w:rFonts w:ascii="Times New Roman" w:hAnsi="Times New Roman" w:cs="Times New Roman"/>
          <w:b/>
          <w:i/>
          <w:sz w:val="27"/>
          <w:szCs w:val="27"/>
        </w:rPr>
        <w:t>/06</w:t>
      </w:r>
      <w:r>
        <w:rPr>
          <w:rFonts w:ascii="Times New Roman" w:hAnsi="Times New Roman" w:cs="Times New Roman"/>
          <w:b/>
          <w:i/>
          <w:sz w:val="27"/>
          <w:szCs w:val="27"/>
        </w:rPr>
        <w:t xml:space="preserve">/2024 </w:t>
      </w:r>
    </w:p>
    <w:p w:rsidR="00FC794A" w:rsidRDefault="00FC794A" w:rsidP="00FC794A">
      <w:pPr>
        <w:jc w:val="center"/>
        <w:rPr>
          <w:b/>
        </w:rPr>
      </w:pPr>
      <w:r>
        <w:rPr>
          <w:rFonts w:ascii="Times New Roman" w:hAnsi="Times New Roman" w:cs="Times New Roman"/>
          <w:b/>
          <w:sz w:val="27"/>
          <w:szCs w:val="27"/>
        </w:rPr>
        <w:t>EXPEDIENTE:</w:t>
      </w:r>
    </w:p>
    <w:p w:rsidR="0083408B" w:rsidRDefault="00D86B6C" w:rsidP="00FC794A">
      <w:pPr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      </w:t>
      </w:r>
      <w:r w:rsidR="00FC794A">
        <w:rPr>
          <w:rFonts w:ascii="Times New Roman" w:hAnsi="Times New Roman" w:cs="Times New Roman"/>
          <w:b/>
          <w:sz w:val="27"/>
          <w:szCs w:val="27"/>
        </w:rPr>
        <w:t xml:space="preserve">A </w:t>
      </w:r>
      <w:r w:rsidR="0083408B">
        <w:rPr>
          <w:rFonts w:ascii="Times New Roman" w:hAnsi="Times New Roman" w:cs="Times New Roman"/>
          <w:b/>
          <w:sz w:val="27"/>
          <w:szCs w:val="27"/>
        </w:rPr>
        <w:t>–</w:t>
      </w:r>
      <w:r w:rsidR="00FC794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83408B">
        <w:rPr>
          <w:rFonts w:ascii="Times New Roman" w:hAnsi="Times New Roman" w:cs="Times New Roman"/>
          <w:b/>
          <w:sz w:val="27"/>
          <w:szCs w:val="27"/>
        </w:rPr>
        <w:t>Expediente</w:t>
      </w:r>
      <w:r w:rsidR="00DF3CB5">
        <w:rPr>
          <w:rFonts w:ascii="Times New Roman" w:hAnsi="Times New Roman" w:cs="Times New Roman"/>
          <w:b/>
          <w:sz w:val="27"/>
          <w:szCs w:val="27"/>
        </w:rPr>
        <w:t>s</w:t>
      </w:r>
      <w:r w:rsidR="0083408B">
        <w:rPr>
          <w:rFonts w:ascii="Times New Roman" w:hAnsi="Times New Roman" w:cs="Times New Roman"/>
          <w:b/>
          <w:sz w:val="27"/>
          <w:szCs w:val="27"/>
        </w:rPr>
        <w:t xml:space="preserve"> recebido</w:t>
      </w:r>
      <w:r w:rsidR="00DF3CB5">
        <w:rPr>
          <w:rFonts w:ascii="Times New Roman" w:hAnsi="Times New Roman" w:cs="Times New Roman"/>
          <w:b/>
          <w:sz w:val="27"/>
          <w:szCs w:val="27"/>
        </w:rPr>
        <w:t>s</w:t>
      </w:r>
      <w:r w:rsidR="0083408B">
        <w:rPr>
          <w:rFonts w:ascii="Times New Roman" w:hAnsi="Times New Roman" w:cs="Times New Roman"/>
          <w:b/>
          <w:sz w:val="27"/>
          <w:szCs w:val="27"/>
        </w:rPr>
        <w:t>:</w:t>
      </w:r>
    </w:p>
    <w:p w:rsidR="00FC794A" w:rsidRDefault="0083408B" w:rsidP="00FC794A">
      <w:pPr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     </w:t>
      </w:r>
      <w:r w:rsidR="00FC794A">
        <w:rPr>
          <w:rFonts w:ascii="Times New Roman" w:hAnsi="Times New Roman" w:cs="Times New Roman"/>
          <w:b/>
          <w:sz w:val="27"/>
          <w:szCs w:val="27"/>
        </w:rPr>
        <w:t>E</w:t>
      </w:r>
      <w:r w:rsidR="002475E1">
        <w:rPr>
          <w:rFonts w:ascii="Times New Roman" w:hAnsi="Times New Roman" w:cs="Times New Roman"/>
          <w:b/>
          <w:sz w:val="27"/>
          <w:szCs w:val="27"/>
        </w:rPr>
        <w:t xml:space="preserve">xpediente recebido na data de </w:t>
      </w:r>
      <w:r w:rsidR="00DF3CB5">
        <w:rPr>
          <w:rFonts w:ascii="Times New Roman" w:hAnsi="Times New Roman" w:cs="Times New Roman"/>
          <w:b/>
          <w:sz w:val="27"/>
          <w:szCs w:val="27"/>
        </w:rPr>
        <w:t xml:space="preserve">    </w:t>
      </w:r>
      <w:r w:rsidR="00EA1430">
        <w:rPr>
          <w:rFonts w:ascii="Times New Roman" w:hAnsi="Times New Roman" w:cs="Times New Roman"/>
          <w:b/>
          <w:sz w:val="27"/>
          <w:szCs w:val="27"/>
        </w:rPr>
        <w:t>/0</w:t>
      </w:r>
      <w:r w:rsidR="00DF3CB5">
        <w:rPr>
          <w:rFonts w:ascii="Times New Roman" w:hAnsi="Times New Roman" w:cs="Times New Roman"/>
          <w:b/>
          <w:sz w:val="27"/>
          <w:szCs w:val="27"/>
        </w:rPr>
        <w:t>6</w:t>
      </w:r>
      <w:r w:rsidR="00FC794A">
        <w:rPr>
          <w:rFonts w:ascii="Times New Roman" w:hAnsi="Times New Roman" w:cs="Times New Roman"/>
          <w:b/>
          <w:sz w:val="27"/>
          <w:szCs w:val="27"/>
        </w:rPr>
        <w:t xml:space="preserve">/2024: </w:t>
      </w:r>
    </w:p>
    <w:p w:rsidR="00DF3CB5" w:rsidRDefault="00DF3CB5" w:rsidP="00216FE3">
      <w:pPr>
        <w:pStyle w:val="PargrafodaLista"/>
        <w:numPr>
          <w:ilvl w:val="0"/>
          <w:numId w:val="1"/>
        </w:numPr>
        <w:ind w:left="426" w:right="-35"/>
        <w:rPr>
          <w:rFonts w:ascii="Times New Roman" w:hAnsi="Times New Roman" w:cs="Times New Roman"/>
          <w:sz w:val="27"/>
          <w:szCs w:val="27"/>
        </w:rPr>
      </w:pPr>
      <w:r w:rsidRPr="00C92D4D">
        <w:rPr>
          <w:rFonts w:ascii="Times New Roman" w:hAnsi="Times New Roman" w:cs="Times New Roman"/>
          <w:sz w:val="27"/>
          <w:szCs w:val="27"/>
        </w:rPr>
        <w:t xml:space="preserve">Notificação extrajudicial – Minha Criança </w:t>
      </w:r>
      <w:proofErr w:type="spellStart"/>
      <w:r w:rsidRPr="00C92D4D">
        <w:rPr>
          <w:rFonts w:ascii="Times New Roman" w:hAnsi="Times New Roman" w:cs="Times New Roman"/>
          <w:sz w:val="27"/>
          <w:szCs w:val="27"/>
        </w:rPr>
        <w:t>Trans</w:t>
      </w:r>
      <w:proofErr w:type="spellEnd"/>
      <w:r w:rsidRPr="00C92D4D">
        <w:rPr>
          <w:rFonts w:ascii="Times New Roman" w:hAnsi="Times New Roman" w:cs="Times New Roman"/>
          <w:sz w:val="27"/>
          <w:szCs w:val="27"/>
        </w:rPr>
        <w:t xml:space="preserve"> – Solicita a retirada de pauta da Reunião da Comissão de Previdência, Assistência Social, Infância, Adolescência e Família o requerimento de nº 35/2024, bem como o seu arquivamento, nos termos e razões apresentadas.</w:t>
      </w:r>
      <w:bookmarkStart w:id="0" w:name="_GoBack"/>
      <w:bookmarkEnd w:id="0"/>
    </w:p>
    <w:sectPr w:rsidR="00DF3CB5" w:rsidSect="00E123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3686" w:right="1080" w:bottom="241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BEE" w:rsidRDefault="005B7BEE" w:rsidP="00FC7D15">
      <w:pPr>
        <w:spacing w:after="0" w:line="240" w:lineRule="auto"/>
      </w:pPr>
      <w:r>
        <w:separator/>
      </w:r>
    </w:p>
  </w:endnote>
  <w:endnote w:type="continuationSeparator" w:id="0">
    <w:p w:rsidR="005B7BEE" w:rsidRDefault="005B7BEE" w:rsidP="00FC7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AD8" w:rsidRDefault="00202AD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2758" w:rsidRPr="006C5573" w:rsidRDefault="00672758" w:rsidP="006C5573">
    <w:pPr>
      <w:pStyle w:val="Rodap"/>
      <w:ind w:right="-58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AD8" w:rsidRDefault="00202AD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BEE" w:rsidRDefault="005B7BEE" w:rsidP="00FC7D15">
      <w:pPr>
        <w:spacing w:after="0" w:line="240" w:lineRule="auto"/>
      </w:pPr>
      <w:r>
        <w:separator/>
      </w:r>
    </w:p>
  </w:footnote>
  <w:footnote w:type="continuationSeparator" w:id="0">
    <w:p w:rsidR="005B7BEE" w:rsidRDefault="005B7BEE" w:rsidP="00FC7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FB4" w:rsidRDefault="00C92D4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996" o:spid="_x0000_s2050" type="#_x0000_t75" style="position:absolute;margin-left:0;margin-top:0;width:623.5pt;height:870.25pt;z-index:-251657216;mso-position-horizontal:center;mso-position-horizontal-relative:margin;mso-position-vertical:center;mso-position-vertical-relative:margin" o:allowincell="f">
          <v:imagedata r:id="rId1" o:title="cabeçalho TIMB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F7C" w:rsidRDefault="00D15F73" w:rsidP="004D2D28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-685800</wp:posOffset>
          </wp:positionH>
          <wp:positionV relativeFrom="page">
            <wp:posOffset>0</wp:posOffset>
          </wp:positionV>
          <wp:extent cx="7539990" cy="10663141"/>
          <wp:effectExtent l="0" t="0" r="3810" b="508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966" cy="10685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FB4" w:rsidRDefault="00C92D4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995" o:spid="_x0000_s2049" type="#_x0000_t75" style="position:absolute;margin-left:0;margin-top:0;width:623.5pt;height:870.25pt;z-index:-251658240;mso-position-horizontal:center;mso-position-horizontal-relative:margin;mso-position-vertical:center;mso-position-vertical-relative:margin" o:allowincell="f">
          <v:imagedata r:id="rId1" o:title="cabeçalho TIMB_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2C3BE9"/>
    <w:multiLevelType w:val="hybridMultilevel"/>
    <w:tmpl w:val="BC04A066"/>
    <w:lvl w:ilvl="0" w:tplc="90766D48">
      <w:start w:val="1"/>
      <w:numFmt w:val="decimal"/>
      <w:lvlText w:val="%1-"/>
      <w:lvlJc w:val="left"/>
      <w:pPr>
        <w:ind w:left="8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1" w:hanging="360"/>
      </w:pPr>
    </w:lvl>
    <w:lvl w:ilvl="2" w:tplc="0416001B" w:tentative="1">
      <w:start w:val="1"/>
      <w:numFmt w:val="lowerRoman"/>
      <w:lvlText w:val="%3."/>
      <w:lvlJc w:val="right"/>
      <w:pPr>
        <w:ind w:left="2301" w:hanging="180"/>
      </w:pPr>
    </w:lvl>
    <w:lvl w:ilvl="3" w:tplc="0416000F" w:tentative="1">
      <w:start w:val="1"/>
      <w:numFmt w:val="decimal"/>
      <w:lvlText w:val="%4."/>
      <w:lvlJc w:val="left"/>
      <w:pPr>
        <w:ind w:left="3021" w:hanging="360"/>
      </w:pPr>
    </w:lvl>
    <w:lvl w:ilvl="4" w:tplc="04160019" w:tentative="1">
      <w:start w:val="1"/>
      <w:numFmt w:val="lowerLetter"/>
      <w:lvlText w:val="%5."/>
      <w:lvlJc w:val="left"/>
      <w:pPr>
        <w:ind w:left="3741" w:hanging="360"/>
      </w:pPr>
    </w:lvl>
    <w:lvl w:ilvl="5" w:tplc="0416001B" w:tentative="1">
      <w:start w:val="1"/>
      <w:numFmt w:val="lowerRoman"/>
      <w:lvlText w:val="%6."/>
      <w:lvlJc w:val="right"/>
      <w:pPr>
        <w:ind w:left="4461" w:hanging="180"/>
      </w:pPr>
    </w:lvl>
    <w:lvl w:ilvl="6" w:tplc="0416000F" w:tentative="1">
      <w:start w:val="1"/>
      <w:numFmt w:val="decimal"/>
      <w:lvlText w:val="%7."/>
      <w:lvlJc w:val="left"/>
      <w:pPr>
        <w:ind w:left="5181" w:hanging="360"/>
      </w:pPr>
    </w:lvl>
    <w:lvl w:ilvl="7" w:tplc="04160019" w:tentative="1">
      <w:start w:val="1"/>
      <w:numFmt w:val="lowerLetter"/>
      <w:lvlText w:val="%8."/>
      <w:lvlJc w:val="left"/>
      <w:pPr>
        <w:ind w:left="5901" w:hanging="360"/>
      </w:pPr>
    </w:lvl>
    <w:lvl w:ilvl="8" w:tplc="0416001B" w:tentative="1">
      <w:start w:val="1"/>
      <w:numFmt w:val="lowerRoman"/>
      <w:lvlText w:val="%9."/>
      <w:lvlJc w:val="right"/>
      <w:pPr>
        <w:ind w:left="662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BEE"/>
    <w:rsid w:val="000211C7"/>
    <w:rsid w:val="00023172"/>
    <w:rsid w:val="0002402B"/>
    <w:rsid w:val="00051FB4"/>
    <w:rsid w:val="00064F55"/>
    <w:rsid w:val="00081228"/>
    <w:rsid w:val="0008589A"/>
    <w:rsid w:val="000D54A8"/>
    <w:rsid w:val="00110D5A"/>
    <w:rsid w:val="00150904"/>
    <w:rsid w:val="00153195"/>
    <w:rsid w:val="00164461"/>
    <w:rsid w:val="00173BD6"/>
    <w:rsid w:val="001B7AD9"/>
    <w:rsid w:val="001D1908"/>
    <w:rsid w:val="001D4D66"/>
    <w:rsid w:val="00202AD8"/>
    <w:rsid w:val="00224329"/>
    <w:rsid w:val="00237C1E"/>
    <w:rsid w:val="002475E1"/>
    <w:rsid w:val="0029717F"/>
    <w:rsid w:val="00297540"/>
    <w:rsid w:val="002A71C0"/>
    <w:rsid w:val="002C1CAF"/>
    <w:rsid w:val="002C7CF4"/>
    <w:rsid w:val="002D452D"/>
    <w:rsid w:val="002F33B3"/>
    <w:rsid w:val="0030035A"/>
    <w:rsid w:val="003065DB"/>
    <w:rsid w:val="00316885"/>
    <w:rsid w:val="003201D9"/>
    <w:rsid w:val="0032548D"/>
    <w:rsid w:val="003367B0"/>
    <w:rsid w:val="003E275F"/>
    <w:rsid w:val="003E5AA6"/>
    <w:rsid w:val="003E774E"/>
    <w:rsid w:val="003F6A5E"/>
    <w:rsid w:val="00401405"/>
    <w:rsid w:val="00420FD8"/>
    <w:rsid w:val="00434FF4"/>
    <w:rsid w:val="00445D60"/>
    <w:rsid w:val="00460020"/>
    <w:rsid w:val="004613EE"/>
    <w:rsid w:val="004726C6"/>
    <w:rsid w:val="004A302D"/>
    <w:rsid w:val="004B6091"/>
    <w:rsid w:val="004B79B4"/>
    <w:rsid w:val="004D2BA6"/>
    <w:rsid w:val="004D2D28"/>
    <w:rsid w:val="004E242D"/>
    <w:rsid w:val="004E7CA8"/>
    <w:rsid w:val="004F0AE3"/>
    <w:rsid w:val="005357A2"/>
    <w:rsid w:val="00546B27"/>
    <w:rsid w:val="005569D1"/>
    <w:rsid w:val="005831EE"/>
    <w:rsid w:val="00590169"/>
    <w:rsid w:val="005B7BEE"/>
    <w:rsid w:val="005D6757"/>
    <w:rsid w:val="005F2210"/>
    <w:rsid w:val="00602271"/>
    <w:rsid w:val="00611AEE"/>
    <w:rsid w:val="00613F24"/>
    <w:rsid w:val="00614273"/>
    <w:rsid w:val="0062413A"/>
    <w:rsid w:val="00624EC6"/>
    <w:rsid w:val="0064014C"/>
    <w:rsid w:val="00656899"/>
    <w:rsid w:val="006617B7"/>
    <w:rsid w:val="00666E54"/>
    <w:rsid w:val="00672758"/>
    <w:rsid w:val="006A104B"/>
    <w:rsid w:val="006C5573"/>
    <w:rsid w:val="006F5288"/>
    <w:rsid w:val="007100DA"/>
    <w:rsid w:val="0071572B"/>
    <w:rsid w:val="00721BD7"/>
    <w:rsid w:val="00734BA1"/>
    <w:rsid w:val="00736FF1"/>
    <w:rsid w:val="00752B21"/>
    <w:rsid w:val="00772BAB"/>
    <w:rsid w:val="00781D38"/>
    <w:rsid w:val="0079010E"/>
    <w:rsid w:val="007A53A7"/>
    <w:rsid w:val="007D6D16"/>
    <w:rsid w:val="007F41C0"/>
    <w:rsid w:val="00810DD2"/>
    <w:rsid w:val="008324A0"/>
    <w:rsid w:val="0083355C"/>
    <w:rsid w:val="0083408B"/>
    <w:rsid w:val="008747C6"/>
    <w:rsid w:val="00894E8B"/>
    <w:rsid w:val="008B77D9"/>
    <w:rsid w:val="008C4418"/>
    <w:rsid w:val="008C75BA"/>
    <w:rsid w:val="008D5BAB"/>
    <w:rsid w:val="0090078D"/>
    <w:rsid w:val="00920DE6"/>
    <w:rsid w:val="009230C9"/>
    <w:rsid w:val="00976B2E"/>
    <w:rsid w:val="00992E0D"/>
    <w:rsid w:val="009A0BBC"/>
    <w:rsid w:val="009A1A19"/>
    <w:rsid w:val="009B29D0"/>
    <w:rsid w:val="009B2E37"/>
    <w:rsid w:val="009E21F4"/>
    <w:rsid w:val="009F0817"/>
    <w:rsid w:val="00A36CAE"/>
    <w:rsid w:val="00A377A7"/>
    <w:rsid w:val="00A67023"/>
    <w:rsid w:val="00A70F9C"/>
    <w:rsid w:val="00A730A8"/>
    <w:rsid w:val="00A91105"/>
    <w:rsid w:val="00A95672"/>
    <w:rsid w:val="00A95DEB"/>
    <w:rsid w:val="00A96FB5"/>
    <w:rsid w:val="00AD5745"/>
    <w:rsid w:val="00AD5E15"/>
    <w:rsid w:val="00AE792C"/>
    <w:rsid w:val="00B171A1"/>
    <w:rsid w:val="00B64310"/>
    <w:rsid w:val="00BA10A4"/>
    <w:rsid w:val="00BA25C5"/>
    <w:rsid w:val="00BB31E8"/>
    <w:rsid w:val="00BB45E0"/>
    <w:rsid w:val="00BE6F07"/>
    <w:rsid w:val="00C137FC"/>
    <w:rsid w:val="00C16C60"/>
    <w:rsid w:val="00C655DD"/>
    <w:rsid w:val="00C92D4D"/>
    <w:rsid w:val="00C93904"/>
    <w:rsid w:val="00CA4D8C"/>
    <w:rsid w:val="00CE10AC"/>
    <w:rsid w:val="00CF0649"/>
    <w:rsid w:val="00D14644"/>
    <w:rsid w:val="00D15F73"/>
    <w:rsid w:val="00D311C0"/>
    <w:rsid w:val="00D367D6"/>
    <w:rsid w:val="00D508BB"/>
    <w:rsid w:val="00D72C01"/>
    <w:rsid w:val="00D86B6C"/>
    <w:rsid w:val="00D949AB"/>
    <w:rsid w:val="00DA211F"/>
    <w:rsid w:val="00DA4736"/>
    <w:rsid w:val="00DB6C23"/>
    <w:rsid w:val="00DC0FAF"/>
    <w:rsid w:val="00DF3CB5"/>
    <w:rsid w:val="00E042A3"/>
    <w:rsid w:val="00E0517A"/>
    <w:rsid w:val="00E05752"/>
    <w:rsid w:val="00E07297"/>
    <w:rsid w:val="00E1239A"/>
    <w:rsid w:val="00E22885"/>
    <w:rsid w:val="00E32829"/>
    <w:rsid w:val="00E329CA"/>
    <w:rsid w:val="00E53885"/>
    <w:rsid w:val="00E76594"/>
    <w:rsid w:val="00EA1430"/>
    <w:rsid w:val="00EB7F7C"/>
    <w:rsid w:val="00EE21F3"/>
    <w:rsid w:val="00EF11B9"/>
    <w:rsid w:val="00F2054D"/>
    <w:rsid w:val="00F33E82"/>
    <w:rsid w:val="00F40594"/>
    <w:rsid w:val="00F4099B"/>
    <w:rsid w:val="00F441E6"/>
    <w:rsid w:val="00F476AB"/>
    <w:rsid w:val="00F57059"/>
    <w:rsid w:val="00F61A54"/>
    <w:rsid w:val="00F708AA"/>
    <w:rsid w:val="00F7529E"/>
    <w:rsid w:val="00F7797D"/>
    <w:rsid w:val="00F80F3D"/>
    <w:rsid w:val="00F81B44"/>
    <w:rsid w:val="00F97662"/>
    <w:rsid w:val="00FC44B5"/>
    <w:rsid w:val="00FC794A"/>
    <w:rsid w:val="00FC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B1067DE-27CB-4B12-A85E-35982D051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7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7D15"/>
  </w:style>
  <w:style w:type="paragraph" w:styleId="Rodap">
    <w:name w:val="footer"/>
    <w:basedOn w:val="Normal"/>
    <w:link w:val="RodapChar"/>
    <w:uiPriority w:val="99"/>
    <w:unhideWhenUsed/>
    <w:rsid w:val="00FC7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7D15"/>
  </w:style>
  <w:style w:type="paragraph" w:styleId="Textodebalo">
    <w:name w:val="Balloon Text"/>
    <w:basedOn w:val="Normal"/>
    <w:link w:val="TextodebaloChar"/>
    <w:uiPriority w:val="99"/>
    <w:semiHidden/>
    <w:unhideWhenUsed/>
    <w:rsid w:val="00FC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7D1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065D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708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3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64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Câmara dos Deputados</Company>
  <LinksUpToDate>false</LinksUpToDate>
  <CharactersWithSpaces>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Câmara dos Deputados</dc:creator>
  <cp:lastModifiedBy>Ariadna Edenice de Mendonça Vasconcelos</cp:lastModifiedBy>
  <cp:revision>4</cp:revision>
  <cp:lastPrinted>2024-06-05T15:59:00Z</cp:lastPrinted>
  <dcterms:created xsi:type="dcterms:W3CDTF">2024-06-11T15:08:00Z</dcterms:created>
  <dcterms:modified xsi:type="dcterms:W3CDTF">2024-06-11T15:16:00Z</dcterms:modified>
</cp:coreProperties>
</file>