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9B" w:rsidRPr="001E24D8" w:rsidRDefault="0017149B" w:rsidP="00171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 w:rsidRPr="001E24D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</w:t>
      </w:r>
      <w:r w:rsidR="00AE672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ORDINÁRIA DELIBERATIVA – DIA </w:t>
      </w:r>
      <w:r w:rsidR="009729A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05/06</w:t>
      </w:r>
      <w:r w:rsidRPr="001E24D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/2024.</w:t>
      </w:r>
    </w:p>
    <w:p w:rsidR="0017149B" w:rsidRPr="00400B5F" w:rsidRDefault="0017149B" w:rsidP="0017149B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7149B" w:rsidRPr="00400B5F" w:rsidRDefault="0017149B" w:rsidP="0017149B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7149B" w:rsidRPr="00400B5F" w:rsidRDefault="0017149B" w:rsidP="0017149B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400B5F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</w:t>
      </w:r>
      <w:r w:rsidR="00AE6722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entos recebid</w:t>
      </w:r>
      <w:r w:rsidR="009729AD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os no período de 22/05/2024 a 04</w:t>
      </w:r>
      <w:r w:rsidR="006218DA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/06</w:t>
      </w:r>
      <w:r w:rsidRPr="00400B5F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/2024.</w:t>
      </w:r>
    </w:p>
    <w:p w:rsidR="0017149B" w:rsidRPr="00400B5F" w:rsidRDefault="0017149B" w:rsidP="00171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00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3"/>
        <w:gridCol w:w="2088"/>
        <w:gridCol w:w="3348"/>
        <w:gridCol w:w="2747"/>
      </w:tblGrid>
      <w:tr w:rsidR="0017149B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17149B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17149B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Default="00AE6722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17149B">
              <w:rPr>
                <w:rFonts w:ascii="Times New Roman" w:eastAsia="Times New Roman" w:hAnsi="Times New Roman" w:cs="Times New Roman"/>
                <w:sz w:val="24"/>
                <w:szCs w:val="24"/>
              </w:rPr>
              <w:t>/05/2024</w:t>
            </w:r>
          </w:p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17149B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49B" w:rsidRPr="00400B5F" w:rsidRDefault="00AE6722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Lídice da Mata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EF508D" w:rsidP="004E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 </w:t>
            </w:r>
            <w:r w:rsidR="00AE67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="00E043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/05/2024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23/05/2024.</w:t>
            </w:r>
          </w:p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9B" w:rsidRPr="00400B5F" w:rsidRDefault="001714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9729AD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Default="009729AD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22/05/2024</w:t>
            </w:r>
          </w:p>
          <w:p w:rsidR="009729AD" w:rsidRDefault="009729AD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Pr="00400B5F" w:rsidRDefault="009729AD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9AD">
              <w:rPr>
                <w:rFonts w:ascii="Times New Roman" w:eastAsia="Times New Roman" w:hAnsi="Times New Roman" w:cs="Times New Roman"/>
                <w:sz w:val="24"/>
                <w:szCs w:val="24"/>
              </w:rPr>
              <w:t>Dep. Fernando Mineiro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Pr="00400B5F" w:rsidRDefault="009729AD" w:rsidP="004E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 16/05/2024 e </w:t>
            </w:r>
            <w:r w:rsidR="009218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21/05/2024 (tarde).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Pr="00400B5F" w:rsidRDefault="009729AD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9729AD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Default="009729AD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22/05/2024</w:t>
            </w:r>
          </w:p>
          <w:p w:rsidR="009729AD" w:rsidRDefault="009729AD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Pr="00400B5F" w:rsidRDefault="009729AD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Maria Rosas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Pr="00400B5F" w:rsidRDefault="009729AD" w:rsidP="0097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16/05/2024 e 21/05/2024</w:t>
            </w:r>
            <w:r w:rsidR="009218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(tarde)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9729AD" w:rsidRPr="00400B5F" w:rsidRDefault="009729AD" w:rsidP="004E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Pr="00400B5F" w:rsidRDefault="009729AD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 Dar ciência aos membros da Comissão, justificar a ausência no SILEG registrar em Ata e arquivar.</w:t>
            </w:r>
          </w:p>
        </w:tc>
      </w:tr>
      <w:tr w:rsidR="009729AD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Default="00921801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801">
              <w:rPr>
                <w:rFonts w:ascii="Times New Roman" w:eastAsia="Times New Roman" w:hAnsi="Times New Roman" w:cs="Times New Roman"/>
                <w:sz w:val="24"/>
                <w:szCs w:val="24"/>
              </w:rPr>
              <w:t>24/05/2024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Pr="00400B5F" w:rsidRDefault="00921801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801">
              <w:rPr>
                <w:rFonts w:ascii="Times New Roman" w:eastAsia="Times New Roman" w:hAnsi="Times New Roman" w:cs="Times New Roman"/>
                <w:sz w:val="24"/>
                <w:szCs w:val="24"/>
              </w:rPr>
              <w:t>Dep. Socorro Neri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801" w:rsidRPr="00400B5F" w:rsidRDefault="00921801" w:rsidP="0092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reunião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21/05/2024 (tarde).</w:t>
            </w:r>
          </w:p>
          <w:p w:rsidR="009729AD" w:rsidRPr="00400B5F" w:rsidRDefault="009729AD" w:rsidP="004E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Pr="00400B5F" w:rsidRDefault="00921801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 Dar ciência aos membros da Comissão, justificar a ausência no SILEG registrar em Ata e arquivar.</w:t>
            </w:r>
          </w:p>
        </w:tc>
      </w:tr>
      <w:tr w:rsidR="009729AD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Default="00921801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801">
              <w:rPr>
                <w:rFonts w:ascii="Times New Roman" w:eastAsia="Times New Roman" w:hAnsi="Times New Roman" w:cs="Times New Roman"/>
                <w:sz w:val="24"/>
                <w:szCs w:val="24"/>
              </w:rPr>
              <w:t>24/05/2024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Pr="00400B5F" w:rsidRDefault="00921801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801">
              <w:rPr>
                <w:rFonts w:ascii="Times New Roman" w:eastAsia="Times New Roman" w:hAnsi="Times New Roman" w:cs="Times New Roman"/>
                <w:sz w:val="24"/>
                <w:szCs w:val="24"/>
              </w:rPr>
              <w:t>Dep. André Fernandes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Pr="00400B5F" w:rsidRDefault="00921801" w:rsidP="00AA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 </w:t>
            </w:r>
            <w:r w:rsidR="00EF508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11/04/2024, 16/04/2024, 23/04/2024, 25/04/2024, </w:t>
            </w:r>
            <w:r w:rsidR="00AA76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07/05/2024, 09/05/2024</w:t>
            </w:r>
            <w:r w:rsidR="00EF508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(manhã)</w:t>
            </w:r>
            <w:r w:rsidR="00AA76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EF508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09/05/2024 (tarde), 16/05/2024, 21/05/2023 </w:t>
            </w:r>
            <w:r w:rsidR="00F76AB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/05/2024</w:t>
            </w:r>
            <w:r w:rsidR="00EF508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AD" w:rsidRPr="00400B5F" w:rsidRDefault="00921801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 Dar ciência aos membros da Comissão, justificar a ausência no SILEG registrar em Ata e arquivar.</w:t>
            </w:r>
          </w:p>
        </w:tc>
      </w:tr>
      <w:tr w:rsidR="00F76AB7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B7" w:rsidRPr="00921801" w:rsidRDefault="00F76AB7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27/05/2024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B7" w:rsidRPr="00921801" w:rsidRDefault="00F76AB7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F76AB7">
              <w:rPr>
                <w:rFonts w:ascii="Times New Roman" w:eastAsia="Times New Roman" w:hAnsi="Times New Roman" w:cs="Times New Roman"/>
                <w:sz w:val="24"/>
                <w:szCs w:val="24"/>
              </w:rPr>
              <w:t>Sargento Gonçalves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B7" w:rsidRDefault="00F76AB7" w:rsidP="00AA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16/05/2024 e 23/05/2024.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B7" w:rsidRPr="00400B5F" w:rsidRDefault="00F76AB7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justificar a ausência no SILEG 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registrar em Ata e arquivar. Dar ciência aos membros da Comissão, justificar a ausência no SILEG registrar em Ata e arquivar.</w:t>
            </w:r>
          </w:p>
        </w:tc>
      </w:tr>
      <w:tr w:rsidR="005C579B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9B" w:rsidRDefault="005C57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27/05/2024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9B" w:rsidRDefault="005C579B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Pastor Gil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9B" w:rsidRDefault="005C579B" w:rsidP="005C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21/05/2024 e 23/05/2024.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9B" w:rsidRPr="00400B5F" w:rsidRDefault="005C579B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 Dar ciência aos membros da Comissão, justificar a ausência no SILEG registrar em Ata e arquivar.</w:t>
            </w:r>
          </w:p>
        </w:tc>
      </w:tr>
      <w:tr w:rsidR="006218DA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A" w:rsidRDefault="006218DA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28/05/2024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A" w:rsidRDefault="006218DA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Professor Alcides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A" w:rsidRDefault="006218DA" w:rsidP="005C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16/05/2024, 21/05/2024, 23/05/2024, 28/05/2023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DA" w:rsidRPr="00400B5F" w:rsidRDefault="006218DA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 Dar ciência aos membros da Comissão, justificar a ausência no SILEG registrar em Ata e arquivar.</w:t>
            </w:r>
          </w:p>
        </w:tc>
      </w:tr>
      <w:tr w:rsidR="00C75B3A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3A" w:rsidRDefault="00C75B3A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28/05/2024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3A" w:rsidRDefault="00C75B3A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C75B3A">
              <w:rPr>
                <w:rFonts w:ascii="Times New Roman" w:eastAsia="Times New Roman" w:hAnsi="Times New Roman" w:cs="Times New Roman"/>
                <w:sz w:val="24"/>
                <w:szCs w:val="24"/>
              </w:rPr>
              <w:t>Prof. Reginaldo Veras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3A" w:rsidRDefault="00C75B3A" w:rsidP="005C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21/05/2024, 23/05/2024, 28/05/2023.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3A" w:rsidRPr="00400B5F" w:rsidRDefault="00C75B3A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 Dar ciência aos membros da Comissão, justificar a ausência no SILEG registrar em Ata e arquivar.</w:t>
            </w:r>
          </w:p>
        </w:tc>
      </w:tr>
      <w:tr w:rsidR="00675FAD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AD" w:rsidRDefault="00675FAD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04/06/2024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AD" w:rsidRDefault="00675FAD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Pastor Gil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AD" w:rsidRDefault="00675FAD" w:rsidP="005C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reunião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28/05/2024.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FAD" w:rsidRPr="00400B5F" w:rsidRDefault="00675FAD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 Dar ciência aos membros da Comissão, justificar a ausência no SILEG registrar em Ata e arquivar.</w:t>
            </w:r>
          </w:p>
        </w:tc>
      </w:tr>
      <w:tr w:rsidR="006B32A1" w:rsidRPr="00400B5F" w:rsidTr="004E719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1" w:rsidRDefault="006B32A1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04/06/2024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1" w:rsidRDefault="006B32A1" w:rsidP="009729A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Maria Rosas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1" w:rsidRPr="00400B5F" w:rsidRDefault="006B32A1" w:rsidP="005C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23/05/2024 e 28/05/2024.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1" w:rsidRPr="00400B5F" w:rsidRDefault="006B32A1" w:rsidP="004E71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justificar a ausência no SILEG registrar em Ata e arquivar. Dar ciência aos 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membros da Comissão, justificar a ausência no SILEG registrar em Ata e arquivar.</w:t>
            </w:r>
            <w:bookmarkStart w:id="0" w:name="_GoBack"/>
            <w:bookmarkEnd w:id="0"/>
          </w:p>
        </w:tc>
      </w:tr>
    </w:tbl>
    <w:p w:rsidR="00D74EE6" w:rsidRDefault="00D74EE6"/>
    <w:sectPr w:rsidR="00D74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E4"/>
    <w:rsid w:val="0017149B"/>
    <w:rsid w:val="001A18E4"/>
    <w:rsid w:val="002925CA"/>
    <w:rsid w:val="005C579B"/>
    <w:rsid w:val="006218DA"/>
    <w:rsid w:val="00675FAD"/>
    <w:rsid w:val="006B32A1"/>
    <w:rsid w:val="0087598B"/>
    <w:rsid w:val="00921801"/>
    <w:rsid w:val="009729AD"/>
    <w:rsid w:val="009733FA"/>
    <w:rsid w:val="00AA76A5"/>
    <w:rsid w:val="00AE6722"/>
    <w:rsid w:val="00C63C14"/>
    <w:rsid w:val="00C75B3A"/>
    <w:rsid w:val="00D74EE6"/>
    <w:rsid w:val="00E04327"/>
    <w:rsid w:val="00EF508D"/>
    <w:rsid w:val="00F7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71BD5-CFD9-4807-9E7B-F543A1E0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4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7427</TotalTime>
  <Pages>3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8</cp:revision>
  <dcterms:created xsi:type="dcterms:W3CDTF">2024-05-22T16:28:00Z</dcterms:created>
  <dcterms:modified xsi:type="dcterms:W3CDTF">2024-06-04T18:57:00Z</dcterms:modified>
</cp:coreProperties>
</file>