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E5" w:rsidRDefault="00757CE5" w:rsidP="00757CE5">
      <w:pPr>
        <w:pStyle w:val="Corpodetex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REUNIÃO ORDINÁRIA DELIBERATIVA – DIA 24/04/2024.</w:t>
      </w:r>
    </w:p>
    <w:p w:rsidR="00757CE5" w:rsidRDefault="00757CE5" w:rsidP="00757CE5">
      <w:pPr>
        <w:pStyle w:val="Ttulo9"/>
        <w:rPr>
          <w:sz w:val="24"/>
          <w:szCs w:val="24"/>
        </w:rPr>
      </w:pPr>
    </w:p>
    <w:p w:rsidR="00757CE5" w:rsidRDefault="00757CE5" w:rsidP="00757CE5">
      <w:pPr>
        <w:pStyle w:val="Ttulo9"/>
        <w:rPr>
          <w:sz w:val="24"/>
          <w:szCs w:val="24"/>
        </w:rPr>
      </w:pPr>
    </w:p>
    <w:p w:rsidR="00757CE5" w:rsidRDefault="00757CE5" w:rsidP="00757CE5">
      <w:pPr>
        <w:pStyle w:val="Ttulo9"/>
        <w:rPr>
          <w:b w:val="0"/>
          <w:sz w:val="27"/>
          <w:szCs w:val="27"/>
        </w:rPr>
      </w:pPr>
      <w:r>
        <w:rPr>
          <w:sz w:val="27"/>
          <w:szCs w:val="27"/>
        </w:rPr>
        <w:t>Relação dos documentos recebidos no período de 17/04/2024 a 23/04/2024.</w:t>
      </w:r>
    </w:p>
    <w:p w:rsidR="00757CE5" w:rsidRDefault="00757CE5" w:rsidP="00757CE5">
      <w:pPr>
        <w:pStyle w:val="Corpodetexto"/>
        <w:rPr>
          <w:rFonts w:ascii="Times New Roman" w:hAnsi="Times New Roman"/>
          <w:szCs w:val="24"/>
          <w:u w:val="single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2088"/>
        <w:gridCol w:w="3348"/>
        <w:gridCol w:w="2747"/>
      </w:tblGrid>
      <w:tr w:rsidR="00757CE5" w:rsidTr="00953F8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Autor do documento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Assunto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Providências determinadas</w:t>
            </w:r>
          </w:p>
        </w:tc>
      </w:tr>
      <w:tr w:rsidR="00757CE5" w:rsidTr="00953F8D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Pr="009D0ABC" w:rsidRDefault="00757CE5" w:rsidP="00757CE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757CE5" w:rsidRPr="00757CE5" w:rsidRDefault="00757CE5" w:rsidP="00757C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D0ABC">
              <w:rPr>
                <w:sz w:val="24"/>
                <w:szCs w:val="24"/>
                <w:lang w:eastAsia="en-US"/>
              </w:rPr>
              <w:t xml:space="preserve"> </w:t>
            </w:r>
            <w:r w:rsidRPr="00757CE5">
              <w:rPr>
                <w:sz w:val="24"/>
                <w:szCs w:val="24"/>
                <w:lang w:eastAsia="en-US"/>
              </w:rPr>
              <w:t>Ministério da Educação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</w:p>
          <w:p w:rsidR="00757CE5" w:rsidRDefault="00757CE5" w:rsidP="00757C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57CE5">
              <w:rPr>
                <w:sz w:val="24"/>
                <w:szCs w:val="24"/>
                <w:lang w:eastAsia="en-US"/>
              </w:rPr>
              <w:t>Instituto Federal de Educação, Ciência e Tecnologia do Rio Grande do Norte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57CE5">
              <w:rPr>
                <w:sz w:val="24"/>
                <w:szCs w:val="24"/>
              </w:rPr>
              <w:t>Ofício Nº 292/2024 - RE/IFRN</w:t>
            </w:r>
            <w:r>
              <w:rPr>
                <w:sz w:val="24"/>
                <w:szCs w:val="24"/>
              </w:rPr>
              <w:t xml:space="preserve"> - </w:t>
            </w:r>
            <w:r w:rsidRPr="00757CE5">
              <w:rPr>
                <w:sz w:val="24"/>
                <w:szCs w:val="24"/>
              </w:rPr>
              <w:t>Apoio à mobilização dos Servidores Federais em Educação.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CE5" w:rsidRDefault="00757CE5" w:rsidP="00EB1BA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Dar ciência aos membros da Comissão, registrar em Ata e arquivar.</w:t>
            </w:r>
          </w:p>
        </w:tc>
      </w:tr>
      <w:tr w:rsidR="00953F8D" w:rsidTr="00953F8D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8D" w:rsidRDefault="00953F8D" w:rsidP="00EB1BA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53F8D">
              <w:rPr>
                <w:sz w:val="24"/>
                <w:szCs w:val="24"/>
                <w:lang w:eastAsia="en-US"/>
              </w:rPr>
              <w:t>23/04/2024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8D" w:rsidRPr="009D0ABC" w:rsidRDefault="00953F8D" w:rsidP="00953F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Dep. </w:t>
            </w:r>
            <w:r w:rsidRPr="00953F8D">
              <w:rPr>
                <w:sz w:val="24"/>
                <w:szCs w:val="24"/>
                <w:lang w:eastAsia="en-US"/>
              </w:rPr>
              <w:t>Prof. Reginaldo Veras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8D" w:rsidRPr="002E3CBD" w:rsidRDefault="00953F8D" w:rsidP="00953F8D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>s reuniões</w:t>
            </w:r>
            <w:r w:rsidRPr="002E3CBD">
              <w:rPr>
                <w:sz w:val="24"/>
                <w:szCs w:val="24"/>
              </w:rPr>
              <w:t xml:space="preserve"> do</w:t>
            </w:r>
            <w:r>
              <w:rPr>
                <w:sz w:val="24"/>
                <w:szCs w:val="24"/>
              </w:rPr>
              <w:t>s</w:t>
            </w:r>
            <w:r w:rsidRPr="002E3CBD">
              <w:rPr>
                <w:sz w:val="24"/>
                <w:szCs w:val="24"/>
              </w:rPr>
              <w:t xml:space="preserve"> dia</w:t>
            </w:r>
            <w:r>
              <w:rPr>
                <w:sz w:val="24"/>
                <w:szCs w:val="24"/>
              </w:rPr>
              <w:t>s 11/04/2024, 16/04/2024, 17/04/2024.</w:t>
            </w:r>
          </w:p>
          <w:p w:rsidR="00953F8D" w:rsidRPr="00757CE5" w:rsidRDefault="00953F8D" w:rsidP="00EB1BA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8D" w:rsidRDefault="00953F8D" w:rsidP="00EB1BA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</w:t>
            </w:r>
            <w:r w:rsidR="008D3E72">
              <w:rPr>
                <w:sz w:val="24"/>
                <w:szCs w:val="24"/>
              </w:rPr>
              <w:t>.</w:t>
            </w:r>
          </w:p>
        </w:tc>
      </w:tr>
      <w:tr w:rsidR="008D3E72" w:rsidTr="00953F8D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Pr="00953F8D" w:rsidRDefault="008D3E72" w:rsidP="00EB1BA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53F8D">
              <w:rPr>
                <w:sz w:val="24"/>
                <w:szCs w:val="24"/>
                <w:lang w:eastAsia="en-US"/>
              </w:rPr>
              <w:t>23/04/2024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Default="008D3E72" w:rsidP="00953F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Dep. </w:t>
            </w:r>
            <w:proofErr w:type="spellStart"/>
            <w:r>
              <w:rPr>
                <w:sz w:val="24"/>
                <w:szCs w:val="24"/>
                <w:lang w:eastAsia="en-US"/>
              </w:rPr>
              <w:t>Moses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Rodrigues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Pr="002E3CBD" w:rsidRDefault="008D3E72" w:rsidP="00953F8D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>s reuniões</w:t>
            </w:r>
            <w:r w:rsidRPr="002E3CBD">
              <w:rPr>
                <w:sz w:val="24"/>
                <w:szCs w:val="24"/>
              </w:rPr>
              <w:t xml:space="preserve"> do</w:t>
            </w:r>
            <w:r>
              <w:rPr>
                <w:sz w:val="24"/>
                <w:szCs w:val="24"/>
              </w:rPr>
              <w:t>s</w:t>
            </w:r>
            <w:r w:rsidRPr="002E3CBD">
              <w:rPr>
                <w:sz w:val="24"/>
                <w:szCs w:val="24"/>
              </w:rPr>
              <w:t xml:space="preserve"> dia</w:t>
            </w:r>
            <w:r>
              <w:rPr>
                <w:sz w:val="24"/>
                <w:szCs w:val="24"/>
              </w:rPr>
              <w:t>s 27/03/2024, 10/04/2024, 11/04/2024, 16/04/2024.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Default="008D3E72" w:rsidP="00EB1BA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</w:t>
            </w:r>
            <w:r>
              <w:rPr>
                <w:sz w:val="24"/>
                <w:szCs w:val="24"/>
              </w:rPr>
              <w:t>.</w:t>
            </w:r>
          </w:p>
          <w:p w:rsidR="008D3E72" w:rsidRPr="00FD5C3C" w:rsidRDefault="008D3E72" w:rsidP="00EB1BA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8D3E72" w:rsidTr="00953F8D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Pr="00953F8D" w:rsidRDefault="008D3E72" w:rsidP="00EB1BA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53F8D">
              <w:rPr>
                <w:sz w:val="24"/>
                <w:szCs w:val="24"/>
                <w:lang w:eastAsia="en-US"/>
              </w:rPr>
              <w:t>23/04/2024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Default="008D3E72" w:rsidP="00953F8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Dep. Alice Portugal 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Pr="002E3CBD" w:rsidRDefault="008D3E72" w:rsidP="00953F8D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 xml:space="preserve"> reunião</w:t>
            </w:r>
            <w:r w:rsidRPr="002E3CBD">
              <w:rPr>
                <w:sz w:val="24"/>
                <w:szCs w:val="24"/>
              </w:rPr>
              <w:t xml:space="preserve"> do dia</w:t>
            </w:r>
            <w:r>
              <w:rPr>
                <w:sz w:val="24"/>
                <w:szCs w:val="24"/>
              </w:rPr>
              <w:t xml:space="preserve"> 23/04/2024.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72" w:rsidRDefault="008D3E72" w:rsidP="008D3E7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</w:t>
            </w:r>
            <w:r>
              <w:rPr>
                <w:sz w:val="24"/>
                <w:szCs w:val="24"/>
              </w:rPr>
              <w:t>.</w:t>
            </w:r>
          </w:p>
          <w:p w:rsidR="008D3E72" w:rsidRPr="00FD5C3C" w:rsidRDefault="008D3E72" w:rsidP="00EB1BA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9C61F2" w:rsidTr="00953F8D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F2" w:rsidRPr="00953F8D" w:rsidRDefault="009C61F2" w:rsidP="009C6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2" w:colLast="3"/>
            <w:r w:rsidRPr="00953F8D">
              <w:rPr>
                <w:sz w:val="24"/>
                <w:szCs w:val="24"/>
                <w:lang w:eastAsia="en-US"/>
              </w:rPr>
              <w:t>23/04/2024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F2" w:rsidRDefault="009C61F2" w:rsidP="009C61F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C61F2">
              <w:rPr>
                <w:sz w:val="24"/>
                <w:szCs w:val="24"/>
                <w:lang w:eastAsia="en-US"/>
              </w:rPr>
              <w:t> </w:t>
            </w:r>
            <w:r w:rsidRPr="009C61F2">
              <w:rPr>
                <w:sz w:val="24"/>
                <w:szCs w:val="24"/>
                <w:lang w:eastAsia="en-US"/>
              </w:rPr>
              <w:t>Dep. Professora Luciene Cavalcante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F2" w:rsidRPr="002E3CBD" w:rsidRDefault="009C61F2" w:rsidP="009C61F2">
            <w:pPr>
              <w:jc w:val="center"/>
              <w:rPr>
                <w:sz w:val="24"/>
                <w:szCs w:val="24"/>
              </w:rPr>
            </w:pPr>
            <w:r w:rsidRPr="002E3CBD">
              <w:rPr>
                <w:sz w:val="24"/>
                <w:szCs w:val="24"/>
              </w:rPr>
              <w:t>Justifica ausência na</w:t>
            </w:r>
            <w:r>
              <w:rPr>
                <w:sz w:val="24"/>
                <w:szCs w:val="24"/>
              </w:rPr>
              <w:t xml:space="preserve"> reunião</w:t>
            </w:r>
            <w:r w:rsidRPr="002E3CBD">
              <w:rPr>
                <w:sz w:val="24"/>
                <w:szCs w:val="24"/>
              </w:rPr>
              <w:t xml:space="preserve"> do dia</w:t>
            </w:r>
            <w:r>
              <w:rPr>
                <w:sz w:val="24"/>
                <w:szCs w:val="24"/>
              </w:rPr>
              <w:t xml:space="preserve"> 23/04/2024.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F2" w:rsidRDefault="009C61F2" w:rsidP="009C61F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D5C3C">
              <w:rPr>
                <w:sz w:val="24"/>
                <w:szCs w:val="24"/>
              </w:rPr>
              <w:t>Dar ciência aos membros da Comissão, justificar a ausência no SILEG registrar em Ata e arquivar</w:t>
            </w:r>
            <w:r>
              <w:rPr>
                <w:sz w:val="24"/>
                <w:szCs w:val="24"/>
              </w:rPr>
              <w:t>.</w:t>
            </w:r>
          </w:p>
          <w:p w:rsidR="009C61F2" w:rsidRPr="00FD5C3C" w:rsidRDefault="009C61F2" w:rsidP="009C61F2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757CE5" w:rsidRDefault="00757CE5" w:rsidP="00757CE5"/>
    <w:p w:rsidR="00757CE5" w:rsidRDefault="00757CE5" w:rsidP="00757CE5"/>
    <w:p w:rsidR="00CA716A" w:rsidRDefault="00CA716A"/>
    <w:sectPr w:rsidR="00CA7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3F"/>
    <w:rsid w:val="00191F3F"/>
    <w:rsid w:val="00594794"/>
    <w:rsid w:val="00757CE5"/>
    <w:rsid w:val="008D3E72"/>
    <w:rsid w:val="00953F8D"/>
    <w:rsid w:val="009C61F2"/>
    <w:rsid w:val="00CA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724D9-8A4B-4B8B-8E99-E48DDD12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57CE5"/>
    <w:pPr>
      <w:keepNext/>
      <w:suppressAutoHyphens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757CE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57CE5"/>
    <w:pPr>
      <w:jc w:val="center"/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57CE5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5</cp:revision>
  <dcterms:created xsi:type="dcterms:W3CDTF">2024-04-18T13:31:00Z</dcterms:created>
  <dcterms:modified xsi:type="dcterms:W3CDTF">2024-04-23T21:03:00Z</dcterms:modified>
</cp:coreProperties>
</file>