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49B" w:rsidRPr="001E24D8" w:rsidRDefault="0017149B" w:rsidP="00171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 w:rsidRPr="001E24D8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REUNIÃO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 xml:space="preserve"> ORDINÁRIA DELIBERATIVA – DIA 22</w:t>
      </w:r>
      <w:r w:rsidRPr="001E24D8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/05/2024.</w:t>
      </w:r>
    </w:p>
    <w:p w:rsidR="0017149B" w:rsidRPr="00400B5F" w:rsidRDefault="0017149B" w:rsidP="0017149B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7149B" w:rsidRPr="00400B5F" w:rsidRDefault="0017149B" w:rsidP="0017149B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7149B" w:rsidRPr="00400B5F" w:rsidRDefault="0017149B" w:rsidP="0017149B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400B5F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Relação dos docum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entos recebidos no período de 15/05/2024 a 21/05</w:t>
      </w:r>
      <w:r w:rsidRPr="00400B5F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/2024.</w:t>
      </w:r>
    </w:p>
    <w:p w:rsidR="0017149B" w:rsidRPr="00400B5F" w:rsidRDefault="0017149B" w:rsidP="00171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tbl>
      <w:tblPr>
        <w:tblW w:w="600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3"/>
        <w:gridCol w:w="2088"/>
        <w:gridCol w:w="3348"/>
        <w:gridCol w:w="2747"/>
      </w:tblGrid>
      <w:tr w:rsidR="0017149B" w:rsidRPr="00400B5F" w:rsidTr="004E719D"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9B" w:rsidRPr="00400B5F" w:rsidRDefault="0017149B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9B" w:rsidRPr="00400B5F" w:rsidRDefault="0017149B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 do documento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9B" w:rsidRPr="00400B5F" w:rsidRDefault="0017149B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Assunto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9B" w:rsidRPr="00400B5F" w:rsidRDefault="0017149B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Providências determinadas</w:t>
            </w:r>
          </w:p>
        </w:tc>
      </w:tr>
      <w:tr w:rsidR="0017149B" w:rsidRPr="00400B5F" w:rsidTr="004E719D"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9B" w:rsidRDefault="0017149B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14/05/2024</w:t>
            </w:r>
          </w:p>
          <w:p w:rsidR="0017149B" w:rsidRPr="00400B5F" w:rsidRDefault="0017149B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9B" w:rsidRPr="00400B5F" w:rsidRDefault="0017149B" w:rsidP="004E719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49B" w:rsidRPr="00400B5F" w:rsidRDefault="0017149B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 w:rsidRPr="00200B78">
              <w:rPr>
                <w:rFonts w:ascii="Times New Roman" w:eastAsia="Times New Roman" w:hAnsi="Times New Roman" w:cs="Times New Roman"/>
                <w:sz w:val="24"/>
                <w:szCs w:val="24"/>
              </w:rPr>
              <w:t>Prof. Reginaldo Veras</w:t>
            </w:r>
          </w:p>
          <w:p w:rsidR="0017149B" w:rsidRPr="00400B5F" w:rsidRDefault="0017149B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9B" w:rsidRPr="00400B5F" w:rsidRDefault="00E04327" w:rsidP="004E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 reuniões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87598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1714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</w:t>
            </w:r>
            <w:r w:rsidR="00C63C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/05/202</w:t>
            </w:r>
            <w:r w:rsidR="001714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16/05/2024</w:t>
            </w:r>
            <w:bookmarkStart w:id="0" w:name="_GoBack"/>
            <w:bookmarkEnd w:id="0"/>
            <w:r w:rsidR="001714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:rsidR="0017149B" w:rsidRPr="00400B5F" w:rsidRDefault="0017149B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9B" w:rsidRPr="00400B5F" w:rsidRDefault="0017149B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87598B" w:rsidRPr="00400B5F" w:rsidTr="004E719D"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8B" w:rsidRDefault="0087598B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15/05/2024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8B" w:rsidRPr="00400B5F" w:rsidRDefault="0087598B" w:rsidP="0087598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98B">
              <w:rPr>
                <w:rFonts w:ascii="Times New Roman" w:eastAsia="Times New Roman" w:hAnsi="Times New Roman" w:cs="Times New Roman"/>
                <w:sz w:val="24"/>
                <w:szCs w:val="24"/>
              </w:rPr>
              <w:t>Dep. Professora Luciene Cavalcante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8B" w:rsidRPr="00400B5F" w:rsidRDefault="0087598B" w:rsidP="004E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 reuniões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 16/04/2024, 07/05/2024,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98B" w:rsidRPr="00400B5F" w:rsidRDefault="0087598B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C63C14" w:rsidRPr="00400B5F" w:rsidTr="004E719D"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14" w:rsidRDefault="00C63C14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15/05/2024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14" w:rsidRPr="0087598B" w:rsidRDefault="00C63C14" w:rsidP="0087598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Lídice da Mata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14" w:rsidRPr="00400B5F" w:rsidRDefault="00C63C14" w:rsidP="004E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 reuniões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 23/04/2024, 25/04/2024, 08/05/2024, 09/05/2024 (manhã),</w:t>
            </w:r>
            <w:r w:rsidR="002925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09/05/2024 (tarde), 15/05/2024 e 16/05/2024.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C14" w:rsidRPr="00400B5F" w:rsidRDefault="00C63C14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</w:tbl>
    <w:p w:rsidR="00D74EE6" w:rsidRDefault="00D74EE6"/>
    <w:sectPr w:rsidR="00D74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E4"/>
    <w:rsid w:val="0017149B"/>
    <w:rsid w:val="001A18E4"/>
    <w:rsid w:val="002925CA"/>
    <w:rsid w:val="0087598B"/>
    <w:rsid w:val="00C63C14"/>
    <w:rsid w:val="00D74EE6"/>
    <w:rsid w:val="00E0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71BD5-CFD9-4807-9E7B-F543A1E0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4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Queiroz Hoebert</dc:creator>
  <cp:keywords/>
  <dc:description/>
  <cp:lastModifiedBy>Camila Queiroz Hoebert</cp:lastModifiedBy>
  <cp:revision>5</cp:revision>
  <dcterms:created xsi:type="dcterms:W3CDTF">2024-05-15T16:41:00Z</dcterms:created>
  <dcterms:modified xsi:type="dcterms:W3CDTF">2024-05-21T22:05:00Z</dcterms:modified>
</cp:coreProperties>
</file>