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0E" w:rsidRDefault="005F4D0E" w:rsidP="005F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</w:t>
      </w:r>
      <w:r w:rsidR="00454F3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OR</w:t>
      </w:r>
      <w:r w:rsidR="00AC120D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DINÁRIA DELIBERATIVA – DIA 09/10/2024.</w:t>
      </w:r>
    </w:p>
    <w:p w:rsidR="005F4D0E" w:rsidRDefault="005F4D0E" w:rsidP="005F4D0E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F4D0E" w:rsidRDefault="005F4D0E" w:rsidP="005F4D0E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5F4D0E" w:rsidRDefault="005F4D0E" w:rsidP="005F4D0E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documentos recebid</w:t>
      </w:r>
      <w:r w:rsidR="00454F3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os </w:t>
      </w:r>
      <w:r w:rsidR="00AC120D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no período de 14/08/2024 a 08/10/2024.</w:t>
      </w:r>
    </w:p>
    <w:p w:rsidR="005F4D0E" w:rsidRDefault="005F4D0E" w:rsidP="005F4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37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9"/>
        <w:gridCol w:w="4611"/>
        <w:gridCol w:w="1540"/>
      </w:tblGrid>
      <w:tr w:rsidR="005F4D0E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0E" w:rsidRDefault="005F4D0E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0E" w:rsidRDefault="005F4D0E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0E" w:rsidRDefault="005F4D0E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0E" w:rsidRDefault="005F4D0E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C15E50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Pr="00C15E50" w:rsidRDefault="00C15E50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</w:rPr>
              <w:t>14/08/2024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Pr="00C15E50" w:rsidRDefault="00C15E50" w:rsidP="00C15E5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Coordenadoria Estadual da Mulher 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</w:rPr>
              <w:t>Situação de Violência Doméstica e Familiar (CEVID) do Tribunal de Justiça do Estado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</w:rPr>
              <w:t>Paran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á.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Pr="00C15E50" w:rsidRDefault="00C15E50" w:rsidP="00C15E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Oficio n° 269/2024/CEVID </w:t>
            </w:r>
            <w:r>
              <w:rPr>
                <w:rFonts w:ascii="Arial" w:hAnsi="Arial" w:cs="Arial"/>
              </w:rPr>
              <w:t xml:space="preserve">- </w:t>
            </w:r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</w:rPr>
              <w:t>Encaminhamento de Nota Técnica em oposição ao PL n° 422-2023 ref. inclusão da violência obstétrica na Lei Maria da Penha.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Default="00C15E50" w:rsidP="00C15E5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5F4D0E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0E" w:rsidRDefault="005F4D0E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15/08/2024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D0E" w:rsidRDefault="005F4D0E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4D0E" w:rsidRDefault="005F4D0E" w:rsidP="005F4D0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Pastor Gil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0E" w:rsidRDefault="005F4D0E" w:rsidP="005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13/08/2024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14/08/2024 (10h)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0E" w:rsidRDefault="005F4D0E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C15E50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Default="00C15E50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15/08/2024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Default="00C15E50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</w:rPr>
              <w:t>Sociedade Brasileira para o Progresso da Ciência (SBPC)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Default="00C15E50" w:rsidP="005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Moção </w:t>
            </w:r>
            <w:proofErr w:type="spellStart"/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sn</w:t>
            </w:r>
            <w:proofErr w:type="spellEnd"/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/24 - SBPC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Default="00C15E50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C15E50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Default="00C15E50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16/08/2024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Pr="00C15E50" w:rsidRDefault="00C15E50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</w:rPr>
              <w:t>Sociedade Brasileira para o Progresso da Ciência (SBPC)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Pr="00C15E50" w:rsidRDefault="00C15E50" w:rsidP="005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Moção </w:t>
            </w:r>
            <w:proofErr w:type="spellStart"/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sn</w:t>
            </w:r>
            <w:proofErr w:type="spellEnd"/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/24 - Sociedade Brasileira para o Progresso da Ciência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Default="00C15E50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C15E50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Default="00C15E50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15/08/2024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Pr="00C15E50" w:rsidRDefault="00C15E50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E50">
              <w:rPr>
                <w:rFonts w:ascii="Times New Roman" w:eastAsia="Times New Roman" w:hAnsi="Times New Roman" w:cs="Times New Roman"/>
                <w:sz w:val="24"/>
                <w:szCs w:val="24"/>
              </w:rPr>
              <w:t>Dep. André Fernandes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Pr="00C15E50" w:rsidRDefault="00D338DE" w:rsidP="00D3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          20/06/2024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13/08/2024,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14/08/2024 (10h)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50" w:rsidRDefault="00D338DE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8966E9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E9" w:rsidRDefault="008966E9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22/08/2024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E9" w:rsidRPr="00C15E50" w:rsidRDefault="008966E9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Duda </w:t>
            </w:r>
            <w:proofErr w:type="spellStart"/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</w:rPr>
              <w:t>Salabert</w:t>
            </w:r>
            <w:proofErr w:type="spellEnd"/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E9" w:rsidRDefault="008966E9" w:rsidP="00D3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09/07/2024, 04/07/2024,02/07/2024,26/06/2024, 20/06/2024</w:t>
            </w:r>
            <w:r w:rsidR="00F60A8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,19/06/2024 e </w:t>
            </w:r>
            <w:r w:rsidR="000D65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18/06/2024.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E9" w:rsidRDefault="008966E9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ausência no SILEG registrar em Ata e arquivar.</w:t>
            </w:r>
          </w:p>
        </w:tc>
      </w:tr>
      <w:tr w:rsidR="008966E9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E9" w:rsidRDefault="008F41A6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23/08/2024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E9" w:rsidRPr="00C15E50" w:rsidRDefault="008F41A6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Rafael Brito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E9" w:rsidRDefault="008F41A6" w:rsidP="00D3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 w:rsidR="00573D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13/08/2024,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14/08/2024</w:t>
            </w:r>
            <w:r w:rsidR="00573D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27/08/2024.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E9" w:rsidRDefault="008F41A6" w:rsidP="005E234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573DCC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CC" w:rsidRDefault="00573DCC" w:rsidP="00573D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27/08/2024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CC" w:rsidRPr="00C15E50" w:rsidRDefault="00573DCC" w:rsidP="00573D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Maria Rosas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CC" w:rsidRDefault="00573DCC" w:rsidP="0057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13/08/2024.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CC" w:rsidRDefault="00573DCC" w:rsidP="00573D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F60A81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81" w:rsidRDefault="00F60A81" w:rsidP="00573D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27/08/2024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81" w:rsidRDefault="00F60A81" w:rsidP="00573D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81">
              <w:rPr>
                <w:rFonts w:ascii="Times New Roman" w:eastAsia="Times New Roman" w:hAnsi="Times New Roman" w:cs="Times New Roman"/>
                <w:sz w:val="24"/>
                <w:szCs w:val="24"/>
              </w:rPr>
              <w:t>Dep.</w:t>
            </w:r>
            <w:r w:rsidRPr="00F60A81">
              <w:rPr>
                <w:rFonts w:ascii="Source Sans Pro" w:hAnsi="Source Sans Pro"/>
                <w:color w:val="333333"/>
                <w:sz w:val="23"/>
                <w:szCs w:val="23"/>
                <w:shd w:val="clear" w:color="auto" w:fill="F9F9F9"/>
              </w:rPr>
              <w:t xml:space="preserve"> </w:t>
            </w:r>
            <w:r w:rsidRPr="00F60A81">
              <w:rPr>
                <w:rFonts w:ascii="Times New Roman" w:eastAsia="Times New Roman" w:hAnsi="Times New Roman" w:cs="Times New Roman"/>
                <w:sz w:val="24"/>
                <w:szCs w:val="24"/>
              </w:rPr>
              <w:t>Professor Alcides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81" w:rsidRDefault="00F60A81" w:rsidP="0057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04/07/2024, 09/07/2024, 13/08/2024 e 27/08/2024.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81" w:rsidRDefault="00F60A81" w:rsidP="00573DC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F60A81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81" w:rsidRDefault="00F60A81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27/08/2024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81" w:rsidRPr="00F60A81" w:rsidRDefault="00F60A81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A81">
              <w:rPr>
                <w:rFonts w:ascii="Times New Roman" w:eastAsia="Times New Roman" w:hAnsi="Times New Roman" w:cs="Times New Roman"/>
                <w:sz w:val="24"/>
                <w:szCs w:val="24"/>
              </w:rPr>
              <w:t>Dep. André Fernandes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81" w:rsidRDefault="00F60A81" w:rsidP="00F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27/08/2024.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A81" w:rsidRDefault="00F60A81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17B4E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4E" w:rsidRDefault="00317B4E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317B4E">
              <w:rPr>
                <w:rFonts w:ascii="Times New Roman" w:eastAsia="Times New Roman" w:hAnsi="Times New Roman" w:cs="Times New Roman"/>
                <w:sz w:val="24"/>
                <w:szCs w:val="24"/>
              </w:rPr>
              <w:t>/08/2024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4E" w:rsidRPr="00F60A81" w:rsidRDefault="00317B4E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B4E">
              <w:rPr>
                <w:rFonts w:ascii="Times New Roman" w:eastAsia="Times New Roman" w:hAnsi="Times New Roman" w:cs="Times New Roman"/>
                <w:sz w:val="24"/>
                <w:szCs w:val="24"/>
              </w:rPr>
              <w:t>Dep. Professora Luciene Cavalcante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4E" w:rsidRDefault="00317B4E" w:rsidP="00F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13/08/2024 e 27/08/2024.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4E" w:rsidRDefault="00317B4E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ausência no SILEG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registrar em Ata e arquivar.</w:t>
            </w:r>
          </w:p>
        </w:tc>
      </w:tr>
      <w:tr w:rsidR="00F704F4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4" w:rsidRDefault="00F704F4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29/08/2024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4" w:rsidRPr="00317B4E" w:rsidRDefault="00F704F4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Rafael Brito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4" w:rsidRPr="008966E9" w:rsidRDefault="00F704F4" w:rsidP="00F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27/08/2024 e 28/08/2024.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4" w:rsidRDefault="00F704F4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CA4431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31" w:rsidRDefault="00CA4431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03/09/2024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31" w:rsidRDefault="00CA4431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Pastor Gil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31" w:rsidRPr="008966E9" w:rsidRDefault="00CA4431" w:rsidP="00F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27/08/2024 e 28/08/2024.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31" w:rsidRDefault="00CA4431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6B0720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0" w:rsidRDefault="006B0720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09/09/2024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0" w:rsidRDefault="006B0720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Associação de Pais e Alunos de instituições de Ensino do Estado do Maranhão –ASPA-MA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0" w:rsidRPr="008966E9" w:rsidRDefault="006B0720" w:rsidP="006B0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Ofício GP n° 17/2024 - </w:t>
            </w:r>
            <w:r w:rsidRPr="006B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Assunto:</w:t>
            </w:r>
            <w:r w:rsidRPr="006B07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Projetos de Leis que tramitam no Congresso Nacional visando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B07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concessão de bônus sobre a nota do Enem e/ou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ritério regional para acesso as </w:t>
            </w:r>
            <w:r w:rsidRPr="006B07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vagas nos cursos de graduação das univers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idades públicas. </w:t>
            </w:r>
            <w:r w:rsidRPr="006B0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Nova proposta: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B07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 nº 3395/2024.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720" w:rsidRDefault="006B0720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1025A2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A2" w:rsidRDefault="001025A2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10/09/2024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A2" w:rsidRDefault="001025A2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1025A2">
              <w:rPr>
                <w:rFonts w:ascii="Times New Roman" w:eastAsia="Times New Roman" w:hAnsi="Times New Roman" w:cs="Times New Roman"/>
                <w:sz w:val="24"/>
                <w:szCs w:val="24"/>
              </w:rPr>
              <w:t>Prof. Reginaldo Veras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A2" w:rsidRPr="008966E9" w:rsidRDefault="001025A2" w:rsidP="00F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13/08/2024 e 28/08/2024.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A2" w:rsidRDefault="001025A2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1025A2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A2" w:rsidRDefault="001025A2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10/09/2024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A2" w:rsidRDefault="001025A2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1025A2">
              <w:rPr>
                <w:rFonts w:ascii="Times New Roman" w:eastAsia="Times New Roman" w:hAnsi="Times New Roman" w:cs="Times New Roman"/>
                <w:sz w:val="24"/>
                <w:szCs w:val="24"/>
              </w:rPr>
              <w:t>Socorro Neri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A2" w:rsidRPr="008966E9" w:rsidRDefault="001025A2" w:rsidP="00F6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10/09/2024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A2" w:rsidRDefault="001025A2" w:rsidP="00F60A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5063F" w:rsidTr="004F5592">
        <w:trPr>
          <w:trHeight w:val="2126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3F" w:rsidRDefault="0025063F" w:rsidP="002506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13/09/2024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3F" w:rsidRDefault="0025063F" w:rsidP="002506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1025A2">
              <w:rPr>
                <w:rFonts w:ascii="Times New Roman" w:eastAsia="Times New Roman" w:hAnsi="Times New Roman" w:cs="Times New Roman"/>
                <w:sz w:val="24"/>
                <w:szCs w:val="24"/>
              </w:rPr>
              <w:t>Socorro Neri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3F" w:rsidRPr="008966E9" w:rsidRDefault="0025063F" w:rsidP="0025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11/09/2024</w:t>
            </w:r>
            <w:r w:rsidR="00A97D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3F" w:rsidRDefault="0025063F" w:rsidP="002506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5063F" w:rsidTr="00D338D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3F" w:rsidRDefault="004F5592" w:rsidP="002506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17/09/2024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3F" w:rsidRDefault="004F5592" w:rsidP="002506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Rafael Brito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3F" w:rsidRPr="008966E9" w:rsidRDefault="004F5592" w:rsidP="0025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10/09/2024 e 11/09/2024.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3F" w:rsidRDefault="004F5592" w:rsidP="0025063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F5592" w:rsidTr="0077718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2" w:rsidRDefault="004F5592" w:rsidP="004F5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5592" w:rsidRDefault="004F5592" w:rsidP="004F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5592" w:rsidRDefault="004F5592" w:rsidP="004F559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17/09/2024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92" w:rsidRDefault="004F5592" w:rsidP="004F559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Mata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92" w:rsidRPr="008966E9" w:rsidRDefault="004F5592" w:rsidP="004F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13/08/2024, 14/08/2024, 27/08/2024, 28/08/2024, 10/09/2024 e 11/09/2024.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92" w:rsidRDefault="004F5592" w:rsidP="004F559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F5592" w:rsidTr="0077718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3F" w:rsidRDefault="00A97D3F" w:rsidP="004F5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D3F" w:rsidRDefault="00A97D3F" w:rsidP="004F5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5592" w:rsidRDefault="004F5592" w:rsidP="00A97D3F">
            <w:pPr>
              <w:jc w:val="center"/>
            </w:pPr>
            <w:r w:rsidRPr="005A0D27">
              <w:rPr>
                <w:rFonts w:ascii="Times New Roman" w:eastAsia="Times New Roman" w:hAnsi="Times New Roman" w:cs="Times New Roman"/>
                <w:sz w:val="24"/>
                <w:szCs w:val="24"/>
              </w:rPr>
              <w:t>17/09/2024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92" w:rsidRDefault="004F5592" w:rsidP="004F559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Professor Alcides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92" w:rsidRDefault="004F5592" w:rsidP="004F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</w:p>
          <w:p w:rsidR="00A97D3F" w:rsidRPr="008966E9" w:rsidRDefault="00A97D3F" w:rsidP="004F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10/09/2024 e 11/09/2024.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92" w:rsidRDefault="004F5592" w:rsidP="004F559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5C18A1" w:rsidTr="0077718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A1" w:rsidRDefault="005C18A1" w:rsidP="004F5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24/09/2024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A1" w:rsidRDefault="00174B44" w:rsidP="004F559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Chapecó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A1" w:rsidRPr="008966E9" w:rsidRDefault="00174B44" w:rsidP="0017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Ofício nº 939/2024 - Assunto: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Moção Nº </w:t>
            </w:r>
            <w:r w:rsidRPr="00174B44">
              <w:rPr>
                <w:rFonts w:ascii="Times New Roman" w:eastAsia="Times New Roman" w:hAnsi="Times New Roman" w:cs="Times New Roman"/>
                <w:sz w:val="24"/>
                <w:szCs w:val="24"/>
              </w:rPr>
              <w:t>774/2024 de autoria do Vereador Cleber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B44">
              <w:rPr>
                <w:rFonts w:ascii="Times New Roman" w:eastAsia="Times New Roman" w:hAnsi="Times New Roman" w:cs="Times New Roman"/>
                <w:sz w:val="24"/>
                <w:szCs w:val="24"/>
              </w:rPr>
              <w:t>Fossá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A1" w:rsidRDefault="00174B44" w:rsidP="004F559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74B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F74B14" w:rsidTr="0077718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14" w:rsidRDefault="00F74B14" w:rsidP="00F74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B14" w:rsidRDefault="00F74B14" w:rsidP="00F74B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4B14" w:rsidRDefault="00F74B14" w:rsidP="00F74B14">
            <w:pPr>
              <w:jc w:val="center"/>
            </w:pPr>
            <w:r w:rsidRPr="00F74B14">
              <w:rPr>
                <w:rFonts w:ascii="Times New Roman" w:eastAsia="Times New Roman" w:hAnsi="Times New Roman" w:cs="Times New Roman"/>
                <w:sz w:val="24"/>
                <w:szCs w:val="24"/>
              </w:rPr>
              <w:t>25/09/2024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14" w:rsidRDefault="00F74B14" w:rsidP="00F74B1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1025A2">
              <w:rPr>
                <w:rFonts w:ascii="Times New Roman" w:eastAsia="Times New Roman" w:hAnsi="Times New Roman" w:cs="Times New Roman"/>
                <w:sz w:val="24"/>
                <w:szCs w:val="24"/>
              </w:rPr>
              <w:t>Prof. Reginaldo Veras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14" w:rsidRPr="008966E9" w:rsidRDefault="00F74B14" w:rsidP="00F7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11/09/2024.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14" w:rsidRDefault="00F74B14" w:rsidP="00F74B1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ausência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SILEG registrar em Ata e arquivar.</w:t>
            </w:r>
          </w:p>
        </w:tc>
      </w:tr>
      <w:tr w:rsidR="004F5592" w:rsidTr="0077718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0D" w:rsidRDefault="00AC120D" w:rsidP="004F5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120D" w:rsidRDefault="00AC120D" w:rsidP="004F5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5592" w:rsidRDefault="004C0CB5" w:rsidP="004F5592">
            <w:pPr>
              <w:jc w:val="center"/>
            </w:pPr>
            <w:r w:rsidRPr="005C18A1">
              <w:rPr>
                <w:rFonts w:ascii="Times New Roman" w:eastAsia="Times New Roman" w:hAnsi="Times New Roman" w:cs="Times New Roman"/>
                <w:sz w:val="24"/>
                <w:szCs w:val="24"/>
              </w:rPr>
              <w:t>03/10/2024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92" w:rsidRPr="004C0CB5" w:rsidRDefault="004C0CB5" w:rsidP="004F5592">
            <w:pPr>
              <w:spacing w:after="0" w:line="254" w:lineRule="auto"/>
              <w:jc w:val="center"/>
            </w:pPr>
            <w:r w:rsidRPr="004C0CB5">
              <w:rPr>
                <w:rFonts w:ascii="Times New Roman" w:eastAsia="Times New Roman" w:hAnsi="Times New Roman" w:cs="Times New Roman"/>
                <w:sz w:val="24"/>
                <w:szCs w:val="24"/>
              </w:rPr>
              <w:t>Dep. Professora Luciene Cavalcante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A1" w:rsidRDefault="005C18A1" w:rsidP="005C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</w:p>
          <w:p w:rsidR="004F5592" w:rsidRPr="004C0CB5" w:rsidRDefault="005C18A1" w:rsidP="005C18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10/09/2024 e 11/09/2024.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92" w:rsidRPr="004C0CB5" w:rsidRDefault="005C18A1" w:rsidP="004F5592">
            <w:pPr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F5592" w:rsidTr="0077718E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17" w:rsidRDefault="00AC5017" w:rsidP="00AC5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017" w:rsidRDefault="00AC5017" w:rsidP="00AC5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017" w:rsidRDefault="00AC5017" w:rsidP="00AC5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5592" w:rsidRPr="00AC5017" w:rsidRDefault="00AC5017" w:rsidP="00AC5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017">
              <w:rPr>
                <w:rFonts w:ascii="Times New Roman" w:eastAsia="Times New Roman" w:hAnsi="Times New Roman" w:cs="Times New Roman"/>
                <w:sz w:val="24"/>
                <w:szCs w:val="24"/>
              </w:rPr>
              <w:t>07/10/2024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92" w:rsidRDefault="00AC5017" w:rsidP="004F559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Dagoberto Nogueira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17" w:rsidRDefault="00AC5017" w:rsidP="00AC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66E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06/03/2024, 11/04/2024,16/04/2024, 17/04/2024, 23/04/2024, 25/04/2</w:t>
            </w:r>
            <w:r w:rsidR="009F0C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024</w:t>
            </w:r>
            <w:r w:rsidR="00803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(9h)</w:t>
            </w:r>
            <w:r w:rsidR="009F0C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07/05/2024, 09/05/2024 (10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09/05/2024 (14h),</w:t>
            </w:r>
            <w:r w:rsidR="009F0C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15/05/2024, 16/05/2024, 21/05/2024 (16h), </w:t>
            </w:r>
            <w:r w:rsidR="007820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23/05/2024 (10h), </w:t>
            </w:r>
            <w:r w:rsidR="007A29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06/06/2024, 11/06/2024 (10h), 13/</w:t>
            </w:r>
            <w:r w:rsidR="00803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06/2024, 18/06/2024, 20/06/2024 (10h), 20</w:t>
            </w:r>
            <w:r w:rsidR="00803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/06/2024 (14h), </w:t>
            </w:r>
            <w:r w:rsidR="00803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09/07/2024 (10h), 13/08/2024, 14/08/2024 (10h), 27/08/2024, 10/09/2024 e 11/09/2024.</w:t>
            </w:r>
          </w:p>
          <w:p w:rsidR="004F5592" w:rsidRPr="008966E9" w:rsidRDefault="004F5592" w:rsidP="004F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92" w:rsidRDefault="00AC5017" w:rsidP="004F559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52232B" w:rsidRDefault="0052232B">
      <w:bookmarkStart w:id="0" w:name="_GoBack"/>
      <w:bookmarkEnd w:id="0"/>
    </w:p>
    <w:sectPr w:rsidR="00522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47"/>
    <w:rsid w:val="000D65DC"/>
    <w:rsid w:val="001025A2"/>
    <w:rsid w:val="00174B44"/>
    <w:rsid w:val="0025063F"/>
    <w:rsid w:val="00317B4E"/>
    <w:rsid w:val="00454F3B"/>
    <w:rsid w:val="00455D45"/>
    <w:rsid w:val="004C0CB5"/>
    <w:rsid w:val="004F5592"/>
    <w:rsid w:val="0052232B"/>
    <w:rsid w:val="00573DCC"/>
    <w:rsid w:val="005C18A1"/>
    <w:rsid w:val="005F4D0E"/>
    <w:rsid w:val="006B0720"/>
    <w:rsid w:val="00782075"/>
    <w:rsid w:val="007A29DF"/>
    <w:rsid w:val="00803D91"/>
    <w:rsid w:val="008966E9"/>
    <w:rsid w:val="008F41A6"/>
    <w:rsid w:val="009F0CE7"/>
    <w:rsid w:val="00A97D3F"/>
    <w:rsid w:val="00AC120D"/>
    <w:rsid w:val="00AC5017"/>
    <w:rsid w:val="00C15E50"/>
    <w:rsid w:val="00CA4431"/>
    <w:rsid w:val="00D1261F"/>
    <w:rsid w:val="00D338DE"/>
    <w:rsid w:val="00D54491"/>
    <w:rsid w:val="00EB3447"/>
    <w:rsid w:val="00F60A81"/>
    <w:rsid w:val="00F704F4"/>
    <w:rsid w:val="00F7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35B8C-B430-4D4C-AC53-7F46AC23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01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13498</TotalTime>
  <Pages>5</Pages>
  <Words>890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23</cp:revision>
  <dcterms:created xsi:type="dcterms:W3CDTF">2024-08-15T14:00:00Z</dcterms:created>
  <dcterms:modified xsi:type="dcterms:W3CDTF">2024-10-08T18:46:00Z</dcterms:modified>
</cp:coreProperties>
</file>