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A0" w:rsidRDefault="000713A0" w:rsidP="0007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13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/11/2024</w:t>
      </w:r>
    </w:p>
    <w:p w:rsidR="000713A0" w:rsidRDefault="000713A0" w:rsidP="000713A0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13A0" w:rsidRDefault="000713A0" w:rsidP="000713A0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0713A0" w:rsidRDefault="000713A0" w:rsidP="000713A0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os recebidos no período de 05/11/2024 a 12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/11/2024.</w:t>
      </w:r>
    </w:p>
    <w:p w:rsidR="000713A0" w:rsidRDefault="000713A0" w:rsidP="0007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4611"/>
        <w:gridCol w:w="1540"/>
      </w:tblGrid>
      <w:tr w:rsidR="000713A0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0713A0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P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3A0">
              <w:rPr>
                <w:rFonts w:ascii="Times New Roman" w:eastAsia="Times New Roman" w:hAnsi="Times New Roman" w:cs="Times New Roman"/>
                <w:sz w:val="24"/>
                <w:szCs w:val="24"/>
              </w:rPr>
              <w:t>04/11/2024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P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3A0">
              <w:rPr>
                <w:rFonts w:ascii="Times New Roman" w:eastAsia="Times New Roman" w:hAnsi="Times New Roman" w:cs="Times New Roman"/>
                <w:sz w:val="24"/>
                <w:szCs w:val="24"/>
              </w:rPr>
              <w:t>Dep. Duda Salabert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</w:p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27/08/2024, 28/08/2024, 10/09/2024,11/09/2024,31/10/2024 (10:30h).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713A0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P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3A0">
              <w:rPr>
                <w:rFonts w:ascii="Times New Roman" w:eastAsia="Times New Roman" w:hAnsi="Times New Roman" w:cs="Times New Roman"/>
                <w:sz w:val="24"/>
                <w:szCs w:val="24"/>
              </w:rPr>
              <w:t>04/11/2024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P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3A0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31/10/2024 (10:30h).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713A0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3A0" w:rsidRDefault="000713A0" w:rsidP="000713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Maurício Carvalho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07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05/11/2024 (11h).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3A0" w:rsidRDefault="000713A0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0713A0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115736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115736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36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115736" w:rsidP="0007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05/11/2024 (11h).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A0" w:rsidRDefault="00115736" w:rsidP="005850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15736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05/11/2024 (11h).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ausência no SILEG registrar em Ata e arquivar.</w:t>
            </w:r>
          </w:p>
        </w:tc>
      </w:tr>
      <w:tr w:rsidR="00115736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36">
              <w:rPr>
                <w:rFonts w:ascii="Times New Roman" w:eastAsia="Times New Roman" w:hAnsi="Times New Roman" w:cs="Times New Roman"/>
                <w:sz w:val="24"/>
                <w:szCs w:val="24"/>
              </w:rPr>
              <w:t> Prof. Reginaldo Veras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30/10/2024.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36" w:rsidRDefault="00115736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054F5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Pr="00115736" w:rsidRDefault="00B054F5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Carol Dartora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11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05/11/2024 (11h).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11573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054F5" w:rsidTr="000713A0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B054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07/11/2024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Pr="00115736" w:rsidRDefault="00B054F5" w:rsidP="00B054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B054F5">
              <w:rPr>
                <w:rFonts w:ascii="Times New Roman" w:eastAsia="Times New Roman" w:hAnsi="Times New Roman" w:cs="Times New Roman"/>
                <w:sz w:val="24"/>
                <w:szCs w:val="24"/>
              </w:rPr>
              <w:t>Dagoberto Nogueira</w:t>
            </w:r>
            <w:bookmarkStart w:id="0" w:name="_GoBack"/>
            <w:bookmarkEnd w:id="0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B0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05/11/2024 (11h).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F5" w:rsidRDefault="00B054F5" w:rsidP="00B054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1A4DA0" w:rsidRDefault="001A4DA0"/>
    <w:sectPr w:rsidR="001A4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E7"/>
    <w:rsid w:val="000713A0"/>
    <w:rsid w:val="00111BE7"/>
    <w:rsid w:val="00115736"/>
    <w:rsid w:val="001A4DA0"/>
    <w:rsid w:val="00B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8AB4-7D12-41FF-8C01-1BA5BEE8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A0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8233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5</cp:revision>
  <dcterms:created xsi:type="dcterms:W3CDTF">2024-11-05T23:10:00Z</dcterms:created>
  <dcterms:modified xsi:type="dcterms:W3CDTF">2024-11-12T12:51:00Z</dcterms:modified>
</cp:coreProperties>
</file>