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A0" w:rsidRDefault="000713A0" w:rsidP="0007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REUNIÃO</w:t>
      </w: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 xml:space="preserve"> ORDINÁRIA DELIBERATIVA – DIA 13</w:t>
      </w:r>
      <w:r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pt-BR"/>
        </w:rPr>
        <w:t>/11/2024</w:t>
      </w:r>
    </w:p>
    <w:p w:rsidR="000713A0" w:rsidRDefault="000713A0" w:rsidP="000713A0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713A0" w:rsidRDefault="000713A0" w:rsidP="000713A0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</w:pPr>
    </w:p>
    <w:p w:rsidR="000713A0" w:rsidRDefault="000713A0" w:rsidP="000713A0">
      <w:pPr>
        <w:keepNext/>
        <w:suppressAutoHyphens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Relação dos document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os recebidos no período de 05/11/2024 a 12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pt-BR"/>
        </w:rPr>
        <w:t>/11/2024.</w:t>
      </w:r>
    </w:p>
    <w:p w:rsidR="000713A0" w:rsidRDefault="000713A0" w:rsidP="00071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tbl>
      <w:tblPr>
        <w:tblW w:w="6375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9"/>
        <w:gridCol w:w="3260"/>
        <w:gridCol w:w="4611"/>
        <w:gridCol w:w="1540"/>
      </w:tblGrid>
      <w:tr w:rsidR="000713A0" w:rsidTr="000713A0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A0" w:rsidRDefault="000713A0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A0" w:rsidRDefault="000713A0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Autor do documento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A0" w:rsidRDefault="000713A0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Assunto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A0" w:rsidRDefault="000713A0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Providências determinadas</w:t>
            </w:r>
          </w:p>
        </w:tc>
      </w:tr>
      <w:tr w:rsidR="000713A0" w:rsidTr="000713A0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A0" w:rsidRPr="000713A0" w:rsidRDefault="000713A0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3A0">
              <w:rPr>
                <w:rFonts w:ascii="Times New Roman" w:eastAsia="Times New Roman" w:hAnsi="Times New Roman" w:cs="Times New Roman"/>
                <w:sz w:val="24"/>
                <w:szCs w:val="24"/>
              </w:rPr>
              <w:t>04/11/2024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A0" w:rsidRPr="000713A0" w:rsidRDefault="000713A0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3A0">
              <w:rPr>
                <w:rFonts w:ascii="Times New Roman" w:eastAsia="Times New Roman" w:hAnsi="Times New Roman" w:cs="Times New Roman"/>
                <w:sz w:val="24"/>
                <w:szCs w:val="24"/>
              </w:rPr>
              <w:t>Dep. Duda Salabert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A0" w:rsidRDefault="000713A0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 reuniões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s</w:t>
            </w:r>
          </w:p>
          <w:p w:rsidR="000713A0" w:rsidRDefault="000713A0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27/08/2024, 28/08/2024, 10/09/2024,11/09/2024,31/10/2024 (10:30h).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A0" w:rsidRDefault="000713A0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0713A0" w:rsidTr="000713A0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A0" w:rsidRPr="000713A0" w:rsidRDefault="000713A0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3A0">
              <w:rPr>
                <w:rFonts w:ascii="Times New Roman" w:eastAsia="Times New Roman" w:hAnsi="Times New Roman" w:cs="Times New Roman"/>
                <w:sz w:val="24"/>
                <w:szCs w:val="24"/>
              </w:rPr>
              <w:t>04/11/2024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A0" w:rsidRPr="000713A0" w:rsidRDefault="000713A0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13A0">
              <w:rPr>
                <w:rFonts w:ascii="Times New Roman" w:eastAsia="Times New Roman" w:hAnsi="Times New Roman" w:cs="Times New Roman"/>
                <w:sz w:val="24"/>
                <w:szCs w:val="24"/>
              </w:rPr>
              <w:t>Dep. Professora Luciene Cavalcante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A0" w:rsidRDefault="000713A0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31/10/2024 (10:30h).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A0" w:rsidRDefault="000713A0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0713A0" w:rsidTr="000713A0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A0" w:rsidRDefault="000713A0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05/11/2024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A0" w:rsidRDefault="000713A0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713A0" w:rsidRDefault="000713A0" w:rsidP="000713A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Maurício Carvalho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A0" w:rsidRDefault="000713A0" w:rsidP="00071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Justifica ausência na reunião do dia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05/11/2024 (11h).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3A0" w:rsidRDefault="000713A0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0713A0" w:rsidTr="000713A0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A0" w:rsidRDefault="00115736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05/11/2024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A0" w:rsidRDefault="00115736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36">
              <w:rPr>
                <w:rFonts w:ascii="Times New Roman" w:eastAsia="Times New Roman" w:hAnsi="Times New Roman" w:cs="Times New Roman"/>
                <w:sz w:val="24"/>
                <w:szCs w:val="24"/>
              </w:rPr>
              <w:t>Dep. Socorro Neri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A0" w:rsidRDefault="00115736" w:rsidP="00071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05/11/2024 (11h).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3A0" w:rsidRDefault="00115736" w:rsidP="0058500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115736" w:rsidTr="000713A0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36" w:rsidRDefault="00115736" w:rsidP="0011573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05/11/2024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36" w:rsidRDefault="00115736" w:rsidP="0011573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Dep. Pastor Gil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36" w:rsidRDefault="00115736" w:rsidP="00115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 05/11/2024 (11h).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36" w:rsidRDefault="00115736" w:rsidP="0011573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Dar ciência aos membros da Comissão, justificar 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lastRenderedPageBreak/>
              <w:t>ausência no SILEG registrar em Ata e arquivar.</w:t>
            </w:r>
          </w:p>
        </w:tc>
      </w:tr>
      <w:tr w:rsidR="00115736" w:rsidTr="000713A0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36" w:rsidRDefault="00115736" w:rsidP="0011573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05/11/2024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36" w:rsidRDefault="00115736" w:rsidP="0011573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5736">
              <w:rPr>
                <w:rFonts w:ascii="Times New Roman" w:eastAsia="Times New Roman" w:hAnsi="Times New Roman" w:cs="Times New Roman"/>
                <w:sz w:val="24"/>
                <w:szCs w:val="24"/>
              </w:rPr>
              <w:t> Prof. Reginaldo Veras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36" w:rsidRDefault="00115736" w:rsidP="00115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Justifica ausência na reunião do dia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30/10/2024.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736" w:rsidRDefault="00115736" w:rsidP="0011573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B054F5" w:rsidTr="000713A0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4F5" w:rsidRDefault="00B054F5" w:rsidP="0011573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07/11/2024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4F5" w:rsidRPr="00115736" w:rsidRDefault="00B054F5" w:rsidP="0011573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Carol Dartora 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4F5" w:rsidRDefault="00B054F5" w:rsidP="00115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05/11/2024 (11h).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4F5" w:rsidRDefault="00B054F5" w:rsidP="00115736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  <w:tr w:rsidR="00B054F5" w:rsidTr="000713A0"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4F5" w:rsidRDefault="00B054F5" w:rsidP="00B054F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07/11/2024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4F5" w:rsidRPr="00115736" w:rsidRDefault="00B054F5" w:rsidP="00B054F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Dep. </w:t>
            </w:r>
            <w:r w:rsidRPr="00B054F5">
              <w:rPr>
                <w:rFonts w:ascii="Times New Roman" w:eastAsia="Times New Roman" w:hAnsi="Times New Roman" w:cs="Times New Roman"/>
                <w:sz w:val="24"/>
                <w:szCs w:val="24"/>
              </w:rPr>
              <w:t>Dagoberto Nogueira</w:t>
            </w:r>
            <w:bookmarkStart w:id="0" w:name="_GoBack"/>
            <w:bookmarkEnd w:id="0"/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4F5" w:rsidRDefault="00B054F5" w:rsidP="00B054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Justifica ausência na reunião do dia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05/11/2024 (11h).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4F5" w:rsidRDefault="00B054F5" w:rsidP="00B054F5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Dar ciência aos membros da Comissão, justificar a ausência no SILEG registrar em Ata e arquivar.</w:t>
            </w:r>
          </w:p>
        </w:tc>
      </w:tr>
    </w:tbl>
    <w:p w:rsidR="001A4DA0" w:rsidRDefault="001A4DA0"/>
    <w:sectPr w:rsidR="001A4D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BE7"/>
    <w:rsid w:val="000713A0"/>
    <w:rsid w:val="00111BE7"/>
    <w:rsid w:val="00115736"/>
    <w:rsid w:val="001A4DA0"/>
    <w:rsid w:val="00B0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E8AB4-7D12-41FF-8C01-1BA5BEE88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13A0"/>
    <w:pPr>
      <w:spacing w:line="25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8233</TotalTime>
  <Pages>2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CD</Company>
  <LinksUpToDate>false</LinksUpToDate>
  <CharactersWithSpaces>1722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Queiroz Hoebert</dc:creator>
  <cp:keywords/>
  <dc:description/>
  <cp:lastModifiedBy>Camila Queiroz Hoebert</cp:lastModifiedBy>
  <cp:revision>5</cp:revision>
  <dcterms:created xsi:type="dcterms:W3CDTF">2024-11-05T23:10:00Z</dcterms:created>
  <dcterms:modified xsi:type="dcterms:W3CDTF">2024-11-12T12:51:00Z</dcterms:modified>
</cp:coreProperties>
</file>