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AA5" w:rsidRPr="001E24D8" w:rsidRDefault="00831AA5" w:rsidP="00831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  <w:r w:rsidRPr="001E24D8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>REUNIÃO</w:t>
      </w: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 xml:space="preserve"> ORDINÁRIA DELIBERATIVA – DIA </w:t>
      </w: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>12</w:t>
      </w: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>/06</w:t>
      </w:r>
      <w:r w:rsidRPr="001E24D8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>/2024.</w:t>
      </w:r>
    </w:p>
    <w:p w:rsidR="00831AA5" w:rsidRPr="00400B5F" w:rsidRDefault="00831AA5" w:rsidP="00831AA5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31AA5" w:rsidRPr="00400B5F" w:rsidRDefault="00831AA5" w:rsidP="00831AA5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31AA5" w:rsidRPr="00400B5F" w:rsidRDefault="00831AA5" w:rsidP="00831AA5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400B5F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Relação dos docum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entos recebid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os no período de 05/06/2024 a 11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/06</w:t>
      </w:r>
      <w:r w:rsidRPr="00400B5F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/2024.</w:t>
      </w:r>
    </w:p>
    <w:p w:rsidR="00831AA5" w:rsidRPr="00400B5F" w:rsidRDefault="00831AA5" w:rsidP="00831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tbl>
      <w:tblPr>
        <w:tblW w:w="6258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8"/>
        <w:gridCol w:w="1603"/>
        <w:gridCol w:w="4108"/>
        <w:gridCol w:w="3402"/>
      </w:tblGrid>
      <w:tr w:rsidR="007D04D9" w:rsidRPr="00400B5F" w:rsidTr="007D04D9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AA5" w:rsidRPr="00400B5F" w:rsidRDefault="00831AA5" w:rsidP="00627B5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B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AA5" w:rsidRPr="00400B5F" w:rsidRDefault="00831AA5" w:rsidP="00627B5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B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 do documento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AA5" w:rsidRPr="00400B5F" w:rsidRDefault="00831AA5" w:rsidP="00627B5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B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Assunto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AA5" w:rsidRPr="00400B5F" w:rsidRDefault="00831AA5" w:rsidP="00627B5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B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Providências determinadas</w:t>
            </w:r>
          </w:p>
        </w:tc>
      </w:tr>
      <w:tr w:rsidR="007D04D9" w:rsidRPr="00400B5F" w:rsidTr="007D04D9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AA5" w:rsidRDefault="00831AA5" w:rsidP="00627B5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05/06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/2024</w:t>
            </w:r>
          </w:p>
          <w:p w:rsidR="00831AA5" w:rsidRPr="00400B5F" w:rsidRDefault="00831AA5" w:rsidP="00627B5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AA5" w:rsidRPr="00400B5F" w:rsidRDefault="00831AA5" w:rsidP="00627B5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AA5" w:rsidRPr="00400B5F" w:rsidRDefault="00831AA5" w:rsidP="00831AA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Salabert</w:t>
            </w:r>
            <w:proofErr w:type="spellEnd"/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AA5" w:rsidRPr="00400B5F" w:rsidRDefault="00831AA5" w:rsidP="0083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23/04/2024, 25/04/2024, 16/05/2024, 21/05/2024,23/05/2024 e 28/05/2024.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AA5" w:rsidRPr="00400B5F" w:rsidRDefault="00831AA5" w:rsidP="00627B5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7D04D9" w:rsidRPr="00400B5F" w:rsidTr="007D04D9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A5" w:rsidRDefault="00831AA5" w:rsidP="00831AA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05/06/2024</w:t>
            </w:r>
          </w:p>
          <w:p w:rsidR="00831AA5" w:rsidRDefault="00831AA5" w:rsidP="00627B5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A5" w:rsidRPr="00400B5F" w:rsidRDefault="00831AA5" w:rsidP="00627B5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AA5">
              <w:rPr>
                <w:rFonts w:ascii="Times New Roman" w:eastAsia="Times New Roman" w:hAnsi="Times New Roman" w:cs="Times New Roman"/>
                <w:sz w:val="24"/>
                <w:szCs w:val="24"/>
              </w:rPr>
              <w:t>Dep. Fernando Mineiro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A5" w:rsidRDefault="00831AA5" w:rsidP="0083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 reunião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 dia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23/05/2024.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A5" w:rsidRPr="00400B5F" w:rsidRDefault="00831AA5" w:rsidP="00627B5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7D04D9" w:rsidRPr="00400B5F" w:rsidTr="007D04D9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A5" w:rsidRDefault="00831AA5" w:rsidP="00831AA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/06/2024</w:t>
            </w:r>
          </w:p>
          <w:p w:rsidR="00831AA5" w:rsidRDefault="00831AA5" w:rsidP="00831AA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A5" w:rsidRPr="00831AA5" w:rsidRDefault="00831AA5" w:rsidP="00627B5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Fernanda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Melchionna</w:t>
            </w:r>
            <w:proofErr w:type="spellEnd"/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A5" w:rsidRDefault="00831AA5" w:rsidP="0083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06/06/2024, </w:t>
            </w:r>
            <w:r w:rsidR="00AF2B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21/05/2024</w:t>
            </w:r>
            <w:r w:rsidR="007D04D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</w:t>
            </w:r>
            <w:r w:rsidR="00FC0C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16/05/2024</w:t>
            </w:r>
            <w:r w:rsidR="007D04D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A5" w:rsidRPr="00400B5F" w:rsidRDefault="00831AA5" w:rsidP="00627B5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7D04D9" w:rsidRPr="00400B5F" w:rsidTr="007D04D9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A5" w:rsidRDefault="00831AA5" w:rsidP="00831AA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06/06/2024</w:t>
            </w:r>
          </w:p>
          <w:p w:rsidR="00831AA5" w:rsidRDefault="00831AA5" w:rsidP="00831AA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A5" w:rsidRDefault="00AF2BCF" w:rsidP="00627B5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Rafael Brito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A5" w:rsidRDefault="00AF2BCF" w:rsidP="0083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17/04/2023, 27/04/2023,</w:t>
            </w:r>
            <w:r w:rsidR="0082047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08/05/2023, 22/05/2023, 25/05/2023,</w:t>
            </w:r>
            <w:r w:rsidR="0082047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05/06/2023, 12/06/2023</w:t>
            </w:r>
            <w:r w:rsidR="00FC0C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="0082047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FC0C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14/06/2023,</w:t>
            </w:r>
            <w:r w:rsidR="0082047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FC0C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15/06/2023, 29/06/2023,</w:t>
            </w:r>
            <w:r w:rsidR="0082047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FC0C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03/07/2023,</w:t>
            </w:r>
            <w:r w:rsidR="0082047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FC0C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03/08/2023,</w:t>
            </w:r>
            <w:r w:rsidR="0082047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FC0C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10/08/2023,</w:t>
            </w:r>
            <w:r w:rsidR="0082047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FC0C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17/08/2023,</w:t>
            </w:r>
            <w:r w:rsidR="0082047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FC0C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28/08/2023, 05/09/2023, 11/09/2023, 14/09/2023, 21/09/2023, 02/10/2023</w:t>
            </w:r>
            <w:r w:rsidR="00FB68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16/10/2023, 30/10/2023, 09/11/2023, 30/11/2023, 11/12/2023, 14/12/2023, 11/04/2024, 16/04/2024, 23/04/2024, 25/04/2024, 07/05/2024, 09/05/2024 (14h), 16/05/2024, </w:t>
            </w:r>
            <w:r w:rsidR="007D04D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21/05/2024, 23/05/2024 e</w:t>
            </w:r>
            <w:r w:rsidR="00FB68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7D04D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06/06/2024. 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A5" w:rsidRPr="00400B5F" w:rsidRDefault="00AF2BCF" w:rsidP="00627B5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7D04D9" w:rsidRPr="00400B5F" w:rsidTr="007D04D9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D9" w:rsidRDefault="007D04D9" w:rsidP="007D04D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06/06/2024</w:t>
            </w:r>
          </w:p>
          <w:p w:rsidR="007D04D9" w:rsidRDefault="007D04D9" w:rsidP="00831AA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D9" w:rsidRDefault="007D04D9" w:rsidP="00627B5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D9">
              <w:rPr>
                <w:rFonts w:ascii="Times New Roman" w:eastAsia="Times New Roman" w:hAnsi="Times New Roman" w:cs="Times New Roman"/>
                <w:sz w:val="24"/>
                <w:szCs w:val="24"/>
              </w:rPr>
              <w:t>Dep. Professora Luciene Cavalcante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D9" w:rsidRDefault="007D04D9" w:rsidP="0083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21/05/2024, 23/05/2024,28/05/2024 e 06/06/2024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. 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D9" w:rsidRPr="00400B5F" w:rsidRDefault="007D04D9" w:rsidP="00627B5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CA748F" w:rsidRPr="00400B5F" w:rsidTr="007D04D9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8F" w:rsidRDefault="00CA748F" w:rsidP="007D04D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11/06/2024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8F" w:rsidRPr="007D04D9" w:rsidRDefault="00CA748F" w:rsidP="00627B5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Professor Alcides 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8F" w:rsidRDefault="00CA748F" w:rsidP="0083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 reunião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 dia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06/06/2024.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8F" w:rsidRPr="00400B5F" w:rsidRDefault="00CA748F" w:rsidP="00627B5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CA748F" w:rsidRPr="00400B5F" w:rsidTr="007D04D9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8F" w:rsidRDefault="00CA748F" w:rsidP="00CA748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11/06/2024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8F" w:rsidRDefault="00CA748F" w:rsidP="00CA748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Pastor Gil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8F" w:rsidRDefault="00CA748F" w:rsidP="00CA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 reunião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 dia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06/06/2024.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8F" w:rsidRPr="00400B5F" w:rsidRDefault="00CA748F" w:rsidP="00CA748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</w:tbl>
    <w:p w:rsidR="00D16601" w:rsidRDefault="00D16601"/>
    <w:sectPr w:rsidR="00D166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EC"/>
    <w:rsid w:val="00705687"/>
    <w:rsid w:val="007D04D9"/>
    <w:rsid w:val="0082047A"/>
    <w:rsid w:val="00831AA5"/>
    <w:rsid w:val="00895AEC"/>
    <w:rsid w:val="00AF2BCF"/>
    <w:rsid w:val="00CA748F"/>
    <w:rsid w:val="00D16601"/>
    <w:rsid w:val="00FB68E5"/>
    <w:rsid w:val="00FC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1B473-51EF-4788-9C7A-48D8C4FB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AA5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1802</TotalTime>
  <Pages>1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Queiroz Hoebert</dc:creator>
  <cp:keywords/>
  <dc:description/>
  <cp:lastModifiedBy>Camila Queiroz Hoebert</cp:lastModifiedBy>
  <cp:revision>5</cp:revision>
  <dcterms:created xsi:type="dcterms:W3CDTF">2024-06-10T17:18:00Z</dcterms:created>
  <dcterms:modified xsi:type="dcterms:W3CDTF">2024-06-11T23:20:00Z</dcterms:modified>
</cp:coreProperties>
</file>