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1" w:rsidRDefault="00BB2271" w:rsidP="00BB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</w:t>
      </w:r>
      <w:r w:rsidR="009E5DB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IA DELIBERATIVA – DIA 11/12/2024</w:t>
      </w: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 w:rsidR="000F594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entos recebidos no período de 04/12/2024 a</w:t>
      </w:r>
      <w:r w:rsidR="00E610FC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  <w:r w:rsidR="009E5DB7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10/12/2024.</w:t>
      </w:r>
    </w:p>
    <w:p w:rsidR="00BB2271" w:rsidRDefault="00114551" w:rsidP="0011455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ab/>
      </w:r>
    </w:p>
    <w:tbl>
      <w:tblPr>
        <w:tblW w:w="63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3104"/>
        <w:gridCol w:w="4591"/>
        <w:gridCol w:w="1540"/>
      </w:tblGrid>
      <w:tr w:rsidR="00BB2271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E7322D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2D" w:rsidRPr="00E7322D" w:rsidRDefault="00E7322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2D">
              <w:rPr>
                <w:rFonts w:ascii="Times New Roman" w:eastAsia="Times New Roman" w:hAnsi="Times New Roman" w:cs="Times New Roman"/>
                <w:sz w:val="24"/>
                <w:szCs w:val="24"/>
              </w:rPr>
              <w:t>11/11/2024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2D" w:rsidRPr="00E7322D" w:rsidRDefault="00E7322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Delegado Paulo Bilynskyj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2D" w:rsidRPr="00E7322D" w:rsidRDefault="00E7322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29/10/2024, 31/10/2024 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11/11/2024.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2D" w:rsidRPr="00E7322D" w:rsidRDefault="00E7322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B2271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77795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04/12</w:t>
            </w:r>
            <w:r w:rsidR="00BB2271" w:rsidRPr="00BB2271">
              <w:rPr>
                <w:rFonts w:ascii="Times New Roman" w:eastAsia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777952">
              <w:rPr>
                <w:rFonts w:ascii="Times New Roman" w:eastAsia="Times New Roman" w:hAnsi="Times New Roman" w:cs="Times New Roman"/>
                <w:sz w:val="24"/>
                <w:szCs w:val="24"/>
              </w:rPr>
              <w:t>Pastor Gil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777952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03/</w:t>
            </w:r>
            <w:r w:rsidR="00BB227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2/2024.</w:t>
            </w:r>
          </w:p>
          <w:p w:rsidR="00EA2D55" w:rsidRDefault="00EA2D55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A2D55" w:rsidRDefault="00EA2D55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E610FC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05/12/2024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Lídice da Mata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31/10/2024 (10:30h), 26/11/2024 (10h), 26/11/2024</w:t>
            </w:r>
            <w:r w:rsidR="00F36F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h), 28/11/2024, </w:t>
            </w:r>
            <w:r w:rsidR="00F36F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03/12/2024, 05/12/2024 (10h), 05/12/2024 (14h).</w:t>
            </w:r>
          </w:p>
          <w:p w:rsidR="00E610FC" w:rsidRDefault="00E610FC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610FC" w:rsidRDefault="00E610FC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E610FC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06/12/2024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0FC">
              <w:rPr>
                <w:rFonts w:ascii="Times New Roman" w:eastAsia="Times New Roman" w:hAnsi="Times New Roman" w:cs="Times New Roman"/>
                <w:sz w:val="24"/>
                <w:szCs w:val="24"/>
              </w:rPr>
              <w:t> Dep. Socorro Neri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reunião do dia 05/12/2024 (14h). </w:t>
            </w:r>
          </w:p>
          <w:p w:rsidR="00E610FC" w:rsidRDefault="00E610FC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610FC" w:rsidRDefault="00E610FC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E610FC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91A86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Default="00691A86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09/12/2024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Pr="00E610FC" w:rsidRDefault="00691A86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Sargento Gonçalves 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Default="00691A86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14/11/2024, 28/11/2024, 05/12/2024 (10h) e 05/12/2024 (14h).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Default="00691A86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ausência no SILEG registrar em Ata e arquivar.</w:t>
            </w:r>
          </w:p>
        </w:tc>
      </w:tr>
      <w:tr w:rsidR="00E610FC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691A86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E5DB7">
              <w:rPr>
                <w:rFonts w:ascii="Times New Roman" w:eastAsia="Times New Roman" w:hAnsi="Times New Roman" w:cs="Times New Roman"/>
                <w:sz w:val="24"/>
                <w:szCs w:val="24"/>
              </w:rPr>
              <w:t>/12/2024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Pr="00E610FC" w:rsidRDefault="009E5DB7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9E5DB7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26/11/2024 (10h), 26/11/2024 (16h), 28/11/2024, 03/12/2024, 05/12/2024 (10</w:t>
            </w:r>
            <w:r w:rsidR="00691A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h)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91A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05/12/2024 (14h).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C" w:rsidRDefault="009E5DB7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91A86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Default="00691A86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10/12/2024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Default="00691A86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Default="00691A86" w:rsidP="00E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05/12/2024 (10h) e 05/12/2024 (14h).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86" w:rsidRDefault="00691A86" w:rsidP="00E610F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490914" w:rsidRDefault="00490914"/>
    <w:sectPr w:rsidR="00490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1"/>
    <w:rsid w:val="000F5942"/>
    <w:rsid w:val="00114551"/>
    <w:rsid w:val="00125671"/>
    <w:rsid w:val="00490914"/>
    <w:rsid w:val="00522FA4"/>
    <w:rsid w:val="00571687"/>
    <w:rsid w:val="005E2BF0"/>
    <w:rsid w:val="00691A86"/>
    <w:rsid w:val="00777952"/>
    <w:rsid w:val="00781E8B"/>
    <w:rsid w:val="00786F86"/>
    <w:rsid w:val="00837BD3"/>
    <w:rsid w:val="009E5DB7"/>
    <w:rsid w:val="00BB2271"/>
    <w:rsid w:val="00D6511D"/>
    <w:rsid w:val="00E610FC"/>
    <w:rsid w:val="00E7322D"/>
    <w:rsid w:val="00EA2D55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2A185-3044-43E7-BA18-10FD63F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8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17</cp:revision>
  <dcterms:created xsi:type="dcterms:W3CDTF">2024-11-27T22:20:00Z</dcterms:created>
  <dcterms:modified xsi:type="dcterms:W3CDTF">2024-12-10T23:14:00Z</dcterms:modified>
</cp:coreProperties>
</file>