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E669E7" w:rsidRDefault="0024767C" w:rsidP="003A6154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E669E7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6C72D3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22</w:t>
      </w:r>
      <w:r w:rsidRPr="00E669E7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964C50" w:rsidRPr="00E669E7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10</w:t>
      </w:r>
      <w:r w:rsidRPr="00E669E7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E669E7" w:rsidRPr="00E669E7" w:rsidRDefault="006C72D3" w:rsidP="00E669E7">
      <w:pPr>
        <w:spacing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Outros documentos: 1 – </w:t>
      </w:r>
      <w:r w:rsidRPr="006C72D3">
        <w:rPr>
          <w:rFonts w:asciiTheme="minorHAnsi" w:hAnsiTheme="minorHAnsi" w:cstheme="minorHAnsi"/>
          <w:sz w:val="26"/>
          <w:szCs w:val="26"/>
        </w:rPr>
        <w:t>Of. Leg. Nº0392/2021, recebido em 21/10/2021, destinado à Câmara dos Deputados,</w:t>
      </w:r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1A447F">
        <w:rPr>
          <w:rFonts w:asciiTheme="minorHAnsi" w:hAnsiTheme="minorHAnsi" w:cstheme="minorHAnsi"/>
          <w:sz w:val="26"/>
          <w:szCs w:val="26"/>
        </w:rPr>
        <w:t xml:space="preserve">de autoria </w:t>
      </w:r>
      <w:r>
        <w:rPr>
          <w:rFonts w:asciiTheme="minorHAnsi" w:hAnsiTheme="minorHAnsi" w:cstheme="minorHAnsi"/>
          <w:sz w:val="26"/>
          <w:szCs w:val="26"/>
        </w:rPr>
        <w:t>da</w:t>
      </w:r>
      <w:r>
        <w:rPr>
          <w:rFonts w:asciiTheme="minorHAnsi" w:hAnsiTheme="minorHAnsi" w:cstheme="minorHAnsi"/>
          <w:sz w:val="26"/>
          <w:szCs w:val="26"/>
        </w:rPr>
        <w:t xml:space="preserve"> Câmara Municipal de Pelotas, encaminhando cópia da Moção de apoio ao PL 367/19 apresentada pelo Vereador </w:t>
      </w:r>
      <w:proofErr w:type="spellStart"/>
      <w:r>
        <w:rPr>
          <w:rFonts w:asciiTheme="minorHAnsi" w:hAnsiTheme="minorHAnsi" w:cstheme="minorHAnsi"/>
          <w:sz w:val="26"/>
          <w:szCs w:val="26"/>
        </w:rPr>
        <w:t>Jain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Bonow</w:t>
      </w:r>
      <w:proofErr w:type="spellEnd"/>
      <w:r>
        <w:rPr>
          <w:rFonts w:asciiTheme="minorHAnsi" w:hAnsiTheme="minorHAnsi" w:cstheme="minorHAnsi"/>
          <w:sz w:val="26"/>
          <w:szCs w:val="26"/>
        </w:rPr>
        <w:t>.</w:t>
      </w:r>
      <w:bookmarkStart w:id="0" w:name="_GoBack"/>
      <w:bookmarkEnd w:id="0"/>
    </w:p>
    <w:p w:rsidR="009E71BB" w:rsidRPr="00E669E7" w:rsidRDefault="009E71BB" w:rsidP="003A6154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sectPr w:rsidR="009E71BB" w:rsidRPr="00E669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017DD"/>
    <w:rsid w:val="000113A9"/>
    <w:rsid w:val="0002517F"/>
    <w:rsid w:val="000347FA"/>
    <w:rsid w:val="00037DF1"/>
    <w:rsid w:val="00047B1C"/>
    <w:rsid w:val="00047FAF"/>
    <w:rsid w:val="000557C9"/>
    <w:rsid w:val="00056410"/>
    <w:rsid w:val="00074A45"/>
    <w:rsid w:val="00081B43"/>
    <w:rsid w:val="00092EFD"/>
    <w:rsid w:val="000940B8"/>
    <w:rsid w:val="000C050F"/>
    <w:rsid w:val="000D01A2"/>
    <w:rsid w:val="000D5482"/>
    <w:rsid w:val="000E10E0"/>
    <w:rsid w:val="000E12BD"/>
    <w:rsid w:val="000E6364"/>
    <w:rsid w:val="000E6AB4"/>
    <w:rsid w:val="000F06EF"/>
    <w:rsid w:val="000F515A"/>
    <w:rsid w:val="00106C0E"/>
    <w:rsid w:val="00115062"/>
    <w:rsid w:val="00126B4D"/>
    <w:rsid w:val="00150330"/>
    <w:rsid w:val="00156FBB"/>
    <w:rsid w:val="001846C2"/>
    <w:rsid w:val="001870AF"/>
    <w:rsid w:val="00196B2C"/>
    <w:rsid w:val="001A0539"/>
    <w:rsid w:val="001A1F4A"/>
    <w:rsid w:val="001A447F"/>
    <w:rsid w:val="001A55C9"/>
    <w:rsid w:val="001B1750"/>
    <w:rsid w:val="001B79AA"/>
    <w:rsid w:val="001D1B3F"/>
    <w:rsid w:val="001E048D"/>
    <w:rsid w:val="001E3E6E"/>
    <w:rsid w:val="001E4273"/>
    <w:rsid w:val="001F293A"/>
    <w:rsid w:val="001F4414"/>
    <w:rsid w:val="001F686C"/>
    <w:rsid w:val="002433E8"/>
    <w:rsid w:val="0024767C"/>
    <w:rsid w:val="00254F8B"/>
    <w:rsid w:val="00260608"/>
    <w:rsid w:val="002856B6"/>
    <w:rsid w:val="002918A6"/>
    <w:rsid w:val="00292333"/>
    <w:rsid w:val="00296FA8"/>
    <w:rsid w:val="002A05D0"/>
    <w:rsid w:val="002A1C7D"/>
    <w:rsid w:val="002A4E3C"/>
    <w:rsid w:val="002B477E"/>
    <w:rsid w:val="002C10AB"/>
    <w:rsid w:val="002C4DE8"/>
    <w:rsid w:val="002C53D0"/>
    <w:rsid w:val="002C5DA5"/>
    <w:rsid w:val="002D7BF0"/>
    <w:rsid w:val="002E2094"/>
    <w:rsid w:val="002E69BD"/>
    <w:rsid w:val="002F4033"/>
    <w:rsid w:val="002F462F"/>
    <w:rsid w:val="002F7919"/>
    <w:rsid w:val="00300E13"/>
    <w:rsid w:val="00316E3E"/>
    <w:rsid w:val="00320DE7"/>
    <w:rsid w:val="00323A49"/>
    <w:rsid w:val="003258CE"/>
    <w:rsid w:val="00335CCB"/>
    <w:rsid w:val="0036077C"/>
    <w:rsid w:val="003616FF"/>
    <w:rsid w:val="00366AF9"/>
    <w:rsid w:val="00377DFB"/>
    <w:rsid w:val="00381430"/>
    <w:rsid w:val="00391064"/>
    <w:rsid w:val="00395564"/>
    <w:rsid w:val="003A6154"/>
    <w:rsid w:val="003D2C36"/>
    <w:rsid w:val="003D6FA7"/>
    <w:rsid w:val="003E73AA"/>
    <w:rsid w:val="00402702"/>
    <w:rsid w:val="00410BC6"/>
    <w:rsid w:val="004177D5"/>
    <w:rsid w:val="00424829"/>
    <w:rsid w:val="004300EA"/>
    <w:rsid w:val="004361F8"/>
    <w:rsid w:val="00445235"/>
    <w:rsid w:val="00445275"/>
    <w:rsid w:val="00457A03"/>
    <w:rsid w:val="00463160"/>
    <w:rsid w:val="004728B2"/>
    <w:rsid w:val="00475208"/>
    <w:rsid w:val="0047710C"/>
    <w:rsid w:val="00480190"/>
    <w:rsid w:val="00486504"/>
    <w:rsid w:val="004865D1"/>
    <w:rsid w:val="00490297"/>
    <w:rsid w:val="00490298"/>
    <w:rsid w:val="0049197D"/>
    <w:rsid w:val="004A45AC"/>
    <w:rsid w:val="004A6ABF"/>
    <w:rsid w:val="004B089A"/>
    <w:rsid w:val="004C1587"/>
    <w:rsid w:val="004C1D0B"/>
    <w:rsid w:val="004C6E37"/>
    <w:rsid w:val="004E348A"/>
    <w:rsid w:val="004F460F"/>
    <w:rsid w:val="004F5139"/>
    <w:rsid w:val="00507D8E"/>
    <w:rsid w:val="00512C0B"/>
    <w:rsid w:val="00523110"/>
    <w:rsid w:val="005259DF"/>
    <w:rsid w:val="00533A8A"/>
    <w:rsid w:val="005342D4"/>
    <w:rsid w:val="00536857"/>
    <w:rsid w:val="00553B20"/>
    <w:rsid w:val="00553E82"/>
    <w:rsid w:val="00556C98"/>
    <w:rsid w:val="00570032"/>
    <w:rsid w:val="005847CA"/>
    <w:rsid w:val="00586C10"/>
    <w:rsid w:val="00591CF8"/>
    <w:rsid w:val="0059409A"/>
    <w:rsid w:val="005A0FCB"/>
    <w:rsid w:val="005A4B8A"/>
    <w:rsid w:val="005B21B0"/>
    <w:rsid w:val="005B60A9"/>
    <w:rsid w:val="005C4663"/>
    <w:rsid w:val="005C6DFF"/>
    <w:rsid w:val="005F4E6A"/>
    <w:rsid w:val="00621C51"/>
    <w:rsid w:val="00622EAE"/>
    <w:rsid w:val="00641354"/>
    <w:rsid w:val="0065470B"/>
    <w:rsid w:val="00666AAB"/>
    <w:rsid w:val="006B65FB"/>
    <w:rsid w:val="006C72D3"/>
    <w:rsid w:val="007156C4"/>
    <w:rsid w:val="0072681A"/>
    <w:rsid w:val="0073006E"/>
    <w:rsid w:val="00730256"/>
    <w:rsid w:val="007330EB"/>
    <w:rsid w:val="00737E92"/>
    <w:rsid w:val="00740727"/>
    <w:rsid w:val="00760E55"/>
    <w:rsid w:val="007858FD"/>
    <w:rsid w:val="0079075E"/>
    <w:rsid w:val="0079587A"/>
    <w:rsid w:val="007A4060"/>
    <w:rsid w:val="007A41E6"/>
    <w:rsid w:val="007B2F69"/>
    <w:rsid w:val="007C78D8"/>
    <w:rsid w:val="007E6CD0"/>
    <w:rsid w:val="007F5349"/>
    <w:rsid w:val="008000BD"/>
    <w:rsid w:val="008031A9"/>
    <w:rsid w:val="00805BF1"/>
    <w:rsid w:val="0080608A"/>
    <w:rsid w:val="00811E40"/>
    <w:rsid w:val="008127EF"/>
    <w:rsid w:val="00817CEA"/>
    <w:rsid w:val="00847E61"/>
    <w:rsid w:val="00852A0B"/>
    <w:rsid w:val="0085524E"/>
    <w:rsid w:val="00865E46"/>
    <w:rsid w:val="00877ED9"/>
    <w:rsid w:val="00892621"/>
    <w:rsid w:val="008A73E2"/>
    <w:rsid w:val="008C2F12"/>
    <w:rsid w:val="008C605E"/>
    <w:rsid w:val="008F2C5D"/>
    <w:rsid w:val="00905123"/>
    <w:rsid w:val="00905B60"/>
    <w:rsid w:val="00913588"/>
    <w:rsid w:val="009206E3"/>
    <w:rsid w:val="00922EF6"/>
    <w:rsid w:val="00923233"/>
    <w:rsid w:val="00934557"/>
    <w:rsid w:val="0094075B"/>
    <w:rsid w:val="00943F56"/>
    <w:rsid w:val="00964C50"/>
    <w:rsid w:val="0097560A"/>
    <w:rsid w:val="00986B6B"/>
    <w:rsid w:val="009A26DA"/>
    <w:rsid w:val="009A2AEC"/>
    <w:rsid w:val="009B51E4"/>
    <w:rsid w:val="009B7089"/>
    <w:rsid w:val="009C5A52"/>
    <w:rsid w:val="009C751D"/>
    <w:rsid w:val="009D783E"/>
    <w:rsid w:val="009E6E2D"/>
    <w:rsid w:val="009E71BB"/>
    <w:rsid w:val="009F6018"/>
    <w:rsid w:val="00A045F4"/>
    <w:rsid w:val="00A06DA6"/>
    <w:rsid w:val="00A31B5C"/>
    <w:rsid w:val="00A3464B"/>
    <w:rsid w:val="00A41FE5"/>
    <w:rsid w:val="00A548C4"/>
    <w:rsid w:val="00A56BF1"/>
    <w:rsid w:val="00A60BBE"/>
    <w:rsid w:val="00A71C29"/>
    <w:rsid w:val="00A75364"/>
    <w:rsid w:val="00A90E3C"/>
    <w:rsid w:val="00AA1B39"/>
    <w:rsid w:val="00AB0B69"/>
    <w:rsid w:val="00AD7D37"/>
    <w:rsid w:val="00AE7193"/>
    <w:rsid w:val="00AF6D03"/>
    <w:rsid w:val="00B3240B"/>
    <w:rsid w:val="00B3587E"/>
    <w:rsid w:val="00B362BC"/>
    <w:rsid w:val="00B91143"/>
    <w:rsid w:val="00B93183"/>
    <w:rsid w:val="00B9397C"/>
    <w:rsid w:val="00B97C67"/>
    <w:rsid w:val="00BA2ECA"/>
    <w:rsid w:val="00BA43A3"/>
    <w:rsid w:val="00BB41EE"/>
    <w:rsid w:val="00BD7D9D"/>
    <w:rsid w:val="00BE0006"/>
    <w:rsid w:val="00C01862"/>
    <w:rsid w:val="00C079F1"/>
    <w:rsid w:val="00C15B0C"/>
    <w:rsid w:val="00C40C8E"/>
    <w:rsid w:val="00C42FD2"/>
    <w:rsid w:val="00C45536"/>
    <w:rsid w:val="00C46DAF"/>
    <w:rsid w:val="00C47A83"/>
    <w:rsid w:val="00C50833"/>
    <w:rsid w:val="00C6514E"/>
    <w:rsid w:val="00C72FF1"/>
    <w:rsid w:val="00C75ACE"/>
    <w:rsid w:val="00CA549A"/>
    <w:rsid w:val="00CB3BA4"/>
    <w:rsid w:val="00CC0F0B"/>
    <w:rsid w:val="00CC5582"/>
    <w:rsid w:val="00CD5159"/>
    <w:rsid w:val="00CF4714"/>
    <w:rsid w:val="00D05B22"/>
    <w:rsid w:val="00D36D9B"/>
    <w:rsid w:val="00D37E0D"/>
    <w:rsid w:val="00D47126"/>
    <w:rsid w:val="00D65BAE"/>
    <w:rsid w:val="00D6681D"/>
    <w:rsid w:val="00D749B8"/>
    <w:rsid w:val="00D82AA5"/>
    <w:rsid w:val="00D93B17"/>
    <w:rsid w:val="00DB24E4"/>
    <w:rsid w:val="00DD221C"/>
    <w:rsid w:val="00DD68DE"/>
    <w:rsid w:val="00E06693"/>
    <w:rsid w:val="00E07DE7"/>
    <w:rsid w:val="00E123FB"/>
    <w:rsid w:val="00E153AF"/>
    <w:rsid w:val="00E20872"/>
    <w:rsid w:val="00E30ACA"/>
    <w:rsid w:val="00E312A2"/>
    <w:rsid w:val="00E401DE"/>
    <w:rsid w:val="00E424F0"/>
    <w:rsid w:val="00E42618"/>
    <w:rsid w:val="00E50421"/>
    <w:rsid w:val="00E62747"/>
    <w:rsid w:val="00E669E7"/>
    <w:rsid w:val="00E700D8"/>
    <w:rsid w:val="00E81556"/>
    <w:rsid w:val="00E83F53"/>
    <w:rsid w:val="00EB20E1"/>
    <w:rsid w:val="00EB40CF"/>
    <w:rsid w:val="00EC2008"/>
    <w:rsid w:val="00ED5A24"/>
    <w:rsid w:val="00EE3C81"/>
    <w:rsid w:val="00EF13A2"/>
    <w:rsid w:val="00F009E0"/>
    <w:rsid w:val="00F1716F"/>
    <w:rsid w:val="00F26F87"/>
    <w:rsid w:val="00F307FD"/>
    <w:rsid w:val="00F43E01"/>
    <w:rsid w:val="00F57342"/>
    <w:rsid w:val="00F66989"/>
    <w:rsid w:val="00F84E5C"/>
    <w:rsid w:val="00F85550"/>
    <w:rsid w:val="00F85C48"/>
    <w:rsid w:val="00F8647C"/>
    <w:rsid w:val="00F93E73"/>
    <w:rsid w:val="00FA0D0D"/>
    <w:rsid w:val="00FA5DB4"/>
    <w:rsid w:val="00FB3C37"/>
    <w:rsid w:val="00FB75EA"/>
    <w:rsid w:val="00FC73CA"/>
    <w:rsid w:val="00FD0FA9"/>
    <w:rsid w:val="00FD20A9"/>
    <w:rsid w:val="00FD2424"/>
    <w:rsid w:val="00FD41BB"/>
    <w:rsid w:val="00FF3994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  <w:style w:type="paragraph" w:customStyle="1" w:styleId="Default">
    <w:name w:val="Default"/>
    <w:rsid w:val="00A31B5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6</cp:revision>
  <cp:lastPrinted>2021-09-01T10:45:00Z</cp:lastPrinted>
  <dcterms:created xsi:type="dcterms:W3CDTF">2021-10-20T11:26:00Z</dcterms:created>
  <dcterms:modified xsi:type="dcterms:W3CDTF">2021-10-21T19:18:00Z</dcterms:modified>
</cp:coreProperties>
</file>