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1930" w:rsidRDefault="008A0318" w:rsidP="00B06903">
      <w:pPr>
        <w:pStyle w:val="Ttulo1"/>
        <w:pageBreakBefore/>
        <w:numPr>
          <w:ilvl w:val="1"/>
          <w:numId w:val="3"/>
        </w:numPr>
        <w:spacing w:before="0" w:after="0"/>
        <w:ind w:left="0" w:firstLine="0"/>
        <w:rPr>
          <w:smallCaps/>
        </w:rPr>
      </w:pPr>
      <w:bookmarkStart w:id="0" w:name="_GoBack"/>
      <w:bookmarkEnd w:id="0"/>
      <w:r>
        <w:rPr>
          <w:noProof/>
          <w:lang w:eastAsia="pt-BR"/>
        </w:rPr>
        <w:drawing>
          <wp:anchor distT="0" distB="0" distL="0" distR="0" simplePos="0" relativeHeight="251658240" behindDoc="0" locked="0" layoutInCell="1" allowOverlap="0" wp14:anchorId="4C296A5B" wp14:editId="6BE20557">
            <wp:simplePos x="0" y="0"/>
            <wp:positionH relativeFrom="column">
              <wp:posOffset>-31115</wp:posOffset>
            </wp:positionH>
            <wp:positionV relativeFrom="paragraph">
              <wp:posOffset>-6985</wp:posOffset>
            </wp:positionV>
            <wp:extent cx="716915" cy="739140"/>
            <wp:effectExtent l="0" t="0" r="6985" b="3810"/>
            <wp:wrapSquare wrapText="bothSides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73914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01930">
        <w:rPr>
          <w:smallCaps/>
        </w:rPr>
        <w:t>Câmara dos Deputados</w:t>
      </w:r>
    </w:p>
    <w:p w:rsidR="00301930" w:rsidRDefault="00301930" w:rsidP="00C86436">
      <w:pPr>
        <w:spacing w:after="0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Centro de Formação, Treinamento e Aperfeiçoamento</w:t>
      </w:r>
    </w:p>
    <w:p w:rsidR="00301930" w:rsidRDefault="00301930" w:rsidP="00B06903">
      <w:pPr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Programa de Pós-Graduação</w:t>
      </w:r>
    </w:p>
    <w:p w:rsidR="00301930" w:rsidRDefault="00301930" w:rsidP="00B06903">
      <w:pPr>
        <w:pStyle w:val="Estilo1"/>
        <w:spacing w:line="240" w:lineRule="auto"/>
        <w:jc w:val="center"/>
      </w:pPr>
    </w:p>
    <w:p w:rsidR="00301930" w:rsidRPr="0011184D" w:rsidRDefault="00301930" w:rsidP="00080294">
      <w:pPr>
        <w:jc w:val="center"/>
        <w:rPr>
          <w:b/>
          <w:bCs/>
          <w:sz w:val="36"/>
          <w:szCs w:val="36"/>
        </w:rPr>
      </w:pPr>
      <w:r w:rsidRPr="0011184D">
        <w:rPr>
          <w:b/>
          <w:bCs/>
          <w:sz w:val="36"/>
          <w:szCs w:val="36"/>
        </w:rPr>
        <w:t>PLANO DE CURSO</w:t>
      </w:r>
    </w:p>
    <w:p w:rsidR="00301930" w:rsidRDefault="00301930" w:rsidP="00080294">
      <w:pPr>
        <w:jc w:val="center"/>
        <w:rPr>
          <w:b/>
          <w:bCs/>
        </w:rPr>
      </w:pPr>
      <w:r w:rsidRPr="0011184D">
        <w:rPr>
          <w:b/>
          <w:bCs/>
          <w:sz w:val="36"/>
          <w:szCs w:val="36"/>
        </w:rPr>
        <w:t>MESTRADO PROFISSIONAL EM PODER LEGISLATIVO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22"/>
        <w:gridCol w:w="4717"/>
      </w:tblGrid>
      <w:tr w:rsidR="00301930" w:rsidTr="009E7F5E">
        <w:tc>
          <w:tcPr>
            <w:tcW w:w="9039" w:type="dxa"/>
            <w:gridSpan w:val="2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DISCIPLINA</w:t>
            </w:r>
          </w:p>
        </w:tc>
      </w:tr>
      <w:tr w:rsidR="00301930" w:rsidTr="009E7F5E">
        <w:tc>
          <w:tcPr>
            <w:tcW w:w="9039" w:type="dxa"/>
            <w:gridSpan w:val="2"/>
            <w:vAlign w:val="center"/>
          </w:tcPr>
          <w:p w:rsidR="00301930" w:rsidRPr="007A68B4" w:rsidRDefault="008D0BF2" w:rsidP="006B081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Nome da disciplina</w:t>
            </w:r>
          </w:p>
        </w:tc>
      </w:tr>
      <w:tr w:rsidR="00301930" w:rsidTr="009E7F5E">
        <w:tc>
          <w:tcPr>
            <w:tcW w:w="4322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>Código:</w:t>
            </w:r>
          </w:p>
        </w:tc>
        <w:tc>
          <w:tcPr>
            <w:tcW w:w="4717" w:type="dxa"/>
            <w:vAlign w:val="center"/>
          </w:tcPr>
          <w:p w:rsidR="00301930" w:rsidRPr="007A68B4" w:rsidRDefault="00301930" w:rsidP="00B85A8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>Carga horária total: 3</w:t>
            </w:r>
            <w:r w:rsidR="00B85A8B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 horas/aula</w:t>
            </w:r>
          </w:p>
        </w:tc>
      </w:tr>
    </w:tbl>
    <w:p w:rsidR="00301930" w:rsidRDefault="00301930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PROFESSOR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023412" w:rsidRPr="007A68B4" w:rsidRDefault="008D0BF2" w:rsidP="002855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FULANO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DE TAL</w:t>
            </w:r>
            <w:r w:rsidR="00301930" w:rsidRPr="007A68B4">
              <w:rPr>
                <w:rFonts w:ascii="Times New Roman" w:hAnsi="Times New Roman" w:cs="Times New Roman"/>
                <w:sz w:val="24"/>
                <w:szCs w:val="24"/>
              </w:rPr>
              <w:t>, Dr.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5C2722" w:rsidRPr="007A68B4" w:rsidRDefault="00301930" w:rsidP="00B612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e-mail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085FED">
              <w:rPr>
                <w:rFonts w:ascii="Times New Roman" w:hAnsi="Times New Roman" w:cs="Times New Roman"/>
                <w:sz w:val="24"/>
                <w:szCs w:val="24"/>
              </w:rPr>
              <w:t>fulanodetal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>@camara.</w:t>
            </w:r>
            <w:r w:rsidR="00D21DF1">
              <w:rPr>
                <w:rFonts w:ascii="Times New Roman" w:hAnsi="Times New Roman" w:cs="Times New Roman"/>
                <w:sz w:val="24"/>
                <w:szCs w:val="24"/>
              </w:rPr>
              <w:t>leg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>.br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Grupo de Pesquisa e Extensão:</w:t>
            </w:r>
          </w:p>
          <w:p w:rsidR="00D41503" w:rsidRPr="007A68B4" w:rsidRDefault="00D41503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8F4269" w:rsidRDefault="00686B7A" w:rsidP="00A5731B">
            <w:pPr>
              <w:spacing w:after="0"/>
              <w:ind w:left="708"/>
              <w:jc w:val="both"/>
              <w:rPr>
                <w:rFonts w:ascii="Times New Roman" w:hAnsi="Times New Roman" w:cs="Times New Roman"/>
              </w:rPr>
            </w:pPr>
            <w:r w:rsidRPr="001D0366">
              <w:rPr>
                <w:rFonts w:ascii="Times New Roman" w:hAnsi="Times New Roman" w:cs="Times New Roman"/>
              </w:rPr>
              <w:t xml:space="preserve">- </w:t>
            </w:r>
            <w:r w:rsidR="00301930" w:rsidRPr="001D0366">
              <w:rPr>
                <w:rFonts w:ascii="Times New Roman" w:hAnsi="Times New Roman" w:cs="Times New Roman"/>
              </w:rPr>
              <w:t xml:space="preserve">GPE </w:t>
            </w:r>
            <w:r w:rsidR="00085FED">
              <w:rPr>
                <w:rFonts w:ascii="Times New Roman" w:hAnsi="Times New Roman" w:cs="Times New Roman"/>
              </w:rPr>
              <w:t>1...</w:t>
            </w:r>
          </w:p>
          <w:p w:rsidR="00085FED" w:rsidRDefault="00085FED" w:rsidP="00085FED">
            <w:pPr>
              <w:spacing w:after="0"/>
              <w:ind w:left="708"/>
              <w:jc w:val="both"/>
              <w:rPr>
                <w:rFonts w:ascii="Times New Roman" w:hAnsi="Times New Roman" w:cs="Times New Roman"/>
              </w:rPr>
            </w:pPr>
            <w:r w:rsidRPr="001D0366">
              <w:rPr>
                <w:rFonts w:ascii="Times New Roman" w:hAnsi="Times New Roman" w:cs="Times New Roman"/>
              </w:rPr>
              <w:t xml:space="preserve">- GPE </w:t>
            </w:r>
            <w:r>
              <w:rPr>
                <w:rFonts w:ascii="Times New Roman" w:hAnsi="Times New Roman" w:cs="Times New Roman"/>
              </w:rPr>
              <w:t>2...</w:t>
            </w:r>
          </w:p>
          <w:p w:rsidR="00085FED" w:rsidRDefault="00085FED" w:rsidP="00A5731B">
            <w:pPr>
              <w:spacing w:after="0"/>
              <w:ind w:left="708"/>
              <w:jc w:val="both"/>
              <w:rPr>
                <w:rFonts w:ascii="Times New Roman" w:hAnsi="Times New Roman" w:cs="Times New Roman"/>
              </w:rPr>
            </w:pPr>
          </w:p>
          <w:p w:rsidR="00A5731B" w:rsidRPr="00A5731B" w:rsidRDefault="00A5731B" w:rsidP="00A5731B">
            <w:pPr>
              <w:spacing w:after="0"/>
              <w:ind w:left="708"/>
              <w:jc w:val="both"/>
              <w:rPr>
                <w:rFonts w:ascii="Times New Roman" w:hAnsi="Times New Roman" w:cs="Times New Roman"/>
              </w:rPr>
            </w:pP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Currículo resumido:</w:t>
            </w:r>
          </w:p>
          <w:p w:rsidR="00A5731B" w:rsidRDefault="00A5731B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</w:p>
          <w:p w:rsidR="00301930" w:rsidRPr="007A68B4" w:rsidRDefault="00085FED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FULANO</w:t>
            </w:r>
            <w:r w:rsidR="00301930"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TAL</w:t>
            </w:r>
            <w:r w:rsidR="00301930"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Dr.</w:t>
            </w:r>
          </w:p>
          <w:p w:rsidR="00A5731B" w:rsidRDefault="00A5731B" w:rsidP="001B2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203E" w:rsidRDefault="001B203E" w:rsidP="001B2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114FC">
              <w:rPr>
                <w:rFonts w:ascii="Times New Roman" w:hAnsi="Times New Roman" w:cs="Times New Roman"/>
                <w:sz w:val="24"/>
                <w:szCs w:val="24"/>
              </w:rPr>
              <w:t xml:space="preserve">Graduado em </w:t>
            </w:r>
            <w:r w:rsidR="00085FED">
              <w:rPr>
                <w:rFonts w:ascii="Times New Roman" w:hAnsi="Times New Roman" w:cs="Times New Roman"/>
                <w:sz w:val="24"/>
                <w:szCs w:val="24"/>
              </w:rPr>
              <w:t>... M</w:t>
            </w:r>
            <w:r w:rsidRPr="008114FC">
              <w:rPr>
                <w:rFonts w:ascii="Times New Roman" w:hAnsi="Times New Roman" w:cs="Times New Roman"/>
                <w:sz w:val="24"/>
                <w:szCs w:val="24"/>
              </w:rPr>
              <w:t xml:space="preserve">estre em </w:t>
            </w:r>
            <w:r w:rsidR="00085FED">
              <w:rPr>
                <w:rFonts w:ascii="Times New Roman" w:hAnsi="Times New Roman" w:cs="Times New Roman"/>
                <w:sz w:val="24"/>
                <w:szCs w:val="24"/>
              </w:rPr>
              <w:t>... Doutor em ...</w:t>
            </w:r>
            <w:r w:rsidRPr="008114F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085FED">
              <w:rPr>
                <w:rFonts w:ascii="Times New Roman" w:hAnsi="Times New Roman" w:cs="Times New Roman"/>
                <w:sz w:val="24"/>
                <w:szCs w:val="24"/>
              </w:rPr>
              <w:t xml:space="preserve"> com experiência em ...</w:t>
            </w:r>
          </w:p>
          <w:p w:rsidR="00301930" w:rsidRDefault="001B203E" w:rsidP="001B203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62FB0">
              <w:rPr>
                <w:rStyle w:val="texto"/>
                <w:rFonts w:ascii="Times New Roman" w:hAnsi="Times New Roman" w:cs="Times New Roman"/>
                <w:sz w:val="24"/>
                <w:szCs w:val="24"/>
              </w:rPr>
              <w:t>Currículo completo:</w:t>
            </w:r>
            <w:r>
              <w:rPr>
                <w:rStyle w:val="texto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14FC">
              <w:rPr>
                <w:rFonts w:ascii="Times New Roman" w:hAnsi="Times New Roman" w:cs="Times New Roman"/>
                <w:sz w:val="24"/>
                <w:szCs w:val="24"/>
              </w:rPr>
              <w:t>http://lattes.cnpq.br/</w:t>
            </w:r>
            <w:r w:rsidR="00085FED">
              <w:rPr>
                <w:rFonts w:ascii="Times New Roman" w:hAnsi="Times New Roman" w:cs="Times New Roman"/>
                <w:sz w:val="24"/>
                <w:szCs w:val="24"/>
              </w:rPr>
              <w:t>XXXXXXXXXXX</w:t>
            </w:r>
          </w:p>
          <w:p w:rsidR="001B203E" w:rsidRPr="007A68B4" w:rsidRDefault="001B203E" w:rsidP="00376C9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930" w:rsidRDefault="00301930" w:rsidP="002835A5">
      <w:pPr>
        <w:spacing w:after="0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EMENTA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Default="00301930" w:rsidP="00BC2D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B28" w:rsidRPr="007A68B4" w:rsidRDefault="00EA6B28" w:rsidP="00BC2D2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930" w:rsidRDefault="00301930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GERAL E ESPECÍFICOS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 GERAL</w:t>
            </w:r>
          </w:p>
          <w:p w:rsidR="00301930" w:rsidRDefault="00AF7313" w:rsidP="00186061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Apresentar </w:t>
            </w:r>
            <w:r w:rsidR="00EA6B28">
              <w:rPr>
                <w:rFonts w:ascii="Times New Roman" w:hAnsi="Times New Roman" w:cs="Times New Roman"/>
                <w:sz w:val="24"/>
                <w:szCs w:val="24"/>
              </w:rPr>
              <w:t>conceitos ...</w:t>
            </w:r>
          </w:p>
          <w:p w:rsidR="00AF7313" w:rsidRPr="007A68B4" w:rsidRDefault="00AF7313" w:rsidP="007A68B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OBJETIVOS ESPECÍFICOS</w:t>
            </w:r>
          </w:p>
          <w:p w:rsidR="00585065" w:rsidRDefault="00585065" w:rsidP="0058506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AF7313">
              <w:rPr>
                <w:rFonts w:ascii="Times New Roman" w:hAnsi="Times New Roman" w:cs="Times New Roman"/>
                <w:sz w:val="24"/>
                <w:szCs w:val="24"/>
              </w:rPr>
              <w:t xml:space="preserve">Tornar o aluno apto a: </w:t>
            </w:r>
          </w:p>
          <w:p w:rsidR="00585065" w:rsidRDefault="00EA6B28" w:rsidP="0058506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Específico 1 ...</w:t>
            </w:r>
          </w:p>
          <w:p w:rsidR="00585065" w:rsidRDefault="00EA6B28" w:rsidP="0058506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Específico 2 ...</w:t>
            </w:r>
          </w:p>
          <w:p w:rsidR="00D42D5B" w:rsidRPr="00160E95" w:rsidRDefault="00EA6B28" w:rsidP="00160E95">
            <w:pPr>
              <w:pStyle w:val="PargrafodaLista"/>
              <w:numPr>
                <w:ilvl w:val="0"/>
                <w:numId w:val="10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301930" w:rsidRDefault="00301930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CONTEÚDO PROGRAMÁTICO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Pr="007A68B4" w:rsidRDefault="00EA6B28" w:rsidP="00424FD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 1</w:t>
            </w:r>
          </w:p>
          <w:p w:rsidR="00301930" w:rsidRPr="007A68B4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01930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96045F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301930" w:rsidRPr="007A68B4" w:rsidRDefault="00EA6B28" w:rsidP="00424FD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 2</w:t>
            </w:r>
          </w:p>
          <w:p w:rsidR="00301930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D76A6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80788" w:rsidRPr="00EA6B28" w:rsidRDefault="00EA6B28" w:rsidP="00EA6B28">
            <w:pPr>
              <w:pStyle w:val="PargrafodaLista"/>
              <w:numPr>
                <w:ilvl w:val="1"/>
                <w:numId w:val="5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...</w:t>
            </w:r>
          </w:p>
          <w:p w:rsidR="00301930" w:rsidRPr="007A68B4" w:rsidRDefault="00EA6B28" w:rsidP="00424FDE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Tópico 2</w:t>
            </w:r>
          </w:p>
          <w:p w:rsidR="00301930" w:rsidRPr="00756110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C79A0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BC79A0" w:rsidRDefault="00EA6B28" w:rsidP="00424FDE">
            <w:pPr>
              <w:numPr>
                <w:ilvl w:val="1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</w:t>
            </w:r>
          </w:p>
          <w:p w:rsidR="00C160F9" w:rsidRDefault="00EA6B28" w:rsidP="00C160F9">
            <w:pPr>
              <w:numPr>
                <w:ilvl w:val="0"/>
                <w:numId w:val="5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  <w:p w:rsidR="006B53B0" w:rsidRPr="00EA6B28" w:rsidRDefault="006B53B0" w:rsidP="00EA6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01930" w:rsidRDefault="00301930" w:rsidP="00CE5D77">
      <w:pPr>
        <w:spacing w:after="0"/>
        <w:jc w:val="center"/>
        <w:rPr>
          <w:b/>
          <w:bCs/>
        </w:rPr>
      </w:pPr>
    </w:p>
    <w:p w:rsidR="00AB5CE9" w:rsidRDefault="00AB5CE9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MÉTODO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511A2F" w:rsidRPr="007A68B4" w:rsidRDefault="00301930" w:rsidP="0044229D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O curso constará de </w:t>
            </w:r>
            <w:r w:rsidR="007C30E6">
              <w:rPr>
                <w:rFonts w:ascii="Times New Roman" w:hAnsi="Times New Roman" w:cs="Times New Roman"/>
                <w:sz w:val="24"/>
                <w:szCs w:val="24"/>
              </w:rPr>
              <w:t>quinze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 encontros com a duração de </w:t>
            </w:r>
            <w:r w:rsidR="007C30E6">
              <w:rPr>
                <w:rFonts w:ascii="Times New Roman" w:hAnsi="Times New Roman" w:cs="Times New Roman"/>
                <w:sz w:val="24"/>
                <w:szCs w:val="24"/>
              </w:rPr>
              <w:t>duas</w:t>
            </w:r>
            <w:r w:rsidR="002C3960"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horas. </w:t>
            </w:r>
            <w:r w:rsidR="00D27A04">
              <w:rPr>
                <w:rFonts w:ascii="Times New Roman" w:hAnsi="Times New Roman" w:cs="Times New Roman"/>
                <w:sz w:val="24"/>
                <w:szCs w:val="24"/>
              </w:rPr>
              <w:t>As aulas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229D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</w:p>
        </w:tc>
      </w:tr>
    </w:tbl>
    <w:p w:rsidR="009E7F5E" w:rsidRDefault="009E7F5E" w:rsidP="00CE5D77">
      <w:pPr>
        <w:spacing w:after="0"/>
        <w:jc w:val="center"/>
        <w:rPr>
          <w:b/>
          <w:bCs/>
        </w:rPr>
      </w:pPr>
    </w:p>
    <w:p w:rsidR="009E7F5E" w:rsidRDefault="009E7F5E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7A68B4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AVALIAÇÃO</w:t>
            </w:r>
          </w:p>
        </w:tc>
      </w:tr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8C7F7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Os alunos serão avaliados </w:t>
            </w:r>
            <w:r w:rsidR="008C7F79">
              <w:rPr>
                <w:rFonts w:ascii="Times New Roman" w:hAnsi="Times New Roman" w:cs="Times New Roman"/>
                <w:sz w:val="24"/>
                <w:szCs w:val="24"/>
              </w:rPr>
              <w:t>por ...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. A </w:t>
            </w:r>
            <w:r w:rsidR="008C7F79">
              <w:rPr>
                <w:rFonts w:ascii="Times New Roman" w:hAnsi="Times New Roman" w:cs="Times New Roman"/>
                <w:sz w:val="24"/>
                <w:szCs w:val="24"/>
              </w:rPr>
              <w:t>nota</w:t>
            </w:r>
            <w:r w:rsidRPr="007A68B4">
              <w:rPr>
                <w:rFonts w:ascii="Times New Roman" w:hAnsi="Times New Roman" w:cs="Times New Roman"/>
                <w:sz w:val="24"/>
                <w:szCs w:val="24"/>
              </w:rPr>
              <w:t xml:space="preserve"> final </w:t>
            </w:r>
            <w:r w:rsidR="008C7F79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</w:tr>
    </w:tbl>
    <w:p w:rsidR="00301930" w:rsidRDefault="00301930" w:rsidP="00CE5D77">
      <w:pPr>
        <w:spacing w:after="0"/>
        <w:jc w:val="center"/>
        <w:rPr>
          <w:b/>
          <w:bCs/>
        </w:rPr>
      </w:pPr>
    </w:p>
    <w:p w:rsidR="00A55CE8" w:rsidRDefault="00A55CE8" w:rsidP="00CE5D77">
      <w:pPr>
        <w:spacing w:after="0"/>
        <w:jc w:val="center"/>
        <w:rPr>
          <w:b/>
          <w:bCs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301930" w:rsidTr="009E7F5E">
        <w:tc>
          <w:tcPr>
            <w:tcW w:w="9039" w:type="dxa"/>
            <w:vAlign w:val="center"/>
          </w:tcPr>
          <w:p w:rsidR="00301930" w:rsidRPr="007A68B4" w:rsidRDefault="00301930" w:rsidP="001850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 BÁSICA</w:t>
            </w:r>
          </w:p>
        </w:tc>
      </w:tr>
      <w:tr w:rsidR="00301930" w:rsidRPr="00285514" w:rsidTr="009E7F5E">
        <w:tc>
          <w:tcPr>
            <w:tcW w:w="9039" w:type="dxa"/>
            <w:vAlign w:val="center"/>
          </w:tcPr>
          <w:p w:rsidR="00F26F01" w:rsidRDefault="00F26F01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  <w:p w:rsidR="008C7F79" w:rsidRDefault="008C7F79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  <w:p w:rsidR="00FE3C95" w:rsidRDefault="00FE3C95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  <w:p w:rsidR="00FE3C95" w:rsidRDefault="00FE3C95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  <w:p w:rsidR="00FE3C95" w:rsidRDefault="00FE3C95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  <w:p w:rsidR="00FE3C95" w:rsidRPr="00F26F01" w:rsidRDefault="00FE3C95" w:rsidP="00F26F0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en-US" w:eastAsia="pt-BR"/>
              </w:rPr>
            </w:pPr>
          </w:p>
        </w:tc>
      </w:tr>
    </w:tbl>
    <w:p w:rsidR="00301930" w:rsidRPr="00003957" w:rsidRDefault="00301930" w:rsidP="00F9699E">
      <w:pPr>
        <w:jc w:val="both"/>
        <w:rPr>
          <w:lang w:val="en-GB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583"/>
        <w:gridCol w:w="4334"/>
        <w:gridCol w:w="1984"/>
        <w:gridCol w:w="1418"/>
      </w:tblGrid>
      <w:tr w:rsidR="00301930" w:rsidTr="009E7F5E">
        <w:tc>
          <w:tcPr>
            <w:tcW w:w="9039" w:type="dxa"/>
            <w:gridSpan w:val="5"/>
            <w:vAlign w:val="center"/>
          </w:tcPr>
          <w:p w:rsidR="00301930" w:rsidRPr="007A68B4" w:rsidRDefault="00301930" w:rsidP="0018509D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BIBLIOGRAFIA COMPLEMENTAR</w:t>
            </w:r>
          </w:p>
        </w:tc>
      </w:tr>
      <w:tr w:rsidR="00301930" w:rsidRPr="00D21DF1" w:rsidTr="009E7F5E">
        <w:tc>
          <w:tcPr>
            <w:tcW w:w="9039" w:type="dxa"/>
            <w:gridSpan w:val="5"/>
            <w:vAlign w:val="center"/>
          </w:tcPr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8C7F79" w:rsidRDefault="008C7F7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464B49" w:rsidRPr="00E4502F" w:rsidRDefault="00464B49" w:rsidP="0018509D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301930" w:rsidRPr="005F5C34" w:rsidTr="003E117A">
        <w:tblPrEx>
          <w:tblLook w:val="00A0" w:firstRow="1" w:lastRow="0" w:firstColumn="1" w:lastColumn="0" w:noHBand="0" w:noVBand="0"/>
        </w:tblPrEx>
        <w:tc>
          <w:tcPr>
            <w:tcW w:w="9039" w:type="dxa"/>
            <w:gridSpan w:val="5"/>
            <w:shd w:val="clear" w:color="auto" w:fill="A6A6A6" w:themeFill="background1" w:themeFillShade="A6"/>
          </w:tcPr>
          <w:p w:rsidR="00301930" w:rsidRPr="005F5C34" w:rsidRDefault="00301930" w:rsidP="005F5C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CALENDÁRIO TENTATIVO</w:t>
            </w:r>
          </w:p>
        </w:tc>
      </w:tr>
      <w:tr w:rsidR="00301930" w:rsidRPr="005F5C34" w:rsidTr="003E117A">
        <w:tblPrEx>
          <w:tblLook w:val="00A0" w:firstRow="1" w:lastRow="0" w:firstColumn="1" w:lastColumn="0" w:noHBand="0" w:noVBand="0"/>
        </w:tblPrEx>
        <w:tc>
          <w:tcPr>
            <w:tcW w:w="720" w:type="dxa"/>
            <w:shd w:val="clear" w:color="auto" w:fill="A6A6A6" w:themeFill="background1" w:themeFillShade="A6"/>
          </w:tcPr>
          <w:p w:rsidR="00301930" w:rsidRPr="005F5C34" w:rsidRDefault="00301930" w:rsidP="005F5C34">
            <w:pPr>
              <w:spacing w:after="0" w:line="240" w:lineRule="auto"/>
              <w:jc w:val="center"/>
              <w:rPr>
                <w:b/>
                <w:bCs/>
              </w:rPr>
            </w:pPr>
            <w:r w:rsidRPr="005F5C34">
              <w:rPr>
                <w:b/>
                <w:bCs/>
              </w:rPr>
              <w:t>AULA</w:t>
            </w:r>
          </w:p>
        </w:tc>
        <w:tc>
          <w:tcPr>
            <w:tcW w:w="583" w:type="dxa"/>
            <w:shd w:val="clear" w:color="auto" w:fill="A6A6A6" w:themeFill="background1" w:themeFillShade="A6"/>
          </w:tcPr>
          <w:p w:rsidR="00301930" w:rsidRPr="005F5C34" w:rsidRDefault="00301930" w:rsidP="003C2D87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H/A</w:t>
            </w:r>
          </w:p>
        </w:tc>
        <w:tc>
          <w:tcPr>
            <w:tcW w:w="4334" w:type="dxa"/>
            <w:shd w:val="clear" w:color="auto" w:fill="A6A6A6" w:themeFill="background1" w:themeFillShade="A6"/>
          </w:tcPr>
          <w:p w:rsidR="00301930" w:rsidRPr="005F5C34" w:rsidRDefault="00301930" w:rsidP="005F5C3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CONTEÚDO-ATIVIDADE</w:t>
            </w:r>
          </w:p>
        </w:tc>
        <w:tc>
          <w:tcPr>
            <w:tcW w:w="1984" w:type="dxa"/>
            <w:shd w:val="clear" w:color="auto" w:fill="A6A6A6" w:themeFill="background1" w:themeFillShade="A6"/>
          </w:tcPr>
          <w:p w:rsidR="00301930" w:rsidRPr="005F5C34" w:rsidRDefault="00301930" w:rsidP="003C2D8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RESPONSÁVE</w:t>
            </w:r>
            <w:r w:rsidR="00CF34FF">
              <w:rPr>
                <w:b/>
                <w:bCs/>
              </w:rPr>
              <w:t>L</w:t>
            </w:r>
          </w:p>
        </w:tc>
        <w:tc>
          <w:tcPr>
            <w:tcW w:w="1418" w:type="dxa"/>
            <w:shd w:val="clear" w:color="auto" w:fill="A6A6A6" w:themeFill="background1" w:themeFillShade="A6"/>
          </w:tcPr>
          <w:p w:rsidR="00301930" w:rsidRPr="005F5C34" w:rsidRDefault="00301930" w:rsidP="005F5C34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REFERÊNCIA</w:t>
            </w:r>
          </w:p>
        </w:tc>
      </w:tr>
      <w:tr w:rsidR="006064BE" w:rsidRPr="005F5C34" w:rsidTr="00D4077A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</w:pPr>
            <w:r>
              <w:t>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DB3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05549" w:rsidRPr="00FE3C95" w:rsidRDefault="00405549" w:rsidP="00FE3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6064BE" w:rsidRPr="005F5C34" w:rsidTr="00070792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</w:pPr>
            <w:r>
              <w:t>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DB3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FE3C95" w:rsidRDefault="006064BE" w:rsidP="00FE3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A5715D" w:rsidRPr="005F5C34" w:rsidTr="00FE3C95">
        <w:tblPrEx>
          <w:tblLook w:val="00A0" w:firstRow="1" w:lastRow="0" w:firstColumn="1" w:lastColumn="0" w:noHBand="0" w:noVBand="0"/>
        </w:tblPrEx>
        <w:trPr>
          <w:trHeight w:val="59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F13D7B" w:rsidRDefault="006064BE" w:rsidP="006064BE">
            <w:pPr>
              <w:spacing w:after="0" w:line="240" w:lineRule="auto"/>
              <w:jc w:val="both"/>
            </w:pPr>
            <w:r>
              <w:t>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DB3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FE3C95" w:rsidRDefault="006064BE" w:rsidP="00FE3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FE3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163167" w:rsidRPr="005F5C34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Default="006064BE" w:rsidP="006064BE">
            <w:pPr>
              <w:spacing w:after="0" w:line="240" w:lineRule="auto"/>
              <w:jc w:val="both"/>
            </w:pPr>
            <w:r>
              <w:t>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Default="006064BE" w:rsidP="00DB38AA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7569D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4BE" w:rsidRPr="005F5C34" w:rsidRDefault="006064BE" w:rsidP="006064B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5F5C34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F13D7B" w:rsidRDefault="0028354E" w:rsidP="0028354E">
            <w:pPr>
              <w:spacing w:after="0" w:line="240" w:lineRule="auto"/>
              <w:jc w:val="both"/>
            </w:pPr>
            <w:r>
              <w:t>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FE3C95" w:rsidRDefault="0028354E" w:rsidP="00FE3C95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5F5C34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both"/>
            </w:pPr>
            <w:r>
              <w:t>6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FE3C95" w:rsidRDefault="0028354E" w:rsidP="00FE3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5F5C34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</w:pPr>
            <w:r>
              <w:t>7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90565D" w:rsidRPr="00FE3C95" w:rsidRDefault="0090565D" w:rsidP="00FE3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D25EB3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both"/>
            </w:pPr>
            <w:r>
              <w:t>8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5F5C34" w:rsidRDefault="0028354E" w:rsidP="0028354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F13D7B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F13D7B" w:rsidRDefault="0028354E" w:rsidP="0028354E">
            <w:pPr>
              <w:spacing w:after="0" w:line="240" w:lineRule="auto"/>
              <w:jc w:val="both"/>
            </w:pPr>
            <w:r>
              <w:t>9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15377" w:rsidRPr="00FE3C95" w:rsidRDefault="00515377" w:rsidP="00FE3C9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F13D7B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28354E" w:rsidRPr="00063BDF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both"/>
            </w:pPr>
            <w:r>
              <w:t>10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91576" w:rsidRPr="00FE3C95" w:rsidRDefault="00391576" w:rsidP="00FE3C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063BDF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354E" w:rsidRPr="00063BDF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</w:p>
        </w:tc>
      </w:tr>
      <w:tr w:rsidR="0028354E" w:rsidRPr="005F5C34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</w:pPr>
            <w:r>
              <w:t>11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FE3C95" w:rsidRDefault="0028354E" w:rsidP="00FE3C95">
            <w:pPr>
              <w:spacing w:after="0" w:line="240" w:lineRule="auto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8354E" w:rsidRPr="005F5C34" w:rsidRDefault="0028354E" w:rsidP="0028354E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B75" w:rsidRPr="005F5C34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</w:pPr>
            <w:r>
              <w:t>12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385128" w:rsidRDefault="00496B75" w:rsidP="0049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B75" w:rsidRPr="005F5C34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</w:pPr>
            <w:r>
              <w:t>13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385128" w:rsidRDefault="00496B75" w:rsidP="0049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B75" w:rsidRPr="00D25EB3" w:rsidTr="00163167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</w:pPr>
            <w:r>
              <w:t>14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Default="00496B75" w:rsidP="00496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A9434D" w:rsidRDefault="00496B75" w:rsidP="0049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96B75" w:rsidRPr="005F5C34" w:rsidTr="004F5A84">
        <w:tblPrEx>
          <w:tblLook w:val="00A0" w:firstRow="1" w:lastRow="0" w:firstColumn="1" w:lastColumn="0" w:noHBand="0" w:noVBand="0"/>
        </w:tblPrEx>
        <w:trPr>
          <w:trHeight w:val="56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</w:pPr>
            <w:r>
              <w:t>15</w:t>
            </w:r>
          </w:p>
        </w:tc>
        <w:tc>
          <w:tcPr>
            <w:tcW w:w="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CF34F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496B75" w:rsidRPr="005F5C34" w:rsidRDefault="00496B75" w:rsidP="00496B7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01930" w:rsidRDefault="00301930" w:rsidP="00E23235">
      <w:pPr>
        <w:jc w:val="both"/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9"/>
      </w:tblGrid>
      <w:tr w:rsidR="00944DC1" w:rsidTr="00E963CF">
        <w:tc>
          <w:tcPr>
            <w:tcW w:w="9039" w:type="dxa"/>
            <w:vAlign w:val="center"/>
          </w:tcPr>
          <w:p w:rsidR="00944DC1" w:rsidRPr="007A68B4" w:rsidRDefault="00944DC1" w:rsidP="00E963CF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JUSTIFICAÇÃO DA PROPOSTA</w:t>
            </w:r>
          </w:p>
        </w:tc>
      </w:tr>
      <w:tr w:rsidR="00944DC1" w:rsidRPr="00D21DF1" w:rsidTr="00E963CF">
        <w:tc>
          <w:tcPr>
            <w:tcW w:w="9039" w:type="dxa"/>
            <w:vAlign w:val="center"/>
          </w:tcPr>
          <w:p w:rsid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A50D5">
              <w:rPr>
                <w:rFonts w:ascii="Times New Roman" w:hAnsi="Times New Roman" w:cs="Times New Roman"/>
                <w:sz w:val="24"/>
                <w:szCs w:val="24"/>
              </w:rPr>
              <w:t>Explique a sua abordagem, a escolha do 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étodo e como se pretende alcançar os objetivos</w:t>
            </w: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5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5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5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5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A50D5" w:rsidRPr="009A50D5" w:rsidRDefault="009A50D5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44DC1" w:rsidRPr="009A50D5" w:rsidRDefault="00944DC1" w:rsidP="00E963C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44DC1" w:rsidRDefault="00944DC1" w:rsidP="00E23235">
      <w:pPr>
        <w:jc w:val="both"/>
      </w:pPr>
    </w:p>
    <w:sectPr w:rsidR="00944DC1" w:rsidSect="00421A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2" w15:restartNumberingAfterBreak="0">
    <w:nsid w:val="04DC125C"/>
    <w:multiLevelType w:val="hybridMultilevel"/>
    <w:tmpl w:val="325099DA"/>
    <w:lvl w:ilvl="0" w:tplc="0416000F">
      <w:start w:val="1"/>
      <w:numFmt w:val="decimal"/>
      <w:lvlText w:val="%1."/>
      <w:lvlJc w:val="left"/>
      <w:pPr>
        <w:ind w:left="1068" w:hanging="360"/>
      </w:p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D1D4EDC"/>
    <w:multiLevelType w:val="hybridMultilevel"/>
    <w:tmpl w:val="344255C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8B09AC"/>
    <w:multiLevelType w:val="hybridMultilevel"/>
    <w:tmpl w:val="5AEA148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DB3099"/>
    <w:multiLevelType w:val="hybridMultilevel"/>
    <w:tmpl w:val="4C62AE3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8DB4958"/>
    <w:multiLevelType w:val="hybridMultilevel"/>
    <w:tmpl w:val="D77AE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D40AF"/>
    <w:multiLevelType w:val="hybridMultilevel"/>
    <w:tmpl w:val="CAC2275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50F4B"/>
    <w:multiLevelType w:val="hybridMultilevel"/>
    <w:tmpl w:val="17CC6AF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CDE4CDE"/>
    <w:multiLevelType w:val="hybridMultilevel"/>
    <w:tmpl w:val="D77AE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5872EB"/>
    <w:multiLevelType w:val="hybridMultilevel"/>
    <w:tmpl w:val="5AEA1486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8829E9"/>
    <w:multiLevelType w:val="hybridMultilevel"/>
    <w:tmpl w:val="D77AE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10684A"/>
    <w:multiLevelType w:val="hybridMultilevel"/>
    <w:tmpl w:val="340611AC"/>
    <w:lvl w:ilvl="0" w:tplc="5778EA9E">
      <w:start w:val="1"/>
      <w:numFmt w:val="bullet"/>
      <w:lvlText w:val="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F32C9BE">
      <w:start w:val="1"/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A0792A">
      <w:start w:val="1"/>
      <w:numFmt w:val="bullet"/>
      <w:lvlText w:val="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8ECE84">
      <w:start w:val="1"/>
      <w:numFmt w:val="bullet"/>
      <w:lvlText w:val="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9A9C3A">
      <w:start w:val="1"/>
      <w:numFmt w:val="bullet"/>
      <w:lvlText w:val="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90C6D6C">
      <w:start w:val="1"/>
      <w:numFmt w:val="bullet"/>
      <w:lvlText w:val="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324F15E">
      <w:start w:val="1"/>
      <w:numFmt w:val="bullet"/>
      <w:lvlText w:val="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DE8F1C">
      <w:start w:val="1"/>
      <w:numFmt w:val="bullet"/>
      <w:lvlText w:val="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F00262">
      <w:start w:val="1"/>
      <w:numFmt w:val="bullet"/>
      <w:lvlText w:val="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3" w15:restartNumberingAfterBreak="0">
    <w:nsid w:val="4FFD5259"/>
    <w:multiLevelType w:val="hybridMultilevel"/>
    <w:tmpl w:val="B6CAEBE2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2EC6C36"/>
    <w:multiLevelType w:val="multilevel"/>
    <w:tmpl w:val="C98444A8"/>
    <w:lvl w:ilvl="0">
      <w:start w:val="1"/>
      <w:numFmt w:val="upperRoman"/>
      <w:lvlText w:val="%1."/>
      <w:lvlJc w:val="right"/>
      <w:pPr>
        <w:tabs>
          <w:tab w:val="num" w:pos="778"/>
        </w:tabs>
        <w:ind w:left="778" w:hanging="180"/>
      </w:pPr>
    </w:lvl>
    <w:lvl w:ilvl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5" w15:restartNumberingAfterBreak="0">
    <w:nsid w:val="543546E4"/>
    <w:multiLevelType w:val="hybridMultilevel"/>
    <w:tmpl w:val="C98444A8"/>
    <w:lvl w:ilvl="0" w:tplc="04160013">
      <w:start w:val="1"/>
      <w:numFmt w:val="upperRoman"/>
      <w:lvlText w:val="%1."/>
      <w:lvlJc w:val="right"/>
      <w:pPr>
        <w:tabs>
          <w:tab w:val="num" w:pos="778"/>
        </w:tabs>
        <w:ind w:left="778" w:hanging="18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8"/>
        </w:tabs>
        <w:ind w:left="149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8"/>
        </w:tabs>
        <w:ind w:left="221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8"/>
        </w:tabs>
        <w:ind w:left="293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8"/>
        </w:tabs>
        <w:ind w:left="365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8"/>
        </w:tabs>
        <w:ind w:left="437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8"/>
        </w:tabs>
        <w:ind w:left="509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8"/>
        </w:tabs>
        <w:ind w:left="581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8"/>
        </w:tabs>
        <w:ind w:left="6538" w:hanging="180"/>
      </w:pPr>
    </w:lvl>
  </w:abstractNum>
  <w:abstractNum w:abstractNumId="16" w15:restartNumberingAfterBreak="0">
    <w:nsid w:val="569A1352"/>
    <w:multiLevelType w:val="hybridMultilevel"/>
    <w:tmpl w:val="CAC22752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C9F11DB"/>
    <w:multiLevelType w:val="hybridMultilevel"/>
    <w:tmpl w:val="17CC6AF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DCC23F9"/>
    <w:multiLevelType w:val="multilevel"/>
    <w:tmpl w:val="B9F463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32304AF"/>
    <w:multiLevelType w:val="hybridMultilevel"/>
    <w:tmpl w:val="84368666"/>
    <w:lvl w:ilvl="0" w:tplc="6B365F10">
      <w:start w:val="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B46920"/>
    <w:multiLevelType w:val="hybridMultilevel"/>
    <w:tmpl w:val="17CC6AF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73E7226"/>
    <w:multiLevelType w:val="hybridMultilevel"/>
    <w:tmpl w:val="17CC6AF4"/>
    <w:lvl w:ilvl="0" w:tplc="0416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1B7F8F"/>
    <w:multiLevelType w:val="hybridMultilevel"/>
    <w:tmpl w:val="1C509140"/>
    <w:lvl w:ilvl="0" w:tplc="04160019">
      <w:start w:val="1"/>
      <w:numFmt w:val="lowerLetter"/>
      <w:lvlText w:val="%1."/>
      <w:lvlJc w:val="left"/>
      <w:pPr>
        <w:ind w:left="540" w:hanging="180"/>
      </w:pPr>
    </w:lvl>
    <w:lvl w:ilvl="1" w:tplc="04160019">
      <w:start w:val="1"/>
      <w:numFmt w:val="lowerLetter"/>
      <w:lvlText w:val="%2."/>
      <w:lvlJc w:val="left"/>
      <w:pPr>
        <w:ind w:left="1260" w:hanging="360"/>
      </w:pPr>
    </w:lvl>
    <w:lvl w:ilvl="2" w:tplc="0416001B" w:tentative="1">
      <w:start w:val="1"/>
      <w:numFmt w:val="lowerRoman"/>
      <w:lvlText w:val="%3."/>
      <w:lvlJc w:val="right"/>
      <w:pPr>
        <w:ind w:left="1980" w:hanging="180"/>
      </w:pPr>
    </w:lvl>
    <w:lvl w:ilvl="3" w:tplc="0416000F" w:tentative="1">
      <w:start w:val="1"/>
      <w:numFmt w:val="decimal"/>
      <w:lvlText w:val="%4."/>
      <w:lvlJc w:val="left"/>
      <w:pPr>
        <w:ind w:left="2700" w:hanging="360"/>
      </w:pPr>
    </w:lvl>
    <w:lvl w:ilvl="4" w:tplc="04160019" w:tentative="1">
      <w:start w:val="1"/>
      <w:numFmt w:val="lowerLetter"/>
      <w:lvlText w:val="%5."/>
      <w:lvlJc w:val="left"/>
      <w:pPr>
        <w:ind w:left="3420" w:hanging="360"/>
      </w:pPr>
    </w:lvl>
    <w:lvl w:ilvl="5" w:tplc="0416001B" w:tentative="1">
      <w:start w:val="1"/>
      <w:numFmt w:val="lowerRoman"/>
      <w:lvlText w:val="%6."/>
      <w:lvlJc w:val="right"/>
      <w:pPr>
        <w:ind w:left="4140" w:hanging="180"/>
      </w:pPr>
    </w:lvl>
    <w:lvl w:ilvl="6" w:tplc="0416000F" w:tentative="1">
      <w:start w:val="1"/>
      <w:numFmt w:val="decimal"/>
      <w:lvlText w:val="%7."/>
      <w:lvlJc w:val="left"/>
      <w:pPr>
        <w:ind w:left="4860" w:hanging="360"/>
      </w:pPr>
    </w:lvl>
    <w:lvl w:ilvl="7" w:tplc="04160019" w:tentative="1">
      <w:start w:val="1"/>
      <w:numFmt w:val="lowerLetter"/>
      <w:lvlText w:val="%8."/>
      <w:lvlJc w:val="left"/>
      <w:pPr>
        <w:ind w:left="5580" w:hanging="360"/>
      </w:pPr>
    </w:lvl>
    <w:lvl w:ilvl="8" w:tplc="0416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3" w15:restartNumberingAfterBreak="0">
    <w:nsid w:val="718A0467"/>
    <w:multiLevelType w:val="hybridMultilevel"/>
    <w:tmpl w:val="1C9AC68E"/>
    <w:lvl w:ilvl="0" w:tplc="04160001">
      <w:start w:val="1"/>
      <w:numFmt w:val="bullet"/>
      <w:pStyle w:val="Ttulo1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753A70BD"/>
    <w:multiLevelType w:val="hybridMultilevel"/>
    <w:tmpl w:val="D77AEE3E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7554F36"/>
    <w:multiLevelType w:val="hybridMultilevel"/>
    <w:tmpl w:val="356CC652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8867086"/>
    <w:multiLevelType w:val="hybridMultilevel"/>
    <w:tmpl w:val="06121CD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3"/>
  </w:num>
  <w:num w:numId="2">
    <w:abstractNumId w:val="0"/>
  </w:num>
  <w:num w:numId="3">
    <w:abstractNumId w:val="1"/>
  </w:num>
  <w:num w:numId="4">
    <w:abstractNumId w:val="26"/>
  </w:num>
  <w:num w:numId="5">
    <w:abstractNumId w:val="16"/>
  </w:num>
  <w:num w:numId="6">
    <w:abstractNumId w:val="18"/>
  </w:num>
  <w:num w:numId="7">
    <w:abstractNumId w:val="15"/>
  </w:num>
  <w:num w:numId="8">
    <w:abstractNumId w:val="14"/>
  </w:num>
  <w:num w:numId="9">
    <w:abstractNumId w:val="5"/>
  </w:num>
  <w:num w:numId="10">
    <w:abstractNumId w:val="2"/>
  </w:num>
  <w:num w:numId="11">
    <w:abstractNumId w:val="17"/>
  </w:num>
  <w:num w:numId="12">
    <w:abstractNumId w:val="20"/>
  </w:num>
  <w:num w:numId="13">
    <w:abstractNumId w:val="21"/>
  </w:num>
  <w:num w:numId="14">
    <w:abstractNumId w:val="8"/>
  </w:num>
  <w:num w:numId="15">
    <w:abstractNumId w:val="12"/>
  </w:num>
  <w:num w:numId="16">
    <w:abstractNumId w:val="7"/>
  </w:num>
  <w:num w:numId="17">
    <w:abstractNumId w:val="22"/>
  </w:num>
  <w:num w:numId="18">
    <w:abstractNumId w:val="25"/>
  </w:num>
  <w:num w:numId="19">
    <w:abstractNumId w:val="6"/>
  </w:num>
  <w:num w:numId="20">
    <w:abstractNumId w:val="24"/>
  </w:num>
  <w:num w:numId="21">
    <w:abstractNumId w:val="11"/>
  </w:num>
  <w:num w:numId="22">
    <w:abstractNumId w:val="9"/>
  </w:num>
  <w:num w:numId="23">
    <w:abstractNumId w:val="13"/>
  </w:num>
  <w:num w:numId="24">
    <w:abstractNumId w:val="3"/>
  </w:num>
  <w:num w:numId="25">
    <w:abstractNumId w:val="4"/>
  </w:num>
  <w:num w:numId="26">
    <w:abstractNumId w:val="10"/>
  </w:num>
  <w:num w:numId="2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defaultTabStop w:val="708"/>
  <w:hyphenationZone w:val="425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0CB"/>
    <w:rsid w:val="00003957"/>
    <w:rsid w:val="000056F6"/>
    <w:rsid w:val="00010C03"/>
    <w:rsid w:val="00022A48"/>
    <w:rsid w:val="00022B4A"/>
    <w:rsid w:val="00023412"/>
    <w:rsid w:val="0003405D"/>
    <w:rsid w:val="00044B75"/>
    <w:rsid w:val="00053FC2"/>
    <w:rsid w:val="00062FB0"/>
    <w:rsid w:val="00063BDF"/>
    <w:rsid w:val="00064ED7"/>
    <w:rsid w:val="00070792"/>
    <w:rsid w:val="0007201E"/>
    <w:rsid w:val="00073456"/>
    <w:rsid w:val="00080294"/>
    <w:rsid w:val="00083466"/>
    <w:rsid w:val="00084A3D"/>
    <w:rsid w:val="00085FED"/>
    <w:rsid w:val="00091055"/>
    <w:rsid w:val="000A3FF6"/>
    <w:rsid w:val="000B056C"/>
    <w:rsid w:val="000B27DD"/>
    <w:rsid w:val="000B2D48"/>
    <w:rsid w:val="000B621A"/>
    <w:rsid w:val="000B7376"/>
    <w:rsid w:val="000C42D9"/>
    <w:rsid w:val="000D0359"/>
    <w:rsid w:val="000D3412"/>
    <w:rsid w:val="000E2A4F"/>
    <w:rsid w:val="000F313F"/>
    <w:rsid w:val="000F4665"/>
    <w:rsid w:val="00104288"/>
    <w:rsid w:val="0011184D"/>
    <w:rsid w:val="001128C8"/>
    <w:rsid w:val="00124108"/>
    <w:rsid w:val="001247BC"/>
    <w:rsid w:val="00132222"/>
    <w:rsid w:val="00160E95"/>
    <w:rsid w:val="00163167"/>
    <w:rsid w:val="00163A3F"/>
    <w:rsid w:val="00164EE3"/>
    <w:rsid w:val="001677D5"/>
    <w:rsid w:val="0017070E"/>
    <w:rsid w:val="00171169"/>
    <w:rsid w:val="00172F57"/>
    <w:rsid w:val="00173DE0"/>
    <w:rsid w:val="00175B1B"/>
    <w:rsid w:val="00176FD8"/>
    <w:rsid w:val="00182094"/>
    <w:rsid w:val="00183798"/>
    <w:rsid w:val="00184086"/>
    <w:rsid w:val="0018509D"/>
    <w:rsid w:val="00186061"/>
    <w:rsid w:val="00187C09"/>
    <w:rsid w:val="001A2326"/>
    <w:rsid w:val="001B203E"/>
    <w:rsid w:val="001D0289"/>
    <w:rsid w:val="001D0366"/>
    <w:rsid w:val="001E35A4"/>
    <w:rsid w:val="001F4E93"/>
    <w:rsid w:val="0020027F"/>
    <w:rsid w:val="002127F2"/>
    <w:rsid w:val="00221656"/>
    <w:rsid w:val="0024238D"/>
    <w:rsid w:val="00243881"/>
    <w:rsid w:val="0025600C"/>
    <w:rsid w:val="002603F8"/>
    <w:rsid w:val="00262DB3"/>
    <w:rsid w:val="00265142"/>
    <w:rsid w:val="00267AF7"/>
    <w:rsid w:val="00274269"/>
    <w:rsid w:val="002800E6"/>
    <w:rsid w:val="0028304B"/>
    <w:rsid w:val="0028354E"/>
    <w:rsid w:val="002835A5"/>
    <w:rsid w:val="00285514"/>
    <w:rsid w:val="00287F18"/>
    <w:rsid w:val="00291F66"/>
    <w:rsid w:val="002B2945"/>
    <w:rsid w:val="002C14D6"/>
    <w:rsid w:val="002C3960"/>
    <w:rsid w:val="002C5E00"/>
    <w:rsid w:val="002E5DC8"/>
    <w:rsid w:val="002E623A"/>
    <w:rsid w:val="002F06A3"/>
    <w:rsid w:val="002F0C31"/>
    <w:rsid w:val="002F4779"/>
    <w:rsid w:val="00300EC9"/>
    <w:rsid w:val="00301918"/>
    <w:rsid w:val="00301930"/>
    <w:rsid w:val="00304D41"/>
    <w:rsid w:val="003121A6"/>
    <w:rsid w:val="003138BD"/>
    <w:rsid w:val="00313E67"/>
    <w:rsid w:val="00314513"/>
    <w:rsid w:val="00321FE2"/>
    <w:rsid w:val="003252C4"/>
    <w:rsid w:val="003276A4"/>
    <w:rsid w:val="00345CB0"/>
    <w:rsid w:val="00346B89"/>
    <w:rsid w:val="003506EA"/>
    <w:rsid w:val="00360196"/>
    <w:rsid w:val="003601BD"/>
    <w:rsid w:val="003627AB"/>
    <w:rsid w:val="00376121"/>
    <w:rsid w:val="00376C9C"/>
    <w:rsid w:val="0037739E"/>
    <w:rsid w:val="0038139C"/>
    <w:rsid w:val="00385128"/>
    <w:rsid w:val="00386334"/>
    <w:rsid w:val="00387759"/>
    <w:rsid w:val="00391576"/>
    <w:rsid w:val="00392EED"/>
    <w:rsid w:val="0039753F"/>
    <w:rsid w:val="003A26B0"/>
    <w:rsid w:val="003A74E9"/>
    <w:rsid w:val="003B7F21"/>
    <w:rsid w:val="003C2D87"/>
    <w:rsid w:val="003C368C"/>
    <w:rsid w:val="003C398A"/>
    <w:rsid w:val="003D290F"/>
    <w:rsid w:val="003E0DD9"/>
    <w:rsid w:val="003E117A"/>
    <w:rsid w:val="003F203C"/>
    <w:rsid w:val="003F4662"/>
    <w:rsid w:val="003F62FD"/>
    <w:rsid w:val="00404390"/>
    <w:rsid w:val="00405549"/>
    <w:rsid w:val="00413D0F"/>
    <w:rsid w:val="00421AD9"/>
    <w:rsid w:val="004241AF"/>
    <w:rsid w:val="00424FDE"/>
    <w:rsid w:val="00440834"/>
    <w:rsid w:val="00441158"/>
    <w:rsid w:val="0044229D"/>
    <w:rsid w:val="00452A1E"/>
    <w:rsid w:val="00453548"/>
    <w:rsid w:val="0045763B"/>
    <w:rsid w:val="00461591"/>
    <w:rsid w:val="00464B49"/>
    <w:rsid w:val="00465D2D"/>
    <w:rsid w:val="00467F36"/>
    <w:rsid w:val="00493F99"/>
    <w:rsid w:val="00496B75"/>
    <w:rsid w:val="004A315D"/>
    <w:rsid w:val="004A4860"/>
    <w:rsid w:val="004B70CB"/>
    <w:rsid w:val="004B7A33"/>
    <w:rsid w:val="004C345C"/>
    <w:rsid w:val="004C5CA0"/>
    <w:rsid w:val="004D7F97"/>
    <w:rsid w:val="004F5A84"/>
    <w:rsid w:val="004F5F31"/>
    <w:rsid w:val="00511A2F"/>
    <w:rsid w:val="00515377"/>
    <w:rsid w:val="00516BB1"/>
    <w:rsid w:val="005378BC"/>
    <w:rsid w:val="00540ED9"/>
    <w:rsid w:val="0054402D"/>
    <w:rsid w:val="00546896"/>
    <w:rsid w:val="005512FF"/>
    <w:rsid w:val="005735B4"/>
    <w:rsid w:val="00574969"/>
    <w:rsid w:val="00575C6F"/>
    <w:rsid w:val="005762B9"/>
    <w:rsid w:val="00577795"/>
    <w:rsid w:val="00585065"/>
    <w:rsid w:val="00593FE1"/>
    <w:rsid w:val="005A0708"/>
    <w:rsid w:val="005A27E9"/>
    <w:rsid w:val="005A2D4B"/>
    <w:rsid w:val="005A7388"/>
    <w:rsid w:val="005A7E1A"/>
    <w:rsid w:val="005C2722"/>
    <w:rsid w:val="005C40D1"/>
    <w:rsid w:val="005C5E4D"/>
    <w:rsid w:val="005C6F0E"/>
    <w:rsid w:val="005D64AA"/>
    <w:rsid w:val="005E1F87"/>
    <w:rsid w:val="005E39E2"/>
    <w:rsid w:val="005F5C34"/>
    <w:rsid w:val="00600ECD"/>
    <w:rsid w:val="006064BE"/>
    <w:rsid w:val="00606A0D"/>
    <w:rsid w:val="00617103"/>
    <w:rsid w:val="00621914"/>
    <w:rsid w:val="00621C85"/>
    <w:rsid w:val="00622C15"/>
    <w:rsid w:val="00632906"/>
    <w:rsid w:val="00633D4A"/>
    <w:rsid w:val="006506D0"/>
    <w:rsid w:val="00653496"/>
    <w:rsid w:val="00677D0F"/>
    <w:rsid w:val="00677DAA"/>
    <w:rsid w:val="006800F1"/>
    <w:rsid w:val="00680788"/>
    <w:rsid w:val="00684356"/>
    <w:rsid w:val="00686B7A"/>
    <w:rsid w:val="006A0792"/>
    <w:rsid w:val="006A6F01"/>
    <w:rsid w:val="006B0816"/>
    <w:rsid w:val="006B1FA6"/>
    <w:rsid w:val="006B4AF8"/>
    <w:rsid w:val="006B53B0"/>
    <w:rsid w:val="006D0983"/>
    <w:rsid w:val="006D76A6"/>
    <w:rsid w:val="006F1132"/>
    <w:rsid w:val="00702821"/>
    <w:rsid w:val="00703CE2"/>
    <w:rsid w:val="00707D28"/>
    <w:rsid w:val="00713630"/>
    <w:rsid w:val="00717D1D"/>
    <w:rsid w:val="00723CC4"/>
    <w:rsid w:val="00724E88"/>
    <w:rsid w:val="00730411"/>
    <w:rsid w:val="00732A48"/>
    <w:rsid w:val="00734A7F"/>
    <w:rsid w:val="007360CB"/>
    <w:rsid w:val="00737240"/>
    <w:rsid w:val="00744A93"/>
    <w:rsid w:val="00756110"/>
    <w:rsid w:val="007569D0"/>
    <w:rsid w:val="00763C72"/>
    <w:rsid w:val="00764A4A"/>
    <w:rsid w:val="0076718D"/>
    <w:rsid w:val="007712F4"/>
    <w:rsid w:val="0077324E"/>
    <w:rsid w:val="00774FBA"/>
    <w:rsid w:val="00777F97"/>
    <w:rsid w:val="0078229A"/>
    <w:rsid w:val="00783741"/>
    <w:rsid w:val="00785691"/>
    <w:rsid w:val="007923DC"/>
    <w:rsid w:val="00793C37"/>
    <w:rsid w:val="00794FE4"/>
    <w:rsid w:val="007A6120"/>
    <w:rsid w:val="007A68B4"/>
    <w:rsid w:val="007A71DA"/>
    <w:rsid w:val="007B229C"/>
    <w:rsid w:val="007B6DE2"/>
    <w:rsid w:val="007C30E6"/>
    <w:rsid w:val="007D438C"/>
    <w:rsid w:val="007E0702"/>
    <w:rsid w:val="007F0E36"/>
    <w:rsid w:val="007F2E53"/>
    <w:rsid w:val="0080112A"/>
    <w:rsid w:val="008114FC"/>
    <w:rsid w:val="00815D05"/>
    <w:rsid w:val="008176BA"/>
    <w:rsid w:val="008202F0"/>
    <w:rsid w:val="00822A8C"/>
    <w:rsid w:val="00823229"/>
    <w:rsid w:val="008264B7"/>
    <w:rsid w:val="00836B10"/>
    <w:rsid w:val="00836DBA"/>
    <w:rsid w:val="00843DC1"/>
    <w:rsid w:val="0085418D"/>
    <w:rsid w:val="00854ADB"/>
    <w:rsid w:val="00860257"/>
    <w:rsid w:val="008605B5"/>
    <w:rsid w:val="00861532"/>
    <w:rsid w:val="008636DF"/>
    <w:rsid w:val="00867D61"/>
    <w:rsid w:val="0087383D"/>
    <w:rsid w:val="00873BED"/>
    <w:rsid w:val="00873D5B"/>
    <w:rsid w:val="00884DF7"/>
    <w:rsid w:val="008A0318"/>
    <w:rsid w:val="008A1842"/>
    <w:rsid w:val="008A186A"/>
    <w:rsid w:val="008A3681"/>
    <w:rsid w:val="008A593B"/>
    <w:rsid w:val="008B1052"/>
    <w:rsid w:val="008B20CB"/>
    <w:rsid w:val="008B34D8"/>
    <w:rsid w:val="008B6E59"/>
    <w:rsid w:val="008C0191"/>
    <w:rsid w:val="008C0B55"/>
    <w:rsid w:val="008C2129"/>
    <w:rsid w:val="008C236B"/>
    <w:rsid w:val="008C7F79"/>
    <w:rsid w:val="008D0BF2"/>
    <w:rsid w:val="008E03F4"/>
    <w:rsid w:val="008E0635"/>
    <w:rsid w:val="008E12DE"/>
    <w:rsid w:val="008E3B7F"/>
    <w:rsid w:val="008E4C5F"/>
    <w:rsid w:val="008E6637"/>
    <w:rsid w:val="008F4269"/>
    <w:rsid w:val="008F5D82"/>
    <w:rsid w:val="00901DA7"/>
    <w:rsid w:val="0090283F"/>
    <w:rsid w:val="0090565D"/>
    <w:rsid w:val="00915494"/>
    <w:rsid w:val="00915B27"/>
    <w:rsid w:val="009172FA"/>
    <w:rsid w:val="00921B43"/>
    <w:rsid w:val="00927EF3"/>
    <w:rsid w:val="00930AA3"/>
    <w:rsid w:val="00934C85"/>
    <w:rsid w:val="0094283A"/>
    <w:rsid w:val="00944DC1"/>
    <w:rsid w:val="009457B4"/>
    <w:rsid w:val="00950E22"/>
    <w:rsid w:val="00955A1C"/>
    <w:rsid w:val="0096045F"/>
    <w:rsid w:val="00971DDC"/>
    <w:rsid w:val="00971E05"/>
    <w:rsid w:val="00987010"/>
    <w:rsid w:val="00993BCE"/>
    <w:rsid w:val="009A50D5"/>
    <w:rsid w:val="009A524D"/>
    <w:rsid w:val="009B14FA"/>
    <w:rsid w:val="009B2AA7"/>
    <w:rsid w:val="009B451C"/>
    <w:rsid w:val="009B4BC9"/>
    <w:rsid w:val="009C6573"/>
    <w:rsid w:val="009E2948"/>
    <w:rsid w:val="009E53CD"/>
    <w:rsid w:val="009E7F5E"/>
    <w:rsid w:val="009F31D9"/>
    <w:rsid w:val="009F34EC"/>
    <w:rsid w:val="00A03F96"/>
    <w:rsid w:val="00A20A4A"/>
    <w:rsid w:val="00A41F86"/>
    <w:rsid w:val="00A43016"/>
    <w:rsid w:val="00A55218"/>
    <w:rsid w:val="00A55CE8"/>
    <w:rsid w:val="00A56157"/>
    <w:rsid w:val="00A5715D"/>
    <w:rsid w:val="00A5731B"/>
    <w:rsid w:val="00A63A4C"/>
    <w:rsid w:val="00A66314"/>
    <w:rsid w:val="00A77F88"/>
    <w:rsid w:val="00A83FC6"/>
    <w:rsid w:val="00A842BC"/>
    <w:rsid w:val="00A85415"/>
    <w:rsid w:val="00A904F2"/>
    <w:rsid w:val="00A94324"/>
    <w:rsid w:val="00A9434D"/>
    <w:rsid w:val="00A954D2"/>
    <w:rsid w:val="00AA02F5"/>
    <w:rsid w:val="00AA36CC"/>
    <w:rsid w:val="00AA3E95"/>
    <w:rsid w:val="00AB0627"/>
    <w:rsid w:val="00AB5CE9"/>
    <w:rsid w:val="00AD235F"/>
    <w:rsid w:val="00AD3A0B"/>
    <w:rsid w:val="00AD511C"/>
    <w:rsid w:val="00AE3A6E"/>
    <w:rsid w:val="00AE5B0A"/>
    <w:rsid w:val="00AF7313"/>
    <w:rsid w:val="00B06903"/>
    <w:rsid w:val="00B15EF9"/>
    <w:rsid w:val="00B2725E"/>
    <w:rsid w:val="00B303D1"/>
    <w:rsid w:val="00B32A7A"/>
    <w:rsid w:val="00B37E84"/>
    <w:rsid w:val="00B543B9"/>
    <w:rsid w:val="00B576C5"/>
    <w:rsid w:val="00B612ED"/>
    <w:rsid w:val="00B623F5"/>
    <w:rsid w:val="00B638F3"/>
    <w:rsid w:val="00B648A6"/>
    <w:rsid w:val="00B71107"/>
    <w:rsid w:val="00B723E8"/>
    <w:rsid w:val="00B81D9C"/>
    <w:rsid w:val="00B85A8B"/>
    <w:rsid w:val="00B866BE"/>
    <w:rsid w:val="00B90368"/>
    <w:rsid w:val="00B94026"/>
    <w:rsid w:val="00B94D30"/>
    <w:rsid w:val="00BB3F53"/>
    <w:rsid w:val="00BB7730"/>
    <w:rsid w:val="00BC0891"/>
    <w:rsid w:val="00BC2D22"/>
    <w:rsid w:val="00BC79A0"/>
    <w:rsid w:val="00BD085E"/>
    <w:rsid w:val="00BD6185"/>
    <w:rsid w:val="00BD6279"/>
    <w:rsid w:val="00BE13FF"/>
    <w:rsid w:val="00BE304C"/>
    <w:rsid w:val="00BF5937"/>
    <w:rsid w:val="00BF6856"/>
    <w:rsid w:val="00C0484A"/>
    <w:rsid w:val="00C04856"/>
    <w:rsid w:val="00C160F9"/>
    <w:rsid w:val="00C2275A"/>
    <w:rsid w:val="00C310F9"/>
    <w:rsid w:val="00C47C72"/>
    <w:rsid w:val="00C501E8"/>
    <w:rsid w:val="00C646F0"/>
    <w:rsid w:val="00C74A20"/>
    <w:rsid w:val="00C81A47"/>
    <w:rsid w:val="00C8308F"/>
    <w:rsid w:val="00C8491D"/>
    <w:rsid w:val="00C86436"/>
    <w:rsid w:val="00C91924"/>
    <w:rsid w:val="00CA0B4E"/>
    <w:rsid w:val="00CA264C"/>
    <w:rsid w:val="00CB50FE"/>
    <w:rsid w:val="00CB6968"/>
    <w:rsid w:val="00CC00DB"/>
    <w:rsid w:val="00CC19C4"/>
    <w:rsid w:val="00CE5D77"/>
    <w:rsid w:val="00CF0004"/>
    <w:rsid w:val="00CF34FF"/>
    <w:rsid w:val="00D04A8B"/>
    <w:rsid w:val="00D142B9"/>
    <w:rsid w:val="00D21DF1"/>
    <w:rsid w:val="00D25CE0"/>
    <w:rsid w:val="00D25EB3"/>
    <w:rsid w:val="00D27A04"/>
    <w:rsid w:val="00D32DEF"/>
    <w:rsid w:val="00D4077A"/>
    <w:rsid w:val="00D41503"/>
    <w:rsid w:val="00D42A0E"/>
    <w:rsid w:val="00D42D5B"/>
    <w:rsid w:val="00D46273"/>
    <w:rsid w:val="00D5290B"/>
    <w:rsid w:val="00D55C56"/>
    <w:rsid w:val="00D5644D"/>
    <w:rsid w:val="00D61F80"/>
    <w:rsid w:val="00D727EA"/>
    <w:rsid w:val="00D77922"/>
    <w:rsid w:val="00D82524"/>
    <w:rsid w:val="00D85A01"/>
    <w:rsid w:val="00D917AD"/>
    <w:rsid w:val="00D95FD9"/>
    <w:rsid w:val="00DA0F7B"/>
    <w:rsid w:val="00DA2B3C"/>
    <w:rsid w:val="00DB65F0"/>
    <w:rsid w:val="00DC30A6"/>
    <w:rsid w:val="00DC3F9E"/>
    <w:rsid w:val="00DC67FF"/>
    <w:rsid w:val="00DD042A"/>
    <w:rsid w:val="00DD4FB9"/>
    <w:rsid w:val="00DE0EC9"/>
    <w:rsid w:val="00DE23AD"/>
    <w:rsid w:val="00DE5433"/>
    <w:rsid w:val="00DF5F79"/>
    <w:rsid w:val="00DF79D1"/>
    <w:rsid w:val="00E000C4"/>
    <w:rsid w:val="00E0080A"/>
    <w:rsid w:val="00E02BDE"/>
    <w:rsid w:val="00E04E34"/>
    <w:rsid w:val="00E209C8"/>
    <w:rsid w:val="00E23235"/>
    <w:rsid w:val="00E33F73"/>
    <w:rsid w:val="00E35461"/>
    <w:rsid w:val="00E40F66"/>
    <w:rsid w:val="00E411B2"/>
    <w:rsid w:val="00E4502F"/>
    <w:rsid w:val="00E50866"/>
    <w:rsid w:val="00E53213"/>
    <w:rsid w:val="00E567FC"/>
    <w:rsid w:val="00E57CDF"/>
    <w:rsid w:val="00E63052"/>
    <w:rsid w:val="00E7189B"/>
    <w:rsid w:val="00E75877"/>
    <w:rsid w:val="00E9644D"/>
    <w:rsid w:val="00EA27AE"/>
    <w:rsid w:val="00EA2A87"/>
    <w:rsid w:val="00EA34B4"/>
    <w:rsid w:val="00EA4860"/>
    <w:rsid w:val="00EA6B28"/>
    <w:rsid w:val="00EA71F8"/>
    <w:rsid w:val="00EB5718"/>
    <w:rsid w:val="00EB5C37"/>
    <w:rsid w:val="00EB7FDF"/>
    <w:rsid w:val="00EC39A1"/>
    <w:rsid w:val="00ED486F"/>
    <w:rsid w:val="00ED548D"/>
    <w:rsid w:val="00EE1444"/>
    <w:rsid w:val="00EE6652"/>
    <w:rsid w:val="00F007F6"/>
    <w:rsid w:val="00F01858"/>
    <w:rsid w:val="00F046A1"/>
    <w:rsid w:val="00F05841"/>
    <w:rsid w:val="00F06013"/>
    <w:rsid w:val="00F1232C"/>
    <w:rsid w:val="00F134CF"/>
    <w:rsid w:val="00F15661"/>
    <w:rsid w:val="00F15C3B"/>
    <w:rsid w:val="00F263DE"/>
    <w:rsid w:val="00F26F01"/>
    <w:rsid w:val="00F344BD"/>
    <w:rsid w:val="00F73C3C"/>
    <w:rsid w:val="00F83742"/>
    <w:rsid w:val="00F849A8"/>
    <w:rsid w:val="00F9035A"/>
    <w:rsid w:val="00F92609"/>
    <w:rsid w:val="00F92F67"/>
    <w:rsid w:val="00F9699E"/>
    <w:rsid w:val="00F96C66"/>
    <w:rsid w:val="00FA2ECF"/>
    <w:rsid w:val="00FA30CA"/>
    <w:rsid w:val="00FA3994"/>
    <w:rsid w:val="00FA53E4"/>
    <w:rsid w:val="00FA647B"/>
    <w:rsid w:val="00FB6F5E"/>
    <w:rsid w:val="00FB7899"/>
    <w:rsid w:val="00FD61A0"/>
    <w:rsid w:val="00FD7826"/>
    <w:rsid w:val="00FE23D5"/>
    <w:rsid w:val="00FE3C95"/>
    <w:rsid w:val="00FF2DFE"/>
    <w:rsid w:val="00FF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8974B7A-67D2-4F16-8BC6-D97B8B22F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1AD9"/>
    <w:pPr>
      <w:spacing w:after="200" w:line="276" w:lineRule="auto"/>
    </w:pPr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B06903"/>
    <w:pPr>
      <w:keepNext/>
      <w:numPr>
        <w:numId w:val="1"/>
      </w:numPr>
      <w:tabs>
        <w:tab w:val="left" w:pos="0"/>
        <w:tab w:val="left" w:pos="284"/>
      </w:tabs>
      <w:suppressAutoHyphens/>
      <w:spacing w:before="240" w:after="60" w:line="240" w:lineRule="auto"/>
      <w:outlineLvl w:val="0"/>
    </w:pPr>
    <w:rPr>
      <w:rFonts w:ascii="Arial" w:hAnsi="Arial" w:cs="Arial"/>
      <w:b/>
      <w:bCs/>
      <w:kern w:val="1"/>
      <w:sz w:val="28"/>
      <w:szCs w:val="28"/>
      <w:lang w:eastAsia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75611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rsid w:val="0094283A"/>
    <w:rPr>
      <w:rFonts w:ascii="Cambria" w:hAnsi="Cambria" w:cs="Cambria"/>
      <w:b/>
      <w:bCs/>
      <w:kern w:val="32"/>
      <w:sz w:val="32"/>
      <w:szCs w:val="32"/>
      <w:lang w:eastAsia="en-US"/>
    </w:rPr>
  </w:style>
  <w:style w:type="paragraph" w:styleId="PargrafodaLista">
    <w:name w:val="List Paragraph"/>
    <w:basedOn w:val="Normal"/>
    <w:uiPriority w:val="34"/>
    <w:qFormat/>
    <w:rsid w:val="001677D5"/>
    <w:pPr>
      <w:ind w:left="720"/>
      <w:contextualSpacing/>
    </w:pPr>
  </w:style>
  <w:style w:type="table" w:styleId="Tabelacomgrade">
    <w:name w:val="Table Grid"/>
    <w:basedOn w:val="Tabelanormal"/>
    <w:uiPriority w:val="99"/>
    <w:rsid w:val="00F9699E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stilo1">
    <w:name w:val="Estilo1"/>
    <w:basedOn w:val="Normal"/>
    <w:uiPriority w:val="99"/>
    <w:rsid w:val="00B06903"/>
    <w:pPr>
      <w:suppressAutoHyphens/>
      <w:spacing w:after="0" w:line="240" w:lineRule="exact"/>
    </w:pPr>
    <w:rPr>
      <w:rFonts w:ascii="Arial" w:hAnsi="Arial" w:cs="Arial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rsid w:val="000C42D9"/>
    <w:rPr>
      <w:color w:val="0000FF"/>
      <w:u w:val="single"/>
    </w:rPr>
  </w:style>
  <w:style w:type="character" w:customStyle="1" w:styleId="texto">
    <w:name w:val="texto"/>
    <w:basedOn w:val="Fontepargpadro"/>
    <w:rsid w:val="00FA30CA"/>
  </w:style>
  <w:style w:type="paragraph" w:styleId="Textodebalo">
    <w:name w:val="Balloon Text"/>
    <w:basedOn w:val="Normal"/>
    <w:link w:val="TextodebaloChar"/>
    <w:uiPriority w:val="99"/>
    <w:semiHidden/>
    <w:unhideWhenUsed/>
    <w:rsid w:val="00D21D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21DF1"/>
    <w:rPr>
      <w:rFonts w:ascii="Tahoma" w:hAnsi="Tahoma" w:cs="Tahoma"/>
      <w:sz w:val="16"/>
      <w:szCs w:val="16"/>
      <w:lang w:eastAsia="en-US"/>
    </w:rPr>
  </w:style>
  <w:style w:type="character" w:styleId="Refdecomentrio">
    <w:name w:val="annotation reference"/>
    <w:basedOn w:val="Fontepargpadro"/>
    <w:uiPriority w:val="99"/>
    <w:semiHidden/>
    <w:unhideWhenUsed/>
    <w:rsid w:val="002C3960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C3960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C3960"/>
    <w:rPr>
      <w:rFonts w:cs="Calibri"/>
      <w:sz w:val="20"/>
      <w:szCs w:val="20"/>
      <w:lang w:eastAsia="en-US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C39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C3960"/>
    <w:rPr>
      <w:rFonts w:cs="Calibri"/>
      <w:b/>
      <w:bCs/>
      <w:sz w:val="20"/>
      <w:szCs w:val="20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75611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styleId="HiperlinkVisitado">
    <w:name w:val="FollowedHyperlink"/>
    <w:basedOn w:val="Fontepargpadro"/>
    <w:uiPriority w:val="99"/>
    <w:semiHidden/>
    <w:unhideWhenUsed/>
    <w:rsid w:val="00F134C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54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6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38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1FB425-7A6A-45A8-AF74-3C9ADA076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Câmara dos Deputados</Company>
  <LinksUpToDate>false</LinksUpToDate>
  <CharactersWithSpaces>1339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Nelson</dc:creator>
  <cp:lastModifiedBy>Bruno Pereira Carneiro</cp:lastModifiedBy>
  <cp:revision>2</cp:revision>
  <cp:lastPrinted>2017-07-12T18:21:00Z</cp:lastPrinted>
  <dcterms:created xsi:type="dcterms:W3CDTF">2018-10-31T14:11:00Z</dcterms:created>
  <dcterms:modified xsi:type="dcterms:W3CDTF">2018-10-31T14:11:00Z</dcterms:modified>
</cp:coreProperties>
</file>