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254E" w14:textId="77777777" w:rsidR="00ED3DA0" w:rsidRPr="0083115A" w:rsidRDefault="00ED3DA0">
      <w:pPr>
        <w:jc w:val="center"/>
        <w:rPr>
          <w:rFonts w:eastAsia="Times New Roman"/>
        </w:rPr>
      </w:pPr>
      <w:bookmarkStart w:id="0" w:name="_GoBack"/>
      <w:bookmarkEnd w:id="0"/>
    </w:p>
    <w:p w14:paraId="00F318C7" w14:textId="77777777" w:rsidR="00ED3DA0" w:rsidRPr="0083115A" w:rsidRDefault="00ED3DA0">
      <w:pPr>
        <w:jc w:val="center"/>
        <w:rPr>
          <w:rFonts w:eastAsia="Times New Roman"/>
        </w:rPr>
      </w:pPr>
    </w:p>
    <w:p w14:paraId="090A2BF1" w14:textId="77777777" w:rsidR="00ED3DA0" w:rsidRPr="0083115A" w:rsidRDefault="00ED3DA0">
      <w:pPr>
        <w:jc w:val="center"/>
        <w:rPr>
          <w:rFonts w:eastAsia="Times New Roman"/>
        </w:rPr>
      </w:pPr>
    </w:p>
    <w:p w14:paraId="66445F04" w14:textId="77777777" w:rsidR="00ED3DA0" w:rsidRPr="0083115A" w:rsidRDefault="00ED3DA0">
      <w:pPr>
        <w:jc w:val="center"/>
        <w:rPr>
          <w:rFonts w:eastAsia="Times New Roman"/>
        </w:rPr>
      </w:pPr>
    </w:p>
    <w:p w14:paraId="67FE1712" w14:textId="77777777" w:rsidR="00ED3DA0" w:rsidRDefault="00ED3DA0">
      <w:pPr>
        <w:jc w:val="center"/>
        <w:rPr>
          <w:rFonts w:eastAsia="Times New Roman"/>
        </w:rPr>
      </w:pPr>
    </w:p>
    <w:p w14:paraId="19C80461" w14:textId="77777777" w:rsidR="00D9613F" w:rsidRDefault="00D9613F">
      <w:pPr>
        <w:jc w:val="center"/>
        <w:rPr>
          <w:rFonts w:eastAsia="Times New Roman"/>
        </w:rPr>
      </w:pPr>
    </w:p>
    <w:p w14:paraId="295CB3DD" w14:textId="77777777" w:rsidR="00D9613F" w:rsidRDefault="00D9613F">
      <w:pPr>
        <w:jc w:val="center"/>
        <w:rPr>
          <w:rFonts w:eastAsia="Times New Roman"/>
        </w:rPr>
      </w:pPr>
    </w:p>
    <w:p w14:paraId="646CE8B8" w14:textId="77777777" w:rsidR="00D85191" w:rsidRDefault="00D85191">
      <w:pPr>
        <w:jc w:val="center"/>
        <w:rPr>
          <w:rFonts w:eastAsia="Times New Roman"/>
        </w:rPr>
      </w:pPr>
    </w:p>
    <w:p w14:paraId="4128C6F7" w14:textId="77777777" w:rsidR="0083115A" w:rsidRDefault="0083115A">
      <w:pPr>
        <w:jc w:val="center"/>
        <w:rPr>
          <w:rFonts w:eastAsia="Times New Roman"/>
        </w:rPr>
      </w:pPr>
    </w:p>
    <w:p w14:paraId="5465CFB1" w14:textId="77777777" w:rsidR="0083115A" w:rsidRPr="0083115A" w:rsidRDefault="0083115A">
      <w:pPr>
        <w:jc w:val="center"/>
        <w:rPr>
          <w:rFonts w:eastAsia="Times New Roman"/>
        </w:rPr>
      </w:pPr>
    </w:p>
    <w:p w14:paraId="60DD8A99" w14:textId="77777777" w:rsidR="00ED3DA0" w:rsidRPr="0083115A" w:rsidRDefault="00ED3DA0">
      <w:pPr>
        <w:jc w:val="center"/>
        <w:rPr>
          <w:rFonts w:eastAsia="Times New Roman"/>
        </w:rPr>
      </w:pPr>
    </w:p>
    <w:p w14:paraId="2E1AEC7F" w14:textId="77777777" w:rsidR="00ED3DA0" w:rsidRPr="0083115A" w:rsidRDefault="00ED3DA0">
      <w:pPr>
        <w:jc w:val="center"/>
        <w:rPr>
          <w:rFonts w:eastAsia="Times New Roman"/>
        </w:rPr>
      </w:pPr>
    </w:p>
    <w:p w14:paraId="59EF809A" w14:textId="77777777" w:rsidR="00ED3DA0" w:rsidRPr="0083115A" w:rsidRDefault="00ED3DA0">
      <w:pPr>
        <w:jc w:val="center"/>
        <w:rPr>
          <w:rFonts w:eastAsia="Times New Roman"/>
        </w:rPr>
      </w:pPr>
    </w:p>
    <w:p w14:paraId="54258430" w14:textId="77777777" w:rsidR="00ED3DA0" w:rsidRPr="0083115A" w:rsidRDefault="00ED3DA0">
      <w:pPr>
        <w:jc w:val="center"/>
        <w:rPr>
          <w:rFonts w:eastAsia="Times New Roman"/>
        </w:rPr>
      </w:pPr>
    </w:p>
    <w:p w14:paraId="3E4D0306" w14:textId="77777777" w:rsidR="00ED3DA0" w:rsidRPr="00240853" w:rsidRDefault="003F531A">
      <w:pPr>
        <w:pStyle w:val="Ttulo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b/>
          <w:sz w:val="24"/>
        </w:rPr>
      </w:pPr>
      <w:r w:rsidRPr="00240853">
        <w:rPr>
          <w:rFonts w:ascii="Times New Roman" w:hAnsi="Times New Roman"/>
          <w:b/>
          <w:sz w:val="24"/>
        </w:rPr>
        <w:t xml:space="preserve">TÍTULO DO </w:t>
      </w:r>
      <w:r w:rsidR="00D85191" w:rsidRPr="00240853">
        <w:rPr>
          <w:rFonts w:ascii="Times New Roman" w:hAnsi="Times New Roman"/>
          <w:b/>
          <w:sz w:val="24"/>
        </w:rPr>
        <w:t>PRÉ-</w:t>
      </w:r>
      <w:r w:rsidRPr="00240853">
        <w:rPr>
          <w:rFonts w:ascii="Times New Roman" w:hAnsi="Times New Roman"/>
          <w:b/>
          <w:sz w:val="24"/>
        </w:rPr>
        <w:t>PROJETO</w:t>
      </w:r>
    </w:p>
    <w:p w14:paraId="2B79D200" w14:textId="77777777" w:rsidR="00ED3DA0" w:rsidRPr="0083115A" w:rsidRDefault="00ED3DA0">
      <w:pPr>
        <w:jc w:val="center"/>
        <w:rPr>
          <w:rFonts w:eastAsia="Times New Roman"/>
        </w:rPr>
      </w:pPr>
    </w:p>
    <w:p w14:paraId="7B7A1526" w14:textId="77777777" w:rsidR="00ED3DA0" w:rsidRDefault="00ED3DA0">
      <w:pPr>
        <w:jc w:val="center"/>
        <w:rPr>
          <w:rFonts w:eastAsia="Times New Roman"/>
        </w:rPr>
      </w:pPr>
    </w:p>
    <w:p w14:paraId="158A5A21" w14:textId="77777777" w:rsidR="00E8627F" w:rsidRDefault="00E8627F">
      <w:pPr>
        <w:jc w:val="center"/>
        <w:rPr>
          <w:rFonts w:eastAsia="Times New Roman"/>
        </w:rPr>
      </w:pPr>
    </w:p>
    <w:p w14:paraId="77B05942" w14:textId="77777777" w:rsidR="001A125D" w:rsidRDefault="001A125D">
      <w:pPr>
        <w:jc w:val="center"/>
        <w:rPr>
          <w:rFonts w:eastAsia="Times New Roman"/>
        </w:rPr>
      </w:pPr>
    </w:p>
    <w:p w14:paraId="435D3ECC" w14:textId="77777777" w:rsidR="00E8627F" w:rsidRDefault="00E8627F">
      <w:pPr>
        <w:jc w:val="center"/>
        <w:rPr>
          <w:rFonts w:eastAsia="Times New Roman"/>
        </w:rPr>
      </w:pPr>
    </w:p>
    <w:p w14:paraId="6B3F01D5" w14:textId="77777777" w:rsidR="00E8627F" w:rsidRPr="0083115A" w:rsidRDefault="00E8627F">
      <w:pPr>
        <w:jc w:val="center"/>
        <w:rPr>
          <w:rFonts w:eastAsia="Times New Roman"/>
        </w:rPr>
      </w:pPr>
    </w:p>
    <w:p w14:paraId="6B362D88" w14:textId="77777777" w:rsidR="00ED3DA0" w:rsidRPr="0083115A" w:rsidRDefault="00E8627F" w:rsidP="00701C0B">
      <w:pPr>
        <w:ind w:left="4536"/>
        <w:jc w:val="both"/>
        <w:rPr>
          <w:rFonts w:eastAsia="Times New Roman"/>
        </w:rPr>
      </w:pPr>
      <w:r>
        <w:rPr>
          <w:rFonts w:eastAsia="Times New Roman"/>
        </w:rPr>
        <w:t>Pré</w:t>
      </w:r>
      <w:r w:rsidR="001A125D">
        <w:rPr>
          <w:rFonts w:eastAsia="Times New Roman"/>
        </w:rPr>
        <w:t>-</w:t>
      </w:r>
      <w:r w:rsidRPr="00E8627F">
        <w:rPr>
          <w:rFonts w:eastAsia="Times New Roman"/>
        </w:rPr>
        <w:t xml:space="preserve">Projeto </w:t>
      </w:r>
      <w:r w:rsidR="001A125D">
        <w:rPr>
          <w:rFonts w:eastAsia="Times New Roman"/>
        </w:rPr>
        <w:t>ap</w:t>
      </w:r>
      <w:r w:rsidR="004166E2">
        <w:rPr>
          <w:rFonts w:eastAsia="Times New Roman"/>
        </w:rPr>
        <w:t>resentado como requisito</w:t>
      </w:r>
      <w:r w:rsidRPr="00E8627F">
        <w:rPr>
          <w:rFonts w:eastAsia="Times New Roman"/>
        </w:rPr>
        <w:t xml:space="preserve"> para </w:t>
      </w:r>
      <w:r w:rsidR="00F002DF">
        <w:rPr>
          <w:rFonts w:eastAsia="Times New Roman"/>
        </w:rPr>
        <w:t>s</w:t>
      </w:r>
      <w:r w:rsidRPr="00E8627F">
        <w:rPr>
          <w:rFonts w:eastAsia="Times New Roman"/>
        </w:rPr>
        <w:t>eleção ao Mestrado</w:t>
      </w:r>
      <w:r>
        <w:rPr>
          <w:rFonts w:eastAsia="Times New Roman"/>
        </w:rPr>
        <w:t xml:space="preserve"> Profissional em Poder Legislativo, do Centro de Formação, Treinamento e Aperfeiçoamento da Câmara dos Deputados.</w:t>
      </w:r>
    </w:p>
    <w:p w14:paraId="187D9CA4" w14:textId="77777777" w:rsidR="00ED3DA0" w:rsidRPr="0083115A" w:rsidRDefault="00ED3DA0">
      <w:pPr>
        <w:jc w:val="center"/>
        <w:rPr>
          <w:rFonts w:eastAsia="Times New Roman"/>
        </w:rPr>
      </w:pPr>
    </w:p>
    <w:p w14:paraId="25EEF827" w14:textId="77777777" w:rsidR="00ED3DA0" w:rsidRPr="0083115A" w:rsidRDefault="00ED3DA0">
      <w:pPr>
        <w:jc w:val="center"/>
        <w:rPr>
          <w:rFonts w:eastAsia="Times New Roman"/>
        </w:rPr>
      </w:pPr>
    </w:p>
    <w:p w14:paraId="5BB2A8F6" w14:textId="77777777" w:rsidR="00ED3DA0" w:rsidRPr="0083115A" w:rsidRDefault="00ED3DA0">
      <w:pPr>
        <w:jc w:val="center"/>
        <w:rPr>
          <w:rFonts w:eastAsia="Times New Roman"/>
        </w:rPr>
      </w:pPr>
    </w:p>
    <w:p w14:paraId="7008D96E" w14:textId="77777777" w:rsidR="00D9613F" w:rsidRPr="0083115A" w:rsidRDefault="00D9613F">
      <w:pPr>
        <w:jc w:val="center"/>
        <w:rPr>
          <w:rFonts w:eastAsia="Times New Roman"/>
        </w:rPr>
      </w:pPr>
    </w:p>
    <w:p w14:paraId="1E8A38AA" w14:textId="77777777" w:rsidR="00ED3DA0" w:rsidRPr="0083115A" w:rsidRDefault="00ED3DA0">
      <w:pPr>
        <w:jc w:val="center"/>
        <w:rPr>
          <w:rFonts w:eastAsia="Times New Roman"/>
        </w:rPr>
      </w:pPr>
    </w:p>
    <w:p w14:paraId="37AC9438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72BF069A" w14:textId="77777777" w:rsidR="00D9613F" w:rsidRDefault="00D9613F" w:rsidP="00AD689E">
      <w:r>
        <w:t>Linha de Pesquisa:</w:t>
      </w:r>
      <w:r w:rsidR="00240853">
        <w:t xml:space="preserve"> </w:t>
      </w:r>
    </w:p>
    <w:p w14:paraId="256D2F1E" w14:textId="77777777" w:rsidR="000E492D" w:rsidRDefault="000E492D" w:rsidP="000E492D">
      <w:r>
        <w:t>Nome do docente escolhido:</w:t>
      </w:r>
    </w:p>
    <w:p w14:paraId="68B55E66" w14:textId="77777777" w:rsidR="000E492D" w:rsidRPr="000E492D" w:rsidRDefault="000E492D" w:rsidP="000E492D">
      <w:r>
        <w:t>Tema de orientação escolhido:</w:t>
      </w:r>
    </w:p>
    <w:p w14:paraId="10F35A5B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62DE0CBB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7B9B3A32" w14:textId="77777777" w:rsidR="00ED3DA0" w:rsidRPr="0083115A" w:rsidRDefault="00ED3DA0">
      <w:pPr>
        <w:tabs>
          <w:tab w:val="left" w:pos="3940"/>
        </w:tabs>
        <w:ind w:left="3940"/>
        <w:jc w:val="both"/>
        <w:rPr>
          <w:rFonts w:eastAsia="Times New Roman"/>
        </w:rPr>
      </w:pPr>
    </w:p>
    <w:p w14:paraId="0D148F52" w14:textId="77777777" w:rsidR="00ED3DA0" w:rsidRPr="0083115A" w:rsidRDefault="00ED3DA0">
      <w:pPr>
        <w:jc w:val="center"/>
        <w:rPr>
          <w:rFonts w:eastAsia="Times New Roman"/>
        </w:rPr>
      </w:pPr>
    </w:p>
    <w:p w14:paraId="68CAF9B4" w14:textId="77777777" w:rsidR="00ED3DA0" w:rsidRPr="0083115A" w:rsidRDefault="00ED3DA0">
      <w:pPr>
        <w:jc w:val="center"/>
        <w:rPr>
          <w:rFonts w:eastAsia="Times New Roman"/>
        </w:rPr>
      </w:pPr>
    </w:p>
    <w:p w14:paraId="4DDA6214" w14:textId="77777777" w:rsidR="00ED3DA0" w:rsidRPr="0083115A" w:rsidRDefault="00ED3DA0">
      <w:pPr>
        <w:jc w:val="center"/>
        <w:rPr>
          <w:rFonts w:eastAsia="Times New Roman"/>
        </w:rPr>
      </w:pPr>
    </w:p>
    <w:p w14:paraId="4DF1847D" w14:textId="77777777" w:rsidR="00ED3DA0" w:rsidRPr="0083115A" w:rsidRDefault="00ED3DA0">
      <w:pPr>
        <w:jc w:val="center"/>
        <w:rPr>
          <w:rFonts w:eastAsia="Times New Roman"/>
        </w:rPr>
      </w:pPr>
    </w:p>
    <w:p w14:paraId="4574867A" w14:textId="77777777" w:rsidR="00ED3DA0" w:rsidRPr="0083115A" w:rsidRDefault="00ED3DA0">
      <w:pPr>
        <w:jc w:val="center"/>
        <w:rPr>
          <w:rFonts w:eastAsia="Times New Roman"/>
        </w:rPr>
      </w:pPr>
    </w:p>
    <w:p w14:paraId="2257D2B6" w14:textId="77777777" w:rsidR="00ED3DA0" w:rsidRPr="0083115A" w:rsidRDefault="00ED3DA0">
      <w:pPr>
        <w:jc w:val="center"/>
        <w:rPr>
          <w:rFonts w:eastAsia="Times New Roman"/>
        </w:rPr>
      </w:pPr>
    </w:p>
    <w:p w14:paraId="1E3B422C" w14:textId="77777777" w:rsidR="00ED3DA0" w:rsidRPr="0083115A" w:rsidRDefault="003F531A">
      <w:pPr>
        <w:jc w:val="center"/>
        <w:rPr>
          <w:rFonts w:eastAsia="Times New Roman"/>
        </w:rPr>
      </w:pPr>
      <w:r w:rsidRPr="0083115A">
        <w:rPr>
          <w:rFonts w:eastAsia="Times New Roman"/>
        </w:rPr>
        <w:t>Brasília</w:t>
      </w:r>
    </w:p>
    <w:p w14:paraId="32A352E6" w14:textId="30622320" w:rsidR="00AD689E" w:rsidRDefault="003F531A" w:rsidP="00AD689E">
      <w:pPr>
        <w:pStyle w:val="Corpodetexto2"/>
        <w:rPr>
          <w:rFonts w:ascii="Times New Roman" w:hAnsi="Times New Roman"/>
        </w:rPr>
      </w:pPr>
      <w:r w:rsidRPr="0083115A">
        <w:rPr>
          <w:rFonts w:ascii="Times New Roman" w:hAnsi="Times New Roman"/>
        </w:rPr>
        <w:t>20</w:t>
      </w:r>
      <w:r w:rsidR="000E492D">
        <w:rPr>
          <w:rFonts w:ascii="Times New Roman" w:hAnsi="Times New Roman"/>
        </w:rPr>
        <w:t>2</w:t>
      </w:r>
      <w:r w:rsidR="00D856A0">
        <w:rPr>
          <w:rFonts w:ascii="Times New Roman" w:hAnsi="Times New Roman"/>
        </w:rPr>
        <w:t>2</w:t>
      </w:r>
    </w:p>
    <w:p w14:paraId="62665259" w14:textId="4264DDF2" w:rsidR="00ED3DA0" w:rsidRPr="00C51E20" w:rsidRDefault="003F531A" w:rsidP="00C51E20">
      <w:pPr>
        <w:pStyle w:val="Corpodetexto2"/>
        <w:jc w:val="left"/>
        <w:rPr>
          <w:rFonts w:ascii="Times New Roman" w:hAnsi="Times New Roman"/>
          <w:b/>
        </w:rPr>
      </w:pPr>
      <w:r w:rsidRPr="0083115A">
        <w:br w:type="page"/>
      </w:r>
      <w:r w:rsidR="008B2671" w:rsidRPr="00C51E20">
        <w:rPr>
          <w:rFonts w:ascii="Times New Roman" w:hAnsi="Times New Roman"/>
          <w:b/>
        </w:rPr>
        <w:lastRenderedPageBreak/>
        <w:t>1. INTRODUÇÃO</w:t>
      </w:r>
    </w:p>
    <w:p w14:paraId="0A71FB4C" w14:textId="77777777" w:rsidR="001A125D" w:rsidRDefault="001A125D" w:rsidP="001A125D">
      <w:pPr>
        <w:spacing w:line="360" w:lineRule="auto"/>
        <w:jc w:val="both"/>
      </w:pPr>
    </w:p>
    <w:p w14:paraId="51C259B7" w14:textId="6618F471" w:rsidR="00E566AE" w:rsidRDefault="008B2671" w:rsidP="001A125D">
      <w:pPr>
        <w:spacing w:line="360" w:lineRule="auto"/>
        <w:ind w:firstLine="709"/>
        <w:jc w:val="both"/>
      </w:pPr>
      <w:r>
        <w:t>&lt;</w:t>
      </w:r>
      <w:r w:rsidR="00D856A0">
        <w:t xml:space="preserve"> </w:t>
      </w:r>
      <w:r>
        <w:t>A</w:t>
      </w:r>
      <w:r w:rsidRPr="008B2671">
        <w:t>presenta</w:t>
      </w:r>
      <w:r>
        <w:t>r</w:t>
      </w:r>
      <w:r w:rsidRPr="008B2671">
        <w:t xml:space="preserve"> aqui a origem </w:t>
      </w:r>
      <w:r>
        <w:t xml:space="preserve">do pré-projeto: </w:t>
      </w:r>
      <w:r w:rsidRPr="008B2671">
        <w:t xml:space="preserve">as experiências e </w:t>
      </w:r>
      <w:r w:rsidR="0052295F">
        <w:t xml:space="preserve">as </w:t>
      </w:r>
      <w:r w:rsidRPr="008B2671">
        <w:t xml:space="preserve">atividades pessoais e profissionais que levaram </w:t>
      </w:r>
      <w:proofErr w:type="gramStart"/>
      <w:r>
        <w:t>o</w:t>
      </w:r>
      <w:r w:rsidR="0052295F">
        <w:t>(</w:t>
      </w:r>
      <w:proofErr w:type="gramEnd"/>
      <w:r w:rsidR="0052295F">
        <w:t>a)</w:t>
      </w:r>
      <w:r>
        <w:t xml:space="preserve"> candidato</w:t>
      </w:r>
      <w:r w:rsidR="0052295F">
        <w:t>(a)</w:t>
      </w:r>
      <w:r>
        <w:t xml:space="preserve"> </w:t>
      </w:r>
      <w:r w:rsidRPr="008B2671">
        <w:t xml:space="preserve">a se interessar </w:t>
      </w:r>
      <w:r>
        <w:t xml:space="preserve">pelo </w:t>
      </w:r>
      <w:r w:rsidRPr="008B2671">
        <w:t>Mestrado</w:t>
      </w:r>
      <w:r w:rsidR="004166E2">
        <w:t xml:space="preserve"> Profissional</w:t>
      </w:r>
      <w:r>
        <w:t xml:space="preserve"> em Poder Legislativo, </w:t>
      </w:r>
      <w:r w:rsidRPr="008B2671">
        <w:t>p</w:t>
      </w:r>
      <w:r w:rsidR="00E566AE">
        <w:t>elo tema escolhido e</w:t>
      </w:r>
      <w:r w:rsidRPr="008B2671">
        <w:t xml:space="preserve"> p</w:t>
      </w:r>
      <w:r w:rsidR="00E566AE">
        <w:t xml:space="preserve">elo </w:t>
      </w:r>
      <w:r w:rsidRPr="008B2671">
        <w:t xml:space="preserve">problema a ser pesquisado. Deve informar o que espera </w:t>
      </w:r>
      <w:r w:rsidR="0052295F">
        <w:t>em termos de</w:t>
      </w:r>
      <w:r w:rsidRPr="008B2671">
        <w:t xml:space="preserve"> resultados profissionais com </w:t>
      </w:r>
      <w:r w:rsidR="00E566AE">
        <w:t>o</w:t>
      </w:r>
      <w:r w:rsidRPr="008B2671">
        <w:t xml:space="preserve"> Mestrado</w:t>
      </w:r>
      <w:r w:rsidR="00832BF8">
        <w:t>.</w:t>
      </w:r>
      <w:r w:rsidR="00E566AE">
        <w:t xml:space="preserve"> </w:t>
      </w:r>
    </w:p>
    <w:p w14:paraId="27F8A9C8" w14:textId="586CEEFB" w:rsidR="008B2671" w:rsidRDefault="00E566AE" w:rsidP="001A125D">
      <w:pPr>
        <w:spacing w:line="360" w:lineRule="auto"/>
        <w:jc w:val="both"/>
      </w:pPr>
      <w:r>
        <w:t xml:space="preserve">Obs.: ainda que características pessoais sejam destacadas, o candidato não deve se </w:t>
      </w:r>
      <w:r w:rsidR="00D856A0">
        <w:t>identificar. &gt;</w:t>
      </w:r>
      <w:r w:rsidR="008B2671" w:rsidRPr="008B2671">
        <w:t xml:space="preserve"> </w:t>
      </w:r>
    </w:p>
    <w:p w14:paraId="09963181" w14:textId="77777777" w:rsidR="008B2671" w:rsidRPr="008B2671" w:rsidRDefault="008B2671" w:rsidP="001A125D">
      <w:pPr>
        <w:spacing w:line="360" w:lineRule="auto"/>
        <w:jc w:val="both"/>
      </w:pPr>
    </w:p>
    <w:p w14:paraId="61F5DF27" w14:textId="77777777" w:rsidR="008B2671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2</w:t>
      </w:r>
      <w:r w:rsidR="008B2671" w:rsidRPr="00240853">
        <w:rPr>
          <w:rFonts w:eastAsia="Times New Roman"/>
          <w:color w:val="auto"/>
          <w:sz w:val="24"/>
        </w:rPr>
        <w:t>. PROBLEMA DE PESQUISA</w:t>
      </w:r>
    </w:p>
    <w:p w14:paraId="307ECB56" w14:textId="77777777" w:rsidR="001A125D" w:rsidRDefault="001A125D" w:rsidP="001A125D">
      <w:pPr>
        <w:spacing w:line="360" w:lineRule="auto"/>
        <w:jc w:val="both"/>
      </w:pPr>
    </w:p>
    <w:p w14:paraId="0B4B78DD" w14:textId="3FD072C7" w:rsidR="008B2671" w:rsidRDefault="008B2671" w:rsidP="001A125D">
      <w:pPr>
        <w:spacing w:line="360" w:lineRule="auto"/>
        <w:ind w:firstLine="709"/>
        <w:jc w:val="both"/>
      </w:pPr>
      <w:r>
        <w:t>&lt;</w:t>
      </w:r>
      <w:r w:rsidR="00D856A0">
        <w:t xml:space="preserve"> </w:t>
      </w:r>
      <w:r>
        <w:t xml:space="preserve">Expor de forma concisa e clara qual é o problema </w:t>
      </w:r>
      <w:r w:rsidR="008B7C37">
        <w:t xml:space="preserve">referente ao </w:t>
      </w:r>
      <w:r>
        <w:t>Poder Legislativo que justifica a pesquisa. Deve ser indicado o</w:t>
      </w:r>
      <w:r w:rsidR="00F002DF">
        <w:t xml:space="preserve"> </w:t>
      </w:r>
      <w:r>
        <w:t xml:space="preserve">objeto da pesquisa (fenômeno ou situação em que o problema se </w:t>
      </w:r>
      <w:r>
        <w:lastRenderedPageBreak/>
        <w:t>encontra)</w:t>
      </w:r>
      <w:r w:rsidR="00200B6C">
        <w:t xml:space="preserve"> e </w:t>
      </w:r>
      <w:r w:rsidR="00200B6C" w:rsidRPr="009C6589">
        <w:rPr>
          <w:rFonts w:cs="Arial"/>
        </w:rPr>
        <w:t>caracteriza</w:t>
      </w:r>
      <w:r w:rsidR="00F16A75">
        <w:rPr>
          <w:rFonts w:cs="Arial"/>
        </w:rPr>
        <w:t>do</w:t>
      </w:r>
      <w:r w:rsidR="00200B6C" w:rsidRPr="009C6589">
        <w:rPr>
          <w:rFonts w:cs="Arial"/>
        </w:rPr>
        <w:t xml:space="preserve"> plenamente o problema a </w:t>
      </w:r>
      <w:r w:rsidR="00F16A75">
        <w:rPr>
          <w:rFonts w:cs="Arial"/>
        </w:rPr>
        <w:t xml:space="preserve">ser </w:t>
      </w:r>
      <w:r w:rsidR="00200B6C" w:rsidRPr="009C6589">
        <w:rPr>
          <w:rFonts w:cs="Arial"/>
        </w:rPr>
        <w:t>resolv</w:t>
      </w:r>
      <w:r w:rsidR="00F16A75">
        <w:rPr>
          <w:rFonts w:cs="Arial"/>
        </w:rPr>
        <w:t>ido</w:t>
      </w:r>
      <w:r w:rsidR="00200B6C" w:rsidRPr="009C6589">
        <w:rPr>
          <w:rFonts w:cs="Arial"/>
        </w:rPr>
        <w:t>.</w:t>
      </w:r>
      <w:r w:rsidR="00D856A0">
        <w:rPr>
          <w:rFonts w:cs="Arial"/>
        </w:rPr>
        <w:t xml:space="preserve"> </w:t>
      </w:r>
      <w:r>
        <w:t xml:space="preserve">&gt; </w:t>
      </w:r>
    </w:p>
    <w:p w14:paraId="696868DC" w14:textId="77777777" w:rsidR="00ED3DA0" w:rsidRPr="00240853" w:rsidRDefault="00ED3DA0" w:rsidP="001A125D">
      <w:pPr>
        <w:spacing w:line="360" w:lineRule="auto"/>
        <w:jc w:val="both"/>
        <w:rPr>
          <w:rFonts w:eastAsia="Times New Roman"/>
        </w:rPr>
      </w:pPr>
    </w:p>
    <w:p w14:paraId="658BB110" w14:textId="77777777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3</w:t>
      </w:r>
      <w:r w:rsidR="003F531A" w:rsidRPr="00240853">
        <w:rPr>
          <w:rFonts w:eastAsia="Times New Roman"/>
          <w:color w:val="auto"/>
          <w:sz w:val="24"/>
        </w:rPr>
        <w:t xml:space="preserve">. </w:t>
      </w:r>
      <w:r w:rsidR="00ED5A93" w:rsidRPr="00240853">
        <w:rPr>
          <w:rFonts w:eastAsia="Times New Roman"/>
          <w:color w:val="auto"/>
          <w:sz w:val="24"/>
        </w:rPr>
        <w:t>JUSTIFICATIVA</w:t>
      </w:r>
    </w:p>
    <w:p w14:paraId="3B14974B" w14:textId="77777777" w:rsidR="001A125D" w:rsidRDefault="001A125D" w:rsidP="001A125D">
      <w:pPr>
        <w:spacing w:line="360" w:lineRule="auto"/>
        <w:jc w:val="both"/>
      </w:pPr>
    </w:p>
    <w:p w14:paraId="1EB3D7DE" w14:textId="5B3AB65C" w:rsidR="000A7AA3" w:rsidRDefault="00240853" w:rsidP="001A125D">
      <w:pPr>
        <w:spacing w:line="360" w:lineRule="auto"/>
        <w:ind w:firstLine="709"/>
        <w:jc w:val="both"/>
      </w:pPr>
      <w:proofErr w:type="gramStart"/>
      <w:r w:rsidRPr="00240853">
        <w:t>&lt;</w:t>
      </w:r>
      <w:r w:rsidR="00C531D5">
        <w:t xml:space="preserve"> </w:t>
      </w:r>
      <w:r w:rsidRPr="00240853">
        <w:t>Argumentar</w:t>
      </w:r>
      <w:proofErr w:type="gramEnd"/>
      <w:r w:rsidRPr="00240853">
        <w:t xml:space="preserve"> sobre a importância da pesquisa para a área do conhecimento em que será desenvolvida</w:t>
      </w:r>
      <w:r w:rsidR="00223A75">
        <w:t>, apontando e</w:t>
      </w:r>
      <w:r w:rsidR="00223A75" w:rsidRPr="00223A75">
        <w:t>vidências de interesse para o Programa de Pós-Graduaçã</w:t>
      </w:r>
      <w:r w:rsidR="00223A75">
        <w:t xml:space="preserve">o da Câmara dos Deputados </w:t>
      </w:r>
      <w:r w:rsidR="00DE3AFC">
        <w:t>e para a Linha de Pesquisa</w:t>
      </w:r>
      <w:r w:rsidR="00223A75" w:rsidRPr="00223A75">
        <w:t xml:space="preserve"> escolhida</w:t>
      </w:r>
      <w:r w:rsidR="00223A75">
        <w:t xml:space="preserve">. </w:t>
      </w:r>
    </w:p>
    <w:p w14:paraId="1FFCE1FA" w14:textId="27C4E323" w:rsidR="00240853" w:rsidRPr="00240853" w:rsidRDefault="000A7AA3" w:rsidP="003D1FA8">
      <w:pPr>
        <w:spacing w:line="360" w:lineRule="auto"/>
        <w:ind w:firstLine="709"/>
        <w:jc w:val="both"/>
      </w:pPr>
      <w:r>
        <w:t>Indicar: 1) Aderência do pré-projeto à temática escolhida, à Linha de Pesquisa</w:t>
      </w:r>
      <w:r w:rsidR="00F42BF0">
        <w:t xml:space="preserve"> e ao Programa;</w:t>
      </w:r>
      <w:r>
        <w:t xml:space="preserve"> </w:t>
      </w:r>
      <w:r w:rsidR="00F42BF0">
        <w:t xml:space="preserve">2) Insuficiências </w:t>
      </w:r>
      <w:r w:rsidR="00223A75">
        <w:t>teóricas e/ou práticas dos estudos sobre esse tema até o momento</w:t>
      </w:r>
      <w:r w:rsidR="00EC6F52">
        <w:t>;</w:t>
      </w:r>
      <w:r w:rsidR="00F42BF0">
        <w:t xml:space="preserve"> 3) Contribuições e impacto da pesquisa para a Câmara dos Deputados ou </w:t>
      </w:r>
      <w:r w:rsidR="0003362C">
        <w:t xml:space="preserve">para </w:t>
      </w:r>
      <w:r w:rsidR="00F42BF0">
        <w:t xml:space="preserve">a instituição de origem; 4) Contribuições e impacto da pesquisa para </w:t>
      </w:r>
      <w:r w:rsidR="003D1FA8">
        <w:t xml:space="preserve">a </w:t>
      </w:r>
      <w:r w:rsidR="00611B34">
        <w:t xml:space="preserve">área do conhecimento e para a </w:t>
      </w:r>
      <w:r w:rsidR="003D1FA8">
        <w:t>sociedade.</w:t>
      </w:r>
      <w:r w:rsidR="00EC6F52">
        <w:t xml:space="preserve"> </w:t>
      </w:r>
      <w:r w:rsidR="00240853" w:rsidRPr="00240853">
        <w:t>&gt;</w:t>
      </w:r>
    </w:p>
    <w:p w14:paraId="43760378" w14:textId="77777777" w:rsidR="00ED3DA0" w:rsidRPr="00240853" w:rsidRDefault="00ED3DA0" w:rsidP="001A125D">
      <w:pPr>
        <w:spacing w:line="360" w:lineRule="auto"/>
        <w:ind w:firstLine="709"/>
        <w:jc w:val="both"/>
        <w:rPr>
          <w:rFonts w:eastAsia="Times New Roman"/>
        </w:rPr>
      </w:pPr>
    </w:p>
    <w:p w14:paraId="216FEFA8" w14:textId="77777777" w:rsidR="00ED3DA0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lastRenderedPageBreak/>
        <w:t>4</w:t>
      </w:r>
      <w:r w:rsidR="003F531A" w:rsidRPr="00240853">
        <w:rPr>
          <w:rFonts w:eastAsia="Times New Roman"/>
          <w:color w:val="auto"/>
          <w:sz w:val="24"/>
        </w:rPr>
        <w:t xml:space="preserve">. </w:t>
      </w:r>
      <w:r w:rsidR="00ED5A93" w:rsidRPr="00240853">
        <w:rPr>
          <w:rFonts w:eastAsia="Times New Roman"/>
          <w:color w:val="auto"/>
          <w:sz w:val="24"/>
        </w:rPr>
        <w:t>OBJETIVOS</w:t>
      </w:r>
    </w:p>
    <w:p w14:paraId="5E49CA6F" w14:textId="77777777" w:rsidR="001A125D" w:rsidRDefault="001A125D" w:rsidP="001A125D">
      <w:pPr>
        <w:spacing w:line="360" w:lineRule="auto"/>
        <w:jc w:val="both"/>
      </w:pPr>
    </w:p>
    <w:p w14:paraId="4FE7EC53" w14:textId="007D1FD4" w:rsidR="008B2671" w:rsidRPr="00240853" w:rsidRDefault="008B2671" w:rsidP="001A125D">
      <w:pPr>
        <w:spacing w:line="360" w:lineRule="auto"/>
        <w:ind w:firstLine="709"/>
        <w:jc w:val="both"/>
      </w:pPr>
      <w:proofErr w:type="gramStart"/>
      <w:r>
        <w:t>&lt;</w:t>
      </w:r>
      <w:r w:rsidR="00C531D5">
        <w:t xml:space="preserve"> </w:t>
      </w:r>
      <w:r>
        <w:t>Indicar</w:t>
      </w:r>
      <w:proofErr w:type="gramEnd"/>
      <w:r>
        <w:t xml:space="preserve"> o objetivo geral e os objetivos específicos de pesquisa </w:t>
      </w:r>
      <w:r w:rsidR="00DE51B6">
        <w:t>d</w:t>
      </w:r>
      <w:r>
        <w:t>o problema. O objetivo da pesquisa deve ser factível, aponta</w:t>
      </w:r>
      <w:r w:rsidR="00DE51B6">
        <w:t>r</w:t>
      </w:r>
      <w:r>
        <w:t xml:space="preserve"> os resultados práticos espera</w:t>
      </w:r>
      <w:r w:rsidR="00DE51B6">
        <w:t>dos</w:t>
      </w:r>
      <w:r w:rsidR="00F002DF">
        <w:t xml:space="preserve"> </w:t>
      </w:r>
      <w:r w:rsidR="007D1228">
        <w:t xml:space="preserve">e as possíveis contribuições para o Legislativo </w:t>
      </w:r>
      <w:r>
        <w:t>brasileiro</w:t>
      </w:r>
      <w:r w:rsidR="00DE3AFC">
        <w:t>.</w:t>
      </w:r>
      <w:r w:rsidR="008D2C26">
        <w:t xml:space="preserve"> </w:t>
      </w:r>
      <w:r>
        <w:t>&gt;</w:t>
      </w:r>
    </w:p>
    <w:p w14:paraId="0F620A7E" w14:textId="77777777" w:rsidR="00ED3DA0" w:rsidRPr="00240853" w:rsidRDefault="00ED3DA0" w:rsidP="001A125D">
      <w:pPr>
        <w:spacing w:line="360" w:lineRule="auto"/>
        <w:ind w:firstLine="709"/>
        <w:jc w:val="both"/>
        <w:rPr>
          <w:rFonts w:eastAsia="Times New Roman"/>
        </w:rPr>
      </w:pPr>
    </w:p>
    <w:p w14:paraId="3F392B30" w14:textId="2E581085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5</w:t>
      </w:r>
      <w:r w:rsidR="003F531A" w:rsidRPr="00240853">
        <w:rPr>
          <w:rFonts w:eastAsia="Times New Roman"/>
          <w:color w:val="auto"/>
          <w:sz w:val="24"/>
        </w:rPr>
        <w:t xml:space="preserve">. </w:t>
      </w:r>
      <w:r w:rsidR="007F0681">
        <w:rPr>
          <w:rFonts w:eastAsia="Times New Roman"/>
          <w:color w:val="auto"/>
          <w:sz w:val="24"/>
        </w:rPr>
        <w:t>REFERENCIAL TEÓRICO</w:t>
      </w:r>
    </w:p>
    <w:p w14:paraId="0F3A98BF" w14:textId="77777777" w:rsidR="001A125D" w:rsidRDefault="001A125D" w:rsidP="001A125D">
      <w:pPr>
        <w:spacing w:line="360" w:lineRule="auto"/>
      </w:pPr>
    </w:p>
    <w:p w14:paraId="560295BA" w14:textId="33C82AA4" w:rsidR="00240853" w:rsidRPr="00223A75" w:rsidRDefault="00240853" w:rsidP="00701C0B">
      <w:pPr>
        <w:spacing w:line="360" w:lineRule="auto"/>
        <w:ind w:firstLine="709"/>
        <w:jc w:val="both"/>
      </w:pPr>
      <w:r w:rsidRPr="00240853">
        <w:t>&lt;</w:t>
      </w:r>
      <w:r w:rsidR="007414AB">
        <w:t xml:space="preserve"> </w:t>
      </w:r>
      <w:r w:rsidRPr="00240853">
        <w:t xml:space="preserve">Abordar os principais referenciais teóricos </w:t>
      </w:r>
      <w:r w:rsidR="00223A75" w:rsidRPr="00223A75">
        <w:t>(tendência teórica</w:t>
      </w:r>
      <w:r w:rsidR="00543944">
        <w:t xml:space="preserve"> e</w:t>
      </w:r>
      <w:r w:rsidR="00223A75" w:rsidRPr="00223A75">
        <w:t xml:space="preserve"> </w:t>
      </w:r>
      <w:proofErr w:type="gramStart"/>
      <w:r w:rsidR="00223A75" w:rsidRPr="00223A75">
        <w:t>autor</w:t>
      </w:r>
      <w:r w:rsidR="00F002DF">
        <w:t>(</w:t>
      </w:r>
      <w:proofErr w:type="gramEnd"/>
      <w:r w:rsidR="00F002DF">
        <w:t>es)</w:t>
      </w:r>
      <w:r w:rsidR="00223A75" w:rsidRPr="00223A75">
        <w:t xml:space="preserve"> </w:t>
      </w:r>
      <w:r w:rsidRPr="00240853">
        <w:t xml:space="preserve">a serem utilizados no desenvolvimento da pesquisa, observando </w:t>
      </w:r>
      <w:r w:rsidR="00F002DF">
        <w:t>a</w:t>
      </w:r>
      <w:r w:rsidRPr="00240853">
        <w:t xml:space="preserve"> atualidad</w:t>
      </w:r>
      <w:r>
        <w:t xml:space="preserve">e, </w:t>
      </w:r>
      <w:r w:rsidR="00F002DF">
        <w:t xml:space="preserve">a </w:t>
      </w:r>
      <w:r>
        <w:t xml:space="preserve">originalidade e </w:t>
      </w:r>
      <w:r w:rsidR="00F002DF">
        <w:t xml:space="preserve">a </w:t>
      </w:r>
      <w:r>
        <w:t>pertinência</w:t>
      </w:r>
      <w:r w:rsidR="00223A75">
        <w:t xml:space="preserve">, de modo a trazer uma nova </w:t>
      </w:r>
      <w:r w:rsidR="00223A75" w:rsidRPr="00223A75">
        <w:t>compreensão crítica sobre o problema</w:t>
      </w:r>
      <w:r w:rsidR="00DE3AFC">
        <w:t>.</w:t>
      </w:r>
      <w:r w:rsidR="007414AB">
        <w:t xml:space="preserve"> </w:t>
      </w:r>
      <w:r w:rsidRPr="00223A75">
        <w:t>&gt;</w:t>
      </w:r>
    </w:p>
    <w:p w14:paraId="3C36DF35" w14:textId="77777777" w:rsidR="00223A75" w:rsidRPr="00240853" w:rsidRDefault="00223A75" w:rsidP="001A125D">
      <w:pPr>
        <w:spacing w:line="360" w:lineRule="auto"/>
        <w:jc w:val="both"/>
        <w:rPr>
          <w:rFonts w:eastAsia="Times New Roman"/>
        </w:rPr>
      </w:pPr>
    </w:p>
    <w:p w14:paraId="201DB78B" w14:textId="77777777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lastRenderedPageBreak/>
        <w:t>6</w:t>
      </w:r>
      <w:r w:rsidR="003F531A" w:rsidRPr="00240853">
        <w:rPr>
          <w:rFonts w:eastAsia="Times New Roman"/>
          <w:color w:val="auto"/>
          <w:sz w:val="24"/>
        </w:rPr>
        <w:t>. METODOLOGIA</w:t>
      </w:r>
    </w:p>
    <w:p w14:paraId="2F170752" w14:textId="77777777" w:rsidR="001A125D" w:rsidRDefault="001A125D" w:rsidP="001A125D">
      <w:pPr>
        <w:spacing w:line="360" w:lineRule="auto"/>
        <w:jc w:val="both"/>
      </w:pPr>
    </w:p>
    <w:p w14:paraId="218094A1" w14:textId="69669A9C" w:rsidR="00240853" w:rsidRPr="00240853" w:rsidRDefault="00240853" w:rsidP="00832535">
      <w:pPr>
        <w:spacing w:line="360" w:lineRule="auto"/>
        <w:ind w:firstLine="709"/>
        <w:jc w:val="both"/>
      </w:pPr>
      <w:proofErr w:type="gramStart"/>
      <w:r>
        <w:t>&lt;</w:t>
      </w:r>
      <w:r w:rsidR="001C7139">
        <w:t xml:space="preserve"> </w:t>
      </w:r>
      <w:r w:rsidR="00223A75">
        <w:t>Definir</w:t>
      </w:r>
      <w:proofErr w:type="gramEnd"/>
      <w:r w:rsidR="00223A75">
        <w:t xml:space="preserve"> com </w:t>
      </w:r>
      <w:r w:rsidRPr="00240853">
        <w:t xml:space="preserve">clareza </w:t>
      </w:r>
      <w:r w:rsidR="00223A75">
        <w:t>a metodologia</w:t>
      </w:r>
      <w:r w:rsidR="00F002DF">
        <w:t xml:space="preserve"> </w:t>
      </w:r>
      <w:r w:rsidR="00FE6919">
        <w:t>de pesquisa, que deve ser coerente com o problema a ser estudado e com os objetivos geral e específicos</w:t>
      </w:r>
      <w:r w:rsidR="00832535">
        <w:t>: tipo e abordagem da pesquisa, ações e instrumentos para coleta e análise dos dados</w:t>
      </w:r>
      <w:r w:rsidR="00223A75">
        <w:t>.</w:t>
      </w:r>
      <w:r w:rsidR="00832535">
        <w:t xml:space="preserve"> </w:t>
      </w:r>
      <w:r>
        <w:t>&gt;</w:t>
      </w:r>
    </w:p>
    <w:p w14:paraId="5CD2B509" w14:textId="77777777" w:rsidR="00ED3DA0" w:rsidRPr="00240853" w:rsidRDefault="00ED3DA0" w:rsidP="001A125D">
      <w:pPr>
        <w:spacing w:line="360" w:lineRule="auto"/>
        <w:ind w:left="709"/>
        <w:jc w:val="both"/>
        <w:rPr>
          <w:rFonts w:eastAsia="Times New Roman"/>
        </w:rPr>
      </w:pPr>
    </w:p>
    <w:p w14:paraId="1A77FE3A" w14:textId="77777777" w:rsidR="00ED3DA0" w:rsidRPr="00240853" w:rsidRDefault="00AA6AA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>7</w:t>
      </w:r>
      <w:r w:rsidR="003F531A" w:rsidRPr="00240853">
        <w:rPr>
          <w:rFonts w:eastAsia="Times New Roman"/>
          <w:color w:val="auto"/>
          <w:sz w:val="24"/>
        </w:rPr>
        <w:t>. CRONOGRAMA</w:t>
      </w:r>
    </w:p>
    <w:p w14:paraId="0860B663" w14:textId="77777777" w:rsidR="001A125D" w:rsidRDefault="001A125D" w:rsidP="001A125D">
      <w:pPr>
        <w:spacing w:line="360" w:lineRule="auto"/>
      </w:pPr>
    </w:p>
    <w:p w14:paraId="0141BA1A" w14:textId="4045E254" w:rsidR="00ED3DA0" w:rsidRPr="00223A75" w:rsidRDefault="008B2671" w:rsidP="001A125D">
      <w:pPr>
        <w:spacing w:line="360" w:lineRule="auto"/>
        <w:ind w:firstLine="709"/>
      </w:pPr>
      <w:proofErr w:type="gramStart"/>
      <w:r>
        <w:t>&lt;</w:t>
      </w:r>
      <w:r w:rsidR="001C7139">
        <w:t xml:space="preserve"> </w:t>
      </w:r>
      <w:r w:rsidR="00701C0B">
        <w:t>I</w:t>
      </w:r>
      <w:r>
        <w:t>ndicar</w:t>
      </w:r>
      <w:proofErr w:type="gramEnd"/>
      <w:r>
        <w:t xml:space="preserve"> as etapas previstas para sua investigação, traçando um cronograma mês a mês</w:t>
      </w:r>
      <w:r w:rsidR="00DE3AFC">
        <w:t>.</w:t>
      </w:r>
      <w:r w:rsidR="001C7139">
        <w:t xml:space="preserve"> </w:t>
      </w:r>
      <w:r>
        <w:t>&gt;</w:t>
      </w:r>
    </w:p>
    <w:p w14:paraId="518D2B85" w14:textId="77777777" w:rsidR="001A125D" w:rsidRDefault="001A125D" w:rsidP="001A125D">
      <w:pPr>
        <w:spacing w:line="360" w:lineRule="auto"/>
      </w:pPr>
    </w:p>
    <w:p w14:paraId="2FCB7060" w14:textId="77777777" w:rsidR="001A125D" w:rsidRDefault="001A125D" w:rsidP="001A125D">
      <w:pPr>
        <w:spacing w:line="360" w:lineRule="auto"/>
        <w:sectPr w:rsidR="001A125D" w:rsidSect="00D9613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1417" w:right="1701" w:bottom="1417" w:left="1701" w:header="720" w:footer="720" w:gutter="0"/>
          <w:pgNumType w:start="0"/>
          <w:cols w:space="720"/>
          <w:titlePg/>
          <w:docGrid w:linePitch="326"/>
        </w:sectPr>
      </w:pPr>
    </w:p>
    <w:p w14:paraId="2AA2D6C3" w14:textId="663B7B8B" w:rsidR="00D9613F" w:rsidRPr="00240853" w:rsidRDefault="00D9613F" w:rsidP="001A125D">
      <w:pPr>
        <w:pStyle w:val="Ttulo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jc w:val="both"/>
        <w:rPr>
          <w:rFonts w:eastAsia="Times New Roman"/>
          <w:color w:val="auto"/>
          <w:sz w:val="24"/>
        </w:rPr>
      </w:pPr>
      <w:r w:rsidRPr="00240853">
        <w:rPr>
          <w:rFonts w:eastAsia="Times New Roman"/>
          <w:color w:val="auto"/>
          <w:sz w:val="24"/>
        </w:rPr>
        <w:lastRenderedPageBreak/>
        <w:t xml:space="preserve">REFERÊNCIAS </w:t>
      </w:r>
    </w:p>
    <w:p w14:paraId="4415C00B" w14:textId="77777777" w:rsidR="001A125D" w:rsidRDefault="001A125D" w:rsidP="001A125D">
      <w:pPr>
        <w:spacing w:line="360" w:lineRule="auto"/>
        <w:jc w:val="both"/>
      </w:pPr>
    </w:p>
    <w:p w14:paraId="145071F6" w14:textId="77777777" w:rsidR="00832535" w:rsidRDefault="00E566AE" w:rsidP="001A125D">
      <w:pPr>
        <w:spacing w:line="360" w:lineRule="auto"/>
        <w:jc w:val="both"/>
      </w:pPr>
      <w:proofErr w:type="gramStart"/>
      <w:r>
        <w:t>&lt;</w:t>
      </w:r>
      <w:r w:rsidR="00701C0B">
        <w:t>I</w:t>
      </w:r>
      <w:r w:rsidR="00D9613F" w:rsidRPr="00240853">
        <w:t>ndicar</w:t>
      </w:r>
      <w:proofErr w:type="gramEnd"/>
      <w:r w:rsidR="00832535">
        <w:t>, conforme NBR 6023/2018,</w:t>
      </w:r>
      <w:r w:rsidR="00D9613F" w:rsidRPr="00240853">
        <w:t xml:space="preserve"> somente as referências citadas no texto</w:t>
      </w:r>
      <w:r w:rsidR="00832535">
        <w:t xml:space="preserve">. </w:t>
      </w:r>
    </w:p>
    <w:p w14:paraId="11755199" w14:textId="1554F53F" w:rsidR="00D9613F" w:rsidRPr="00240853" w:rsidRDefault="00832535" w:rsidP="001A125D">
      <w:pPr>
        <w:spacing w:line="360" w:lineRule="auto"/>
        <w:jc w:val="both"/>
      </w:pPr>
      <w:r>
        <w:t xml:space="preserve">Para citações utilize o sistema AUTOR/DATA, conforme NBR </w:t>
      </w:r>
      <w:r w:rsidR="008A2FD6">
        <w:t>10520/2002</w:t>
      </w:r>
      <w:r w:rsidR="00E566AE">
        <w:t>&gt;</w:t>
      </w:r>
    </w:p>
    <w:sectPr w:rsidR="00D9613F" w:rsidRPr="00240853" w:rsidSect="00D9613F">
      <w:headerReference w:type="first" r:id="rId12"/>
      <w:footnotePr>
        <w:pos w:val="beneathText"/>
      </w:footnotePr>
      <w:pgSz w:w="11905" w:h="16837"/>
      <w:pgMar w:top="1417" w:right="1701" w:bottom="1417" w:left="1701" w:header="720" w:footer="720" w:gutter="0"/>
      <w:pgNumType w:start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98AC" w16cex:dateUtc="2022-05-18T19:09:00Z"/>
  <w16cex:commentExtensible w16cex:durableId="262F960E" w16cex:dateUtc="2022-05-18T18:58:00Z"/>
  <w16cex:commentExtensible w16cex:durableId="262F983F" w16cex:dateUtc="2022-05-18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F87A0" w16cid:durableId="262F98AC"/>
  <w16cid:commentId w16cid:paraId="1E16555A" w16cid:durableId="262F960E"/>
  <w16cid:commentId w16cid:paraId="1524F303" w16cid:durableId="262F9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9F412" w14:textId="77777777" w:rsidR="00667739" w:rsidRDefault="00667739" w:rsidP="0083115A">
      <w:r>
        <w:separator/>
      </w:r>
    </w:p>
  </w:endnote>
  <w:endnote w:type="continuationSeparator" w:id="0">
    <w:p w14:paraId="1AA1DF9B" w14:textId="77777777" w:rsidR="00667739" w:rsidRDefault="00667739" w:rsidP="0083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DDF3" w14:textId="77777777" w:rsidR="00D9613F" w:rsidRDefault="00D9613F"/>
  <w:p w14:paraId="472C9270" w14:textId="77777777" w:rsidR="00D9613F" w:rsidRDefault="00D961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DDAB" w14:textId="77777777" w:rsidR="0083115A" w:rsidRDefault="0083115A"/>
  <w:p w14:paraId="2A2FAB96" w14:textId="77777777" w:rsidR="0083115A" w:rsidRDefault="0083115A" w:rsidP="008311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3023" w14:textId="77777777" w:rsidR="0083115A" w:rsidRDefault="0083115A"/>
  <w:p w14:paraId="2D2C7B25" w14:textId="77777777" w:rsidR="0083115A" w:rsidRDefault="0083115A" w:rsidP="00D961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15FA7" w14:textId="77777777" w:rsidR="00667739" w:rsidRDefault="00667739" w:rsidP="0083115A">
      <w:r>
        <w:separator/>
      </w:r>
    </w:p>
  </w:footnote>
  <w:footnote w:type="continuationSeparator" w:id="0">
    <w:p w14:paraId="1B721B53" w14:textId="77777777" w:rsidR="00667739" w:rsidRDefault="00667739" w:rsidP="0083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6BD1" w14:textId="77777777" w:rsidR="00D9613F" w:rsidRDefault="00D9613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37702E">
      <w:rPr>
        <w:noProof/>
      </w:rPr>
      <w:t>2</w:t>
    </w:r>
    <w:r>
      <w:fldChar w:fldCharType="end"/>
    </w:r>
  </w:p>
  <w:p w14:paraId="0A76017A" w14:textId="77777777" w:rsidR="00D9613F" w:rsidRDefault="00D961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080703"/>
      <w:docPartObj>
        <w:docPartGallery w:val="Page Numbers (Top of Page)"/>
        <w:docPartUnique/>
      </w:docPartObj>
    </w:sdtPr>
    <w:sdtEndPr/>
    <w:sdtContent>
      <w:p w14:paraId="7AF11AA7" w14:textId="6F54DA24" w:rsidR="00611B34" w:rsidRDefault="00611B3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2E">
          <w:rPr>
            <w:noProof/>
          </w:rPr>
          <w:t>1</w:t>
        </w:r>
        <w:r>
          <w:fldChar w:fldCharType="end"/>
        </w:r>
      </w:p>
    </w:sdtContent>
  </w:sdt>
  <w:p w14:paraId="3979B85C" w14:textId="77777777" w:rsidR="0083115A" w:rsidRDefault="0083115A" w:rsidP="0083115A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83C" w14:textId="77777777" w:rsidR="001A125D" w:rsidRDefault="001A12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F"/>
    <w:rsid w:val="0003362C"/>
    <w:rsid w:val="00067E6D"/>
    <w:rsid w:val="000A4D33"/>
    <w:rsid w:val="000A7AA3"/>
    <w:rsid w:val="000E492D"/>
    <w:rsid w:val="00147F67"/>
    <w:rsid w:val="001937C7"/>
    <w:rsid w:val="001A125D"/>
    <w:rsid w:val="001C7139"/>
    <w:rsid w:val="00200B6C"/>
    <w:rsid w:val="00223A75"/>
    <w:rsid w:val="00240853"/>
    <w:rsid w:val="002A2769"/>
    <w:rsid w:val="003139E5"/>
    <w:rsid w:val="00370AB0"/>
    <w:rsid w:val="0037702E"/>
    <w:rsid w:val="003D1FA8"/>
    <w:rsid w:val="003D6534"/>
    <w:rsid w:val="003F531A"/>
    <w:rsid w:val="004059FE"/>
    <w:rsid w:val="004166E2"/>
    <w:rsid w:val="0052295F"/>
    <w:rsid w:val="00543944"/>
    <w:rsid w:val="0058191D"/>
    <w:rsid w:val="00611B34"/>
    <w:rsid w:val="00667739"/>
    <w:rsid w:val="00701C0B"/>
    <w:rsid w:val="00732B0C"/>
    <w:rsid w:val="007414AB"/>
    <w:rsid w:val="00786B7E"/>
    <w:rsid w:val="007D1228"/>
    <w:rsid w:val="007F0681"/>
    <w:rsid w:val="0083115A"/>
    <w:rsid w:val="00832535"/>
    <w:rsid w:val="00832BF8"/>
    <w:rsid w:val="00890F0F"/>
    <w:rsid w:val="008A2FD6"/>
    <w:rsid w:val="008B2671"/>
    <w:rsid w:val="008B7C37"/>
    <w:rsid w:val="008D2C26"/>
    <w:rsid w:val="009D3F94"/>
    <w:rsid w:val="00A126DE"/>
    <w:rsid w:val="00A8333F"/>
    <w:rsid w:val="00AA6AAF"/>
    <w:rsid w:val="00AD689E"/>
    <w:rsid w:val="00BD5D68"/>
    <w:rsid w:val="00C149EF"/>
    <w:rsid w:val="00C51E20"/>
    <w:rsid w:val="00C531D5"/>
    <w:rsid w:val="00CA1BAF"/>
    <w:rsid w:val="00D85191"/>
    <w:rsid w:val="00D856A0"/>
    <w:rsid w:val="00D9613F"/>
    <w:rsid w:val="00DE3AFC"/>
    <w:rsid w:val="00DE51B6"/>
    <w:rsid w:val="00E566AE"/>
    <w:rsid w:val="00E8627F"/>
    <w:rsid w:val="00EC6F52"/>
    <w:rsid w:val="00ED3DA0"/>
    <w:rsid w:val="00ED5A93"/>
    <w:rsid w:val="00EF48C9"/>
    <w:rsid w:val="00F002DF"/>
    <w:rsid w:val="00F16A75"/>
    <w:rsid w:val="00F21D71"/>
    <w:rsid w:val="00F42BF0"/>
    <w:rsid w:val="00F84720"/>
    <w:rsid w:val="00FC692F"/>
    <w:rsid w:val="00FD47CF"/>
    <w:rsid w:val="00FE1BBF"/>
    <w:rsid w:val="00FE691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59EBF"/>
  <w15:docId w15:val="{CB7FBA80-584F-476C-A111-EBC950BF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hd w:val="clear" w:color="auto" w:fill="FFFF00"/>
      <w:jc w:val="center"/>
      <w:outlineLvl w:val="0"/>
    </w:pPr>
    <w:rPr>
      <w:b/>
      <w:color w:val="0000FF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Humanst521 BT" w:hAnsi="Humanst521 BT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Humanst521 BT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Humanst521 B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Humanst521 BT"/>
      <w:i/>
      <w:iCs/>
    </w:rPr>
  </w:style>
  <w:style w:type="paragraph" w:customStyle="1" w:styleId="ndice">
    <w:name w:val="Índice"/>
    <w:basedOn w:val="Normal"/>
    <w:pPr>
      <w:suppressLineNumbers/>
    </w:pPr>
    <w:rPr>
      <w:rFonts w:cs="Humanst521 BT"/>
    </w:rPr>
  </w:style>
  <w:style w:type="paragraph" w:styleId="Corpodetexto2">
    <w:name w:val="Body Text 2"/>
    <w:basedOn w:val="Normal"/>
    <w:semiHidden/>
    <w:pPr>
      <w:jc w:val="center"/>
    </w:pPr>
    <w:rPr>
      <w:rFonts w:ascii="Arial" w:eastAsia="Times New Roman" w:hAnsi="Arial"/>
    </w:rPr>
  </w:style>
  <w:style w:type="paragraph" w:styleId="Cabealho">
    <w:name w:val="header"/>
    <w:basedOn w:val="Normal"/>
    <w:link w:val="Cabealho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3115A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115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3115A"/>
    <w:rPr>
      <w:rFonts w:eastAsia="Arial Unicode MS"/>
      <w:sz w:val="24"/>
      <w:szCs w:val="24"/>
    </w:rPr>
  </w:style>
  <w:style w:type="table" w:styleId="Tabelacomgrade">
    <w:name w:val="Table Grid"/>
    <w:basedOn w:val="Tabelanormal"/>
    <w:uiPriority w:val="59"/>
    <w:rsid w:val="0083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85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200B6C"/>
    <w:rPr>
      <w:rFonts w:eastAsia="Arial Unicode MS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D1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FA8"/>
    <w:rPr>
      <w:rFonts w:eastAsia="Arial Unicode M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FA8"/>
    <w:rPr>
      <w:rFonts w:eastAsia="Arial Unicode MS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C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C37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DO(S) AUTOR(ES)</vt:lpstr>
    </vt:vector>
  </TitlesOfParts>
  <Company>CD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DO(S) AUTOR(ES)</dc:title>
  <dc:subject/>
  <dc:creator>P_6741</dc:creator>
  <cp:keywords/>
  <cp:lastModifiedBy>Bruno Pereira Carneiro</cp:lastModifiedBy>
  <cp:revision>2</cp:revision>
  <cp:lastPrinted>2113-01-01T03:00:00Z</cp:lastPrinted>
  <dcterms:created xsi:type="dcterms:W3CDTF">2022-06-07T15:05:00Z</dcterms:created>
  <dcterms:modified xsi:type="dcterms:W3CDTF">2022-06-07T15:05:00Z</dcterms:modified>
</cp:coreProperties>
</file>