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B8992B" w14:textId="77777777" w:rsidR="007E2B72" w:rsidRDefault="00D4030D">
      <w:pPr>
        <w:jc w:val="center"/>
        <w:rPr>
          <w:rFonts w:ascii="Arial" w:hAnsi="Arial"/>
          <w:sz w:val="24"/>
        </w:rPr>
      </w:pPr>
      <w:r>
        <w:pict w14:anchorId="6737E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7728;mso-wrap-distance-left:9.05pt;mso-wrap-distance-right:9.05pt" o:allowincell="f" filled="t">
            <v:fill color2="black" type="frame"/>
            <v:imagedata r:id="rId6" o:title=""/>
          </v:shape>
          <o:OLEObject Type="Embed" ProgID="OutPlace" ShapeID="_x0000_s1026" DrawAspect="Content" ObjectID="_1831731806" r:id="rId7"/>
        </w:pict>
      </w:r>
    </w:p>
    <w:p w14:paraId="6CD8D478" w14:textId="77777777" w:rsidR="007E2B72" w:rsidRDefault="007E2B72">
      <w:pPr>
        <w:pStyle w:val="Ttulo1"/>
        <w:tabs>
          <w:tab w:val="left" w:pos="0"/>
        </w:tabs>
        <w:jc w:val="center"/>
      </w:pPr>
    </w:p>
    <w:p w14:paraId="555BF53B" w14:textId="77777777" w:rsidR="007E2B72" w:rsidRDefault="007E2B72">
      <w:pPr>
        <w:pStyle w:val="Ttulo1"/>
        <w:tabs>
          <w:tab w:val="left" w:pos="0"/>
        </w:tabs>
        <w:jc w:val="center"/>
      </w:pPr>
    </w:p>
    <w:p w14:paraId="43DBB92B" w14:textId="77777777" w:rsidR="007E2B72" w:rsidRPr="00AE1778" w:rsidRDefault="007E2B7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AE1778">
        <w:rPr>
          <w:sz w:val="22"/>
          <w:szCs w:val="22"/>
        </w:rPr>
        <w:t>CÂMARA DOS DEPUTADOS</w:t>
      </w:r>
    </w:p>
    <w:p w14:paraId="5F5B6D34" w14:textId="77777777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DIRETORIA-GERAL</w:t>
      </w:r>
    </w:p>
    <w:p w14:paraId="6896AC70" w14:textId="77777777" w:rsidR="00D4030D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DIRETORIA DE </w:t>
      </w:r>
      <w:r w:rsidR="00D4030D">
        <w:rPr>
          <w:rFonts w:ascii="Arial" w:hAnsi="Arial"/>
          <w:sz w:val="22"/>
          <w:szCs w:val="22"/>
        </w:rPr>
        <w:t>GESTÃO DE PESSOAS</w:t>
      </w:r>
    </w:p>
    <w:p w14:paraId="33DD399F" w14:textId="77623620" w:rsidR="007E2B72" w:rsidRDefault="007E2B72">
      <w:pPr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 w:rsidRPr="00AE1778">
        <w:rPr>
          <w:rFonts w:ascii="Arial" w:hAnsi="Arial"/>
          <w:sz w:val="22"/>
          <w:szCs w:val="22"/>
        </w:rPr>
        <w:t xml:space="preserve">CENTRO DE FORMAÇÃO, TREINAMENTO E </w:t>
      </w:r>
      <w:proofErr w:type="gramStart"/>
      <w:r w:rsidRPr="00AE1778">
        <w:rPr>
          <w:rFonts w:ascii="Arial" w:hAnsi="Arial"/>
          <w:sz w:val="22"/>
          <w:szCs w:val="22"/>
        </w:rPr>
        <w:t>APERFEIÇOAMENTO</w:t>
      </w:r>
      <w:proofErr w:type="gramEnd"/>
    </w:p>
    <w:p w14:paraId="022E4750" w14:textId="77777777" w:rsidR="00AE1778" w:rsidRPr="00AE1778" w:rsidRDefault="00AE1778">
      <w:pPr>
        <w:jc w:val="center"/>
        <w:rPr>
          <w:rFonts w:ascii="Arial" w:hAnsi="Arial"/>
          <w:sz w:val="22"/>
          <w:szCs w:val="22"/>
        </w:rPr>
      </w:pPr>
    </w:p>
    <w:p w14:paraId="48F869CB" w14:textId="485E402B" w:rsidR="00127916" w:rsidRPr="00AE1778" w:rsidRDefault="007E2B72">
      <w:pPr>
        <w:pStyle w:val="Ttulo4"/>
        <w:rPr>
          <w:b w:val="0"/>
          <w:szCs w:val="22"/>
        </w:rPr>
      </w:pPr>
      <w:r w:rsidRPr="00AE1778">
        <w:rPr>
          <w:b w:val="0"/>
          <w:szCs w:val="22"/>
        </w:rPr>
        <w:t xml:space="preserve">PROCESSO SELETIVO PARA O CURSO </w:t>
      </w:r>
    </w:p>
    <w:p w14:paraId="2F5C67CB" w14:textId="72D682E2" w:rsidR="00A90706" w:rsidRPr="00AE1778" w:rsidRDefault="00792E2D" w:rsidP="00AE1778">
      <w:pPr>
        <w:pStyle w:val="Ttulo4"/>
        <w:rPr>
          <w:szCs w:val="22"/>
        </w:rPr>
      </w:pPr>
      <w:r w:rsidRPr="00AE1778">
        <w:rPr>
          <w:b w:val="0"/>
          <w:szCs w:val="22"/>
        </w:rPr>
        <w:t>MESTRADO PROFISSIONAL EM PODER LEGISLATIVO</w:t>
      </w:r>
    </w:p>
    <w:p w14:paraId="269746E5" w14:textId="77777777" w:rsidR="00F55A92" w:rsidRPr="00AE1778" w:rsidRDefault="00F55A92">
      <w:pPr>
        <w:jc w:val="center"/>
        <w:rPr>
          <w:rFonts w:ascii="Arial" w:hAnsi="Arial"/>
          <w:sz w:val="22"/>
          <w:szCs w:val="22"/>
        </w:rPr>
      </w:pPr>
    </w:p>
    <w:p w14:paraId="278E9235" w14:textId="74806804" w:rsidR="007E2B72" w:rsidRPr="00AE1778" w:rsidRDefault="00AE177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FORMULÁ</w:t>
      </w:r>
      <w:r w:rsidR="007E2B72" w:rsidRPr="0014615D">
        <w:rPr>
          <w:rFonts w:ascii="Arial" w:hAnsi="Arial"/>
          <w:b/>
          <w:sz w:val="22"/>
        </w:rPr>
        <w:t>RIO DE RECURSO</w:t>
      </w:r>
    </w:p>
    <w:p w14:paraId="62B4D6A9" w14:textId="77777777" w:rsidR="007E2B72" w:rsidRPr="00AE1778" w:rsidRDefault="007E2B72" w:rsidP="00792E2D">
      <w:pPr>
        <w:ind w:left="283"/>
        <w:rPr>
          <w:rFonts w:ascii="Arial" w:hAnsi="Arial"/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7E2B72" w14:paraId="5ADB135D" w14:textId="77777777" w:rsidTr="00AE1778">
        <w:trPr>
          <w:cantSplit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EF71DA" w14:textId="77777777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  <w:p w14:paraId="2B8FE275" w14:textId="2158792C" w:rsidR="00792E2D" w:rsidRPr="00AE1778" w:rsidRDefault="00792E2D" w:rsidP="00AE1778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 w:rsidRPr="00AE1778">
              <w:rPr>
                <w:rFonts w:ascii="Arial" w:hAnsi="Arial"/>
                <w:sz w:val="22"/>
              </w:rPr>
              <w:t xml:space="preserve">RECURSO </w:t>
            </w:r>
            <w:r w:rsidR="00B04EA7">
              <w:rPr>
                <w:rFonts w:ascii="Arial" w:hAnsi="Arial"/>
                <w:sz w:val="22"/>
              </w:rPr>
              <w:t xml:space="preserve">CONTRA O </w:t>
            </w:r>
            <w:r w:rsidRPr="00AE1778">
              <w:rPr>
                <w:rFonts w:ascii="Arial" w:hAnsi="Arial"/>
                <w:sz w:val="22"/>
              </w:rPr>
              <w:t xml:space="preserve">RESULTADO </w:t>
            </w:r>
            <w:r w:rsidR="0003370A">
              <w:rPr>
                <w:rFonts w:ascii="Arial" w:hAnsi="Arial"/>
                <w:sz w:val="22"/>
              </w:rPr>
              <w:t xml:space="preserve">PROVISÓRIO </w:t>
            </w:r>
            <w:r w:rsidR="002C18BE" w:rsidRPr="00AE1778">
              <w:rPr>
                <w:rFonts w:ascii="Arial" w:hAnsi="Arial"/>
                <w:sz w:val="22"/>
              </w:rPr>
              <w:t>DA HOMOLOGAÇÃO DAS INSCRIÇÕES</w:t>
            </w:r>
          </w:p>
          <w:p w14:paraId="7C22B733" w14:textId="76A17845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7E2B72" w14:paraId="6BE7D90B" w14:textId="77777777">
        <w:trPr>
          <w:gridAfter w:val="1"/>
          <w:wAfter w:w="8" w:type="dxa"/>
          <w:cantSplit/>
        </w:trPr>
        <w:tc>
          <w:tcPr>
            <w:tcW w:w="9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2D019" w14:textId="4E2A54EA" w:rsidR="007E2B72" w:rsidRPr="00AE1778" w:rsidRDefault="00AE1778" w:rsidP="00AE177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</w:t>
            </w:r>
            <w:r w:rsidR="007E2B72">
              <w:rPr>
                <w:rFonts w:ascii="Arial" w:hAnsi="Arial"/>
                <w:sz w:val="22"/>
              </w:rPr>
              <w:t>ATIVA DO CANDIDATO</w:t>
            </w:r>
          </w:p>
          <w:p w14:paraId="3276057B" w14:textId="77777777" w:rsidR="007E2B72" w:rsidRPr="00AE1778" w:rsidRDefault="007E2B72" w:rsidP="00AE1778">
            <w:pPr>
              <w:rPr>
                <w:rFonts w:ascii="Arial" w:hAnsi="Arial"/>
                <w:sz w:val="22"/>
                <w:szCs w:val="22"/>
              </w:rPr>
            </w:pPr>
          </w:p>
          <w:p w14:paraId="3A2EC94E" w14:textId="2FED8AC2" w:rsidR="00C7731D" w:rsidRPr="00AE1778" w:rsidRDefault="00C7731D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AAF2F3B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7DB3A360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6F8F9BDF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735BBFE8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21DE17E7" w14:textId="77777777" w:rsid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5630443A" w14:textId="77777777" w:rsid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6047ACB1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38B8EFD9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5BD0A068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6DA6A246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2CAC583C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29D620BD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16B2C263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62D80DA1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158FC623" w14:textId="77777777" w:rsidR="00AE1778" w:rsidRPr="00AE1778" w:rsidRDefault="00AE1778" w:rsidP="00B61119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6F31FDF0" w14:textId="77777777" w:rsidR="007E2B72" w:rsidRDefault="007E2B72" w:rsidP="000516AE">
            <w:pPr>
              <w:jc w:val="right"/>
              <w:rPr>
                <w:rFonts w:ascii="Arial" w:hAnsi="Arial"/>
                <w:sz w:val="22"/>
              </w:rPr>
            </w:pPr>
          </w:p>
        </w:tc>
      </w:tr>
    </w:tbl>
    <w:p w14:paraId="387E7AC0" w14:textId="77777777" w:rsidR="007E2B72" w:rsidRDefault="007E2B72" w:rsidP="00E26821"/>
    <w:sectPr w:rsidR="007E2B72">
      <w:footnotePr>
        <w:pos w:val="beneathText"/>
      </w:footnotePr>
      <w:pgSz w:w="11905" w:h="16837"/>
      <w:pgMar w:top="1417" w:right="907" w:bottom="12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2"/>
    <w:rsid w:val="0003370A"/>
    <w:rsid w:val="000516AE"/>
    <w:rsid w:val="00086A60"/>
    <w:rsid w:val="000B5E7D"/>
    <w:rsid w:val="000D78FC"/>
    <w:rsid w:val="00127916"/>
    <w:rsid w:val="001308E8"/>
    <w:rsid w:val="0014214B"/>
    <w:rsid w:val="0014615D"/>
    <w:rsid w:val="00166092"/>
    <w:rsid w:val="001E3A1F"/>
    <w:rsid w:val="0027087F"/>
    <w:rsid w:val="002C18BE"/>
    <w:rsid w:val="00322E08"/>
    <w:rsid w:val="00323E3B"/>
    <w:rsid w:val="004810F2"/>
    <w:rsid w:val="00491C40"/>
    <w:rsid w:val="00501CEB"/>
    <w:rsid w:val="005F6CE8"/>
    <w:rsid w:val="00602465"/>
    <w:rsid w:val="00644FBE"/>
    <w:rsid w:val="006618E9"/>
    <w:rsid w:val="006B6F35"/>
    <w:rsid w:val="007923E7"/>
    <w:rsid w:val="00792E2D"/>
    <w:rsid w:val="007E2B72"/>
    <w:rsid w:val="007E33F6"/>
    <w:rsid w:val="00895C91"/>
    <w:rsid w:val="009637CB"/>
    <w:rsid w:val="009719AC"/>
    <w:rsid w:val="009A0BC9"/>
    <w:rsid w:val="009A5B86"/>
    <w:rsid w:val="009E12FC"/>
    <w:rsid w:val="00A67302"/>
    <w:rsid w:val="00A90706"/>
    <w:rsid w:val="00AE1778"/>
    <w:rsid w:val="00B04EA7"/>
    <w:rsid w:val="00B168DB"/>
    <w:rsid w:val="00B61119"/>
    <w:rsid w:val="00BB5496"/>
    <w:rsid w:val="00BB5572"/>
    <w:rsid w:val="00BC3ABC"/>
    <w:rsid w:val="00C37FF3"/>
    <w:rsid w:val="00C70AE8"/>
    <w:rsid w:val="00C7731D"/>
    <w:rsid w:val="00CA63C9"/>
    <w:rsid w:val="00CD651D"/>
    <w:rsid w:val="00CE7DCA"/>
    <w:rsid w:val="00D4030D"/>
    <w:rsid w:val="00D81E82"/>
    <w:rsid w:val="00E17C30"/>
    <w:rsid w:val="00E26821"/>
    <w:rsid w:val="00F32E74"/>
    <w:rsid w:val="00F55A92"/>
    <w:rsid w:val="00FA71AA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2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Camara dos Deputados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P_5265</dc:creator>
  <cp:lastModifiedBy>Mauro Moura Severino</cp:lastModifiedBy>
  <cp:revision>10</cp:revision>
  <cp:lastPrinted>2009-06-19T18:11:00Z</cp:lastPrinted>
  <dcterms:created xsi:type="dcterms:W3CDTF">2022-07-25T22:06:00Z</dcterms:created>
  <dcterms:modified xsi:type="dcterms:W3CDTF">2026-02-04T20:37:00Z</dcterms:modified>
</cp:coreProperties>
</file>